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17272" w:rsidRDefault="0051727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</w:p>
    <w:p w14:paraId="74AAA27B" w14:textId="0A0F71D8" w:rsidR="00517272" w:rsidRDefault="004C328A" w:rsidP="004C328A">
      <w:pPr>
        <w:tabs>
          <w:tab w:val="center" w:pos="4968"/>
        </w:tabs>
        <w:spacing w:line="300" w:lineRule="atLeast"/>
        <w:ind w:right="288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P. Lalith</w:t>
      </w:r>
      <w:r w:rsidR="00F752F8">
        <w:rPr>
          <w:rStyle w:val="SUB"/>
          <w:rFonts w:cs="Arial"/>
          <w:b/>
          <w:bCs/>
          <w:spacing w:val="-3"/>
          <w:sz w:val="24"/>
        </w:rPr>
        <w:t xml:space="preserve"> Phani</w:t>
      </w:r>
      <w:r w:rsidR="00C92329">
        <w:rPr>
          <w:rStyle w:val="SUB"/>
          <w:rFonts w:cs="Arial"/>
          <w:b/>
          <w:bCs/>
          <w:spacing w:val="-3"/>
          <w:sz w:val="24"/>
        </w:rPr>
        <w:t xml:space="preserve"> Harsha Vardhan</w:t>
      </w:r>
    </w:p>
    <w:p w14:paraId="349D5436" w14:textId="77777777"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14:paraId="71CFC6F5" w14:textId="77777777"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 xml:space="preserve">Telephone:  </w:t>
      </w:r>
      <w:r>
        <w:rPr>
          <w:rFonts w:cs="Arial"/>
          <w:b/>
          <w:bCs/>
          <w:i/>
          <w:iCs/>
          <w:spacing w:val="-2"/>
        </w:rPr>
        <w:t>9989444709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>
        <w:rPr>
          <w:rFonts w:cs="Arial"/>
          <w:b/>
          <w:bCs/>
          <w:i/>
          <w:iCs/>
          <w:spacing w:val="-2"/>
        </w:rPr>
        <w:t>parimiharsha1@gmail.com</w:t>
      </w:r>
    </w:p>
    <w:p w14:paraId="0A37501D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14:paraId="5DAB6C7B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02EB378F" w14:textId="77777777"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14:paraId="6A05A809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5A39BBE3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7788664A" w14:textId="77777777" w:rsidR="008E1320" w:rsidRDefault="008E1320" w:rsidP="008E1320">
      <w:pPr>
        <w:pStyle w:val="Heading7"/>
      </w:pPr>
      <w:r>
        <w:t>CAREER OBJECTIVE</w:t>
      </w:r>
    </w:p>
    <w:p w14:paraId="5121EAED" w14:textId="08D90397" w:rsidR="00844F4A" w:rsidRDefault="523E8DE5" w:rsidP="00984F8C">
      <w:pPr>
        <w:rPr>
          <w:b/>
          <w:bCs/>
        </w:rPr>
      </w:pPr>
      <w:r>
        <w:t>A Position as programmer using my skills which gives me reputation of my own and inculcate with the higher Officials.</w:t>
      </w:r>
    </w:p>
    <w:p w14:paraId="2051207D" w14:textId="591ABC3B" w:rsidR="008E1320" w:rsidRPr="0010010A" w:rsidRDefault="00844F4A" w:rsidP="00C33F61">
      <w:pPr>
        <w:pStyle w:val="Heading3"/>
        <w:jc w:val="left"/>
        <w:rPr>
          <w:b w:val="0"/>
        </w:rPr>
      </w:pPr>
      <w:r>
        <w:rPr>
          <w:b w:val="0"/>
        </w:rPr>
        <w:t xml:space="preserve">To get a </w:t>
      </w:r>
      <w:r w:rsidR="00F752F8">
        <w:rPr>
          <w:b w:val="0"/>
        </w:rPr>
        <w:t>growth-oriented</w:t>
      </w:r>
      <w:r>
        <w:rPr>
          <w:b w:val="0"/>
        </w:rPr>
        <w:t xml:space="preserve"> position in a reputed organization where my skills can be utilized for improvement and success of the organization</w:t>
      </w:r>
    </w:p>
    <w:p w14:paraId="41C8F396" w14:textId="77777777" w:rsidR="008E1320" w:rsidRDefault="008E1320">
      <w:pPr>
        <w:pStyle w:val="Heading3"/>
      </w:pPr>
    </w:p>
    <w:p w14:paraId="3DEEC669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3656B9AB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14:paraId="45FB0818" w14:textId="77777777"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14:paraId="74D97871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14:paraId="061EF9AB" w14:textId="77777777" w:rsidR="007A3087" w:rsidRDefault="007A3087" w:rsidP="006F233F">
      <w:pPr>
        <w:pStyle w:val="ListParagraph"/>
        <w:tabs>
          <w:tab w:val="left" w:pos="6825"/>
          <w:tab w:val="left" w:pos="9375"/>
          <w:tab w:val="right" w:pos="9648"/>
        </w:tabs>
        <w:spacing w:line="288" w:lineRule="atLeast"/>
        <w:ind w:left="426" w:right="-15" w:firstLine="294"/>
        <w:jc w:val="both"/>
        <w:rPr>
          <w:rFonts w:cs="Arial"/>
          <w:b/>
          <w:bCs/>
          <w:spacing w:val="-2"/>
        </w:rPr>
      </w:pPr>
    </w:p>
    <w:p w14:paraId="31C2C589" w14:textId="53A8B73A" w:rsidR="00517272" w:rsidRPr="00D97AB2" w:rsidRDefault="00D97AB2" w:rsidP="006F233F">
      <w:pPr>
        <w:pStyle w:val="ListParagraph"/>
        <w:numPr>
          <w:ilvl w:val="0"/>
          <w:numId w:val="19"/>
        </w:numPr>
        <w:tabs>
          <w:tab w:val="left" w:pos="6825"/>
          <w:tab w:val="left" w:pos="9375"/>
          <w:tab w:val="right" w:pos="9648"/>
        </w:tabs>
        <w:spacing w:line="288" w:lineRule="atLeast"/>
        <w:ind w:left="720" w:right="-15"/>
        <w:rPr>
          <w:rFonts w:cs="Arial"/>
          <w:b/>
          <w:bCs/>
          <w:spacing w:val="-2"/>
        </w:rPr>
      </w:pPr>
      <w:r w:rsidRPr="00D97AB2">
        <w:rPr>
          <w:rFonts w:cs="Arial"/>
          <w:b/>
          <w:bCs/>
          <w:spacing w:val="-2"/>
        </w:rPr>
        <w:t xml:space="preserve">Data </w:t>
      </w:r>
      <w:r w:rsidR="006F233F" w:rsidRPr="00D97AB2">
        <w:rPr>
          <w:rFonts w:cs="Arial"/>
          <w:b/>
          <w:bCs/>
          <w:spacing w:val="-2"/>
        </w:rPr>
        <w:t>Analyst,</w:t>
      </w:r>
      <w:r w:rsidR="006F233F">
        <w:rPr>
          <w:rFonts w:cs="Arial"/>
          <w:b/>
          <w:bCs/>
          <w:spacing w:val="-2"/>
        </w:rPr>
        <w:t xml:space="preserve"> </w:t>
      </w:r>
      <w:r w:rsidR="008731AA" w:rsidRPr="00D97AB2">
        <w:rPr>
          <w:rFonts w:cs="Arial"/>
          <w:b/>
          <w:bCs/>
          <w:spacing w:val="-2"/>
        </w:rPr>
        <w:t>Global logic</w:t>
      </w:r>
      <w:r w:rsidR="00C92329" w:rsidRPr="00D97AB2">
        <w:rPr>
          <w:rFonts w:cs="Arial"/>
          <w:b/>
          <w:bCs/>
          <w:spacing w:val="-2"/>
        </w:rPr>
        <w:t xml:space="preserve"> </w:t>
      </w:r>
      <w:proofErr w:type="gramStart"/>
      <w:r w:rsidR="006F233F" w:rsidRPr="00D97AB2">
        <w:rPr>
          <w:rFonts w:cs="Arial"/>
          <w:b/>
          <w:bCs/>
          <w:spacing w:val="-2"/>
        </w:rPr>
        <w:t>Technologies</w:t>
      </w:r>
      <w:r w:rsidR="006F233F" w:rsidRPr="00D97AB2">
        <w:rPr>
          <w:rFonts w:cs="Arial"/>
          <w:spacing w:val="-2"/>
        </w:rPr>
        <w:t xml:space="preserve">,  </w:t>
      </w:r>
      <w:r w:rsidRPr="00D97AB2">
        <w:rPr>
          <w:rFonts w:cs="Arial"/>
          <w:spacing w:val="-2"/>
        </w:rPr>
        <w:t xml:space="preserve"> </w:t>
      </w:r>
      <w:proofErr w:type="gramEnd"/>
      <w:r w:rsidRPr="00D97AB2">
        <w:rPr>
          <w:rFonts w:cs="Arial"/>
          <w:spacing w:val="-2"/>
        </w:rPr>
        <w:t xml:space="preserve">      </w:t>
      </w:r>
      <w:r w:rsidR="006F233F">
        <w:rPr>
          <w:rFonts w:cs="Arial"/>
          <w:spacing w:val="-2"/>
        </w:rPr>
        <w:t xml:space="preserve">    </w:t>
      </w:r>
      <w:r w:rsidR="00C92329" w:rsidRPr="00D97AB2">
        <w:rPr>
          <w:rFonts w:cs="Arial"/>
          <w:spacing w:val="-2"/>
        </w:rPr>
        <w:t>NOV 2015</w:t>
      </w:r>
      <w:r w:rsidR="00517272" w:rsidRPr="00D97AB2">
        <w:rPr>
          <w:rFonts w:cs="Arial"/>
          <w:b/>
          <w:bCs/>
          <w:spacing w:val="-2"/>
        </w:rPr>
        <w:t xml:space="preserve"> – </w:t>
      </w:r>
      <w:r w:rsidR="00C92329" w:rsidRPr="00D97AB2">
        <w:rPr>
          <w:rFonts w:cs="Arial"/>
          <w:b/>
          <w:bCs/>
          <w:spacing w:val="-2"/>
        </w:rPr>
        <w:t>JAN 2016</w:t>
      </w:r>
    </w:p>
    <w:p w14:paraId="3B91F629" w14:textId="0A8A1FFD" w:rsidR="00B14831" w:rsidRPr="0006234D" w:rsidRDefault="0006234D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Ex-Data Analyst</w:t>
      </w:r>
      <w:r w:rsidR="00B14831" w:rsidRPr="0006234D">
        <w:rPr>
          <w:rFonts w:ascii="Arial" w:hAnsi="Arial" w:cs="Arial"/>
          <w:b/>
          <w:bCs/>
        </w:rPr>
        <w:t>, Global</w:t>
      </w:r>
      <w:r w:rsidR="007A3087">
        <w:rPr>
          <w:rFonts w:ascii="Arial" w:hAnsi="Arial" w:cs="Arial"/>
          <w:b/>
          <w:bCs/>
        </w:rPr>
        <w:t xml:space="preserve"> </w:t>
      </w:r>
      <w:r w:rsidR="00B14831" w:rsidRPr="0006234D">
        <w:rPr>
          <w:rFonts w:ascii="Arial" w:hAnsi="Arial" w:cs="Arial"/>
          <w:b/>
          <w:bCs/>
        </w:rPr>
        <w:t xml:space="preserve">EDX Technologies  </w:t>
      </w:r>
      <w:r w:rsidR="00B14831" w:rsidRPr="0006234D">
        <w:rPr>
          <w:rFonts w:ascii="Arial" w:hAnsi="Arial" w:cs="Arial"/>
          <w:b/>
          <w:i/>
          <w:iCs/>
        </w:rPr>
        <w:t xml:space="preserve">     </w:t>
      </w:r>
      <w:r w:rsidR="006F233F">
        <w:rPr>
          <w:rFonts w:ascii="Arial" w:hAnsi="Arial" w:cs="Arial"/>
          <w:b/>
          <w:i/>
          <w:iCs/>
        </w:rPr>
        <w:t xml:space="preserve"> </w:t>
      </w:r>
      <w:r w:rsidR="00B14831" w:rsidRPr="0006234D">
        <w:rPr>
          <w:rFonts w:ascii="Arial" w:hAnsi="Arial" w:cs="Arial"/>
          <w:b/>
        </w:rPr>
        <w:t>JULY2016-</w:t>
      </w:r>
      <w:r w:rsidR="00D97AB2" w:rsidRPr="0006234D">
        <w:rPr>
          <w:rFonts w:ascii="Arial" w:hAnsi="Arial" w:cs="Arial"/>
          <w:b/>
        </w:rPr>
        <w:t xml:space="preserve"> </w:t>
      </w:r>
      <w:r w:rsidR="0073101E">
        <w:rPr>
          <w:rFonts w:ascii="Arial" w:hAnsi="Arial" w:cs="Arial"/>
          <w:b/>
        </w:rPr>
        <w:t>S</w:t>
      </w:r>
      <w:r w:rsidR="00D97AB2" w:rsidRPr="0006234D">
        <w:rPr>
          <w:rFonts w:ascii="Arial" w:hAnsi="Arial" w:cs="Arial"/>
          <w:b/>
        </w:rPr>
        <w:t>EPT2016</w:t>
      </w:r>
    </w:p>
    <w:p w14:paraId="4F4E5605" w14:textId="18F59EAD" w:rsidR="00B14831" w:rsidRDefault="00B14831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</w:rPr>
      </w:pPr>
      <w:r w:rsidRPr="0006234D">
        <w:rPr>
          <w:rFonts w:ascii="Arial" w:hAnsi="Arial" w:cs="Arial"/>
          <w:b/>
          <w:bCs/>
        </w:rPr>
        <w:t>Software engineer, ARY technologies</w:t>
      </w:r>
      <w:r w:rsidRPr="0006234D">
        <w:rPr>
          <w:rFonts w:ascii="Arial" w:hAnsi="Arial" w:cs="Arial"/>
          <w:b/>
          <w:i/>
          <w:iCs/>
        </w:rPr>
        <w:t xml:space="preserve">                </w:t>
      </w:r>
      <w:r w:rsidR="0073101E">
        <w:rPr>
          <w:rFonts w:ascii="Arial" w:hAnsi="Arial" w:cs="Arial"/>
          <w:b/>
          <w:i/>
          <w:iCs/>
        </w:rPr>
        <w:t xml:space="preserve"> </w:t>
      </w:r>
      <w:r w:rsidRPr="0006234D">
        <w:rPr>
          <w:rFonts w:ascii="Arial" w:hAnsi="Arial" w:cs="Arial"/>
          <w:b/>
        </w:rPr>
        <w:t>JAN2019-Present</w:t>
      </w:r>
    </w:p>
    <w:p w14:paraId="256F5D9A" w14:textId="77777777" w:rsidR="0073101E" w:rsidRPr="0006234D" w:rsidRDefault="0073101E" w:rsidP="006F233F">
      <w:pPr>
        <w:pStyle w:val="ResumeText"/>
        <w:rPr>
          <w:b/>
        </w:rPr>
      </w:pPr>
    </w:p>
    <w:p w14:paraId="1299C43A" w14:textId="77777777" w:rsidR="00517272" w:rsidRDefault="00517272">
      <w:pPr>
        <w:pStyle w:val="Heading4"/>
      </w:pPr>
    </w:p>
    <w:p w14:paraId="4DDBEF00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461D779" w14:textId="77777777" w:rsidR="00517272" w:rsidRDefault="00517272"/>
    <w:p w14:paraId="0595093C" w14:textId="14C5310D"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</w:p>
    <w:p w14:paraId="10614DD0" w14:textId="77777777" w:rsidR="007A3087" w:rsidRDefault="007A3087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spacing w:val="-2"/>
        </w:rPr>
      </w:pPr>
    </w:p>
    <w:p w14:paraId="1DD3B5F9" w14:textId="21B4A703" w:rsidR="00517272" w:rsidRPr="0073101E" w:rsidRDefault="00C92329" w:rsidP="0073101E">
      <w:pPr>
        <w:pStyle w:val="ListParagraph"/>
        <w:numPr>
          <w:ilvl w:val="0"/>
          <w:numId w:val="17"/>
        </w:num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JNTU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proofErr w:type="gramStart"/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</w:t>
      </w:r>
      <w:proofErr w:type="gramEnd"/>
      <w:r w:rsidR="00DB6910">
        <w:rPr>
          <w:rFonts w:cs="Arial"/>
          <w:spacing w:val="-2"/>
        </w:rPr>
        <w:t>Sphoorthy engineering college)</w:t>
      </w:r>
      <w:r w:rsidR="00517272" w:rsidRPr="0073101E">
        <w:rPr>
          <w:rFonts w:cs="Arial"/>
          <w:spacing w:val="-2"/>
        </w:rPr>
        <w:tab/>
      </w:r>
      <w:r w:rsidR="008731AA" w:rsidRPr="0073101E">
        <w:rPr>
          <w:rFonts w:cs="Arial"/>
          <w:b/>
          <w:bCs/>
          <w:spacing w:val="-2"/>
        </w:rPr>
        <w:t>JUN 2011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="008731AA" w:rsidRPr="0073101E">
        <w:rPr>
          <w:rFonts w:cs="Arial"/>
          <w:b/>
          <w:bCs/>
          <w:spacing w:val="-2"/>
        </w:rPr>
        <w:t>JUN 2015</w:t>
      </w:r>
    </w:p>
    <w:p w14:paraId="35BBB31D" w14:textId="2F6E89F9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ind w:right="-15"/>
        <w:rPr>
          <w:b w:val="0"/>
          <w:bCs w:val="0"/>
        </w:rPr>
      </w:pPr>
      <w:r>
        <w:t>B</w:t>
      </w:r>
      <w:r w:rsidR="007A3087">
        <w:t xml:space="preserve">. </w:t>
      </w:r>
      <w:r>
        <w:t>tech</w:t>
      </w:r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14:paraId="6B00258F" w14:textId="21D505BA" w:rsidR="00517272" w:rsidRDefault="008731AA" w:rsidP="0073101E">
      <w:pPr>
        <w:pStyle w:val="Heading1"/>
        <w:numPr>
          <w:ilvl w:val="0"/>
          <w:numId w:val="17"/>
        </w:numPr>
        <w:ind w:right="-15"/>
      </w:pPr>
      <w:r>
        <w:t xml:space="preserve">Electronics and Communication </w:t>
      </w:r>
      <w:r w:rsidR="00F752F8">
        <w:t xml:space="preserve">Engineering </w:t>
      </w:r>
      <w:r w:rsidR="0073101E">
        <w:t>-</w:t>
      </w:r>
      <w:r w:rsidR="00F752F8">
        <w:t>(</w:t>
      </w:r>
      <w:r w:rsidR="00C951A5">
        <w:t>72.73%)</w:t>
      </w:r>
    </w:p>
    <w:p w14:paraId="3CF2D8B6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14:paraId="7469E13B" w14:textId="757749F1" w:rsidR="00517272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BIE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proofErr w:type="gramStart"/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</w:t>
      </w:r>
      <w:proofErr w:type="gramEnd"/>
      <w:r w:rsidR="00DB6910">
        <w:rPr>
          <w:rFonts w:cs="Arial"/>
          <w:spacing w:val="-2"/>
        </w:rPr>
        <w:t xml:space="preserve">Sri Chaitanya Junior </w:t>
      </w:r>
      <w:proofErr w:type="spellStart"/>
      <w:r w:rsidR="00DB6910">
        <w:rPr>
          <w:rFonts w:cs="Arial"/>
          <w:spacing w:val="-2"/>
        </w:rPr>
        <w:t>kalasala</w:t>
      </w:r>
      <w:proofErr w:type="spellEnd"/>
      <w:r w:rsidR="00DB6910">
        <w:rPr>
          <w:rFonts w:cs="Arial"/>
          <w:spacing w:val="-2"/>
        </w:rPr>
        <w:t>)</w:t>
      </w:r>
      <w:r w:rsidR="00517272"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2009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Pr="0073101E">
        <w:rPr>
          <w:rFonts w:cs="Arial"/>
          <w:b/>
          <w:bCs/>
          <w:spacing w:val="-2"/>
        </w:rPr>
        <w:t>JUN 2011</w:t>
      </w:r>
    </w:p>
    <w:p w14:paraId="6E5D9683" w14:textId="77777777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14:paraId="0D7F1065" w14:textId="044970DD" w:rsidR="00517272" w:rsidRDefault="008731AA" w:rsidP="0073101E">
      <w:pPr>
        <w:pStyle w:val="Heading1"/>
        <w:numPr>
          <w:ilvl w:val="0"/>
          <w:numId w:val="17"/>
        </w:numPr>
      </w:pPr>
      <w:r>
        <w:t xml:space="preserve">Mathematics Physics </w:t>
      </w:r>
      <w:r w:rsidR="00F752F8">
        <w:t xml:space="preserve">Chemistry </w:t>
      </w:r>
      <w:r w:rsidR="0073101E">
        <w:t>-</w:t>
      </w:r>
      <w:r w:rsidR="00F752F8">
        <w:t>(</w:t>
      </w:r>
      <w:r w:rsidR="00C951A5">
        <w:t>85.1%)</w:t>
      </w:r>
    </w:p>
    <w:p w14:paraId="0FB78278" w14:textId="77777777" w:rsidR="00517272" w:rsidRDefault="00517272"/>
    <w:p w14:paraId="50EFFD30" w14:textId="4A4900E8" w:rsidR="008731AA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 xml:space="preserve">SSC, Hyderabad, </w:t>
      </w:r>
      <w:proofErr w:type="gramStart"/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</w:t>
      </w:r>
      <w:proofErr w:type="gramEnd"/>
      <w:r w:rsidR="00DB6910">
        <w:rPr>
          <w:rFonts w:cs="Arial"/>
          <w:spacing w:val="-2"/>
        </w:rPr>
        <w:t>Brilliant Grammar High school)</w:t>
      </w:r>
      <w:r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2008 – JUN 2009</w:t>
      </w:r>
    </w:p>
    <w:p w14:paraId="487BC3AB" w14:textId="77777777" w:rsidR="008731AA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 xml:space="preserve">High school Education, </w:t>
      </w:r>
      <w:proofErr w:type="spellStart"/>
      <w:r>
        <w:t>Xth</w:t>
      </w:r>
      <w:proofErr w:type="spellEnd"/>
      <w:r>
        <w:t xml:space="preserve"> class</w:t>
      </w:r>
      <w:r>
        <w:tab/>
      </w:r>
      <w:r>
        <w:rPr>
          <w:b w:val="0"/>
          <w:bCs w:val="0"/>
        </w:rPr>
        <w:t>(Month/Year)</w:t>
      </w:r>
    </w:p>
    <w:p w14:paraId="6A0DD688" w14:textId="107B7BEB" w:rsidR="008731AA" w:rsidRDefault="008731AA" w:rsidP="0073101E">
      <w:pPr>
        <w:pStyle w:val="Heading1"/>
        <w:numPr>
          <w:ilvl w:val="0"/>
          <w:numId w:val="17"/>
        </w:numPr>
      </w:pPr>
      <w:r>
        <w:t xml:space="preserve">Mathematics and Science </w:t>
      </w:r>
      <w:r w:rsidR="00F752F8">
        <w:t xml:space="preserve">Stream </w:t>
      </w:r>
      <w:r w:rsidR="0073101E">
        <w:t>-</w:t>
      </w:r>
      <w:r w:rsidR="00F752F8">
        <w:t>(</w:t>
      </w:r>
      <w:r w:rsidR="00C951A5">
        <w:t>82.</w:t>
      </w:r>
      <w:r w:rsidR="0006234D">
        <w:t>6</w:t>
      </w:r>
      <w:r w:rsidR="00C951A5">
        <w:t>3%)</w:t>
      </w:r>
    </w:p>
    <w:p w14:paraId="1FC39945" w14:textId="77777777"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2CB0E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B36887" w14:textId="77777777" w:rsidR="007A3087" w:rsidRDefault="007A3087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FA010D" w14:textId="468AED1F" w:rsidR="00517272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ACADEMIC PROJETCS</w:t>
      </w:r>
    </w:p>
    <w:p w14:paraId="7CAC4BF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14:paraId="113913FE" w14:textId="1BED7388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  <w:r w:rsidR="00C951A5">
        <w:rPr>
          <w:rFonts w:cs="Arial"/>
          <w:spacing w:val="-2"/>
        </w:rPr>
        <w:t xml:space="preserve"> USING VERILOG</w:t>
      </w:r>
    </w:p>
    <w:p w14:paraId="4C6B67A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14:paraId="5997CC1D" w14:textId="77777777"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14:paraId="110FFD37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14:paraId="6B699379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FE9F23F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7CD9B2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</w:p>
    <w:p w14:paraId="411E6E2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14:paraId="39B7A6B8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14:paraId="57EFAF4D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14:paraId="1F72F646" w14:textId="77777777"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08CE6F91" w14:textId="77777777"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14:paraId="59C820FC" w14:textId="77777777"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14:paraId="5D11C233" w14:textId="79DC4C09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Technologies by </w:t>
      </w:r>
      <w:r w:rsidR="00F752F8">
        <w:rPr>
          <w:rFonts w:cs="Arial"/>
          <w:spacing w:val="-2"/>
        </w:rPr>
        <w:t>CMC (</w:t>
      </w:r>
      <w:r>
        <w:rPr>
          <w:rFonts w:cs="Arial"/>
          <w:spacing w:val="-2"/>
        </w:rPr>
        <w:t>a TATA enterprise)</w:t>
      </w:r>
    </w:p>
    <w:p w14:paraId="2A57338A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PCB Workshop Conducted by Sphoorthy Engineering college</w:t>
      </w:r>
    </w:p>
    <w:p w14:paraId="648334AD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14:paraId="773FD316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DUM-CHARTS Event in Sphoorthy Engineering College</w:t>
      </w:r>
    </w:p>
    <w:p w14:paraId="361373A1" w14:textId="41CC16B5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by </w:t>
      </w:r>
      <w:r w:rsidR="007A3087">
        <w:rPr>
          <w:rFonts w:cs="Arial"/>
          <w:spacing w:val="-2"/>
        </w:rPr>
        <w:t xml:space="preserve">Intern Shala </w:t>
      </w:r>
      <w:r>
        <w:rPr>
          <w:rFonts w:cs="Arial"/>
          <w:spacing w:val="-2"/>
        </w:rPr>
        <w:t>(online Training center)</w:t>
      </w:r>
    </w:p>
    <w:p w14:paraId="2800DE89" w14:textId="26C6F7A5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by </w:t>
      </w:r>
      <w:r w:rsidR="007A3087">
        <w:rPr>
          <w:rFonts w:cs="Arial"/>
          <w:spacing w:val="-2"/>
        </w:rPr>
        <w:t>Udemy</w:t>
      </w:r>
      <w:r>
        <w:rPr>
          <w:rFonts w:cs="Arial"/>
          <w:spacing w:val="-2"/>
        </w:rPr>
        <w:t xml:space="preserve"> in excel for financial engineering and loss reserving</w:t>
      </w:r>
    </w:p>
    <w:p w14:paraId="17413F57" w14:textId="70681FA2" w:rsidR="00C951A5" w:rsidRDefault="00C951A5" w:rsidP="00D97AB2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1CDCEAD" w14:textId="77777777"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BB9E253" w14:textId="77777777"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23DE523C" w14:textId="77777777"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13B8C406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1525111C" w14:textId="2A868286" w:rsidR="007A3087" w:rsidRP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Personnel Details:</w:t>
      </w:r>
    </w:p>
    <w:p w14:paraId="1BDC7A3A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AA50DC4" w14:textId="0D177E68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Name</w:t>
      </w:r>
      <w:proofErr w:type="gramStart"/>
      <w:r>
        <w:rPr>
          <w:rFonts w:cs="Arial"/>
          <w:b/>
          <w:bCs/>
          <w:spacing w:val="-2"/>
        </w:rPr>
        <w:tab/>
      </w:r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:</w:t>
      </w:r>
      <w:proofErr w:type="gramEnd"/>
      <w:r>
        <w:rPr>
          <w:rFonts w:cs="Arial"/>
          <w:b/>
          <w:bCs/>
          <w:spacing w:val="-2"/>
        </w:rPr>
        <w:t xml:space="preserve"> P. Lalith Phani Harsha Vardhan</w:t>
      </w:r>
    </w:p>
    <w:p w14:paraId="64E928A3" w14:textId="4826EE99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Fathers Name                   </w:t>
      </w:r>
      <w:proofErr w:type="gramStart"/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 xml:space="preserve"> :</w:t>
      </w:r>
      <w:proofErr w:type="gramEnd"/>
      <w:r>
        <w:rPr>
          <w:rFonts w:cs="Arial"/>
          <w:b/>
          <w:bCs/>
          <w:spacing w:val="-2"/>
        </w:rPr>
        <w:t xml:space="preserve"> P. Venkateswar Rao</w:t>
      </w:r>
    </w:p>
    <w:p w14:paraId="0FF22AD1" w14:textId="7AF7801D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Hobbies         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Playing Indoor Games</w:t>
      </w:r>
    </w:p>
    <w:p w14:paraId="409CF0BB" w14:textId="4A1753DF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Address         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Badangpet, Hyderabad</w:t>
      </w:r>
    </w:p>
    <w:p w14:paraId="7E380D2B" w14:textId="2B213691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Marital Status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Single</w:t>
      </w:r>
    </w:p>
    <w:p w14:paraId="21EA3757" w14:textId="42385F0B" w:rsidR="007A3087" w:rsidRP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Gender           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Male</w:t>
      </w:r>
    </w:p>
    <w:p w14:paraId="652E3722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38208C28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92FBAB8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721C4C12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0DF43999" w14:textId="371B5E65" w:rsidR="00EC72B7" w:rsidRPr="007A308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References:</w:t>
      </w:r>
    </w:p>
    <w:p w14:paraId="52E56223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730348C" w14:textId="209201A2" w:rsidR="00F2525A" w:rsidRDefault="007A308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P. Venkateswar</w:t>
      </w:r>
      <w:r w:rsidR="00EC72B7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Rao</w:t>
      </w:r>
      <w:r w:rsidR="00EC72B7">
        <w:rPr>
          <w:rFonts w:cs="Arial"/>
          <w:b/>
          <w:bCs/>
          <w:spacing w:val="-2"/>
        </w:rPr>
        <w:t>-Senior Assistant PSU</w:t>
      </w:r>
      <w:r w:rsidR="00517272">
        <w:rPr>
          <w:rFonts w:cs="Arial"/>
          <w:b/>
          <w:bCs/>
          <w:spacing w:val="-2"/>
        </w:rPr>
        <w:t xml:space="preserve"> </w:t>
      </w:r>
      <w:r w:rsidR="00EC72B7">
        <w:rPr>
          <w:rFonts w:cs="Arial"/>
          <w:b/>
          <w:bCs/>
          <w:spacing w:val="-2"/>
        </w:rPr>
        <w:t>–</w:t>
      </w:r>
    </w:p>
    <w:p w14:paraId="07547A01" w14:textId="77777777"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158F982F" w14:textId="77777777"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proofErr w:type="spellStart"/>
      <w:r>
        <w:rPr>
          <w:rFonts w:cs="Arial"/>
          <w:b/>
          <w:bCs/>
          <w:spacing w:val="-2"/>
        </w:rPr>
        <w:t>EVVP.Pratap</w:t>
      </w:r>
      <w:proofErr w:type="spellEnd"/>
      <w:r>
        <w:rPr>
          <w:rFonts w:cs="Arial"/>
          <w:b/>
          <w:bCs/>
          <w:spacing w:val="-2"/>
        </w:rPr>
        <w:t>-Company Secretary-</w:t>
      </w:r>
    </w:p>
    <w:sectPr w:rsidR="00EC72B7" w:rsidSect="00C864DA">
      <w:pgSz w:w="12240" w:h="15840" w:code="1"/>
      <w:pgMar w:top="720" w:right="720" w:bottom="720" w:left="72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BF532" w14:textId="77777777" w:rsidR="00F13CB1" w:rsidRDefault="00F13CB1">
      <w:r>
        <w:separator/>
      </w:r>
    </w:p>
  </w:endnote>
  <w:endnote w:type="continuationSeparator" w:id="0">
    <w:p w14:paraId="7C7C8810" w14:textId="77777777" w:rsidR="00F13CB1" w:rsidRDefault="00F1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F5373" w14:textId="77777777" w:rsidR="00F13CB1" w:rsidRDefault="00F13CB1">
      <w:r>
        <w:separator/>
      </w:r>
    </w:p>
  </w:footnote>
  <w:footnote w:type="continuationSeparator" w:id="0">
    <w:p w14:paraId="2CC00FD1" w14:textId="77777777" w:rsidR="00F13CB1" w:rsidRDefault="00F1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58A"/>
    <w:multiLevelType w:val="hybridMultilevel"/>
    <w:tmpl w:val="5024E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373"/>
    <w:multiLevelType w:val="hybridMultilevel"/>
    <w:tmpl w:val="0E0E7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D28"/>
    <w:multiLevelType w:val="hybridMultilevel"/>
    <w:tmpl w:val="7BBE85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A8213B0"/>
    <w:multiLevelType w:val="hybridMultilevel"/>
    <w:tmpl w:val="D8A602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149A"/>
    <w:multiLevelType w:val="hybridMultilevel"/>
    <w:tmpl w:val="C2720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451F2"/>
    <w:rsid w:val="0006234D"/>
    <w:rsid w:val="0010010A"/>
    <w:rsid w:val="00296337"/>
    <w:rsid w:val="00336DD5"/>
    <w:rsid w:val="003B01C2"/>
    <w:rsid w:val="00407C35"/>
    <w:rsid w:val="00424AD0"/>
    <w:rsid w:val="004B0EB6"/>
    <w:rsid w:val="004C328A"/>
    <w:rsid w:val="004D6302"/>
    <w:rsid w:val="00517272"/>
    <w:rsid w:val="00525DB5"/>
    <w:rsid w:val="00567212"/>
    <w:rsid w:val="005E4BF5"/>
    <w:rsid w:val="00656003"/>
    <w:rsid w:val="006B4420"/>
    <w:rsid w:val="006F233F"/>
    <w:rsid w:val="0073101E"/>
    <w:rsid w:val="007A3087"/>
    <w:rsid w:val="00832413"/>
    <w:rsid w:val="00844F4A"/>
    <w:rsid w:val="008731AA"/>
    <w:rsid w:val="008E1320"/>
    <w:rsid w:val="00984F8C"/>
    <w:rsid w:val="00A24026"/>
    <w:rsid w:val="00A64D86"/>
    <w:rsid w:val="00AB5D0D"/>
    <w:rsid w:val="00B14831"/>
    <w:rsid w:val="00B90481"/>
    <w:rsid w:val="00C33F61"/>
    <w:rsid w:val="00C864DA"/>
    <w:rsid w:val="00C92329"/>
    <w:rsid w:val="00C951A5"/>
    <w:rsid w:val="00CD4930"/>
    <w:rsid w:val="00D21B6B"/>
    <w:rsid w:val="00D97AB2"/>
    <w:rsid w:val="00DB6910"/>
    <w:rsid w:val="00E44B06"/>
    <w:rsid w:val="00EC72B7"/>
    <w:rsid w:val="00EE0D75"/>
    <w:rsid w:val="00F13CB1"/>
    <w:rsid w:val="00F2525A"/>
    <w:rsid w:val="00F752F8"/>
    <w:rsid w:val="523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567D"/>
  <w15:chartTrackingRefBased/>
  <w15:docId w15:val="{63E995AA-782E-4E26-A031-9EDDDC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sumeText">
    <w:name w:val="Resume Text"/>
    <w:basedOn w:val="Normal"/>
    <w:qFormat/>
    <w:rsid w:val="00B14831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9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>Grizli777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cp:lastModifiedBy>p harsha</cp:lastModifiedBy>
  <cp:revision>8</cp:revision>
  <cp:lastPrinted>2000-05-09T16:26:00Z</cp:lastPrinted>
  <dcterms:created xsi:type="dcterms:W3CDTF">2021-02-25T12:56:00Z</dcterms:created>
  <dcterms:modified xsi:type="dcterms:W3CDTF">2021-02-27T09:22:00Z</dcterms:modified>
</cp:coreProperties>
</file>