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CA27B" w14:textId="6B544B5B" w:rsidR="00C62BBE" w:rsidRDefault="00BE1579" w:rsidP="00BE1579">
      <w:pPr>
        <w:pStyle w:val="Title"/>
        <w:ind w:left="0"/>
      </w:pPr>
      <w:r>
        <w:t xml:space="preserve">                                </w:t>
      </w:r>
      <w:proofErr w:type="spellStart"/>
      <w:r>
        <w:t>Gandra</w:t>
      </w:r>
      <w:proofErr w:type="spellEnd"/>
      <w:r>
        <w:t xml:space="preserve"> Praneeth Rao</w:t>
      </w:r>
    </w:p>
    <w:p w14:paraId="5142510D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6"/>
          <w:szCs w:val="46"/>
        </w:rPr>
      </w:pPr>
    </w:p>
    <w:p w14:paraId="782C5009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5767"/>
        </w:tabs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Mobile: 8074986408</w:t>
      </w:r>
      <w:r>
        <w:rPr>
          <w:color w:val="000000"/>
          <w:sz w:val="24"/>
          <w:szCs w:val="24"/>
        </w:rPr>
        <w:tab/>
        <w:t>Ema</w:t>
      </w:r>
      <w:hyperlink r:id="rId5">
        <w:proofErr w:type="gramStart"/>
        <w:r>
          <w:rPr>
            <w:color w:val="000000"/>
            <w:sz w:val="24"/>
            <w:szCs w:val="24"/>
          </w:rPr>
          <w:t>il:praneethrao427@gmail.com</w:t>
        </w:r>
        <w:proofErr w:type="gramEnd"/>
      </w:hyperlink>
    </w:p>
    <w:p w14:paraId="5707742F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CE0BCA7" wp14:editId="74B2059E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6019800" cy="192405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688560"/>
                          <a:ext cx="6010275" cy="182880"/>
                        </a:xfrm>
                        <a:prstGeom prst="rect">
                          <a:avLst/>
                        </a:prstGeom>
                        <a:solidFill>
                          <a:srgbClr val="F8D2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2BDEC1" w14:textId="77777777" w:rsidR="00C62BBE" w:rsidRDefault="00DF10A4">
                            <w:pPr>
                              <w:spacing w:line="268" w:lineRule="auto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0BCA7" id="Rectangle 2" o:spid="_x0000_s1026" style="position:absolute;margin-left:7pt;margin-top:14pt;width:474pt;height:1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" fillcolor="#f8d2b4">
                <v:stroke startarrowwidth="narrow" startarrowlength="short" endarrowwidth="narrow" endarrowlength="short"/>
                <v:textbox inset="0,0,0,0">
                  <w:txbxContent>
                    <w:p w14:paraId="292BDEC1" w14:textId="77777777" w:rsidR="00C62BBE" w:rsidRDefault="00DF10A4">
                      <w:pPr>
                        <w:spacing w:line="268" w:lineRule="auto"/>
                        <w:ind w:left="105" w:firstLine="10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CAREER OBJECTIVE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4012649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126" w:line="242" w:lineRule="auto"/>
        <w:ind w:left="240" w:right="709" w:firstLine="49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work for an organization which provides me the opportunity to improve my skills and knowledge to growth along with the organization objective.</w:t>
      </w:r>
    </w:p>
    <w:p w14:paraId="4B2697FC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C8E6C04" wp14:editId="2ED2CBC4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096000" cy="192405"/>
                <wp:effectExtent l="0" t="0" r="0" b="0"/>
                <wp:wrapTopAndBottom distT="0" dist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763" y="3688560"/>
                          <a:ext cx="6086475" cy="182880"/>
                        </a:xfrm>
                        <a:prstGeom prst="rect">
                          <a:avLst/>
                        </a:prstGeom>
                        <a:solidFill>
                          <a:srgbClr val="F8D2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3917C3" w14:textId="77777777" w:rsidR="00C62BBE" w:rsidRDefault="00DF10A4">
                            <w:pPr>
                              <w:spacing w:line="275" w:lineRule="auto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ACADEMICS QUALIFICATION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E6C04" id="Rectangle 4" o:spid="_x0000_s1027" style="position:absolute;margin-left:6pt;margin-top:14pt;width:480pt;height:15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" fillcolor="#f8d2b4">
                <v:stroke startarrowwidth="narrow" startarrowlength="short" endarrowwidth="narrow" endarrowlength="short"/>
                <v:textbox inset="0,0,0,0">
                  <w:txbxContent>
                    <w:p w14:paraId="003917C3" w14:textId="77777777" w:rsidR="00C62BBE" w:rsidRDefault="00DF10A4">
                      <w:pPr>
                        <w:spacing w:line="275" w:lineRule="auto"/>
                        <w:ind w:left="105" w:firstLine="10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ACADEMICS QUALIFICATION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2A173BE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3"/>
          <w:szCs w:val="13"/>
        </w:rPr>
      </w:pPr>
    </w:p>
    <w:tbl>
      <w:tblPr>
        <w:tblStyle w:val="a"/>
        <w:tblW w:w="9654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866"/>
        <w:gridCol w:w="2823"/>
        <w:gridCol w:w="1082"/>
        <w:gridCol w:w="1356"/>
        <w:gridCol w:w="1012"/>
      </w:tblGrid>
      <w:tr w:rsidR="00C62BBE" w14:paraId="64193B17" w14:textId="77777777">
        <w:trPr>
          <w:trHeight w:val="848"/>
        </w:trPr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07A8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24" w:right="3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Examination passed</w:t>
            </w:r>
          </w:p>
        </w:tc>
        <w:tc>
          <w:tcPr>
            <w:tcW w:w="1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8462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6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0F6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5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College/University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43A5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47" w:right="42" w:hanging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E875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/>
              <w:ind w:left="5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5FD0B056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42" w:right="56" w:firstLine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 of Marks</w:t>
            </w:r>
          </w:p>
          <w:p w14:paraId="6409B95E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Gpa</w:t>
            </w:r>
            <w:proofErr w:type="spellEnd"/>
          </w:p>
        </w:tc>
      </w:tr>
      <w:tr w:rsidR="00C62BBE" w14:paraId="4D1405C9" w14:textId="77777777">
        <w:trPr>
          <w:trHeight w:val="86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96F" w14:textId="77777777" w:rsidR="00C62BBE" w:rsidRDefault="00C6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1"/>
                <w:szCs w:val="21"/>
              </w:rPr>
            </w:pPr>
          </w:p>
          <w:p w14:paraId="1AC86644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right="6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B-TECH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085C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0" w:firstLine="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Electronics And</w:t>
            </w:r>
          </w:p>
          <w:p w14:paraId="70357A1A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93" w:hanging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Communication Engineering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8A0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64" w:right="3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AAR Mahaveer</w:t>
            </w:r>
          </w:p>
          <w:p w14:paraId="08AFA299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8" w:lineRule="auto"/>
              <w:ind w:left="598" w:right="638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Engineering College/JNTUH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6D58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B7CA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8CA8" w14:textId="41EBA0CF" w:rsidR="00C62BBE" w:rsidRDefault="002F0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27"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F10A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C62BBE" w14:paraId="13B22106" w14:textId="77777777">
        <w:trPr>
          <w:trHeight w:val="56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DA7F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5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Intermediate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F1E2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65" w:right="6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MPC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4A56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Narayana Junior College </w:t>
            </w:r>
            <w:proofErr w:type="spellStart"/>
            <w:r>
              <w:rPr>
                <w:color w:val="000000"/>
                <w:sz w:val="24"/>
                <w:szCs w:val="24"/>
              </w:rPr>
              <w:t>Kothapet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99E9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339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Distinction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06AE8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6" w:right="2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9.4</w:t>
            </w:r>
          </w:p>
        </w:tc>
      </w:tr>
      <w:tr w:rsidR="00C62BBE" w14:paraId="2F994CB4" w14:textId="77777777">
        <w:trPr>
          <w:trHeight w:val="91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9562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9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SSC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9EE8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D6A3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25" w:right="3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Kakatiya English Medium School </w:t>
            </w:r>
            <w:proofErr w:type="spellStart"/>
            <w:r>
              <w:rPr>
                <w:color w:val="000000"/>
                <w:sz w:val="24"/>
                <w:szCs w:val="24"/>
              </w:rPr>
              <w:t>Jammikunta</w:t>
            </w:r>
            <w:proofErr w:type="spellEnd"/>
          </w:p>
          <w:p w14:paraId="2A971970" w14:textId="77777777" w:rsidR="00C62BBE" w:rsidRDefault="00C62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525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98A9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CFE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Distinction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E5EB" w14:textId="77777777" w:rsidR="00C62BBE" w:rsidRDefault="00DF1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256" w:right="2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8.8</w:t>
            </w:r>
          </w:p>
        </w:tc>
      </w:tr>
    </w:tbl>
    <w:p w14:paraId="2720512F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1DD74FF8" w14:textId="77777777" w:rsidR="00C62BBE" w:rsidRDefault="00DF10A4">
      <w:pPr>
        <w:pStyle w:val="Heading1"/>
        <w:spacing w:before="90"/>
        <w:ind w:left="783"/>
        <w:rPr>
          <w:b w:val="0"/>
        </w:rPr>
      </w:pPr>
      <w:bookmarkStart w:id="0" w:name="gjdgxs" w:colFirst="0" w:colLast="0"/>
      <w:bookmarkEnd w:id="0"/>
      <w:r>
        <w:t>MINI PROJECT</w:t>
      </w:r>
      <w:r>
        <w:rPr>
          <w:b w:val="0"/>
        </w:rPr>
        <w:t>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7DFF0D9" wp14:editId="15279C16">
                <wp:simplePos x="0" y="0"/>
                <wp:positionH relativeFrom="column">
                  <wp:posOffset>76200</wp:posOffset>
                </wp:positionH>
                <wp:positionV relativeFrom="paragraph">
                  <wp:posOffset>-114299</wp:posOffset>
                </wp:positionV>
                <wp:extent cx="6089650" cy="210820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938" y="3679353"/>
                          <a:ext cx="6080125" cy="201295"/>
                        </a:xfrm>
                        <a:prstGeom prst="rect">
                          <a:avLst/>
                        </a:prstGeom>
                        <a:solidFill>
                          <a:srgbClr val="F8D2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631201" w14:textId="77777777" w:rsidR="00C62BBE" w:rsidRDefault="00DF10A4">
                            <w:pPr>
                              <w:spacing w:line="273" w:lineRule="auto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PROJECT DETAILS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FF0D9" id="Rectangle 1" o:spid="_x0000_s1028" style="position:absolute;left:0;text-align:left;margin-left:6pt;margin-top:-9pt;width:479.5pt;height:16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" fillcolor="#f8d2b4">
                <v:stroke startarrowwidth="narrow" startarrowlength="short" endarrowwidth="narrow" endarrowlength="short"/>
                <v:textbox inset="0,0,0,0">
                  <w:txbxContent>
                    <w:p w14:paraId="2F631201" w14:textId="77777777" w:rsidR="00C62BBE" w:rsidRDefault="00DF10A4">
                      <w:pPr>
                        <w:spacing w:line="273" w:lineRule="auto"/>
                        <w:ind w:left="105" w:firstLine="10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PROJECT DETAILS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23930A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2" w:line="275" w:lineRule="auto"/>
        <w:ind w:left="96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Title</w:t>
      </w:r>
      <w:r>
        <w:rPr>
          <w:color w:val="000000"/>
          <w:sz w:val="24"/>
          <w:szCs w:val="24"/>
        </w:rPr>
        <w:t xml:space="preserve">: Design of 8*8 multiplier using </w:t>
      </w:r>
      <w:proofErr w:type="spellStart"/>
      <w:r>
        <w:rPr>
          <w:color w:val="000000"/>
          <w:sz w:val="24"/>
          <w:szCs w:val="24"/>
        </w:rPr>
        <w:t>vedic</w:t>
      </w:r>
      <w:proofErr w:type="spellEnd"/>
      <w:r>
        <w:rPr>
          <w:color w:val="000000"/>
          <w:sz w:val="24"/>
          <w:szCs w:val="24"/>
        </w:rPr>
        <w:t xml:space="preserve"> multiplication technique.</w:t>
      </w:r>
    </w:p>
    <w:p w14:paraId="37CCDE72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941" w:right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Description</w:t>
      </w:r>
      <w:r>
        <w:rPr>
          <w:color w:val="000000"/>
          <w:sz w:val="24"/>
          <w:szCs w:val="24"/>
        </w:rPr>
        <w:t xml:space="preserve">: 8*8 multiplier occupies large space and </w:t>
      </w:r>
      <w:proofErr w:type="gramStart"/>
      <w:r>
        <w:rPr>
          <w:color w:val="000000"/>
          <w:sz w:val="24"/>
          <w:szCs w:val="24"/>
        </w:rPr>
        <w:t>complexity ,</w:t>
      </w:r>
      <w:proofErr w:type="gramEnd"/>
      <w:r>
        <w:rPr>
          <w:color w:val="000000"/>
          <w:sz w:val="24"/>
          <w:szCs w:val="24"/>
        </w:rPr>
        <w:t xml:space="preserve"> in order to reduce this we have done this project.</w:t>
      </w:r>
    </w:p>
    <w:p w14:paraId="497E7FE6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14FD7525" w14:textId="77777777" w:rsidR="00C62BBE" w:rsidRDefault="00DF10A4">
      <w:pPr>
        <w:pStyle w:val="Heading1"/>
        <w:ind w:left="720"/>
      </w:pPr>
      <w:bookmarkStart w:id="1" w:name="30j0zll" w:colFirst="0" w:colLast="0"/>
      <w:bookmarkEnd w:id="1"/>
      <w:r>
        <w:t>MAJOR PROJECT:</w:t>
      </w:r>
    </w:p>
    <w:p w14:paraId="5A83D712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3"/>
        <w:ind w:left="94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Title: </w:t>
      </w:r>
      <w:r>
        <w:rPr>
          <w:color w:val="000000"/>
          <w:sz w:val="24"/>
          <w:szCs w:val="24"/>
        </w:rPr>
        <w:t>Design and implementation of AXI protocol.</w:t>
      </w:r>
    </w:p>
    <w:p w14:paraId="0EDEA416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left="961" w:right="28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Description: </w:t>
      </w:r>
      <w:r>
        <w:rPr>
          <w:color w:val="000000"/>
          <w:sz w:val="24"/>
          <w:szCs w:val="24"/>
        </w:rPr>
        <w:t xml:space="preserve">AXI is a point to point interconnect that designed for high </w:t>
      </w:r>
      <w:proofErr w:type="gramStart"/>
      <w:r>
        <w:rPr>
          <w:color w:val="000000"/>
          <w:sz w:val="24"/>
          <w:szCs w:val="24"/>
        </w:rPr>
        <w:t>performance ,</w:t>
      </w:r>
      <w:proofErr w:type="gramEnd"/>
      <w:r>
        <w:rPr>
          <w:color w:val="000000"/>
          <w:sz w:val="24"/>
          <w:szCs w:val="24"/>
        </w:rPr>
        <w:t xml:space="preserve"> high speed microcontroller systems.</w:t>
      </w:r>
    </w:p>
    <w:p w14:paraId="0E498B9B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2B9BB702" wp14:editId="0FC8985A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6096000" cy="189865"/>
                <wp:effectExtent l="0" t="0" r="0" b="0"/>
                <wp:wrapTopAndBottom distT="0" dist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763" y="3689830"/>
                          <a:ext cx="6086475" cy="180340"/>
                        </a:xfrm>
                        <a:prstGeom prst="rect">
                          <a:avLst/>
                        </a:prstGeom>
                        <a:solidFill>
                          <a:srgbClr val="F8D2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E3F575" w14:textId="77777777" w:rsidR="00C62BBE" w:rsidRDefault="00DF10A4">
                            <w:pPr>
                              <w:spacing w:line="273" w:lineRule="auto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TECHNICAL SKILLS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BB702" id="Rectangle 3" o:spid="_x0000_s1029" style="position:absolute;margin-left:6pt;margin-top:18pt;width:480pt;height:14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" fillcolor="#f8d2b4">
                <v:stroke startarrowwidth="narrow" startarrowlength="short" endarrowwidth="narrow" endarrowlength="short"/>
                <v:textbox inset="0,0,0,0">
                  <w:txbxContent>
                    <w:p w14:paraId="21E3F575" w14:textId="77777777" w:rsidR="00C62BBE" w:rsidRDefault="00DF10A4">
                      <w:pPr>
                        <w:spacing w:line="273" w:lineRule="auto"/>
                        <w:ind w:left="105" w:firstLine="10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TECHNICAL SKILLS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67D61D9" w14:textId="7041A502" w:rsidR="00C62BBE" w:rsidRDefault="00DF1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0"/>
          <w:tab w:val="left" w:pos="1101"/>
        </w:tabs>
        <w:spacing w:before="112" w:line="267" w:lineRule="auto"/>
      </w:pPr>
      <w:r>
        <w:rPr>
          <w:color w:val="000000"/>
        </w:rPr>
        <w:t>XILINX</w:t>
      </w:r>
    </w:p>
    <w:p w14:paraId="16E2C89F" w14:textId="59B8318A" w:rsidR="002F0419" w:rsidRDefault="00DF10A4" w:rsidP="002F04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0"/>
          <w:tab w:val="left" w:pos="1101"/>
        </w:tabs>
        <w:spacing w:line="267" w:lineRule="auto"/>
      </w:pPr>
      <w:r>
        <w:rPr>
          <w:color w:val="000000"/>
        </w:rPr>
        <w:t>MAT LAB</w:t>
      </w:r>
    </w:p>
    <w:p w14:paraId="11FFCDEA" w14:textId="55D53849" w:rsidR="002F0419" w:rsidRDefault="00A54E76" w:rsidP="00BE1579">
      <w:pPr>
        <w:pStyle w:val="ListParagraph"/>
        <w:numPr>
          <w:ilvl w:val="0"/>
          <w:numId w:val="1"/>
        </w:numPr>
        <w:spacing w:line="267" w:lineRule="auto"/>
      </w:pPr>
      <w:r>
        <w:t>PYTHON  LANGUAGE</w:t>
      </w:r>
    </w:p>
    <w:p w14:paraId="17C2A5ED" w14:textId="77777777" w:rsidR="00C62BBE" w:rsidRDefault="00DF10A4">
      <w:pPr>
        <w:tabs>
          <w:tab w:val="left" w:pos="810"/>
        </w:tabs>
        <w:spacing w:line="267" w:lineRule="auto"/>
        <w:rPr>
          <w:b/>
        </w:rPr>
        <w:sectPr w:rsidR="00C62BBE">
          <w:pgSz w:w="12240" w:h="15840"/>
          <w:pgMar w:top="720" w:right="1100" w:bottom="280" w:left="1200" w:header="720" w:footer="720" w:gutter="0"/>
          <w:pgNumType w:start="1"/>
          <w:cols w:space="720"/>
        </w:sectPr>
      </w:pPr>
      <w:r>
        <w:t xml:space="preserve">       </w:t>
      </w:r>
      <w:r>
        <w:tab/>
      </w:r>
    </w:p>
    <w:p w14:paraId="216440ED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ind w:left="15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D897942" wp14:editId="3DFD942C">
                <wp:extent cx="6148070" cy="19240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6728" y="3688560"/>
                          <a:ext cx="6138545" cy="182880"/>
                        </a:xfrm>
                        <a:prstGeom prst="rect">
                          <a:avLst/>
                        </a:prstGeom>
                        <a:solidFill>
                          <a:srgbClr val="F8D2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CF1ABA" w14:textId="77777777" w:rsidR="00C62BBE" w:rsidRDefault="00DF10A4">
                            <w:pPr>
                              <w:spacing w:line="275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 SKILLS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897942" id="Rectangle 5" o:spid="_x0000_s1030" style="width:484.1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" fillcolor="#f8d2b4">
                <v:stroke startarrowwidth="narrow" startarrowlength="short" endarrowwidth="narrow" endarrowlength="short"/>
                <v:textbox inset="0,0,0,0">
                  <w:txbxContent>
                    <w:p w14:paraId="24CF1ABA" w14:textId="77777777" w:rsidR="00C62BBE" w:rsidRDefault="00DF10A4">
                      <w:pPr>
                        <w:spacing w:line="275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 SKILLS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E1B970C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237E5DC2" w14:textId="77777777" w:rsidR="00C62BBE" w:rsidRDefault="00DF10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441"/>
        </w:tabs>
        <w:spacing w:before="100"/>
        <w:rPr>
          <w:color w:val="000000"/>
        </w:rPr>
      </w:pPr>
      <w:r>
        <w:rPr>
          <w:color w:val="000000"/>
          <w:sz w:val="24"/>
          <w:szCs w:val="24"/>
        </w:rPr>
        <w:t>Good communication skills.</w:t>
      </w:r>
    </w:p>
    <w:p w14:paraId="41DFB05F" w14:textId="77777777" w:rsidR="00C62BBE" w:rsidRDefault="00DF10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441"/>
        </w:tabs>
        <w:spacing w:before="85"/>
        <w:rPr>
          <w:color w:val="000000"/>
        </w:rPr>
      </w:pPr>
      <w:r>
        <w:rPr>
          <w:color w:val="000000"/>
          <w:sz w:val="24"/>
          <w:szCs w:val="24"/>
        </w:rPr>
        <w:t>Able to indulge and work with the team.</w:t>
      </w:r>
    </w:p>
    <w:p w14:paraId="3D7DFEA2" w14:textId="77777777" w:rsidR="00C62BBE" w:rsidRDefault="00DF10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441"/>
        </w:tabs>
        <w:spacing w:before="90"/>
        <w:rPr>
          <w:color w:val="000000"/>
        </w:rPr>
      </w:pPr>
      <w:r>
        <w:rPr>
          <w:color w:val="000000"/>
          <w:sz w:val="24"/>
          <w:szCs w:val="24"/>
        </w:rPr>
        <w:t>Extrovert in nature.</w:t>
      </w:r>
    </w:p>
    <w:p w14:paraId="259E69B1" w14:textId="77777777" w:rsidR="00C62BBE" w:rsidRDefault="00DF10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441"/>
        </w:tabs>
        <w:spacing w:before="90"/>
        <w:rPr>
          <w:color w:val="000000"/>
        </w:rPr>
      </w:pPr>
      <w:r>
        <w:rPr>
          <w:color w:val="000000"/>
          <w:sz w:val="24"/>
          <w:szCs w:val="24"/>
        </w:rPr>
        <w:t>Good at time management.</w:t>
      </w:r>
    </w:p>
    <w:p w14:paraId="494960CD" w14:textId="77777777" w:rsidR="00C62BBE" w:rsidRDefault="00DF10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441"/>
        </w:tabs>
        <w:spacing w:before="86"/>
        <w:rPr>
          <w:color w:val="000000"/>
        </w:rPr>
      </w:pPr>
      <w:r>
        <w:rPr>
          <w:color w:val="000000"/>
          <w:sz w:val="24"/>
          <w:szCs w:val="24"/>
        </w:rPr>
        <w:t>I am always very eager to learn and usually learn things very quickly.</w:t>
      </w:r>
    </w:p>
    <w:p w14:paraId="1F13667A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4F0D2B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42A227E" wp14:editId="1F7A12B1">
                <wp:simplePos x="0" y="0"/>
                <wp:positionH relativeFrom="column">
                  <wp:posOffset>76200</wp:posOffset>
                </wp:positionH>
                <wp:positionV relativeFrom="paragraph">
                  <wp:posOffset>228600</wp:posOffset>
                </wp:positionV>
                <wp:extent cx="6096000" cy="192405"/>
                <wp:effectExtent l="0" t="0" r="0" b="0"/>
                <wp:wrapTopAndBottom distT="0" dist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763" y="3688560"/>
                          <a:ext cx="6086475" cy="182880"/>
                        </a:xfrm>
                        <a:prstGeom prst="rect">
                          <a:avLst/>
                        </a:prstGeom>
                        <a:solidFill>
                          <a:srgbClr val="F8D2B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7BD4B5" w14:textId="77777777" w:rsidR="00C62BBE" w:rsidRDefault="00DF10A4">
                            <w:pPr>
                              <w:spacing w:line="275" w:lineRule="auto"/>
                              <w:ind w:left="105" w:firstLine="10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PERSONAL PROFILE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A227E" id="Rectangle 6" o:spid="_x0000_s1031" style="position:absolute;margin-left:6pt;margin-top:18pt;width:480pt;height:15.1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" fillcolor="#f8d2b4">
                <v:stroke startarrowwidth="narrow" startarrowlength="short" endarrowwidth="narrow" endarrowlength="short"/>
                <v:textbox inset="0,0,0,0">
                  <w:txbxContent>
                    <w:p w14:paraId="367BD4B5" w14:textId="77777777" w:rsidR="00C62BBE" w:rsidRDefault="00DF10A4">
                      <w:pPr>
                        <w:spacing w:line="275" w:lineRule="auto"/>
                        <w:ind w:left="105" w:firstLine="10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PERSONAL PROFILE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1B902F6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33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Father’s Name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</w:r>
      <w:proofErr w:type="spellStart"/>
      <w:proofErr w:type="gramStart"/>
      <w:r>
        <w:rPr>
          <w:color w:val="000000"/>
          <w:sz w:val="24"/>
          <w:szCs w:val="24"/>
        </w:rPr>
        <w:t>G.Srinivas</w:t>
      </w:r>
      <w:proofErr w:type="spellEnd"/>
      <w:proofErr w:type="gramEnd"/>
      <w:r>
        <w:rPr>
          <w:color w:val="000000"/>
          <w:sz w:val="24"/>
          <w:szCs w:val="24"/>
        </w:rPr>
        <w:t xml:space="preserve"> Rao</w:t>
      </w:r>
    </w:p>
    <w:p w14:paraId="11B37721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42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Gender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Male</w:t>
      </w:r>
    </w:p>
    <w:p w14:paraId="2CEDE5B6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37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 of Birth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25/07/1999</w:t>
      </w:r>
    </w:p>
    <w:p w14:paraId="3D923DDA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37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Religion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Hindu</w:t>
      </w:r>
    </w:p>
    <w:p w14:paraId="2E5B99A8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37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Nationality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INDIAN</w:t>
      </w:r>
    </w:p>
    <w:p w14:paraId="0B22841F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42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Marital Status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Single</w:t>
      </w:r>
    </w:p>
    <w:p w14:paraId="463354AE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61"/>
        </w:tabs>
        <w:spacing w:before="142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Languages Known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  <w:t>English, Telugu, Hindi</w:t>
      </w:r>
    </w:p>
    <w:p w14:paraId="3A4472A0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tabs>
          <w:tab w:val="left" w:pos="3841"/>
          <w:tab w:val="left" w:pos="4513"/>
        </w:tabs>
        <w:spacing w:before="137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  <w:r>
        <w:rPr>
          <w:color w:val="000000"/>
          <w:sz w:val="24"/>
          <w:szCs w:val="24"/>
        </w:rPr>
        <w:tab/>
        <w:t>: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H.No</w:t>
      </w:r>
      <w:proofErr w:type="gramEnd"/>
      <w:r>
        <w:rPr>
          <w:color w:val="000000"/>
          <w:sz w:val="24"/>
          <w:szCs w:val="24"/>
        </w:rPr>
        <w:t>:2-33/1</w:t>
      </w:r>
    </w:p>
    <w:p w14:paraId="6EEE2EAD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136"/>
        <w:ind w:left="4533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Narayanapoor,Peddapalli</w:t>
      </w:r>
      <w:proofErr w:type="spellEnd"/>
      <w:proofErr w:type="gramEnd"/>
    </w:p>
    <w:p w14:paraId="428198C9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CF2D44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7083FCE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2847ADD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F6A11AB" w14:textId="77777777" w:rsidR="00C62BBE" w:rsidRDefault="00DF10A4">
      <w:pPr>
        <w:spacing w:before="199"/>
        <w:ind w:left="2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DECLARATION</w:t>
      </w:r>
      <w:r>
        <w:rPr>
          <w:b/>
          <w:sz w:val="24"/>
          <w:szCs w:val="24"/>
        </w:rPr>
        <w:t>:</w:t>
      </w:r>
    </w:p>
    <w:p w14:paraId="133490C0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5"/>
          <w:szCs w:val="15"/>
        </w:rPr>
      </w:pPr>
    </w:p>
    <w:p w14:paraId="62A1CA63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90" w:line="360" w:lineRule="auto"/>
        <w:ind w:left="240" w:right="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hereby declare that the </w:t>
      </w:r>
      <w:proofErr w:type="gramStart"/>
      <w:r>
        <w:rPr>
          <w:color w:val="000000"/>
          <w:sz w:val="24"/>
          <w:szCs w:val="24"/>
        </w:rPr>
        <w:t>above mentioned</w:t>
      </w:r>
      <w:proofErr w:type="gramEnd"/>
      <w:r>
        <w:rPr>
          <w:color w:val="000000"/>
          <w:sz w:val="24"/>
          <w:szCs w:val="24"/>
        </w:rPr>
        <w:t xml:space="preserve"> information is correct up to my knowledge and I bear the responsibility for the correctness of the above mentioned particulars.</w:t>
      </w:r>
    </w:p>
    <w:p w14:paraId="73DE15BC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9F4C6AF" w14:textId="77777777" w:rsidR="00C62BBE" w:rsidRDefault="00C62B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E76E4F1" w14:textId="77777777" w:rsidR="00C62BBE" w:rsidRDefault="00DF10A4">
      <w:pPr>
        <w:pBdr>
          <w:top w:val="nil"/>
          <w:left w:val="nil"/>
          <w:bottom w:val="nil"/>
          <w:right w:val="nil"/>
          <w:between w:val="nil"/>
        </w:pBdr>
        <w:spacing w:before="231"/>
        <w:ind w:left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Date:</w:t>
      </w:r>
    </w:p>
    <w:p w14:paraId="2239C253" w14:textId="77777777" w:rsidR="00C62BBE" w:rsidRDefault="00DF10A4">
      <w:pPr>
        <w:tabs>
          <w:tab w:val="left" w:pos="7448"/>
        </w:tabs>
        <w:spacing w:before="136"/>
        <w:ind w:left="240"/>
        <w:rPr>
          <w:b/>
          <w:sz w:val="24"/>
          <w:szCs w:val="24"/>
        </w:rPr>
      </w:pPr>
      <w:r>
        <w:rPr>
          <w:sz w:val="24"/>
          <w:szCs w:val="24"/>
        </w:rPr>
        <w:t>Place: Hyderabad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(</w:t>
      </w:r>
      <w:proofErr w:type="spellStart"/>
      <w:proofErr w:type="gramStart"/>
      <w:r>
        <w:rPr>
          <w:b/>
          <w:sz w:val="24"/>
          <w:szCs w:val="24"/>
        </w:rPr>
        <w:t>G.praneeth</w:t>
      </w:r>
      <w:proofErr w:type="spellEnd"/>
      <w:proofErr w:type="gramEnd"/>
      <w:r>
        <w:rPr>
          <w:b/>
          <w:sz w:val="24"/>
          <w:szCs w:val="24"/>
        </w:rPr>
        <w:t>)</w:t>
      </w:r>
    </w:p>
    <w:sectPr w:rsidR="00C62BBE">
      <w:pgSz w:w="12240" w:h="15840"/>
      <w:pgMar w:top="1500" w:right="11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57618"/>
    <w:multiLevelType w:val="multilevel"/>
    <w:tmpl w:val="865E2E38"/>
    <w:lvl w:ilvl="0">
      <w:start w:val="1"/>
      <w:numFmt w:val="bullet"/>
      <w:lvlText w:val="●"/>
      <w:lvlJc w:val="left"/>
      <w:pPr>
        <w:ind w:left="1100" w:hanging="36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441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84" w:hanging="360"/>
      </w:pPr>
    </w:lvl>
    <w:lvl w:ilvl="3">
      <w:start w:val="1"/>
      <w:numFmt w:val="bullet"/>
      <w:lvlText w:val="•"/>
      <w:lvlJc w:val="left"/>
      <w:pPr>
        <w:ind w:left="3328" w:hanging="360"/>
      </w:pPr>
    </w:lvl>
    <w:lvl w:ilvl="4">
      <w:start w:val="1"/>
      <w:numFmt w:val="bullet"/>
      <w:lvlText w:val="•"/>
      <w:lvlJc w:val="left"/>
      <w:pPr>
        <w:ind w:left="4273" w:hanging="360"/>
      </w:pPr>
    </w:lvl>
    <w:lvl w:ilvl="5">
      <w:start w:val="1"/>
      <w:numFmt w:val="bullet"/>
      <w:lvlText w:val="•"/>
      <w:lvlJc w:val="left"/>
      <w:pPr>
        <w:ind w:left="5217" w:hanging="360"/>
      </w:pPr>
    </w:lvl>
    <w:lvl w:ilvl="6">
      <w:start w:val="1"/>
      <w:numFmt w:val="bullet"/>
      <w:lvlText w:val="•"/>
      <w:lvlJc w:val="left"/>
      <w:pPr>
        <w:ind w:left="6162" w:hanging="360"/>
      </w:pPr>
    </w:lvl>
    <w:lvl w:ilvl="7">
      <w:start w:val="1"/>
      <w:numFmt w:val="bullet"/>
      <w:lvlText w:val="•"/>
      <w:lvlJc w:val="left"/>
      <w:pPr>
        <w:ind w:left="7106" w:hanging="360"/>
      </w:pPr>
    </w:lvl>
    <w:lvl w:ilvl="8">
      <w:start w:val="1"/>
      <w:numFmt w:val="bullet"/>
      <w:lvlText w:val="•"/>
      <w:lvlJc w:val="left"/>
      <w:pPr>
        <w:ind w:left="805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BBE"/>
    <w:rsid w:val="000B590E"/>
    <w:rsid w:val="002F0419"/>
    <w:rsid w:val="007F7890"/>
    <w:rsid w:val="00A54E76"/>
    <w:rsid w:val="00BE1579"/>
    <w:rsid w:val="00C62BBE"/>
    <w:rsid w:val="00D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4FEB"/>
  <w15:docId w15:val="{D53B190D-984F-4F88-8701-554742F2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05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59"/>
      <w:ind w:left="3063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argavireddy4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TEJA REDDY</dc:creator>
  <cp:lastModifiedBy>sai teja</cp:lastModifiedBy>
  <cp:revision>2</cp:revision>
  <dcterms:created xsi:type="dcterms:W3CDTF">2021-03-27T14:31:00Z</dcterms:created>
  <dcterms:modified xsi:type="dcterms:W3CDTF">2021-03-27T14:31:00Z</dcterms:modified>
</cp:coreProperties>
</file>