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7C6F" w14:textId="5CFF6B24" w:rsidR="009A6CBB" w:rsidRDefault="00A17509" w:rsidP="008F592F">
      <w:pPr>
        <w:pStyle w:val="Title"/>
        <w:contextualSpacing w:val="0"/>
        <w:jc w:val="both"/>
      </w:pPr>
      <w:r>
        <w:t xml:space="preserve">Shobha </w:t>
      </w:r>
      <w:r w:rsidR="0009056D">
        <w:t>Chava</w:t>
      </w:r>
    </w:p>
    <w:p w14:paraId="7A775668" w14:textId="5B4BF598" w:rsidR="009A6CBB" w:rsidRDefault="000C1D9D" w:rsidP="008F592F">
      <w:pPr>
        <w:jc w:val="both"/>
      </w:pPr>
      <w:r>
        <w:t>551-587-3217</w:t>
      </w:r>
      <w:r w:rsidR="000D27E1">
        <w:t> | </w:t>
      </w:r>
      <w:hyperlink r:id="rId7" w:history="1">
        <w:r w:rsidR="007D61A7" w:rsidRPr="00537B98">
          <w:rPr>
            <w:rStyle w:val="Hyperlink"/>
          </w:rPr>
          <w:t>shobharao46@gmail.com|</w:t>
        </w:r>
      </w:hyperlink>
      <w:r w:rsidR="00DA12CD">
        <w:t>Lansing</w:t>
      </w:r>
      <w:r w:rsidR="000D5A3C">
        <w:t>, MI</w:t>
      </w:r>
    </w:p>
    <w:p w14:paraId="77E74FCC" w14:textId="77777777" w:rsidR="009A6CBB" w:rsidRDefault="000D27E1" w:rsidP="008F592F">
      <w:pPr>
        <w:pStyle w:val="Heading1"/>
        <w:contextualSpacing w:val="0"/>
        <w:jc w:val="both"/>
      </w:pPr>
      <w:r>
        <w:t>Summary</w:t>
      </w:r>
    </w:p>
    <w:p w14:paraId="7FED2D42" w14:textId="2C930FE5" w:rsidR="002C066A" w:rsidRPr="003C511A" w:rsidRDefault="007A5578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5</w:t>
      </w:r>
      <w:r w:rsidR="00766C68">
        <w:rPr>
          <w:color w:val="000000"/>
        </w:rPr>
        <w:t xml:space="preserve">+ </w:t>
      </w:r>
      <w:r w:rsidR="006C7451">
        <w:rPr>
          <w:color w:val="000000"/>
        </w:rPr>
        <w:t>years</w:t>
      </w:r>
      <w:r w:rsidR="00C22CCC" w:rsidRPr="003C511A">
        <w:rPr>
          <w:color w:val="000000"/>
        </w:rPr>
        <w:t xml:space="preserve"> of experience in </w:t>
      </w:r>
      <w:r w:rsidR="00F05B02">
        <w:rPr>
          <w:color w:val="000000"/>
        </w:rPr>
        <w:t xml:space="preserve">development of </w:t>
      </w:r>
      <w:r w:rsidR="00C22CCC" w:rsidRPr="0064210F">
        <w:rPr>
          <w:b/>
          <w:color w:val="000000"/>
        </w:rPr>
        <w:t>N-tier</w:t>
      </w:r>
      <w:r w:rsidR="00C22CCC" w:rsidRPr="003C511A">
        <w:rPr>
          <w:color w:val="000000"/>
        </w:rPr>
        <w:t xml:space="preserve"> and </w:t>
      </w:r>
      <w:r w:rsidR="003C511A" w:rsidRPr="0064210F">
        <w:rPr>
          <w:b/>
          <w:color w:val="000000"/>
        </w:rPr>
        <w:t>web-based</w:t>
      </w:r>
      <w:r w:rsidR="00C22CCC" w:rsidRPr="0064210F">
        <w:rPr>
          <w:b/>
          <w:color w:val="000000"/>
        </w:rPr>
        <w:t xml:space="preserve"> applications</w:t>
      </w:r>
      <w:r w:rsidR="00C22CCC" w:rsidRPr="003C511A">
        <w:rPr>
          <w:color w:val="000000"/>
        </w:rPr>
        <w:t xml:space="preserve"> </w:t>
      </w:r>
      <w:r w:rsidR="003C511A" w:rsidRPr="003C511A">
        <w:rPr>
          <w:color w:val="000000"/>
        </w:rPr>
        <w:t xml:space="preserve">using </w:t>
      </w:r>
      <w:r w:rsidR="003C511A" w:rsidRPr="000A50C4">
        <w:rPr>
          <w:b/>
          <w:color w:val="000000"/>
        </w:rPr>
        <w:t>Java</w:t>
      </w:r>
      <w:r w:rsidR="00C22CCC" w:rsidRPr="000A50C4">
        <w:rPr>
          <w:b/>
          <w:color w:val="000000"/>
        </w:rPr>
        <w:t>/J2EE</w:t>
      </w:r>
      <w:r w:rsidR="00C22CCC" w:rsidRPr="003C511A">
        <w:rPr>
          <w:color w:val="000000"/>
        </w:rPr>
        <w:t xml:space="preserve"> technology.</w:t>
      </w:r>
    </w:p>
    <w:p w14:paraId="48EE2966" w14:textId="77777777" w:rsidR="00C22CCC" w:rsidRDefault="00C22CCC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3C511A">
        <w:rPr>
          <w:color w:val="000000"/>
        </w:rPr>
        <w:t xml:space="preserve">Worked in </w:t>
      </w:r>
      <w:r w:rsidRPr="000A50C4">
        <w:rPr>
          <w:b/>
          <w:color w:val="000000"/>
        </w:rPr>
        <w:t>Agile</w:t>
      </w:r>
      <w:r w:rsidR="006B4A6F">
        <w:rPr>
          <w:b/>
          <w:color w:val="000000"/>
        </w:rPr>
        <w:t xml:space="preserve"> </w:t>
      </w:r>
      <w:r w:rsidRPr="000A50C4">
        <w:rPr>
          <w:b/>
          <w:color w:val="000000"/>
        </w:rPr>
        <w:t>(SCRUM)</w:t>
      </w:r>
      <w:r w:rsidRPr="003C511A">
        <w:rPr>
          <w:color w:val="000000"/>
        </w:rPr>
        <w:t xml:space="preserve"> </w:t>
      </w:r>
      <w:r w:rsidR="00875EB2" w:rsidRPr="003C511A">
        <w:rPr>
          <w:color w:val="000000"/>
        </w:rPr>
        <w:t>sof</w:t>
      </w:r>
      <w:r w:rsidR="007D61A7">
        <w:rPr>
          <w:color w:val="000000"/>
        </w:rPr>
        <w:t>tware development methodology.</w:t>
      </w:r>
    </w:p>
    <w:p w14:paraId="73B70199" w14:textId="73815E22" w:rsidR="00C23A32" w:rsidRPr="0055371C" w:rsidRDefault="00C23A32" w:rsidP="008F592F">
      <w:pPr>
        <w:pStyle w:val="ListParagraph"/>
        <w:numPr>
          <w:ilvl w:val="0"/>
          <w:numId w:val="10"/>
        </w:numPr>
        <w:spacing w:after="0"/>
        <w:jc w:val="both"/>
        <w:rPr>
          <w:color w:val="000000"/>
        </w:rPr>
      </w:pPr>
      <w:r w:rsidRPr="00C23A32">
        <w:rPr>
          <w:color w:val="000000"/>
        </w:rPr>
        <w:t xml:space="preserve">Excellent working knowledge on Object Oriented Principles </w:t>
      </w:r>
      <w:r w:rsidRPr="00C23A32">
        <w:rPr>
          <w:b/>
          <w:color w:val="000000"/>
        </w:rPr>
        <w:t>(OOPs),</w:t>
      </w:r>
      <w:r w:rsidRPr="00C23A32">
        <w:rPr>
          <w:color w:val="000000"/>
        </w:rPr>
        <w:t xml:space="preserve"> </w:t>
      </w:r>
      <w:r w:rsidR="007D61A7">
        <w:rPr>
          <w:color w:val="000000"/>
        </w:rPr>
        <w:t>Core Java</w:t>
      </w:r>
      <w:r w:rsidRPr="00C23A32">
        <w:rPr>
          <w:color w:val="000000"/>
        </w:rPr>
        <w:t xml:space="preserve"> and have good understanding of programming concepts like data </w:t>
      </w:r>
      <w:r w:rsidRPr="00C23A32">
        <w:rPr>
          <w:b/>
          <w:color w:val="000000"/>
        </w:rPr>
        <w:t>abstraction, polymorphism, exception handling, synchronization, multi-threading, Data Structures.</w:t>
      </w:r>
    </w:p>
    <w:p w14:paraId="45054346" w14:textId="7F70CA75" w:rsidR="0055371C" w:rsidRPr="002328D7" w:rsidRDefault="0055371C" w:rsidP="008F592F">
      <w:pPr>
        <w:pStyle w:val="ListParagraph"/>
        <w:numPr>
          <w:ilvl w:val="0"/>
          <w:numId w:val="10"/>
        </w:numPr>
        <w:spacing w:after="0"/>
        <w:jc w:val="both"/>
        <w:rPr>
          <w:b/>
          <w:color w:val="000000"/>
        </w:rPr>
      </w:pPr>
      <w:r w:rsidRPr="0055371C">
        <w:rPr>
          <w:color w:val="000000"/>
        </w:rPr>
        <w:t xml:space="preserve">Experience working </w:t>
      </w:r>
      <w:r w:rsidR="002328D7">
        <w:rPr>
          <w:color w:val="000000"/>
        </w:rPr>
        <w:t xml:space="preserve">on web applications with UI built in </w:t>
      </w:r>
      <w:r w:rsidR="002328D7" w:rsidRPr="002328D7">
        <w:rPr>
          <w:b/>
          <w:color w:val="000000"/>
        </w:rPr>
        <w:t>React JS and Angular JS.</w:t>
      </w:r>
    </w:p>
    <w:p w14:paraId="3FA5B9C8" w14:textId="4DCB9C5B" w:rsidR="00E31312" w:rsidRDefault="00856D18" w:rsidP="00486E5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31312">
        <w:rPr>
          <w:color w:val="000000"/>
        </w:rPr>
        <w:t xml:space="preserve">Experience in frameworks like </w:t>
      </w:r>
      <w:r w:rsidRPr="00E31312">
        <w:rPr>
          <w:b/>
          <w:color w:val="000000"/>
        </w:rPr>
        <w:t>Hibernate</w:t>
      </w:r>
      <w:r w:rsidRPr="00E31312">
        <w:rPr>
          <w:color w:val="000000"/>
        </w:rPr>
        <w:t xml:space="preserve">, </w:t>
      </w:r>
      <w:r w:rsidR="00FE0D01">
        <w:rPr>
          <w:b/>
          <w:color w:val="000000"/>
        </w:rPr>
        <w:t xml:space="preserve">JPA </w:t>
      </w:r>
      <w:r w:rsidR="00FE0D01" w:rsidRPr="00E31312">
        <w:rPr>
          <w:color w:val="000000"/>
        </w:rPr>
        <w:t>and performing</w:t>
      </w:r>
      <w:r w:rsidRPr="00E31312">
        <w:rPr>
          <w:color w:val="000000"/>
        </w:rPr>
        <w:t xml:space="preserve"> </w:t>
      </w:r>
      <w:r w:rsidRPr="00E31312">
        <w:rPr>
          <w:b/>
          <w:color w:val="000000"/>
        </w:rPr>
        <w:t xml:space="preserve">CRUD </w:t>
      </w:r>
      <w:r w:rsidR="00E31312" w:rsidRPr="00E31312">
        <w:rPr>
          <w:color w:val="000000"/>
        </w:rPr>
        <w:t>operations.</w:t>
      </w:r>
      <w:r w:rsidR="00E31312">
        <w:rPr>
          <w:color w:val="000000"/>
        </w:rPr>
        <w:t xml:space="preserve"> </w:t>
      </w:r>
    </w:p>
    <w:p w14:paraId="2F50DC04" w14:textId="547FAC7F" w:rsidR="00BA1101" w:rsidRDefault="00A26A16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Working experience o</w:t>
      </w:r>
      <w:r w:rsidR="00BA1101">
        <w:rPr>
          <w:color w:val="000000"/>
        </w:rPr>
        <w:t xml:space="preserve">n </w:t>
      </w:r>
      <w:r w:rsidR="008B1BC8">
        <w:rPr>
          <w:color w:val="000000"/>
        </w:rPr>
        <w:t>relational databases</w:t>
      </w:r>
      <w:r w:rsidR="00BA1101">
        <w:rPr>
          <w:color w:val="000000"/>
        </w:rPr>
        <w:t xml:space="preserve"> like </w:t>
      </w:r>
      <w:r w:rsidR="00BA1101" w:rsidRPr="000A50C4">
        <w:rPr>
          <w:b/>
          <w:color w:val="000000"/>
        </w:rPr>
        <w:t xml:space="preserve">MySQL, Oracle, SQL </w:t>
      </w:r>
      <w:r w:rsidR="00BA1101" w:rsidRPr="00A26A16">
        <w:rPr>
          <w:b/>
          <w:color w:val="000000"/>
        </w:rPr>
        <w:t>Server</w:t>
      </w:r>
      <w:r>
        <w:rPr>
          <w:b/>
          <w:color w:val="000000"/>
        </w:rPr>
        <w:t>.</w:t>
      </w:r>
    </w:p>
    <w:p w14:paraId="4C155327" w14:textId="77777777" w:rsidR="005257AF" w:rsidRDefault="005257AF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Experience with </w:t>
      </w:r>
      <w:r w:rsidRPr="00122064">
        <w:rPr>
          <w:b/>
          <w:color w:val="000000"/>
        </w:rPr>
        <w:t>Java 8</w:t>
      </w:r>
      <w:r>
        <w:rPr>
          <w:color w:val="000000"/>
        </w:rPr>
        <w:t xml:space="preserve"> concepts like </w:t>
      </w:r>
      <w:r w:rsidRPr="00122064">
        <w:rPr>
          <w:b/>
          <w:color w:val="000000"/>
        </w:rPr>
        <w:t>Lambda</w:t>
      </w:r>
      <w:r>
        <w:rPr>
          <w:color w:val="000000"/>
        </w:rPr>
        <w:t xml:space="preserve"> expressions</w:t>
      </w:r>
      <w:r w:rsidR="00994EAB">
        <w:rPr>
          <w:color w:val="000000"/>
        </w:rPr>
        <w:t xml:space="preserve"> and </w:t>
      </w:r>
      <w:r w:rsidR="00994EAB" w:rsidRPr="00994EAB">
        <w:rPr>
          <w:b/>
          <w:color w:val="000000"/>
        </w:rPr>
        <w:t>functional Interface</w:t>
      </w:r>
      <w:r w:rsidR="00994EAB">
        <w:rPr>
          <w:b/>
          <w:color w:val="000000"/>
        </w:rPr>
        <w:t>.</w:t>
      </w:r>
    </w:p>
    <w:p w14:paraId="6923E6DE" w14:textId="7FD54FB0" w:rsidR="00CE3E28" w:rsidRDefault="001B719E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Experience in using </w:t>
      </w:r>
      <w:r w:rsidRPr="000A50C4">
        <w:rPr>
          <w:b/>
          <w:color w:val="000000"/>
        </w:rPr>
        <w:t>design patterns</w:t>
      </w:r>
      <w:r>
        <w:rPr>
          <w:color w:val="000000"/>
        </w:rPr>
        <w:t xml:space="preserve"> like </w:t>
      </w:r>
      <w:r w:rsidR="005C2155" w:rsidRPr="000A50C4">
        <w:rPr>
          <w:b/>
          <w:color w:val="000000"/>
        </w:rPr>
        <w:t>MVC</w:t>
      </w:r>
      <w:r w:rsidR="005C2155">
        <w:rPr>
          <w:color w:val="000000"/>
        </w:rPr>
        <w:t xml:space="preserve">, </w:t>
      </w:r>
      <w:r w:rsidR="005C2155" w:rsidRPr="005C2155">
        <w:rPr>
          <w:b/>
          <w:bCs/>
          <w:color w:val="000000"/>
        </w:rPr>
        <w:t>Factory Design</w:t>
      </w:r>
      <w:r w:rsidR="005C2155">
        <w:rPr>
          <w:color w:val="000000"/>
        </w:rPr>
        <w:t xml:space="preserve"> pattern </w:t>
      </w:r>
    </w:p>
    <w:p w14:paraId="215CBB7A" w14:textId="77777777" w:rsidR="001B719E" w:rsidRDefault="001B719E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Working experience in Web Services using </w:t>
      </w:r>
      <w:r w:rsidR="007D61A7">
        <w:rPr>
          <w:b/>
          <w:color w:val="000000"/>
        </w:rPr>
        <w:t xml:space="preserve">REST </w:t>
      </w:r>
      <w:r w:rsidR="007D61A7" w:rsidRPr="007D61A7">
        <w:rPr>
          <w:color w:val="000000"/>
        </w:rPr>
        <w:t>with xml/json.</w:t>
      </w:r>
    </w:p>
    <w:p w14:paraId="7D90EF37" w14:textId="77777777" w:rsidR="00864C9B" w:rsidRPr="00101B41" w:rsidRDefault="00BB6EB0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Experience</w:t>
      </w:r>
      <w:r w:rsidR="007D61A7">
        <w:rPr>
          <w:color w:val="000000"/>
        </w:rPr>
        <w:t xml:space="preserve"> </w:t>
      </w:r>
      <w:r w:rsidR="00864C9B">
        <w:rPr>
          <w:color w:val="000000"/>
        </w:rPr>
        <w:t xml:space="preserve">on </w:t>
      </w:r>
      <w:r w:rsidR="00864C9B" w:rsidRPr="000A50C4">
        <w:rPr>
          <w:b/>
          <w:color w:val="000000"/>
        </w:rPr>
        <w:t>Spring framework</w:t>
      </w:r>
      <w:r w:rsidR="00864C9B">
        <w:rPr>
          <w:color w:val="000000"/>
        </w:rPr>
        <w:t xml:space="preserve"> features like core, </w:t>
      </w:r>
      <w:r w:rsidR="007D61A7">
        <w:rPr>
          <w:b/>
          <w:color w:val="000000"/>
        </w:rPr>
        <w:t xml:space="preserve">DI, </w:t>
      </w:r>
      <w:r w:rsidR="00864C9B" w:rsidRPr="000A50C4">
        <w:rPr>
          <w:b/>
          <w:color w:val="000000"/>
        </w:rPr>
        <w:t>IOC.</w:t>
      </w:r>
    </w:p>
    <w:p w14:paraId="3C35FE27" w14:textId="77777777" w:rsidR="00101B41" w:rsidRPr="009C3BE8" w:rsidRDefault="008508EB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</w:t>
      </w:r>
      <w:r w:rsidR="00101B41">
        <w:rPr>
          <w:color w:val="000000"/>
        </w:rPr>
        <w:t xml:space="preserve">on building </w:t>
      </w:r>
      <w:r w:rsidR="00101B41" w:rsidRPr="00101B41">
        <w:rPr>
          <w:b/>
          <w:color w:val="000000"/>
        </w:rPr>
        <w:t>Rest APIs</w:t>
      </w:r>
      <w:r w:rsidR="00101B41">
        <w:rPr>
          <w:color w:val="000000"/>
        </w:rPr>
        <w:t xml:space="preserve"> using </w:t>
      </w:r>
      <w:r w:rsidR="00101B41" w:rsidRPr="00101B41">
        <w:rPr>
          <w:b/>
          <w:color w:val="000000"/>
        </w:rPr>
        <w:t>Spring Boot Micro Services</w:t>
      </w:r>
      <w:r w:rsidR="00C22E2C">
        <w:rPr>
          <w:b/>
          <w:color w:val="000000"/>
        </w:rPr>
        <w:t>.</w:t>
      </w:r>
    </w:p>
    <w:p w14:paraId="7E63EAAB" w14:textId="396E1EE5" w:rsidR="009C3BE8" w:rsidRDefault="009C3BE8" w:rsidP="009C3BE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54929">
        <w:rPr>
          <w:color w:val="000000"/>
        </w:rPr>
        <w:t xml:space="preserve">Hands on experience </w:t>
      </w:r>
      <w:r>
        <w:rPr>
          <w:color w:val="000000"/>
        </w:rPr>
        <w:t xml:space="preserve">in visual exploration and </w:t>
      </w:r>
      <w:r w:rsidRPr="002426C9">
        <w:rPr>
          <w:b/>
          <w:color w:val="000000"/>
        </w:rPr>
        <w:t>real-time analysis</w:t>
      </w:r>
      <w:r>
        <w:rPr>
          <w:color w:val="000000"/>
        </w:rPr>
        <w:t xml:space="preserve"> of data and application logs using </w:t>
      </w:r>
      <w:r w:rsidRPr="002426C9">
        <w:rPr>
          <w:b/>
          <w:color w:val="000000"/>
        </w:rPr>
        <w:t>Elastic Search</w:t>
      </w:r>
      <w:r>
        <w:rPr>
          <w:color w:val="000000"/>
        </w:rPr>
        <w:t xml:space="preserve"> tool </w:t>
      </w:r>
      <w:r w:rsidRPr="002426C9">
        <w:rPr>
          <w:b/>
          <w:color w:val="000000"/>
        </w:rPr>
        <w:t>Kibana</w:t>
      </w:r>
      <w:r>
        <w:rPr>
          <w:color w:val="000000"/>
        </w:rPr>
        <w:t>.</w:t>
      </w:r>
    </w:p>
    <w:p w14:paraId="15D009A1" w14:textId="37E9524F" w:rsidR="00335034" w:rsidRPr="00067E8C" w:rsidRDefault="00335034" w:rsidP="009C3BE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Working experience on cache </w:t>
      </w:r>
      <w:r w:rsidR="00523A1F">
        <w:rPr>
          <w:b/>
          <w:color w:val="000000"/>
        </w:rPr>
        <w:t>DB Redis.</w:t>
      </w:r>
    </w:p>
    <w:p w14:paraId="3C314FAC" w14:textId="10D4428A" w:rsidR="00067E8C" w:rsidRDefault="00504D67" w:rsidP="009C3BE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applications using </w:t>
      </w:r>
      <w:r w:rsidRPr="00660145">
        <w:rPr>
          <w:b/>
          <w:bCs/>
          <w:color w:val="000000"/>
        </w:rPr>
        <w:t xml:space="preserve">Docker </w:t>
      </w:r>
      <w:r>
        <w:rPr>
          <w:color w:val="000000"/>
        </w:rPr>
        <w:t xml:space="preserve">for </w:t>
      </w:r>
      <w:r w:rsidRPr="00660145">
        <w:rPr>
          <w:b/>
          <w:bCs/>
          <w:color w:val="000000"/>
        </w:rPr>
        <w:t>containerization</w:t>
      </w:r>
      <w:r>
        <w:rPr>
          <w:color w:val="000000"/>
        </w:rPr>
        <w:t xml:space="preserve"> and </w:t>
      </w:r>
      <w:r w:rsidRPr="00660145">
        <w:rPr>
          <w:b/>
          <w:bCs/>
          <w:color w:val="000000"/>
        </w:rPr>
        <w:t>Kubernetes</w:t>
      </w:r>
      <w:r>
        <w:rPr>
          <w:color w:val="000000"/>
        </w:rPr>
        <w:t xml:space="preserve"> to orchestrate the deployment, scaling and management of </w:t>
      </w:r>
      <w:r w:rsidRPr="00660145">
        <w:rPr>
          <w:b/>
          <w:bCs/>
          <w:color w:val="000000"/>
        </w:rPr>
        <w:t>Docker Containers.</w:t>
      </w:r>
    </w:p>
    <w:p w14:paraId="3AE6E3B4" w14:textId="3172074D" w:rsidR="00CB4E5C" w:rsidRPr="005B4511" w:rsidRDefault="00CB4E5C" w:rsidP="009C3BE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B4E5C">
        <w:rPr>
          <w:color w:val="000000"/>
        </w:rPr>
        <w:t>Experience with</w:t>
      </w:r>
      <w:r w:rsidRPr="00CB4E5C">
        <w:rPr>
          <w:b/>
          <w:bCs/>
          <w:color w:val="000000"/>
        </w:rPr>
        <w:t xml:space="preserve"> Jira, Confluence</w:t>
      </w:r>
      <w:r>
        <w:rPr>
          <w:color w:val="000000"/>
        </w:rPr>
        <w:t>.</w:t>
      </w:r>
    </w:p>
    <w:p w14:paraId="5A2E8D6B" w14:textId="3F2B8365" w:rsidR="009C3BE8" w:rsidRPr="009C3BE8" w:rsidRDefault="008E5537" w:rsidP="009C3BE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code review tools like </w:t>
      </w:r>
      <w:r w:rsidRPr="008E5537">
        <w:rPr>
          <w:b/>
          <w:bCs/>
          <w:color w:val="000000"/>
        </w:rPr>
        <w:t>SonarQube.</w:t>
      </w:r>
    </w:p>
    <w:p w14:paraId="1E78DF8D" w14:textId="57789F07" w:rsidR="009C3BE8" w:rsidRDefault="002D72ED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</w:t>
      </w:r>
      <w:r w:rsidR="009C3BE8">
        <w:rPr>
          <w:color w:val="000000"/>
        </w:rPr>
        <w:t xml:space="preserve">xperience in writing unit test cases using </w:t>
      </w:r>
      <w:r w:rsidR="009C3BE8" w:rsidRPr="006761B8">
        <w:rPr>
          <w:b/>
          <w:color w:val="000000"/>
        </w:rPr>
        <w:t>Junit</w:t>
      </w:r>
      <w:r w:rsidR="009C3BE8">
        <w:rPr>
          <w:color w:val="000000"/>
        </w:rPr>
        <w:t xml:space="preserve"> and </w:t>
      </w:r>
      <w:r w:rsidR="009C3BE8" w:rsidRPr="006761B8">
        <w:rPr>
          <w:b/>
          <w:color w:val="000000"/>
        </w:rPr>
        <w:t>Mockito</w:t>
      </w:r>
      <w:r w:rsidR="009C3BE8">
        <w:rPr>
          <w:color w:val="000000"/>
        </w:rPr>
        <w:t xml:space="preserve"> framework.</w:t>
      </w:r>
    </w:p>
    <w:p w14:paraId="1E24D6A7" w14:textId="794B7FF0" w:rsidR="00260C80" w:rsidRDefault="00260C80" w:rsidP="008F592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version management tools like </w:t>
      </w:r>
      <w:r w:rsidR="007D61A7">
        <w:rPr>
          <w:b/>
          <w:color w:val="000000"/>
        </w:rPr>
        <w:t>GIT</w:t>
      </w:r>
      <w:r w:rsidR="005F0FCC">
        <w:rPr>
          <w:b/>
          <w:color w:val="000000"/>
        </w:rPr>
        <w:t xml:space="preserve"> and </w:t>
      </w:r>
      <w:r w:rsidR="005F0FCC" w:rsidRPr="005F0FCC">
        <w:rPr>
          <w:bCs/>
          <w:color w:val="000000"/>
        </w:rPr>
        <w:t>have experience with</w:t>
      </w:r>
      <w:r w:rsidR="005F0FCC">
        <w:rPr>
          <w:b/>
          <w:color w:val="000000"/>
        </w:rPr>
        <w:t xml:space="preserve"> CI/CD process.</w:t>
      </w:r>
    </w:p>
    <w:p w14:paraId="064B8183" w14:textId="77777777" w:rsidR="008F592F" w:rsidRDefault="00260C80" w:rsidP="005A0AC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D10809">
        <w:rPr>
          <w:color w:val="000000"/>
        </w:rPr>
        <w:t xml:space="preserve">Excellent analytical and critical thinking skills, </w:t>
      </w:r>
      <w:r w:rsidR="00513D2B" w:rsidRPr="00D10809">
        <w:rPr>
          <w:color w:val="000000"/>
        </w:rPr>
        <w:t>creative problem</w:t>
      </w:r>
      <w:r w:rsidRPr="00D10809">
        <w:rPr>
          <w:color w:val="000000"/>
        </w:rPr>
        <w:t xml:space="preserve"> solving, quick learning, interpersonal and client interacting skills.</w:t>
      </w:r>
    </w:p>
    <w:p w14:paraId="6A1EF61A" w14:textId="27D69962" w:rsidR="00804B77" w:rsidRPr="00804B77" w:rsidRDefault="00804B77" w:rsidP="00804B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19B444F3" w14:textId="77777777" w:rsidR="00513D2B" w:rsidRDefault="00513D2B" w:rsidP="008F592F">
      <w:pPr>
        <w:pStyle w:val="Heading1"/>
        <w:contextualSpacing w:val="0"/>
        <w:jc w:val="both"/>
      </w:pPr>
      <w:r>
        <w:t>Technical Skills</w:t>
      </w:r>
    </w:p>
    <w:p w14:paraId="33C5E742" w14:textId="77777777" w:rsidR="007121C5" w:rsidRPr="003851FB" w:rsidRDefault="00101B41" w:rsidP="008F592F">
      <w:pPr>
        <w:pStyle w:val="ListParagraph"/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Technologies</w:t>
      </w:r>
      <w:r w:rsidR="007121C5" w:rsidRPr="00D10809">
        <w:rPr>
          <w:color w:val="000000"/>
        </w:rPr>
        <w:t xml:space="preserve">- </w:t>
      </w:r>
      <w:r w:rsidR="007121C5" w:rsidRPr="003851FB">
        <w:rPr>
          <w:b/>
          <w:color w:val="000000"/>
        </w:rPr>
        <w:t>Core Java, J2EE (Servlets, JSP, JDBC</w:t>
      </w:r>
      <w:r w:rsidR="00443809" w:rsidRPr="003851FB">
        <w:rPr>
          <w:b/>
          <w:color w:val="000000"/>
        </w:rPr>
        <w:t>), REST</w:t>
      </w:r>
      <w:r w:rsidR="007121C5" w:rsidRPr="003851FB">
        <w:rPr>
          <w:b/>
          <w:color w:val="000000"/>
        </w:rPr>
        <w:t>, Hibernate,</w:t>
      </w:r>
      <w:r>
        <w:rPr>
          <w:b/>
          <w:color w:val="000000"/>
        </w:rPr>
        <w:t xml:space="preserve"> JPA, REST, Spring MVC </w:t>
      </w:r>
      <w:r w:rsidRPr="003851FB">
        <w:rPr>
          <w:b/>
          <w:color w:val="000000"/>
        </w:rPr>
        <w:t>HTML</w:t>
      </w:r>
      <w:r w:rsidR="007121C5" w:rsidRPr="003851FB">
        <w:rPr>
          <w:b/>
          <w:color w:val="000000"/>
        </w:rPr>
        <w:t>, CSS</w:t>
      </w:r>
    </w:p>
    <w:p w14:paraId="4A45A5AB" w14:textId="01627D47" w:rsidR="007121C5" w:rsidRPr="005347EB" w:rsidRDefault="007121C5" w:rsidP="008F592F">
      <w:pPr>
        <w:pStyle w:val="ListParagraph"/>
        <w:numPr>
          <w:ilvl w:val="0"/>
          <w:numId w:val="11"/>
        </w:numPr>
        <w:rPr>
          <w:color w:val="000000"/>
        </w:rPr>
      </w:pPr>
      <w:r w:rsidRPr="004C4FA4">
        <w:rPr>
          <w:b/>
          <w:color w:val="000000"/>
        </w:rPr>
        <w:t>Databases-</w:t>
      </w:r>
      <w:r w:rsidRPr="00D10809">
        <w:rPr>
          <w:color w:val="000000"/>
        </w:rPr>
        <w:t xml:space="preserve"> </w:t>
      </w:r>
      <w:r w:rsidRPr="003851FB">
        <w:rPr>
          <w:b/>
          <w:color w:val="000000"/>
        </w:rPr>
        <w:t>MySQL, Microsoft SQL Server 2008 R2, Oracle.</w:t>
      </w:r>
    </w:p>
    <w:p w14:paraId="3A6CC691" w14:textId="35CCE2E2" w:rsidR="005347EB" w:rsidRPr="005347EB" w:rsidRDefault="005347EB" w:rsidP="008F592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b/>
          <w:color w:val="000000"/>
        </w:rPr>
        <w:t>No-SQL- Redis</w:t>
      </w:r>
    </w:p>
    <w:p w14:paraId="1028DB9C" w14:textId="57E0D9C7" w:rsidR="005347EB" w:rsidRPr="005347EB" w:rsidRDefault="005347EB" w:rsidP="008F592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b/>
          <w:color w:val="000000"/>
        </w:rPr>
        <w:t>Cloud- Docker, Kubernetes, Jenkins</w:t>
      </w:r>
    </w:p>
    <w:p w14:paraId="34D283EC" w14:textId="77293F00" w:rsidR="005347EB" w:rsidRPr="00D10809" w:rsidRDefault="005347EB" w:rsidP="008F592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b/>
          <w:color w:val="000000"/>
        </w:rPr>
        <w:t>Code Quality Tools- SonarQube</w:t>
      </w:r>
    </w:p>
    <w:p w14:paraId="6CF17107" w14:textId="0239E067" w:rsidR="00443809" w:rsidRPr="00D10809" w:rsidRDefault="00443809" w:rsidP="008F592F">
      <w:pPr>
        <w:pStyle w:val="ListParagraph"/>
        <w:numPr>
          <w:ilvl w:val="0"/>
          <w:numId w:val="11"/>
        </w:numPr>
        <w:rPr>
          <w:color w:val="000000"/>
        </w:rPr>
      </w:pPr>
      <w:r w:rsidRPr="004C4FA4">
        <w:rPr>
          <w:b/>
          <w:color w:val="000000"/>
        </w:rPr>
        <w:t>IDEs-</w:t>
      </w:r>
      <w:r w:rsidRPr="00D10809">
        <w:rPr>
          <w:color w:val="000000"/>
        </w:rPr>
        <w:t xml:space="preserve"> </w:t>
      </w:r>
      <w:r w:rsidRPr="008A0D69">
        <w:rPr>
          <w:b/>
          <w:color w:val="000000"/>
        </w:rPr>
        <w:t>Eclip</w:t>
      </w:r>
      <w:r w:rsidR="00C87689">
        <w:rPr>
          <w:b/>
          <w:color w:val="000000"/>
        </w:rPr>
        <w:t>se, Microsoft Visual Studio</w:t>
      </w:r>
      <w:r w:rsidR="00101B41">
        <w:rPr>
          <w:b/>
          <w:color w:val="000000"/>
        </w:rPr>
        <w:t xml:space="preserve">, </w:t>
      </w:r>
      <w:r w:rsidR="005347EB">
        <w:rPr>
          <w:b/>
          <w:color w:val="000000"/>
        </w:rPr>
        <w:t>STS.</w:t>
      </w:r>
    </w:p>
    <w:p w14:paraId="058A0691" w14:textId="25F54F3D" w:rsidR="0013755C" w:rsidRPr="004C4FA4" w:rsidRDefault="005347EB" w:rsidP="008F592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b/>
          <w:color w:val="000000"/>
        </w:rPr>
        <w:t xml:space="preserve">Servers: Tomcat, </w:t>
      </w:r>
      <w:r w:rsidR="00504D67">
        <w:rPr>
          <w:b/>
          <w:color w:val="000000"/>
        </w:rPr>
        <w:t>WebLogic</w:t>
      </w:r>
      <w:r>
        <w:rPr>
          <w:b/>
          <w:color w:val="000000"/>
        </w:rPr>
        <w:t>,</w:t>
      </w:r>
      <w:r w:rsidR="00504D67">
        <w:rPr>
          <w:b/>
          <w:color w:val="000000"/>
        </w:rPr>
        <w:t xml:space="preserve"> Windows Server 2012.</w:t>
      </w:r>
    </w:p>
    <w:p w14:paraId="1B2AA73E" w14:textId="1BC07065" w:rsidR="004C4FA4" w:rsidRPr="00F24615" w:rsidRDefault="004C4FA4" w:rsidP="008F592F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b/>
          <w:color w:val="000000"/>
        </w:rPr>
        <w:t>Methodologies: Agile/Scrum</w:t>
      </w:r>
      <w:r w:rsidR="00C87689">
        <w:rPr>
          <w:b/>
          <w:color w:val="000000"/>
        </w:rPr>
        <w:t>, Waterfall</w:t>
      </w:r>
    </w:p>
    <w:p w14:paraId="40A48BF0" w14:textId="77777777" w:rsidR="00F24615" w:rsidRPr="00F24615" w:rsidRDefault="00F24615" w:rsidP="00F24615">
      <w:pPr>
        <w:ind w:left="360"/>
        <w:rPr>
          <w:color w:val="000000"/>
        </w:rPr>
      </w:pPr>
    </w:p>
    <w:p w14:paraId="4E5EC2B3" w14:textId="77777777" w:rsidR="009A6CBB" w:rsidRDefault="000D27E1" w:rsidP="008F592F">
      <w:pPr>
        <w:pStyle w:val="Heading1"/>
        <w:contextualSpacing w:val="0"/>
        <w:jc w:val="both"/>
      </w:pPr>
      <w:r>
        <w:lastRenderedPageBreak/>
        <w:t>Employment</w:t>
      </w:r>
    </w:p>
    <w:p w14:paraId="24602A51" w14:textId="77777777" w:rsidR="0011774E" w:rsidRDefault="005A0AC2" w:rsidP="005A0AC2">
      <w:pPr>
        <w:rPr>
          <w:b/>
          <w:smallCaps/>
          <w:color w:val="262626"/>
          <w:sz w:val="24"/>
          <w:szCs w:val="24"/>
        </w:rPr>
      </w:pPr>
      <w:r w:rsidRPr="005A0AC2">
        <w:rPr>
          <w:b/>
          <w:smallCaps/>
          <w:color w:val="262626"/>
          <w:sz w:val="24"/>
          <w:szCs w:val="24"/>
        </w:rPr>
        <w:t>JAVA DEVELOPER| VERIZON| 09/17/2018-</w:t>
      </w:r>
      <w:r w:rsidR="0011774E">
        <w:rPr>
          <w:b/>
          <w:smallCaps/>
          <w:color w:val="262626"/>
          <w:sz w:val="24"/>
          <w:szCs w:val="24"/>
        </w:rPr>
        <w:t>Till date</w:t>
      </w:r>
    </w:p>
    <w:p w14:paraId="18441E60" w14:textId="4A3E0165" w:rsidR="0011774E" w:rsidRPr="00682D94" w:rsidRDefault="0011774E" w:rsidP="0011774E">
      <w:pPr>
        <w:jc w:val="both"/>
        <w:rPr>
          <w:color w:val="000000"/>
        </w:rPr>
      </w:pPr>
      <w:r>
        <w:rPr>
          <w:b/>
          <w:color w:val="000000"/>
        </w:rPr>
        <w:t>Technologies</w:t>
      </w:r>
      <w:r w:rsidRPr="0011774E">
        <w:rPr>
          <w:color w:val="000000"/>
        </w:rPr>
        <w:t xml:space="preserve">: </w:t>
      </w:r>
      <w:r w:rsidR="008A3FFE" w:rsidRPr="008A3FFE">
        <w:rPr>
          <w:color w:val="000000"/>
        </w:rPr>
        <w:t xml:space="preserve">Core Java, Java 1.8, J2EE, Spring, Rest, JPA, Spring MVC, Spring Boot, Bootstrap, Oracle, CRUD, Eclipse, Jenkins, Maven, GIT, </w:t>
      </w:r>
      <w:r w:rsidR="00090E17">
        <w:rPr>
          <w:color w:val="000000"/>
        </w:rPr>
        <w:t xml:space="preserve">Apache </w:t>
      </w:r>
      <w:r w:rsidR="004C259F">
        <w:rPr>
          <w:color w:val="000000"/>
        </w:rPr>
        <w:t>Ant,</w:t>
      </w:r>
      <w:r w:rsidR="004C259F" w:rsidRPr="008A3FFE">
        <w:rPr>
          <w:color w:val="000000"/>
        </w:rPr>
        <w:t xml:space="preserve"> Tomcat</w:t>
      </w:r>
      <w:r w:rsidR="008A3FFE" w:rsidRPr="008A3FFE">
        <w:rPr>
          <w:color w:val="000000"/>
        </w:rPr>
        <w:t>, STS</w:t>
      </w:r>
    </w:p>
    <w:p w14:paraId="084DFE27" w14:textId="78ED36A1" w:rsid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882A1D">
        <w:rPr>
          <w:color w:val="000000"/>
        </w:rPr>
        <w:t>Developed application using S</w:t>
      </w:r>
      <w:r>
        <w:rPr>
          <w:color w:val="000000"/>
        </w:rPr>
        <w:t>pring (</w:t>
      </w:r>
      <w:r w:rsidRPr="00090E17">
        <w:rPr>
          <w:b/>
          <w:bCs/>
          <w:color w:val="000000"/>
        </w:rPr>
        <w:t>Spring MVC, Spring Boot, Spring IOC, DI</w:t>
      </w:r>
      <w:r w:rsidRPr="00882A1D">
        <w:rPr>
          <w:color w:val="000000"/>
        </w:rPr>
        <w:t xml:space="preserve">) and the </w:t>
      </w:r>
      <w:r>
        <w:rPr>
          <w:color w:val="000000"/>
        </w:rPr>
        <w:t xml:space="preserve">persistent layer uses </w:t>
      </w:r>
      <w:r w:rsidRPr="002328D7">
        <w:rPr>
          <w:b/>
          <w:color w:val="000000"/>
        </w:rPr>
        <w:t>JPA</w:t>
      </w:r>
      <w:r w:rsidR="002328D7" w:rsidRPr="002328D7">
        <w:rPr>
          <w:b/>
          <w:color w:val="000000"/>
        </w:rPr>
        <w:t>.</w:t>
      </w:r>
    </w:p>
    <w:p w14:paraId="2ED1CC95" w14:textId="0D545FEB" w:rsidR="002328D7" w:rsidRPr="002328D7" w:rsidRDefault="002328D7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small UI stories to populate the backend price data on the UI screen using </w:t>
      </w:r>
      <w:r w:rsidRPr="002328D7">
        <w:rPr>
          <w:b/>
          <w:color w:val="000000"/>
        </w:rPr>
        <w:t>React JS.</w:t>
      </w:r>
    </w:p>
    <w:p w14:paraId="79BA0461" w14:textId="78C433D0" w:rsidR="002328D7" w:rsidRPr="002328D7" w:rsidRDefault="002328D7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2328D7">
        <w:rPr>
          <w:color w:val="000000"/>
        </w:rPr>
        <w:t xml:space="preserve">Worked on Quote application </w:t>
      </w:r>
      <w:r>
        <w:rPr>
          <w:color w:val="000000"/>
        </w:rPr>
        <w:t xml:space="preserve">built in </w:t>
      </w:r>
      <w:r w:rsidRPr="002328D7">
        <w:rPr>
          <w:b/>
          <w:color w:val="000000"/>
        </w:rPr>
        <w:t>Angular JS.</w:t>
      </w:r>
    </w:p>
    <w:p w14:paraId="331BD744" w14:textId="77777777" w:rsid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882A1D">
        <w:rPr>
          <w:color w:val="000000"/>
        </w:rPr>
        <w:t>Rest architecture-based web services to facilitate communication between client and servers and used Postman to test the web service responses.</w:t>
      </w:r>
    </w:p>
    <w:p w14:paraId="4E1E0EEA" w14:textId="173A3809" w:rsid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882A1D">
        <w:rPr>
          <w:color w:val="000000"/>
        </w:rPr>
        <w:t xml:space="preserve">Spring MVC Framework IOC design pattern is used to have relationships between application components. </w:t>
      </w:r>
    </w:p>
    <w:p w14:paraId="722EFE39" w14:textId="77777777" w:rsid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882A1D">
        <w:rPr>
          <w:color w:val="000000"/>
        </w:rPr>
        <w:t>Produced and consumed centralized Spring Restful Web Services for Enterprise and web applications to consume in JSON format and in trusted client-server environment.</w:t>
      </w:r>
    </w:p>
    <w:p w14:paraId="57EE2D02" w14:textId="73228ECB" w:rsidR="00FE0D01" w:rsidRPr="00FE0D01" w:rsidRDefault="00FE0D01" w:rsidP="00FE0D0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Experience is designing </w:t>
      </w:r>
      <w:r w:rsidRPr="00366C71">
        <w:rPr>
          <w:b/>
          <w:color w:val="000000"/>
        </w:rPr>
        <w:t>sequence diagrams</w:t>
      </w:r>
      <w:r>
        <w:rPr>
          <w:color w:val="000000"/>
        </w:rPr>
        <w:t xml:space="preserve"> for </w:t>
      </w:r>
      <w:r w:rsidRPr="00366C71">
        <w:rPr>
          <w:b/>
          <w:color w:val="000000"/>
        </w:rPr>
        <w:t>REST APIs</w:t>
      </w:r>
      <w:r>
        <w:rPr>
          <w:color w:val="000000"/>
        </w:rPr>
        <w:t>. Along with pr</w:t>
      </w:r>
      <w:r w:rsidR="00320FB3">
        <w:rPr>
          <w:color w:val="000000"/>
        </w:rPr>
        <w:t>8</w:t>
      </w:r>
      <w:r>
        <w:rPr>
          <w:color w:val="000000"/>
        </w:rPr>
        <w:t xml:space="preserve">oviding request response </w:t>
      </w:r>
      <w:r w:rsidRPr="00366C71">
        <w:rPr>
          <w:b/>
          <w:color w:val="000000"/>
        </w:rPr>
        <w:t>contract of API.</w:t>
      </w:r>
    </w:p>
    <w:p w14:paraId="0FDBBB09" w14:textId="77777777" w:rsidR="009C25FA" w:rsidRDefault="009C25FA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Experience in creating request response POJOs for JSON response through Data Transfer Object Layer.</w:t>
      </w:r>
    </w:p>
    <w:p w14:paraId="7BA2F227" w14:textId="77777777" w:rsidR="00994EAB" w:rsidRDefault="00994EAB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Using </w:t>
      </w:r>
      <w:r w:rsidRPr="00EE0ABE">
        <w:rPr>
          <w:b/>
          <w:color w:val="000000"/>
        </w:rPr>
        <w:t>Java 8</w:t>
      </w:r>
      <w:r w:rsidR="00EE0ABE">
        <w:rPr>
          <w:color w:val="000000"/>
        </w:rPr>
        <w:t xml:space="preserve"> concepts like </w:t>
      </w:r>
      <w:r w:rsidR="00EE0ABE" w:rsidRPr="00EE0ABE">
        <w:rPr>
          <w:b/>
          <w:color w:val="000000"/>
        </w:rPr>
        <w:t>lambda</w:t>
      </w:r>
      <w:r w:rsidR="00EE0ABE">
        <w:rPr>
          <w:color w:val="000000"/>
        </w:rPr>
        <w:t xml:space="preserve"> </w:t>
      </w:r>
      <w:r w:rsidR="006B6AFE">
        <w:rPr>
          <w:color w:val="000000"/>
        </w:rPr>
        <w:t>expressions and</w:t>
      </w:r>
      <w:r w:rsidR="00700E0D">
        <w:rPr>
          <w:color w:val="000000"/>
        </w:rPr>
        <w:t xml:space="preserve"> streams </w:t>
      </w:r>
      <w:r w:rsidR="00EE0ABE">
        <w:rPr>
          <w:color w:val="000000"/>
        </w:rPr>
        <w:t xml:space="preserve">while loop iterations. </w:t>
      </w:r>
    </w:p>
    <w:p w14:paraId="3530B09D" w14:textId="77777777" w:rsidR="00EE0ABE" w:rsidRPr="00882A1D" w:rsidRDefault="00EE0ABE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</w:t>
      </w:r>
      <w:r w:rsidRPr="00EE0ABE">
        <w:rPr>
          <w:b/>
          <w:color w:val="000000"/>
        </w:rPr>
        <w:t>functional interfaces</w:t>
      </w:r>
      <w:r>
        <w:rPr>
          <w:color w:val="000000"/>
        </w:rPr>
        <w:t xml:space="preserve"> with </w:t>
      </w:r>
      <w:r w:rsidRPr="00EE0ABE">
        <w:rPr>
          <w:b/>
          <w:color w:val="000000"/>
        </w:rPr>
        <w:t>default method</w:t>
      </w:r>
      <w:r>
        <w:rPr>
          <w:color w:val="000000"/>
        </w:rPr>
        <w:t xml:space="preserve"> implementations.</w:t>
      </w:r>
    </w:p>
    <w:p w14:paraId="27F446FC" w14:textId="77777777" w:rsidR="00882A1D" w:rsidRP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882A1D">
        <w:rPr>
          <w:color w:val="000000"/>
        </w:rPr>
        <w:t>Used JPA with Entity Beans for interacting with Persistence Layer for CRUD operations.</w:t>
      </w:r>
    </w:p>
    <w:p w14:paraId="6154041E" w14:textId="77777777" w:rsid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882A1D">
        <w:rPr>
          <w:color w:val="000000"/>
        </w:rPr>
        <w:t xml:space="preserve">Worked on Git as version control management and JIRA as Defect management for bug, issue tracking of application. Used Jenkins for </w:t>
      </w:r>
      <w:r w:rsidRPr="008E2EB6">
        <w:rPr>
          <w:b/>
          <w:color w:val="000000"/>
        </w:rPr>
        <w:t>CI/CD</w:t>
      </w:r>
      <w:r w:rsidRPr="00882A1D">
        <w:rPr>
          <w:color w:val="000000"/>
        </w:rPr>
        <w:t xml:space="preserve"> process.</w:t>
      </w:r>
    </w:p>
    <w:p w14:paraId="72687535" w14:textId="77777777" w:rsidR="00882A1D" w:rsidRDefault="00882A1D" w:rsidP="00882A1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Hands on experience in writing unit test cases using </w:t>
      </w:r>
      <w:r w:rsidRPr="006761B8">
        <w:rPr>
          <w:b/>
          <w:color w:val="000000"/>
        </w:rPr>
        <w:t>Junit</w:t>
      </w:r>
      <w:r>
        <w:rPr>
          <w:color w:val="000000"/>
        </w:rPr>
        <w:t xml:space="preserve"> and </w:t>
      </w:r>
      <w:r w:rsidRPr="006761B8">
        <w:rPr>
          <w:b/>
          <w:color w:val="000000"/>
        </w:rPr>
        <w:t>Mockito</w:t>
      </w:r>
      <w:r>
        <w:rPr>
          <w:color w:val="000000"/>
        </w:rPr>
        <w:t xml:space="preserve"> framework.</w:t>
      </w:r>
    </w:p>
    <w:p w14:paraId="2C6568DE" w14:textId="77777777" w:rsidR="006B6AFE" w:rsidRPr="006B6AFE" w:rsidRDefault="00E56214" w:rsidP="006B6AF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54929">
        <w:rPr>
          <w:color w:val="000000"/>
        </w:rPr>
        <w:t xml:space="preserve">Hands on experience </w:t>
      </w:r>
      <w:r w:rsidR="00E54929">
        <w:rPr>
          <w:color w:val="000000"/>
        </w:rPr>
        <w:t xml:space="preserve">in visual exploration and </w:t>
      </w:r>
      <w:r w:rsidR="00E54929" w:rsidRPr="002426C9">
        <w:rPr>
          <w:b/>
          <w:color w:val="000000"/>
        </w:rPr>
        <w:t>real-time analysis</w:t>
      </w:r>
      <w:r w:rsidR="00E54929">
        <w:rPr>
          <w:color w:val="000000"/>
        </w:rPr>
        <w:t xml:space="preserve"> of data and application logs using </w:t>
      </w:r>
      <w:r w:rsidR="00E54929" w:rsidRPr="002426C9">
        <w:rPr>
          <w:b/>
          <w:color w:val="000000"/>
        </w:rPr>
        <w:t>Elastic Search</w:t>
      </w:r>
      <w:r w:rsidR="00E54929">
        <w:rPr>
          <w:color w:val="000000"/>
        </w:rPr>
        <w:t xml:space="preserve"> tool </w:t>
      </w:r>
      <w:r w:rsidR="00E54929" w:rsidRPr="002426C9">
        <w:rPr>
          <w:b/>
          <w:color w:val="000000"/>
        </w:rPr>
        <w:t>Kibana</w:t>
      </w:r>
      <w:r w:rsidR="00E54929">
        <w:rPr>
          <w:color w:val="000000"/>
        </w:rPr>
        <w:t>.</w:t>
      </w:r>
    </w:p>
    <w:p w14:paraId="4974D4CE" w14:textId="6B9A29CA" w:rsidR="003D3F68" w:rsidRDefault="00860EBB" w:rsidP="00A65F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</w:t>
      </w:r>
      <w:r w:rsidRPr="00860EBB">
        <w:rPr>
          <w:b/>
          <w:bCs/>
          <w:color w:val="000000"/>
        </w:rPr>
        <w:t>Jenkins</w:t>
      </w:r>
      <w:r>
        <w:rPr>
          <w:color w:val="000000"/>
        </w:rPr>
        <w:t xml:space="preserve"> to check the code builds and </w:t>
      </w:r>
      <w:r w:rsidRPr="00860EBB">
        <w:rPr>
          <w:b/>
          <w:bCs/>
          <w:color w:val="000000"/>
        </w:rPr>
        <w:t>Kubernetes</w:t>
      </w:r>
      <w:r>
        <w:rPr>
          <w:color w:val="000000"/>
        </w:rPr>
        <w:t xml:space="preserve"> to orchestrate the continuous deployment. </w:t>
      </w:r>
    </w:p>
    <w:p w14:paraId="2DB96D89" w14:textId="61DD249F" w:rsidR="00860EBB" w:rsidRDefault="00860EBB" w:rsidP="00A65F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</w:t>
      </w:r>
      <w:r w:rsidRPr="00860EBB">
        <w:rPr>
          <w:b/>
          <w:bCs/>
          <w:color w:val="000000"/>
        </w:rPr>
        <w:t xml:space="preserve">Docker </w:t>
      </w:r>
      <w:r>
        <w:rPr>
          <w:color w:val="000000"/>
        </w:rPr>
        <w:t>to create docker images of the application.</w:t>
      </w:r>
    </w:p>
    <w:p w14:paraId="7BD2DB86" w14:textId="7CEEFC31" w:rsidR="0053616C" w:rsidRDefault="0053616C" w:rsidP="00A65F99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</w:t>
      </w:r>
      <w:r w:rsidRPr="0053616C">
        <w:rPr>
          <w:b/>
          <w:bCs/>
          <w:color w:val="000000"/>
        </w:rPr>
        <w:t>code quality</w:t>
      </w:r>
      <w:r>
        <w:rPr>
          <w:color w:val="000000"/>
        </w:rPr>
        <w:t xml:space="preserve"> tool </w:t>
      </w:r>
      <w:r w:rsidRPr="0053616C">
        <w:rPr>
          <w:b/>
          <w:bCs/>
          <w:color w:val="000000"/>
        </w:rPr>
        <w:t>SonarQube</w:t>
      </w:r>
      <w:r>
        <w:rPr>
          <w:color w:val="000000"/>
        </w:rPr>
        <w:t xml:space="preserve"> to make sure the </w:t>
      </w:r>
      <w:r w:rsidRPr="0053616C">
        <w:rPr>
          <w:b/>
          <w:bCs/>
          <w:color w:val="000000"/>
        </w:rPr>
        <w:t>code coverage</w:t>
      </w:r>
      <w:r>
        <w:rPr>
          <w:color w:val="000000"/>
        </w:rPr>
        <w:t xml:space="preserve"> is above 70%.</w:t>
      </w:r>
    </w:p>
    <w:p w14:paraId="7DC57B34" w14:textId="27397228" w:rsidR="0053616C" w:rsidRPr="0053616C" w:rsidRDefault="00827772" w:rsidP="0053616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27772">
        <w:rPr>
          <w:rFonts w:eastAsia="Times New Roman" w:cs="Arial"/>
          <w:color w:val="000000"/>
        </w:rPr>
        <w:t>Providing resolutions to production defects.</w:t>
      </w:r>
      <w:bookmarkStart w:id="0" w:name="_GoBack"/>
      <w:bookmarkEnd w:id="0"/>
    </w:p>
    <w:p w14:paraId="10212FD3" w14:textId="3F723784" w:rsidR="00827772" w:rsidRPr="00F323EF" w:rsidRDefault="00827772" w:rsidP="00F323E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323EF">
        <w:rPr>
          <w:color w:val="000000"/>
        </w:rPr>
        <w:t>Maintaining the defect tracking summary during monthly code release</w:t>
      </w:r>
      <w:r w:rsidR="0060699D">
        <w:rPr>
          <w:color w:val="000000"/>
        </w:rPr>
        <w:t>.</w:t>
      </w:r>
    </w:p>
    <w:p w14:paraId="64347430" w14:textId="477FE418" w:rsidR="00827772" w:rsidRPr="00F323EF" w:rsidRDefault="00827772" w:rsidP="00F323E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F323EF">
        <w:rPr>
          <w:color w:val="000000"/>
        </w:rPr>
        <w:t xml:space="preserve">Providing knowledge transfer about the applications and code walk through to </w:t>
      </w:r>
      <w:r w:rsidR="00551DDF" w:rsidRPr="00F323EF">
        <w:rPr>
          <w:color w:val="000000"/>
        </w:rPr>
        <w:t>newcomers</w:t>
      </w:r>
      <w:r w:rsidRPr="00F323EF">
        <w:rPr>
          <w:color w:val="000000"/>
        </w:rPr>
        <w:t>.</w:t>
      </w:r>
    </w:p>
    <w:p w14:paraId="4B5A3AAA" w14:textId="77777777" w:rsidR="00BE1775" w:rsidRPr="00BE1775" w:rsidRDefault="00BE1775" w:rsidP="00BE177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color w:val="000000"/>
        </w:rPr>
      </w:pPr>
    </w:p>
    <w:p w14:paraId="5F8974CE" w14:textId="77777777" w:rsidR="009A6CBB" w:rsidRPr="0011774E" w:rsidRDefault="000D27E1" w:rsidP="0011774E">
      <w:pPr>
        <w:pStyle w:val="Heading2"/>
        <w:contextualSpacing w:val="0"/>
        <w:jc w:val="both"/>
        <w:rPr>
          <w:smallCaps w:val="0"/>
        </w:rPr>
      </w:pPr>
      <w:r>
        <w:t xml:space="preserve">SOFTWARE ENGINEER|WIPRO LIMITED | 08/2014-08/2016 </w:t>
      </w:r>
    </w:p>
    <w:p w14:paraId="3752F600" w14:textId="1935796D" w:rsidR="009A6CBB" w:rsidRPr="00682D94" w:rsidRDefault="000D27E1" w:rsidP="008F592F">
      <w:pPr>
        <w:jc w:val="both"/>
        <w:rPr>
          <w:color w:val="000000"/>
        </w:rPr>
      </w:pPr>
      <w:r>
        <w:rPr>
          <w:b/>
          <w:color w:val="000000"/>
        </w:rPr>
        <w:t>Technologies</w:t>
      </w:r>
      <w:r w:rsidRPr="0011774E">
        <w:rPr>
          <w:color w:val="000000"/>
        </w:rPr>
        <w:t xml:space="preserve">: </w:t>
      </w:r>
      <w:r w:rsidR="00CD0AD8" w:rsidRPr="0011774E">
        <w:rPr>
          <w:color w:val="000000"/>
        </w:rPr>
        <w:t xml:space="preserve">Java/J2EE, Hibernate, </w:t>
      </w:r>
      <w:r w:rsidR="00D72ABB" w:rsidRPr="0011774E">
        <w:rPr>
          <w:color w:val="000000"/>
        </w:rPr>
        <w:t xml:space="preserve">JDBC, </w:t>
      </w:r>
      <w:r w:rsidR="00CD0AD8" w:rsidRPr="0011774E">
        <w:rPr>
          <w:color w:val="000000"/>
        </w:rPr>
        <w:t>MVC,</w:t>
      </w:r>
      <w:r w:rsidR="00120C70" w:rsidRPr="0011774E">
        <w:rPr>
          <w:color w:val="000000"/>
        </w:rPr>
        <w:t xml:space="preserve"> </w:t>
      </w:r>
      <w:r w:rsidR="00CF48A9" w:rsidRPr="0011774E">
        <w:rPr>
          <w:color w:val="000000"/>
        </w:rPr>
        <w:t>REST</w:t>
      </w:r>
      <w:r w:rsidR="00CF48A9">
        <w:rPr>
          <w:color w:val="000000"/>
        </w:rPr>
        <w:t>,</w:t>
      </w:r>
      <w:r w:rsidR="00CF48A9" w:rsidRPr="0011774E">
        <w:rPr>
          <w:color w:val="000000"/>
        </w:rPr>
        <w:t xml:space="preserve"> MySQL</w:t>
      </w:r>
      <w:r w:rsidR="005E3E0A" w:rsidRPr="0011774E">
        <w:rPr>
          <w:color w:val="000000"/>
        </w:rPr>
        <w:t xml:space="preserve">, </w:t>
      </w:r>
      <w:r w:rsidR="008105FF" w:rsidRPr="0011774E">
        <w:rPr>
          <w:color w:val="000000"/>
        </w:rPr>
        <w:t>Agile</w:t>
      </w:r>
      <w:r w:rsidR="006F3A84" w:rsidRPr="0011774E">
        <w:rPr>
          <w:color w:val="000000"/>
        </w:rPr>
        <w:t xml:space="preserve">, </w:t>
      </w:r>
      <w:r w:rsidR="009F7D01" w:rsidRPr="0011774E">
        <w:rPr>
          <w:color w:val="000000"/>
        </w:rPr>
        <w:t>GIT, Maven</w:t>
      </w:r>
      <w:r w:rsidR="005C0EDD" w:rsidRPr="0011774E">
        <w:rPr>
          <w:color w:val="000000"/>
        </w:rPr>
        <w:t xml:space="preserve">, </w:t>
      </w:r>
      <w:r w:rsidR="009333C0" w:rsidRPr="0011774E">
        <w:rPr>
          <w:color w:val="000000"/>
        </w:rPr>
        <w:t>Tomcat</w:t>
      </w:r>
    </w:p>
    <w:p w14:paraId="04B43ED0" w14:textId="77777777" w:rsidR="009A6CBB" w:rsidRDefault="000D27E1" w:rsidP="008F592F">
      <w:pPr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 w14:paraId="11DA58C1" w14:textId="77777777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bookmarkStart w:id="1" w:name="_Hlk520221094"/>
      <w:r w:rsidRPr="00BF5E18">
        <w:rPr>
          <w:color w:val="000000"/>
        </w:rPr>
        <w:t xml:space="preserve">Participated in requirement gathering with clients and prepared the data dictionary. </w:t>
      </w:r>
    </w:p>
    <w:p w14:paraId="008B9785" w14:textId="53805063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F5E18">
        <w:rPr>
          <w:color w:val="000000"/>
        </w:rPr>
        <w:t xml:space="preserve">Assisted in moving the components from Development to TEST to </w:t>
      </w:r>
      <w:r w:rsidR="001D0F54" w:rsidRPr="00BF5E18">
        <w:rPr>
          <w:color w:val="000000"/>
        </w:rPr>
        <w:t>Production</w:t>
      </w:r>
      <w:r w:rsidRPr="00BF5E18">
        <w:rPr>
          <w:color w:val="000000"/>
        </w:rPr>
        <w:t xml:space="preserve"> troubleshoot and resolved issues. </w:t>
      </w:r>
    </w:p>
    <w:p w14:paraId="06406DA9" w14:textId="77777777" w:rsidR="00375989" w:rsidRPr="00375989" w:rsidRDefault="00916ACB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Used Spring framework features like </w:t>
      </w:r>
      <w:r w:rsidR="00375989" w:rsidRPr="00CF491A">
        <w:rPr>
          <w:b/>
          <w:color w:val="000000"/>
        </w:rPr>
        <w:t xml:space="preserve">IOC, </w:t>
      </w:r>
      <w:r w:rsidR="00C917CF" w:rsidRPr="00CF491A">
        <w:rPr>
          <w:b/>
          <w:color w:val="000000"/>
        </w:rPr>
        <w:t>DI, JDBC</w:t>
      </w:r>
      <w:r w:rsidR="00D72ABB" w:rsidRPr="00CF491A">
        <w:rPr>
          <w:b/>
          <w:color w:val="000000"/>
        </w:rPr>
        <w:t>, REST</w:t>
      </w:r>
      <w:r>
        <w:rPr>
          <w:color w:val="000000"/>
        </w:rPr>
        <w:t xml:space="preserve"> template classes.</w:t>
      </w:r>
    </w:p>
    <w:p w14:paraId="70BBA38A" w14:textId="77777777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F5E18">
        <w:rPr>
          <w:color w:val="000000"/>
        </w:rPr>
        <w:t xml:space="preserve">Worked on Hibernate persistence tier. This involves developing Mapping files and </w:t>
      </w:r>
      <w:r w:rsidRPr="00CF491A">
        <w:rPr>
          <w:b/>
          <w:color w:val="000000"/>
        </w:rPr>
        <w:t xml:space="preserve">Hibernate (POJOs/DAOs) </w:t>
      </w:r>
    </w:p>
    <w:p w14:paraId="1DC108DD" w14:textId="06B1D38B" w:rsidR="00E301E3" w:rsidRPr="00FE0D01" w:rsidRDefault="003B0A09" w:rsidP="00FE0D0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BF5E18">
        <w:rPr>
          <w:color w:val="000000"/>
        </w:rPr>
        <w:t xml:space="preserve">Involved in working with </w:t>
      </w:r>
      <w:r w:rsidRPr="006B0B1A">
        <w:rPr>
          <w:b/>
          <w:color w:val="000000"/>
        </w:rPr>
        <w:t>J2</w:t>
      </w:r>
      <w:r w:rsidR="00C26BC0" w:rsidRPr="006B0B1A">
        <w:rPr>
          <w:b/>
          <w:color w:val="000000"/>
        </w:rPr>
        <w:t xml:space="preserve">EE, </w:t>
      </w:r>
      <w:proofErr w:type="spellStart"/>
      <w:r w:rsidR="00C26BC0" w:rsidRPr="006B0B1A">
        <w:rPr>
          <w:b/>
          <w:color w:val="000000"/>
        </w:rPr>
        <w:t>JSP</w:t>
      </w:r>
      <w:r w:rsidR="00C26BC0">
        <w:rPr>
          <w:color w:val="000000"/>
        </w:rPr>
        <w:t>and</w:t>
      </w:r>
      <w:proofErr w:type="spellEnd"/>
      <w:r w:rsidR="00C26BC0">
        <w:rPr>
          <w:color w:val="000000"/>
        </w:rPr>
        <w:t xml:space="preserve"> </w:t>
      </w:r>
      <w:r w:rsidRPr="006B0B1A">
        <w:rPr>
          <w:b/>
          <w:color w:val="000000"/>
        </w:rPr>
        <w:t xml:space="preserve">Model View Controller Architecture Spring DI. </w:t>
      </w:r>
    </w:p>
    <w:p w14:paraId="117DCA53" w14:textId="77777777" w:rsidR="003B0A09" w:rsidRPr="00BF5E18" w:rsidRDefault="00C26BC0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Designed and developed service layer bridging the presentation layers and the </w:t>
      </w:r>
      <w:r w:rsidRPr="00CB181F">
        <w:rPr>
          <w:b/>
          <w:color w:val="000000"/>
        </w:rPr>
        <w:t>DAO layers</w:t>
      </w:r>
      <w:r>
        <w:rPr>
          <w:color w:val="000000"/>
        </w:rPr>
        <w:t>.</w:t>
      </w:r>
    </w:p>
    <w:p w14:paraId="21C782EF" w14:textId="77777777" w:rsidR="003B0A09" w:rsidRPr="00BF5E18" w:rsidRDefault="002F549F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with </w:t>
      </w:r>
      <w:r w:rsidRPr="00CB181F">
        <w:rPr>
          <w:b/>
          <w:color w:val="000000"/>
        </w:rPr>
        <w:t>MySQL</w:t>
      </w:r>
      <w:r>
        <w:rPr>
          <w:color w:val="000000"/>
        </w:rPr>
        <w:t xml:space="preserve"> and </w:t>
      </w:r>
      <w:r w:rsidRPr="00CB181F">
        <w:rPr>
          <w:b/>
          <w:color w:val="000000"/>
        </w:rPr>
        <w:t>Oracle</w:t>
      </w:r>
      <w:r w:rsidR="00CD0E4D">
        <w:rPr>
          <w:b/>
          <w:color w:val="000000"/>
        </w:rPr>
        <w:t xml:space="preserve"> </w:t>
      </w:r>
      <w:r w:rsidRPr="00CB181F">
        <w:rPr>
          <w:b/>
          <w:color w:val="000000"/>
        </w:rPr>
        <w:t>(Toad)</w:t>
      </w:r>
      <w:r>
        <w:rPr>
          <w:color w:val="000000"/>
        </w:rPr>
        <w:t xml:space="preserve"> </w:t>
      </w:r>
      <w:r w:rsidR="0009390E">
        <w:rPr>
          <w:color w:val="000000"/>
        </w:rPr>
        <w:t>database.</w:t>
      </w:r>
    </w:p>
    <w:p w14:paraId="7DF6C7D0" w14:textId="77777777" w:rsidR="003B0A09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F5E18">
        <w:rPr>
          <w:color w:val="000000"/>
        </w:rPr>
        <w:t xml:space="preserve">Unit testing, </w:t>
      </w:r>
      <w:r w:rsidRPr="00EC6AD8">
        <w:rPr>
          <w:b/>
          <w:color w:val="000000"/>
        </w:rPr>
        <w:t>bug fixing</w:t>
      </w:r>
      <w:r w:rsidRPr="00BF5E18">
        <w:rPr>
          <w:color w:val="000000"/>
        </w:rPr>
        <w:t xml:space="preserve"> i</w:t>
      </w:r>
      <w:r w:rsidR="0009390E">
        <w:rPr>
          <w:color w:val="000000"/>
        </w:rPr>
        <w:t xml:space="preserve">n multiple environments </w:t>
      </w:r>
      <w:r w:rsidR="0009390E" w:rsidRPr="00EC6AD8">
        <w:rPr>
          <w:b/>
          <w:color w:val="000000"/>
        </w:rPr>
        <w:t>(DEV</w:t>
      </w:r>
      <w:r w:rsidRPr="00EC6AD8">
        <w:rPr>
          <w:b/>
          <w:color w:val="000000"/>
        </w:rPr>
        <w:t>/</w:t>
      </w:r>
      <w:r w:rsidR="004373C8" w:rsidRPr="00EC6AD8">
        <w:rPr>
          <w:b/>
          <w:color w:val="000000"/>
        </w:rPr>
        <w:t>UAT</w:t>
      </w:r>
      <w:r w:rsidRPr="00EC6AD8">
        <w:rPr>
          <w:b/>
          <w:color w:val="000000"/>
        </w:rPr>
        <w:t>/PROD)</w:t>
      </w:r>
      <w:r w:rsidRPr="00BF5E18">
        <w:rPr>
          <w:color w:val="000000"/>
        </w:rPr>
        <w:t xml:space="preserve"> and reproduce bugs for fixing and code review of individual modules in the application. </w:t>
      </w:r>
    </w:p>
    <w:p w14:paraId="7F5C7137" w14:textId="70ACD1B5" w:rsidR="00C26BC0" w:rsidRPr="00090E17" w:rsidRDefault="00697ECF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>
        <w:rPr>
          <w:color w:val="000000"/>
        </w:rPr>
        <w:t xml:space="preserve">Worked on </w:t>
      </w:r>
      <w:r w:rsidR="00090E17" w:rsidRPr="00090E17">
        <w:rPr>
          <w:bCs/>
          <w:color w:val="000000"/>
        </w:rPr>
        <w:t>Apache Ant based java applications.</w:t>
      </w:r>
    </w:p>
    <w:p w14:paraId="18705886" w14:textId="77777777" w:rsidR="003B0A09" w:rsidRPr="00A36F4B" w:rsidRDefault="003B0A09" w:rsidP="00A36F4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F5E18">
        <w:rPr>
          <w:color w:val="000000"/>
        </w:rPr>
        <w:t>Responsible for</w:t>
      </w:r>
      <w:r w:rsidR="004373C8">
        <w:rPr>
          <w:color w:val="000000"/>
        </w:rPr>
        <w:t xml:space="preserve"> complex queries using JDBC </w:t>
      </w:r>
      <w:r w:rsidR="00A36F4B">
        <w:rPr>
          <w:color w:val="000000"/>
        </w:rPr>
        <w:t>and c</w:t>
      </w:r>
      <w:r w:rsidR="00A36F4B" w:rsidRPr="00BF5E18">
        <w:rPr>
          <w:color w:val="000000"/>
        </w:rPr>
        <w:t xml:space="preserve">reated </w:t>
      </w:r>
      <w:r w:rsidR="00A36F4B" w:rsidRPr="003A5DA1">
        <w:rPr>
          <w:b/>
          <w:color w:val="000000"/>
        </w:rPr>
        <w:t>Hibernate DAO</w:t>
      </w:r>
      <w:r w:rsidR="00A36F4B" w:rsidRPr="00BF5E18">
        <w:rPr>
          <w:color w:val="000000"/>
        </w:rPr>
        <w:t xml:space="preserve"> component for persistence logic </w:t>
      </w:r>
      <w:r w:rsidR="00A36F4B" w:rsidRPr="003A5DA1">
        <w:rPr>
          <w:b/>
          <w:color w:val="000000"/>
        </w:rPr>
        <w:t>[CRUD operations]</w:t>
      </w:r>
      <w:r w:rsidR="00A36F4B" w:rsidRPr="00BF5E18">
        <w:rPr>
          <w:color w:val="000000"/>
        </w:rPr>
        <w:t>.</w:t>
      </w:r>
    </w:p>
    <w:p w14:paraId="2900C4CD" w14:textId="77777777" w:rsidR="003B0A09" w:rsidRPr="00BF5E18" w:rsidRDefault="004373C8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Worked on implementing service-oriented Architecture using web services </w:t>
      </w:r>
      <w:r w:rsidRPr="001766FC">
        <w:rPr>
          <w:b/>
          <w:color w:val="000000"/>
        </w:rPr>
        <w:t>(RESTful).</w:t>
      </w:r>
    </w:p>
    <w:p w14:paraId="1D8AC830" w14:textId="77777777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F5E18">
        <w:rPr>
          <w:color w:val="000000"/>
        </w:rPr>
        <w:t xml:space="preserve">Worked on </w:t>
      </w:r>
      <w:r w:rsidRPr="005563F9">
        <w:rPr>
          <w:b/>
          <w:color w:val="000000"/>
        </w:rPr>
        <w:t xml:space="preserve">Java APIs like Collections, </w:t>
      </w:r>
      <w:r w:rsidR="00A36F4B">
        <w:rPr>
          <w:b/>
          <w:color w:val="000000"/>
        </w:rPr>
        <w:t>Generics.</w:t>
      </w:r>
    </w:p>
    <w:p w14:paraId="702E9980" w14:textId="77777777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BF5E18">
        <w:rPr>
          <w:color w:val="000000"/>
        </w:rPr>
        <w:t xml:space="preserve">Coordinate with the </w:t>
      </w:r>
      <w:proofErr w:type="gramStart"/>
      <w:r w:rsidRPr="00BF5E18">
        <w:rPr>
          <w:color w:val="000000"/>
        </w:rPr>
        <w:t>off-shore</w:t>
      </w:r>
      <w:proofErr w:type="gramEnd"/>
      <w:r w:rsidRPr="00BF5E18">
        <w:rPr>
          <w:color w:val="000000"/>
        </w:rPr>
        <w:t xml:space="preserve"> team and client for resolving the queries an</w:t>
      </w:r>
      <w:r w:rsidR="004373C8">
        <w:rPr>
          <w:color w:val="000000"/>
        </w:rPr>
        <w:t xml:space="preserve">d finalize the timelines. </w:t>
      </w:r>
      <w:r w:rsidRPr="00BF5E18">
        <w:rPr>
          <w:color w:val="000000"/>
        </w:rPr>
        <w:t xml:space="preserve"> </w:t>
      </w:r>
    </w:p>
    <w:p w14:paraId="46C3A8F4" w14:textId="77777777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BF5E18">
        <w:rPr>
          <w:color w:val="000000"/>
          <w:highlight w:val="white"/>
        </w:rPr>
        <w:t>Ability to</w:t>
      </w:r>
      <w:r w:rsidRPr="004B63BE">
        <w:rPr>
          <w:b/>
          <w:color w:val="000000"/>
          <w:highlight w:val="white"/>
        </w:rPr>
        <w:t xml:space="preserve"> multitask</w:t>
      </w:r>
      <w:r w:rsidRPr="00BF5E18">
        <w:rPr>
          <w:color w:val="000000"/>
          <w:highlight w:val="white"/>
        </w:rPr>
        <w:t xml:space="preserve"> and work in a fast-paced, </w:t>
      </w:r>
      <w:r w:rsidRPr="009E6C8C">
        <w:rPr>
          <w:b/>
          <w:color w:val="000000"/>
          <w:highlight w:val="white"/>
        </w:rPr>
        <w:t>collaborative team environment</w:t>
      </w:r>
    </w:p>
    <w:p w14:paraId="5B357061" w14:textId="77777777" w:rsidR="003B0A09" w:rsidRPr="00BF5E18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BF5E18">
        <w:rPr>
          <w:color w:val="000000"/>
          <w:highlight w:val="white"/>
        </w:rPr>
        <w:t xml:space="preserve">Excellent written and oral </w:t>
      </w:r>
      <w:r w:rsidRPr="00705F0E">
        <w:rPr>
          <w:b/>
          <w:color w:val="000000"/>
          <w:highlight w:val="white"/>
        </w:rPr>
        <w:t>communication skills</w:t>
      </w:r>
      <w:r w:rsidRPr="00BF5E18">
        <w:rPr>
          <w:color w:val="000000"/>
          <w:highlight w:val="white"/>
        </w:rPr>
        <w:t>; writing, publishing and conference-level presentation skills.</w:t>
      </w:r>
    </w:p>
    <w:p w14:paraId="2C252DFA" w14:textId="77777777" w:rsidR="003B0A09" w:rsidRPr="00D61654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highlight w:val="white"/>
        </w:rPr>
      </w:pPr>
      <w:r w:rsidRPr="00BF5E18">
        <w:rPr>
          <w:color w:val="000000"/>
          <w:highlight w:val="white"/>
        </w:rPr>
        <w:t>Ability to</w:t>
      </w:r>
      <w:r w:rsidRPr="00E057CC">
        <w:rPr>
          <w:b/>
          <w:color w:val="000000"/>
          <w:highlight w:val="white"/>
        </w:rPr>
        <w:t xml:space="preserve"> converse</w:t>
      </w:r>
      <w:r w:rsidRPr="00BF5E18">
        <w:rPr>
          <w:color w:val="000000"/>
          <w:highlight w:val="white"/>
        </w:rPr>
        <w:t xml:space="preserve"> with associates and </w:t>
      </w:r>
      <w:r w:rsidRPr="00D61654">
        <w:rPr>
          <w:b/>
          <w:color w:val="000000"/>
          <w:highlight w:val="white"/>
        </w:rPr>
        <w:t>clients across different levels.</w:t>
      </w:r>
    </w:p>
    <w:p w14:paraId="2961A983" w14:textId="77777777" w:rsidR="009A6CBB" w:rsidRDefault="003B0A09" w:rsidP="008F592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 w:rsidRPr="00BF5E18">
        <w:rPr>
          <w:color w:val="000000"/>
          <w:highlight w:val="white"/>
        </w:rPr>
        <w:t xml:space="preserve">Ability to learn and </w:t>
      </w:r>
      <w:r w:rsidRPr="008802F3">
        <w:rPr>
          <w:b/>
          <w:color w:val="000000"/>
          <w:highlight w:val="white"/>
        </w:rPr>
        <w:t>apply new technical skills</w:t>
      </w:r>
      <w:r w:rsidRPr="00BF5E18">
        <w:rPr>
          <w:color w:val="000000"/>
          <w:highlight w:val="white"/>
        </w:rPr>
        <w:t xml:space="preserve"> and concepts</w:t>
      </w:r>
      <w:bookmarkStart w:id="2" w:name="_gjdgxs" w:colFirst="0" w:colLast="0"/>
      <w:bookmarkEnd w:id="1"/>
      <w:bookmarkEnd w:id="2"/>
      <w:r w:rsidR="00485FD5">
        <w:rPr>
          <w:color w:val="000000"/>
          <w:highlight w:val="white"/>
        </w:rPr>
        <w:t>.</w:t>
      </w:r>
    </w:p>
    <w:p w14:paraId="22B0CA54" w14:textId="77777777" w:rsidR="005A0AC2" w:rsidRDefault="005A0AC2" w:rsidP="005A0A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p w14:paraId="384785D4" w14:textId="77777777" w:rsidR="005A0AC2" w:rsidRPr="005A0AC2" w:rsidRDefault="005A0AC2" w:rsidP="005A0A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</w:p>
    <w:sectPr w:rsidR="005A0AC2" w:rsidRPr="005A0AC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A2DD" w14:textId="77777777" w:rsidR="009D75EC" w:rsidRDefault="009D75EC">
      <w:pPr>
        <w:spacing w:after="0"/>
      </w:pPr>
      <w:r>
        <w:separator/>
      </w:r>
    </w:p>
  </w:endnote>
  <w:endnote w:type="continuationSeparator" w:id="0">
    <w:p w14:paraId="658E2668" w14:textId="77777777" w:rsidR="009D75EC" w:rsidRDefault="009D75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4D12" w14:textId="77777777" w:rsidR="009A6CBB" w:rsidRDefault="000D27E1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2A7B89"/>
      </w:rPr>
    </w:pPr>
    <w:r>
      <w:rPr>
        <w:color w:val="2A7B89"/>
      </w:rPr>
      <w:t xml:space="preserve">Page </w:t>
    </w:r>
    <w:r>
      <w:rPr>
        <w:color w:val="2A7B89"/>
      </w:rPr>
      <w:fldChar w:fldCharType="begin"/>
    </w:r>
    <w:r>
      <w:rPr>
        <w:color w:val="2A7B89"/>
      </w:rPr>
      <w:instrText>PAGE</w:instrText>
    </w:r>
    <w:r>
      <w:rPr>
        <w:color w:val="2A7B89"/>
      </w:rPr>
      <w:fldChar w:fldCharType="separate"/>
    </w:r>
    <w:r w:rsidR="00DA12CD">
      <w:rPr>
        <w:noProof/>
        <w:color w:val="2A7B89"/>
      </w:rPr>
      <w:t>2</w:t>
    </w:r>
    <w:r>
      <w:rPr>
        <w:color w:val="2A7B8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EF7D" w14:textId="77777777" w:rsidR="009D75EC" w:rsidRDefault="009D75EC">
      <w:pPr>
        <w:spacing w:after="0"/>
      </w:pPr>
      <w:r>
        <w:separator/>
      </w:r>
    </w:p>
  </w:footnote>
  <w:footnote w:type="continuationSeparator" w:id="0">
    <w:p w14:paraId="33B99DC8" w14:textId="77777777" w:rsidR="009D75EC" w:rsidRDefault="009D75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4B06"/>
    <w:multiLevelType w:val="hybridMultilevel"/>
    <w:tmpl w:val="ADEA9838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06CC017F"/>
    <w:multiLevelType w:val="hybridMultilevel"/>
    <w:tmpl w:val="0FC09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45F"/>
    <w:multiLevelType w:val="hybridMultilevel"/>
    <w:tmpl w:val="5F665D94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8750776"/>
    <w:multiLevelType w:val="hybridMultilevel"/>
    <w:tmpl w:val="C2CA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F0C33"/>
    <w:multiLevelType w:val="multilevel"/>
    <w:tmpl w:val="7C4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52059"/>
    <w:multiLevelType w:val="hybridMultilevel"/>
    <w:tmpl w:val="49A2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4A8C"/>
    <w:multiLevelType w:val="hybridMultilevel"/>
    <w:tmpl w:val="1D6AB73A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3A3B1B41"/>
    <w:multiLevelType w:val="multilevel"/>
    <w:tmpl w:val="A57E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93385"/>
    <w:multiLevelType w:val="multilevel"/>
    <w:tmpl w:val="81CC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E6A98"/>
    <w:multiLevelType w:val="multilevel"/>
    <w:tmpl w:val="11F0719A"/>
    <w:lvl w:ilvl="0">
      <w:start w:val="1"/>
      <w:numFmt w:val="bullet"/>
      <w:lvlText w:val="·"/>
      <w:lvlJc w:val="left"/>
      <w:pPr>
        <w:ind w:left="216" w:hanging="216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231773"/>
    <w:multiLevelType w:val="hybridMultilevel"/>
    <w:tmpl w:val="A58C9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0262A"/>
    <w:multiLevelType w:val="hybridMultilevel"/>
    <w:tmpl w:val="BC9E6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205D9"/>
    <w:multiLevelType w:val="multilevel"/>
    <w:tmpl w:val="E9DE8F32"/>
    <w:lvl w:ilvl="0">
      <w:start w:val="1"/>
      <w:numFmt w:val="bullet"/>
      <w:lvlText w:val="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8" w:hanging="216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21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12" w:hanging="21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944" w:hanging="216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376" w:hanging="21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8" w:hanging="21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hanging="21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72" w:hanging="216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3E0C35"/>
    <w:multiLevelType w:val="hybridMultilevel"/>
    <w:tmpl w:val="1C4E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368F4"/>
    <w:multiLevelType w:val="hybridMultilevel"/>
    <w:tmpl w:val="3C724F0E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CBB"/>
    <w:rsid w:val="00007AC0"/>
    <w:rsid w:val="00013815"/>
    <w:rsid w:val="00015CBD"/>
    <w:rsid w:val="00016BCA"/>
    <w:rsid w:val="00023041"/>
    <w:rsid w:val="00040F6E"/>
    <w:rsid w:val="00044C12"/>
    <w:rsid w:val="000477A3"/>
    <w:rsid w:val="0005713C"/>
    <w:rsid w:val="00067E8C"/>
    <w:rsid w:val="00075246"/>
    <w:rsid w:val="0009056D"/>
    <w:rsid w:val="00090E17"/>
    <w:rsid w:val="00091ABE"/>
    <w:rsid w:val="0009390E"/>
    <w:rsid w:val="000A50C4"/>
    <w:rsid w:val="000C1D9D"/>
    <w:rsid w:val="000C7C5F"/>
    <w:rsid w:val="000D27E1"/>
    <w:rsid w:val="000D5A3C"/>
    <w:rsid w:val="000F7253"/>
    <w:rsid w:val="00101B41"/>
    <w:rsid w:val="00101C69"/>
    <w:rsid w:val="00104783"/>
    <w:rsid w:val="001112CE"/>
    <w:rsid w:val="00113D2B"/>
    <w:rsid w:val="0011774E"/>
    <w:rsid w:val="00120C70"/>
    <w:rsid w:val="001217ED"/>
    <w:rsid w:val="00122064"/>
    <w:rsid w:val="0013755C"/>
    <w:rsid w:val="00137AD6"/>
    <w:rsid w:val="00141D40"/>
    <w:rsid w:val="00143410"/>
    <w:rsid w:val="00144484"/>
    <w:rsid w:val="0014701D"/>
    <w:rsid w:val="001574A8"/>
    <w:rsid w:val="00175E8A"/>
    <w:rsid w:val="001766FC"/>
    <w:rsid w:val="00180AE3"/>
    <w:rsid w:val="001A4D00"/>
    <w:rsid w:val="001B031A"/>
    <w:rsid w:val="001B5634"/>
    <w:rsid w:val="001B719E"/>
    <w:rsid w:val="001C0CC9"/>
    <w:rsid w:val="001D0F54"/>
    <w:rsid w:val="001E1E05"/>
    <w:rsid w:val="00203C3C"/>
    <w:rsid w:val="0020734E"/>
    <w:rsid w:val="0021035B"/>
    <w:rsid w:val="00211790"/>
    <w:rsid w:val="00225B9E"/>
    <w:rsid w:val="002328D7"/>
    <w:rsid w:val="00232990"/>
    <w:rsid w:val="00233038"/>
    <w:rsid w:val="002355B5"/>
    <w:rsid w:val="00235BBD"/>
    <w:rsid w:val="002426C9"/>
    <w:rsid w:val="00260C80"/>
    <w:rsid w:val="00272848"/>
    <w:rsid w:val="00277001"/>
    <w:rsid w:val="00287D89"/>
    <w:rsid w:val="002A72D3"/>
    <w:rsid w:val="002B5F4D"/>
    <w:rsid w:val="002C066A"/>
    <w:rsid w:val="002C3D8F"/>
    <w:rsid w:val="002D008F"/>
    <w:rsid w:val="002D1890"/>
    <w:rsid w:val="002D65F1"/>
    <w:rsid w:val="002D72ED"/>
    <w:rsid w:val="002F549F"/>
    <w:rsid w:val="0030221E"/>
    <w:rsid w:val="00312095"/>
    <w:rsid w:val="00320FB3"/>
    <w:rsid w:val="00325F79"/>
    <w:rsid w:val="00335034"/>
    <w:rsid w:val="0033584B"/>
    <w:rsid w:val="00354F35"/>
    <w:rsid w:val="0035520E"/>
    <w:rsid w:val="00363F19"/>
    <w:rsid w:val="00366C71"/>
    <w:rsid w:val="003719B6"/>
    <w:rsid w:val="00373493"/>
    <w:rsid w:val="00375989"/>
    <w:rsid w:val="003820D7"/>
    <w:rsid w:val="003851FB"/>
    <w:rsid w:val="00387220"/>
    <w:rsid w:val="00392220"/>
    <w:rsid w:val="00397C56"/>
    <w:rsid w:val="003A2FB8"/>
    <w:rsid w:val="003A5DA1"/>
    <w:rsid w:val="003A7246"/>
    <w:rsid w:val="003B0A09"/>
    <w:rsid w:val="003B6466"/>
    <w:rsid w:val="003C511A"/>
    <w:rsid w:val="003C7BC4"/>
    <w:rsid w:val="003D3F68"/>
    <w:rsid w:val="003D7147"/>
    <w:rsid w:val="003E263B"/>
    <w:rsid w:val="003E2C29"/>
    <w:rsid w:val="003F194C"/>
    <w:rsid w:val="003F5970"/>
    <w:rsid w:val="00415BB5"/>
    <w:rsid w:val="004373C8"/>
    <w:rsid w:val="00443809"/>
    <w:rsid w:val="00455A03"/>
    <w:rsid w:val="004739F0"/>
    <w:rsid w:val="00476C15"/>
    <w:rsid w:val="00484C4C"/>
    <w:rsid w:val="00484DD9"/>
    <w:rsid w:val="00485FD5"/>
    <w:rsid w:val="0049293B"/>
    <w:rsid w:val="00493CE9"/>
    <w:rsid w:val="004943A4"/>
    <w:rsid w:val="004A60BC"/>
    <w:rsid w:val="004B63BE"/>
    <w:rsid w:val="004C259F"/>
    <w:rsid w:val="004C4FA4"/>
    <w:rsid w:val="004C61B8"/>
    <w:rsid w:val="004E4DF7"/>
    <w:rsid w:val="00504D67"/>
    <w:rsid w:val="00505FC1"/>
    <w:rsid w:val="00513D2B"/>
    <w:rsid w:val="00517982"/>
    <w:rsid w:val="00523A1F"/>
    <w:rsid w:val="005257AF"/>
    <w:rsid w:val="005342F8"/>
    <w:rsid w:val="005347EB"/>
    <w:rsid w:val="0053616C"/>
    <w:rsid w:val="00551DDF"/>
    <w:rsid w:val="0055371C"/>
    <w:rsid w:val="005563F9"/>
    <w:rsid w:val="00592B10"/>
    <w:rsid w:val="00592FCE"/>
    <w:rsid w:val="005A0AC2"/>
    <w:rsid w:val="005A3A1E"/>
    <w:rsid w:val="005A7C9B"/>
    <w:rsid w:val="005B4511"/>
    <w:rsid w:val="005C0EDD"/>
    <w:rsid w:val="005C2155"/>
    <w:rsid w:val="005C26A4"/>
    <w:rsid w:val="005D5A17"/>
    <w:rsid w:val="005E1E0F"/>
    <w:rsid w:val="005E3E0A"/>
    <w:rsid w:val="005E3E2D"/>
    <w:rsid w:val="005F0FCC"/>
    <w:rsid w:val="005F43D8"/>
    <w:rsid w:val="006016D9"/>
    <w:rsid w:val="0060699D"/>
    <w:rsid w:val="006128AA"/>
    <w:rsid w:val="0064210F"/>
    <w:rsid w:val="006426C4"/>
    <w:rsid w:val="006429C7"/>
    <w:rsid w:val="0065117E"/>
    <w:rsid w:val="00651CD3"/>
    <w:rsid w:val="00660145"/>
    <w:rsid w:val="006761B8"/>
    <w:rsid w:val="00682D94"/>
    <w:rsid w:val="00697ECF"/>
    <w:rsid w:val="006B0B1A"/>
    <w:rsid w:val="006B4A6F"/>
    <w:rsid w:val="006B6AFE"/>
    <w:rsid w:val="006B7C55"/>
    <w:rsid w:val="006B7E11"/>
    <w:rsid w:val="006C591B"/>
    <w:rsid w:val="006C7235"/>
    <w:rsid w:val="006C7451"/>
    <w:rsid w:val="006D2B54"/>
    <w:rsid w:val="006D5F7D"/>
    <w:rsid w:val="006E17C2"/>
    <w:rsid w:val="006F3A84"/>
    <w:rsid w:val="00700E0D"/>
    <w:rsid w:val="00705DB0"/>
    <w:rsid w:val="00705F0E"/>
    <w:rsid w:val="007121C5"/>
    <w:rsid w:val="0071291E"/>
    <w:rsid w:val="00712FCC"/>
    <w:rsid w:val="0072712B"/>
    <w:rsid w:val="00736D63"/>
    <w:rsid w:val="00756362"/>
    <w:rsid w:val="00757AB1"/>
    <w:rsid w:val="007625DB"/>
    <w:rsid w:val="00766C68"/>
    <w:rsid w:val="00770864"/>
    <w:rsid w:val="00794665"/>
    <w:rsid w:val="007A5578"/>
    <w:rsid w:val="007B2247"/>
    <w:rsid w:val="007B28DB"/>
    <w:rsid w:val="007B3B17"/>
    <w:rsid w:val="007B5DEF"/>
    <w:rsid w:val="007B7D8D"/>
    <w:rsid w:val="007C19D8"/>
    <w:rsid w:val="007D4258"/>
    <w:rsid w:val="007D61A7"/>
    <w:rsid w:val="007D715B"/>
    <w:rsid w:val="007F348B"/>
    <w:rsid w:val="00804B77"/>
    <w:rsid w:val="008105FF"/>
    <w:rsid w:val="00814808"/>
    <w:rsid w:val="00827772"/>
    <w:rsid w:val="00827F5D"/>
    <w:rsid w:val="00834C4E"/>
    <w:rsid w:val="008508EB"/>
    <w:rsid w:val="00850E54"/>
    <w:rsid w:val="0085563B"/>
    <w:rsid w:val="00856D18"/>
    <w:rsid w:val="00860EBB"/>
    <w:rsid w:val="00864C9B"/>
    <w:rsid w:val="0087348F"/>
    <w:rsid w:val="00875EB2"/>
    <w:rsid w:val="008776E5"/>
    <w:rsid w:val="008802F3"/>
    <w:rsid w:val="00882A1D"/>
    <w:rsid w:val="00891FC0"/>
    <w:rsid w:val="008964E7"/>
    <w:rsid w:val="008A0D69"/>
    <w:rsid w:val="008A3FFE"/>
    <w:rsid w:val="008B1BC8"/>
    <w:rsid w:val="008C674E"/>
    <w:rsid w:val="008D310B"/>
    <w:rsid w:val="008D355E"/>
    <w:rsid w:val="008E2EB6"/>
    <w:rsid w:val="008E5537"/>
    <w:rsid w:val="008F168C"/>
    <w:rsid w:val="008F52C2"/>
    <w:rsid w:val="008F592F"/>
    <w:rsid w:val="00903A98"/>
    <w:rsid w:val="00916ACB"/>
    <w:rsid w:val="009209B5"/>
    <w:rsid w:val="0092245F"/>
    <w:rsid w:val="009333C0"/>
    <w:rsid w:val="009345D6"/>
    <w:rsid w:val="00940F9A"/>
    <w:rsid w:val="00942319"/>
    <w:rsid w:val="0095267B"/>
    <w:rsid w:val="0096145F"/>
    <w:rsid w:val="00990730"/>
    <w:rsid w:val="00994EAB"/>
    <w:rsid w:val="00995575"/>
    <w:rsid w:val="009A0788"/>
    <w:rsid w:val="009A2E49"/>
    <w:rsid w:val="009A6300"/>
    <w:rsid w:val="009A6CBB"/>
    <w:rsid w:val="009B074C"/>
    <w:rsid w:val="009B3A57"/>
    <w:rsid w:val="009C25FA"/>
    <w:rsid w:val="009C2E9C"/>
    <w:rsid w:val="009C346F"/>
    <w:rsid w:val="009C3BE8"/>
    <w:rsid w:val="009C4BE3"/>
    <w:rsid w:val="009D75EC"/>
    <w:rsid w:val="009D7992"/>
    <w:rsid w:val="009E6C8C"/>
    <w:rsid w:val="009F36DD"/>
    <w:rsid w:val="009F7D01"/>
    <w:rsid w:val="009F7F47"/>
    <w:rsid w:val="00A022B3"/>
    <w:rsid w:val="00A17509"/>
    <w:rsid w:val="00A20CF5"/>
    <w:rsid w:val="00A26A16"/>
    <w:rsid w:val="00A27CE2"/>
    <w:rsid w:val="00A347C0"/>
    <w:rsid w:val="00A36F4B"/>
    <w:rsid w:val="00A4445B"/>
    <w:rsid w:val="00A52CBF"/>
    <w:rsid w:val="00A54709"/>
    <w:rsid w:val="00A6789A"/>
    <w:rsid w:val="00A75836"/>
    <w:rsid w:val="00A768C5"/>
    <w:rsid w:val="00A94B7E"/>
    <w:rsid w:val="00AA1EBE"/>
    <w:rsid w:val="00AA2DE5"/>
    <w:rsid w:val="00AC2D83"/>
    <w:rsid w:val="00AC76D8"/>
    <w:rsid w:val="00AD67FB"/>
    <w:rsid w:val="00B01B0E"/>
    <w:rsid w:val="00B26DE0"/>
    <w:rsid w:val="00B31DEA"/>
    <w:rsid w:val="00B33939"/>
    <w:rsid w:val="00B40549"/>
    <w:rsid w:val="00B62FDA"/>
    <w:rsid w:val="00B72E99"/>
    <w:rsid w:val="00B7772F"/>
    <w:rsid w:val="00B8336D"/>
    <w:rsid w:val="00B8545C"/>
    <w:rsid w:val="00BA1101"/>
    <w:rsid w:val="00BB6EB0"/>
    <w:rsid w:val="00BC2573"/>
    <w:rsid w:val="00BC2594"/>
    <w:rsid w:val="00BC613E"/>
    <w:rsid w:val="00BE1775"/>
    <w:rsid w:val="00BF108A"/>
    <w:rsid w:val="00BF5045"/>
    <w:rsid w:val="00BF5E18"/>
    <w:rsid w:val="00C0252A"/>
    <w:rsid w:val="00C11404"/>
    <w:rsid w:val="00C22CCC"/>
    <w:rsid w:val="00C22E2C"/>
    <w:rsid w:val="00C23A32"/>
    <w:rsid w:val="00C2410C"/>
    <w:rsid w:val="00C26BC0"/>
    <w:rsid w:val="00C321FE"/>
    <w:rsid w:val="00C832AD"/>
    <w:rsid w:val="00C87689"/>
    <w:rsid w:val="00C90067"/>
    <w:rsid w:val="00C917CF"/>
    <w:rsid w:val="00C97192"/>
    <w:rsid w:val="00CA66CB"/>
    <w:rsid w:val="00CB181F"/>
    <w:rsid w:val="00CB4E5C"/>
    <w:rsid w:val="00CC45E0"/>
    <w:rsid w:val="00CC5ECF"/>
    <w:rsid w:val="00CD0AD8"/>
    <w:rsid w:val="00CD0E4D"/>
    <w:rsid w:val="00CD3097"/>
    <w:rsid w:val="00CE3E28"/>
    <w:rsid w:val="00CF004F"/>
    <w:rsid w:val="00CF48A9"/>
    <w:rsid w:val="00CF491A"/>
    <w:rsid w:val="00D058D5"/>
    <w:rsid w:val="00D10809"/>
    <w:rsid w:val="00D332DE"/>
    <w:rsid w:val="00D40453"/>
    <w:rsid w:val="00D40F56"/>
    <w:rsid w:val="00D5351D"/>
    <w:rsid w:val="00D61654"/>
    <w:rsid w:val="00D7183D"/>
    <w:rsid w:val="00D72ABB"/>
    <w:rsid w:val="00D75C22"/>
    <w:rsid w:val="00D8104C"/>
    <w:rsid w:val="00D9605E"/>
    <w:rsid w:val="00D96D6F"/>
    <w:rsid w:val="00D97353"/>
    <w:rsid w:val="00D97AA7"/>
    <w:rsid w:val="00DA12CD"/>
    <w:rsid w:val="00DA76C0"/>
    <w:rsid w:val="00DB28AA"/>
    <w:rsid w:val="00DC3894"/>
    <w:rsid w:val="00DC76EC"/>
    <w:rsid w:val="00DE5304"/>
    <w:rsid w:val="00DF3C41"/>
    <w:rsid w:val="00E057CC"/>
    <w:rsid w:val="00E301E3"/>
    <w:rsid w:val="00E31312"/>
    <w:rsid w:val="00E3234B"/>
    <w:rsid w:val="00E334B2"/>
    <w:rsid w:val="00E34F28"/>
    <w:rsid w:val="00E54929"/>
    <w:rsid w:val="00E560BC"/>
    <w:rsid w:val="00E56214"/>
    <w:rsid w:val="00E615EB"/>
    <w:rsid w:val="00E73272"/>
    <w:rsid w:val="00E73541"/>
    <w:rsid w:val="00E8057D"/>
    <w:rsid w:val="00E8450F"/>
    <w:rsid w:val="00E90FCA"/>
    <w:rsid w:val="00E972DD"/>
    <w:rsid w:val="00EA18A9"/>
    <w:rsid w:val="00EC5FFB"/>
    <w:rsid w:val="00EC6AD8"/>
    <w:rsid w:val="00ED3BD3"/>
    <w:rsid w:val="00EE043A"/>
    <w:rsid w:val="00EE0ABE"/>
    <w:rsid w:val="00F05B02"/>
    <w:rsid w:val="00F06950"/>
    <w:rsid w:val="00F11814"/>
    <w:rsid w:val="00F12FC0"/>
    <w:rsid w:val="00F205E0"/>
    <w:rsid w:val="00F22EAD"/>
    <w:rsid w:val="00F24615"/>
    <w:rsid w:val="00F323EF"/>
    <w:rsid w:val="00F52448"/>
    <w:rsid w:val="00F550B0"/>
    <w:rsid w:val="00F77CA8"/>
    <w:rsid w:val="00F8132B"/>
    <w:rsid w:val="00FA02DE"/>
    <w:rsid w:val="00FA3CA9"/>
    <w:rsid w:val="00FA6642"/>
    <w:rsid w:val="00FB2611"/>
    <w:rsid w:val="00FB3896"/>
    <w:rsid w:val="00FB5ABD"/>
    <w:rsid w:val="00FB7C51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4E37"/>
  <w15:docId w15:val="{1CA0362E-E7DC-473F-9BB2-40DCC751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 w:after="100"/>
      <w:contextualSpacing/>
      <w:outlineLvl w:val="0"/>
    </w:pPr>
    <w:rPr>
      <w:b/>
      <w:color w:val="2A7B89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60" w:after="40"/>
      <w:contextualSpacing/>
      <w:outlineLvl w:val="1"/>
    </w:pPr>
    <w:rPr>
      <w:b/>
      <w:smallCaps/>
      <w:color w:val="262626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12" w:space="4" w:color="39A5B7"/>
      </w:pBdr>
      <w:spacing w:after="120"/>
      <w:contextualSpacing/>
    </w:pPr>
    <w:rPr>
      <w:color w:val="2A7B89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F3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D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D2B"/>
  </w:style>
  <w:style w:type="paragraph" w:styleId="Footer">
    <w:name w:val="footer"/>
    <w:basedOn w:val="Normal"/>
    <w:link w:val="FooterChar"/>
    <w:uiPriority w:val="99"/>
    <w:unhideWhenUsed/>
    <w:rsid w:val="00513D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D2B"/>
  </w:style>
  <w:style w:type="character" w:customStyle="1" w:styleId="ListParagraphChar">
    <w:name w:val="List Paragraph Char"/>
    <w:link w:val="ListParagraph"/>
    <w:uiPriority w:val="34"/>
    <w:locked/>
    <w:rsid w:val="00C23A32"/>
  </w:style>
  <w:style w:type="character" w:styleId="Hyperlink">
    <w:name w:val="Hyperlink"/>
    <w:basedOn w:val="DefaultParagraphFont"/>
    <w:uiPriority w:val="99"/>
    <w:unhideWhenUsed/>
    <w:rsid w:val="007D61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1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bharao46@gmail.com|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shobha chava</cp:lastModifiedBy>
  <cp:revision>233</cp:revision>
  <dcterms:created xsi:type="dcterms:W3CDTF">2018-08-01T00:40:00Z</dcterms:created>
  <dcterms:modified xsi:type="dcterms:W3CDTF">2020-08-02T19:25:00Z</dcterms:modified>
</cp:coreProperties>
</file>