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3F8BB" w14:textId="77777777" w:rsidR="00B62316" w:rsidRPr="00502A15" w:rsidRDefault="00502A15" w:rsidP="00502A15">
      <w:pPr>
        <w:pStyle w:val="Normal1"/>
        <w:tabs>
          <w:tab w:val="left" w:pos="6540"/>
        </w:tabs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ab/>
      </w:r>
    </w:p>
    <w:p w14:paraId="6DBA18E3" w14:textId="77777777" w:rsidR="00B62316" w:rsidRPr="00ED26B2" w:rsidRDefault="00C01332">
      <w:pPr>
        <w:pStyle w:val="Normal1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ED26B2">
        <w:rPr>
          <w:rFonts w:ascii="Times New Roman" w:eastAsia="Arial" w:hAnsi="Times New Roman" w:cs="Times New Roman"/>
          <w:b/>
          <w:sz w:val="28"/>
          <w:szCs w:val="28"/>
          <w:u w:val="single"/>
        </w:rPr>
        <w:t>RESUME</w:t>
      </w:r>
    </w:p>
    <w:p w14:paraId="1759BF71" w14:textId="3B7D8523" w:rsidR="00B62316" w:rsidRPr="00502A15" w:rsidRDefault="0075533F">
      <w:pPr>
        <w:pStyle w:val="Normal1"/>
        <w:rPr>
          <w:rFonts w:ascii="Times New Roman" w:eastAsia="Arial" w:hAnsi="Times New Roman" w:cs="Times New Roman"/>
          <w:b/>
          <w:sz w:val="24"/>
          <w:szCs w:val="24"/>
        </w:rPr>
      </w:pPr>
      <w:r w:rsidRPr="00502A15">
        <w:rPr>
          <w:rFonts w:ascii="Times New Roman" w:eastAsia="Arial" w:hAnsi="Times New Roman" w:cs="Times New Roman"/>
          <w:b/>
          <w:sz w:val="24"/>
          <w:szCs w:val="24"/>
        </w:rPr>
        <w:t>Rajendra Prasad Gandla</w:t>
      </w:r>
      <w:r w:rsidRPr="00502A15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b/>
          <w:sz w:val="24"/>
          <w:szCs w:val="24"/>
        </w:rPr>
        <w:tab/>
        <w:t>Mobile no:</w:t>
      </w:r>
      <w:r w:rsidR="00D15F74">
        <w:rPr>
          <w:rFonts w:ascii="Times New Roman" w:eastAsia="Arial" w:hAnsi="Times New Roman" w:cs="Times New Roman"/>
          <w:b/>
          <w:sz w:val="24"/>
          <w:szCs w:val="24"/>
        </w:rPr>
        <w:t>9182664227</w:t>
      </w:r>
    </w:p>
    <w:p w14:paraId="69121901" w14:textId="77777777" w:rsidR="00B62316" w:rsidRPr="00502A15" w:rsidRDefault="0075533F">
      <w:pPr>
        <w:pStyle w:val="Normal1"/>
        <w:rPr>
          <w:rFonts w:ascii="Times New Roman" w:eastAsia="Arial" w:hAnsi="Times New Roman" w:cs="Times New Roman"/>
          <w:b/>
          <w:sz w:val="24"/>
          <w:szCs w:val="24"/>
        </w:rPr>
      </w:pPr>
      <w:r w:rsidRPr="00502A15">
        <w:rPr>
          <w:rFonts w:ascii="Times New Roman" w:eastAsia="Arial" w:hAnsi="Times New Roman" w:cs="Times New Roman"/>
          <w:b/>
          <w:sz w:val="24"/>
          <w:szCs w:val="24"/>
        </w:rPr>
        <w:t>EMAIL.ID: rajendraprasad.gandla</w:t>
      </w:r>
      <w:r w:rsidR="00C01332" w:rsidRPr="00502A15">
        <w:rPr>
          <w:rFonts w:ascii="Times New Roman" w:eastAsia="Arial" w:hAnsi="Times New Roman" w:cs="Times New Roman"/>
          <w:b/>
          <w:sz w:val="24"/>
          <w:szCs w:val="24"/>
        </w:rPr>
        <w:t>@gmail.com</w:t>
      </w:r>
    </w:p>
    <w:tbl>
      <w:tblPr>
        <w:tblStyle w:val="a"/>
        <w:tblW w:w="9576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62316" w:rsidRPr="00502A15" w14:paraId="654C1A71" w14:textId="77777777" w:rsidTr="00B62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BFBFBF"/>
          </w:tcPr>
          <w:p w14:paraId="76563C16" w14:textId="77777777" w:rsidR="00B62316" w:rsidRPr="00502A15" w:rsidRDefault="002A6C0F">
            <w:pPr>
              <w:pStyle w:val="Normal1"/>
              <w:rPr>
                <w:rFonts w:ascii="Times New Roman" w:eastAsia="Arial" w:hAnsi="Times New Roman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1"/>
                <w:szCs w:val="21"/>
                <w:u w:val="single"/>
              </w:rPr>
              <w:t>SUMMARY</w:t>
            </w:r>
          </w:p>
        </w:tc>
      </w:tr>
    </w:tbl>
    <w:p w14:paraId="339F4408" w14:textId="04F7EA27" w:rsidR="00ED26B2" w:rsidRDefault="00A4785D" w:rsidP="00ED26B2">
      <w:pPr>
        <w:pStyle w:val="NoSpacing"/>
        <w:numPr>
          <w:ilvl w:val="0"/>
          <w:numId w:val="9"/>
        </w:numPr>
      </w:pPr>
      <w:r>
        <w:t>Qualified professional with</w:t>
      </w:r>
      <w:r w:rsidR="00F25140">
        <w:t xml:space="preserve"> 4</w:t>
      </w:r>
      <w:r>
        <w:t>+</w:t>
      </w:r>
      <w:r w:rsidR="002A6C0F" w:rsidRPr="002B1294">
        <w:t xml:space="preserve"> years of experience in bench sales in US IT industry.</w:t>
      </w:r>
    </w:p>
    <w:p w14:paraId="0001BEBA" w14:textId="77777777" w:rsidR="00ED26B2" w:rsidRDefault="002A6C0F" w:rsidP="00ED26B2">
      <w:pPr>
        <w:pStyle w:val="NoSpacing"/>
        <w:numPr>
          <w:ilvl w:val="0"/>
          <w:numId w:val="9"/>
        </w:numPr>
      </w:pPr>
      <w:r w:rsidRPr="002B1294">
        <w:t>Experienced with full cycle of Sales, gathering requirements, submitting the consultants, confirming the best rates for consultants, following up for interview schedules, closing the best deals.</w:t>
      </w:r>
    </w:p>
    <w:p w14:paraId="5DFE948D" w14:textId="77777777" w:rsidR="00ED26B2" w:rsidRDefault="002A6C0F" w:rsidP="00ED26B2">
      <w:pPr>
        <w:pStyle w:val="NoSpacing"/>
        <w:numPr>
          <w:ilvl w:val="0"/>
          <w:numId w:val="9"/>
        </w:numPr>
      </w:pPr>
      <w:r w:rsidRPr="002B1294">
        <w:t>Submitting the candidates for the suitable positions and following up regarding the rates and client interviews.</w:t>
      </w:r>
    </w:p>
    <w:p w14:paraId="0A95BACC" w14:textId="77777777" w:rsidR="002A6C0F" w:rsidRPr="002B1294" w:rsidRDefault="002A6C0F" w:rsidP="00ED26B2">
      <w:pPr>
        <w:pStyle w:val="NoSpacing"/>
        <w:numPr>
          <w:ilvl w:val="0"/>
          <w:numId w:val="9"/>
        </w:numPr>
      </w:pPr>
      <w:r w:rsidRPr="002B1294">
        <w:t>Closing the best deals. Updating and maintaining the database for future requirements, generate daily reports and update them.</w:t>
      </w:r>
    </w:p>
    <w:p w14:paraId="2D2BCFB8" w14:textId="77777777" w:rsidR="00ED26B2" w:rsidRDefault="002A6C0F" w:rsidP="00ED26B2">
      <w:pPr>
        <w:pStyle w:val="NoSpacing"/>
        <w:numPr>
          <w:ilvl w:val="0"/>
          <w:numId w:val="9"/>
        </w:numPr>
      </w:pPr>
      <w:r w:rsidRPr="002B1294">
        <w:t>Excellent knowledge of Job Portal searches on the likes of Monster, Dice, etc.</w:t>
      </w:r>
    </w:p>
    <w:p w14:paraId="04CC94BF" w14:textId="77777777" w:rsidR="00ED26B2" w:rsidRDefault="002A6C0F" w:rsidP="00ED26B2">
      <w:pPr>
        <w:pStyle w:val="NoSpacing"/>
        <w:numPr>
          <w:ilvl w:val="0"/>
          <w:numId w:val="9"/>
        </w:numPr>
      </w:pPr>
      <w:r w:rsidRPr="002B1294">
        <w:t>Ability to interact, develop Vendor network and get the H1B candidates placed in quick turnaround time.</w:t>
      </w:r>
    </w:p>
    <w:p w14:paraId="37732121" w14:textId="77777777" w:rsidR="002A6C0F" w:rsidRPr="002B1294" w:rsidRDefault="002A6C0F" w:rsidP="00ED26B2">
      <w:pPr>
        <w:pStyle w:val="NoSpacing"/>
        <w:numPr>
          <w:ilvl w:val="0"/>
          <w:numId w:val="9"/>
        </w:numPr>
      </w:pPr>
      <w:r w:rsidRPr="002B1294">
        <w:t>Worked with Prime Vendors and clients in the market.</w:t>
      </w:r>
    </w:p>
    <w:p w14:paraId="56CABC3D" w14:textId="77777777" w:rsidR="002A6C0F" w:rsidRPr="002B1294" w:rsidRDefault="002A6C0F" w:rsidP="00ED26B2">
      <w:pPr>
        <w:pStyle w:val="NoSpacing"/>
        <w:numPr>
          <w:ilvl w:val="0"/>
          <w:numId w:val="9"/>
        </w:numPr>
      </w:pPr>
      <w:r w:rsidRPr="002B1294">
        <w:t>Experience in market research, making calls, and submitting profiles according to the requirements and have huge experience in resourcing business.</w:t>
      </w:r>
    </w:p>
    <w:p w14:paraId="3AA4546A" w14:textId="77777777" w:rsidR="002A6C0F" w:rsidRPr="002B1294" w:rsidRDefault="002A6C0F" w:rsidP="002A6C0F">
      <w:pPr>
        <w:pStyle w:val="NoSpacing"/>
        <w:numPr>
          <w:ilvl w:val="0"/>
          <w:numId w:val="9"/>
        </w:numPr>
      </w:pPr>
      <w:r w:rsidRPr="002B1294">
        <w:t>Extensively worked on different sites such as Dice, Tech-fetch, Monster and many more for Sales.</w:t>
      </w:r>
    </w:p>
    <w:p w14:paraId="4D4741B2" w14:textId="77777777" w:rsidR="002A6C0F" w:rsidRPr="002B1294" w:rsidRDefault="002A6C0F" w:rsidP="00ED26B2">
      <w:pPr>
        <w:pStyle w:val="NoSpacing"/>
        <w:numPr>
          <w:ilvl w:val="0"/>
          <w:numId w:val="9"/>
        </w:numPr>
      </w:pPr>
      <w:r w:rsidRPr="002B1294">
        <w:t>Negotiate wage rates and other terms and conditions of employment with vendors/client for current and future job requirements</w:t>
      </w:r>
    </w:p>
    <w:p w14:paraId="41B025AD" w14:textId="77777777" w:rsidR="002A6C0F" w:rsidRPr="002B1294" w:rsidRDefault="002A6C0F" w:rsidP="002A6C0F">
      <w:pPr>
        <w:pStyle w:val="NoSpacing"/>
        <w:numPr>
          <w:ilvl w:val="0"/>
          <w:numId w:val="9"/>
        </w:numPr>
      </w:pPr>
      <w:r w:rsidRPr="002B1294">
        <w:t>Proven relationship-building capabilities with both internal and external management teams.</w:t>
      </w:r>
    </w:p>
    <w:p w14:paraId="1DA239C9" w14:textId="77777777" w:rsidR="002A6C0F" w:rsidRPr="002B1294" w:rsidRDefault="002A6C0F" w:rsidP="00ED26B2">
      <w:pPr>
        <w:pStyle w:val="NoSpacing"/>
        <w:numPr>
          <w:ilvl w:val="0"/>
          <w:numId w:val="9"/>
        </w:numPr>
      </w:pPr>
      <w:r w:rsidRPr="002B1294">
        <w:t>Having good knowledge of Importing and exporting of bulk data, backing up and restoring databases in separate folders.</w:t>
      </w:r>
    </w:p>
    <w:p w14:paraId="738FA8FC" w14:textId="77777777" w:rsidR="002A6C0F" w:rsidRPr="002B1294" w:rsidRDefault="002A6C0F" w:rsidP="002A6C0F">
      <w:pPr>
        <w:pStyle w:val="NoSpacing"/>
        <w:numPr>
          <w:ilvl w:val="0"/>
          <w:numId w:val="9"/>
        </w:numPr>
      </w:pPr>
      <w:r w:rsidRPr="002B1294">
        <w:t>Excellent decision making skills with a positive approach.</w:t>
      </w:r>
    </w:p>
    <w:p w14:paraId="6952CAFF" w14:textId="77777777" w:rsidR="002A6C0F" w:rsidRPr="002B1294" w:rsidRDefault="002A6C0F" w:rsidP="00ED26B2">
      <w:pPr>
        <w:pStyle w:val="NoSpacing"/>
        <w:numPr>
          <w:ilvl w:val="0"/>
          <w:numId w:val="9"/>
        </w:numPr>
      </w:pPr>
      <w:r w:rsidRPr="002B1294">
        <w:t>Proficient at learning new concepts quickly, working well under pressure and communicating ideas clearly and effectively.</w:t>
      </w:r>
    </w:p>
    <w:p w14:paraId="284297CB" w14:textId="77777777" w:rsidR="002A6C0F" w:rsidRPr="002B1294" w:rsidRDefault="002A6C0F" w:rsidP="002A6C0F">
      <w:pPr>
        <w:pStyle w:val="NoSpacing"/>
        <w:numPr>
          <w:ilvl w:val="0"/>
          <w:numId w:val="9"/>
        </w:numPr>
      </w:pPr>
      <w:r w:rsidRPr="002B1294">
        <w:t>Strong verbal as well as written communication skills.</w:t>
      </w:r>
    </w:p>
    <w:p w14:paraId="1DC60397" w14:textId="77777777" w:rsidR="00B62316" w:rsidRPr="00502A15" w:rsidRDefault="00B62316">
      <w:pPr>
        <w:pStyle w:val="Normal1"/>
        <w:tabs>
          <w:tab w:val="left" w:pos="2715"/>
        </w:tabs>
        <w:rPr>
          <w:rFonts w:ascii="Times New Roman" w:eastAsia="Arial" w:hAnsi="Times New Roman" w:cs="Times New Roman"/>
          <w:sz w:val="21"/>
          <w:szCs w:val="21"/>
          <w:u w:val="single"/>
        </w:rPr>
      </w:pPr>
    </w:p>
    <w:tbl>
      <w:tblPr>
        <w:tblStyle w:val="a0"/>
        <w:tblW w:w="9576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B62316" w:rsidRPr="00502A15" w14:paraId="05EACCF7" w14:textId="77777777">
        <w:tc>
          <w:tcPr>
            <w:tcW w:w="9576" w:type="dxa"/>
            <w:shd w:val="clear" w:color="auto" w:fill="BFBFBF"/>
          </w:tcPr>
          <w:p w14:paraId="50847E36" w14:textId="77777777" w:rsidR="00B62316" w:rsidRPr="00ED26B2" w:rsidRDefault="00C01332">
            <w:pPr>
              <w:pStyle w:val="Normal1"/>
              <w:rPr>
                <w:rFonts w:ascii="Times New Roman" w:eastAsia="Arial" w:hAnsi="Times New Roman" w:cs="Times New Roman"/>
                <w:b/>
                <w:color w:val="auto"/>
                <w:sz w:val="21"/>
                <w:szCs w:val="21"/>
              </w:rPr>
            </w:pPr>
            <w:r w:rsidRPr="00ED26B2">
              <w:rPr>
                <w:rFonts w:ascii="Times New Roman" w:eastAsia="Arial" w:hAnsi="Times New Roman" w:cs="Times New Roman"/>
                <w:b/>
                <w:color w:val="auto"/>
                <w:sz w:val="21"/>
                <w:szCs w:val="21"/>
              </w:rPr>
              <w:t>EDUCATIONAL DETAILS</w:t>
            </w:r>
          </w:p>
        </w:tc>
      </w:tr>
    </w:tbl>
    <w:p w14:paraId="1BC5D010" w14:textId="77777777" w:rsidR="00B62316" w:rsidRPr="00502A15" w:rsidRDefault="00B62316">
      <w:pPr>
        <w:pStyle w:val="Normal1"/>
        <w:rPr>
          <w:rFonts w:ascii="Times New Roman" w:eastAsia="Arial" w:hAnsi="Times New Roman" w:cs="Times New Roman"/>
          <w:sz w:val="21"/>
          <w:szCs w:val="21"/>
        </w:rPr>
      </w:pPr>
    </w:p>
    <w:p w14:paraId="0ECBAF5C" w14:textId="46988BF8" w:rsidR="00B62316" w:rsidRPr="00502A15" w:rsidRDefault="0075533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>B. Tech (Electricals) from Anu Bose Institute of Tech</w:t>
      </w:r>
      <w:r w:rsidR="008355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734B0" w:rsidRPr="00502A15">
        <w:rPr>
          <w:rFonts w:ascii="Times New Roman" w:eastAsia="Arial" w:hAnsi="Times New Roman" w:cs="Times New Roman"/>
          <w:sz w:val="24"/>
          <w:szCs w:val="24"/>
        </w:rPr>
        <w:t>(JNTU)</w:t>
      </w:r>
      <w:r w:rsidRPr="00502A15">
        <w:rPr>
          <w:rFonts w:ascii="Times New Roman" w:eastAsia="Arial" w:hAnsi="Times New Roman" w:cs="Times New Roman"/>
          <w:sz w:val="24"/>
          <w:szCs w:val="24"/>
        </w:rPr>
        <w:t xml:space="preserve"> 2008-2012</w:t>
      </w:r>
    </w:p>
    <w:p w14:paraId="37132315" w14:textId="77777777" w:rsidR="00B62316" w:rsidRPr="00502A15" w:rsidRDefault="00B6231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Arial" w:hAnsi="Times New Roman" w:cs="Times New Roman"/>
          <w:sz w:val="21"/>
          <w:szCs w:val="21"/>
        </w:rPr>
      </w:pPr>
    </w:p>
    <w:tbl>
      <w:tblPr>
        <w:tblStyle w:val="a1"/>
        <w:tblW w:w="9576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B62316" w:rsidRPr="00502A15" w14:paraId="478CBA78" w14:textId="77777777">
        <w:tc>
          <w:tcPr>
            <w:tcW w:w="9576" w:type="dxa"/>
            <w:shd w:val="clear" w:color="auto" w:fill="BFBFBF"/>
          </w:tcPr>
          <w:p w14:paraId="74359B1E" w14:textId="77777777" w:rsidR="00B62316" w:rsidRPr="00ED26B2" w:rsidRDefault="00C01332">
            <w:pPr>
              <w:pStyle w:val="Normal1"/>
              <w:rPr>
                <w:rFonts w:ascii="Times New Roman" w:eastAsia="Arial" w:hAnsi="Times New Roman" w:cs="Times New Roman"/>
                <w:b/>
                <w:color w:val="auto"/>
                <w:sz w:val="21"/>
                <w:szCs w:val="21"/>
              </w:rPr>
            </w:pPr>
            <w:r w:rsidRPr="00ED26B2">
              <w:rPr>
                <w:rFonts w:ascii="Times New Roman" w:eastAsia="Arial" w:hAnsi="Times New Roman" w:cs="Times New Roman"/>
                <w:b/>
                <w:color w:val="auto"/>
                <w:sz w:val="21"/>
                <w:szCs w:val="21"/>
              </w:rPr>
              <w:t>TECHNICAL SKILLS</w:t>
            </w:r>
          </w:p>
        </w:tc>
      </w:tr>
    </w:tbl>
    <w:p w14:paraId="7CDA6F12" w14:textId="77777777" w:rsidR="00B62316" w:rsidRPr="00502A15" w:rsidRDefault="00B62316">
      <w:pPr>
        <w:pStyle w:val="Normal1"/>
        <w:ind w:firstLine="720"/>
        <w:rPr>
          <w:rFonts w:ascii="Times New Roman" w:eastAsia="Arial" w:hAnsi="Times New Roman" w:cs="Times New Roman"/>
          <w:sz w:val="21"/>
          <w:szCs w:val="21"/>
        </w:rPr>
      </w:pPr>
    </w:p>
    <w:p w14:paraId="62E411CE" w14:textId="77777777" w:rsidR="00B62316" w:rsidRPr="00502A15" w:rsidRDefault="00C0133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>PGDCA</w:t>
      </w:r>
    </w:p>
    <w:p w14:paraId="628BE6DF" w14:textId="77777777" w:rsidR="0075533F" w:rsidRPr="00ED26B2" w:rsidRDefault="00C01332" w:rsidP="00ED26B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lastRenderedPageBreak/>
        <w:t>MS-Office</w:t>
      </w:r>
    </w:p>
    <w:tbl>
      <w:tblPr>
        <w:tblStyle w:val="a2"/>
        <w:tblW w:w="9576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B62316" w:rsidRPr="00502A15" w14:paraId="1FB638F5" w14:textId="77777777">
        <w:tc>
          <w:tcPr>
            <w:tcW w:w="9576" w:type="dxa"/>
            <w:shd w:val="clear" w:color="auto" w:fill="BFBFBF"/>
          </w:tcPr>
          <w:p w14:paraId="2C24ED74" w14:textId="77777777" w:rsidR="00B62316" w:rsidRPr="00ED26B2" w:rsidRDefault="00C01332">
            <w:pPr>
              <w:pStyle w:val="Normal1"/>
              <w:rPr>
                <w:rFonts w:ascii="Times New Roman" w:eastAsia="Arial" w:hAnsi="Times New Roman" w:cs="Times New Roman"/>
                <w:b/>
                <w:color w:val="auto"/>
                <w:sz w:val="21"/>
                <w:szCs w:val="21"/>
              </w:rPr>
            </w:pPr>
            <w:r w:rsidRPr="00ED26B2">
              <w:rPr>
                <w:rFonts w:ascii="Times New Roman" w:eastAsia="Arial" w:hAnsi="Times New Roman" w:cs="Times New Roman"/>
                <w:b/>
                <w:color w:val="auto"/>
                <w:sz w:val="21"/>
                <w:szCs w:val="21"/>
              </w:rPr>
              <w:t>STRENGTHS</w:t>
            </w:r>
          </w:p>
        </w:tc>
      </w:tr>
    </w:tbl>
    <w:p w14:paraId="2CB3E33A" w14:textId="77777777" w:rsidR="00B62316" w:rsidRPr="00502A15" w:rsidRDefault="00B623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Times New Roman" w:eastAsia="Arial" w:hAnsi="Times New Roman" w:cs="Times New Roman"/>
          <w:sz w:val="21"/>
          <w:szCs w:val="21"/>
        </w:rPr>
      </w:pPr>
    </w:p>
    <w:p w14:paraId="0C20E1D8" w14:textId="77777777" w:rsidR="00B62316" w:rsidRPr="00502A15" w:rsidRDefault="00C01332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>Has good communication skills,</w:t>
      </w:r>
    </w:p>
    <w:p w14:paraId="6484D0AA" w14:textId="77777777" w:rsidR="00B62316" w:rsidRPr="00502A15" w:rsidRDefault="00C01332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>Ability to work independently with minimal supervision</w:t>
      </w:r>
    </w:p>
    <w:p w14:paraId="5646089C" w14:textId="77777777" w:rsidR="00B62316" w:rsidRPr="00502A15" w:rsidRDefault="00C01332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 xml:space="preserve">Adoptability </w:t>
      </w:r>
    </w:p>
    <w:p w14:paraId="57C5365E" w14:textId="77777777" w:rsidR="00B62316" w:rsidRPr="00502A15" w:rsidRDefault="00C01332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>Positive role model within the organization</w:t>
      </w:r>
    </w:p>
    <w:p w14:paraId="43C38AFE" w14:textId="77777777" w:rsidR="00B62316" w:rsidRPr="00502A15" w:rsidRDefault="00B62316">
      <w:pPr>
        <w:pStyle w:val="Normal1"/>
        <w:rPr>
          <w:rFonts w:ascii="Times New Roman" w:eastAsia="Arial" w:hAnsi="Times New Roman" w:cs="Times New Roman"/>
          <w:sz w:val="21"/>
          <w:szCs w:val="21"/>
        </w:rPr>
      </w:pPr>
    </w:p>
    <w:tbl>
      <w:tblPr>
        <w:tblStyle w:val="a3"/>
        <w:tblW w:w="936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5"/>
      </w:tblGrid>
      <w:tr w:rsidR="00B62316" w:rsidRPr="00502A15" w14:paraId="0FF545E5" w14:textId="77777777">
        <w:trPr>
          <w:trHeight w:val="260"/>
        </w:trPr>
        <w:tc>
          <w:tcPr>
            <w:tcW w:w="9365" w:type="dxa"/>
            <w:shd w:val="clear" w:color="auto" w:fill="BFBFBF"/>
          </w:tcPr>
          <w:p w14:paraId="3FB7F9C1" w14:textId="77777777" w:rsidR="00B62316" w:rsidRPr="00ED26B2" w:rsidRDefault="00C01332">
            <w:pPr>
              <w:pStyle w:val="Normal1"/>
              <w:rPr>
                <w:rFonts w:ascii="Times New Roman" w:eastAsia="Arial" w:hAnsi="Times New Roman" w:cs="Times New Roman"/>
                <w:b/>
                <w:color w:val="auto"/>
                <w:sz w:val="21"/>
                <w:szCs w:val="21"/>
              </w:rPr>
            </w:pPr>
            <w:r w:rsidRPr="00ED26B2">
              <w:rPr>
                <w:rFonts w:ascii="Times New Roman" w:eastAsia="Arial" w:hAnsi="Times New Roman" w:cs="Times New Roman"/>
                <w:b/>
                <w:color w:val="auto"/>
                <w:sz w:val="21"/>
                <w:szCs w:val="21"/>
              </w:rPr>
              <w:t>WORK EXPERIENCE</w:t>
            </w:r>
          </w:p>
        </w:tc>
      </w:tr>
    </w:tbl>
    <w:p w14:paraId="4F87216E" w14:textId="77777777" w:rsidR="002A6C0F" w:rsidRPr="002B1294" w:rsidRDefault="002A6C0F" w:rsidP="002A6C0F">
      <w:pPr>
        <w:pStyle w:val="Heading4"/>
        <w:rPr>
          <w:rFonts w:ascii="Times New Roman" w:hAnsi="Times New Roman"/>
          <w:sz w:val="22"/>
          <w:szCs w:val="22"/>
          <w:u w:val="single"/>
        </w:rPr>
      </w:pPr>
      <w:r>
        <w:rPr>
          <w:rStyle w:val="field-text"/>
          <w:rFonts w:ascii="Times New Roman" w:hAnsi="Times New Roman"/>
          <w:sz w:val="22"/>
          <w:szCs w:val="22"/>
          <w:u w:val="single"/>
        </w:rPr>
        <w:t>Senior</w:t>
      </w:r>
      <w:r w:rsidRPr="002B1294">
        <w:rPr>
          <w:rStyle w:val="field-text"/>
          <w:rFonts w:ascii="Times New Roman" w:hAnsi="Times New Roman"/>
          <w:sz w:val="22"/>
          <w:szCs w:val="22"/>
          <w:u w:val="single"/>
        </w:rPr>
        <w:t xml:space="preserve"> Bench sales recruiter</w:t>
      </w:r>
    </w:p>
    <w:p w14:paraId="0E1A5E7E" w14:textId="5EAD4136" w:rsidR="002A6C0F" w:rsidRPr="002B1294" w:rsidRDefault="002A6C0F" w:rsidP="002A6C0F">
      <w:pPr>
        <w:pStyle w:val="ListParagraph"/>
        <w:ind w:left="0"/>
        <w:contextualSpacing w:val="0"/>
        <w:rPr>
          <w:rStyle w:val="field-text"/>
          <w:rFonts w:ascii="Times New Roman" w:hAnsi="Times New Roman"/>
          <w:b/>
        </w:rPr>
      </w:pPr>
      <w:r>
        <w:rPr>
          <w:rStyle w:val="field-text"/>
          <w:rFonts w:ascii="Times New Roman" w:hAnsi="Times New Roman"/>
          <w:b/>
          <w:u w:val="single"/>
        </w:rPr>
        <w:t>Xtrac</w:t>
      </w:r>
      <w:r w:rsidRPr="002B1294">
        <w:rPr>
          <w:rStyle w:val="field-text"/>
          <w:rFonts w:ascii="Times New Roman" w:hAnsi="Times New Roman"/>
          <w:b/>
          <w:u w:val="single"/>
        </w:rPr>
        <w:t xml:space="preserve"> IT </w:t>
      </w:r>
      <w:r>
        <w:rPr>
          <w:rStyle w:val="field-text"/>
          <w:rFonts w:ascii="Times New Roman" w:hAnsi="Times New Roman"/>
          <w:b/>
          <w:u w:val="single"/>
        </w:rPr>
        <w:t>Inc</w:t>
      </w:r>
      <w:r w:rsidRPr="002B1294">
        <w:rPr>
          <w:rStyle w:val="field-text"/>
          <w:rFonts w:ascii="Times New Roman" w:hAnsi="Times New Roman"/>
          <w:b/>
        </w:rPr>
        <w:t xml:space="preserve">                                                </w:t>
      </w:r>
      <w:r w:rsidRPr="002B1294">
        <w:rPr>
          <w:rStyle w:val="field-text"/>
          <w:rFonts w:ascii="Times New Roman" w:hAnsi="Times New Roman"/>
          <w:b/>
        </w:rPr>
        <w:tab/>
      </w:r>
      <w:r w:rsidRPr="002B1294">
        <w:rPr>
          <w:rStyle w:val="field-text"/>
          <w:rFonts w:ascii="Times New Roman" w:hAnsi="Times New Roman"/>
          <w:b/>
        </w:rPr>
        <w:tab/>
      </w:r>
      <w:r>
        <w:rPr>
          <w:rStyle w:val="field-text"/>
          <w:rFonts w:ascii="Times New Roman" w:hAnsi="Times New Roman"/>
          <w:b/>
        </w:rPr>
        <w:tab/>
      </w:r>
      <w:r>
        <w:rPr>
          <w:rStyle w:val="field-text"/>
          <w:rFonts w:ascii="Times New Roman" w:hAnsi="Times New Roman"/>
          <w:b/>
        </w:rPr>
        <w:tab/>
        <w:t>Dec 2018- Till Date</w:t>
      </w:r>
    </w:p>
    <w:p w14:paraId="24A7BFF9" w14:textId="77777777" w:rsidR="002A6C0F" w:rsidRDefault="002A6C0F" w:rsidP="002A6C0F">
      <w:pPr>
        <w:pStyle w:val="NoSpacing"/>
        <w:rPr>
          <w:b/>
          <w:sz w:val="22"/>
          <w:szCs w:val="22"/>
          <w:u w:val="single"/>
          <w:shd w:val="clear" w:color="auto" w:fill="FFFFFF"/>
        </w:rPr>
      </w:pPr>
      <w:r w:rsidRPr="00D607B9">
        <w:rPr>
          <w:b/>
          <w:sz w:val="22"/>
          <w:szCs w:val="22"/>
          <w:u w:val="single"/>
          <w:shd w:val="clear" w:color="auto" w:fill="FFFFFF"/>
        </w:rPr>
        <w:t>R</w:t>
      </w:r>
      <w:r>
        <w:rPr>
          <w:b/>
          <w:sz w:val="22"/>
          <w:szCs w:val="22"/>
          <w:u w:val="single"/>
          <w:shd w:val="clear" w:color="auto" w:fill="FFFFFF"/>
        </w:rPr>
        <w:t>esponsibilities:</w:t>
      </w:r>
    </w:p>
    <w:p w14:paraId="527C6FC6" w14:textId="77777777" w:rsidR="002A6C0F" w:rsidRPr="00D607B9" w:rsidRDefault="002A6C0F" w:rsidP="002A6C0F">
      <w:pPr>
        <w:pStyle w:val="NoSpacing"/>
        <w:rPr>
          <w:b/>
          <w:sz w:val="22"/>
          <w:szCs w:val="22"/>
          <w:u w:val="single"/>
        </w:rPr>
      </w:pPr>
    </w:p>
    <w:p w14:paraId="0AD8E13D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Involved in Full life Cycle of Sales Recruitment.</w:t>
      </w:r>
    </w:p>
    <w:p w14:paraId="3D45A0A0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Sourcing, identifying, the Requirements from Top vendors to place Consultants in quick turnaround time in contract positions.</w:t>
      </w:r>
    </w:p>
    <w:p w14:paraId="332FEE32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Responsible for marketing the bench consultants.</w:t>
      </w:r>
    </w:p>
    <w:p w14:paraId="50D1C65C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Sending the consultants hotlist to Vendors.</w:t>
      </w:r>
    </w:p>
    <w:p w14:paraId="1AB39B3B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Updating the resume of consultants daily in Job Portals.</w:t>
      </w:r>
    </w:p>
    <w:p w14:paraId="7756D7CF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Worked on various vendor requirements on Corp to Corp.</w:t>
      </w:r>
    </w:p>
    <w:p w14:paraId="59A214F0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Sourcing the profiles and submitting them as per the given requirement.</w:t>
      </w:r>
    </w:p>
    <w:p w14:paraId="3A0A1507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Scheduling the interviews and follow up with them.</w:t>
      </w:r>
    </w:p>
    <w:p w14:paraId="2FD57F37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Coordinating with Marketing and Recruiting team on weekly basis.</w:t>
      </w:r>
    </w:p>
    <w:p w14:paraId="2C7E3A5F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Exploring all the requirements in US by getting connected with many T1 Vendors through Linked In.</w:t>
      </w:r>
    </w:p>
    <w:p w14:paraId="01921CBE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Negotiating the rates while submitting resumes to vendors and taking feedbacks from the vendors about the interviews on regular basis.</w:t>
      </w:r>
    </w:p>
    <w:p w14:paraId="5D654A69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Participating in weekly Meetings/Conferences with superiors to monitor progress, updates, and status of Requirements and candidates submitted.</w:t>
      </w:r>
    </w:p>
    <w:p w14:paraId="11E4907D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Develop strong client and candidate relationships and maintain communication with both.</w:t>
      </w:r>
    </w:p>
    <w:p w14:paraId="0887D166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Sound knowledge of different tax structures of US (W2, Corp-To-Corp, 1099).</w:t>
      </w:r>
    </w:p>
    <w:p w14:paraId="5D78DC31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High level of proficiency with MS Outlook, Office, MS Word and Excel software.</w:t>
      </w:r>
    </w:p>
    <w:p w14:paraId="00A42F1A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As a Technical Recruiter, analyzing the requirements and sourcing the perfect profile for client requirements.</w:t>
      </w:r>
    </w:p>
    <w:p w14:paraId="35AFB01E" w14:textId="77777777" w:rsidR="002A6C0F" w:rsidRDefault="002A6C0F" w:rsidP="002A6C0F">
      <w:pPr>
        <w:pStyle w:val="NoSpacing"/>
        <w:numPr>
          <w:ilvl w:val="0"/>
          <w:numId w:val="7"/>
        </w:numPr>
      </w:pPr>
      <w:r w:rsidRPr="002B1294">
        <w:t>Searching resources on Job Boards like Monster, Dice, Hot Jobs, Gad Ball, CareerBuilder, etc.</w:t>
      </w:r>
    </w:p>
    <w:p w14:paraId="3004472B" w14:textId="77777777" w:rsidR="002A6C0F" w:rsidRPr="002B1294" w:rsidRDefault="002A6C0F" w:rsidP="002A6C0F">
      <w:pPr>
        <w:pStyle w:val="NoSpacing"/>
        <w:numPr>
          <w:ilvl w:val="0"/>
          <w:numId w:val="7"/>
        </w:numPr>
      </w:pPr>
      <w:r w:rsidRPr="002B1294">
        <w:t>Maintaining a good rapport among the vendors and consultants.</w:t>
      </w:r>
    </w:p>
    <w:p w14:paraId="2F2AFA83" w14:textId="77777777" w:rsidR="004C73A4" w:rsidRPr="002B1294" w:rsidRDefault="004C73A4" w:rsidP="004C73A4">
      <w:pPr>
        <w:pStyle w:val="Heading4"/>
        <w:rPr>
          <w:rFonts w:ascii="Times New Roman" w:hAnsi="Times New Roman"/>
          <w:sz w:val="22"/>
          <w:szCs w:val="22"/>
          <w:u w:val="single"/>
        </w:rPr>
      </w:pPr>
      <w:r w:rsidRPr="002B1294">
        <w:rPr>
          <w:rStyle w:val="field-text"/>
          <w:rFonts w:ascii="Times New Roman" w:hAnsi="Times New Roman"/>
          <w:sz w:val="22"/>
          <w:szCs w:val="22"/>
          <w:u w:val="single"/>
        </w:rPr>
        <w:t>Bench sales recruiter</w:t>
      </w:r>
    </w:p>
    <w:p w14:paraId="1ED94EC8" w14:textId="25F54C88" w:rsidR="004C73A4" w:rsidRPr="002B1294" w:rsidRDefault="00E16043" w:rsidP="004C73A4">
      <w:pPr>
        <w:pStyle w:val="Heading5"/>
        <w:spacing w:line="300" w:lineRule="atLeast"/>
        <w:rPr>
          <w:rFonts w:ascii="Times New Roman" w:hAnsi="Times New Roman"/>
        </w:rPr>
      </w:pPr>
      <w:r w:rsidRPr="00E16043">
        <w:rPr>
          <w:rStyle w:val="field-text"/>
          <w:rFonts w:ascii="Times New Roman" w:hAnsi="Times New Roman"/>
        </w:rPr>
        <w:t>Zaven IT Solutions Inc</w:t>
      </w:r>
      <w:r w:rsidR="004C73A4" w:rsidRPr="002B1294">
        <w:rPr>
          <w:rStyle w:val="field-text"/>
          <w:rFonts w:ascii="Times New Roman" w:hAnsi="Times New Roman"/>
        </w:rPr>
        <w:tab/>
      </w:r>
      <w:r w:rsidR="004C73A4" w:rsidRPr="002B1294">
        <w:rPr>
          <w:rStyle w:val="field-text"/>
          <w:rFonts w:ascii="Times New Roman" w:hAnsi="Times New Roman"/>
        </w:rPr>
        <w:tab/>
      </w:r>
      <w:r w:rsidR="004C73A4" w:rsidRPr="002B1294">
        <w:rPr>
          <w:rStyle w:val="field-text"/>
          <w:rFonts w:ascii="Times New Roman" w:hAnsi="Times New Roman"/>
        </w:rPr>
        <w:tab/>
      </w:r>
      <w:r w:rsidR="004C73A4" w:rsidRPr="002B1294">
        <w:rPr>
          <w:rStyle w:val="field-text"/>
          <w:rFonts w:ascii="Times New Roman" w:hAnsi="Times New Roman"/>
        </w:rPr>
        <w:tab/>
      </w:r>
      <w:r w:rsidR="004C73A4">
        <w:rPr>
          <w:rStyle w:val="field-text"/>
          <w:rFonts w:ascii="Times New Roman" w:hAnsi="Times New Roman"/>
        </w:rPr>
        <w:tab/>
      </w:r>
      <w:r w:rsidR="004C73A4">
        <w:rPr>
          <w:rStyle w:val="field-text"/>
          <w:rFonts w:ascii="Times New Roman" w:hAnsi="Times New Roman"/>
        </w:rPr>
        <w:tab/>
      </w:r>
      <w:r w:rsidR="006E0C6A">
        <w:rPr>
          <w:rStyle w:val="experience-date-locale"/>
          <w:rFonts w:ascii="Times New Roman" w:hAnsi="Times New Roman"/>
        </w:rPr>
        <w:t>AUG</w:t>
      </w:r>
      <w:r>
        <w:rPr>
          <w:rStyle w:val="experience-date-locale"/>
          <w:rFonts w:ascii="Times New Roman" w:hAnsi="Times New Roman"/>
        </w:rPr>
        <w:t xml:space="preserve"> </w:t>
      </w:r>
      <w:r w:rsidR="004C73A4" w:rsidRPr="002B1294">
        <w:rPr>
          <w:rStyle w:val="experience-date-locale"/>
          <w:rFonts w:ascii="Times New Roman" w:hAnsi="Times New Roman"/>
        </w:rPr>
        <w:t>201</w:t>
      </w:r>
      <w:r>
        <w:rPr>
          <w:rStyle w:val="experience-date-locale"/>
          <w:rFonts w:ascii="Times New Roman" w:hAnsi="Times New Roman"/>
        </w:rPr>
        <w:t>6</w:t>
      </w:r>
      <w:r w:rsidR="004C73A4" w:rsidRPr="002B1294">
        <w:rPr>
          <w:rStyle w:val="apple-converted-space"/>
          <w:rFonts w:ascii="Times New Roman" w:hAnsi="Times New Roman"/>
        </w:rPr>
        <w:t> </w:t>
      </w:r>
      <w:r w:rsidR="004C73A4" w:rsidRPr="002B1294">
        <w:rPr>
          <w:rStyle w:val="experience-date-locale"/>
          <w:rFonts w:ascii="Times New Roman" w:hAnsi="Times New Roman"/>
        </w:rPr>
        <w:t xml:space="preserve">– </w:t>
      </w:r>
      <w:r w:rsidR="002A6C0F">
        <w:rPr>
          <w:rStyle w:val="experience-date-locale"/>
          <w:rFonts w:ascii="Times New Roman" w:hAnsi="Times New Roman"/>
        </w:rPr>
        <w:t>N</w:t>
      </w:r>
      <w:r w:rsidR="006E0C6A">
        <w:rPr>
          <w:rStyle w:val="experience-date-locale"/>
          <w:rFonts w:ascii="Times New Roman" w:hAnsi="Times New Roman"/>
        </w:rPr>
        <w:t>OV</w:t>
      </w:r>
      <w:r w:rsidR="002A6C0F">
        <w:rPr>
          <w:rStyle w:val="experience-date-locale"/>
          <w:rFonts w:ascii="Times New Roman" w:hAnsi="Times New Roman"/>
        </w:rPr>
        <w:t xml:space="preserve"> 2018</w:t>
      </w:r>
    </w:p>
    <w:p w14:paraId="11B0044F" w14:textId="77777777" w:rsidR="004C73A4" w:rsidRPr="002B1294" w:rsidRDefault="004C73A4" w:rsidP="002A6C0F">
      <w:pPr>
        <w:pStyle w:val="body-field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field-text"/>
          <w:rFonts w:ascii="Times New Roman" w:hAnsi="Times New Roman"/>
          <w:sz w:val="22"/>
          <w:szCs w:val="22"/>
        </w:rPr>
      </w:pPr>
      <w:r w:rsidRPr="002B1294">
        <w:rPr>
          <w:rStyle w:val="field-text"/>
          <w:rFonts w:ascii="Times New Roman" w:hAnsi="Times New Roman"/>
          <w:b/>
          <w:sz w:val="22"/>
          <w:szCs w:val="22"/>
          <w:u w:val="single"/>
        </w:rPr>
        <w:t>Responsibilities:</w:t>
      </w:r>
      <w:r w:rsidRPr="002B1294">
        <w:rPr>
          <w:sz w:val="22"/>
          <w:szCs w:val="22"/>
        </w:rPr>
        <w:br/>
      </w:r>
      <w:r w:rsidRPr="002B1294">
        <w:rPr>
          <w:sz w:val="22"/>
          <w:szCs w:val="22"/>
        </w:rPr>
        <w:br/>
      </w:r>
      <w:r w:rsidRPr="002A6C0F">
        <w:lastRenderedPageBreak/>
        <w:t>• Creating profiles of our consultants in multiple job portals like Dice, Career Builder, Monster, Tech Fetch, Indeed.</w:t>
      </w:r>
      <w:r w:rsidRPr="002A6C0F">
        <w:br/>
        <w:t>• Primarily responsible for searching for requirements (using various internet sources and referral techniques), screening and presenting viable candidates based on detailed job descriptions that were received.</w:t>
      </w:r>
      <w:r w:rsidRPr="002A6C0F">
        <w:br/>
        <w:t>• Apply jobs in behalf of our own pay roll consultant in multiple job portals.</w:t>
      </w:r>
      <w:r w:rsidRPr="002A6C0F">
        <w:br/>
        <w:t>• Making calls to the preferred vendors to find out whether they are working on any contract positions suitable for our technical consultants.</w:t>
      </w:r>
      <w:r w:rsidRPr="002A6C0F">
        <w:br/>
        <w:t>• Follow marketing strategy for best results i.e., Market them with highest Rate &amp; find long-term projects for them. Great working experience in placing OPTS, H1B, EAD, GC, TN and US CITIZEN consultants all over US with different technologies.</w:t>
      </w:r>
      <w:r w:rsidRPr="002A6C0F">
        <w:br/>
        <w:t>• Update their resumes regularly &amp; present them as a best fit for client requirement.</w:t>
      </w:r>
      <w:r w:rsidRPr="002A6C0F">
        <w:br/>
        <w:t>• Maintain their personal records, keep monitoring their duration of the project, their performance and try to place them before they come on bench.</w:t>
      </w:r>
      <w:r w:rsidRPr="002A6C0F">
        <w:br/>
        <w:t>• Built flexible relationship with the Hot List consultants.</w:t>
      </w:r>
      <w:r w:rsidRPr="002A6C0F">
        <w:br/>
        <w:t>• Acting as a liaison between vendors and consultants</w:t>
      </w:r>
      <w:r w:rsidRPr="002A6C0F">
        <w:br/>
        <w:t>• Keep Warm Hot List consultants on daily basis to maintain their interest.</w:t>
      </w:r>
      <w:r w:rsidRPr="002A6C0F">
        <w:br/>
        <w:t>• Marketing the bench resources on the priority level.</w:t>
      </w:r>
      <w:r w:rsidRPr="002A6C0F">
        <w:br/>
        <w:t>• Following up with the vendors on resume submission.</w:t>
      </w:r>
      <w:r w:rsidRPr="002A6C0F">
        <w:br/>
        <w:t>• Helped in scheduling the interviews.</w:t>
      </w:r>
      <w:r w:rsidRPr="002A6C0F">
        <w:br/>
        <w:t>• Try following up with the vendor / client for interview tips / interview questions.</w:t>
      </w:r>
      <w:r w:rsidRPr="002A6C0F">
        <w:br/>
        <w:t>• Prepared candidate documentation such as resumes and executive summaries.</w:t>
      </w:r>
      <w:r w:rsidRPr="002A6C0F">
        <w:br/>
        <w:t>• Involved in extensive follow-up with vendors, extending offers and managing the offer process.</w:t>
      </w:r>
      <w:r w:rsidRPr="002A6C0F">
        <w:br/>
        <w:t>• Used Microsoft excel to record all the day to day work done, maintained it and reported with the appropriate data to the higher management.</w:t>
      </w:r>
    </w:p>
    <w:p w14:paraId="28A20046" w14:textId="77777777" w:rsidR="00B62316" w:rsidRPr="00502A15" w:rsidRDefault="00B62316">
      <w:pPr>
        <w:pStyle w:val="Normal1"/>
        <w:spacing w:line="240" w:lineRule="auto"/>
        <w:rPr>
          <w:rFonts w:ascii="Times New Roman" w:eastAsia="Arial" w:hAnsi="Times New Roman" w:cs="Times New Roman"/>
          <w:b/>
          <w:sz w:val="21"/>
          <w:szCs w:val="21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75533F" w:rsidRPr="00502A15" w14:paraId="275A2029" w14:textId="77777777" w:rsidTr="008D4DC5">
        <w:tc>
          <w:tcPr>
            <w:tcW w:w="9558" w:type="dxa"/>
            <w:shd w:val="clear" w:color="auto" w:fill="C6D9F1"/>
          </w:tcPr>
          <w:p w14:paraId="69F15265" w14:textId="77777777" w:rsidR="0075533F" w:rsidRPr="00502A15" w:rsidRDefault="002A6C0F" w:rsidP="008D4DC5">
            <w:pPr>
              <w:pStyle w:val="Normal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>
              <w:rPr>
                <w:b/>
              </w:rPr>
              <w:t>Kapil Chit Funds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</w:t>
            </w:r>
            <w:r w:rsidR="0075533F" w:rsidRPr="00502A15">
              <w:rPr>
                <w:b/>
              </w:rPr>
              <w:t>Marketing Asst.Manager</w:t>
            </w:r>
          </w:p>
          <w:p w14:paraId="69F2EC24" w14:textId="4C20C526" w:rsidR="0075533F" w:rsidRPr="00502A15" w:rsidRDefault="0075533F" w:rsidP="008D4DC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 w:rsidRPr="00502A15">
              <w:rPr>
                <w:b/>
              </w:rPr>
              <w:t>Location: Warangal</w:t>
            </w:r>
            <w:r w:rsidRPr="00502A15">
              <w:rPr>
                <w:b/>
              </w:rPr>
              <w:tab/>
            </w:r>
            <w:r w:rsidRPr="00502A15">
              <w:rPr>
                <w:b/>
              </w:rPr>
              <w:tab/>
            </w:r>
            <w:r w:rsidRPr="00502A15">
              <w:rPr>
                <w:b/>
              </w:rPr>
              <w:tab/>
            </w:r>
            <w:r w:rsidRPr="00502A15">
              <w:rPr>
                <w:b/>
              </w:rPr>
              <w:tab/>
            </w:r>
            <w:r w:rsidR="00966FBE">
              <w:rPr>
                <w:b/>
              </w:rPr>
              <w:t xml:space="preserve">      Date: March 2013- </w:t>
            </w:r>
            <w:r w:rsidR="008D75C3">
              <w:rPr>
                <w:b/>
              </w:rPr>
              <w:t>July</w:t>
            </w:r>
            <w:r w:rsidR="00A8755E">
              <w:rPr>
                <w:b/>
              </w:rPr>
              <w:t xml:space="preserve"> 201</w:t>
            </w:r>
            <w:r w:rsidR="00E16043">
              <w:rPr>
                <w:b/>
              </w:rPr>
              <w:t>6</w:t>
            </w:r>
          </w:p>
        </w:tc>
      </w:tr>
    </w:tbl>
    <w:p w14:paraId="47907AC5" w14:textId="77777777" w:rsidR="0075533F" w:rsidRPr="00502A15" w:rsidRDefault="0075533F" w:rsidP="0075533F">
      <w:pPr>
        <w:pStyle w:val="Normal2"/>
        <w:pBdr>
          <w:top w:val="nil"/>
          <w:left w:val="nil"/>
          <w:bottom w:val="nil"/>
          <w:right w:val="nil"/>
          <w:between w:val="nil"/>
        </w:pBdr>
        <w:ind w:right="720"/>
        <w:jc w:val="both"/>
        <w:rPr>
          <w:b/>
          <w:sz w:val="20"/>
          <w:szCs w:val="20"/>
        </w:rPr>
      </w:pPr>
    </w:p>
    <w:p w14:paraId="0CC2A20C" w14:textId="77777777" w:rsidR="0075533F" w:rsidRPr="00502A15" w:rsidRDefault="0075533F" w:rsidP="0075533F">
      <w:pPr>
        <w:pStyle w:val="Normal2"/>
        <w:pBdr>
          <w:top w:val="nil"/>
          <w:left w:val="nil"/>
          <w:bottom w:val="nil"/>
          <w:right w:val="nil"/>
          <w:between w:val="nil"/>
        </w:pBdr>
      </w:pPr>
    </w:p>
    <w:p w14:paraId="21CF6EF8" w14:textId="77777777" w:rsidR="0075533F" w:rsidRPr="00502A15" w:rsidRDefault="0075533F" w:rsidP="0075533F">
      <w:pPr>
        <w:pStyle w:val="Normal2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502A15">
        <w:rPr>
          <w:b/>
          <w:u w:val="single"/>
        </w:rPr>
        <w:t>Roles &amp; Responsibilities:</w:t>
      </w:r>
    </w:p>
    <w:p w14:paraId="2DE0D3F2" w14:textId="77777777" w:rsidR="0075533F" w:rsidRPr="00502A15" w:rsidRDefault="0075533F" w:rsidP="0075533F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194"/>
        </w:tabs>
      </w:pPr>
      <w:r w:rsidRPr="00502A15">
        <w:tab/>
      </w:r>
    </w:p>
    <w:p w14:paraId="252FB911" w14:textId="77777777" w:rsidR="0075533F" w:rsidRPr="00502A15" w:rsidRDefault="0075533F" w:rsidP="0075533F">
      <w:pPr>
        <w:pStyle w:val="Normal2"/>
        <w:pBdr>
          <w:top w:val="nil"/>
          <w:left w:val="nil"/>
          <w:bottom w:val="nil"/>
          <w:right w:val="nil"/>
          <w:between w:val="nil"/>
        </w:pBdr>
      </w:pPr>
    </w:p>
    <w:p w14:paraId="32DB85F6" w14:textId="77777777" w:rsidR="0075533F" w:rsidRPr="00502A15" w:rsidRDefault="0075533F" w:rsidP="0075533F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502A15">
        <w:t>As An Assistant Manager my duties were gathering client details who are interested to invest in chits and financial policies.</w:t>
      </w:r>
    </w:p>
    <w:p w14:paraId="2AAEFE78" w14:textId="77777777" w:rsidR="0075533F" w:rsidRPr="00502A15" w:rsidRDefault="0075533F" w:rsidP="0075533F">
      <w:pPr>
        <w:pStyle w:val="Normal2"/>
        <w:pBdr>
          <w:top w:val="nil"/>
          <w:left w:val="nil"/>
          <w:bottom w:val="nil"/>
          <w:right w:val="nil"/>
          <w:between w:val="nil"/>
        </w:pBdr>
      </w:pPr>
    </w:p>
    <w:p w14:paraId="1664FBBE" w14:textId="77777777" w:rsidR="0075533F" w:rsidRPr="00502A15" w:rsidRDefault="0075533F" w:rsidP="0075533F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502A15">
        <w:t>Explaining the Schemes to the clients and convincing them according to the Policies.</w:t>
      </w:r>
    </w:p>
    <w:p w14:paraId="3B1A59B4" w14:textId="77777777" w:rsidR="0075533F" w:rsidRPr="00502A15" w:rsidRDefault="0075533F" w:rsidP="0075533F">
      <w:pPr>
        <w:pStyle w:val="Normal2"/>
        <w:pBdr>
          <w:top w:val="nil"/>
          <w:left w:val="nil"/>
          <w:bottom w:val="nil"/>
          <w:right w:val="nil"/>
          <w:between w:val="nil"/>
        </w:pBdr>
      </w:pPr>
    </w:p>
    <w:p w14:paraId="7CF01246" w14:textId="77777777" w:rsidR="0075533F" w:rsidRPr="00502A15" w:rsidRDefault="0075533F" w:rsidP="0075533F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502A15">
        <w:t>Maintain database &amp; relationship with the clients for future use.</w:t>
      </w:r>
    </w:p>
    <w:p w14:paraId="20F9F700" w14:textId="77777777" w:rsidR="0075533F" w:rsidRPr="00502A15" w:rsidRDefault="0075533F" w:rsidP="0075533F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502A15">
        <w:t>Submitting daily report to the manager and following up with the manager and clients for the developments.</w:t>
      </w:r>
    </w:p>
    <w:p w14:paraId="3085804F" w14:textId="77777777" w:rsidR="0075533F" w:rsidRPr="00502A15" w:rsidRDefault="0075533F" w:rsidP="0075533F">
      <w:pPr>
        <w:pStyle w:val="Normal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502A15">
        <w:t>Guiding Executives and providing leads to them and conducting meetings about the status.</w:t>
      </w:r>
    </w:p>
    <w:p w14:paraId="0C983137" w14:textId="77777777" w:rsidR="00B62316" w:rsidRDefault="00B62316">
      <w:pPr>
        <w:pStyle w:val="Normal1"/>
        <w:spacing w:line="240" w:lineRule="auto"/>
        <w:rPr>
          <w:rFonts w:ascii="Times New Roman" w:eastAsia="Arial" w:hAnsi="Times New Roman" w:cs="Times New Roman"/>
          <w:sz w:val="21"/>
          <w:szCs w:val="21"/>
        </w:rPr>
      </w:pPr>
    </w:p>
    <w:p w14:paraId="45A4CEA4" w14:textId="77777777" w:rsidR="00ED26B2" w:rsidRPr="00502A15" w:rsidRDefault="00ED26B2">
      <w:pPr>
        <w:pStyle w:val="Normal1"/>
        <w:spacing w:line="240" w:lineRule="auto"/>
        <w:rPr>
          <w:rFonts w:ascii="Times New Roman" w:eastAsia="Arial" w:hAnsi="Times New Roman" w:cs="Times New Roman"/>
          <w:sz w:val="21"/>
          <w:szCs w:val="21"/>
        </w:rPr>
      </w:pPr>
    </w:p>
    <w:tbl>
      <w:tblPr>
        <w:tblStyle w:val="a5"/>
        <w:tblW w:w="9576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B62316" w:rsidRPr="00502A15" w14:paraId="127ED020" w14:textId="77777777">
        <w:tc>
          <w:tcPr>
            <w:tcW w:w="9576" w:type="dxa"/>
            <w:shd w:val="clear" w:color="auto" w:fill="BFBFBF"/>
          </w:tcPr>
          <w:p w14:paraId="5E98443D" w14:textId="77777777" w:rsidR="00B62316" w:rsidRPr="00502A15" w:rsidRDefault="00C01332">
            <w:pPr>
              <w:pStyle w:val="Normal1"/>
              <w:rPr>
                <w:rFonts w:ascii="Times New Roman" w:eastAsia="Arial" w:hAnsi="Times New Roman" w:cs="Times New Roman"/>
                <w:color w:val="auto"/>
                <w:sz w:val="21"/>
                <w:szCs w:val="21"/>
              </w:rPr>
            </w:pPr>
            <w:r w:rsidRPr="00502A15">
              <w:rPr>
                <w:rFonts w:ascii="Times New Roman" w:eastAsia="Arial" w:hAnsi="Times New Roman" w:cs="Times New Roman"/>
                <w:color w:val="auto"/>
                <w:sz w:val="21"/>
                <w:szCs w:val="21"/>
              </w:rPr>
              <w:t>PERSONAL DETAILS</w:t>
            </w:r>
          </w:p>
        </w:tc>
      </w:tr>
    </w:tbl>
    <w:p w14:paraId="260307AF" w14:textId="77777777" w:rsidR="00B62316" w:rsidRPr="00502A15" w:rsidRDefault="00B62316">
      <w:pPr>
        <w:pStyle w:val="Normal1"/>
        <w:ind w:firstLine="720"/>
        <w:rPr>
          <w:rFonts w:ascii="Times New Roman" w:eastAsia="Arial" w:hAnsi="Times New Roman" w:cs="Times New Roman"/>
          <w:sz w:val="21"/>
          <w:szCs w:val="21"/>
        </w:rPr>
      </w:pPr>
    </w:p>
    <w:p w14:paraId="5D4A96EB" w14:textId="77777777" w:rsidR="00B62316" w:rsidRPr="00502A15" w:rsidRDefault="00C01332">
      <w:pPr>
        <w:pStyle w:val="Normal1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 xml:space="preserve">NAME                           </w:t>
      </w:r>
      <w:r w:rsidR="00ED26B2">
        <w:rPr>
          <w:rFonts w:ascii="Times New Roman" w:eastAsia="Arial" w:hAnsi="Times New Roman" w:cs="Times New Roman"/>
          <w:sz w:val="24"/>
          <w:szCs w:val="24"/>
        </w:rPr>
        <w:tab/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 xml:space="preserve">:   </w:t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  <w:t>Rajendra Prasad G</w:t>
      </w:r>
    </w:p>
    <w:p w14:paraId="118CA71E" w14:textId="77777777" w:rsidR="00B62316" w:rsidRPr="00502A15" w:rsidRDefault="00C01332">
      <w:pPr>
        <w:pStyle w:val="Normal1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>Father’s</w:t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 xml:space="preserve"> Name            </w:t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  <w:t xml:space="preserve">:     </w:t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="00502A15">
        <w:rPr>
          <w:rFonts w:ascii="Times New Roman" w:eastAsia="Arial" w:hAnsi="Times New Roman" w:cs="Times New Roman"/>
          <w:sz w:val="24"/>
          <w:szCs w:val="24"/>
        </w:rPr>
        <w:tab/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>Srinivasa Rao</w:t>
      </w:r>
    </w:p>
    <w:p w14:paraId="5BF3D308" w14:textId="77777777" w:rsidR="00B62316" w:rsidRPr="00502A15" w:rsidRDefault="00C01332">
      <w:pPr>
        <w:pStyle w:val="Normal1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>Date o</w:t>
      </w:r>
      <w:r w:rsidR="00502A15">
        <w:rPr>
          <w:rFonts w:ascii="Times New Roman" w:eastAsia="Arial" w:hAnsi="Times New Roman" w:cs="Times New Roman"/>
          <w:sz w:val="24"/>
          <w:szCs w:val="24"/>
        </w:rPr>
        <w:t xml:space="preserve">f Birth    </w:t>
      </w:r>
      <w:r w:rsidR="00502A15">
        <w:rPr>
          <w:rFonts w:ascii="Times New Roman" w:eastAsia="Arial" w:hAnsi="Times New Roman" w:cs="Times New Roman"/>
          <w:sz w:val="24"/>
          <w:szCs w:val="24"/>
        </w:rPr>
        <w:tab/>
      </w:r>
      <w:r w:rsidR="00502A15">
        <w:rPr>
          <w:rFonts w:ascii="Times New Roman" w:eastAsia="Arial" w:hAnsi="Times New Roman" w:cs="Times New Roman"/>
          <w:sz w:val="24"/>
          <w:szCs w:val="24"/>
        </w:rPr>
        <w:tab/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 xml:space="preserve">:      </w:t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="00502A15">
        <w:rPr>
          <w:rFonts w:ascii="Times New Roman" w:eastAsia="Arial" w:hAnsi="Times New Roman" w:cs="Times New Roman"/>
          <w:sz w:val="24"/>
          <w:szCs w:val="24"/>
        </w:rPr>
        <w:tab/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>14/08/1991</w:t>
      </w:r>
    </w:p>
    <w:p w14:paraId="33F3CF65" w14:textId="77777777" w:rsidR="00B62316" w:rsidRPr="00502A15" w:rsidRDefault="004E1397">
      <w:pPr>
        <w:pStyle w:val="Normal1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 xml:space="preserve">Gender       </w:t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  <w:t xml:space="preserve">:         </w:t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="00502A15">
        <w:rPr>
          <w:rFonts w:ascii="Times New Roman" w:eastAsia="Arial" w:hAnsi="Times New Roman" w:cs="Times New Roman"/>
          <w:sz w:val="24"/>
          <w:szCs w:val="24"/>
        </w:rPr>
        <w:tab/>
      </w:r>
      <w:r w:rsidR="00C01332" w:rsidRPr="00502A15">
        <w:rPr>
          <w:rFonts w:ascii="Times New Roman" w:eastAsia="Arial" w:hAnsi="Times New Roman" w:cs="Times New Roman"/>
          <w:sz w:val="24"/>
          <w:szCs w:val="24"/>
        </w:rPr>
        <w:t>male</w:t>
      </w:r>
    </w:p>
    <w:p w14:paraId="2B682857" w14:textId="10299568" w:rsidR="00B62316" w:rsidRPr="00502A15" w:rsidRDefault="00C01332">
      <w:pPr>
        <w:pStyle w:val="Normal1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 xml:space="preserve">Marital Status         </w:t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="00ED26B2">
        <w:rPr>
          <w:rFonts w:ascii="Times New Roman" w:eastAsia="Arial" w:hAnsi="Times New Roman" w:cs="Times New Roman"/>
          <w:sz w:val="24"/>
          <w:szCs w:val="24"/>
        </w:rPr>
        <w:tab/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 xml:space="preserve">:       </w:t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="00502A15">
        <w:rPr>
          <w:rFonts w:ascii="Times New Roman" w:eastAsia="Arial" w:hAnsi="Times New Roman" w:cs="Times New Roman"/>
          <w:sz w:val="24"/>
          <w:szCs w:val="24"/>
        </w:rPr>
        <w:tab/>
      </w:r>
      <w:r w:rsidR="00ED26B2" w:rsidRPr="00502A15">
        <w:rPr>
          <w:rFonts w:ascii="Times New Roman" w:eastAsia="Arial" w:hAnsi="Times New Roman" w:cs="Times New Roman"/>
          <w:sz w:val="24"/>
          <w:szCs w:val="24"/>
        </w:rPr>
        <w:t>married</w:t>
      </w:r>
    </w:p>
    <w:p w14:paraId="55E0527E" w14:textId="77777777" w:rsidR="00B62316" w:rsidRPr="00502A15" w:rsidRDefault="00C01332">
      <w:pPr>
        <w:pStyle w:val="Normal1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 xml:space="preserve">Nationality   </w:t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  <w:t xml:space="preserve">:         </w:t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>Indian</w:t>
      </w:r>
    </w:p>
    <w:p w14:paraId="19C99127" w14:textId="77777777" w:rsidR="00B62316" w:rsidRPr="00502A15" w:rsidRDefault="00C01332">
      <w:pPr>
        <w:pStyle w:val="Normal1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>L</w:t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 xml:space="preserve">anguages Known   </w:t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  <w:t>:</w:t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="00502A15">
        <w:rPr>
          <w:rFonts w:ascii="Times New Roman" w:eastAsia="Arial" w:hAnsi="Times New Roman" w:cs="Times New Roman"/>
          <w:sz w:val="24"/>
          <w:szCs w:val="24"/>
        </w:rPr>
        <w:tab/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>English, Hindi and</w:t>
      </w:r>
      <w:r w:rsidRPr="00502A15">
        <w:rPr>
          <w:rFonts w:ascii="Times New Roman" w:eastAsia="Arial" w:hAnsi="Times New Roman" w:cs="Times New Roman"/>
          <w:sz w:val="24"/>
          <w:szCs w:val="24"/>
        </w:rPr>
        <w:t xml:space="preserve"> Telugu</w:t>
      </w:r>
    </w:p>
    <w:p w14:paraId="64D255CA" w14:textId="6943BA9B" w:rsidR="00B62316" w:rsidRPr="00502A15" w:rsidRDefault="00C01332" w:rsidP="004E1397">
      <w:pPr>
        <w:pStyle w:val="Normal1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 xml:space="preserve">Permanent Address     </w:t>
      </w:r>
      <w:r w:rsidR="004E1397" w:rsidRPr="00502A15">
        <w:rPr>
          <w:rFonts w:ascii="Times New Roman" w:eastAsia="Arial" w:hAnsi="Times New Roman" w:cs="Times New Roman"/>
          <w:sz w:val="24"/>
          <w:szCs w:val="24"/>
        </w:rPr>
        <w:tab/>
        <w:t xml:space="preserve">:          </w:t>
      </w:r>
      <w:r w:rsidR="00502A15">
        <w:rPr>
          <w:rFonts w:ascii="Times New Roman" w:eastAsia="Arial" w:hAnsi="Times New Roman" w:cs="Times New Roman"/>
          <w:sz w:val="24"/>
          <w:szCs w:val="24"/>
        </w:rPr>
        <w:tab/>
      </w:r>
      <w:r w:rsidR="00502A15">
        <w:rPr>
          <w:rFonts w:ascii="Times New Roman" w:eastAsia="Arial" w:hAnsi="Times New Roman" w:cs="Times New Roman"/>
          <w:sz w:val="24"/>
          <w:szCs w:val="24"/>
        </w:rPr>
        <w:tab/>
      </w:r>
      <w:r w:rsidR="00ED26B2">
        <w:rPr>
          <w:rFonts w:ascii="Times New Roman" w:eastAsia="Arial" w:hAnsi="Times New Roman" w:cs="Times New Roman"/>
          <w:sz w:val="24"/>
          <w:szCs w:val="24"/>
        </w:rPr>
        <w:t>#1</w:t>
      </w:r>
      <w:r w:rsidR="00530E88">
        <w:rPr>
          <w:rFonts w:ascii="Times New Roman" w:eastAsia="Arial" w:hAnsi="Times New Roman" w:cs="Times New Roman"/>
          <w:sz w:val="24"/>
          <w:szCs w:val="24"/>
        </w:rPr>
        <w:t>8</w:t>
      </w:r>
      <w:r w:rsidR="00ED26B2">
        <w:rPr>
          <w:rFonts w:ascii="Times New Roman" w:eastAsia="Arial" w:hAnsi="Times New Roman" w:cs="Times New Roman"/>
          <w:sz w:val="24"/>
          <w:szCs w:val="24"/>
        </w:rPr>
        <w:t>-</w:t>
      </w:r>
      <w:r w:rsidR="00530E88">
        <w:rPr>
          <w:rFonts w:ascii="Times New Roman" w:eastAsia="Arial" w:hAnsi="Times New Roman" w:cs="Times New Roman"/>
          <w:sz w:val="24"/>
          <w:szCs w:val="24"/>
        </w:rPr>
        <w:t>8</w:t>
      </w:r>
      <w:r w:rsidR="00ED26B2">
        <w:rPr>
          <w:rFonts w:ascii="Times New Roman" w:eastAsia="Arial" w:hAnsi="Times New Roman" w:cs="Times New Roman"/>
          <w:sz w:val="24"/>
          <w:szCs w:val="24"/>
        </w:rPr>
        <w:t>-400</w:t>
      </w:r>
      <w:r w:rsidRPr="00502A15">
        <w:rPr>
          <w:rFonts w:ascii="Times New Roman" w:eastAsia="Arial" w:hAnsi="Times New Roman" w:cs="Times New Roman"/>
          <w:sz w:val="24"/>
          <w:szCs w:val="24"/>
        </w:rPr>
        <w:t>,</w:t>
      </w:r>
      <w:r w:rsidR="00ED26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02A15">
        <w:rPr>
          <w:rFonts w:ascii="Times New Roman" w:eastAsia="Arial" w:hAnsi="Times New Roman" w:cs="Times New Roman"/>
          <w:sz w:val="24"/>
          <w:szCs w:val="24"/>
        </w:rPr>
        <w:t>Karimabad,</w:t>
      </w:r>
      <w:r w:rsidR="008355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02A15">
        <w:rPr>
          <w:rFonts w:ascii="Times New Roman" w:eastAsia="Arial" w:hAnsi="Times New Roman" w:cs="Times New Roman"/>
          <w:sz w:val="24"/>
          <w:szCs w:val="24"/>
        </w:rPr>
        <w:t>Warangal.</w:t>
      </w:r>
    </w:p>
    <w:p w14:paraId="7432114D" w14:textId="77777777" w:rsidR="00502A15" w:rsidRDefault="00502A15">
      <w:pPr>
        <w:pStyle w:val="Normal1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FCEBEE5" w14:textId="77777777" w:rsidR="00B62316" w:rsidRPr="00502A15" w:rsidRDefault="00C01332">
      <w:pPr>
        <w:pStyle w:val="Normal1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502A1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DECLARATION  </w:t>
      </w:r>
    </w:p>
    <w:p w14:paraId="797E1DD8" w14:textId="6733BAF7" w:rsidR="00B62316" w:rsidRPr="00502A15" w:rsidRDefault="00C01332">
      <w:pPr>
        <w:pStyle w:val="Normal1"/>
        <w:rPr>
          <w:rFonts w:ascii="Times New Roman" w:eastAsia="Arial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 xml:space="preserve">               I here declare that the above-mentioned information is correct up to my knowledge and I</w:t>
      </w:r>
      <w:r w:rsidR="008355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02A15">
        <w:rPr>
          <w:rFonts w:ascii="Times New Roman" w:eastAsia="Arial" w:hAnsi="Times New Roman" w:cs="Times New Roman"/>
          <w:sz w:val="24"/>
          <w:szCs w:val="24"/>
        </w:rPr>
        <w:t xml:space="preserve">bear the responsibility for the correctness of the </w:t>
      </w:r>
      <w:r w:rsidR="008355EE" w:rsidRPr="00502A15">
        <w:rPr>
          <w:rFonts w:ascii="Times New Roman" w:eastAsia="Arial" w:hAnsi="Times New Roman" w:cs="Times New Roman"/>
          <w:sz w:val="24"/>
          <w:szCs w:val="24"/>
        </w:rPr>
        <w:t>above-mentioned</w:t>
      </w:r>
      <w:r w:rsidRPr="00502A15">
        <w:rPr>
          <w:rFonts w:ascii="Times New Roman" w:eastAsia="Arial" w:hAnsi="Times New Roman" w:cs="Times New Roman"/>
          <w:sz w:val="24"/>
          <w:szCs w:val="24"/>
        </w:rPr>
        <w:t xml:space="preserve"> particulars</w:t>
      </w:r>
    </w:p>
    <w:p w14:paraId="764BF2AF" w14:textId="77777777" w:rsidR="00B62316" w:rsidRPr="00502A15" w:rsidRDefault="00C01332">
      <w:pPr>
        <w:pStyle w:val="Normal1"/>
        <w:rPr>
          <w:rFonts w:ascii="Times New Roman" w:eastAsia="Arial" w:hAnsi="Times New Roman" w:cs="Times New Roman"/>
          <w:sz w:val="24"/>
          <w:szCs w:val="24"/>
        </w:rPr>
      </w:pP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  <w:r w:rsidRPr="00502A15">
        <w:rPr>
          <w:rFonts w:ascii="Times New Roman" w:eastAsia="Arial" w:hAnsi="Times New Roman" w:cs="Times New Roman"/>
          <w:sz w:val="24"/>
          <w:szCs w:val="24"/>
        </w:rPr>
        <w:tab/>
      </w:r>
    </w:p>
    <w:p w14:paraId="5AAA104B" w14:textId="77777777" w:rsidR="00B62316" w:rsidRPr="00502A15" w:rsidRDefault="004E1397" w:rsidP="00995D91">
      <w:pPr>
        <w:pStyle w:val="Normal1"/>
        <w:ind w:left="64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502A15">
        <w:rPr>
          <w:rFonts w:ascii="Times New Roman" w:eastAsia="Arial" w:hAnsi="Times New Roman" w:cs="Times New Roman"/>
          <w:b/>
          <w:sz w:val="24"/>
          <w:szCs w:val="24"/>
        </w:rPr>
        <w:t>Rajendra Prasad G</w:t>
      </w:r>
    </w:p>
    <w:p w14:paraId="493FFCAA" w14:textId="77777777" w:rsidR="00B62316" w:rsidRPr="00502A15" w:rsidRDefault="00B62316">
      <w:pPr>
        <w:pStyle w:val="Normal1"/>
        <w:ind w:firstLine="720"/>
        <w:rPr>
          <w:rFonts w:ascii="Times New Roman" w:eastAsia="Arial" w:hAnsi="Times New Roman" w:cs="Times New Roman"/>
          <w:sz w:val="21"/>
          <w:szCs w:val="21"/>
          <w:u w:val="single"/>
        </w:rPr>
      </w:pPr>
    </w:p>
    <w:p w14:paraId="36CCE36B" w14:textId="77777777" w:rsidR="00B62316" w:rsidRPr="00502A15" w:rsidRDefault="00B62316">
      <w:pPr>
        <w:pStyle w:val="Normal1"/>
        <w:ind w:firstLine="720"/>
        <w:rPr>
          <w:rFonts w:ascii="Times New Roman" w:eastAsia="Arial" w:hAnsi="Times New Roman" w:cs="Times New Roman"/>
          <w:sz w:val="21"/>
          <w:szCs w:val="21"/>
          <w:u w:val="single"/>
        </w:rPr>
      </w:pPr>
    </w:p>
    <w:p w14:paraId="6D3D5BA8" w14:textId="77777777" w:rsidR="00B62316" w:rsidRPr="00502A15" w:rsidRDefault="00B62316">
      <w:pPr>
        <w:pStyle w:val="Normal1"/>
        <w:ind w:firstLine="720"/>
        <w:rPr>
          <w:rFonts w:ascii="Times New Roman" w:eastAsia="Arial" w:hAnsi="Times New Roman" w:cs="Times New Roman"/>
          <w:sz w:val="21"/>
          <w:szCs w:val="21"/>
        </w:rPr>
      </w:pPr>
    </w:p>
    <w:p w14:paraId="65F2296D" w14:textId="77777777" w:rsidR="00B62316" w:rsidRPr="00502A15" w:rsidRDefault="00B62316">
      <w:pPr>
        <w:pStyle w:val="Normal1"/>
        <w:rPr>
          <w:rFonts w:ascii="Times New Roman" w:eastAsia="Arial" w:hAnsi="Times New Roman" w:cs="Times New Roman"/>
          <w:sz w:val="21"/>
          <w:szCs w:val="21"/>
        </w:rPr>
      </w:pPr>
    </w:p>
    <w:p w14:paraId="162C1BEF" w14:textId="77777777" w:rsidR="00B62316" w:rsidRPr="00502A15" w:rsidRDefault="00B62316">
      <w:pPr>
        <w:pStyle w:val="Normal1"/>
        <w:ind w:firstLine="720"/>
        <w:rPr>
          <w:rFonts w:ascii="Times New Roman" w:eastAsia="Arial" w:hAnsi="Times New Roman" w:cs="Times New Roman"/>
          <w:sz w:val="21"/>
          <w:szCs w:val="21"/>
        </w:rPr>
      </w:pPr>
    </w:p>
    <w:sectPr w:rsidR="00B62316" w:rsidRPr="00502A15" w:rsidSect="00B623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33382"/>
    <w:multiLevelType w:val="multilevel"/>
    <w:tmpl w:val="8E74695A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9D5D25"/>
    <w:multiLevelType w:val="multilevel"/>
    <w:tmpl w:val="4D260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1E04A1"/>
    <w:multiLevelType w:val="hybridMultilevel"/>
    <w:tmpl w:val="8CB4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4977"/>
    <w:multiLevelType w:val="multilevel"/>
    <w:tmpl w:val="28BE673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301128"/>
    <w:multiLevelType w:val="hybridMultilevel"/>
    <w:tmpl w:val="B80ADB72"/>
    <w:lvl w:ilvl="0" w:tplc="000018BE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4759C"/>
    <w:multiLevelType w:val="multilevel"/>
    <w:tmpl w:val="7E642A5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5639C0"/>
    <w:multiLevelType w:val="multilevel"/>
    <w:tmpl w:val="8CCAADB2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732B9E"/>
    <w:multiLevelType w:val="hybridMultilevel"/>
    <w:tmpl w:val="6D468B16"/>
    <w:lvl w:ilvl="0" w:tplc="000018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316"/>
    <w:rsid w:val="0014041C"/>
    <w:rsid w:val="001B6389"/>
    <w:rsid w:val="002A6C0F"/>
    <w:rsid w:val="004B7122"/>
    <w:rsid w:val="004C73A4"/>
    <w:rsid w:val="004E1397"/>
    <w:rsid w:val="00502A15"/>
    <w:rsid w:val="005305FD"/>
    <w:rsid w:val="00530E88"/>
    <w:rsid w:val="0060447A"/>
    <w:rsid w:val="00692783"/>
    <w:rsid w:val="006B51EE"/>
    <w:rsid w:val="006E0C6A"/>
    <w:rsid w:val="0075533F"/>
    <w:rsid w:val="007934C2"/>
    <w:rsid w:val="007D2F0A"/>
    <w:rsid w:val="00803CF4"/>
    <w:rsid w:val="008355EE"/>
    <w:rsid w:val="008406D2"/>
    <w:rsid w:val="008B55D4"/>
    <w:rsid w:val="008D75C3"/>
    <w:rsid w:val="00966FBE"/>
    <w:rsid w:val="00995D91"/>
    <w:rsid w:val="00A001EE"/>
    <w:rsid w:val="00A15309"/>
    <w:rsid w:val="00A4785D"/>
    <w:rsid w:val="00A8755E"/>
    <w:rsid w:val="00AA13BC"/>
    <w:rsid w:val="00AD3AEF"/>
    <w:rsid w:val="00B62316"/>
    <w:rsid w:val="00C01332"/>
    <w:rsid w:val="00D15F74"/>
    <w:rsid w:val="00D734B0"/>
    <w:rsid w:val="00D8768F"/>
    <w:rsid w:val="00E16043"/>
    <w:rsid w:val="00ED26B2"/>
    <w:rsid w:val="00F25140"/>
    <w:rsid w:val="00F2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A5E1"/>
  <w15:docId w15:val="{EEA8E8A1-7B71-4D59-AE54-7F17F612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8F"/>
  </w:style>
  <w:style w:type="paragraph" w:styleId="Heading1">
    <w:name w:val="heading 1"/>
    <w:basedOn w:val="Normal1"/>
    <w:next w:val="Normal1"/>
    <w:rsid w:val="00B623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623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623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623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6231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6231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6C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62316"/>
  </w:style>
  <w:style w:type="paragraph" w:styleId="Title">
    <w:name w:val="Title"/>
    <w:basedOn w:val="Normal1"/>
    <w:next w:val="Normal1"/>
    <w:rsid w:val="00B6231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623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2316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0">
    <w:basedOn w:val="TableNormal"/>
    <w:rsid w:val="00B62316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rsid w:val="00B62316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rsid w:val="00B62316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rsid w:val="00B62316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4">
    <w:basedOn w:val="TableNormal"/>
    <w:rsid w:val="00B62316"/>
    <w:tblPr>
      <w:tblStyleRowBandSize w:val="1"/>
      <w:tblStyleColBandSize w:val="1"/>
    </w:tblPr>
  </w:style>
  <w:style w:type="table" w:customStyle="1" w:styleId="a5">
    <w:basedOn w:val="TableNormal"/>
    <w:rsid w:val="00B62316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character" w:customStyle="1" w:styleId="field-text">
    <w:name w:val="field-text"/>
    <w:rsid w:val="00D734B0"/>
    <w:rPr>
      <w:rFonts w:ascii="Calibri" w:eastAsia="Calibri" w:hAnsi="Calibri"/>
    </w:rPr>
  </w:style>
  <w:style w:type="character" w:customStyle="1" w:styleId="experience-date-locale">
    <w:name w:val="experience-date-locale"/>
    <w:rsid w:val="00D734B0"/>
  </w:style>
  <w:style w:type="paragraph" w:customStyle="1" w:styleId="body-field">
    <w:name w:val="body-field"/>
    <w:basedOn w:val="Normal"/>
    <w:rsid w:val="00D7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34B0"/>
  </w:style>
  <w:style w:type="paragraph" w:customStyle="1" w:styleId="Normal2">
    <w:name w:val="Normal2"/>
    <w:rsid w:val="0075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A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A6C0F"/>
    <w:pPr>
      <w:ind w:left="720"/>
      <w:contextualSpacing/>
    </w:pPr>
    <w:rPr>
      <w:rFonts w:cs="Times New Roman"/>
    </w:rPr>
  </w:style>
  <w:style w:type="character" w:customStyle="1" w:styleId="Heading7Char">
    <w:name w:val="Heading 7 Char"/>
    <w:basedOn w:val="DefaultParagraphFont"/>
    <w:link w:val="Heading7"/>
    <w:uiPriority w:val="9"/>
    <w:rsid w:val="002A6C0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62A3-9928-45F7-B4C3-FE7BAE1F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AGENT-30</dc:creator>
  <cp:lastModifiedBy>rajendraprasad</cp:lastModifiedBy>
  <cp:revision>30</cp:revision>
  <dcterms:created xsi:type="dcterms:W3CDTF">2020-06-22T18:36:00Z</dcterms:created>
  <dcterms:modified xsi:type="dcterms:W3CDTF">2020-09-09T07:04:00Z</dcterms:modified>
</cp:coreProperties>
</file>