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91B87" w14:textId="78F01CF6" w:rsidR="002A7990" w:rsidRPr="00B4094E" w:rsidRDefault="00692715" w:rsidP="00A7208B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Full Name: </w:t>
      </w:r>
      <w:r w:rsidR="008903C9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Bharath Raj</w:t>
      </w:r>
      <w:r w:rsidR="006B23C4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Medaboina</w:t>
      </w:r>
    </w:p>
    <w:p w14:paraId="5022A190" w14:textId="4740D16D" w:rsidR="00692715" w:rsidRPr="00B4094E" w:rsidRDefault="00692715" w:rsidP="00A7208B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Present Location: Boduppal, Hyderabad </w:t>
      </w:r>
    </w:p>
    <w:p w14:paraId="0061E576" w14:textId="1A6FC6B8" w:rsidR="00033F01" w:rsidRPr="00B4094E" w:rsidRDefault="008376ED" w:rsidP="00A7208B">
      <w:pPr>
        <w:spacing w:after="0" w:line="240" w:lineRule="auto"/>
        <w:rPr>
          <w:rStyle w:val="Hyperlink"/>
          <w:rFonts w:asciiTheme="majorHAnsi" w:eastAsia="Times New Roman" w:hAnsiTheme="majorHAnsi" w:cstheme="majorHAnsi"/>
          <w:b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E-mail </w:t>
      </w:r>
      <w:r w:rsidR="00033F01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Id:</w:t>
      </w: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hyperlink r:id="rId6" w:history="1">
        <w:r w:rsidR="000676B7" w:rsidRPr="00555C9A">
          <w:rPr>
            <w:rStyle w:val="Hyperlink"/>
            <w:rFonts w:asciiTheme="majorHAnsi" w:eastAsia="Times New Roman" w:hAnsiTheme="majorHAnsi" w:cstheme="majorHAnsi"/>
            <w:b/>
            <w:sz w:val="24"/>
            <w:szCs w:val="24"/>
          </w:rPr>
          <w:t>medaboinabharath@gmail.com</w:t>
        </w:r>
      </w:hyperlink>
    </w:p>
    <w:p w14:paraId="46AC840F" w14:textId="020E4C5F" w:rsidR="00983523" w:rsidRPr="00B4094E" w:rsidRDefault="00176A6A" w:rsidP="00A7208B">
      <w:pPr>
        <w:spacing w:after="0" w:line="240" w:lineRule="auto"/>
        <w:rPr>
          <w:rStyle w:val="Hyperlink"/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none"/>
        </w:rPr>
      </w:pPr>
      <w:r w:rsidRPr="00B4094E">
        <w:rPr>
          <w:rStyle w:val="Hyperlink"/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none"/>
        </w:rPr>
        <w:t>Phone:</w:t>
      </w:r>
      <w:r w:rsidR="00983523" w:rsidRPr="00B4094E">
        <w:rPr>
          <w:rStyle w:val="Hyperlink"/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none"/>
        </w:rPr>
        <w:t xml:space="preserve"> +91 9985641333</w:t>
      </w:r>
      <w:r w:rsidR="00C83C46" w:rsidRPr="00B4094E">
        <w:rPr>
          <w:rStyle w:val="Hyperlink"/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none"/>
        </w:rPr>
        <w:t>/ 91-9966660789</w:t>
      </w:r>
    </w:p>
    <w:p w14:paraId="63530306" w14:textId="77777777" w:rsidR="001D5960" w:rsidRPr="00B4094E" w:rsidRDefault="001D5960" w:rsidP="00A7208B">
      <w:pPr>
        <w:spacing w:after="0" w:line="240" w:lineRule="auto"/>
        <w:rPr>
          <w:rStyle w:val="Hyperlink"/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02A7E1AA" w14:textId="77777777" w:rsidR="00033F01" w:rsidRPr="00B4094E" w:rsidRDefault="00033F01" w:rsidP="00A7208B">
      <w:pPr>
        <w:spacing w:after="0" w:line="240" w:lineRule="auto"/>
        <w:rPr>
          <w:rStyle w:val="Hyperlink"/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B4094E">
        <w:rPr>
          <w:rStyle w:val="Hyperlink"/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Summary:</w:t>
      </w:r>
    </w:p>
    <w:p w14:paraId="6074EB7B" w14:textId="7070C9C5" w:rsidR="00794F10" w:rsidRPr="00794F10" w:rsidRDefault="00BB4663" w:rsidP="00794F10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6</w:t>
      </w:r>
      <w:r w:rsidR="00E165A1" w:rsidRPr="00A7208B">
        <w:rPr>
          <w:rFonts w:asciiTheme="majorHAnsi" w:hAnsiTheme="majorHAnsi" w:cstheme="majorHAnsi"/>
          <w:sz w:val="24"/>
          <w:szCs w:val="24"/>
        </w:rPr>
        <w:t xml:space="preserve"> </w:t>
      </w:r>
      <w:r w:rsidR="00617648" w:rsidRPr="00A7208B">
        <w:rPr>
          <w:rFonts w:asciiTheme="majorHAnsi" w:hAnsiTheme="majorHAnsi" w:cstheme="majorHAnsi"/>
          <w:sz w:val="24"/>
          <w:szCs w:val="24"/>
        </w:rPr>
        <w:t>+</w:t>
      </w:r>
      <w:r w:rsidR="002C5D4B" w:rsidRPr="00A7208B">
        <w:rPr>
          <w:rFonts w:asciiTheme="majorHAnsi" w:hAnsiTheme="majorHAnsi" w:cstheme="majorHAnsi"/>
          <w:sz w:val="24"/>
          <w:szCs w:val="24"/>
        </w:rPr>
        <w:t xml:space="preserve"> years of significant experience in </w:t>
      </w:r>
      <w:r w:rsidR="002C5D4B" w:rsidRPr="00073997">
        <w:rPr>
          <w:rFonts w:asciiTheme="majorHAnsi" w:hAnsiTheme="majorHAnsi" w:cstheme="majorHAnsi"/>
          <w:b/>
          <w:sz w:val="24"/>
          <w:szCs w:val="24"/>
        </w:rPr>
        <w:t xml:space="preserve">US </w:t>
      </w:r>
      <w:r w:rsidR="00BC6982">
        <w:rPr>
          <w:rFonts w:asciiTheme="majorHAnsi" w:hAnsiTheme="majorHAnsi" w:cstheme="majorHAnsi"/>
          <w:b/>
          <w:sz w:val="24"/>
          <w:szCs w:val="24"/>
        </w:rPr>
        <w:t xml:space="preserve">Recruitment </w:t>
      </w:r>
      <w:r w:rsidR="0085460E">
        <w:rPr>
          <w:rFonts w:asciiTheme="majorHAnsi" w:hAnsiTheme="majorHAnsi" w:cstheme="majorHAnsi"/>
          <w:b/>
          <w:sz w:val="24"/>
          <w:szCs w:val="24"/>
        </w:rPr>
        <w:t xml:space="preserve">and Domestic </w:t>
      </w:r>
      <w:r w:rsidR="002C5D4B" w:rsidRPr="00073997">
        <w:rPr>
          <w:rFonts w:asciiTheme="majorHAnsi" w:hAnsiTheme="majorHAnsi" w:cstheme="majorHAnsi"/>
          <w:b/>
          <w:sz w:val="24"/>
          <w:szCs w:val="24"/>
        </w:rPr>
        <w:t>operations.</w:t>
      </w:r>
    </w:p>
    <w:p w14:paraId="0624CD48" w14:textId="1748E2CB" w:rsidR="00161489" w:rsidRPr="00A7208B" w:rsidRDefault="00AB08E8" w:rsidP="00A7208B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A7208B">
        <w:rPr>
          <w:rFonts w:asciiTheme="majorHAnsi" w:hAnsiTheme="majorHAnsi" w:cstheme="majorHAnsi"/>
          <w:sz w:val="24"/>
          <w:szCs w:val="24"/>
        </w:rPr>
        <w:t xml:space="preserve">Experienced working on </w:t>
      </w:r>
      <w:r w:rsidRPr="00A7208B">
        <w:rPr>
          <w:rFonts w:asciiTheme="majorHAnsi" w:hAnsiTheme="majorHAnsi" w:cstheme="majorHAnsi"/>
          <w:b/>
          <w:sz w:val="24"/>
          <w:szCs w:val="24"/>
        </w:rPr>
        <w:t>VMS</w:t>
      </w:r>
      <w:r w:rsidRPr="00A7208B">
        <w:rPr>
          <w:rFonts w:asciiTheme="majorHAnsi" w:hAnsiTheme="majorHAnsi" w:cstheme="majorHAnsi"/>
          <w:sz w:val="24"/>
          <w:szCs w:val="24"/>
        </w:rPr>
        <w:t xml:space="preserve"> (Vendor Management System) </w:t>
      </w:r>
      <w:r w:rsidR="00AC6F4B" w:rsidRPr="00A7208B">
        <w:rPr>
          <w:rFonts w:asciiTheme="majorHAnsi" w:hAnsiTheme="majorHAnsi" w:cstheme="majorHAnsi"/>
          <w:sz w:val="24"/>
          <w:szCs w:val="24"/>
        </w:rPr>
        <w:t xml:space="preserve">like </w:t>
      </w:r>
      <w:hyperlink r:id="rId7" w:history="1">
        <w:r w:rsidR="005462EB" w:rsidRPr="00A7208B">
          <w:rPr>
            <w:rStyle w:val="Hyperlink"/>
            <w:rFonts w:asciiTheme="majorHAnsi" w:hAnsiTheme="majorHAnsi" w:cstheme="majorHAnsi"/>
            <w:sz w:val="24"/>
            <w:szCs w:val="24"/>
          </w:rPr>
          <w:t>https://www.dcrworkforce.com (Lockheed</w:t>
        </w:r>
      </w:hyperlink>
      <w:r w:rsidR="005462EB" w:rsidRPr="00A7208B">
        <w:rPr>
          <w:rStyle w:val="Hyperlink"/>
          <w:rFonts w:asciiTheme="majorHAnsi" w:hAnsiTheme="majorHAnsi" w:cstheme="majorHAnsi"/>
          <w:sz w:val="24"/>
          <w:szCs w:val="24"/>
          <w:u w:val="none"/>
        </w:rPr>
        <w:t xml:space="preserve"> Martin)</w:t>
      </w:r>
      <w:r w:rsidR="00AC6F4B" w:rsidRPr="00A7208B">
        <w:rPr>
          <w:rFonts w:asciiTheme="majorHAnsi" w:hAnsiTheme="majorHAnsi" w:cstheme="majorHAnsi"/>
          <w:sz w:val="24"/>
          <w:szCs w:val="24"/>
        </w:rPr>
        <w:t xml:space="preserve"> and </w:t>
      </w:r>
      <w:hyperlink r:id="rId8" w:history="1">
        <w:r w:rsidR="00161489" w:rsidRPr="00A7208B">
          <w:rPr>
            <w:rStyle w:val="Hyperlink"/>
            <w:rFonts w:asciiTheme="majorHAnsi" w:hAnsiTheme="majorHAnsi" w:cstheme="majorHAnsi"/>
            <w:sz w:val="24"/>
            <w:szCs w:val="24"/>
          </w:rPr>
          <w:t>https://www.icims.com</w:t>
        </w:r>
      </w:hyperlink>
      <w:r w:rsidR="005462EB" w:rsidRPr="00A7208B">
        <w:rPr>
          <w:rStyle w:val="Hyperlink"/>
          <w:rFonts w:asciiTheme="majorHAnsi" w:hAnsiTheme="majorHAnsi" w:cstheme="majorHAnsi"/>
          <w:sz w:val="24"/>
          <w:szCs w:val="24"/>
        </w:rPr>
        <w:t xml:space="preserve"> (Galaxesolutions)</w:t>
      </w:r>
      <w:r w:rsidR="004A53C4" w:rsidRPr="00A7208B">
        <w:rPr>
          <w:rStyle w:val="Hyperlink"/>
          <w:rFonts w:asciiTheme="majorHAnsi" w:hAnsiTheme="majorHAnsi" w:cstheme="majorHAnsi"/>
          <w:sz w:val="24"/>
          <w:szCs w:val="24"/>
        </w:rPr>
        <w:t xml:space="preserve">. </w:t>
      </w:r>
    </w:p>
    <w:p w14:paraId="4CE3EA7E" w14:textId="2C7CA0CB" w:rsidR="00E244CD" w:rsidRPr="00794F10" w:rsidRDefault="00E244CD" w:rsidP="00A7208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Worked with various Applicant Tracking Systems (</w:t>
      </w:r>
      <w:r w:rsidRPr="00A7208B">
        <w:rPr>
          <w:rFonts w:asciiTheme="majorHAnsi" w:hAnsiTheme="majorHAnsi" w:cstheme="majorHAnsi"/>
          <w:b/>
          <w:sz w:val="24"/>
          <w:szCs w:val="24"/>
        </w:rPr>
        <w:t>ATS</w:t>
      </w:r>
      <w:r w:rsidRPr="00A7208B">
        <w:rPr>
          <w:rFonts w:asciiTheme="majorHAnsi" w:hAnsiTheme="majorHAnsi" w:cstheme="majorHAnsi"/>
          <w:sz w:val="24"/>
          <w:szCs w:val="24"/>
        </w:rPr>
        <w:t xml:space="preserve">) like </w:t>
      </w:r>
      <w:r w:rsidR="00F02ED8" w:rsidRPr="00A7208B">
        <w:rPr>
          <w:rFonts w:asciiTheme="majorHAnsi" w:hAnsiTheme="majorHAnsi" w:cstheme="majorHAnsi"/>
          <w:b/>
          <w:sz w:val="24"/>
          <w:szCs w:val="24"/>
        </w:rPr>
        <w:t xml:space="preserve">FOX (Front Office Exchange), </w:t>
      </w:r>
      <w:r w:rsidRPr="00A7208B">
        <w:rPr>
          <w:rFonts w:asciiTheme="majorHAnsi" w:hAnsiTheme="majorHAnsi" w:cstheme="majorHAnsi"/>
          <w:b/>
          <w:sz w:val="24"/>
          <w:szCs w:val="24"/>
        </w:rPr>
        <w:t xml:space="preserve">Job diva, </w:t>
      </w:r>
      <w:r w:rsidR="00C3488F" w:rsidRPr="00A7208B">
        <w:rPr>
          <w:rFonts w:asciiTheme="majorHAnsi" w:hAnsiTheme="majorHAnsi" w:cstheme="majorHAnsi"/>
          <w:b/>
          <w:sz w:val="24"/>
          <w:szCs w:val="24"/>
        </w:rPr>
        <w:t>Conrep</w:t>
      </w:r>
      <w:r w:rsidR="0077512F" w:rsidRPr="00A7208B">
        <w:rPr>
          <w:rFonts w:asciiTheme="majorHAnsi" w:hAnsiTheme="majorHAnsi" w:cstheme="majorHAnsi"/>
          <w:b/>
          <w:sz w:val="24"/>
          <w:szCs w:val="24"/>
        </w:rPr>
        <w:t>, GR8 people</w:t>
      </w:r>
      <w:r w:rsidR="000A559A">
        <w:rPr>
          <w:rFonts w:asciiTheme="majorHAnsi" w:hAnsiTheme="majorHAnsi" w:cstheme="majorHAnsi"/>
          <w:b/>
          <w:sz w:val="24"/>
          <w:szCs w:val="24"/>
        </w:rPr>
        <w:t xml:space="preserve">, Bull Horn. </w:t>
      </w:r>
    </w:p>
    <w:p w14:paraId="7AD8ABD2" w14:textId="12A61592" w:rsidR="00794F10" w:rsidRPr="00751743" w:rsidRDefault="00751743" w:rsidP="00751743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Fonts w:asciiTheme="majorHAnsi" w:hAnsiTheme="majorHAnsi" w:cstheme="majorHAnsi"/>
          <w:sz w:val="24"/>
          <w:szCs w:val="24"/>
        </w:rPr>
        <w:t xml:space="preserve">Maintaining relationship with key business stakeholder by gaining, understanding of business requirement on regular basis </w:t>
      </w:r>
      <w:r w:rsidR="00794F10" w:rsidRPr="00751743">
        <w:rPr>
          <w:rFonts w:asciiTheme="majorHAnsi" w:hAnsiTheme="majorHAnsi" w:cstheme="majorHAnsi"/>
          <w:sz w:val="24"/>
          <w:szCs w:val="24"/>
        </w:rPr>
        <w:t>gathering valuable in</w:t>
      </w:r>
      <w:r w:rsidRPr="00751743">
        <w:rPr>
          <w:rFonts w:asciiTheme="majorHAnsi" w:hAnsiTheme="majorHAnsi" w:cstheme="majorHAnsi"/>
          <w:sz w:val="24"/>
          <w:szCs w:val="24"/>
        </w:rPr>
        <w:t xml:space="preserve">formation to improve recruitment </w:t>
      </w:r>
      <w:r w:rsidR="00794F10" w:rsidRPr="00751743">
        <w:rPr>
          <w:rFonts w:asciiTheme="majorHAnsi" w:hAnsiTheme="majorHAnsi" w:cstheme="majorHAnsi"/>
          <w:sz w:val="24"/>
          <w:szCs w:val="24"/>
        </w:rPr>
        <w:t>process.</w:t>
      </w:r>
    </w:p>
    <w:p w14:paraId="5EA7CB79" w14:textId="00FE5220" w:rsidR="00E244CD" w:rsidRPr="00A7208B" w:rsidRDefault="00E244CD" w:rsidP="00A7208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Experience</w:t>
      </w:r>
      <w:r w:rsidR="00BB59E8" w:rsidRPr="00A7208B">
        <w:rPr>
          <w:rFonts w:asciiTheme="majorHAnsi" w:hAnsiTheme="majorHAnsi" w:cstheme="majorHAnsi"/>
          <w:sz w:val="24"/>
          <w:szCs w:val="24"/>
        </w:rPr>
        <w:t xml:space="preserve">d </w:t>
      </w:r>
      <w:r w:rsidR="0031143B" w:rsidRPr="00A7208B">
        <w:rPr>
          <w:rFonts w:asciiTheme="majorHAnsi" w:hAnsiTheme="majorHAnsi" w:cstheme="majorHAnsi"/>
          <w:sz w:val="24"/>
          <w:szCs w:val="24"/>
        </w:rPr>
        <w:t xml:space="preserve">working on various </w:t>
      </w:r>
      <w:r w:rsidRPr="00A7208B">
        <w:rPr>
          <w:rFonts w:asciiTheme="majorHAnsi" w:hAnsiTheme="majorHAnsi" w:cstheme="majorHAnsi"/>
          <w:sz w:val="24"/>
          <w:szCs w:val="24"/>
        </w:rPr>
        <w:t>J</w:t>
      </w:r>
      <w:r w:rsidR="005A266C" w:rsidRPr="00A7208B">
        <w:rPr>
          <w:rFonts w:asciiTheme="majorHAnsi" w:hAnsiTheme="majorHAnsi" w:cstheme="majorHAnsi"/>
          <w:sz w:val="24"/>
          <w:szCs w:val="24"/>
        </w:rPr>
        <w:t>ob portals</w:t>
      </w:r>
      <w:r w:rsidRPr="00A7208B">
        <w:rPr>
          <w:rFonts w:asciiTheme="majorHAnsi" w:hAnsiTheme="majorHAnsi" w:cstheme="majorHAnsi"/>
          <w:sz w:val="24"/>
          <w:szCs w:val="24"/>
        </w:rPr>
        <w:t xml:space="preserve"> such as </w:t>
      </w:r>
      <w:r w:rsidRPr="00A7208B">
        <w:rPr>
          <w:rFonts w:asciiTheme="majorHAnsi" w:hAnsiTheme="majorHAnsi" w:cstheme="majorHAnsi"/>
          <w:b/>
          <w:sz w:val="24"/>
          <w:szCs w:val="24"/>
        </w:rPr>
        <w:t>Monster, Dice, Career builder, Tech Fetch,</w:t>
      </w:r>
      <w:r w:rsidR="009D7A94">
        <w:rPr>
          <w:rFonts w:asciiTheme="majorHAnsi" w:hAnsiTheme="majorHAnsi" w:cstheme="majorHAnsi"/>
          <w:b/>
          <w:sz w:val="24"/>
          <w:szCs w:val="24"/>
        </w:rPr>
        <w:t xml:space="preserve"> Ladders, Naukri, </w:t>
      </w:r>
      <w:r w:rsidR="008C5340">
        <w:rPr>
          <w:rFonts w:asciiTheme="majorHAnsi" w:hAnsiTheme="majorHAnsi" w:cstheme="majorHAnsi"/>
          <w:b/>
          <w:sz w:val="24"/>
          <w:szCs w:val="24"/>
        </w:rPr>
        <w:t>Linked</w:t>
      </w:r>
      <w:r w:rsidRPr="00A7208B">
        <w:rPr>
          <w:rFonts w:asciiTheme="majorHAnsi" w:hAnsiTheme="majorHAnsi" w:cstheme="majorHAnsi"/>
          <w:b/>
          <w:sz w:val="24"/>
          <w:szCs w:val="24"/>
        </w:rPr>
        <w:t>In</w:t>
      </w:r>
      <w:r w:rsidRPr="00A7208B">
        <w:rPr>
          <w:rFonts w:asciiTheme="majorHAnsi" w:hAnsiTheme="majorHAnsi" w:cstheme="majorHAnsi"/>
          <w:sz w:val="24"/>
          <w:szCs w:val="24"/>
        </w:rPr>
        <w:t xml:space="preserve"> etc.</w:t>
      </w:r>
    </w:p>
    <w:p w14:paraId="6635C9C8" w14:textId="77777777" w:rsidR="002C5D4B" w:rsidRPr="00A7208B" w:rsidRDefault="002C5D4B" w:rsidP="00A7208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Proficient at successful sourcing of candidates via Internet sources and online resume database.</w:t>
      </w:r>
    </w:p>
    <w:p w14:paraId="42238D2E" w14:textId="77777777" w:rsidR="002C5D4B" w:rsidRPr="00A7208B" w:rsidRDefault="002C5D4B" w:rsidP="00A7208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 xml:space="preserve">Experience in Tax Terms – </w:t>
      </w:r>
      <w:r w:rsidR="00557374" w:rsidRPr="00A7208B">
        <w:rPr>
          <w:rFonts w:asciiTheme="majorHAnsi" w:hAnsiTheme="majorHAnsi" w:cstheme="majorHAnsi"/>
          <w:b/>
          <w:sz w:val="24"/>
          <w:szCs w:val="24"/>
        </w:rPr>
        <w:t>W2/</w:t>
      </w:r>
      <w:r w:rsidRPr="00A7208B">
        <w:rPr>
          <w:rFonts w:asciiTheme="majorHAnsi" w:hAnsiTheme="majorHAnsi" w:cstheme="majorHAnsi"/>
          <w:b/>
          <w:sz w:val="24"/>
          <w:szCs w:val="24"/>
        </w:rPr>
        <w:t>1099</w:t>
      </w:r>
      <w:r w:rsidR="00557374" w:rsidRPr="00A7208B">
        <w:rPr>
          <w:rFonts w:asciiTheme="majorHAnsi" w:hAnsiTheme="majorHAnsi" w:cstheme="majorHAnsi"/>
          <w:b/>
          <w:sz w:val="24"/>
          <w:szCs w:val="24"/>
        </w:rPr>
        <w:t>/</w:t>
      </w:r>
      <w:r w:rsidRPr="00A7208B">
        <w:rPr>
          <w:rFonts w:asciiTheme="majorHAnsi" w:hAnsiTheme="majorHAnsi" w:cstheme="majorHAnsi"/>
          <w:b/>
          <w:sz w:val="24"/>
          <w:szCs w:val="24"/>
        </w:rPr>
        <w:t xml:space="preserve"> C2C</w:t>
      </w:r>
      <w:r w:rsidR="00BE57E0" w:rsidRPr="00A7208B">
        <w:rPr>
          <w:rFonts w:asciiTheme="majorHAnsi" w:hAnsiTheme="majorHAnsi" w:cstheme="majorHAnsi"/>
          <w:b/>
          <w:sz w:val="24"/>
          <w:szCs w:val="24"/>
        </w:rPr>
        <w:t xml:space="preserve"> /</w:t>
      </w:r>
      <w:r w:rsidR="006C3591" w:rsidRPr="00A7208B">
        <w:rPr>
          <w:rFonts w:asciiTheme="majorHAnsi" w:hAnsiTheme="majorHAnsi" w:cstheme="majorHAnsi"/>
          <w:b/>
          <w:sz w:val="24"/>
          <w:szCs w:val="24"/>
        </w:rPr>
        <w:t xml:space="preserve">C2H / </w:t>
      </w:r>
      <w:r w:rsidR="00BE57E0" w:rsidRPr="00A7208B">
        <w:rPr>
          <w:rFonts w:asciiTheme="majorHAnsi" w:hAnsiTheme="majorHAnsi" w:cstheme="majorHAnsi"/>
          <w:b/>
          <w:sz w:val="24"/>
          <w:szCs w:val="24"/>
        </w:rPr>
        <w:t>Full Time.</w:t>
      </w:r>
    </w:p>
    <w:p w14:paraId="68EBEA23" w14:textId="77777777" w:rsidR="002C5D4B" w:rsidRPr="00A7208B" w:rsidRDefault="002C5D4B" w:rsidP="00A7208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Proactively building Client, VMS &amp; resume database.</w:t>
      </w:r>
    </w:p>
    <w:p w14:paraId="3D82250B" w14:textId="77777777" w:rsidR="002C5D4B" w:rsidRPr="00A7208B" w:rsidRDefault="002C5D4B" w:rsidP="00A7208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Proactively building resume database for upcoming/highly potential requirements.</w:t>
      </w:r>
    </w:p>
    <w:p w14:paraId="44D3F927" w14:textId="77777777" w:rsidR="002C5D4B" w:rsidRPr="00A7208B" w:rsidRDefault="002C5D4B" w:rsidP="00A7208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Good Team player with Interpersonal, good verbal and oral communication skills in English.</w:t>
      </w:r>
    </w:p>
    <w:p w14:paraId="130A2510" w14:textId="77777777" w:rsidR="002C5D4B" w:rsidRPr="00A7208B" w:rsidRDefault="002C5D4B" w:rsidP="00A7208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Work extensively with MS Office tools like Word, Excel, and Outlook</w:t>
      </w:r>
    </w:p>
    <w:p w14:paraId="073C8CC4" w14:textId="00566125" w:rsidR="002C5D4B" w:rsidRPr="00A7208B" w:rsidRDefault="002C5D4B" w:rsidP="00A7208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 xml:space="preserve">Worked </w:t>
      </w:r>
      <w:r w:rsidR="00692715" w:rsidRPr="00A7208B">
        <w:rPr>
          <w:rFonts w:asciiTheme="majorHAnsi" w:hAnsiTheme="majorHAnsi" w:cstheme="majorHAnsi"/>
          <w:sz w:val="24"/>
          <w:szCs w:val="24"/>
        </w:rPr>
        <w:t xml:space="preserve">with </w:t>
      </w:r>
      <w:r w:rsidR="009414D6" w:rsidRPr="00A7208B">
        <w:rPr>
          <w:rFonts w:asciiTheme="majorHAnsi" w:hAnsiTheme="majorHAnsi" w:cstheme="majorHAnsi"/>
          <w:b/>
          <w:sz w:val="24"/>
          <w:szCs w:val="24"/>
        </w:rPr>
        <w:t xml:space="preserve">US Citizen, Green </w:t>
      </w:r>
      <w:r w:rsidR="00692715" w:rsidRPr="00A7208B">
        <w:rPr>
          <w:rFonts w:asciiTheme="majorHAnsi" w:hAnsiTheme="majorHAnsi" w:cstheme="majorHAnsi"/>
          <w:b/>
          <w:sz w:val="24"/>
          <w:szCs w:val="24"/>
        </w:rPr>
        <w:t xml:space="preserve">Card, TN and </w:t>
      </w:r>
      <w:r w:rsidRPr="00A7208B">
        <w:rPr>
          <w:rFonts w:asciiTheme="majorHAnsi" w:hAnsiTheme="majorHAnsi" w:cstheme="majorHAnsi"/>
          <w:b/>
          <w:sz w:val="24"/>
          <w:szCs w:val="24"/>
        </w:rPr>
        <w:t xml:space="preserve">H1B </w:t>
      </w:r>
      <w:r w:rsidRPr="00A7208B">
        <w:rPr>
          <w:rFonts w:asciiTheme="majorHAnsi" w:hAnsiTheme="majorHAnsi" w:cstheme="majorHAnsi"/>
          <w:sz w:val="24"/>
          <w:szCs w:val="24"/>
        </w:rPr>
        <w:t>Consu</w:t>
      </w:r>
      <w:r w:rsidR="009414D6" w:rsidRPr="00A7208B">
        <w:rPr>
          <w:rFonts w:asciiTheme="majorHAnsi" w:hAnsiTheme="majorHAnsi" w:cstheme="majorHAnsi"/>
          <w:sz w:val="24"/>
          <w:szCs w:val="24"/>
        </w:rPr>
        <w:t xml:space="preserve">ltants </w:t>
      </w:r>
      <w:r w:rsidRPr="00A7208B">
        <w:rPr>
          <w:rFonts w:asciiTheme="majorHAnsi" w:hAnsiTheme="majorHAnsi" w:cstheme="majorHAnsi"/>
          <w:sz w:val="24"/>
          <w:szCs w:val="24"/>
        </w:rPr>
        <w:t xml:space="preserve">for Direct Client Requirements &amp; </w:t>
      </w:r>
      <w:r w:rsidR="00692715" w:rsidRPr="00A7208B">
        <w:rPr>
          <w:rFonts w:asciiTheme="majorHAnsi" w:hAnsiTheme="majorHAnsi" w:cstheme="majorHAnsi"/>
          <w:sz w:val="24"/>
          <w:szCs w:val="24"/>
        </w:rPr>
        <w:t>Implementation Partners</w:t>
      </w:r>
      <w:r w:rsidRPr="00A7208B">
        <w:rPr>
          <w:rFonts w:asciiTheme="majorHAnsi" w:hAnsiTheme="majorHAnsi" w:cstheme="majorHAnsi"/>
          <w:sz w:val="24"/>
          <w:szCs w:val="24"/>
        </w:rPr>
        <w:t xml:space="preserve"> Requirements.</w:t>
      </w:r>
    </w:p>
    <w:p w14:paraId="0CBF695F" w14:textId="18C49990" w:rsidR="002C5D4B" w:rsidRPr="0018409C" w:rsidRDefault="002C5D4B" w:rsidP="0018409C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 xml:space="preserve">Excellent Interpersonal, Convincing, Rate Negotiation, Analytical &amp; </w:t>
      </w:r>
      <w:r w:rsidR="0019476A" w:rsidRPr="00A7208B">
        <w:rPr>
          <w:rFonts w:asciiTheme="majorHAnsi" w:hAnsiTheme="majorHAnsi" w:cstheme="majorHAnsi"/>
          <w:sz w:val="24"/>
          <w:szCs w:val="24"/>
        </w:rPr>
        <w:t>Problem-solving</w:t>
      </w:r>
      <w:r w:rsidRPr="00A7208B">
        <w:rPr>
          <w:rFonts w:asciiTheme="majorHAnsi" w:hAnsiTheme="majorHAnsi" w:cstheme="majorHAnsi"/>
          <w:sz w:val="24"/>
          <w:szCs w:val="24"/>
        </w:rPr>
        <w:t xml:space="preserve"> Skills.</w:t>
      </w:r>
    </w:p>
    <w:p w14:paraId="15CA9F9D" w14:textId="458F8DC7" w:rsidR="0018409C" w:rsidRDefault="0018409C" w:rsidP="0018409C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Highly organized and able to manage multiple tasks at once</w:t>
      </w:r>
    </w:p>
    <w:p w14:paraId="2E29CBE5" w14:textId="147FD5E1" w:rsidR="0018409C" w:rsidRPr="0018409C" w:rsidRDefault="0018409C" w:rsidP="0018409C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Ability to make sound business decisions</w:t>
      </w:r>
    </w:p>
    <w:p w14:paraId="263A15BD" w14:textId="77777777" w:rsidR="002C5D4B" w:rsidRPr="00A7208B" w:rsidRDefault="002C5D4B" w:rsidP="00A7208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Excellent Written &amp; Verbal Communication Skills.</w:t>
      </w:r>
    </w:p>
    <w:p w14:paraId="3D7FCC4B" w14:textId="1F174ECB" w:rsidR="007C7544" w:rsidRPr="00B4094E" w:rsidRDefault="00E85F50" w:rsidP="00A7208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  <w:r w:rsidRPr="00B4094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B4094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B4094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B4094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B4094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B4094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B4094E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</w:p>
    <w:p w14:paraId="2D927A7E" w14:textId="6ABB0103" w:rsidR="00A40D87" w:rsidRPr="00B4094E" w:rsidRDefault="00BB689E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B4094E">
        <w:rPr>
          <w:rFonts w:asciiTheme="majorHAnsi" w:hAnsiTheme="majorHAnsi" w:cstheme="majorHAnsi"/>
          <w:b/>
          <w:bCs/>
          <w:sz w:val="24"/>
          <w:szCs w:val="24"/>
          <w:u w:val="single"/>
          <w:shd w:val="clear" w:color="auto" w:fill="FFFFFF"/>
        </w:rPr>
        <w:t>Professional experience</w:t>
      </w:r>
      <w:r w:rsidR="000473CF" w:rsidRPr="00B4094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:</w:t>
      </w:r>
    </w:p>
    <w:p w14:paraId="44126F0D" w14:textId="57D6FF7E" w:rsidR="00E67439" w:rsidRPr="00B4094E" w:rsidRDefault="00E67439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Symb</w:t>
      </w:r>
      <w:r w:rsidR="00D63C55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ioun Technologies </w:t>
      </w:r>
      <w:r w:rsidR="00D63C55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ab/>
      </w:r>
      <w:r w:rsidR="00D63C55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ab/>
      </w:r>
      <w:r w:rsidR="00D63C55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ab/>
      </w:r>
      <w:r w:rsidR="00D63C55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ab/>
      </w:r>
      <w:r w:rsidR="00D63C55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ab/>
      </w:r>
      <w:r w:rsidR="00D63C55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ab/>
      </w:r>
      <w:r w:rsidR="00D63C55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ab/>
      </w:r>
      <w:r w:rsidR="001677EA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                    </w:t>
      </w:r>
      <w:r w:rsidR="00961CF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</w:t>
      </w:r>
      <w:r w:rsidR="0084089A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         </w:t>
      </w:r>
      <w:r w:rsidR="0030497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April </w:t>
      </w:r>
      <w:r w:rsidR="0084089A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19 </w:t>
      </w:r>
      <w:r w:rsidR="00ED696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- Present</w:t>
      </w:r>
      <w:r w:rsidR="0084089A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</w:p>
    <w:p w14:paraId="030768BB" w14:textId="35504DB5" w:rsidR="00BC26E4" w:rsidRPr="00B4094E" w:rsidRDefault="001564D5" w:rsidP="00BC26E4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Recruiting Manager / Individual Contributor  </w:t>
      </w:r>
    </w:p>
    <w:p w14:paraId="27A538A1" w14:textId="339019C1" w:rsidR="00DD1250" w:rsidRDefault="00413DF1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Clients:</w:t>
      </w:r>
      <w:r w:rsidR="00BE60C6" w:rsidRPr="00B4094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C5052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BFSI clients</w:t>
      </w:r>
      <w:r w:rsidR="00BE60C6" w:rsidRPr="00B4094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C5052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- </w:t>
      </w:r>
      <w:r w:rsidR="00BE60C6" w:rsidRPr="00B4094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Chubb Insurance, Deutsche </w:t>
      </w:r>
      <w:r w:rsidR="000F5A0C" w:rsidRPr="00B4094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Bank,</w:t>
      </w:r>
      <w:r w:rsidR="00DE039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156040" w:rsidRPr="0015604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Guggenheim Partners</w:t>
      </w:r>
      <w:r w:rsidR="00DE039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, BNY Mellon </w:t>
      </w:r>
      <w:r w:rsidR="00D52CB5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,</w:t>
      </w:r>
      <w:r w:rsidR="00295602" w:rsidRPr="0029560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Credit Suisse</w:t>
      </w:r>
      <w:r w:rsidR="00ED696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, State Clients  etc.</w:t>
      </w:r>
      <w:r w:rsidR="0050397A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</w:p>
    <w:p w14:paraId="08BCC13C" w14:textId="77777777" w:rsidR="002410E3" w:rsidRDefault="002410E3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05F330DB" w14:textId="77777777" w:rsidR="00DD1250" w:rsidRPr="00012BF6" w:rsidRDefault="00DD1250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012BF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</w:rPr>
        <w:t>Roles and Responsibilities:</w:t>
      </w:r>
    </w:p>
    <w:p w14:paraId="5DA5FC87" w14:textId="22C003B3" w:rsidR="00DD1250" w:rsidRPr="00A7208B" w:rsidRDefault="00DD1250" w:rsidP="00A7208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Supported BFSI clien</w:t>
      </w:r>
      <w:r w:rsidR="009C5671">
        <w:rPr>
          <w:rFonts w:asciiTheme="majorHAnsi" w:hAnsiTheme="majorHAnsi" w:cstheme="majorHAnsi"/>
          <w:sz w:val="24"/>
          <w:szCs w:val="24"/>
        </w:rPr>
        <w:t xml:space="preserve">ts, worked closely with </w:t>
      </w:r>
      <w:r w:rsidR="00F6784B">
        <w:rPr>
          <w:rFonts w:asciiTheme="majorHAnsi" w:hAnsiTheme="majorHAnsi" w:cstheme="majorHAnsi"/>
          <w:b/>
          <w:sz w:val="24"/>
          <w:szCs w:val="24"/>
        </w:rPr>
        <w:t>CEO</w:t>
      </w:r>
      <w:proofErr w:type="gramStart"/>
      <w:r w:rsidR="00F6784B">
        <w:rPr>
          <w:rFonts w:asciiTheme="majorHAnsi" w:hAnsiTheme="majorHAnsi" w:cstheme="majorHAnsi"/>
          <w:b/>
          <w:sz w:val="24"/>
          <w:szCs w:val="24"/>
        </w:rPr>
        <w:t>,BDM</w:t>
      </w:r>
      <w:proofErr w:type="gramEnd"/>
      <w:r w:rsidR="00F6784B">
        <w:rPr>
          <w:rFonts w:asciiTheme="majorHAnsi" w:hAnsiTheme="majorHAnsi" w:cstheme="majorHAnsi"/>
          <w:b/>
          <w:sz w:val="24"/>
          <w:szCs w:val="24"/>
        </w:rPr>
        <w:t xml:space="preserve"> and Hiring managers.</w:t>
      </w:r>
    </w:p>
    <w:p w14:paraId="43D59F02" w14:textId="03AB3861" w:rsidR="00DD1250" w:rsidRPr="00A7208B" w:rsidRDefault="00DD1250" w:rsidP="00A7208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 xml:space="preserve">Worked on </w:t>
      </w:r>
      <w:r w:rsidRPr="009C5671">
        <w:rPr>
          <w:rFonts w:asciiTheme="majorHAnsi" w:hAnsiTheme="majorHAnsi" w:cstheme="majorHAnsi"/>
          <w:b/>
          <w:sz w:val="24"/>
          <w:szCs w:val="24"/>
        </w:rPr>
        <w:t>FTE, W2 and Contract.</w:t>
      </w:r>
    </w:p>
    <w:p w14:paraId="7541F301" w14:textId="141BDDA5" w:rsidR="00DD1250" w:rsidRPr="00A7208B" w:rsidRDefault="00DD1250" w:rsidP="00A7208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Getting the requirements from VMS, Hiring Managers and distributing to the team.</w:t>
      </w:r>
    </w:p>
    <w:p w14:paraId="7E14610D" w14:textId="22133B53" w:rsidR="00DD1250" w:rsidRPr="00A7208B" w:rsidRDefault="00DD1250" w:rsidP="00A7208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Individually sourcing the profile from the job portals like Monster, Dice, Career Builder and social sites.</w:t>
      </w:r>
    </w:p>
    <w:p w14:paraId="0D028D0F" w14:textId="7CB586A9" w:rsidR="00DD1250" w:rsidRPr="00A7208B" w:rsidRDefault="00DD1250" w:rsidP="00A7208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 xml:space="preserve">Screening the profile according to the skill </w:t>
      </w:r>
      <w:r w:rsidR="00B206CC" w:rsidRPr="00A7208B">
        <w:rPr>
          <w:rFonts w:asciiTheme="majorHAnsi" w:hAnsiTheme="majorHAnsi" w:cstheme="majorHAnsi"/>
          <w:sz w:val="24"/>
          <w:szCs w:val="24"/>
        </w:rPr>
        <w:t>set,</w:t>
      </w:r>
      <w:r w:rsidRPr="00A7208B">
        <w:rPr>
          <w:rFonts w:asciiTheme="majorHAnsi" w:hAnsiTheme="majorHAnsi" w:cstheme="majorHAnsi"/>
          <w:sz w:val="24"/>
          <w:szCs w:val="24"/>
        </w:rPr>
        <w:t xml:space="preserve"> </w:t>
      </w:r>
      <w:r w:rsidR="0086451D" w:rsidRPr="00A7208B">
        <w:rPr>
          <w:rFonts w:asciiTheme="majorHAnsi" w:hAnsiTheme="majorHAnsi" w:cstheme="majorHAnsi"/>
          <w:sz w:val="24"/>
          <w:szCs w:val="24"/>
        </w:rPr>
        <w:t>collecting</w:t>
      </w:r>
      <w:r w:rsidRPr="00A7208B">
        <w:rPr>
          <w:rFonts w:asciiTheme="majorHAnsi" w:hAnsiTheme="majorHAnsi" w:cstheme="majorHAnsi"/>
          <w:sz w:val="24"/>
          <w:szCs w:val="24"/>
        </w:rPr>
        <w:t xml:space="preserve"> the required </w:t>
      </w:r>
      <w:r w:rsidR="0086451D" w:rsidRPr="00A7208B">
        <w:rPr>
          <w:rFonts w:asciiTheme="majorHAnsi" w:hAnsiTheme="majorHAnsi" w:cstheme="majorHAnsi"/>
          <w:sz w:val="24"/>
          <w:szCs w:val="24"/>
        </w:rPr>
        <w:t>details,</w:t>
      </w:r>
      <w:r w:rsidR="00725CD0" w:rsidRPr="00A7208B">
        <w:rPr>
          <w:rFonts w:asciiTheme="majorHAnsi" w:hAnsiTheme="majorHAnsi" w:cstheme="majorHAnsi"/>
          <w:sz w:val="24"/>
          <w:szCs w:val="24"/>
        </w:rPr>
        <w:t xml:space="preserve"> formatting and </w:t>
      </w:r>
      <w:r w:rsidRPr="00A7208B">
        <w:rPr>
          <w:rFonts w:asciiTheme="majorHAnsi" w:hAnsiTheme="majorHAnsi" w:cstheme="majorHAnsi"/>
          <w:sz w:val="24"/>
          <w:szCs w:val="24"/>
        </w:rPr>
        <w:t>submitting to hiring manager for BFSI clients</w:t>
      </w:r>
      <w:r w:rsidR="00B206CC" w:rsidRPr="00A7208B">
        <w:rPr>
          <w:rFonts w:asciiTheme="majorHAnsi" w:hAnsiTheme="majorHAnsi" w:cstheme="majorHAnsi"/>
          <w:sz w:val="24"/>
          <w:szCs w:val="24"/>
        </w:rPr>
        <w:t>.</w:t>
      </w:r>
    </w:p>
    <w:p w14:paraId="35EA3584" w14:textId="65FB68A0" w:rsidR="00DD1250" w:rsidRPr="00A7208B" w:rsidRDefault="00DD1250" w:rsidP="00A7208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Shortlisted profiles were scheduled for Interview process with client and consultant availability time.</w:t>
      </w:r>
    </w:p>
    <w:p w14:paraId="087A346F" w14:textId="398EB2CC" w:rsidR="00DD1250" w:rsidRDefault="00DD1250" w:rsidP="00A7208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7208B">
        <w:rPr>
          <w:rFonts w:asciiTheme="majorHAnsi" w:hAnsiTheme="majorHAnsi" w:cstheme="majorHAnsi"/>
          <w:sz w:val="24"/>
          <w:szCs w:val="24"/>
        </w:rPr>
        <w:t>Updating the feedback to the consultant and maintaining database for future requirements</w:t>
      </w:r>
    </w:p>
    <w:p w14:paraId="41D87304" w14:textId="77777777" w:rsidR="00725883" w:rsidRDefault="00725883" w:rsidP="0072588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7F738B5" w14:textId="77777777" w:rsidR="00725883" w:rsidRPr="00B4094E" w:rsidRDefault="00725883" w:rsidP="00725883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u w:val="single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  <w:t xml:space="preserve">Additional Responsibilities: </w:t>
      </w:r>
    </w:p>
    <w:p w14:paraId="22474D19" w14:textId="18885B97" w:rsidR="00725883" w:rsidRPr="00A7208B" w:rsidRDefault="00725883" w:rsidP="00725883">
      <w:pPr>
        <w:pStyle w:val="ListParagraph"/>
        <w:numPr>
          <w:ilvl w:val="0"/>
          <w:numId w:val="24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Full US Recruitment cycle tr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aining to the New Joiners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in the team.</w:t>
      </w:r>
    </w:p>
    <w:p w14:paraId="24658DA7" w14:textId="77777777" w:rsidR="00725883" w:rsidRPr="00A7208B" w:rsidRDefault="00725883" w:rsidP="00725883">
      <w:pPr>
        <w:pStyle w:val="ListParagraph"/>
        <w:numPr>
          <w:ilvl w:val="0"/>
          <w:numId w:val="24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Includes US TAX terms, Call Procedure and Resume Sourcing in the Job portals. </w:t>
      </w:r>
    </w:p>
    <w:p w14:paraId="66F803C7" w14:textId="77777777" w:rsidR="00725883" w:rsidRPr="00A7208B" w:rsidRDefault="00725883" w:rsidP="00725883">
      <w:pPr>
        <w:pStyle w:val="ListParagraph"/>
        <w:numPr>
          <w:ilvl w:val="0"/>
          <w:numId w:val="24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Resume Formatting for client submissions.</w:t>
      </w:r>
    </w:p>
    <w:p w14:paraId="732D9D44" w14:textId="77777777" w:rsidR="00725883" w:rsidRPr="00725883" w:rsidRDefault="00725883" w:rsidP="0072588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0D94473" w14:textId="335A2645" w:rsidR="0046491C" w:rsidRPr="0046491C" w:rsidRDefault="0046491C" w:rsidP="0046491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D707A2F" w14:textId="291E6C18" w:rsidR="0081780B" w:rsidRPr="00B4094E" w:rsidRDefault="0081780B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USM Business Systems</w:t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  <w:t xml:space="preserve">       </w:t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  <w:t xml:space="preserve">        </w:t>
      </w:r>
      <w:r w:rsidR="00730E31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F4A98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AF4A98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  <w:t xml:space="preserve">   </w:t>
      </w:r>
      <w:r w:rsidR="001677E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</w:t>
      </w:r>
      <w:r w:rsidR="00AF4A98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BC3EB6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          </w:t>
      </w:r>
      <w:r w:rsidR="00741D64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Ja</w:t>
      </w:r>
      <w:r w:rsidR="002E2016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n</w:t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730E31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18 – March 19</w:t>
      </w:r>
    </w:p>
    <w:p w14:paraId="4F0C32F1" w14:textId="30FBBAF3" w:rsidR="0081780B" w:rsidRPr="00B4094E" w:rsidRDefault="002B09ED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Senior </w:t>
      </w:r>
      <w:r w:rsidR="008C4E89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Recruiter</w:t>
      </w:r>
    </w:p>
    <w:p w14:paraId="20F88066" w14:textId="77777777" w:rsidR="0081780B" w:rsidRPr="00B4094E" w:rsidRDefault="0081780B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  <w:t>Roles and Responsibilities:</w:t>
      </w:r>
    </w:p>
    <w:p w14:paraId="7862836C" w14:textId="665B813F" w:rsidR="0081780B" w:rsidRDefault="000534FF" w:rsidP="00A7208B">
      <w:pPr>
        <w:pStyle w:val="ListParagraph"/>
        <w:numPr>
          <w:ilvl w:val="0"/>
          <w:numId w:val="23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Worked</w:t>
      </w:r>
      <w:r w:rsidR="00B92C67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with D</w:t>
      </w:r>
      <w:r w:rsidR="0081780B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irect Clients </w:t>
      </w:r>
      <w:r w:rsidR="0081780B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Freddie Ma</w:t>
      </w:r>
      <w:r w:rsidR="000773AC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c, Fannie Mae, Lockheed Martin, </w:t>
      </w:r>
      <w:r w:rsidR="00420600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Honeywell,</w:t>
      </w:r>
      <w:r w:rsidR="005C4F4E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Kaiser, </w:t>
      </w:r>
      <w:r w:rsidR="000773AC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AMMVA,</w:t>
      </w:r>
      <w:r w:rsidR="0077126F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College Board,</w:t>
      </w:r>
      <w:r w:rsidR="009B7365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11614F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RSI </w:t>
      </w:r>
      <w:r w:rsidR="000773AC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etc. </w:t>
      </w:r>
    </w:p>
    <w:p w14:paraId="3BFFC745" w14:textId="14AF82F1" w:rsidR="008156E2" w:rsidRPr="00A7208B" w:rsidRDefault="008156E2" w:rsidP="008156E2">
      <w:pPr>
        <w:pStyle w:val="ListParagraph"/>
        <w:numPr>
          <w:ilvl w:val="0"/>
          <w:numId w:val="23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8156E2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Involved in regular interaction with client SPOCS through call, e-mails</w:t>
      </w:r>
    </w:p>
    <w:p w14:paraId="7658B32D" w14:textId="77777777" w:rsidR="0081780B" w:rsidRPr="008156E2" w:rsidRDefault="000534FF" w:rsidP="00A7208B">
      <w:pPr>
        <w:pStyle w:val="ListParagraph"/>
        <w:numPr>
          <w:ilvl w:val="0"/>
          <w:numId w:val="23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Worked on Full Time, </w:t>
      </w:r>
      <w:r w:rsidR="006D7387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C2C and C2H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for above clients</w:t>
      </w:r>
    </w:p>
    <w:p w14:paraId="43DEC9BF" w14:textId="77777777" w:rsidR="000534FF" w:rsidRPr="00A7208B" w:rsidRDefault="000534FF" w:rsidP="00A7208B">
      <w:pPr>
        <w:pStyle w:val="ListParagraph"/>
        <w:numPr>
          <w:ilvl w:val="0"/>
          <w:numId w:val="23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Experience using Conrep, Job Diva (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Applicant Tracking Systems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 and sourcing the candidates using</w:t>
      </w:r>
      <w:r w:rsidR="00F60FD0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Job portals such as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Dice, Career Builder, Monster, Tech Fetch, Ladders and LinkedIn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753BE24A" w14:textId="77777777" w:rsidR="0093731F" w:rsidRPr="00A7208B" w:rsidRDefault="00B65549" w:rsidP="00A7208B">
      <w:pPr>
        <w:pStyle w:val="ListParagraph"/>
        <w:numPr>
          <w:ilvl w:val="0"/>
          <w:numId w:val="23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Extensive experience in recruiting candidates with Active Secret, Top secret (TS/SCI), Confidential, DOD Secret Clearance for large Defense contractor.</w:t>
      </w:r>
    </w:p>
    <w:p w14:paraId="54EE7CBA" w14:textId="15652FE4" w:rsidR="000534FF" w:rsidRPr="00A7208B" w:rsidRDefault="00097C05" w:rsidP="00A7208B">
      <w:pPr>
        <w:pStyle w:val="ListParagraph"/>
        <w:numPr>
          <w:ilvl w:val="0"/>
          <w:numId w:val="23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Sourcing and </w:t>
      </w:r>
      <w:r w:rsidR="00C4145B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Screening the qualified candidates </w:t>
      </w:r>
      <w:r w:rsidR="0094472B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for my direct client requirements before client submission.</w:t>
      </w:r>
    </w:p>
    <w:p w14:paraId="5C33CB54" w14:textId="77777777" w:rsidR="0094472B" w:rsidRPr="00A7208B" w:rsidRDefault="0094472B" w:rsidP="00A7208B">
      <w:pPr>
        <w:pStyle w:val="ListParagraph"/>
        <w:numPr>
          <w:ilvl w:val="0"/>
          <w:numId w:val="23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Follow up with the shortlisted candidates with their availability </w:t>
      </w:r>
      <w:r w:rsidR="00A52660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for Initial Screening and further rounds like Telephonic, Skype and Face to Face Interview.</w:t>
      </w:r>
    </w:p>
    <w:p w14:paraId="4A0C3499" w14:textId="77777777" w:rsidR="007D65C4" w:rsidRPr="00A7208B" w:rsidRDefault="004211E2" w:rsidP="00A7208B">
      <w:pPr>
        <w:pStyle w:val="ListParagraph"/>
        <w:numPr>
          <w:ilvl w:val="0"/>
          <w:numId w:val="23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Updating</w:t>
      </w:r>
      <w:r w:rsidR="007D65C4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the candidates with the client Feedback</w:t>
      </w:r>
    </w:p>
    <w:p w14:paraId="514ABEAD" w14:textId="77777777" w:rsidR="00AE3F22" w:rsidRPr="00A7208B" w:rsidRDefault="00AE3F22" w:rsidP="00A7208B">
      <w:pPr>
        <w:pStyle w:val="ListParagraph"/>
        <w:numPr>
          <w:ilvl w:val="0"/>
          <w:numId w:val="23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Maintaining the candidate database in the MS Excel </w:t>
      </w:r>
      <w:r w:rsidR="00AD3F3C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for future requirements.</w:t>
      </w:r>
    </w:p>
    <w:p w14:paraId="4F9D44E9" w14:textId="77777777" w:rsidR="00F11EB3" w:rsidRDefault="00F11EB3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</w:t>
      </w:r>
    </w:p>
    <w:p w14:paraId="21857562" w14:textId="4A9E06F1" w:rsidR="00FA7734" w:rsidRPr="00B4094E" w:rsidRDefault="00493DE3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Sterling</w:t>
      </w:r>
      <w:r w:rsidR="007C7BF4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5 I</w:t>
      </w:r>
      <w:r w:rsidR="00CD65B6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nc</w:t>
      </w:r>
      <w:r w:rsidR="00A97886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/ Sahastra Enterprises (Pay roll)</w:t>
      </w:r>
      <w:r w:rsidR="000641F4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0172AE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     </w:t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  <w:t xml:space="preserve">           </w:t>
      </w:r>
      <w:r w:rsidR="00633194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        </w:t>
      </w:r>
      <w:r w:rsidR="003068A0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6C213F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</w:t>
      </w:r>
      <w:r w:rsidR="00AF4A98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  <w:t xml:space="preserve">      </w:t>
      </w:r>
      <w:r w:rsidR="008135F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              </w:t>
      </w:r>
      <w:r w:rsid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  <w:t xml:space="preserve">           </w:t>
      </w:r>
      <w:r w:rsidR="008135F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April</w:t>
      </w:r>
      <w:r w:rsidR="009158AD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C04C98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16 </w:t>
      </w:r>
      <w:r w:rsidR="003068A0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–</w:t>
      </w:r>
      <w:r w:rsidR="001875F6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Jan</w:t>
      </w:r>
      <w:r w:rsidR="008300E9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18</w:t>
      </w:r>
      <w:r w:rsidR="0034672F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17F4F65D" w14:textId="23D0E9A7" w:rsidR="00FA7734" w:rsidRPr="00B4094E" w:rsidRDefault="009D0FA9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IT</w:t>
      </w:r>
      <w:r w:rsidR="00E673BC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Recruiter</w:t>
      </w:r>
      <w:r w:rsidR="00426186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/Lead Recruiter</w:t>
      </w:r>
      <w:r w:rsidR="00BD5F2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5990F2E8" w14:textId="77777777" w:rsidR="00310632" w:rsidRPr="00B4094E" w:rsidRDefault="00310632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1B8751E7" w14:textId="77777777" w:rsidR="007B442C" w:rsidRPr="00B4094E" w:rsidRDefault="00FA7734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  <w:t>Job Responsibilities not limited to:</w:t>
      </w:r>
    </w:p>
    <w:p w14:paraId="315DC178" w14:textId="5156E695" w:rsidR="009751BF" w:rsidRPr="00135A98" w:rsidRDefault="00FA7734" w:rsidP="00A320A1">
      <w:pPr>
        <w:pStyle w:val="ListParagraph"/>
        <w:numPr>
          <w:ilvl w:val="0"/>
          <w:numId w:val="25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Man</w:t>
      </w:r>
      <w:r w:rsidR="00BA59D4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aged a Team </w:t>
      </w:r>
      <w:r w:rsidR="00AF4A98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of </w:t>
      </w:r>
      <w:r w:rsidR="00BD4119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7</w:t>
      </w:r>
      <w:r w:rsidR="00695981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571A52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recruiters</w:t>
      </w:r>
      <w:r w:rsidR="009C782D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7B06A0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for </w:t>
      </w:r>
      <w:r w:rsidR="007B06A0" w:rsidRPr="00135A98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Galaxesolutions </w:t>
      </w:r>
      <w:r w:rsidR="00A320A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and </w:t>
      </w:r>
      <w:r w:rsidR="00A320A1" w:rsidRPr="00A320A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Implementation partner</w:t>
      </w:r>
      <w:r w:rsidR="00A320A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(CTS,</w:t>
      </w:r>
      <w:r w:rsidR="00DD724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320A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TCS,</w:t>
      </w:r>
      <w:r w:rsidR="00DD724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320A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INFOSYS</w:t>
      </w:r>
      <w:proofErr w:type="gramStart"/>
      <w:r w:rsidR="00A320A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,</w:t>
      </w:r>
      <w:r w:rsidR="00DD724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TECH</w:t>
      </w:r>
      <w:proofErr w:type="gramEnd"/>
      <w:r w:rsidR="00DD724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M </w:t>
      </w:r>
      <w:proofErr w:type="spellStart"/>
      <w:r w:rsidR="00A320A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etc</w:t>
      </w:r>
      <w:proofErr w:type="spellEnd"/>
      <w:r w:rsidR="00BA555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320A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) </w:t>
      </w:r>
      <w:r w:rsidR="00042D28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for FTE </w:t>
      </w:r>
      <w:r w:rsidR="00A320A1" w:rsidRPr="00A320A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and Contract Positions</w:t>
      </w:r>
      <w:r w:rsidR="00A320A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74D3D50F" w14:textId="6F2F574B" w:rsidR="00FA7734" w:rsidRDefault="00FA7734" w:rsidP="00A7208B">
      <w:pPr>
        <w:pStyle w:val="ListParagraph"/>
        <w:numPr>
          <w:ilvl w:val="0"/>
          <w:numId w:val="25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Getting the new requirements from the Client Portal </w:t>
      </w:r>
      <w:r w:rsidR="00AF4A98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on daily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basis</w:t>
      </w:r>
    </w:p>
    <w:p w14:paraId="7DA190B0" w14:textId="7C6815FB" w:rsidR="007B442C" w:rsidRPr="00F55BB7" w:rsidRDefault="00B97949" w:rsidP="00F55BB7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Key role in </w:t>
      </w:r>
      <w:r w:rsidR="004050D5">
        <w:rPr>
          <w:rFonts w:asciiTheme="majorHAnsi" w:hAnsiTheme="majorHAnsi" w:cstheme="majorHAnsi"/>
          <w:sz w:val="24"/>
          <w:szCs w:val="24"/>
        </w:rPr>
        <w:t>Stakeholder management with Onsite Team and gathering valuable informatio</w:t>
      </w:r>
      <w:r w:rsidR="00F55BB7">
        <w:rPr>
          <w:rFonts w:asciiTheme="majorHAnsi" w:hAnsiTheme="majorHAnsi" w:cstheme="majorHAnsi"/>
          <w:sz w:val="24"/>
          <w:szCs w:val="24"/>
        </w:rPr>
        <w:t xml:space="preserve">n to improve recruiting process and </w:t>
      </w:r>
      <w:r w:rsidR="00F55BB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sharing the information</w:t>
      </w:r>
      <w:r w:rsidR="007B442C" w:rsidRPr="00F55BB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F15660" w:rsidRPr="00F55BB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the team members.</w:t>
      </w:r>
    </w:p>
    <w:p w14:paraId="3A38B409" w14:textId="718EDB95" w:rsidR="007B442C" w:rsidRPr="00A7208B" w:rsidRDefault="007B442C" w:rsidP="00A7208B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Worked on Full Time /C2H /C2</w:t>
      </w:r>
      <w:r w:rsidR="00AF4A98" w:rsidRPr="00A7208B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C and</w:t>
      </w:r>
      <w:r w:rsidRPr="00A7208B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so</w:t>
      </w:r>
      <w:r w:rsidR="00E845E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me positions for Referral basis</w:t>
      </w:r>
    </w:p>
    <w:p w14:paraId="2C5FA01A" w14:textId="53D502EA" w:rsidR="00FA7734" w:rsidRPr="00A7208B" w:rsidRDefault="00FA7734" w:rsidP="00A7208B">
      <w:pPr>
        <w:pStyle w:val="ListParagraph"/>
        <w:numPr>
          <w:ilvl w:val="0"/>
          <w:numId w:val="25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Sourcing the resume form the job portals like </w:t>
      </w:r>
      <w:r w:rsidR="00234B5B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Dice,</w:t>
      </w:r>
      <w:r w:rsidR="00581AD3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234B5B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Monster,</w:t>
      </w:r>
      <w:r w:rsidR="00581AD3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Tech </w:t>
      </w:r>
      <w:r w:rsidR="000E449E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Fetch,</w:t>
      </w:r>
      <w:r w:rsidR="00581AD3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Career Builder</w:t>
      </w:r>
      <w:r w:rsidR="000E449E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,</w:t>
      </w:r>
      <w:r w:rsidR="00E77833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161E96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Ladders, Indeed</w:t>
      </w:r>
      <w:r w:rsidR="00800663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and Linked In</w:t>
      </w:r>
      <w:r w:rsidR="00234B5B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.</w:t>
      </w:r>
    </w:p>
    <w:p w14:paraId="6B8DCF53" w14:textId="77777777" w:rsidR="007B06A0" w:rsidRPr="00A7208B" w:rsidRDefault="007B06A0" w:rsidP="00A7208B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Directly interacting with the client and vendors on rate negotiation on the requirements </w:t>
      </w:r>
    </w:p>
    <w:p w14:paraId="3A5780BD" w14:textId="77777777" w:rsidR="00527743" w:rsidRPr="00A7208B" w:rsidRDefault="00167E5A" w:rsidP="00A7208B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hAnsiTheme="majorHAnsi" w:cstheme="majorHAnsi"/>
          <w:color w:val="000000" w:themeColor="text1"/>
          <w:sz w:val="24"/>
          <w:szCs w:val="24"/>
        </w:rPr>
        <w:t>Submitting them directly to</w:t>
      </w:r>
      <w:r w:rsidR="00527743" w:rsidRPr="00A720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the client </w:t>
      </w:r>
      <w:r w:rsidR="001347DC" w:rsidRPr="00A720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Manager </w:t>
      </w:r>
      <w:r w:rsidR="00527743" w:rsidRPr="00A720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and </w:t>
      </w:r>
      <w:r w:rsidR="003F228E" w:rsidRPr="00A720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 </w:t>
      </w:r>
      <w:r w:rsidR="000A1FA6" w:rsidRPr="00A720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client </w:t>
      </w:r>
      <w:r w:rsidR="00527743" w:rsidRPr="00A7208B">
        <w:rPr>
          <w:rFonts w:asciiTheme="majorHAnsi" w:hAnsiTheme="majorHAnsi" w:cstheme="majorHAnsi"/>
          <w:color w:val="000000" w:themeColor="text1"/>
          <w:sz w:val="24"/>
          <w:szCs w:val="24"/>
        </w:rPr>
        <w:t>vendor portals.</w:t>
      </w:r>
    </w:p>
    <w:p w14:paraId="49F2A78E" w14:textId="77777777" w:rsidR="00FA7734" w:rsidRPr="00A7208B" w:rsidRDefault="00FA7734" w:rsidP="00A7208B">
      <w:pPr>
        <w:pStyle w:val="ListParagraph"/>
        <w:numPr>
          <w:ilvl w:val="0"/>
          <w:numId w:val="25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Preparing reports and submitting to Client Manager on daily basis with the right resource to the clients</w:t>
      </w:r>
      <w:r w:rsidR="00234B5B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7D12C4B4" w14:textId="77777777" w:rsidR="00FA7734" w:rsidRPr="00A7208B" w:rsidRDefault="00FA7734" w:rsidP="00A7208B">
      <w:pPr>
        <w:pStyle w:val="ListParagraph"/>
        <w:numPr>
          <w:ilvl w:val="0"/>
          <w:numId w:val="25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Allocation of requirement basing on Recruiters adaptive skills</w:t>
      </w:r>
      <w:r w:rsidR="00234B5B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54113097" w14:textId="77777777" w:rsidR="0007321C" w:rsidRPr="00A7208B" w:rsidRDefault="00FA7734" w:rsidP="00A7208B">
      <w:pPr>
        <w:pStyle w:val="ListParagraph"/>
        <w:numPr>
          <w:ilvl w:val="0"/>
          <w:numId w:val="25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Client calls – Attending client calls – taking updates on requirement say like priorities on Requirement and Educate Candidates</w:t>
      </w:r>
      <w:r w:rsidR="00234B5B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3281ECCB" w14:textId="77777777" w:rsidR="00CD5C48" w:rsidRPr="00B4094E" w:rsidRDefault="00FA7734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</w:p>
    <w:p w14:paraId="3D65FCB7" w14:textId="77777777" w:rsidR="00FA7734" w:rsidRPr="00B4094E" w:rsidRDefault="00FA7734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  <w:t>Roles and Responsibilities:</w:t>
      </w:r>
    </w:p>
    <w:p w14:paraId="0C9CD193" w14:textId="77777777" w:rsidR="00FA7734" w:rsidRPr="00A7208B" w:rsidRDefault="00FA7734" w:rsidP="00A7208B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Handling the entire recruiting cycle, Sourcing, Screening, Interviewing and placing qualified Candidates</w:t>
      </w:r>
    </w:p>
    <w:p w14:paraId="7720A6C0" w14:textId="77777777" w:rsidR="00FA7734" w:rsidRPr="00A7208B" w:rsidRDefault="00FA7734" w:rsidP="00A7208B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Identify and assist in closing professional services opportunities.</w:t>
      </w:r>
    </w:p>
    <w:p w14:paraId="5434915E" w14:textId="3DA66B4C" w:rsidR="00036D43" w:rsidRPr="00A7208B" w:rsidRDefault="00036D43" w:rsidP="00A7208B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Sourcing the candidates from job portals (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DICE, MONSTER, Career Builder</w:t>
      </w:r>
      <w:r w:rsidR="007D1CF9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, </w:t>
      </w:r>
      <w:r w:rsidR="007D1CF9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Linked In </w:t>
      </w:r>
      <w:proofErr w:type="spellStart"/>
      <w:r w:rsidR="007D1CF9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etc</w:t>
      </w:r>
      <w:proofErr w:type="spellEnd"/>
      <w:r w:rsidR="007D1CF9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)</w:t>
      </w:r>
    </w:p>
    <w:p w14:paraId="2A284540" w14:textId="77777777" w:rsidR="00FA7734" w:rsidRPr="00A7208B" w:rsidRDefault="00FA7734" w:rsidP="00A7208B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Initial phone screens, short-listing profiles, conduct interviews </w:t>
      </w:r>
      <w:r w:rsidR="004A71A5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etc.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- Follow-up/co-ordination with potential candidates for prospective US employment</w:t>
      </w:r>
    </w:p>
    <w:p w14:paraId="65F577D2" w14:textId="77777777" w:rsidR="00FA7734" w:rsidRPr="00A7208B" w:rsidRDefault="00FA7734" w:rsidP="00A7208B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Responsible for Searching, identifying new consultants for current job openings.</w:t>
      </w:r>
    </w:p>
    <w:p w14:paraId="2AB8D246" w14:textId="77777777" w:rsidR="00FA7734" w:rsidRPr="00A7208B" w:rsidRDefault="00FA7734" w:rsidP="00A7208B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Pre-Screening of potential Candidate in terms of qualification, work experience, previous references.</w:t>
      </w:r>
    </w:p>
    <w:p w14:paraId="0F6782ED" w14:textId="1CDD4EEB" w:rsidR="00FA7734" w:rsidRPr="00A7208B" w:rsidRDefault="008D4A76" w:rsidP="00A7208B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Speak to the employers of the consultants on the billing </w:t>
      </w:r>
      <w:r w:rsidR="001C45BA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rates;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finalize the rate and RTR conformation from Employer on Rate part.</w:t>
      </w:r>
    </w:p>
    <w:p w14:paraId="11167A1E" w14:textId="7832D451" w:rsidR="00FA7734" w:rsidRPr="00A7208B" w:rsidRDefault="00ED5264" w:rsidP="00A7208B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lastRenderedPageBreak/>
        <w:t xml:space="preserve">Formatting the </w:t>
      </w:r>
      <w:r w:rsidR="00FA7734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res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ume according to the client format.</w:t>
      </w:r>
    </w:p>
    <w:p w14:paraId="095567D5" w14:textId="26B1F9CD" w:rsidR="00FA7734" w:rsidRPr="00A7208B" w:rsidRDefault="00FA7734" w:rsidP="00A7208B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Most of the work done through 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US citizens, Green Cards (GC),</w:t>
      </w:r>
      <w:r w:rsidR="00D67EAC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H1B, 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TN permits, EADs</w:t>
      </w:r>
    </w:p>
    <w:p w14:paraId="07E82137" w14:textId="458BF786" w:rsidR="00EC5B93" w:rsidRPr="00A7208B" w:rsidRDefault="00FA7734" w:rsidP="00A7208B">
      <w:pPr>
        <w:pStyle w:val="ListParagraph"/>
        <w:numPr>
          <w:ilvl w:val="0"/>
          <w:numId w:val="26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Mai</w:t>
      </w:r>
      <w:r w:rsidR="000831FF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ntained well organized database.</w:t>
      </w:r>
    </w:p>
    <w:p w14:paraId="6B671D79" w14:textId="77777777" w:rsidR="00A7208B" w:rsidRDefault="00A7208B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21EA085D" w14:textId="1FF77304" w:rsidR="00FA7734" w:rsidRPr="00B4094E" w:rsidRDefault="00A7208B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Tek</w:t>
      </w:r>
      <w:r w:rsidR="00815564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maximus</w:t>
      </w:r>
      <w:r w:rsidR="00FA7734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FA7734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58330F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58330F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  <w:t xml:space="preserve">                          </w:t>
      </w:r>
      <w:r w:rsidR="00F24CCF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</w:t>
      </w:r>
      <w:r w:rsidR="00751508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704DC1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</w:t>
      </w:r>
      <w:r w:rsidR="006959CE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 </w:t>
      </w:r>
      <w:r w:rsidR="00994C82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994C82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994C82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="00AF4A98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  <w:t xml:space="preserve">       </w:t>
      </w:r>
      <w:r w:rsidR="00B65549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</w:t>
      </w:r>
      <w: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         </w:t>
      </w:r>
      <w:r w:rsidR="00815564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Dec</w:t>
      </w:r>
      <w:r w:rsidR="00F24CCF"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B65549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13 – Mar 16</w:t>
      </w:r>
    </w:p>
    <w:p w14:paraId="2A4FADF4" w14:textId="77777777" w:rsidR="0080388F" w:rsidRPr="00B4094E" w:rsidRDefault="00FA7734" w:rsidP="00A7208B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IT Recruiter</w:t>
      </w:r>
    </w:p>
    <w:p w14:paraId="4DD13F22" w14:textId="77777777" w:rsidR="00FA7734" w:rsidRPr="00B4094E" w:rsidRDefault="00FA7734" w:rsidP="00A7208B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  <w:t>Roles and Responsibilities:</w:t>
      </w:r>
    </w:p>
    <w:p w14:paraId="6F6FDEDB" w14:textId="7777777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Responsible for Searching, identifying new consultants for current job openings.</w:t>
      </w:r>
    </w:p>
    <w:p w14:paraId="31C559CA" w14:textId="7777777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Short-listing resumes based on the requirements.</w:t>
      </w:r>
    </w:p>
    <w:p w14:paraId="7B127950" w14:textId="7777777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Speak to the employers of the consultants on the billing rates and finalize the issue.</w:t>
      </w:r>
    </w:p>
    <w:p w14:paraId="0EC4F797" w14:textId="7777777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Pre-Screening of potential Candidate in terms of qualification, work experience, previous references.</w:t>
      </w:r>
    </w:p>
    <w:p w14:paraId="355B0358" w14:textId="7777777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Maintaining the database of all the Consultants and Employers.</w:t>
      </w:r>
    </w:p>
    <w:p w14:paraId="220E291C" w14:textId="33C4CF0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Taking a Preliminary round of interview </w:t>
      </w:r>
      <w:r w:rsidR="00CD4289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to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judge the communication and the abilities of the candidate before submitting to the client.</w:t>
      </w:r>
    </w:p>
    <w:p w14:paraId="144BCFE5" w14:textId="7777777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Scheduling and coordinating interview for the short-listed candidates.</w:t>
      </w:r>
    </w:p>
    <w:p w14:paraId="510E2B8E" w14:textId="7777777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Performed technical interviews, reference checks, coordinating online tests and scheduling phone interviews with the client</w:t>
      </w:r>
    </w:p>
    <w:p w14:paraId="27A9CF0A" w14:textId="7777777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Proficiency in resourcing US candidates for information technology from junior to senior position through search engines (Monster, Dice, CareerBuilder </w:t>
      </w:r>
      <w:r w:rsidR="00176A6A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etc.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 networking and database.</w:t>
      </w:r>
    </w:p>
    <w:p w14:paraId="38786E0D" w14:textId="3D6F4BC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Interaction with US Citizen, GC,</w:t>
      </w:r>
      <w:r w:rsidR="000641F4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EAD &amp; H1 B candidates via telephony, understanding profile, making them understand job role, taking preliminary interview, and confirmation for forwarding their resume to relevant client.</w:t>
      </w:r>
    </w:p>
    <w:p w14:paraId="7F22C422" w14:textId="7777777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Reporting directly to Accounts Manager. Getting feedback, daily update on requirements, submission and sending daily report.</w:t>
      </w:r>
    </w:p>
    <w:p w14:paraId="73CB3D44" w14:textId="77777777" w:rsidR="00FA7734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Recruiting consultant on W2, C2C and 1099 for US Citizens/GC holder &amp; H1 B</w:t>
      </w:r>
    </w:p>
    <w:p w14:paraId="18062AFF" w14:textId="77777777" w:rsidR="003904FF" w:rsidRPr="00A7208B" w:rsidRDefault="00FA7734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Taking requirements from portal and searching the matching resume for the requirement, and Submit it to the Client</w:t>
      </w:r>
      <w:r w:rsidR="003904FF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and scheduling the Interview process with the consultants with their Availability.</w:t>
      </w:r>
    </w:p>
    <w:p w14:paraId="3A31F36D" w14:textId="28789AD2" w:rsidR="0019476A" w:rsidRPr="00A7208B" w:rsidRDefault="003904FF" w:rsidP="00A7208B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Updating the consultant with the client feedback.  </w:t>
      </w:r>
    </w:p>
    <w:p w14:paraId="75566F7D" w14:textId="77777777" w:rsidR="009E3B7F" w:rsidRPr="00B4094E" w:rsidRDefault="009E3B7F" w:rsidP="00A7208B">
      <w:pPr>
        <w:pStyle w:val="ListParagraph"/>
        <w:tabs>
          <w:tab w:val="left" w:pos="360"/>
          <w:tab w:val="left" w:pos="450"/>
        </w:tabs>
        <w:spacing w:after="0" w:line="240" w:lineRule="auto"/>
        <w:ind w:left="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8A75404" w14:textId="77777777" w:rsidR="00B5307D" w:rsidRDefault="0019476A" w:rsidP="00A7208B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</w:pP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  <w:t>Education:</w:t>
      </w:r>
    </w:p>
    <w:p w14:paraId="0980E54F" w14:textId="446A04CD" w:rsidR="00FC5083" w:rsidRPr="00FC5083" w:rsidRDefault="00FC5083" w:rsidP="00FC508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Pursuing Master of Business Administration from Swami Vivekananda Institute of Technology</w:t>
      </w:r>
    </w:p>
    <w:p w14:paraId="5A928801" w14:textId="6D693BDD" w:rsidR="00B5307D" w:rsidRPr="00A7208B" w:rsidRDefault="00CB17CF" w:rsidP="00A7208B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Bachelor of </w:t>
      </w:r>
      <w:r w:rsidR="0019476A" w:rsidRPr="00A7208B">
        <w:rPr>
          <w:rFonts w:asciiTheme="majorHAnsi" w:eastAsia="Times New Roman" w:hAnsiTheme="majorHAnsi" w:cstheme="majorHAnsi"/>
          <w:color w:val="000000"/>
          <w:sz w:val="24"/>
          <w:szCs w:val="24"/>
        </w:rPr>
        <w:t>Computer Science</w:t>
      </w:r>
      <w:r w:rsidRPr="00A7208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19476A" w:rsidRPr="00A7208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from Bhavan’s Vivekananda of Science, Humanities and </w:t>
      </w:r>
      <w:r w:rsidR="00B5307D" w:rsidRPr="00A7208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Commerce </w:t>
      </w:r>
      <w:r w:rsidR="00A7208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     </w:t>
      </w:r>
      <w:r w:rsidR="00A7208B" w:rsidRPr="00A7208B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2013</w:t>
      </w:r>
      <w:r w:rsidR="00A7208B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</w:p>
    <w:p w14:paraId="5BBB7814" w14:textId="08BEB16C" w:rsidR="00424DD0" w:rsidRPr="00B5307D" w:rsidRDefault="0019476A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B5307D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B5307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  <w:r w:rsidRPr="00B5307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  <w:r w:rsidRPr="00B5307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  <w:r w:rsidRPr="00B5307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  <w:t xml:space="preserve">    </w:t>
      </w:r>
      <w:r w:rsidRPr="00B5307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  <w:r w:rsidRPr="00B5307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  <w:r w:rsidRPr="00B5307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  <w:r w:rsidRPr="00B5307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</w:p>
    <w:p w14:paraId="4BBDF333" w14:textId="77777777" w:rsidR="002754B3" w:rsidRPr="00B4094E" w:rsidRDefault="002754B3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  <w:t xml:space="preserve">Sports Career: </w:t>
      </w:r>
    </w:p>
    <w:p w14:paraId="7C80E7B0" w14:textId="5DCA8706" w:rsidR="002754B3" w:rsidRPr="00A7208B" w:rsidRDefault="002754B3" w:rsidP="00A7208B">
      <w:pPr>
        <w:pStyle w:val="ListParagraph"/>
        <w:numPr>
          <w:ilvl w:val="0"/>
          <w:numId w:val="29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Participated in K1Fight by representing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Telangana State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in National Kick Boxing </w:t>
      </w:r>
      <w:r w:rsidR="00432A8A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(IAKO)</w:t>
      </w:r>
      <w:r w:rsidR="00874ADC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2015 - Present</w:t>
      </w:r>
    </w:p>
    <w:p w14:paraId="24788915" w14:textId="3DAAC852" w:rsidR="00DD3EE6" w:rsidRPr="00A7208B" w:rsidRDefault="002754B3" w:rsidP="00A7208B">
      <w:pPr>
        <w:pStyle w:val="ListParagraph"/>
        <w:numPr>
          <w:ilvl w:val="0"/>
          <w:numId w:val="29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Played cricket for HGC – 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Hyderabad Games Club</w:t>
      </w:r>
      <w:r w:rsidR="00461544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for 5</w:t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AF4A98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years </w:t>
      </w:r>
      <w:r w:rsidR="00AF4A98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 xml:space="preserve">                </w:t>
      </w:r>
      <w:r w:rsidR="00AF4A98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</w:t>
      </w:r>
      <w:r w:rsidR="00874ADC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2009 </w:t>
      </w:r>
      <w:r w:rsidR="00424DD0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–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201</w:t>
      </w:r>
      <w:r w:rsidR="003A0DCE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5</w:t>
      </w:r>
    </w:p>
    <w:p w14:paraId="1FAF79B2" w14:textId="5BD3D525" w:rsidR="00DD3EE6" w:rsidRPr="00A7208B" w:rsidRDefault="00161E96" w:rsidP="00A7208B">
      <w:pPr>
        <w:pStyle w:val="ListParagraph"/>
        <w:numPr>
          <w:ilvl w:val="0"/>
          <w:numId w:val="29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Certified </w:t>
      </w:r>
      <w:r w:rsidR="00DD3EE6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Fitness Trainer 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and Fitness Trainer from BFY                                                            </w:t>
      </w:r>
      <w:r w:rsidR="00874ADC"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    </w:t>
      </w:r>
      <w:r w:rsid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            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June- 2019 </w:t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A7208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</w:p>
    <w:p w14:paraId="12BA42D3" w14:textId="77777777" w:rsidR="002754B3" w:rsidRPr="00B4094E" w:rsidRDefault="002754B3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B4094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  <w:t>Hobbies:</w:t>
      </w:r>
    </w:p>
    <w:p w14:paraId="0EA25A71" w14:textId="47AD57E3" w:rsidR="002754B3" w:rsidRPr="00A7208B" w:rsidRDefault="002754B3" w:rsidP="00A7208B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Kick Boxing, Cricket</w:t>
      </w:r>
      <w:r w:rsidR="00CF6DC8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, </w:t>
      </w:r>
      <w:r w:rsidR="0057367C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Workout</w:t>
      </w:r>
      <w:r w:rsidR="00CF6DC8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 and Hangout with School Friends. </w:t>
      </w:r>
      <w:r w:rsidR="0057367C" w:rsidRPr="00A720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</w:p>
    <w:p w14:paraId="057466F6" w14:textId="77777777" w:rsidR="002754B3" w:rsidRPr="00B4094E" w:rsidRDefault="002754B3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D9EB0E6" w14:textId="77777777" w:rsidR="00877094" w:rsidRPr="00B4094E" w:rsidRDefault="00877094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2BF556F9" w14:textId="77777777" w:rsidR="00877094" w:rsidRPr="00B4094E" w:rsidRDefault="00877094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</w:pPr>
    </w:p>
    <w:p w14:paraId="7E166C1D" w14:textId="77777777" w:rsidR="00877094" w:rsidRPr="00B4094E" w:rsidRDefault="00877094" w:rsidP="00A7208B">
      <w:pPr>
        <w:tabs>
          <w:tab w:val="left" w:pos="360"/>
          <w:tab w:val="left" w:pos="450"/>
        </w:tabs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</w:rPr>
      </w:pPr>
    </w:p>
    <w:sectPr w:rsidR="00877094" w:rsidRPr="00B4094E" w:rsidSect="00AF4A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009C"/>
    <w:multiLevelType w:val="hybridMultilevel"/>
    <w:tmpl w:val="1B4EE5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B0D59"/>
    <w:multiLevelType w:val="hybridMultilevel"/>
    <w:tmpl w:val="5E2071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7F6EFA"/>
    <w:multiLevelType w:val="hybridMultilevel"/>
    <w:tmpl w:val="88849E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7684A"/>
    <w:multiLevelType w:val="hybridMultilevel"/>
    <w:tmpl w:val="C5C4A0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3B496F"/>
    <w:multiLevelType w:val="hybridMultilevel"/>
    <w:tmpl w:val="E94493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786EFD"/>
    <w:multiLevelType w:val="hybridMultilevel"/>
    <w:tmpl w:val="6DE205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4B159B"/>
    <w:multiLevelType w:val="hybridMultilevel"/>
    <w:tmpl w:val="13842E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74CF5"/>
    <w:multiLevelType w:val="hybridMultilevel"/>
    <w:tmpl w:val="102234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216FDB"/>
    <w:multiLevelType w:val="hybridMultilevel"/>
    <w:tmpl w:val="D4565E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152806"/>
    <w:multiLevelType w:val="hybridMultilevel"/>
    <w:tmpl w:val="44F263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4E3D21"/>
    <w:multiLevelType w:val="hybridMultilevel"/>
    <w:tmpl w:val="D8F01D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B21043"/>
    <w:multiLevelType w:val="hybridMultilevel"/>
    <w:tmpl w:val="0DFE1B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E36EBC"/>
    <w:multiLevelType w:val="hybridMultilevel"/>
    <w:tmpl w:val="F80EEE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E9136A"/>
    <w:multiLevelType w:val="hybridMultilevel"/>
    <w:tmpl w:val="062E6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C2561F"/>
    <w:multiLevelType w:val="hybridMultilevel"/>
    <w:tmpl w:val="561A9F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081F75"/>
    <w:multiLevelType w:val="hybridMultilevel"/>
    <w:tmpl w:val="0A6C4A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ED5C9A"/>
    <w:multiLevelType w:val="hybridMultilevel"/>
    <w:tmpl w:val="8C8652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F3C47"/>
    <w:multiLevelType w:val="hybridMultilevel"/>
    <w:tmpl w:val="59F0BE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A653DD"/>
    <w:multiLevelType w:val="hybridMultilevel"/>
    <w:tmpl w:val="11E036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DE6E2C"/>
    <w:multiLevelType w:val="hybridMultilevel"/>
    <w:tmpl w:val="ADB8EA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FB6D64"/>
    <w:multiLevelType w:val="hybridMultilevel"/>
    <w:tmpl w:val="EA52F22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4D4E75"/>
    <w:multiLevelType w:val="hybridMultilevel"/>
    <w:tmpl w:val="3932B0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793445"/>
    <w:multiLevelType w:val="hybridMultilevel"/>
    <w:tmpl w:val="0AD607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2A4684"/>
    <w:multiLevelType w:val="hybridMultilevel"/>
    <w:tmpl w:val="F21252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7032A5"/>
    <w:multiLevelType w:val="hybridMultilevel"/>
    <w:tmpl w:val="2C2AA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C6028"/>
    <w:multiLevelType w:val="hybridMultilevel"/>
    <w:tmpl w:val="99DAC2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E57A8D"/>
    <w:multiLevelType w:val="hybridMultilevel"/>
    <w:tmpl w:val="6B18D9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C908CC"/>
    <w:multiLevelType w:val="hybridMultilevel"/>
    <w:tmpl w:val="4718C9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6E38C8"/>
    <w:multiLevelType w:val="hybridMultilevel"/>
    <w:tmpl w:val="147C1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A16A5C"/>
    <w:multiLevelType w:val="hybridMultilevel"/>
    <w:tmpl w:val="10888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16A2B"/>
    <w:multiLevelType w:val="hybridMultilevel"/>
    <w:tmpl w:val="A0CE89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30"/>
  </w:num>
  <w:num w:numId="5">
    <w:abstractNumId w:val="16"/>
  </w:num>
  <w:num w:numId="6">
    <w:abstractNumId w:val="9"/>
  </w:num>
  <w:num w:numId="7">
    <w:abstractNumId w:val="18"/>
  </w:num>
  <w:num w:numId="8">
    <w:abstractNumId w:val="1"/>
  </w:num>
  <w:num w:numId="9">
    <w:abstractNumId w:val="11"/>
  </w:num>
  <w:num w:numId="10">
    <w:abstractNumId w:val="27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24"/>
  </w:num>
  <w:num w:numId="18">
    <w:abstractNumId w:val="5"/>
  </w:num>
  <w:num w:numId="19">
    <w:abstractNumId w:val="19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26"/>
  </w:num>
  <w:num w:numId="25">
    <w:abstractNumId w:val="20"/>
  </w:num>
  <w:num w:numId="26">
    <w:abstractNumId w:val="29"/>
  </w:num>
  <w:num w:numId="27">
    <w:abstractNumId w:val="25"/>
  </w:num>
  <w:num w:numId="28">
    <w:abstractNumId w:val="28"/>
  </w:num>
  <w:num w:numId="29">
    <w:abstractNumId w:val="3"/>
  </w:num>
  <w:num w:numId="30">
    <w:abstractNumId w:val="12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0"/>
    <w:rsid w:val="0000593B"/>
    <w:rsid w:val="00005B79"/>
    <w:rsid w:val="000064A1"/>
    <w:rsid w:val="00012BF6"/>
    <w:rsid w:val="00013155"/>
    <w:rsid w:val="00016BE8"/>
    <w:rsid w:val="000172AE"/>
    <w:rsid w:val="00021149"/>
    <w:rsid w:val="00023C8E"/>
    <w:rsid w:val="00033F01"/>
    <w:rsid w:val="0003424B"/>
    <w:rsid w:val="00035E8F"/>
    <w:rsid w:val="00036953"/>
    <w:rsid w:val="00036D43"/>
    <w:rsid w:val="000409DF"/>
    <w:rsid w:val="00042D28"/>
    <w:rsid w:val="000473CF"/>
    <w:rsid w:val="00051B61"/>
    <w:rsid w:val="000534FF"/>
    <w:rsid w:val="00053F2C"/>
    <w:rsid w:val="00053FF5"/>
    <w:rsid w:val="000562D4"/>
    <w:rsid w:val="000577E5"/>
    <w:rsid w:val="0006053A"/>
    <w:rsid w:val="000641F4"/>
    <w:rsid w:val="00064E40"/>
    <w:rsid w:val="000676B7"/>
    <w:rsid w:val="00071D56"/>
    <w:rsid w:val="000725A4"/>
    <w:rsid w:val="0007321C"/>
    <w:rsid w:val="00073997"/>
    <w:rsid w:val="00076650"/>
    <w:rsid w:val="000773AC"/>
    <w:rsid w:val="00077689"/>
    <w:rsid w:val="000806A3"/>
    <w:rsid w:val="00081F2C"/>
    <w:rsid w:val="00083180"/>
    <w:rsid w:val="000831FF"/>
    <w:rsid w:val="00086298"/>
    <w:rsid w:val="0009098B"/>
    <w:rsid w:val="000924D5"/>
    <w:rsid w:val="00095FCB"/>
    <w:rsid w:val="00097A21"/>
    <w:rsid w:val="00097C05"/>
    <w:rsid w:val="000A1FA6"/>
    <w:rsid w:val="000A559A"/>
    <w:rsid w:val="000A5EE0"/>
    <w:rsid w:val="000B32A3"/>
    <w:rsid w:val="000B42CB"/>
    <w:rsid w:val="000B71D7"/>
    <w:rsid w:val="000D5576"/>
    <w:rsid w:val="000D5E21"/>
    <w:rsid w:val="000D77A0"/>
    <w:rsid w:val="000E27EE"/>
    <w:rsid w:val="000E449E"/>
    <w:rsid w:val="000E5DB3"/>
    <w:rsid w:val="000F5A0C"/>
    <w:rsid w:val="00103FD0"/>
    <w:rsid w:val="0011614F"/>
    <w:rsid w:val="00117AFE"/>
    <w:rsid w:val="00132C1F"/>
    <w:rsid w:val="001347AA"/>
    <w:rsid w:val="001347DC"/>
    <w:rsid w:val="00135A98"/>
    <w:rsid w:val="00140B54"/>
    <w:rsid w:val="00142FB7"/>
    <w:rsid w:val="001529F3"/>
    <w:rsid w:val="00156040"/>
    <w:rsid w:val="001562EE"/>
    <w:rsid w:val="001564D5"/>
    <w:rsid w:val="00161489"/>
    <w:rsid w:val="00161E96"/>
    <w:rsid w:val="00162CBA"/>
    <w:rsid w:val="001677EA"/>
    <w:rsid w:val="00167E5A"/>
    <w:rsid w:val="00176A6A"/>
    <w:rsid w:val="001779E7"/>
    <w:rsid w:val="0018409C"/>
    <w:rsid w:val="00184FBE"/>
    <w:rsid w:val="001875F6"/>
    <w:rsid w:val="00191D6F"/>
    <w:rsid w:val="00192B2A"/>
    <w:rsid w:val="0019476A"/>
    <w:rsid w:val="0019514C"/>
    <w:rsid w:val="00197DDA"/>
    <w:rsid w:val="001B3D5F"/>
    <w:rsid w:val="001B3D69"/>
    <w:rsid w:val="001C45BA"/>
    <w:rsid w:val="001C5DF3"/>
    <w:rsid w:val="001D1563"/>
    <w:rsid w:val="001D367A"/>
    <w:rsid w:val="001D5960"/>
    <w:rsid w:val="001D659B"/>
    <w:rsid w:val="001E3C94"/>
    <w:rsid w:val="001E7513"/>
    <w:rsid w:val="001E7573"/>
    <w:rsid w:val="001F078C"/>
    <w:rsid w:val="00205D34"/>
    <w:rsid w:val="002060EE"/>
    <w:rsid w:val="00221708"/>
    <w:rsid w:val="00223228"/>
    <w:rsid w:val="0022506B"/>
    <w:rsid w:val="002253DD"/>
    <w:rsid w:val="00225EE4"/>
    <w:rsid w:val="00234B5B"/>
    <w:rsid w:val="002410E3"/>
    <w:rsid w:val="00252080"/>
    <w:rsid w:val="002539ED"/>
    <w:rsid w:val="00257489"/>
    <w:rsid w:val="0026387D"/>
    <w:rsid w:val="00267003"/>
    <w:rsid w:val="002700B9"/>
    <w:rsid w:val="00270762"/>
    <w:rsid w:val="00272E59"/>
    <w:rsid w:val="00274995"/>
    <w:rsid w:val="002754B3"/>
    <w:rsid w:val="00280B97"/>
    <w:rsid w:val="00281D7D"/>
    <w:rsid w:val="0029131E"/>
    <w:rsid w:val="00291BA1"/>
    <w:rsid w:val="00295602"/>
    <w:rsid w:val="002A285F"/>
    <w:rsid w:val="002A4264"/>
    <w:rsid w:val="002A5788"/>
    <w:rsid w:val="002A75A6"/>
    <w:rsid w:val="002A7990"/>
    <w:rsid w:val="002A7B39"/>
    <w:rsid w:val="002B09ED"/>
    <w:rsid w:val="002B1136"/>
    <w:rsid w:val="002B4B6D"/>
    <w:rsid w:val="002B5A18"/>
    <w:rsid w:val="002B72D0"/>
    <w:rsid w:val="002C2529"/>
    <w:rsid w:val="002C4340"/>
    <w:rsid w:val="002C5D4B"/>
    <w:rsid w:val="002D4683"/>
    <w:rsid w:val="002E1D37"/>
    <w:rsid w:val="002E2016"/>
    <w:rsid w:val="002E7CC0"/>
    <w:rsid w:val="002F25A4"/>
    <w:rsid w:val="002F33C7"/>
    <w:rsid w:val="002F47A3"/>
    <w:rsid w:val="0030039D"/>
    <w:rsid w:val="00301310"/>
    <w:rsid w:val="00304979"/>
    <w:rsid w:val="003049C9"/>
    <w:rsid w:val="003068A0"/>
    <w:rsid w:val="00310632"/>
    <w:rsid w:val="0031143B"/>
    <w:rsid w:val="00314388"/>
    <w:rsid w:val="00335665"/>
    <w:rsid w:val="00341244"/>
    <w:rsid w:val="003436C2"/>
    <w:rsid w:val="0034493B"/>
    <w:rsid w:val="0034672F"/>
    <w:rsid w:val="00346AF1"/>
    <w:rsid w:val="00351F7C"/>
    <w:rsid w:val="00353F5C"/>
    <w:rsid w:val="00360E22"/>
    <w:rsid w:val="00367BC4"/>
    <w:rsid w:val="00371B95"/>
    <w:rsid w:val="0037440B"/>
    <w:rsid w:val="00382E90"/>
    <w:rsid w:val="00384203"/>
    <w:rsid w:val="00384940"/>
    <w:rsid w:val="00387DB4"/>
    <w:rsid w:val="003904FF"/>
    <w:rsid w:val="003941E3"/>
    <w:rsid w:val="003A0DCE"/>
    <w:rsid w:val="003B4247"/>
    <w:rsid w:val="003C233C"/>
    <w:rsid w:val="003D0B45"/>
    <w:rsid w:val="003D2451"/>
    <w:rsid w:val="003D345A"/>
    <w:rsid w:val="003D4B57"/>
    <w:rsid w:val="003E7929"/>
    <w:rsid w:val="003F01D9"/>
    <w:rsid w:val="003F0271"/>
    <w:rsid w:val="003F228E"/>
    <w:rsid w:val="00404923"/>
    <w:rsid w:val="004050D5"/>
    <w:rsid w:val="004073DC"/>
    <w:rsid w:val="00413DF1"/>
    <w:rsid w:val="00416D33"/>
    <w:rsid w:val="0042020B"/>
    <w:rsid w:val="00420600"/>
    <w:rsid w:val="00420E36"/>
    <w:rsid w:val="004211E2"/>
    <w:rsid w:val="00421E9C"/>
    <w:rsid w:val="00424DD0"/>
    <w:rsid w:val="00426186"/>
    <w:rsid w:val="0043289C"/>
    <w:rsid w:val="00432A8A"/>
    <w:rsid w:val="0043466D"/>
    <w:rsid w:val="00437D9D"/>
    <w:rsid w:val="0044004C"/>
    <w:rsid w:val="00445500"/>
    <w:rsid w:val="004530DA"/>
    <w:rsid w:val="00461544"/>
    <w:rsid w:val="00461BD7"/>
    <w:rsid w:val="00462B1F"/>
    <w:rsid w:val="00463BEA"/>
    <w:rsid w:val="0046491C"/>
    <w:rsid w:val="00464AA0"/>
    <w:rsid w:val="004672AE"/>
    <w:rsid w:val="00480467"/>
    <w:rsid w:val="004874C1"/>
    <w:rsid w:val="00487671"/>
    <w:rsid w:val="0049149D"/>
    <w:rsid w:val="00493DE3"/>
    <w:rsid w:val="004A53C4"/>
    <w:rsid w:val="004A5BE5"/>
    <w:rsid w:val="004A7012"/>
    <w:rsid w:val="004A71A5"/>
    <w:rsid w:val="004B0EF9"/>
    <w:rsid w:val="004C0A96"/>
    <w:rsid w:val="004C4510"/>
    <w:rsid w:val="004C4673"/>
    <w:rsid w:val="004D3D6C"/>
    <w:rsid w:val="004E1095"/>
    <w:rsid w:val="004E4194"/>
    <w:rsid w:val="004F3DD4"/>
    <w:rsid w:val="004F4E14"/>
    <w:rsid w:val="00501BBF"/>
    <w:rsid w:val="0050397A"/>
    <w:rsid w:val="00507314"/>
    <w:rsid w:val="00516A13"/>
    <w:rsid w:val="00516C55"/>
    <w:rsid w:val="0052106D"/>
    <w:rsid w:val="00524201"/>
    <w:rsid w:val="00527743"/>
    <w:rsid w:val="0053504B"/>
    <w:rsid w:val="005362E5"/>
    <w:rsid w:val="00541259"/>
    <w:rsid w:val="005462EB"/>
    <w:rsid w:val="00550A13"/>
    <w:rsid w:val="005557BF"/>
    <w:rsid w:val="00557374"/>
    <w:rsid w:val="00560DA5"/>
    <w:rsid w:val="00570326"/>
    <w:rsid w:val="00571A52"/>
    <w:rsid w:val="00572128"/>
    <w:rsid w:val="00572A60"/>
    <w:rsid w:val="0057367C"/>
    <w:rsid w:val="00574BF6"/>
    <w:rsid w:val="00581AD3"/>
    <w:rsid w:val="0058330F"/>
    <w:rsid w:val="00586853"/>
    <w:rsid w:val="0059471F"/>
    <w:rsid w:val="00596F06"/>
    <w:rsid w:val="005A266C"/>
    <w:rsid w:val="005C057D"/>
    <w:rsid w:val="005C368E"/>
    <w:rsid w:val="005C3C72"/>
    <w:rsid w:val="005C4F4E"/>
    <w:rsid w:val="005C5D1B"/>
    <w:rsid w:val="005C6A65"/>
    <w:rsid w:val="005D11D9"/>
    <w:rsid w:val="005E3709"/>
    <w:rsid w:val="005E3D27"/>
    <w:rsid w:val="005F3263"/>
    <w:rsid w:val="005F500E"/>
    <w:rsid w:val="005F7D70"/>
    <w:rsid w:val="00601687"/>
    <w:rsid w:val="006034B4"/>
    <w:rsid w:val="006054F9"/>
    <w:rsid w:val="00605901"/>
    <w:rsid w:val="00612C5A"/>
    <w:rsid w:val="00615945"/>
    <w:rsid w:val="00615B82"/>
    <w:rsid w:val="00615F8D"/>
    <w:rsid w:val="00617648"/>
    <w:rsid w:val="0062437A"/>
    <w:rsid w:val="00625669"/>
    <w:rsid w:val="00626ADB"/>
    <w:rsid w:val="0062709B"/>
    <w:rsid w:val="00633194"/>
    <w:rsid w:val="006345D0"/>
    <w:rsid w:val="00637C87"/>
    <w:rsid w:val="0064363B"/>
    <w:rsid w:val="006453D1"/>
    <w:rsid w:val="00646DCC"/>
    <w:rsid w:val="00671A70"/>
    <w:rsid w:val="00676D37"/>
    <w:rsid w:val="00681DB4"/>
    <w:rsid w:val="00682B1E"/>
    <w:rsid w:val="006853C1"/>
    <w:rsid w:val="006878DD"/>
    <w:rsid w:val="00692715"/>
    <w:rsid w:val="00695981"/>
    <w:rsid w:val="006959CE"/>
    <w:rsid w:val="00697734"/>
    <w:rsid w:val="006A569D"/>
    <w:rsid w:val="006A750C"/>
    <w:rsid w:val="006B17A7"/>
    <w:rsid w:val="006B23C4"/>
    <w:rsid w:val="006B7F30"/>
    <w:rsid w:val="006C213F"/>
    <w:rsid w:val="006C2EFC"/>
    <w:rsid w:val="006C3591"/>
    <w:rsid w:val="006D7387"/>
    <w:rsid w:val="006E0A01"/>
    <w:rsid w:val="006F0EAC"/>
    <w:rsid w:val="006F32DF"/>
    <w:rsid w:val="006F43F5"/>
    <w:rsid w:val="006F5824"/>
    <w:rsid w:val="00704DC1"/>
    <w:rsid w:val="00706530"/>
    <w:rsid w:val="007140BC"/>
    <w:rsid w:val="00717519"/>
    <w:rsid w:val="00722CA3"/>
    <w:rsid w:val="00724283"/>
    <w:rsid w:val="00725883"/>
    <w:rsid w:val="00725B41"/>
    <w:rsid w:val="00725CD0"/>
    <w:rsid w:val="00727FCA"/>
    <w:rsid w:val="0073054D"/>
    <w:rsid w:val="007309F7"/>
    <w:rsid w:val="00730E31"/>
    <w:rsid w:val="00741D64"/>
    <w:rsid w:val="00742A01"/>
    <w:rsid w:val="00751508"/>
    <w:rsid w:val="00751743"/>
    <w:rsid w:val="00767365"/>
    <w:rsid w:val="0077126F"/>
    <w:rsid w:val="007716FF"/>
    <w:rsid w:val="0077512F"/>
    <w:rsid w:val="007855CF"/>
    <w:rsid w:val="00794F10"/>
    <w:rsid w:val="00795AE3"/>
    <w:rsid w:val="007A0157"/>
    <w:rsid w:val="007A401F"/>
    <w:rsid w:val="007A5B99"/>
    <w:rsid w:val="007B06A0"/>
    <w:rsid w:val="007B442C"/>
    <w:rsid w:val="007B71B6"/>
    <w:rsid w:val="007C1F93"/>
    <w:rsid w:val="007C7544"/>
    <w:rsid w:val="007C7BF4"/>
    <w:rsid w:val="007D1CF9"/>
    <w:rsid w:val="007D3664"/>
    <w:rsid w:val="007D4E7C"/>
    <w:rsid w:val="007D65C4"/>
    <w:rsid w:val="007E07BB"/>
    <w:rsid w:val="007E42C9"/>
    <w:rsid w:val="007E7150"/>
    <w:rsid w:val="007F39B2"/>
    <w:rsid w:val="007F6793"/>
    <w:rsid w:val="00800663"/>
    <w:rsid w:val="0080388F"/>
    <w:rsid w:val="00810007"/>
    <w:rsid w:val="008135FD"/>
    <w:rsid w:val="00815564"/>
    <w:rsid w:val="008156E2"/>
    <w:rsid w:val="008173DB"/>
    <w:rsid w:val="0081780B"/>
    <w:rsid w:val="00817BCE"/>
    <w:rsid w:val="00821A05"/>
    <w:rsid w:val="00823570"/>
    <w:rsid w:val="00826ECE"/>
    <w:rsid w:val="008300E9"/>
    <w:rsid w:val="00830D06"/>
    <w:rsid w:val="0083343E"/>
    <w:rsid w:val="00833AD2"/>
    <w:rsid w:val="0083634C"/>
    <w:rsid w:val="008373E1"/>
    <w:rsid w:val="008376ED"/>
    <w:rsid w:val="0084089A"/>
    <w:rsid w:val="008415FF"/>
    <w:rsid w:val="00844DEE"/>
    <w:rsid w:val="00845CDB"/>
    <w:rsid w:val="00850B54"/>
    <w:rsid w:val="0085102F"/>
    <w:rsid w:val="0085194B"/>
    <w:rsid w:val="00852B3E"/>
    <w:rsid w:val="00852E1D"/>
    <w:rsid w:val="0085460E"/>
    <w:rsid w:val="00860FEE"/>
    <w:rsid w:val="00863493"/>
    <w:rsid w:val="0086451D"/>
    <w:rsid w:val="00867076"/>
    <w:rsid w:val="00874ADC"/>
    <w:rsid w:val="00877094"/>
    <w:rsid w:val="00884FDE"/>
    <w:rsid w:val="00886997"/>
    <w:rsid w:val="008903C9"/>
    <w:rsid w:val="00892520"/>
    <w:rsid w:val="00895B6C"/>
    <w:rsid w:val="00896575"/>
    <w:rsid w:val="008A7717"/>
    <w:rsid w:val="008B2574"/>
    <w:rsid w:val="008B5180"/>
    <w:rsid w:val="008B63D3"/>
    <w:rsid w:val="008B64CD"/>
    <w:rsid w:val="008C4E89"/>
    <w:rsid w:val="008C5340"/>
    <w:rsid w:val="008C6B5D"/>
    <w:rsid w:val="008C7501"/>
    <w:rsid w:val="008D140A"/>
    <w:rsid w:val="008D1E01"/>
    <w:rsid w:val="008D4A76"/>
    <w:rsid w:val="008E3088"/>
    <w:rsid w:val="008E3ADD"/>
    <w:rsid w:val="008E3E39"/>
    <w:rsid w:val="008E4975"/>
    <w:rsid w:val="008F194D"/>
    <w:rsid w:val="008F498B"/>
    <w:rsid w:val="008F7F2B"/>
    <w:rsid w:val="009055F3"/>
    <w:rsid w:val="00906948"/>
    <w:rsid w:val="00911860"/>
    <w:rsid w:val="009147E9"/>
    <w:rsid w:val="009158AD"/>
    <w:rsid w:val="00922EF6"/>
    <w:rsid w:val="00925819"/>
    <w:rsid w:val="0092606A"/>
    <w:rsid w:val="009315CF"/>
    <w:rsid w:val="0093731F"/>
    <w:rsid w:val="00937D42"/>
    <w:rsid w:val="009414D6"/>
    <w:rsid w:val="0094472B"/>
    <w:rsid w:val="0094631E"/>
    <w:rsid w:val="00952BE5"/>
    <w:rsid w:val="0095664C"/>
    <w:rsid w:val="00961CF0"/>
    <w:rsid w:val="00964C82"/>
    <w:rsid w:val="009751BF"/>
    <w:rsid w:val="00983523"/>
    <w:rsid w:val="00984930"/>
    <w:rsid w:val="00994C82"/>
    <w:rsid w:val="00996F7E"/>
    <w:rsid w:val="009A0AC4"/>
    <w:rsid w:val="009A2FB9"/>
    <w:rsid w:val="009A600D"/>
    <w:rsid w:val="009B7365"/>
    <w:rsid w:val="009C351D"/>
    <w:rsid w:val="009C3BD7"/>
    <w:rsid w:val="009C5671"/>
    <w:rsid w:val="009C782D"/>
    <w:rsid w:val="009D05EC"/>
    <w:rsid w:val="009D0FA9"/>
    <w:rsid w:val="009D1429"/>
    <w:rsid w:val="009D7A94"/>
    <w:rsid w:val="009E00AB"/>
    <w:rsid w:val="009E3B7F"/>
    <w:rsid w:val="009E6217"/>
    <w:rsid w:val="009F09D4"/>
    <w:rsid w:val="00A03BD6"/>
    <w:rsid w:val="00A10568"/>
    <w:rsid w:val="00A1217E"/>
    <w:rsid w:val="00A155BD"/>
    <w:rsid w:val="00A279B8"/>
    <w:rsid w:val="00A31984"/>
    <w:rsid w:val="00A320A1"/>
    <w:rsid w:val="00A36C19"/>
    <w:rsid w:val="00A40D87"/>
    <w:rsid w:val="00A413F9"/>
    <w:rsid w:val="00A424C5"/>
    <w:rsid w:val="00A52660"/>
    <w:rsid w:val="00A53DD2"/>
    <w:rsid w:val="00A54F8D"/>
    <w:rsid w:val="00A621D0"/>
    <w:rsid w:val="00A6388D"/>
    <w:rsid w:val="00A67F2A"/>
    <w:rsid w:val="00A7208B"/>
    <w:rsid w:val="00A7228F"/>
    <w:rsid w:val="00A74A6E"/>
    <w:rsid w:val="00A77256"/>
    <w:rsid w:val="00A97886"/>
    <w:rsid w:val="00A97BF3"/>
    <w:rsid w:val="00AA03BF"/>
    <w:rsid w:val="00AA0896"/>
    <w:rsid w:val="00AA3527"/>
    <w:rsid w:val="00AB08E8"/>
    <w:rsid w:val="00AC6F4B"/>
    <w:rsid w:val="00AD3F3C"/>
    <w:rsid w:val="00AD5196"/>
    <w:rsid w:val="00AD5198"/>
    <w:rsid w:val="00AE032E"/>
    <w:rsid w:val="00AE1CDF"/>
    <w:rsid w:val="00AE34E0"/>
    <w:rsid w:val="00AE3F22"/>
    <w:rsid w:val="00AE5B75"/>
    <w:rsid w:val="00AF4A98"/>
    <w:rsid w:val="00AF5087"/>
    <w:rsid w:val="00AF7C5B"/>
    <w:rsid w:val="00AF7C75"/>
    <w:rsid w:val="00B116C8"/>
    <w:rsid w:val="00B126F5"/>
    <w:rsid w:val="00B14058"/>
    <w:rsid w:val="00B156B8"/>
    <w:rsid w:val="00B16EDE"/>
    <w:rsid w:val="00B206CC"/>
    <w:rsid w:val="00B227C0"/>
    <w:rsid w:val="00B338C2"/>
    <w:rsid w:val="00B33A04"/>
    <w:rsid w:val="00B3592E"/>
    <w:rsid w:val="00B4094E"/>
    <w:rsid w:val="00B40C0F"/>
    <w:rsid w:val="00B5307D"/>
    <w:rsid w:val="00B65549"/>
    <w:rsid w:val="00B67CA3"/>
    <w:rsid w:val="00B719E5"/>
    <w:rsid w:val="00B71F48"/>
    <w:rsid w:val="00B72C88"/>
    <w:rsid w:val="00B72D6F"/>
    <w:rsid w:val="00B831E4"/>
    <w:rsid w:val="00B84891"/>
    <w:rsid w:val="00B84ED0"/>
    <w:rsid w:val="00B85814"/>
    <w:rsid w:val="00B85C59"/>
    <w:rsid w:val="00B87BAB"/>
    <w:rsid w:val="00B9125E"/>
    <w:rsid w:val="00B92AEA"/>
    <w:rsid w:val="00B92C67"/>
    <w:rsid w:val="00B97949"/>
    <w:rsid w:val="00BA3C57"/>
    <w:rsid w:val="00BA4FFB"/>
    <w:rsid w:val="00BA5553"/>
    <w:rsid w:val="00BA59D4"/>
    <w:rsid w:val="00BB08E3"/>
    <w:rsid w:val="00BB3799"/>
    <w:rsid w:val="00BB4663"/>
    <w:rsid w:val="00BB59E8"/>
    <w:rsid w:val="00BB689E"/>
    <w:rsid w:val="00BC26E4"/>
    <w:rsid w:val="00BC3EB6"/>
    <w:rsid w:val="00BC4B83"/>
    <w:rsid w:val="00BC6982"/>
    <w:rsid w:val="00BD3CA5"/>
    <w:rsid w:val="00BD4119"/>
    <w:rsid w:val="00BD436D"/>
    <w:rsid w:val="00BD5F2A"/>
    <w:rsid w:val="00BE4736"/>
    <w:rsid w:val="00BE57E0"/>
    <w:rsid w:val="00BE60C6"/>
    <w:rsid w:val="00BE6AA6"/>
    <w:rsid w:val="00BE7781"/>
    <w:rsid w:val="00BF5532"/>
    <w:rsid w:val="00C04979"/>
    <w:rsid w:val="00C04C98"/>
    <w:rsid w:val="00C10F68"/>
    <w:rsid w:val="00C1129C"/>
    <w:rsid w:val="00C13B3F"/>
    <w:rsid w:val="00C20D78"/>
    <w:rsid w:val="00C22B40"/>
    <w:rsid w:val="00C27C5A"/>
    <w:rsid w:val="00C304A7"/>
    <w:rsid w:val="00C33181"/>
    <w:rsid w:val="00C3359E"/>
    <w:rsid w:val="00C33F2B"/>
    <w:rsid w:val="00C3488F"/>
    <w:rsid w:val="00C37F9B"/>
    <w:rsid w:val="00C4145B"/>
    <w:rsid w:val="00C42DA0"/>
    <w:rsid w:val="00C464B9"/>
    <w:rsid w:val="00C50527"/>
    <w:rsid w:val="00C50660"/>
    <w:rsid w:val="00C549F7"/>
    <w:rsid w:val="00C63A27"/>
    <w:rsid w:val="00C66E38"/>
    <w:rsid w:val="00C6789D"/>
    <w:rsid w:val="00C74A6A"/>
    <w:rsid w:val="00C80B90"/>
    <w:rsid w:val="00C83C46"/>
    <w:rsid w:val="00C86EE6"/>
    <w:rsid w:val="00C91EBA"/>
    <w:rsid w:val="00C95DF6"/>
    <w:rsid w:val="00CA04B6"/>
    <w:rsid w:val="00CA0C79"/>
    <w:rsid w:val="00CA0DA2"/>
    <w:rsid w:val="00CA45DD"/>
    <w:rsid w:val="00CB0E25"/>
    <w:rsid w:val="00CB17CF"/>
    <w:rsid w:val="00CB2812"/>
    <w:rsid w:val="00CB66E5"/>
    <w:rsid w:val="00CC40E1"/>
    <w:rsid w:val="00CC4B1F"/>
    <w:rsid w:val="00CC67B4"/>
    <w:rsid w:val="00CD4289"/>
    <w:rsid w:val="00CD505F"/>
    <w:rsid w:val="00CD5ABD"/>
    <w:rsid w:val="00CD5C48"/>
    <w:rsid w:val="00CD65B6"/>
    <w:rsid w:val="00CF128B"/>
    <w:rsid w:val="00CF4B5B"/>
    <w:rsid w:val="00CF6DC8"/>
    <w:rsid w:val="00D00CB6"/>
    <w:rsid w:val="00D0367A"/>
    <w:rsid w:val="00D2040E"/>
    <w:rsid w:val="00D25B1A"/>
    <w:rsid w:val="00D30A9C"/>
    <w:rsid w:val="00D32796"/>
    <w:rsid w:val="00D339AB"/>
    <w:rsid w:val="00D413C7"/>
    <w:rsid w:val="00D42740"/>
    <w:rsid w:val="00D440B5"/>
    <w:rsid w:val="00D45DF0"/>
    <w:rsid w:val="00D50E31"/>
    <w:rsid w:val="00D511D0"/>
    <w:rsid w:val="00D52930"/>
    <w:rsid w:val="00D52CB5"/>
    <w:rsid w:val="00D5546F"/>
    <w:rsid w:val="00D5617D"/>
    <w:rsid w:val="00D60588"/>
    <w:rsid w:val="00D60EE2"/>
    <w:rsid w:val="00D62716"/>
    <w:rsid w:val="00D63C55"/>
    <w:rsid w:val="00D67EAC"/>
    <w:rsid w:val="00D71094"/>
    <w:rsid w:val="00D81092"/>
    <w:rsid w:val="00D824E2"/>
    <w:rsid w:val="00D82AFB"/>
    <w:rsid w:val="00D82E46"/>
    <w:rsid w:val="00D911DE"/>
    <w:rsid w:val="00D91894"/>
    <w:rsid w:val="00D97A81"/>
    <w:rsid w:val="00DB0E06"/>
    <w:rsid w:val="00DB5CAD"/>
    <w:rsid w:val="00DD1250"/>
    <w:rsid w:val="00DD18F3"/>
    <w:rsid w:val="00DD3EE6"/>
    <w:rsid w:val="00DD724D"/>
    <w:rsid w:val="00DE039E"/>
    <w:rsid w:val="00DF23BB"/>
    <w:rsid w:val="00DF2976"/>
    <w:rsid w:val="00DF4917"/>
    <w:rsid w:val="00E008C9"/>
    <w:rsid w:val="00E11DF7"/>
    <w:rsid w:val="00E12475"/>
    <w:rsid w:val="00E165A1"/>
    <w:rsid w:val="00E16E78"/>
    <w:rsid w:val="00E16F4C"/>
    <w:rsid w:val="00E22538"/>
    <w:rsid w:val="00E244CD"/>
    <w:rsid w:val="00E25951"/>
    <w:rsid w:val="00E30B62"/>
    <w:rsid w:val="00E3195F"/>
    <w:rsid w:val="00E36E58"/>
    <w:rsid w:val="00E5384E"/>
    <w:rsid w:val="00E61C35"/>
    <w:rsid w:val="00E66563"/>
    <w:rsid w:val="00E66AC6"/>
    <w:rsid w:val="00E66D6E"/>
    <w:rsid w:val="00E673BC"/>
    <w:rsid w:val="00E67439"/>
    <w:rsid w:val="00E70941"/>
    <w:rsid w:val="00E71120"/>
    <w:rsid w:val="00E77833"/>
    <w:rsid w:val="00E845E7"/>
    <w:rsid w:val="00E85F50"/>
    <w:rsid w:val="00E8663C"/>
    <w:rsid w:val="00E9773E"/>
    <w:rsid w:val="00EA063C"/>
    <w:rsid w:val="00EA7113"/>
    <w:rsid w:val="00EA7266"/>
    <w:rsid w:val="00EB2A40"/>
    <w:rsid w:val="00EB2AAB"/>
    <w:rsid w:val="00EB4E26"/>
    <w:rsid w:val="00EC211F"/>
    <w:rsid w:val="00EC439F"/>
    <w:rsid w:val="00EC5B93"/>
    <w:rsid w:val="00ED0EE5"/>
    <w:rsid w:val="00ED46B3"/>
    <w:rsid w:val="00ED5264"/>
    <w:rsid w:val="00ED6963"/>
    <w:rsid w:val="00EE2A19"/>
    <w:rsid w:val="00EE556C"/>
    <w:rsid w:val="00EE6801"/>
    <w:rsid w:val="00EF1263"/>
    <w:rsid w:val="00EF420C"/>
    <w:rsid w:val="00EF523B"/>
    <w:rsid w:val="00EF6A4C"/>
    <w:rsid w:val="00EF70D7"/>
    <w:rsid w:val="00F02ED8"/>
    <w:rsid w:val="00F0510D"/>
    <w:rsid w:val="00F119BB"/>
    <w:rsid w:val="00F11C2B"/>
    <w:rsid w:val="00F11EB3"/>
    <w:rsid w:val="00F1315A"/>
    <w:rsid w:val="00F151D4"/>
    <w:rsid w:val="00F15548"/>
    <w:rsid w:val="00F15660"/>
    <w:rsid w:val="00F24CCF"/>
    <w:rsid w:val="00F24E07"/>
    <w:rsid w:val="00F31717"/>
    <w:rsid w:val="00F326CE"/>
    <w:rsid w:val="00F35A7B"/>
    <w:rsid w:val="00F43999"/>
    <w:rsid w:val="00F50894"/>
    <w:rsid w:val="00F54783"/>
    <w:rsid w:val="00F55BB7"/>
    <w:rsid w:val="00F6017E"/>
    <w:rsid w:val="00F60FD0"/>
    <w:rsid w:val="00F62AAD"/>
    <w:rsid w:val="00F63238"/>
    <w:rsid w:val="00F63469"/>
    <w:rsid w:val="00F64669"/>
    <w:rsid w:val="00F6784B"/>
    <w:rsid w:val="00F70B8B"/>
    <w:rsid w:val="00F7434D"/>
    <w:rsid w:val="00F758B5"/>
    <w:rsid w:val="00F77047"/>
    <w:rsid w:val="00F818EC"/>
    <w:rsid w:val="00F83C71"/>
    <w:rsid w:val="00F84531"/>
    <w:rsid w:val="00F9148B"/>
    <w:rsid w:val="00F967EC"/>
    <w:rsid w:val="00FA39B0"/>
    <w:rsid w:val="00FA6A49"/>
    <w:rsid w:val="00FA7734"/>
    <w:rsid w:val="00FB03A0"/>
    <w:rsid w:val="00FB0673"/>
    <w:rsid w:val="00FC09F0"/>
    <w:rsid w:val="00FC5083"/>
    <w:rsid w:val="00FC5ED4"/>
    <w:rsid w:val="00FC6A16"/>
    <w:rsid w:val="00FE0D71"/>
    <w:rsid w:val="00FF5F16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A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73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90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73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9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im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crworkforce.com(Lockhe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aboinabharath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 Raj</dc:creator>
  <cp:lastModifiedBy>ismail - [2010]</cp:lastModifiedBy>
  <cp:revision>61</cp:revision>
  <dcterms:created xsi:type="dcterms:W3CDTF">2020-02-22T20:44:00Z</dcterms:created>
  <dcterms:modified xsi:type="dcterms:W3CDTF">2020-07-07T18:46:00Z</dcterms:modified>
</cp:coreProperties>
</file>