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1F" w:rsidRPr="00267FF4" w:rsidRDefault="00627789">
      <w:pPr>
        <w:shd w:val="clear" w:color="auto" w:fill="E6E6E6"/>
        <w:jc w:val="center"/>
        <w:rPr>
          <w:b/>
          <w:sz w:val="24"/>
          <w:szCs w:val="24"/>
        </w:rPr>
      </w:pPr>
      <w:r w:rsidRPr="00267FF4">
        <w:rPr>
          <w:b/>
          <w:sz w:val="24"/>
          <w:szCs w:val="24"/>
        </w:rPr>
        <w:t>Srinivas Anantatmakula</w:t>
      </w:r>
    </w:p>
    <w:p w:rsidR="00ED0D1F" w:rsidRPr="00267FF4" w:rsidRDefault="00627789" w:rsidP="00290445">
      <w:pPr>
        <w:shd w:val="clear" w:color="auto" w:fill="E6E6E6"/>
        <w:jc w:val="center"/>
        <w:rPr>
          <w:caps/>
          <w:sz w:val="24"/>
          <w:szCs w:val="24"/>
        </w:rPr>
      </w:pPr>
      <w:r w:rsidRPr="00267FF4">
        <w:rPr>
          <w:b/>
          <w:sz w:val="24"/>
          <w:szCs w:val="24"/>
        </w:rPr>
        <w:t>Mobile</w:t>
      </w:r>
      <w:r w:rsidR="00BD5CCF" w:rsidRPr="00267FF4">
        <w:rPr>
          <w:b/>
          <w:sz w:val="24"/>
          <w:szCs w:val="24"/>
        </w:rPr>
        <w:t>: +91 7259732225</w:t>
      </w:r>
      <w:r w:rsidR="00ED0D1F" w:rsidRPr="00267FF4">
        <w:rPr>
          <w:b/>
          <w:sz w:val="24"/>
          <w:szCs w:val="24"/>
        </w:rPr>
        <w:t xml:space="preserve"> ~ E-Mail: </w:t>
      </w:r>
      <w:r w:rsidR="00171BC0">
        <w:rPr>
          <w:b/>
          <w:sz w:val="24"/>
          <w:szCs w:val="24"/>
        </w:rPr>
        <w:t>srinib140@gmail.com</w:t>
      </w:r>
      <w:r w:rsidR="00E61FF8" w:rsidRPr="00E61FF8">
        <w:rPr>
          <w:caps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ED0D1F" w:rsidRPr="00267FF4" w:rsidRDefault="00C956D2">
      <w:pPr>
        <w:pBdr>
          <w:bottom w:val="thinThickSmallGap" w:sz="12" w:space="1" w:color="auto"/>
        </w:pBdr>
        <w:rPr>
          <w:b/>
          <w:sz w:val="24"/>
          <w:szCs w:val="24"/>
          <w:lang w:val="en-US"/>
        </w:rPr>
      </w:pPr>
      <w:r w:rsidRPr="00267FF4">
        <w:rPr>
          <w:b/>
          <w:sz w:val="24"/>
          <w:szCs w:val="24"/>
          <w:lang w:val="en-US"/>
        </w:rPr>
        <w:t>Summary</w:t>
      </w:r>
    </w:p>
    <w:p w:rsidR="00CF69EF" w:rsidRDefault="00CF69EF" w:rsidP="00F31CD0">
      <w:pPr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267FF4">
        <w:rPr>
          <w:sz w:val="24"/>
          <w:szCs w:val="24"/>
        </w:rPr>
        <w:t>Execution focuse</w:t>
      </w:r>
      <w:r w:rsidR="005267D6" w:rsidRPr="00267FF4">
        <w:rPr>
          <w:sz w:val="24"/>
          <w:szCs w:val="24"/>
        </w:rPr>
        <w:t>d,</w:t>
      </w:r>
      <w:r w:rsidR="00605F9D">
        <w:rPr>
          <w:sz w:val="24"/>
          <w:szCs w:val="24"/>
        </w:rPr>
        <w:t xml:space="preserve"> proactive leader with </w:t>
      </w:r>
      <w:r w:rsidR="00A2440D">
        <w:rPr>
          <w:sz w:val="24"/>
          <w:szCs w:val="24"/>
        </w:rPr>
        <w:t>1</w:t>
      </w:r>
      <w:r w:rsidR="001574C0">
        <w:rPr>
          <w:sz w:val="24"/>
          <w:szCs w:val="24"/>
        </w:rPr>
        <w:t>8</w:t>
      </w:r>
      <w:r w:rsidR="00A2440D">
        <w:rPr>
          <w:sz w:val="24"/>
          <w:szCs w:val="24"/>
        </w:rPr>
        <w:t xml:space="preserve"> years</w:t>
      </w:r>
      <w:r w:rsidRPr="00267FF4">
        <w:rPr>
          <w:sz w:val="24"/>
          <w:szCs w:val="24"/>
        </w:rPr>
        <w:t xml:space="preserve"> of </w:t>
      </w:r>
      <w:r w:rsidR="00605F9D">
        <w:rPr>
          <w:sz w:val="24"/>
          <w:szCs w:val="24"/>
        </w:rPr>
        <w:t>engineering management experience</w:t>
      </w:r>
      <w:r w:rsidRPr="00267FF4">
        <w:rPr>
          <w:sz w:val="24"/>
          <w:szCs w:val="24"/>
        </w:rPr>
        <w:t xml:space="preserve"> in technology and operations in leading organisations in India. </w:t>
      </w:r>
    </w:p>
    <w:p w:rsidR="00CF2221" w:rsidRPr="00267FF4" w:rsidRDefault="00CF2221" w:rsidP="00F31CD0">
      <w:pPr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Passionate about learning </w:t>
      </w:r>
      <w:r w:rsidR="00A2440D">
        <w:rPr>
          <w:sz w:val="24"/>
          <w:szCs w:val="24"/>
        </w:rPr>
        <w:t xml:space="preserve">and applying </w:t>
      </w:r>
      <w:r>
        <w:rPr>
          <w:sz w:val="24"/>
          <w:szCs w:val="24"/>
        </w:rPr>
        <w:t xml:space="preserve">new skills such as </w:t>
      </w:r>
      <w:r w:rsidR="008E5DF5">
        <w:rPr>
          <w:sz w:val="24"/>
          <w:szCs w:val="24"/>
        </w:rPr>
        <w:t xml:space="preserve">AWS Cloud, </w:t>
      </w:r>
      <w:r>
        <w:rPr>
          <w:sz w:val="24"/>
          <w:szCs w:val="24"/>
        </w:rPr>
        <w:t>machine learning, artificial intelligence and their applications.</w:t>
      </w:r>
    </w:p>
    <w:p w:rsidR="0059064E" w:rsidRDefault="0059064E" w:rsidP="00605F9D">
      <w:pPr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267FF4">
        <w:rPr>
          <w:sz w:val="24"/>
          <w:szCs w:val="24"/>
        </w:rPr>
        <w:t xml:space="preserve">Technology </w:t>
      </w:r>
      <w:r w:rsidR="000F7FD9" w:rsidRPr="00267FF4">
        <w:rPr>
          <w:sz w:val="24"/>
          <w:szCs w:val="24"/>
        </w:rPr>
        <w:t xml:space="preserve">Skills: </w:t>
      </w:r>
      <w:r w:rsidR="003B0EA8">
        <w:rPr>
          <w:sz w:val="24"/>
          <w:szCs w:val="24"/>
        </w:rPr>
        <w:t>Full Stack development, SQL Server,</w:t>
      </w:r>
      <w:r w:rsidR="008E5DF5">
        <w:rPr>
          <w:sz w:val="24"/>
          <w:szCs w:val="24"/>
        </w:rPr>
        <w:t xml:space="preserve"> </w:t>
      </w:r>
      <w:r w:rsidR="003B0EA8">
        <w:rPr>
          <w:sz w:val="24"/>
          <w:szCs w:val="24"/>
        </w:rPr>
        <w:t>Analytics,</w:t>
      </w:r>
      <w:r w:rsidR="008E5DF5">
        <w:rPr>
          <w:sz w:val="24"/>
          <w:szCs w:val="24"/>
        </w:rPr>
        <w:t>.Net, JAVA</w:t>
      </w:r>
      <w:r w:rsidR="00EF1B82" w:rsidRPr="00267FF4">
        <w:rPr>
          <w:sz w:val="24"/>
          <w:szCs w:val="24"/>
        </w:rPr>
        <w:t>,</w:t>
      </w:r>
      <w:r w:rsidR="003B0EA8">
        <w:rPr>
          <w:sz w:val="24"/>
          <w:szCs w:val="24"/>
        </w:rPr>
        <w:t xml:space="preserve"> Python, C#, Biztalk, </w:t>
      </w:r>
      <w:r w:rsidR="00160B4F">
        <w:rPr>
          <w:sz w:val="24"/>
          <w:szCs w:val="24"/>
        </w:rPr>
        <w:t>AWS,</w:t>
      </w:r>
      <w:r w:rsidR="008E5DF5">
        <w:rPr>
          <w:sz w:val="24"/>
          <w:szCs w:val="24"/>
        </w:rPr>
        <w:t xml:space="preserve"> Devops,</w:t>
      </w:r>
      <w:r w:rsidR="000F7FD9" w:rsidRPr="00267FF4">
        <w:rPr>
          <w:sz w:val="24"/>
          <w:szCs w:val="24"/>
        </w:rPr>
        <w:t xml:space="preserve"> JIRA</w:t>
      </w:r>
      <w:r w:rsidR="008F5DF3" w:rsidRPr="00267FF4">
        <w:rPr>
          <w:sz w:val="24"/>
          <w:szCs w:val="24"/>
        </w:rPr>
        <w:t xml:space="preserve">, </w:t>
      </w:r>
      <w:r w:rsidR="0060752B">
        <w:rPr>
          <w:sz w:val="24"/>
          <w:szCs w:val="24"/>
        </w:rPr>
        <w:t>Bit Bucket</w:t>
      </w:r>
      <w:r w:rsidR="00FB1B21">
        <w:rPr>
          <w:sz w:val="24"/>
          <w:szCs w:val="24"/>
        </w:rPr>
        <w:t>,</w:t>
      </w:r>
      <w:r w:rsidR="003B0EA8">
        <w:rPr>
          <w:sz w:val="24"/>
          <w:szCs w:val="24"/>
        </w:rPr>
        <w:t xml:space="preserve"> Sonar Cube,</w:t>
      </w:r>
      <w:r w:rsidR="00995267">
        <w:rPr>
          <w:sz w:val="24"/>
          <w:szCs w:val="24"/>
        </w:rPr>
        <w:t xml:space="preserve">Docker, </w:t>
      </w:r>
      <w:r w:rsidR="008F5DF3" w:rsidRPr="00267FF4">
        <w:rPr>
          <w:sz w:val="24"/>
          <w:szCs w:val="24"/>
        </w:rPr>
        <w:t>SQL,</w:t>
      </w:r>
      <w:r w:rsidR="008E5DF5">
        <w:rPr>
          <w:sz w:val="24"/>
          <w:szCs w:val="24"/>
        </w:rPr>
        <w:t xml:space="preserve"> </w:t>
      </w:r>
      <w:r w:rsidR="003B0EA8">
        <w:rPr>
          <w:sz w:val="24"/>
          <w:szCs w:val="24"/>
        </w:rPr>
        <w:t xml:space="preserve">REST API, </w:t>
      </w:r>
      <w:r w:rsidR="008E5DF5">
        <w:rPr>
          <w:sz w:val="24"/>
          <w:szCs w:val="24"/>
        </w:rPr>
        <w:t>MD</w:t>
      </w:r>
      <w:r w:rsidR="00525367" w:rsidRPr="00267FF4">
        <w:rPr>
          <w:sz w:val="24"/>
          <w:szCs w:val="24"/>
        </w:rPr>
        <w:t>M</w:t>
      </w:r>
      <w:r w:rsidR="008E5DF5">
        <w:rPr>
          <w:sz w:val="24"/>
          <w:szCs w:val="24"/>
        </w:rPr>
        <w:t>, Mule soft.</w:t>
      </w:r>
    </w:p>
    <w:p w:rsidR="00FD6C78" w:rsidRDefault="00FD6C78" w:rsidP="00FD6C78">
      <w:pPr>
        <w:jc w:val="both"/>
        <w:rPr>
          <w:sz w:val="24"/>
          <w:szCs w:val="24"/>
        </w:rPr>
      </w:pPr>
    </w:p>
    <w:p w:rsidR="00ED0D1F" w:rsidRPr="00267FF4" w:rsidRDefault="00ED0D1F">
      <w:pPr>
        <w:pBdr>
          <w:bottom w:val="thinThickSmallGap" w:sz="12" w:space="1" w:color="auto"/>
        </w:pBdr>
        <w:rPr>
          <w:b/>
          <w:sz w:val="24"/>
          <w:szCs w:val="24"/>
        </w:rPr>
      </w:pPr>
      <w:r w:rsidRPr="00267FF4">
        <w:rPr>
          <w:b/>
          <w:sz w:val="24"/>
          <w:szCs w:val="24"/>
        </w:rPr>
        <w:t>Education</w:t>
      </w:r>
    </w:p>
    <w:p w:rsidR="0055698F" w:rsidRPr="00267FF4" w:rsidRDefault="0055698F" w:rsidP="0055698F">
      <w:pPr>
        <w:numPr>
          <w:ilvl w:val="0"/>
          <w:numId w:val="31"/>
        </w:numPr>
        <w:jc w:val="both"/>
        <w:rPr>
          <w:sz w:val="24"/>
          <w:szCs w:val="24"/>
        </w:rPr>
      </w:pPr>
      <w:r w:rsidRPr="00267FF4">
        <w:rPr>
          <w:sz w:val="24"/>
          <w:szCs w:val="24"/>
        </w:rPr>
        <w:t>B. Tech (Computer Science) from</w:t>
      </w:r>
      <w:r>
        <w:rPr>
          <w:sz w:val="24"/>
          <w:szCs w:val="24"/>
        </w:rPr>
        <w:t xml:space="preserve"> JNTU </w:t>
      </w:r>
    </w:p>
    <w:p w:rsidR="00ED0D1F" w:rsidRDefault="00A540E1" w:rsidP="00F92B34">
      <w:pPr>
        <w:numPr>
          <w:ilvl w:val="0"/>
          <w:numId w:val="31"/>
        </w:numPr>
        <w:jc w:val="both"/>
        <w:rPr>
          <w:sz w:val="24"/>
          <w:szCs w:val="24"/>
        </w:rPr>
      </w:pPr>
      <w:r w:rsidRPr="00267FF4">
        <w:rPr>
          <w:sz w:val="24"/>
          <w:szCs w:val="24"/>
        </w:rPr>
        <w:t>M</w:t>
      </w:r>
      <w:r w:rsidR="000F6369" w:rsidRPr="00267FF4">
        <w:rPr>
          <w:sz w:val="24"/>
          <w:szCs w:val="24"/>
        </w:rPr>
        <w:t>.</w:t>
      </w:r>
      <w:r w:rsidRPr="00267FF4">
        <w:rPr>
          <w:sz w:val="24"/>
          <w:szCs w:val="24"/>
        </w:rPr>
        <w:t>B</w:t>
      </w:r>
      <w:r w:rsidR="000F6369" w:rsidRPr="00267FF4">
        <w:rPr>
          <w:sz w:val="24"/>
          <w:szCs w:val="24"/>
        </w:rPr>
        <w:t>.</w:t>
      </w:r>
      <w:r w:rsidRPr="00267FF4">
        <w:rPr>
          <w:sz w:val="24"/>
          <w:szCs w:val="24"/>
        </w:rPr>
        <w:t>A</w:t>
      </w:r>
      <w:r w:rsidR="00EC38EF">
        <w:rPr>
          <w:sz w:val="24"/>
          <w:szCs w:val="24"/>
        </w:rPr>
        <w:t xml:space="preserve"> (</w:t>
      </w:r>
      <w:r w:rsidR="00EC38EF" w:rsidRPr="00267FF4">
        <w:rPr>
          <w:sz w:val="24"/>
          <w:szCs w:val="24"/>
        </w:rPr>
        <w:t>General Management</w:t>
      </w:r>
      <w:r w:rsidR="00EC38EF">
        <w:rPr>
          <w:sz w:val="24"/>
          <w:szCs w:val="24"/>
        </w:rPr>
        <w:t>) from</w:t>
      </w:r>
      <w:r w:rsidR="000F6369" w:rsidRPr="00267FF4">
        <w:rPr>
          <w:sz w:val="24"/>
          <w:szCs w:val="24"/>
        </w:rPr>
        <w:t xml:space="preserve"> XLRI</w:t>
      </w:r>
      <w:r w:rsidR="0086394A" w:rsidRPr="00267FF4">
        <w:rPr>
          <w:sz w:val="24"/>
          <w:szCs w:val="24"/>
        </w:rPr>
        <w:t xml:space="preserve"> Jamshedpur</w:t>
      </w:r>
      <w:r w:rsidR="00EC38EF">
        <w:rPr>
          <w:sz w:val="24"/>
          <w:szCs w:val="24"/>
        </w:rPr>
        <w:t xml:space="preserve"> </w:t>
      </w:r>
    </w:p>
    <w:p w:rsidR="00DF6907" w:rsidRDefault="00DF6907" w:rsidP="00F92B3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Advanced Certificate in Artificia</w:t>
      </w:r>
      <w:r w:rsidR="00EC38EF">
        <w:rPr>
          <w:sz w:val="24"/>
          <w:szCs w:val="24"/>
        </w:rPr>
        <w:t>l Intelligence/Machine Learning</w:t>
      </w:r>
      <w:r>
        <w:rPr>
          <w:sz w:val="24"/>
          <w:szCs w:val="24"/>
        </w:rPr>
        <w:t xml:space="preserve"> </w:t>
      </w:r>
    </w:p>
    <w:p w:rsidR="0055698F" w:rsidRDefault="0055698F">
      <w:pPr>
        <w:pBdr>
          <w:bottom w:val="thinThickSmallGap" w:sz="12" w:space="1" w:color="auto"/>
        </w:pBdr>
        <w:rPr>
          <w:b/>
          <w:sz w:val="24"/>
          <w:szCs w:val="24"/>
        </w:rPr>
      </w:pPr>
    </w:p>
    <w:p w:rsidR="00ED0D1F" w:rsidRPr="00267FF4" w:rsidRDefault="00840395">
      <w:pPr>
        <w:pBdr>
          <w:bottom w:val="thinThickSmallGap" w:sz="12" w:space="1" w:color="auto"/>
        </w:pBdr>
        <w:rPr>
          <w:b/>
          <w:sz w:val="24"/>
          <w:szCs w:val="24"/>
        </w:rPr>
      </w:pPr>
      <w:r w:rsidRPr="00267FF4">
        <w:rPr>
          <w:b/>
          <w:sz w:val="24"/>
          <w:szCs w:val="24"/>
        </w:rPr>
        <w:t>Project Experience</w:t>
      </w:r>
    </w:p>
    <w:p w:rsidR="00862CC9" w:rsidRDefault="00862CC9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</w:p>
    <w:p w:rsidR="00862CC9" w:rsidRDefault="00862CC9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  <w:r>
        <w:rPr>
          <w:b/>
          <w:bCs/>
          <w:color w:val="000000"/>
          <w:sz w:val="24"/>
          <w:szCs w:val="24"/>
          <w:lang w:val="en-US" w:eastAsia="en-IN"/>
        </w:rPr>
        <w:t>Amazon, Hyderabad</w:t>
      </w:r>
    </w:p>
    <w:p w:rsidR="00862CC9" w:rsidRDefault="00862CC9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  <w:r>
        <w:rPr>
          <w:b/>
          <w:bCs/>
          <w:color w:val="000000"/>
          <w:sz w:val="24"/>
          <w:szCs w:val="24"/>
          <w:lang w:val="en-US" w:eastAsia="en-IN"/>
        </w:rPr>
        <w:t xml:space="preserve">Senior </w:t>
      </w:r>
      <w:r w:rsidR="00017949">
        <w:rPr>
          <w:b/>
          <w:bCs/>
          <w:color w:val="000000"/>
          <w:sz w:val="24"/>
          <w:szCs w:val="24"/>
          <w:lang w:val="en-US" w:eastAsia="en-IN"/>
        </w:rPr>
        <w:t xml:space="preserve">Technical Program </w:t>
      </w:r>
      <w:r>
        <w:rPr>
          <w:b/>
          <w:bCs/>
          <w:color w:val="000000"/>
          <w:sz w:val="24"/>
          <w:szCs w:val="24"/>
          <w:lang w:val="en-US" w:eastAsia="en-IN"/>
        </w:rPr>
        <w:t>Manager</w:t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ab/>
        <w:t>Mar 2020</w:t>
      </w:r>
      <w:r w:rsidRPr="0055698F">
        <w:rPr>
          <w:b/>
          <w:bCs/>
          <w:color w:val="000000"/>
          <w:sz w:val="24"/>
          <w:szCs w:val="24"/>
          <w:lang w:val="en-US" w:eastAsia="en-IN"/>
        </w:rPr>
        <w:t xml:space="preserve"> – Present</w:t>
      </w:r>
    </w:p>
    <w:p w:rsidR="00017949" w:rsidRDefault="00017949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</w:p>
    <w:p w:rsidR="00862CC9" w:rsidRDefault="00862CC9" w:rsidP="00862CC9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Delivered multiple projects on pickup visibility</w:t>
      </w:r>
      <w:r w:rsidR="001574C0">
        <w:rPr>
          <w:sz w:val="24"/>
          <w:szCs w:val="24"/>
        </w:rPr>
        <w:t>, multiple pickup slots</w:t>
      </w:r>
      <w:r>
        <w:rPr>
          <w:sz w:val="24"/>
          <w:szCs w:val="24"/>
        </w:rPr>
        <w:t xml:space="preserve"> and modified systems to enable shipping of large packages.</w:t>
      </w:r>
    </w:p>
    <w:p w:rsidR="001574C0" w:rsidRDefault="003A668F" w:rsidP="00862CC9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Delivered the program of international expansion of Amazon shipping in</w:t>
      </w:r>
      <w:r w:rsidR="00017949">
        <w:rPr>
          <w:sz w:val="24"/>
          <w:szCs w:val="24"/>
        </w:rPr>
        <w:t xml:space="preserve"> Italy and US.</w:t>
      </w:r>
    </w:p>
    <w:p w:rsidR="001574C0" w:rsidRDefault="001574C0" w:rsidP="00862CC9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Led the program to send the notifications to shippers in UK.</w:t>
      </w:r>
    </w:p>
    <w:p w:rsidR="001574C0" w:rsidRPr="00CD42F7" w:rsidRDefault="001574C0" w:rsidP="00862CC9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Led the</w:t>
      </w:r>
      <w:r w:rsidR="003A668F">
        <w:rPr>
          <w:sz w:val="24"/>
          <w:szCs w:val="24"/>
        </w:rPr>
        <w:t xml:space="preserve"> program to </w:t>
      </w:r>
      <w:r w:rsidR="007F2AC5">
        <w:rPr>
          <w:sz w:val="24"/>
          <w:szCs w:val="24"/>
        </w:rPr>
        <w:t>track on map feature for shippers.</w:t>
      </w:r>
    </w:p>
    <w:p w:rsidR="00862CC9" w:rsidRDefault="00862CC9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</w:p>
    <w:p w:rsidR="00862CC9" w:rsidRPr="0055698F" w:rsidRDefault="00862CC9" w:rsidP="00862CC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en-IN"/>
        </w:rPr>
      </w:pPr>
      <w:r>
        <w:rPr>
          <w:b/>
          <w:bCs/>
          <w:color w:val="000000"/>
          <w:sz w:val="24"/>
          <w:szCs w:val="24"/>
          <w:lang w:val="en-US" w:eastAsia="en-IN"/>
        </w:rPr>
        <w:t>CDK</w:t>
      </w:r>
      <w:r w:rsidRPr="0055698F">
        <w:rPr>
          <w:b/>
          <w:bCs/>
          <w:color w:val="000000"/>
          <w:sz w:val="24"/>
          <w:szCs w:val="24"/>
          <w:lang w:val="en-US" w:eastAsia="en-IN"/>
        </w:rPr>
        <w:t xml:space="preserve">, Hyderabad </w:t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>
        <w:rPr>
          <w:b/>
          <w:bCs/>
          <w:color w:val="000000"/>
          <w:sz w:val="24"/>
          <w:szCs w:val="24"/>
          <w:lang w:val="en-US" w:eastAsia="en-IN"/>
        </w:rPr>
        <w:t>Oct 2019</w:t>
      </w:r>
      <w:r w:rsidRPr="0055698F">
        <w:rPr>
          <w:b/>
          <w:bCs/>
          <w:color w:val="000000"/>
          <w:sz w:val="24"/>
          <w:szCs w:val="24"/>
          <w:lang w:val="en-US" w:eastAsia="en-IN"/>
        </w:rPr>
        <w:t xml:space="preserve"> – </w:t>
      </w:r>
      <w:r>
        <w:rPr>
          <w:b/>
          <w:bCs/>
          <w:color w:val="000000"/>
          <w:sz w:val="24"/>
          <w:szCs w:val="24"/>
          <w:lang w:val="en-US" w:eastAsia="en-IN"/>
        </w:rPr>
        <w:t>Feb 2020</w:t>
      </w:r>
      <w:r w:rsidRPr="0055698F">
        <w:rPr>
          <w:b/>
          <w:bCs/>
          <w:color w:val="000000"/>
          <w:sz w:val="24"/>
          <w:szCs w:val="24"/>
          <w:lang w:val="en-US" w:eastAsia="en-IN"/>
        </w:rPr>
        <w:t xml:space="preserve"> </w:t>
      </w:r>
    </w:p>
    <w:p w:rsidR="00862CC9" w:rsidRDefault="00862CC9" w:rsidP="00862CC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  <w:r w:rsidRPr="00E36E13">
        <w:rPr>
          <w:b/>
          <w:bCs/>
          <w:color w:val="000000"/>
          <w:sz w:val="24"/>
          <w:szCs w:val="24"/>
          <w:lang w:val="en-US" w:eastAsia="en-IN"/>
        </w:rPr>
        <w:t xml:space="preserve">Senior Manager </w:t>
      </w:r>
    </w:p>
    <w:p w:rsidR="00862CC9" w:rsidRPr="00E36E13" w:rsidRDefault="00862CC9" w:rsidP="00862CC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</w:p>
    <w:p w:rsidR="00862CC9" w:rsidRDefault="00862CC9" w:rsidP="00862CC9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Led the </w:t>
      </w:r>
      <w:r w:rsidR="00EC38EF">
        <w:rPr>
          <w:sz w:val="24"/>
          <w:szCs w:val="24"/>
        </w:rPr>
        <w:t xml:space="preserve">program </w:t>
      </w:r>
      <w:r>
        <w:rPr>
          <w:sz w:val="24"/>
          <w:szCs w:val="24"/>
        </w:rPr>
        <w:t>implementation of computerized vehicle registration systems in multiple states in US.</w:t>
      </w:r>
    </w:p>
    <w:p w:rsidR="00862CC9" w:rsidRPr="00CD42F7" w:rsidRDefault="00EC38EF" w:rsidP="00862CC9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Program managed the migration of integration from legacy to new technologies with state systems</w:t>
      </w:r>
      <w:r w:rsidR="00862CC9">
        <w:rPr>
          <w:sz w:val="24"/>
          <w:szCs w:val="24"/>
        </w:rPr>
        <w:t xml:space="preserve"> that led to increased revenue and more adoption.</w:t>
      </w:r>
    </w:p>
    <w:p w:rsidR="00862CC9" w:rsidRDefault="00862CC9" w:rsidP="00862CC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u w:val="single"/>
          <w:lang w:val="en-US" w:eastAsia="en-IN"/>
        </w:rPr>
      </w:pPr>
    </w:p>
    <w:p w:rsidR="00CD42F7" w:rsidRPr="0055698F" w:rsidRDefault="00CD42F7" w:rsidP="00CD42F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en-IN"/>
        </w:rPr>
      </w:pPr>
      <w:r w:rsidRPr="0055698F">
        <w:rPr>
          <w:b/>
          <w:bCs/>
          <w:color w:val="000000"/>
          <w:sz w:val="24"/>
          <w:szCs w:val="24"/>
          <w:lang w:val="en-US" w:eastAsia="en-IN"/>
        </w:rPr>
        <w:t xml:space="preserve">ADP, Hyderabad </w:t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</w:r>
      <w:r w:rsidRPr="0055698F">
        <w:rPr>
          <w:b/>
          <w:bCs/>
          <w:color w:val="000000"/>
          <w:sz w:val="24"/>
          <w:szCs w:val="24"/>
          <w:lang w:val="en-US" w:eastAsia="en-IN"/>
        </w:rPr>
        <w:tab/>
        <w:t xml:space="preserve">Nov 2018 – </w:t>
      </w:r>
      <w:r w:rsidR="00862CC9">
        <w:rPr>
          <w:b/>
          <w:bCs/>
          <w:color w:val="000000"/>
          <w:sz w:val="24"/>
          <w:szCs w:val="24"/>
          <w:lang w:val="en-US" w:eastAsia="en-IN"/>
        </w:rPr>
        <w:t>Jul 201</w:t>
      </w:r>
      <w:r w:rsidR="009E159B">
        <w:rPr>
          <w:b/>
          <w:bCs/>
          <w:color w:val="000000"/>
          <w:sz w:val="24"/>
          <w:szCs w:val="24"/>
          <w:lang w:val="en-US" w:eastAsia="en-IN"/>
        </w:rPr>
        <w:t>9</w:t>
      </w:r>
    </w:p>
    <w:p w:rsidR="00CD42F7" w:rsidRPr="00E36E13" w:rsidRDefault="00CD42F7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 w:eastAsia="en-IN"/>
        </w:rPr>
      </w:pPr>
      <w:r w:rsidRPr="00E36E13">
        <w:rPr>
          <w:b/>
          <w:bCs/>
          <w:color w:val="000000"/>
          <w:sz w:val="24"/>
          <w:szCs w:val="24"/>
          <w:lang w:val="en-US" w:eastAsia="en-IN"/>
        </w:rPr>
        <w:t xml:space="preserve">Senior Manager </w:t>
      </w:r>
    </w:p>
    <w:p w:rsidR="009E5A9B" w:rsidRDefault="009E5A9B" w:rsidP="00CD4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u w:val="single"/>
          <w:lang w:val="en-US" w:eastAsia="en-IN"/>
        </w:rPr>
      </w:pPr>
    </w:p>
    <w:p w:rsidR="009E5A9B" w:rsidRPr="0055698F" w:rsidRDefault="009E5A9B" w:rsidP="00CD42F7">
      <w:pPr>
        <w:autoSpaceDE w:val="0"/>
        <w:autoSpaceDN w:val="0"/>
        <w:adjustRightInd w:val="0"/>
        <w:rPr>
          <w:color w:val="000000"/>
          <w:sz w:val="24"/>
          <w:szCs w:val="24"/>
          <w:u w:val="single"/>
          <w:lang w:val="en-US" w:eastAsia="en-IN"/>
        </w:rPr>
      </w:pPr>
      <w:r>
        <w:rPr>
          <w:b/>
          <w:bCs/>
          <w:color w:val="000000"/>
          <w:sz w:val="24"/>
          <w:szCs w:val="24"/>
          <w:u w:val="single"/>
          <w:lang w:val="en-US" w:eastAsia="en-IN"/>
        </w:rPr>
        <w:t xml:space="preserve">ADP – The </w:t>
      </w:r>
      <w:r w:rsidR="0096083C">
        <w:rPr>
          <w:b/>
          <w:bCs/>
          <w:color w:val="000000"/>
          <w:sz w:val="24"/>
          <w:szCs w:val="24"/>
          <w:u w:val="single"/>
          <w:lang w:val="en-US" w:eastAsia="en-IN"/>
        </w:rPr>
        <w:t xml:space="preserve">internal </w:t>
      </w:r>
      <w:r>
        <w:rPr>
          <w:b/>
          <w:bCs/>
          <w:color w:val="000000"/>
          <w:sz w:val="24"/>
          <w:szCs w:val="24"/>
          <w:u w:val="single"/>
          <w:lang w:val="en-US" w:eastAsia="en-IN"/>
        </w:rPr>
        <w:t>client:</w:t>
      </w:r>
    </w:p>
    <w:p w:rsidR="00CD42F7" w:rsidRPr="00CD42F7" w:rsidRDefault="00CD42F7" w:rsidP="00CD42F7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CD42F7">
        <w:rPr>
          <w:sz w:val="24"/>
          <w:szCs w:val="24"/>
        </w:rPr>
        <w:t xml:space="preserve"> </w:t>
      </w:r>
      <w:r w:rsidR="00543CB2">
        <w:rPr>
          <w:sz w:val="24"/>
          <w:szCs w:val="24"/>
        </w:rPr>
        <w:t>Created</w:t>
      </w:r>
      <w:r w:rsidRPr="00CD42F7">
        <w:rPr>
          <w:sz w:val="24"/>
          <w:szCs w:val="24"/>
        </w:rPr>
        <w:t xml:space="preserve"> Devops</w:t>
      </w:r>
      <w:r w:rsidR="00543CB2">
        <w:rPr>
          <w:sz w:val="24"/>
          <w:szCs w:val="24"/>
        </w:rPr>
        <w:t xml:space="preserve"> pipeline</w:t>
      </w:r>
      <w:r w:rsidRPr="00CD42F7">
        <w:rPr>
          <w:sz w:val="24"/>
          <w:szCs w:val="24"/>
        </w:rPr>
        <w:t xml:space="preserve"> for </w:t>
      </w:r>
      <w:r w:rsidR="001574C0" w:rsidRPr="00CD42F7">
        <w:rPr>
          <w:sz w:val="24"/>
          <w:szCs w:val="24"/>
        </w:rPr>
        <w:t>.NET</w:t>
      </w:r>
      <w:r w:rsidRPr="00CD42F7">
        <w:rPr>
          <w:sz w:val="24"/>
          <w:szCs w:val="24"/>
        </w:rPr>
        <w:t>, Java projects and integrated multiple</w:t>
      </w:r>
      <w:r>
        <w:rPr>
          <w:sz w:val="24"/>
          <w:szCs w:val="24"/>
        </w:rPr>
        <w:t xml:space="preserve"> HRIS</w:t>
      </w:r>
      <w:r w:rsidRPr="00CD42F7">
        <w:rPr>
          <w:sz w:val="24"/>
          <w:szCs w:val="24"/>
        </w:rPr>
        <w:t xml:space="preserve"> systems </w:t>
      </w:r>
      <w:r w:rsidR="00017949">
        <w:rPr>
          <w:sz w:val="24"/>
          <w:szCs w:val="24"/>
        </w:rPr>
        <w:t>and improved the speed of delivery of software.</w:t>
      </w:r>
    </w:p>
    <w:p w:rsidR="00CD42F7" w:rsidRPr="003A668F" w:rsidRDefault="00CD42F7" w:rsidP="00CD42F7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3A668F">
        <w:rPr>
          <w:sz w:val="24"/>
          <w:szCs w:val="24"/>
        </w:rPr>
        <w:t xml:space="preserve"> Automated the</w:t>
      </w:r>
      <w:r w:rsidR="0055698F" w:rsidRPr="003A668F">
        <w:rPr>
          <w:sz w:val="24"/>
          <w:szCs w:val="24"/>
        </w:rPr>
        <w:t xml:space="preserve"> manual HR processes using RPA (</w:t>
      </w:r>
      <w:r w:rsidR="0096083C" w:rsidRPr="003A668F">
        <w:rPr>
          <w:sz w:val="24"/>
          <w:szCs w:val="24"/>
        </w:rPr>
        <w:t>Automation Anywhere</w:t>
      </w:r>
      <w:r w:rsidR="00EC38EF" w:rsidRPr="003A668F">
        <w:rPr>
          <w:sz w:val="24"/>
          <w:szCs w:val="24"/>
        </w:rPr>
        <w:t>) and improved operational efficiencies.</w:t>
      </w:r>
    </w:p>
    <w:p w:rsidR="00CD42F7" w:rsidRPr="003A668F" w:rsidRDefault="00CD42F7" w:rsidP="00942B9B">
      <w:pPr>
        <w:jc w:val="both"/>
        <w:rPr>
          <w:b/>
          <w:sz w:val="24"/>
          <w:szCs w:val="24"/>
        </w:rPr>
      </w:pPr>
    </w:p>
    <w:p w:rsidR="00A5679F" w:rsidRDefault="00A5679F" w:rsidP="00942B9B">
      <w:pPr>
        <w:jc w:val="both"/>
        <w:rPr>
          <w:b/>
          <w:sz w:val="24"/>
          <w:szCs w:val="24"/>
        </w:rPr>
      </w:pPr>
      <w:r w:rsidRPr="0060752B">
        <w:rPr>
          <w:b/>
          <w:sz w:val="24"/>
          <w:szCs w:val="24"/>
        </w:rPr>
        <w:lastRenderedPageBreak/>
        <w:t xml:space="preserve">Cognizant, </w:t>
      </w:r>
      <w:r w:rsidR="00763320" w:rsidRPr="0060752B">
        <w:rPr>
          <w:b/>
          <w:sz w:val="24"/>
          <w:szCs w:val="24"/>
        </w:rPr>
        <w:t>Bangalore</w:t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Pr="0060752B">
        <w:rPr>
          <w:b/>
          <w:sz w:val="24"/>
          <w:szCs w:val="24"/>
        </w:rPr>
        <w:t xml:space="preserve">Feb 2017 – </w:t>
      </w:r>
      <w:r w:rsidR="00CD42F7">
        <w:rPr>
          <w:b/>
          <w:sz w:val="24"/>
          <w:szCs w:val="24"/>
        </w:rPr>
        <w:t>Nov 2018</w:t>
      </w:r>
    </w:p>
    <w:p w:rsidR="001D44C8" w:rsidRDefault="00B834A5" w:rsidP="001D44C8">
      <w:pPr>
        <w:jc w:val="both"/>
        <w:rPr>
          <w:b/>
          <w:sz w:val="24"/>
          <w:szCs w:val="24"/>
        </w:rPr>
      </w:pPr>
      <w:r w:rsidRPr="0060752B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 xml:space="preserve"> Manager</w:t>
      </w:r>
      <w:r w:rsidR="000006CB">
        <w:rPr>
          <w:b/>
          <w:sz w:val="24"/>
          <w:szCs w:val="24"/>
        </w:rPr>
        <w:t xml:space="preserve"> </w:t>
      </w:r>
      <w:r w:rsidR="009E5A9B">
        <w:rPr>
          <w:b/>
          <w:sz w:val="24"/>
          <w:szCs w:val="24"/>
        </w:rPr>
        <w:t>–</w:t>
      </w:r>
      <w:r w:rsidR="000006CB">
        <w:rPr>
          <w:b/>
          <w:sz w:val="24"/>
          <w:szCs w:val="24"/>
        </w:rPr>
        <w:t xml:space="preserve"> Projects</w:t>
      </w:r>
    </w:p>
    <w:p w:rsidR="009E5A9B" w:rsidRDefault="009E5A9B" w:rsidP="001D44C8">
      <w:pPr>
        <w:jc w:val="both"/>
        <w:rPr>
          <w:b/>
          <w:sz w:val="24"/>
          <w:szCs w:val="24"/>
        </w:rPr>
      </w:pPr>
    </w:p>
    <w:p w:rsidR="00A266F4" w:rsidRDefault="003A668F" w:rsidP="00A266F4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Implemented</w:t>
      </w:r>
      <w:r w:rsidR="00A266F4">
        <w:rPr>
          <w:sz w:val="24"/>
          <w:szCs w:val="24"/>
        </w:rPr>
        <w:t xml:space="preserve"> the Devops and Agile for a leading bank in Australia</w:t>
      </w:r>
    </w:p>
    <w:p w:rsidR="00A266F4" w:rsidRDefault="00543CB2" w:rsidP="00A266F4">
      <w:pPr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Setup the COE for the Robotic process automation and trained consultants on the intelligent process automation software and the project methodology</w:t>
      </w:r>
      <w:r w:rsidR="00A266F4" w:rsidRPr="00267FF4">
        <w:rPr>
          <w:sz w:val="24"/>
          <w:szCs w:val="24"/>
        </w:rPr>
        <w:t xml:space="preserve">. </w:t>
      </w:r>
    </w:p>
    <w:p w:rsidR="00543CB2" w:rsidRPr="00543CB2" w:rsidRDefault="00543CB2" w:rsidP="00543CB2">
      <w:pPr>
        <w:numPr>
          <w:ilvl w:val="0"/>
          <w:numId w:val="33"/>
        </w:numPr>
        <w:ind w:left="0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Created</w:t>
      </w:r>
      <w:r w:rsidR="001D44C8" w:rsidRPr="003B697E">
        <w:rPr>
          <w:sz w:val="24"/>
          <w:szCs w:val="24"/>
        </w:rPr>
        <w:t xml:space="preserve"> POCs/Pilots in Robotic process automation software’s – </w:t>
      </w:r>
      <w:r w:rsidR="001C0E64" w:rsidRPr="003B697E">
        <w:rPr>
          <w:sz w:val="24"/>
          <w:szCs w:val="24"/>
        </w:rPr>
        <w:t xml:space="preserve">Automation </w:t>
      </w:r>
      <w:r w:rsidR="00783766" w:rsidRPr="003B697E">
        <w:rPr>
          <w:sz w:val="24"/>
          <w:szCs w:val="24"/>
        </w:rPr>
        <w:t>anywhere and U</w:t>
      </w:r>
      <w:r w:rsidR="00FB1B21" w:rsidRPr="003B697E">
        <w:rPr>
          <w:sz w:val="24"/>
          <w:szCs w:val="24"/>
        </w:rPr>
        <w:t>iPath using SCRUM methodologies for a leading mortgage company</w:t>
      </w:r>
      <w:r w:rsidR="0060752B" w:rsidRPr="003B697E">
        <w:rPr>
          <w:sz w:val="24"/>
          <w:szCs w:val="24"/>
        </w:rPr>
        <w:t xml:space="preserve"> (Core Logic) in</w:t>
      </w:r>
      <w:r w:rsidR="00D92EBE">
        <w:rPr>
          <w:sz w:val="24"/>
          <w:szCs w:val="24"/>
        </w:rPr>
        <w:t xml:space="preserve"> US and showcased to the client.</w:t>
      </w:r>
    </w:p>
    <w:p w:rsidR="003A668F" w:rsidRDefault="003A668F" w:rsidP="00942B9B">
      <w:pPr>
        <w:jc w:val="both"/>
        <w:rPr>
          <w:b/>
          <w:sz w:val="24"/>
          <w:szCs w:val="24"/>
        </w:rPr>
      </w:pPr>
    </w:p>
    <w:p w:rsidR="00215AF1" w:rsidRPr="0060752B" w:rsidRDefault="000E7011" w:rsidP="00942B9B">
      <w:pPr>
        <w:jc w:val="both"/>
        <w:rPr>
          <w:b/>
          <w:sz w:val="24"/>
          <w:szCs w:val="24"/>
        </w:rPr>
      </w:pPr>
      <w:r w:rsidRPr="0060752B">
        <w:rPr>
          <w:b/>
          <w:sz w:val="24"/>
          <w:szCs w:val="24"/>
        </w:rPr>
        <w:t xml:space="preserve">Accenture, </w:t>
      </w:r>
      <w:r w:rsidR="000F1A78" w:rsidRPr="0060752B">
        <w:rPr>
          <w:b/>
          <w:sz w:val="24"/>
          <w:szCs w:val="24"/>
        </w:rPr>
        <w:t>Bangalore</w:t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="000F7FD9" w:rsidRPr="0060752B">
        <w:rPr>
          <w:b/>
          <w:sz w:val="24"/>
          <w:szCs w:val="24"/>
        </w:rPr>
        <w:tab/>
      </w:r>
      <w:r w:rsidRPr="0060752B">
        <w:rPr>
          <w:b/>
          <w:sz w:val="24"/>
          <w:szCs w:val="24"/>
        </w:rPr>
        <w:t>July</w:t>
      </w:r>
      <w:r w:rsidR="00215AF1" w:rsidRPr="0060752B">
        <w:rPr>
          <w:b/>
          <w:sz w:val="24"/>
          <w:szCs w:val="24"/>
        </w:rPr>
        <w:t xml:space="preserve"> 2010–</w:t>
      </w:r>
      <w:r w:rsidR="00600F66" w:rsidRPr="0060752B">
        <w:rPr>
          <w:b/>
          <w:sz w:val="24"/>
          <w:szCs w:val="24"/>
        </w:rPr>
        <w:t xml:space="preserve"> Jan 2017</w:t>
      </w:r>
    </w:p>
    <w:p w:rsidR="00942B9B" w:rsidRDefault="00077303" w:rsidP="0053618F">
      <w:pPr>
        <w:jc w:val="both"/>
        <w:rPr>
          <w:b/>
          <w:sz w:val="24"/>
          <w:szCs w:val="24"/>
        </w:rPr>
      </w:pPr>
      <w:r w:rsidRPr="0060752B">
        <w:rPr>
          <w:b/>
          <w:sz w:val="24"/>
          <w:szCs w:val="24"/>
        </w:rPr>
        <w:t xml:space="preserve">Technical </w:t>
      </w:r>
      <w:r w:rsidR="0053618F" w:rsidRPr="0060752B">
        <w:rPr>
          <w:b/>
          <w:sz w:val="24"/>
          <w:szCs w:val="24"/>
        </w:rPr>
        <w:t>Project</w:t>
      </w:r>
      <w:r w:rsidRPr="0060752B">
        <w:rPr>
          <w:b/>
          <w:sz w:val="24"/>
          <w:szCs w:val="24"/>
        </w:rPr>
        <w:t xml:space="preserve"> Manager</w:t>
      </w:r>
    </w:p>
    <w:p w:rsidR="00060E88" w:rsidRDefault="00060E88" w:rsidP="0053618F">
      <w:pPr>
        <w:jc w:val="both"/>
        <w:rPr>
          <w:b/>
          <w:sz w:val="24"/>
          <w:szCs w:val="24"/>
        </w:rPr>
      </w:pPr>
    </w:p>
    <w:p w:rsidR="00060E88" w:rsidRPr="00060E88" w:rsidRDefault="00060E88" w:rsidP="00060E88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Manager - Products Industry Group:</w:t>
      </w:r>
    </w:p>
    <w:p w:rsidR="00060E88" w:rsidRDefault="00543CB2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Created</w:t>
      </w:r>
      <w:r w:rsidR="00060E88" w:rsidRPr="00267FF4">
        <w:rPr>
          <w:sz w:val="24"/>
          <w:szCs w:val="24"/>
        </w:rPr>
        <w:t xml:space="preserve"> multiple pilots and POC’s in digital, IOT, cloud using SCRUM which led to successful client outcomes</w:t>
      </w:r>
    </w:p>
    <w:p w:rsidR="00060E88" w:rsidRDefault="00543CB2" w:rsidP="003A668F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Showcased</w:t>
      </w:r>
      <w:r w:rsidR="00060E88">
        <w:rPr>
          <w:sz w:val="24"/>
          <w:szCs w:val="24"/>
        </w:rPr>
        <w:t xml:space="preserve"> the demo of the pilots and COE assets to clients during site visits.</w:t>
      </w:r>
    </w:p>
    <w:p w:rsidR="00060E88" w:rsidRDefault="003D67F6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Managed the</w:t>
      </w:r>
      <w:r w:rsidR="00060E88">
        <w:rPr>
          <w:sz w:val="24"/>
          <w:szCs w:val="24"/>
        </w:rPr>
        <w:t xml:space="preserve"> industry program management working closely with the Products industry managing director.</w:t>
      </w:r>
    </w:p>
    <w:p w:rsidR="00060E88" w:rsidRPr="00267FF4" w:rsidRDefault="00060E88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267FF4">
        <w:rPr>
          <w:sz w:val="24"/>
          <w:szCs w:val="24"/>
        </w:rPr>
        <w:t xml:space="preserve">Tracked and </w:t>
      </w:r>
      <w:r w:rsidR="003A668F">
        <w:rPr>
          <w:sz w:val="24"/>
          <w:szCs w:val="24"/>
        </w:rPr>
        <w:t>led</w:t>
      </w:r>
      <w:r w:rsidRPr="00267FF4">
        <w:rPr>
          <w:sz w:val="24"/>
          <w:szCs w:val="24"/>
        </w:rPr>
        <w:t xml:space="preserve"> global initiatives with a budget of $3mn across the delivery centres in China, Europe and LATAM.</w:t>
      </w:r>
    </w:p>
    <w:p w:rsidR="00060E88" w:rsidRDefault="00060E88" w:rsidP="0053618F">
      <w:pPr>
        <w:jc w:val="both"/>
        <w:rPr>
          <w:b/>
          <w:sz w:val="24"/>
          <w:szCs w:val="24"/>
        </w:rPr>
      </w:pPr>
    </w:p>
    <w:p w:rsidR="00060E88" w:rsidRDefault="00060E88" w:rsidP="0053618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Delivery Manager - </w:t>
      </w:r>
      <w:r w:rsidRPr="00060E88">
        <w:rPr>
          <w:b/>
          <w:sz w:val="24"/>
          <w:szCs w:val="24"/>
          <w:u w:val="single"/>
        </w:rPr>
        <w:t>Telstra, NBN:</w:t>
      </w:r>
    </w:p>
    <w:p w:rsidR="00060E88" w:rsidRPr="00267FF4" w:rsidRDefault="00060E88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267FF4">
        <w:rPr>
          <w:sz w:val="24"/>
          <w:szCs w:val="24"/>
        </w:rPr>
        <w:t>Implemented SIEBEL and Billing systems for Telstra from the existing legacy systems using the middleware TIBCO (EAI)</w:t>
      </w:r>
      <w:r>
        <w:rPr>
          <w:sz w:val="24"/>
          <w:szCs w:val="24"/>
        </w:rPr>
        <w:t xml:space="preserve">, JAVA </w:t>
      </w:r>
      <w:r w:rsidRPr="00267FF4">
        <w:rPr>
          <w:sz w:val="24"/>
          <w:szCs w:val="24"/>
        </w:rPr>
        <w:t>and reduced the number of IT systems from 500 to 20.</w:t>
      </w:r>
    </w:p>
    <w:p w:rsidR="00060E88" w:rsidRDefault="00060E88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Responsible to</w:t>
      </w:r>
      <w:r w:rsidRPr="00267FF4">
        <w:rPr>
          <w:sz w:val="24"/>
          <w:szCs w:val="24"/>
        </w:rPr>
        <w:t xml:space="preserve"> find the root cause of the problems and ensured corrective actions were taken, thereby reducing the production incidents and problems by 20%.</w:t>
      </w:r>
    </w:p>
    <w:p w:rsidR="00060E88" w:rsidRPr="00267FF4" w:rsidRDefault="003D67F6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Created predictive</w:t>
      </w:r>
      <w:r w:rsidR="00060E88">
        <w:rPr>
          <w:sz w:val="24"/>
          <w:szCs w:val="24"/>
        </w:rPr>
        <w:t xml:space="preserve"> models based on historical data to predict the optimal staffing of resources.</w:t>
      </w:r>
    </w:p>
    <w:p w:rsidR="00060E88" w:rsidRPr="00267FF4" w:rsidRDefault="003D67F6" w:rsidP="00060E88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Improved quality and </w:t>
      </w:r>
      <w:r w:rsidR="00060E88" w:rsidRPr="00267FF4">
        <w:rPr>
          <w:sz w:val="24"/>
          <w:szCs w:val="24"/>
        </w:rPr>
        <w:t xml:space="preserve">achieved cost savings of $10mn </w:t>
      </w:r>
      <w:r>
        <w:rPr>
          <w:sz w:val="24"/>
          <w:szCs w:val="24"/>
        </w:rPr>
        <w:t>through Kaizen.</w:t>
      </w:r>
    </w:p>
    <w:p w:rsidR="00060E88" w:rsidRDefault="00060E88" w:rsidP="00060E88">
      <w:pPr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267FF4">
        <w:rPr>
          <w:sz w:val="24"/>
          <w:szCs w:val="24"/>
        </w:rPr>
        <w:t xml:space="preserve">Received </w:t>
      </w:r>
      <w:r>
        <w:rPr>
          <w:sz w:val="24"/>
          <w:szCs w:val="24"/>
        </w:rPr>
        <w:t>multiple ACE awards from Managing Directors.</w:t>
      </w:r>
    </w:p>
    <w:p w:rsidR="00060E88" w:rsidRDefault="00060E88" w:rsidP="0053618F">
      <w:pPr>
        <w:jc w:val="both"/>
        <w:rPr>
          <w:b/>
          <w:sz w:val="24"/>
          <w:szCs w:val="24"/>
          <w:u w:val="single"/>
        </w:rPr>
      </w:pPr>
    </w:p>
    <w:p w:rsidR="00F92B34" w:rsidRPr="00267FF4" w:rsidRDefault="00F92B34" w:rsidP="00E87983">
      <w:pPr>
        <w:jc w:val="both"/>
        <w:rPr>
          <w:b/>
          <w:sz w:val="24"/>
          <w:szCs w:val="24"/>
        </w:rPr>
      </w:pPr>
      <w:r w:rsidRPr="00267FF4">
        <w:rPr>
          <w:b/>
          <w:sz w:val="24"/>
          <w:szCs w:val="24"/>
        </w:rPr>
        <w:t>ICICI Prude</w:t>
      </w:r>
      <w:r w:rsidR="000F7FD9" w:rsidRPr="00267FF4">
        <w:rPr>
          <w:b/>
          <w:sz w:val="24"/>
          <w:szCs w:val="24"/>
        </w:rPr>
        <w:t>ntial Life Insurance Company</w:t>
      </w:r>
      <w:r w:rsidR="00215AF1" w:rsidRPr="00267FF4">
        <w:rPr>
          <w:b/>
          <w:sz w:val="24"/>
          <w:szCs w:val="24"/>
        </w:rPr>
        <w:t xml:space="preserve">, Mumbai </w:t>
      </w:r>
      <w:r w:rsidR="00215AF1" w:rsidRPr="00267FF4">
        <w:rPr>
          <w:b/>
          <w:sz w:val="24"/>
          <w:szCs w:val="24"/>
        </w:rPr>
        <w:tab/>
      </w:r>
      <w:r w:rsidR="00215AF1" w:rsidRPr="00267FF4">
        <w:rPr>
          <w:b/>
          <w:sz w:val="24"/>
          <w:szCs w:val="24"/>
        </w:rPr>
        <w:tab/>
      </w:r>
      <w:r w:rsidR="00215AF1" w:rsidRPr="00267FF4">
        <w:rPr>
          <w:b/>
          <w:sz w:val="24"/>
          <w:szCs w:val="24"/>
        </w:rPr>
        <w:tab/>
      </w:r>
      <w:r w:rsidR="000F7FD9" w:rsidRPr="00267FF4">
        <w:rPr>
          <w:b/>
          <w:sz w:val="24"/>
          <w:szCs w:val="24"/>
        </w:rPr>
        <w:tab/>
      </w:r>
      <w:r w:rsidR="000F7FD9" w:rsidRPr="00267FF4">
        <w:rPr>
          <w:b/>
          <w:sz w:val="24"/>
          <w:szCs w:val="24"/>
        </w:rPr>
        <w:tab/>
      </w:r>
      <w:r w:rsidR="000006CB" w:rsidRPr="00267FF4">
        <w:rPr>
          <w:b/>
          <w:sz w:val="24"/>
          <w:szCs w:val="24"/>
        </w:rPr>
        <w:t>June</w:t>
      </w:r>
      <w:r w:rsidR="00215AF1" w:rsidRPr="00267FF4">
        <w:rPr>
          <w:b/>
          <w:sz w:val="24"/>
          <w:szCs w:val="24"/>
        </w:rPr>
        <w:t xml:space="preserve"> 2007 –July 2010.</w:t>
      </w:r>
    </w:p>
    <w:p w:rsidR="00AC12C7" w:rsidRPr="00060E88" w:rsidRDefault="00F92B34" w:rsidP="00E87983">
      <w:pPr>
        <w:jc w:val="both"/>
        <w:rPr>
          <w:b/>
          <w:sz w:val="24"/>
          <w:szCs w:val="24"/>
          <w:u w:val="single"/>
        </w:rPr>
      </w:pPr>
      <w:r w:rsidRPr="00060E88">
        <w:rPr>
          <w:b/>
          <w:sz w:val="24"/>
          <w:szCs w:val="24"/>
          <w:u w:val="single"/>
        </w:rPr>
        <w:t xml:space="preserve">Senior </w:t>
      </w:r>
      <w:r w:rsidR="00EC430A" w:rsidRPr="00060E88">
        <w:rPr>
          <w:b/>
          <w:sz w:val="24"/>
          <w:szCs w:val="24"/>
          <w:u w:val="single"/>
        </w:rPr>
        <w:t>Manage</w:t>
      </w:r>
      <w:r w:rsidR="00215AF1" w:rsidRPr="00060E88">
        <w:rPr>
          <w:b/>
          <w:sz w:val="24"/>
          <w:szCs w:val="24"/>
          <w:u w:val="single"/>
        </w:rPr>
        <w:t>r</w:t>
      </w:r>
      <w:r w:rsidR="000006CB" w:rsidRPr="00060E88">
        <w:rPr>
          <w:b/>
          <w:sz w:val="24"/>
          <w:szCs w:val="24"/>
          <w:u w:val="single"/>
        </w:rPr>
        <w:t xml:space="preserve">- </w:t>
      </w:r>
      <w:r w:rsidR="00077303" w:rsidRPr="00060E88">
        <w:rPr>
          <w:b/>
          <w:sz w:val="24"/>
          <w:szCs w:val="24"/>
          <w:u w:val="single"/>
        </w:rPr>
        <w:t>Technology</w:t>
      </w:r>
    </w:p>
    <w:p w:rsidR="00763320" w:rsidRPr="00267FF4" w:rsidRDefault="00763320" w:rsidP="00F31CD0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267FF4">
        <w:rPr>
          <w:sz w:val="24"/>
          <w:szCs w:val="24"/>
        </w:rPr>
        <w:t xml:space="preserve">Created the vision of the CRM </w:t>
      </w:r>
      <w:r w:rsidR="00B834A5">
        <w:rPr>
          <w:sz w:val="24"/>
          <w:szCs w:val="24"/>
        </w:rPr>
        <w:t xml:space="preserve">product </w:t>
      </w:r>
      <w:r w:rsidRPr="00267FF4">
        <w:rPr>
          <w:sz w:val="24"/>
          <w:szCs w:val="24"/>
        </w:rPr>
        <w:t>and go</w:t>
      </w:r>
      <w:r w:rsidR="000F7FD9" w:rsidRPr="00267FF4">
        <w:rPr>
          <w:sz w:val="24"/>
          <w:szCs w:val="24"/>
        </w:rPr>
        <w:t>t</w:t>
      </w:r>
      <w:r w:rsidRPr="00267FF4">
        <w:rPr>
          <w:sz w:val="24"/>
          <w:szCs w:val="24"/>
        </w:rPr>
        <w:t xml:space="preserve"> the buy in from senior management.</w:t>
      </w:r>
    </w:p>
    <w:p w:rsidR="00AC12C7" w:rsidRDefault="00AC12C7" w:rsidP="00F31CD0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267FF4">
        <w:rPr>
          <w:sz w:val="24"/>
          <w:szCs w:val="24"/>
        </w:rPr>
        <w:t xml:space="preserve">Gathered the requirements from business for the CRM system </w:t>
      </w:r>
      <w:r w:rsidR="00763320" w:rsidRPr="00267FF4">
        <w:rPr>
          <w:sz w:val="24"/>
          <w:szCs w:val="24"/>
        </w:rPr>
        <w:t xml:space="preserve">from multiple stake holders </w:t>
      </w:r>
      <w:r w:rsidR="008778CC" w:rsidRPr="00267FF4">
        <w:rPr>
          <w:sz w:val="24"/>
          <w:szCs w:val="24"/>
        </w:rPr>
        <w:t>and setup</w:t>
      </w:r>
      <w:r w:rsidR="009D77CF">
        <w:rPr>
          <w:sz w:val="24"/>
          <w:szCs w:val="24"/>
        </w:rPr>
        <w:t xml:space="preserve"> the</w:t>
      </w:r>
      <w:r w:rsidR="008778CC" w:rsidRPr="00267FF4">
        <w:rPr>
          <w:sz w:val="24"/>
          <w:szCs w:val="24"/>
        </w:rPr>
        <w:t xml:space="preserve"> teams</w:t>
      </w:r>
      <w:r w:rsidR="00763320" w:rsidRPr="00267FF4">
        <w:rPr>
          <w:sz w:val="24"/>
          <w:szCs w:val="24"/>
        </w:rPr>
        <w:t>.</w:t>
      </w:r>
    </w:p>
    <w:p w:rsidR="009D77CF" w:rsidRDefault="00543CB2" w:rsidP="00F31CD0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Achieved the</w:t>
      </w:r>
      <w:r w:rsidR="009D77CF">
        <w:rPr>
          <w:sz w:val="24"/>
          <w:szCs w:val="24"/>
        </w:rPr>
        <w:t xml:space="preserve"> end –end implementation of digital CRM and associated digital systems for 20K users.</w:t>
      </w:r>
    </w:p>
    <w:p w:rsidR="009D77CF" w:rsidRPr="00267FF4" w:rsidRDefault="00543CB2" w:rsidP="009D77CF">
      <w:pPr>
        <w:numPr>
          <w:ilvl w:val="0"/>
          <w:numId w:val="3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Integrated</w:t>
      </w:r>
      <w:r w:rsidR="009D77CF">
        <w:rPr>
          <w:sz w:val="24"/>
          <w:szCs w:val="24"/>
        </w:rPr>
        <w:t xml:space="preserve"> CRM with other company systems such as Life Asia, Website, Data Ware House and IVR.</w:t>
      </w:r>
    </w:p>
    <w:p w:rsidR="00763320" w:rsidRPr="00267FF4" w:rsidRDefault="00763320" w:rsidP="00F31CD0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267FF4">
        <w:rPr>
          <w:sz w:val="24"/>
          <w:szCs w:val="24"/>
        </w:rPr>
        <w:t>Prioriti</w:t>
      </w:r>
      <w:r w:rsidR="009D77CF">
        <w:rPr>
          <w:sz w:val="24"/>
          <w:szCs w:val="24"/>
        </w:rPr>
        <w:t>zed the features of the product working with the branch operations, call centre and the Email teams.</w:t>
      </w:r>
    </w:p>
    <w:p w:rsidR="000F5D9A" w:rsidRDefault="00987CAF" w:rsidP="00F31CD0">
      <w:pPr>
        <w:numPr>
          <w:ilvl w:val="0"/>
          <w:numId w:val="33"/>
        </w:numPr>
        <w:ind w:left="0" w:firstLine="0"/>
        <w:rPr>
          <w:sz w:val="24"/>
          <w:szCs w:val="24"/>
        </w:rPr>
      </w:pPr>
      <w:r w:rsidRPr="00267FF4">
        <w:rPr>
          <w:sz w:val="24"/>
          <w:szCs w:val="24"/>
        </w:rPr>
        <w:t>Received the IT Achi</w:t>
      </w:r>
      <w:r w:rsidR="00761041" w:rsidRPr="00267FF4">
        <w:rPr>
          <w:sz w:val="24"/>
          <w:szCs w:val="24"/>
        </w:rPr>
        <w:t>ever award from CIO.</w:t>
      </w:r>
    </w:p>
    <w:p w:rsidR="00ED0D1F" w:rsidRPr="00267FF4" w:rsidRDefault="00ED0D1F" w:rsidP="00E51B2F">
      <w:pPr>
        <w:tabs>
          <w:tab w:val="left" w:pos="1859"/>
          <w:tab w:val="left" w:pos="5598"/>
          <w:tab w:val="left" w:pos="6948"/>
          <w:tab w:val="left" w:pos="8028"/>
        </w:tabs>
        <w:jc w:val="both"/>
        <w:rPr>
          <w:sz w:val="24"/>
          <w:szCs w:val="24"/>
        </w:rPr>
      </w:pPr>
    </w:p>
    <w:sectPr w:rsidR="00ED0D1F" w:rsidRPr="00267FF4" w:rsidSect="008A03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81" w:rsidRDefault="00601E81">
      <w:r>
        <w:separator/>
      </w:r>
    </w:p>
  </w:endnote>
  <w:endnote w:type="continuationSeparator" w:id="1">
    <w:p w:rsidR="00601E81" w:rsidRDefault="0060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1221"/>
      <w:docPartObj>
        <w:docPartGallery w:val="Page Numbers (Bottom of Page)"/>
        <w:docPartUnique/>
      </w:docPartObj>
    </w:sdtPr>
    <w:sdtContent>
      <w:p w:rsidR="00BC0A45" w:rsidRDefault="00E61FF8">
        <w:pPr>
          <w:pStyle w:val="Footer"/>
          <w:jc w:val="center"/>
        </w:pPr>
        <w:fldSimple w:instr=" PAGE   \* MERGEFORMAT ">
          <w:r w:rsidR="003A668F">
            <w:rPr>
              <w:noProof/>
            </w:rPr>
            <w:t>1</w:t>
          </w:r>
        </w:fldSimple>
      </w:p>
    </w:sdtContent>
  </w:sdt>
  <w:p w:rsidR="00BC0A45" w:rsidRDefault="00BC0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81" w:rsidRDefault="00601E81">
      <w:r>
        <w:separator/>
      </w:r>
    </w:p>
  </w:footnote>
  <w:footnote w:type="continuationSeparator" w:id="1">
    <w:p w:rsidR="00601E81" w:rsidRDefault="0060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AF" w:rsidRDefault="00847FAF">
    <w:pPr>
      <w:pStyle w:val="Header"/>
      <w:rPr>
        <w:rFonts w:ascii="Arial" w:hAnsi="Arial"/>
        <w:snapToGrid w:val="0"/>
      </w:rPr>
    </w:pPr>
  </w:p>
  <w:p w:rsidR="00847FAF" w:rsidRDefault="00847FAF">
    <w:pPr>
      <w:pStyle w:val="Title"/>
      <w:jc w:val="left"/>
      <w:rPr>
        <w:rFonts w:ascii="Verdana" w:hAnsi="Verdana"/>
        <w:color w:val="0000FF"/>
        <w:sz w:val="20"/>
      </w:rPr>
    </w:pP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  <w:r>
      <w:rPr>
        <w:rFonts w:ascii="Verdana" w:hAnsi="Verdana"/>
        <w:color w:val="0000FF"/>
      </w:rPr>
      <w:tab/>
    </w:r>
  </w:p>
  <w:p w:rsidR="00847FAF" w:rsidRDefault="00847FAF">
    <w:pPr>
      <w:pStyle w:val="Header"/>
      <w:rPr>
        <w:rFonts w:ascii="Arial" w:hAnsi="Arial"/>
      </w:rPr>
    </w:pPr>
  </w:p>
  <w:p w:rsidR="00847FAF" w:rsidRDefault="00847FAF">
    <w:pPr>
      <w:pStyle w:val="Header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381456"/>
    <w:multiLevelType w:val="hybridMultilevel"/>
    <w:tmpl w:val="C2D4F3D2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C78F5"/>
    <w:multiLevelType w:val="hybridMultilevel"/>
    <w:tmpl w:val="219CA788"/>
    <w:lvl w:ilvl="0" w:tplc="3A9A953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1434A"/>
    <w:multiLevelType w:val="hybridMultilevel"/>
    <w:tmpl w:val="85245F9E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D3738"/>
    <w:multiLevelType w:val="hybridMultilevel"/>
    <w:tmpl w:val="50E6F0F4"/>
    <w:lvl w:ilvl="0" w:tplc="4CDC2C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104306"/>
    <w:multiLevelType w:val="hybridMultilevel"/>
    <w:tmpl w:val="F3603656"/>
    <w:lvl w:ilvl="0" w:tplc="003651E4">
      <w:start w:val="1"/>
      <w:numFmt w:val="bullet"/>
      <w:lvlText w:val="o"/>
      <w:lvlJc w:val="left"/>
      <w:pPr>
        <w:tabs>
          <w:tab w:val="num" w:pos="576"/>
        </w:tabs>
        <w:ind w:left="576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61F4A"/>
    <w:multiLevelType w:val="hybridMultilevel"/>
    <w:tmpl w:val="125E1BBC"/>
    <w:lvl w:ilvl="0" w:tplc="6016B4D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A5109"/>
    <w:multiLevelType w:val="hybridMultilevel"/>
    <w:tmpl w:val="001EB9CE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15C87"/>
    <w:multiLevelType w:val="hybridMultilevel"/>
    <w:tmpl w:val="FBA20ABE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A0C9B"/>
    <w:multiLevelType w:val="hybridMultilevel"/>
    <w:tmpl w:val="A120F9A0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D257E"/>
    <w:multiLevelType w:val="hybridMultilevel"/>
    <w:tmpl w:val="34504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744F3"/>
    <w:multiLevelType w:val="hybridMultilevel"/>
    <w:tmpl w:val="D76247AC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B3C7D"/>
    <w:multiLevelType w:val="hybridMultilevel"/>
    <w:tmpl w:val="AEDA90E8"/>
    <w:lvl w:ilvl="0" w:tplc="F66AEB7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02143"/>
    <w:multiLevelType w:val="hybridMultilevel"/>
    <w:tmpl w:val="931E6100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884C7A"/>
    <w:multiLevelType w:val="hybridMultilevel"/>
    <w:tmpl w:val="62B2C90A"/>
    <w:lvl w:ilvl="0" w:tplc="BD32D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72189"/>
    <w:multiLevelType w:val="hybridMultilevel"/>
    <w:tmpl w:val="55B0B4BA"/>
    <w:lvl w:ilvl="0" w:tplc="4CDC2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FC2A18"/>
    <w:multiLevelType w:val="hybridMultilevel"/>
    <w:tmpl w:val="3E026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B54966"/>
    <w:multiLevelType w:val="hybridMultilevel"/>
    <w:tmpl w:val="34224910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CD211B"/>
    <w:multiLevelType w:val="hybridMultilevel"/>
    <w:tmpl w:val="D5247530"/>
    <w:lvl w:ilvl="0" w:tplc="1736FA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543CB"/>
    <w:multiLevelType w:val="hybridMultilevel"/>
    <w:tmpl w:val="F8BCD514"/>
    <w:lvl w:ilvl="0" w:tplc="EB2A39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05894"/>
    <w:multiLevelType w:val="hybridMultilevel"/>
    <w:tmpl w:val="C63A4E84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D248CC"/>
    <w:multiLevelType w:val="hybridMultilevel"/>
    <w:tmpl w:val="3B2C70A2"/>
    <w:lvl w:ilvl="0" w:tplc="51F6BAE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F089B"/>
    <w:multiLevelType w:val="hybridMultilevel"/>
    <w:tmpl w:val="BB4CC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470B5"/>
    <w:multiLevelType w:val="hybridMultilevel"/>
    <w:tmpl w:val="46C44C84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4709A"/>
    <w:multiLevelType w:val="hybridMultilevel"/>
    <w:tmpl w:val="174862FC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795635"/>
    <w:multiLevelType w:val="hybridMultilevel"/>
    <w:tmpl w:val="CA361348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1795C"/>
    <w:multiLevelType w:val="hybridMultilevel"/>
    <w:tmpl w:val="249E39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DE697"/>
    <w:multiLevelType w:val="hybridMultilevel"/>
    <w:tmpl w:val="ADA0A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2007710"/>
    <w:multiLevelType w:val="hybridMultilevel"/>
    <w:tmpl w:val="E0BC24A6"/>
    <w:lvl w:ilvl="0" w:tplc="40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5DD2A"/>
    <w:multiLevelType w:val="hybridMultilevel"/>
    <w:tmpl w:val="A0B6E3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7B1380E"/>
    <w:multiLevelType w:val="multilevel"/>
    <w:tmpl w:val="F8BCD514"/>
    <w:lvl w:ilvl="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AA36B7"/>
    <w:multiLevelType w:val="hybridMultilevel"/>
    <w:tmpl w:val="8D3A8E70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F5449"/>
    <w:multiLevelType w:val="hybridMultilevel"/>
    <w:tmpl w:val="7CD44A82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02BB3"/>
    <w:multiLevelType w:val="hybridMultilevel"/>
    <w:tmpl w:val="80AE375A"/>
    <w:lvl w:ilvl="0" w:tplc="EB2A39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4E3335"/>
    <w:multiLevelType w:val="hybridMultilevel"/>
    <w:tmpl w:val="601EFE70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4268B"/>
    <w:multiLevelType w:val="hybridMultilevel"/>
    <w:tmpl w:val="AF9446C0"/>
    <w:lvl w:ilvl="0" w:tplc="EB2A39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DF3AA6"/>
    <w:multiLevelType w:val="hybridMultilevel"/>
    <w:tmpl w:val="639A9EC2"/>
    <w:lvl w:ilvl="0" w:tplc="4CDC2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7F788B"/>
    <w:multiLevelType w:val="hybridMultilevel"/>
    <w:tmpl w:val="8DFC9922"/>
    <w:lvl w:ilvl="0" w:tplc="772E9E7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B60AF9"/>
    <w:multiLevelType w:val="hybridMultilevel"/>
    <w:tmpl w:val="4D227556"/>
    <w:lvl w:ilvl="0" w:tplc="69C40F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22"/>
  </w:num>
  <w:num w:numId="4">
    <w:abstractNumId w:val="5"/>
  </w:num>
  <w:num w:numId="5">
    <w:abstractNumId w:val="19"/>
  </w:num>
  <w:num w:numId="6">
    <w:abstractNumId w:val="35"/>
  </w:num>
  <w:num w:numId="7">
    <w:abstractNumId w:val="2"/>
  </w:num>
  <w:num w:numId="8">
    <w:abstractNumId w:val="37"/>
  </w:num>
  <w:num w:numId="9">
    <w:abstractNumId w:val="21"/>
  </w:num>
  <w:num w:numId="10">
    <w:abstractNumId w:val="12"/>
  </w:num>
  <w:num w:numId="11">
    <w:abstractNumId w:val="10"/>
  </w:num>
  <w:num w:numId="12">
    <w:abstractNumId w:val="14"/>
  </w:num>
  <w:num w:numId="13">
    <w:abstractNumId w:val="30"/>
  </w:num>
  <w:num w:numId="14">
    <w:abstractNumId w:val="8"/>
  </w:num>
  <w:num w:numId="15">
    <w:abstractNumId w:val="11"/>
  </w:num>
  <w:num w:numId="16">
    <w:abstractNumId w:val="34"/>
  </w:num>
  <w:num w:numId="17">
    <w:abstractNumId w:val="23"/>
  </w:num>
  <w:num w:numId="18">
    <w:abstractNumId w:val="15"/>
  </w:num>
  <w:num w:numId="19">
    <w:abstractNumId w:val="36"/>
  </w:num>
  <w:num w:numId="20">
    <w:abstractNumId w:val="4"/>
  </w:num>
  <w:num w:numId="21">
    <w:abstractNumId w:val="32"/>
  </w:num>
  <w:num w:numId="22">
    <w:abstractNumId w:val="7"/>
  </w:num>
  <w:num w:numId="23">
    <w:abstractNumId w:val="38"/>
  </w:num>
  <w:num w:numId="24">
    <w:abstractNumId w:val="20"/>
  </w:num>
  <w:num w:numId="25">
    <w:abstractNumId w:val="18"/>
  </w:num>
  <w:num w:numId="26">
    <w:abstractNumId w:val="33"/>
  </w:num>
  <w:num w:numId="27">
    <w:abstractNumId w:val="6"/>
  </w:num>
  <w:num w:numId="28">
    <w:abstractNumId w:val="28"/>
  </w:num>
  <w:num w:numId="29">
    <w:abstractNumId w:val="9"/>
  </w:num>
  <w:num w:numId="30">
    <w:abstractNumId w:val="26"/>
  </w:num>
  <w:num w:numId="31">
    <w:abstractNumId w:val="24"/>
  </w:num>
  <w:num w:numId="32">
    <w:abstractNumId w:val="31"/>
  </w:num>
  <w:num w:numId="33">
    <w:abstractNumId w:val="3"/>
  </w:num>
  <w:num w:numId="34">
    <w:abstractNumId w:val="17"/>
  </w:num>
  <w:num w:numId="35">
    <w:abstractNumId w:val="13"/>
  </w:num>
  <w:num w:numId="36">
    <w:abstractNumId w:val="1"/>
  </w:num>
  <w:num w:numId="37">
    <w:abstractNumId w:val="25"/>
  </w:num>
  <w:num w:numId="38">
    <w:abstractNumId w:val="29"/>
  </w:num>
  <w:num w:numId="39">
    <w:abstractNumId w:val="1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8D5"/>
    <w:rsid w:val="000006CB"/>
    <w:rsid w:val="00005B0E"/>
    <w:rsid w:val="00017949"/>
    <w:rsid w:val="00035EE9"/>
    <w:rsid w:val="000412B0"/>
    <w:rsid w:val="00043BCE"/>
    <w:rsid w:val="0005350C"/>
    <w:rsid w:val="00060829"/>
    <w:rsid w:val="00060E88"/>
    <w:rsid w:val="00077303"/>
    <w:rsid w:val="000826D7"/>
    <w:rsid w:val="00084E69"/>
    <w:rsid w:val="0008512A"/>
    <w:rsid w:val="000856EF"/>
    <w:rsid w:val="000902D4"/>
    <w:rsid w:val="0009718D"/>
    <w:rsid w:val="00097318"/>
    <w:rsid w:val="000A46D6"/>
    <w:rsid w:val="000A6022"/>
    <w:rsid w:val="000A796D"/>
    <w:rsid w:val="000B0A44"/>
    <w:rsid w:val="000B53FC"/>
    <w:rsid w:val="000D405C"/>
    <w:rsid w:val="000D5D43"/>
    <w:rsid w:val="000E2F54"/>
    <w:rsid w:val="000E4F6C"/>
    <w:rsid w:val="000E7011"/>
    <w:rsid w:val="000F0E15"/>
    <w:rsid w:val="000F1A78"/>
    <w:rsid w:val="000F450D"/>
    <w:rsid w:val="000F5D9A"/>
    <w:rsid w:val="000F6369"/>
    <w:rsid w:val="000F7FD9"/>
    <w:rsid w:val="00116580"/>
    <w:rsid w:val="0013104A"/>
    <w:rsid w:val="00133D84"/>
    <w:rsid w:val="00135E36"/>
    <w:rsid w:val="00136FCA"/>
    <w:rsid w:val="00151DF4"/>
    <w:rsid w:val="001548ED"/>
    <w:rsid w:val="001574C0"/>
    <w:rsid w:val="00160B4F"/>
    <w:rsid w:val="00160F90"/>
    <w:rsid w:val="00171BC0"/>
    <w:rsid w:val="00173373"/>
    <w:rsid w:val="001749E1"/>
    <w:rsid w:val="0019496B"/>
    <w:rsid w:val="001A778B"/>
    <w:rsid w:val="001B4912"/>
    <w:rsid w:val="001C00E2"/>
    <w:rsid w:val="001C0E64"/>
    <w:rsid w:val="001C5BD6"/>
    <w:rsid w:val="001D44C8"/>
    <w:rsid w:val="001D4677"/>
    <w:rsid w:val="00206F35"/>
    <w:rsid w:val="00215AF1"/>
    <w:rsid w:val="0024013B"/>
    <w:rsid w:val="002416C2"/>
    <w:rsid w:val="00244002"/>
    <w:rsid w:val="00245D61"/>
    <w:rsid w:val="00250585"/>
    <w:rsid w:val="002602EC"/>
    <w:rsid w:val="00263363"/>
    <w:rsid w:val="00264EA7"/>
    <w:rsid w:val="00267FF4"/>
    <w:rsid w:val="00277ABE"/>
    <w:rsid w:val="002815F3"/>
    <w:rsid w:val="0028540E"/>
    <w:rsid w:val="00285E30"/>
    <w:rsid w:val="00290445"/>
    <w:rsid w:val="002904A8"/>
    <w:rsid w:val="00290D00"/>
    <w:rsid w:val="002A19E0"/>
    <w:rsid w:val="002A33F0"/>
    <w:rsid w:val="002C04FF"/>
    <w:rsid w:val="002C2295"/>
    <w:rsid w:val="002C68D5"/>
    <w:rsid w:val="002D5C96"/>
    <w:rsid w:val="002D5CA1"/>
    <w:rsid w:val="002D6E96"/>
    <w:rsid w:val="002E61D1"/>
    <w:rsid w:val="002F0B66"/>
    <w:rsid w:val="0034527C"/>
    <w:rsid w:val="003537EE"/>
    <w:rsid w:val="00355249"/>
    <w:rsid w:val="0035632C"/>
    <w:rsid w:val="00361F50"/>
    <w:rsid w:val="00367682"/>
    <w:rsid w:val="00382C0B"/>
    <w:rsid w:val="00391D6F"/>
    <w:rsid w:val="003934F9"/>
    <w:rsid w:val="003A35CA"/>
    <w:rsid w:val="003A4600"/>
    <w:rsid w:val="003A668F"/>
    <w:rsid w:val="003A79C2"/>
    <w:rsid w:val="003B0638"/>
    <w:rsid w:val="003B0EA8"/>
    <w:rsid w:val="003B2EC0"/>
    <w:rsid w:val="003B5CE2"/>
    <w:rsid w:val="003B697E"/>
    <w:rsid w:val="003D370C"/>
    <w:rsid w:val="003D46B7"/>
    <w:rsid w:val="003D67F6"/>
    <w:rsid w:val="003D7CA0"/>
    <w:rsid w:val="003E65B2"/>
    <w:rsid w:val="003E7691"/>
    <w:rsid w:val="003F2DC2"/>
    <w:rsid w:val="00416E97"/>
    <w:rsid w:val="00430931"/>
    <w:rsid w:val="00431449"/>
    <w:rsid w:val="0043217C"/>
    <w:rsid w:val="00440732"/>
    <w:rsid w:val="0044671A"/>
    <w:rsid w:val="004511B5"/>
    <w:rsid w:val="00452A7D"/>
    <w:rsid w:val="00462EEC"/>
    <w:rsid w:val="00483B7A"/>
    <w:rsid w:val="0048497F"/>
    <w:rsid w:val="0048776D"/>
    <w:rsid w:val="0049107A"/>
    <w:rsid w:val="00492C40"/>
    <w:rsid w:val="00493B66"/>
    <w:rsid w:val="004A5DF6"/>
    <w:rsid w:val="004B1967"/>
    <w:rsid w:val="004B3D7F"/>
    <w:rsid w:val="004B4E64"/>
    <w:rsid w:val="004B6BEF"/>
    <w:rsid w:val="004C10FC"/>
    <w:rsid w:val="004C3BCD"/>
    <w:rsid w:val="004C5139"/>
    <w:rsid w:val="004D2ECB"/>
    <w:rsid w:val="004D7581"/>
    <w:rsid w:val="004D7A61"/>
    <w:rsid w:val="004F1833"/>
    <w:rsid w:val="004F518B"/>
    <w:rsid w:val="004F5BDD"/>
    <w:rsid w:val="005004F5"/>
    <w:rsid w:val="0050225E"/>
    <w:rsid w:val="00506D4D"/>
    <w:rsid w:val="00516B4E"/>
    <w:rsid w:val="00525367"/>
    <w:rsid w:val="005267D6"/>
    <w:rsid w:val="00527AB9"/>
    <w:rsid w:val="00532F56"/>
    <w:rsid w:val="0053323A"/>
    <w:rsid w:val="0053601D"/>
    <w:rsid w:val="0053618F"/>
    <w:rsid w:val="00543CB2"/>
    <w:rsid w:val="00545A6A"/>
    <w:rsid w:val="0055698F"/>
    <w:rsid w:val="00561BC1"/>
    <w:rsid w:val="005854C3"/>
    <w:rsid w:val="00587A3D"/>
    <w:rsid w:val="0059064E"/>
    <w:rsid w:val="005920C6"/>
    <w:rsid w:val="00595ECF"/>
    <w:rsid w:val="005B4A08"/>
    <w:rsid w:val="005D0BDE"/>
    <w:rsid w:val="005D0C4B"/>
    <w:rsid w:val="005D4CF5"/>
    <w:rsid w:val="005E1D72"/>
    <w:rsid w:val="005E74DC"/>
    <w:rsid w:val="005E7BA7"/>
    <w:rsid w:val="005E7F02"/>
    <w:rsid w:val="005F1020"/>
    <w:rsid w:val="005F2EA9"/>
    <w:rsid w:val="005F2EFD"/>
    <w:rsid w:val="005F41D7"/>
    <w:rsid w:val="005F52E5"/>
    <w:rsid w:val="00600F66"/>
    <w:rsid w:val="00601E81"/>
    <w:rsid w:val="00605F9D"/>
    <w:rsid w:val="0060752B"/>
    <w:rsid w:val="00610BCB"/>
    <w:rsid w:val="00611133"/>
    <w:rsid w:val="00613A47"/>
    <w:rsid w:val="006261DD"/>
    <w:rsid w:val="00627789"/>
    <w:rsid w:val="00630ABF"/>
    <w:rsid w:val="00630B5B"/>
    <w:rsid w:val="006406CC"/>
    <w:rsid w:val="00642A4E"/>
    <w:rsid w:val="00643D70"/>
    <w:rsid w:val="00646BE2"/>
    <w:rsid w:val="00656E56"/>
    <w:rsid w:val="00665E15"/>
    <w:rsid w:val="00673266"/>
    <w:rsid w:val="006874DC"/>
    <w:rsid w:val="00694654"/>
    <w:rsid w:val="00695CB6"/>
    <w:rsid w:val="00695F61"/>
    <w:rsid w:val="006A6CFE"/>
    <w:rsid w:val="006B3F04"/>
    <w:rsid w:val="006C1848"/>
    <w:rsid w:val="006C3889"/>
    <w:rsid w:val="006D1948"/>
    <w:rsid w:val="006D3D8A"/>
    <w:rsid w:val="006F4040"/>
    <w:rsid w:val="006F51B4"/>
    <w:rsid w:val="006F6429"/>
    <w:rsid w:val="00705BAD"/>
    <w:rsid w:val="00710C72"/>
    <w:rsid w:val="00713A7C"/>
    <w:rsid w:val="00715DAC"/>
    <w:rsid w:val="0071607D"/>
    <w:rsid w:val="007205BC"/>
    <w:rsid w:val="00722811"/>
    <w:rsid w:val="007251FE"/>
    <w:rsid w:val="0073774D"/>
    <w:rsid w:val="00761041"/>
    <w:rsid w:val="00763320"/>
    <w:rsid w:val="00780B0A"/>
    <w:rsid w:val="00781AA3"/>
    <w:rsid w:val="00783766"/>
    <w:rsid w:val="00783A75"/>
    <w:rsid w:val="00787656"/>
    <w:rsid w:val="00790691"/>
    <w:rsid w:val="00790E5F"/>
    <w:rsid w:val="00795DA8"/>
    <w:rsid w:val="00797282"/>
    <w:rsid w:val="00797D73"/>
    <w:rsid w:val="007B2ED0"/>
    <w:rsid w:val="007B52BC"/>
    <w:rsid w:val="007C1A91"/>
    <w:rsid w:val="007C2EA1"/>
    <w:rsid w:val="007C3681"/>
    <w:rsid w:val="007C7AEE"/>
    <w:rsid w:val="007D005A"/>
    <w:rsid w:val="007D1D03"/>
    <w:rsid w:val="007D6357"/>
    <w:rsid w:val="007D6570"/>
    <w:rsid w:val="007D7294"/>
    <w:rsid w:val="007E37A1"/>
    <w:rsid w:val="007E3B3B"/>
    <w:rsid w:val="007E68E5"/>
    <w:rsid w:val="007F2AC5"/>
    <w:rsid w:val="007F303A"/>
    <w:rsid w:val="007F4D8E"/>
    <w:rsid w:val="007F75CD"/>
    <w:rsid w:val="00800509"/>
    <w:rsid w:val="008074C0"/>
    <w:rsid w:val="00811F5C"/>
    <w:rsid w:val="00812FF9"/>
    <w:rsid w:val="0082346F"/>
    <w:rsid w:val="00827809"/>
    <w:rsid w:val="00832895"/>
    <w:rsid w:val="00833156"/>
    <w:rsid w:val="00840395"/>
    <w:rsid w:val="008450DF"/>
    <w:rsid w:val="00845B75"/>
    <w:rsid w:val="00847FAF"/>
    <w:rsid w:val="0085003D"/>
    <w:rsid w:val="00851C8C"/>
    <w:rsid w:val="00862CC9"/>
    <w:rsid w:val="0086394A"/>
    <w:rsid w:val="00863CAC"/>
    <w:rsid w:val="0086596E"/>
    <w:rsid w:val="008778CC"/>
    <w:rsid w:val="00880CF7"/>
    <w:rsid w:val="00881CF2"/>
    <w:rsid w:val="00887385"/>
    <w:rsid w:val="0089052A"/>
    <w:rsid w:val="00894325"/>
    <w:rsid w:val="00894B11"/>
    <w:rsid w:val="00895B20"/>
    <w:rsid w:val="008A0393"/>
    <w:rsid w:val="008A0F25"/>
    <w:rsid w:val="008A37C9"/>
    <w:rsid w:val="008A59B2"/>
    <w:rsid w:val="008B1FFA"/>
    <w:rsid w:val="008C3B05"/>
    <w:rsid w:val="008C6EB6"/>
    <w:rsid w:val="008C79F5"/>
    <w:rsid w:val="008E2681"/>
    <w:rsid w:val="008E5DF5"/>
    <w:rsid w:val="008F5DF3"/>
    <w:rsid w:val="00922F89"/>
    <w:rsid w:val="0093140B"/>
    <w:rsid w:val="00936D83"/>
    <w:rsid w:val="0094086F"/>
    <w:rsid w:val="00942B9B"/>
    <w:rsid w:val="00955568"/>
    <w:rsid w:val="00956450"/>
    <w:rsid w:val="00956C0C"/>
    <w:rsid w:val="0096083C"/>
    <w:rsid w:val="00961F54"/>
    <w:rsid w:val="0097377A"/>
    <w:rsid w:val="009737E3"/>
    <w:rsid w:val="0097677A"/>
    <w:rsid w:val="009857C0"/>
    <w:rsid w:val="00986A4E"/>
    <w:rsid w:val="00987CAF"/>
    <w:rsid w:val="00991D30"/>
    <w:rsid w:val="00995267"/>
    <w:rsid w:val="009955CC"/>
    <w:rsid w:val="009A7094"/>
    <w:rsid w:val="009A7376"/>
    <w:rsid w:val="009C094F"/>
    <w:rsid w:val="009C478A"/>
    <w:rsid w:val="009D0D14"/>
    <w:rsid w:val="009D1C37"/>
    <w:rsid w:val="009D77CF"/>
    <w:rsid w:val="009E050C"/>
    <w:rsid w:val="009E0AC0"/>
    <w:rsid w:val="009E159B"/>
    <w:rsid w:val="009E2358"/>
    <w:rsid w:val="009E5A9B"/>
    <w:rsid w:val="009E6288"/>
    <w:rsid w:val="00A00562"/>
    <w:rsid w:val="00A0420A"/>
    <w:rsid w:val="00A042D6"/>
    <w:rsid w:val="00A0771E"/>
    <w:rsid w:val="00A2440D"/>
    <w:rsid w:val="00A266F4"/>
    <w:rsid w:val="00A4174B"/>
    <w:rsid w:val="00A41871"/>
    <w:rsid w:val="00A44D4B"/>
    <w:rsid w:val="00A540E1"/>
    <w:rsid w:val="00A55B03"/>
    <w:rsid w:val="00A5679F"/>
    <w:rsid w:val="00A6383D"/>
    <w:rsid w:val="00A676AF"/>
    <w:rsid w:val="00A75F57"/>
    <w:rsid w:val="00A77B16"/>
    <w:rsid w:val="00A82855"/>
    <w:rsid w:val="00A82C27"/>
    <w:rsid w:val="00A83807"/>
    <w:rsid w:val="00A84F61"/>
    <w:rsid w:val="00A85E2C"/>
    <w:rsid w:val="00A86158"/>
    <w:rsid w:val="00A904BD"/>
    <w:rsid w:val="00A90F79"/>
    <w:rsid w:val="00A91FEF"/>
    <w:rsid w:val="00A94E76"/>
    <w:rsid w:val="00A95CA4"/>
    <w:rsid w:val="00AA128E"/>
    <w:rsid w:val="00AA6128"/>
    <w:rsid w:val="00AB047D"/>
    <w:rsid w:val="00AB49AE"/>
    <w:rsid w:val="00AC01B2"/>
    <w:rsid w:val="00AC12C7"/>
    <w:rsid w:val="00AE2AD9"/>
    <w:rsid w:val="00AF11B8"/>
    <w:rsid w:val="00AF5E3E"/>
    <w:rsid w:val="00AF7EF5"/>
    <w:rsid w:val="00B05B2E"/>
    <w:rsid w:val="00B14ACA"/>
    <w:rsid w:val="00B35DD8"/>
    <w:rsid w:val="00B45523"/>
    <w:rsid w:val="00B462C7"/>
    <w:rsid w:val="00B5668C"/>
    <w:rsid w:val="00B63C15"/>
    <w:rsid w:val="00B80295"/>
    <w:rsid w:val="00B834A5"/>
    <w:rsid w:val="00B96B1E"/>
    <w:rsid w:val="00BA565A"/>
    <w:rsid w:val="00BC0A45"/>
    <w:rsid w:val="00BD0F4D"/>
    <w:rsid w:val="00BD545B"/>
    <w:rsid w:val="00BD5CCF"/>
    <w:rsid w:val="00BD7362"/>
    <w:rsid w:val="00BE44D2"/>
    <w:rsid w:val="00BE6B1D"/>
    <w:rsid w:val="00BF2C8F"/>
    <w:rsid w:val="00C00287"/>
    <w:rsid w:val="00C03503"/>
    <w:rsid w:val="00C04066"/>
    <w:rsid w:val="00C0578A"/>
    <w:rsid w:val="00C12D03"/>
    <w:rsid w:val="00C17D1E"/>
    <w:rsid w:val="00C218EF"/>
    <w:rsid w:val="00C31B0E"/>
    <w:rsid w:val="00C37B90"/>
    <w:rsid w:val="00C47ED3"/>
    <w:rsid w:val="00C5226B"/>
    <w:rsid w:val="00C576B5"/>
    <w:rsid w:val="00C612F8"/>
    <w:rsid w:val="00C621E2"/>
    <w:rsid w:val="00C80477"/>
    <w:rsid w:val="00C86759"/>
    <w:rsid w:val="00C8719A"/>
    <w:rsid w:val="00C92067"/>
    <w:rsid w:val="00C956D2"/>
    <w:rsid w:val="00C959D9"/>
    <w:rsid w:val="00C961E1"/>
    <w:rsid w:val="00CA0695"/>
    <w:rsid w:val="00CA4A4D"/>
    <w:rsid w:val="00CD42F7"/>
    <w:rsid w:val="00CD4741"/>
    <w:rsid w:val="00CD555C"/>
    <w:rsid w:val="00CD7AAF"/>
    <w:rsid w:val="00CE2D65"/>
    <w:rsid w:val="00CF00A5"/>
    <w:rsid w:val="00CF2221"/>
    <w:rsid w:val="00CF29E5"/>
    <w:rsid w:val="00CF5886"/>
    <w:rsid w:val="00CF6211"/>
    <w:rsid w:val="00CF69EF"/>
    <w:rsid w:val="00D1352A"/>
    <w:rsid w:val="00D15EAE"/>
    <w:rsid w:val="00D242B4"/>
    <w:rsid w:val="00D31D9C"/>
    <w:rsid w:val="00D34A2F"/>
    <w:rsid w:val="00D44C77"/>
    <w:rsid w:val="00D54D78"/>
    <w:rsid w:val="00D679A0"/>
    <w:rsid w:val="00D71C73"/>
    <w:rsid w:val="00D75BC7"/>
    <w:rsid w:val="00D831C2"/>
    <w:rsid w:val="00D84DCC"/>
    <w:rsid w:val="00D92EBE"/>
    <w:rsid w:val="00D96DAE"/>
    <w:rsid w:val="00DA2E23"/>
    <w:rsid w:val="00DA43CA"/>
    <w:rsid w:val="00DC5B57"/>
    <w:rsid w:val="00DC6541"/>
    <w:rsid w:val="00DC7F39"/>
    <w:rsid w:val="00DD01F7"/>
    <w:rsid w:val="00DD393E"/>
    <w:rsid w:val="00DD535F"/>
    <w:rsid w:val="00DD5D45"/>
    <w:rsid w:val="00DE2510"/>
    <w:rsid w:val="00DE7958"/>
    <w:rsid w:val="00DF4377"/>
    <w:rsid w:val="00DF6907"/>
    <w:rsid w:val="00DF713A"/>
    <w:rsid w:val="00DF79B0"/>
    <w:rsid w:val="00E00B5B"/>
    <w:rsid w:val="00E01373"/>
    <w:rsid w:val="00E02380"/>
    <w:rsid w:val="00E036DB"/>
    <w:rsid w:val="00E05118"/>
    <w:rsid w:val="00E14616"/>
    <w:rsid w:val="00E158C8"/>
    <w:rsid w:val="00E24331"/>
    <w:rsid w:val="00E269F1"/>
    <w:rsid w:val="00E34332"/>
    <w:rsid w:val="00E369B9"/>
    <w:rsid w:val="00E36E13"/>
    <w:rsid w:val="00E40FA6"/>
    <w:rsid w:val="00E45CCB"/>
    <w:rsid w:val="00E46E27"/>
    <w:rsid w:val="00E51B2F"/>
    <w:rsid w:val="00E61BF0"/>
    <w:rsid w:val="00E61FF8"/>
    <w:rsid w:val="00E6305A"/>
    <w:rsid w:val="00E673E2"/>
    <w:rsid w:val="00E74AC4"/>
    <w:rsid w:val="00E85CDF"/>
    <w:rsid w:val="00E87983"/>
    <w:rsid w:val="00E90702"/>
    <w:rsid w:val="00E96129"/>
    <w:rsid w:val="00EA49E8"/>
    <w:rsid w:val="00EB012C"/>
    <w:rsid w:val="00EC0AA6"/>
    <w:rsid w:val="00EC38EF"/>
    <w:rsid w:val="00EC39E3"/>
    <w:rsid w:val="00EC430A"/>
    <w:rsid w:val="00EC7F2A"/>
    <w:rsid w:val="00ED0D1F"/>
    <w:rsid w:val="00ED2FD4"/>
    <w:rsid w:val="00ED35C0"/>
    <w:rsid w:val="00ED4AB5"/>
    <w:rsid w:val="00EE1504"/>
    <w:rsid w:val="00EF1B82"/>
    <w:rsid w:val="00F02079"/>
    <w:rsid w:val="00F11EFB"/>
    <w:rsid w:val="00F12F6A"/>
    <w:rsid w:val="00F202FB"/>
    <w:rsid w:val="00F31CD0"/>
    <w:rsid w:val="00F34E6D"/>
    <w:rsid w:val="00F4726A"/>
    <w:rsid w:val="00F60C83"/>
    <w:rsid w:val="00F66E02"/>
    <w:rsid w:val="00F70FE8"/>
    <w:rsid w:val="00F80046"/>
    <w:rsid w:val="00F92B34"/>
    <w:rsid w:val="00F975A2"/>
    <w:rsid w:val="00FA5878"/>
    <w:rsid w:val="00FB1B21"/>
    <w:rsid w:val="00FD6C78"/>
    <w:rsid w:val="00FE42D7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93"/>
    <w:rPr>
      <w:lang w:val="en-GB" w:eastAsia="en-US"/>
    </w:rPr>
  </w:style>
  <w:style w:type="paragraph" w:styleId="Heading1">
    <w:name w:val="heading 1"/>
    <w:basedOn w:val="Normal"/>
    <w:next w:val="Normal"/>
    <w:qFormat/>
    <w:rsid w:val="008A0393"/>
    <w:pPr>
      <w:keepNext/>
      <w:ind w:firstLine="36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A0393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8A0393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A0393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8A039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A0393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8A0393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</w:rPr>
  </w:style>
  <w:style w:type="paragraph" w:styleId="Header">
    <w:name w:val="header"/>
    <w:basedOn w:val="Normal"/>
    <w:rsid w:val="008A0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03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0393"/>
  </w:style>
  <w:style w:type="paragraph" w:styleId="Title">
    <w:name w:val="Title"/>
    <w:basedOn w:val="Normal"/>
    <w:qFormat/>
    <w:rsid w:val="008A0393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8A0393"/>
    <w:pPr>
      <w:tabs>
        <w:tab w:val="left" w:pos="2880"/>
      </w:tabs>
      <w:jc w:val="both"/>
    </w:pPr>
    <w:rPr>
      <w:rFonts w:ascii="Verdana" w:hAnsi="Verdana"/>
    </w:rPr>
  </w:style>
  <w:style w:type="paragraph" w:styleId="List">
    <w:name w:val="List"/>
    <w:basedOn w:val="Normal"/>
    <w:rsid w:val="008A039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Verdana" w:hAnsi="Verdana"/>
    </w:rPr>
  </w:style>
  <w:style w:type="paragraph" w:customStyle="1" w:styleId="Normal11pt">
    <w:name w:val="Normal + 11 pt"/>
    <w:basedOn w:val="Heading1"/>
    <w:rsid w:val="008A0393"/>
  </w:style>
  <w:style w:type="paragraph" w:styleId="BodyText">
    <w:name w:val="Body Text"/>
    <w:basedOn w:val="Normal"/>
    <w:rsid w:val="008A0393"/>
    <w:pPr>
      <w:spacing w:after="120"/>
    </w:pPr>
  </w:style>
  <w:style w:type="character" w:styleId="Hyperlink">
    <w:name w:val="Hyperlink"/>
    <w:basedOn w:val="DefaultParagraphFont"/>
    <w:rsid w:val="008A0393"/>
    <w:rPr>
      <w:color w:val="0000FF"/>
      <w:u w:val="single"/>
    </w:rPr>
  </w:style>
  <w:style w:type="paragraph" w:customStyle="1" w:styleId="WW-BodyText3">
    <w:name w:val="WW-Body Text 3"/>
    <w:basedOn w:val="Normal"/>
    <w:rsid w:val="008A0393"/>
    <w:rPr>
      <w:snapToGrid w:val="0"/>
      <w:sz w:val="24"/>
    </w:rPr>
  </w:style>
  <w:style w:type="character" w:styleId="CommentReference">
    <w:name w:val="annotation reference"/>
    <w:basedOn w:val="DefaultParagraphFont"/>
    <w:semiHidden/>
    <w:rsid w:val="008A0393"/>
    <w:rPr>
      <w:sz w:val="16"/>
      <w:szCs w:val="16"/>
    </w:rPr>
  </w:style>
  <w:style w:type="paragraph" w:styleId="CommentText">
    <w:name w:val="annotation text"/>
    <w:basedOn w:val="Normal"/>
    <w:semiHidden/>
    <w:rsid w:val="008A0393"/>
  </w:style>
  <w:style w:type="paragraph" w:styleId="CommentSubject">
    <w:name w:val="annotation subject"/>
    <w:basedOn w:val="CommentText"/>
    <w:next w:val="CommentText"/>
    <w:semiHidden/>
    <w:rsid w:val="008A0393"/>
    <w:rPr>
      <w:b/>
      <w:bCs/>
    </w:rPr>
  </w:style>
  <w:style w:type="paragraph" w:styleId="BalloonText">
    <w:name w:val="Balloon Text"/>
    <w:basedOn w:val="Normal"/>
    <w:semiHidden/>
    <w:rsid w:val="008A0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CF2"/>
    <w:pPr>
      <w:ind w:left="720"/>
    </w:pPr>
  </w:style>
  <w:style w:type="character" w:customStyle="1" w:styleId="apple-converted-space">
    <w:name w:val="apple-converted-space"/>
    <w:basedOn w:val="DefaultParagraphFont"/>
    <w:rsid w:val="00CF69EF"/>
  </w:style>
  <w:style w:type="paragraph" w:customStyle="1" w:styleId="Default">
    <w:name w:val="Default"/>
    <w:rsid w:val="001D44C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customStyle="1" w:styleId="n1">
    <w:name w:val="n1"/>
    <w:basedOn w:val="Normal"/>
    <w:uiPriority w:val="99"/>
    <w:rsid w:val="007D7294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0A45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2E63-378C-44F2-8B0C-3DDFB56A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Hardia</vt:lpstr>
    </vt:vector>
  </TitlesOfParts>
  <Company>Lenovo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Hardia</dc:title>
  <dc:creator>vartika</dc:creator>
  <cp:lastModifiedBy>user</cp:lastModifiedBy>
  <cp:revision>3</cp:revision>
  <cp:lastPrinted>2014-08-21T14:10:00Z</cp:lastPrinted>
  <dcterms:created xsi:type="dcterms:W3CDTF">2021-04-12T14:35:00Z</dcterms:created>
  <dcterms:modified xsi:type="dcterms:W3CDTF">2021-04-13T12:33:00Z</dcterms:modified>
</cp:coreProperties>
</file>