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body>
    <w:p w:rsidR="74F1C2C6" w:rsidP="74F1C2C6" w:rsidRDefault="74F1C2C6" w14:paraId="12CB5E70" w14:textId="44ADAE99">
      <w:pPr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74F1C2C6" w:rsidR="74F1C2C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6"/>
          <w:szCs w:val="36"/>
          <w:lang w:val="en-US"/>
        </w:rPr>
        <w:t xml:space="preserve">Artur </w:t>
      </w:r>
      <w:proofErr w:type="spellStart"/>
      <w:r w:rsidRPr="74F1C2C6" w:rsidR="74F1C2C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6"/>
          <w:szCs w:val="36"/>
          <w:lang w:val="en-US"/>
        </w:rPr>
        <w:t>Nabiullin</w:t>
      </w:r>
      <w:proofErr w:type="spellEnd"/>
    </w:p>
    <w:p w:rsidR="74F1C2C6" w:rsidP="14148EC5" w:rsidRDefault="74F1C2C6" w14:paraId="6BBEF126" w14:textId="06DC2FE4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FF"/>
          <w:sz w:val="28"/>
          <w:szCs w:val="28"/>
          <w:u w:val="single"/>
          <w:lang w:val="en-US"/>
        </w:rPr>
      </w:pPr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Concord, California </w:t>
      </w:r>
      <w:hyperlink r:id="Rf079b22db38f42ac">
        <w:r w:rsidRPr="14148EC5" w:rsidR="14148EC5">
          <w:rPr>
            <w:rStyle w:val="Hyperlink"/>
            <w:rFonts w:ascii="Times New Roman" w:hAnsi="Times New Roman" w:eastAsia="Times New Roman" w:cs="Times New Roman"/>
            <w:noProof w:val="0"/>
            <w:color w:val="0000FF"/>
            <w:sz w:val="28"/>
            <w:szCs w:val="28"/>
            <w:lang w:val="en-US"/>
          </w:rPr>
          <w:t xml:space="preserve">nabiullin9992@gmail.com </w:t>
        </w:r>
      </w:hyperlink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14148EC5" w:rsidR="14148EC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  </w:t>
      </w:r>
      <w:hyperlink r:id="Rd2b3600952c14966">
        <w:r w:rsidRPr="14148EC5" w:rsidR="14148EC5">
          <w:rPr>
            <w:rStyle w:val="Hyperlink"/>
            <w:rFonts w:ascii="Times New Roman" w:hAnsi="Times New Roman" w:eastAsia="Times New Roman" w:cs="Times New Roman"/>
            <w:noProof w:val="0"/>
            <w:color w:val="0000FF"/>
            <w:sz w:val="28"/>
            <w:szCs w:val="28"/>
            <w:lang w:val="en-US"/>
          </w:rPr>
          <w:t>Portfolio</w:t>
        </w:r>
      </w:hyperlink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FF"/>
          <w:sz w:val="28"/>
          <w:szCs w:val="28"/>
          <w:u w:val="single"/>
          <w:lang w:val="en-US"/>
        </w:rPr>
        <w:t xml:space="preserve"> </w:t>
      </w:r>
      <w:r w:rsidRPr="14148EC5" w:rsidR="14148EC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    </w:t>
      </w:r>
      <w:hyperlink r:id="Rad8d728261b94e34">
        <w:r w:rsidRPr="14148EC5" w:rsidR="14148EC5">
          <w:rPr>
            <w:rStyle w:val="Hyperlink"/>
            <w:rFonts w:ascii="Times New Roman" w:hAnsi="Times New Roman" w:eastAsia="Times New Roman" w:cs="Times New Roman"/>
            <w:noProof w:val="0"/>
            <w:color w:val="0000FF"/>
            <w:sz w:val="28"/>
            <w:szCs w:val="28"/>
            <w:lang w:val="en-US"/>
          </w:rPr>
          <w:t>LinkedIn</w:t>
        </w:r>
      </w:hyperlink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        </w:t>
      </w:r>
      <w:r w:rsidRPr="14148EC5" w:rsidR="14148EC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hyperlink r:id="Rcd604db1d0074e66">
        <w:r w:rsidRPr="14148EC5" w:rsidR="14148EC5">
          <w:rPr>
            <w:rStyle w:val="Hyperlink"/>
            <w:rFonts w:ascii="Times New Roman" w:hAnsi="Times New Roman" w:eastAsia="Times New Roman" w:cs="Times New Roman"/>
            <w:noProof w:val="0"/>
            <w:color w:val="0000FF"/>
            <w:sz w:val="28"/>
            <w:szCs w:val="28"/>
            <w:lang w:val="en-US"/>
          </w:rPr>
          <w:t>GitHub</w:t>
        </w:r>
      </w:hyperlink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FF"/>
          <w:sz w:val="28"/>
          <w:szCs w:val="28"/>
          <w:u w:val="single"/>
          <w:lang w:val="en-US"/>
        </w:rPr>
        <w:t xml:space="preserve"> </w:t>
      </w:r>
    </w:p>
    <w:p w:rsidR="74F1C2C6" w:rsidP="74F1C2C6" w:rsidRDefault="74F1C2C6" w14:paraId="647EED4B" w14:textId="6038AD2A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</w:p>
    <w:p w:rsidR="74F1C2C6" w:rsidP="74F1C2C6" w:rsidRDefault="74F1C2C6" w14:paraId="2519057E" w14:textId="5EC4DBF5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74F1C2C6" w:rsidR="74F1C2C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>A result-driven full-stack engineer who seeks all tasks to the end with little to no supervision. Have a keen interest in system design and modern software architecture.</w:t>
      </w:r>
    </w:p>
    <w:p w:rsidR="74F1C2C6" w:rsidP="74F1C2C6" w:rsidRDefault="74F1C2C6" w14:paraId="1B0D2A53" w14:textId="6F2C17D3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sz w:val="28"/>
          <w:szCs w:val="28"/>
          <w:lang w:val="en-US"/>
        </w:rPr>
      </w:pPr>
    </w:p>
    <w:p w:rsidR="74F1C2C6" w:rsidP="14148EC5" w:rsidRDefault="74F1C2C6" w14:paraId="515FDD63" w14:textId="71E47DEC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</w:pPr>
      <w:r w:rsidRPr="14148EC5" w:rsidR="14148EC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u w:val="single"/>
          <w:lang w:val="en-US"/>
        </w:rPr>
        <w:t>Technical Skills</w:t>
      </w:r>
    </w:p>
    <w:p w:rsidR="74F1C2C6" w:rsidP="14148EC5" w:rsidRDefault="74F1C2C6" w14:paraId="500A1149" w14:textId="737BD781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 xml:space="preserve">• </w:t>
      </w:r>
      <w:r w:rsidRPr="14148EC5" w:rsidR="14148EC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 xml:space="preserve">Programming languages: </w:t>
      </w:r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 xml:space="preserve">Java, JavaScript, SQL, TypeScript, HTML/CSS </w:t>
      </w:r>
    </w:p>
    <w:p w:rsidR="74F1C2C6" w:rsidP="14148EC5" w:rsidRDefault="74F1C2C6" w14:paraId="458CED95" w14:textId="6614A95B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 xml:space="preserve">• </w:t>
      </w:r>
      <w:r w:rsidRPr="14148EC5" w:rsidR="14148EC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 xml:space="preserve">Technologies and Tools: </w:t>
      </w:r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 xml:space="preserve">Spring Boot, Hibernate, React, Angular, </w:t>
      </w:r>
      <w:proofErr w:type="spellStart"/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>RestEasy</w:t>
      </w:r>
      <w:proofErr w:type="spellEnd"/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 xml:space="preserve">, JDBC </w:t>
      </w:r>
    </w:p>
    <w:p w:rsidR="74F1C2C6" w:rsidP="14148EC5" w:rsidRDefault="74F1C2C6" w14:paraId="40EB0D8E" w14:textId="2DA7B95A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 xml:space="preserve">• </w:t>
      </w:r>
      <w:proofErr w:type="gramStart"/>
      <w:r w:rsidRPr="14148EC5" w:rsidR="14148EC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>Databases :</w:t>
      </w:r>
      <w:proofErr w:type="gramEnd"/>
      <w:r w:rsidRPr="14148EC5" w:rsidR="14148EC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 xml:space="preserve"> </w:t>
      </w:r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 xml:space="preserve">MS SQL, MySQL, PostgreSQL </w:t>
      </w:r>
    </w:p>
    <w:p w:rsidR="74F1C2C6" w:rsidP="14148EC5" w:rsidRDefault="74F1C2C6" w14:paraId="02D092FF" w14:textId="5ACB4290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</w:pPr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 xml:space="preserve">• </w:t>
      </w:r>
      <w:r w:rsidRPr="14148EC5" w:rsidR="14148EC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 xml:space="preserve">Other: </w:t>
      </w:r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 xml:space="preserve">Data structures and algorithms, API design, unit testing </w:t>
      </w:r>
    </w:p>
    <w:p w:rsidR="74F1C2C6" w:rsidP="14148EC5" w:rsidRDefault="74F1C2C6" w14:paraId="486D4685" w14:textId="3DC3EAF3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</w:pPr>
    </w:p>
    <w:p w:rsidR="74F1C2C6" w:rsidP="14148EC5" w:rsidRDefault="74F1C2C6" w14:paraId="7530C7D9" w14:textId="1FA6DE79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14148EC5" w:rsidR="14148EC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u w:val="single"/>
          <w:lang w:val="en-US"/>
        </w:rPr>
        <w:t>Work Experience</w:t>
      </w:r>
      <w:r w:rsidRPr="14148EC5" w:rsidR="14148EC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 xml:space="preserve"> </w:t>
      </w:r>
    </w:p>
    <w:p w:rsidR="74F1C2C6" w:rsidP="14148EC5" w:rsidRDefault="74F1C2C6" w14:paraId="442896BA" w14:textId="32E19628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14148EC5" w:rsidR="14148EC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>Full Stack Software Engineer</w:t>
      </w:r>
      <w:r w:rsidRPr="14148EC5" w:rsidR="14148EC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32"/>
          <w:szCs w:val="32"/>
          <w:lang w:val="en-US"/>
        </w:rPr>
        <w:t xml:space="preserve">  </w:t>
      </w:r>
      <w:r w:rsidRPr="14148EC5" w:rsidR="14148EC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en-US"/>
        </w:rPr>
        <w:t>Brainfuse Inc, New York, NY</w:t>
      </w:r>
      <w:r w:rsidRPr="14148EC5" w:rsidR="14148EC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32"/>
          <w:szCs w:val="32"/>
          <w:lang w:val="en-US"/>
        </w:rPr>
        <w:t xml:space="preserve"> </w:t>
      </w:r>
      <w:r w:rsidRPr="14148EC5" w:rsidR="14148EC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en-US"/>
        </w:rPr>
        <w:t xml:space="preserve">    </w:t>
      </w:r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 xml:space="preserve">Jan 2020-Present </w:t>
      </w:r>
    </w:p>
    <w:p w:rsidR="74F1C2C6" w:rsidP="14148EC5" w:rsidRDefault="74F1C2C6" w14:paraId="31E73E38" w14:textId="4403615B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• Developed, shipped and operated several monolith modules</w:t>
      </w:r>
    </w:p>
    <w:p w:rsidR="74F1C2C6" w:rsidP="14148EC5" w:rsidRDefault="74F1C2C6" w14:paraId="25AF6691" w14:textId="611DDAA8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• Collaborated with CTO and 2 teams to lead development transaction management system for subscriptions and purchases using </w:t>
      </w:r>
      <w:proofErr w:type="spellStart"/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RESTEasy</w:t>
      </w:r>
      <w:proofErr w:type="spellEnd"/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, Angular, and Bootstrap. </w:t>
      </w:r>
    </w:p>
    <w:p w:rsidR="74F1C2C6" w:rsidP="14148EC5" w:rsidRDefault="74F1C2C6" w14:paraId="5339932A" w14:textId="7FF254A6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• Taught myself JSP, JSF, VBScript in one week and built new tutor registration module using </w:t>
      </w:r>
      <w:proofErr w:type="spellStart"/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RestEasy</w:t>
      </w:r>
      <w:proofErr w:type="spellEnd"/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, designed MS SSMS database structures which reused different endpoints and pages in different modules. </w:t>
      </w:r>
    </w:p>
    <w:p w:rsidR="74F1C2C6" w:rsidP="14148EC5" w:rsidRDefault="74F1C2C6" w14:paraId="3D5FE4BC" w14:textId="188EBA9C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• Developed customizable student testing module with questions suggestions based on the user’s previous activities. </w:t>
      </w:r>
    </w:p>
    <w:p w:rsidR="74F1C2C6" w:rsidP="14148EC5" w:rsidRDefault="74F1C2C6" w14:paraId="0BFA8D41" w14:textId="126D0024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• Created Stored Procedures, Triggers, Functions, Indexes, Views, Joins using T-SQL and MS SSMS. </w:t>
      </w:r>
    </w:p>
    <w:p w:rsidR="74F1C2C6" w:rsidP="14148EC5" w:rsidRDefault="74F1C2C6" w14:paraId="36F1929C" w14:textId="2935CEA1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• Developed internal tools to write unit and integration tests to cut time spent on writing tests by many times. </w:t>
      </w:r>
    </w:p>
    <w:p w:rsidR="74F1C2C6" w:rsidP="14148EC5" w:rsidRDefault="74F1C2C6" w14:paraId="382E83B9" w14:textId="300F942E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• Troubleshooting production issues. </w:t>
      </w:r>
    </w:p>
    <w:p w:rsidR="74F1C2C6" w:rsidP="14148EC5" w:rsidRDefault="74F1C2C6" w14:paraId="10A2772E" w14:textId="1E95FBF9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• Technologies: Java, JSP, JSF, JDBC, Angular, MS SQL, </w:t>
      </w:r>
      <w:proofErr w:type="spellStart"/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RestEasy</w:t>
      </w:r>
      <w:proofErr w:type="spellEnd"/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, </w:t>
      </w:r>
      <w:proofErr w:type="spellStart"/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JQuery</w:t>
      </w:r>
      <w:proofErr w:type="spellEnd"/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, TypeScript, T-SQL. </w:t>
      </w:r>
    </w:p>
    <w:p w:rsidR="14148EC5" w:rsidP="14148EC5" w:rsidRDefault="14148EC5" w14:paraId="1CD4F162" w14:textId="039148E2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lang w:val="en-US"/>
        </w:rPr>
      </w:pPr>
    </w:p>
    <w:p w:rsidR="74F1C2C6" w:rsidP="14148EC5" w:rsidRDefault="74F1C2C6" w14:paraId="7E6ADA2A" w14:textId="3406F3FA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14148EC5" w:rsidR="14148EC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>Software Engineer</w:t>
      </w:r>
      <w:r w:rsidRPr="14148EC5" w:rsidR="14148EC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32"/>
          <w:szCs w:val="32"/>
          <w:lang w:val="en-US"/>
        </w:rPr>
        <w:t xml:space="preserve">   </w:t>
      </w:r>
      <w:r w:rsidRPr="14148EC5" w:rsidR="14148EC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 xml:space="preserve">   </w:t>
      </w:r>
      <w:r w:rsidRPr="14148EC5" w:rsidR="14148EC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en-US"/>
        </w:rPr>
        <w:t xml:space="preserve">Pawnshop Inc  </w:t>
      </w:r>
      <w:r w:rsidRPr="14148EC5" w:rsidR="14148EC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32"/>
          <w:szCs w:val="32"/>
          <w:lang w:val="en-US"/>
        </w:rPr>
        <w:t xml:space="preserve">   </w:t>
      </w:r>
      <w:r w:rsidRPr="14148EC5" w:rsidR="14148EC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en-US"/>
        </w:rPr>
        <w:t xml:space="preserve">                                   </w:t>
      </w:r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 xml:space="preserve">Nov 2018 - Jan 2020 </w:t>
      </w:r>
    </w:p>
    <w:p w:rsidR="74F1C2C6" w:rsidP="14148EC5" w:rsidRDefault="74F1C2C6" w14:paraId="57DD02D3" w14:textId="07B7118C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• Designed and developed customer registration API. </w:t>
      </w:r>
    </w:p>
    <w:p w:rsidR="74F1C2C6" w:rsidP="14148EC5" w:rsidRDefault="74F1C2C6" w14:paraId="051539B1" w14:textId="2878DF76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• Created frontend application using React with focus on mobile-first UI. </w:t>
      </w:r>
    </w:p>
    <w:p w:rsidR="74F1C2C6" w:rsidP="14148EC5" w:rsidRDefault="74F1C2C6" w14:paraId="615A5E2E" w14:textId="17BB443F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• Designed and implemented dashboard for visualization of Customer Experience. </w:t>
      </w:r>
    </w:p>
    <w:p w:rsidR="74F1C2C6" w:rsidP="14148EC5" w:rsidRDefault="74F1C2C6" w14:paraId="77D2B20A" w14:textId="572BE749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• Built REST API endpoints to process files and retrieve data. </w:t>
      </w:r>
      <w:proofErr w:type="spellStart"/>
      <w:proofErr w:type="spellEnd"/>
    </w:p>
    <w:p w:rsidR="74F1C2C6" w:rsidP="14148EC5" w:rsidRDefault="74F1C2C6" w14:paraId="4016DEFF" w14:textId="56BB5B7B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• Legacy Code Support. </w:t>
      </w:r>
    </w:p>
    <w:p w:rsidR="74F1C2C6" w:rsidP="14148EC5" w:rsidRDefault="74F1C2C6" w14:paraId="3E69D235" w14:textId="3FE611FF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• Technologies: Java </w:t>
      </w:r>
      <w:proofErr w:type="gramStart"/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8,Spring</w:t>
      </w:r>
      <w:proofErr w:type="gramEnd"/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Boot, React, </w:t>
      </w:r>
      <w:proofErr w:type="spellStart"/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Javascript</w:t>
      </w:r>
      <w:proofErr w:type="spellEnd"/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, PostgreSQL, SQL. </w:t>
      </w:r>
    </w:p>
    <w:p w:rsidR="74F1C2C6" w:rsidP="14148EC5" w:rsidRDefault="74F1C2C6" w14:paraId="5830FB05" w14:textId="719BFFD1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</w:pPr>
    </w:p>
    <w:p w:rsidR="74F1C2C6" w:rsidP="14148EC5" w:rsidRDefault="74F1C2C6" w14:paraId="7CF5835D" w14:textId="7D34F0A6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14148EC5" w:rsidR="14148EC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>Software Engineer</w:t>
      </w:r>
      <w:r w:rsidRPr="14148EC5" w:rsidR="14148EC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32"/>
          <w:szCs w:val="32"/>
          <w:lang w:val="en-US"/>
        </w:rPr>
        <w:t xml:space="preserve">    </w:t>
      </w:r>
      <w:proofErr w:type="spellStart"/>
      <w:r w:rsidRPr="14148EC5" w:rsidR="14148EC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en-US"/>
        </w:rPr>
        <w:t>Sonocoin</w:t>
      </w:r>
      <w:proofErr w:type="spellEnd"/>
      <w:r w:rsidRPr="14148EC5" w:rsidR="14148EC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en-US"/>
        </w:rPr>
        <w:t xml:space="preserve"> Inc</w:t>
      </w:r>
      <w:r w:rsidRPr="14148EC5" w:rsidR="14148EC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en-US"/>
        </w:rPr>
        <w:t xml:space="preserve">   </w:t>
      </w:r>
      <w:r w:rsidRPr="14148EC5" w:rsidR="14148EC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en-US"/>
        </w:rPr>
        <w:t xml:space="preserve">                                         </w:t>
      </w:r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 xml:space="preserve">Mar 2018 - Oct 2018 </w:t>
      </w:r>
    </w:p>
    <w:p w:rsidR="74F1C2C6" w:rsidP="14148EC5" w:rsidRDefault="74F1C2C6" w14:paraId="30600772" w14:textId="198280E2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• </w:t>
      </w:r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Collaborated with founders and engineering team and developed Rest API using Spring Boot / Hibernate.</w:t>
      </w:r>
    </w:p>
    <w:p w:rsidR="74F1C2C6" w:rsidP="14148EC5" w:rsidRDefault="74F1C2C6" w14:paraId="24AFD054" w14:textId="67AFDF82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• Implemented JWT endpoints for user authentication / authorization. </w:t>
      </w:r>
    </w:p>
    <w:p w:rsidR="74F1C2C6" w:rsidP="14148EC5" w:rsidRDefault="74F1C2C6" w14:paraId="0B59F6C1" w14:textId="589A5292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• Launched MVP in short amount time and met deadline. </w:t>
      </w:r>
    </w:p>
    <w:p w:rsidR="14148EC5" w:rsidP="14148EC5" w:rsidRDefault="14148EC5" w14:paraId="1D93FFD1" w14:textId="53CB9F3D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</w:pPr>
    </w:p>
    <w:p w:rsidR="74F1C2C6" w:rsidP="14148EC5" w:rsidRDefault="74F1C2C6" w14:paraId="69AD910A" w14:textId="1D2DAFCD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u w:val="single"/>
          <w:lang w:val="en-US"/>
        </w:rPr>
      </w:pPr>
      <w:r w:rsidRPr="14148EC5" w:rsidR="14148EC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u w:val="single"/>
          <w:lang w:val="en-US"/>
        </w:rPr>
        <w:t>Education</w:t>
      </w:r>
      <w:r w:rsidRPr="14148EC5" w:rsidR="14148EC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 xml:space="preserve"> </w:t>
      </w:r>
      <w:proofErr w:type="spellStart"/>
      <w:proofErr w:type="spellEnd"/>
      <w:proofErr w:type="spellStart"/>
      <w:proofErr w:type="spellEnd"/>
    </w:p>
    <w:p w:rsidR="74F1C2C6" w:rsidP="14148EC5" w:rsidRDefault="74F1C2C6" w14:paraId="3EBABC99" w14:textId="3CC64816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14148EC5" w:rsidR="14148EC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    Russian State Geological Prospecting University</w:t>
      </w:r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 2012-2017 </w:t>
      </w:r>
      <w:r w:rsidRPr="14148EC5" w:rsidR="14148EC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en-US"/>
        </w:rPr>
        <w:t xml:space="preserve">Applied Informatics </w:t>
      </w:r>
    </w:p>
    <w:p w:rsidR="74F1C2C6" w:rsidP="14148EC5" w:rsidRDefault="74F1C2C6" w14:paraId="6BEEAC32" w14:textId="4064EABF">
      <w:pPr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</w:pPr>
    </w:p>
    <w:p w:rsidR="74F1C2C6" w:rsidP="14148EC5" w:rsidRDefault="74F1C2C6" w14:paraId="3DB49388" w14:textId="4A904018">
      <w:pPr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u w:val="single"/>
          <w:lang w:val="en-US"/>
        </w:rPr>
      </w:pPr>
      <w:r w:rsidRPr="14148EC5" w:rsidR="14148EC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u w:val="single"/>
          <w:lang w:val="en-US"/>
        </w:rPr>
        <w:t>Activities</w:t>
      </w:r>
      <w:r w:rsidRPr="14148EC5" w:rsidR="14148EC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 xml:space="preserve"> </w:t>
      </w:r>
    </w:p>
    <w:p w:rsidR="74F1C2C6" w:rsidP="14148EC5" w:rsidRDefault="74F1C2C6" w14:paraId="67406E37" w14:textId="65F0287E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4148EC5" w:rsidR="14148EC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14148EC5" w:rsidR="14148EC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  •       </w:t>
      </w:r>
      <w:r w:rsidRPr="14148EC5" w:rsidR="14148EC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Attended to “Customer portrait and demographic profiling” </w:t>
      </w:r>
      <w:proofErr w:type="spellStart"/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hackathonts</w:t>
      </w:r>
      <w:proofErr w:type="spellEnd"/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by SAMSUNG (winner)</w:t>
      </w:r>
    </w:p>
    <w:p w:rsidR="74F1C2C6" w:rsidP="14148EC5" w:rsidRDefault="74F1C2C6" w14:paraId="3E05A4CC" w14:textId="33F786E7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  </w:t>
      </w:r>
      <w:r w:rsidRPr="14148EC5" w:rsidR="14148EC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•        </w:t>
      </w:r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Attended to “Smart aggregator” </w:t>
      </w:r>
      <w:proofErr w:type="spellStart"/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hackathonts</w:t>
      </w:r>
      <w:proofErr w:type="spellEnd"/>
      <w:r w:rsidRPr="14148EC5" w:rsidR="14148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by AVIATOR</w:t>
      </w:r>
    </w:p>
    <w:p w:rsidR="74F1C2C6" w:rsidP="14148EC5" w:rsidRDefault="74F1C2C6" w14:paraId="0ED84D17" w14:textId="3A3934CC">
      <w:pPr>
        <w:pStyle w:val="Normal"/>
        <w:jc w:val="center"/>
        <w:rPr>
          <w:b w:val="0"/>
          <w:bCs w:val="0"/>
          <w:i w:val="0"/>
          <w:iCs w:val="0"/>
          <w:strike w:val="0"/>
          <w:dstrike w:val="0"/>
          <w:sz w:val="24"/>
          <w:szCs w:val="24"/>
        </w:rPr>
      </w:pP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720" w:right="936" w:bottom="907" w:left="720" w:header="360" w:footer="23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72A3D3EC" wp14:textId="77777777">
    <w:pPr>
      <w:pStyle w:val="Header &amp; Footer"/>
      <w:bidi w:val="0"/>
    </w:pPr>
    <w:r/>
  </w:p>
</w:ftr>
</file>

<file path=word/footer2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0D0B940D" wp14:textId="77777777">
    <w:pPr>
      <w:pStyle w:val="Header &amp; Footer"/>
      <w:bidi w:val="0"/>
    </w:pPr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5A39BBE3" wp14:textId="77777777">
    <w:pPr>
      <w:pStyle w:val="Header &amp; Footer"/>
      <w:bidi w:val="0"/>
    </w:pPr>
    <w:r/>
  </w:p>
</w:hdr>
</file>

<file path=word/header2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41C8F396" wp14:textId="77777777"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4">
    <w:abstractNumId w:val="3"/>
  </w:num>
  <w:num w:numId="3">
    <w:abstractNumId w:val="2"/>
  </w:num>
  <w:num w:numId="1">
    <w:abstractNumId w:val="1"/>
  </w:num>
  <w:num w:numId="2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rsids>
    <w:rsidRoot w:val="74F1C2C6"/>
    <w:rsid w:val="14148EC5"/>
    <w:rsid w:val="74F1C2C6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69395E"/>
  <w15:docId w15:val="{19d72ce7-0b18-4979-945c-d8a3a9a70da4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Address 1">
    <w:name w:val="Address 1"/>
    <w:next w:val="Address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160" w:lineRule="atLeast"/>
      <w:ind w:left="0" w:right="0" w:firstLine="0"/>
      <w:jc w:val="both"/>
      <w:outlineLvl w:val="9"/>
    </w:pPr>
    <w:rPr>
      <w:rFonts w:ascii="Arial" w:hAnsi="Arial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4"/>
      <w:szCs w:val="1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hint="default" w:ascii="Times New Roman" w:hAnsi="Times New Roman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ntTable" Target="fontTable.xml" Id="rId2" /><Relationship Type="http://schemas.openxmlformats.org/officeDocument/2006/relationships/styles" Target="styles.xml" Id="rId3" /><Relationship Type="http://schemas.openxmlformats.org/officeDocument/2006/relationships/header" Target="header1.xml" Id="rId4" /><Relationship Type="http://schemas.openxmlformats.org/officeDocument/2006/relationships/header" Target="header2.xml" Id="rId5" /><Relationship Type="http://schemas.openxmlformats.org/officeDocument/2006/relationships/footer" Target="footer1.xml" Id="rId6" /><Relationship Type="http://schemas.openxmlformats.org/officeDocument/2006/relationships/footer" Target="footer2.xml" Id="rId7" /><Relationship Type="http://schemas.openxmlformats.org/officeDocument/2006/relationships/numbering" Target="numbering.xml" Id="rId8" /><Relationship Type="http://schemas.openxmlformats.org/officeDocument/2006/relationships/theme" Target="theme/theme1.xml" Id="rId9" /><Relationship Type="http://schemas.openxmlformats.org/officeDocument/2006/relationships/hyperlink" Target="mailto:nabiullin9992@gmail.com" TargetMode="External" Id="Rf079b22db38f42ac" /><Relationship Type="http://schemas.openxmlformats.org/officeDocument/2006/relationships/hyperlink" Target="https://portfolio9992.herokuapp.com/" TargetMode="External" Id="Rd2b3600952c14966" /><Relationship Type="http://schemas.openxmlformats.org/officeDocument/2006/relationships/hyperlink" Target="https://www.linkedin.com/in/artur-nabiullin-9a7b93209/" TargetMode="External" Id="Rad8d728261b94e34" /><Relationship Type="http://schemas.openxmlformats.org/officeDocument/2006/relationships/hyperlink" Target="https://github.com/post45" TargetMode="External" Id="Rcd604db1d0074e66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Сулейманова Рузалина</lastModifiedBy>
  <dcterms:modified xsi:type="dcterms:W3CDTF">2021-06-10T01:35:59.0464872Z</dcterms:modified>
</coreProperties>
</file>