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A8E4" w14:textId="68433397" w:rsidR="00195A2F" w:rsidRPr="00585759" w:rsidRDefault="008D55D8" w:rsidP="00195A2F">
      <w:pPr>
        <w:spacing w:after="0"/>
        <w:rPr>
          <w:rFonts w:ascii="Constantia" w:hAnsi="Constantia" w:cs="Calibri Light"/>
          <w:b/>
          <w:color w:val="0D0D0D" w:themeColor="text1" w:themeTint="F2"/>
          <w:spacing w:val="98"/>
          <w:sz w:val="36"/>
          <w:szCs w:val="36"/>
          <w:lang w:eastAsia="hr-HR"/>
        </w:rPr>
      </w:pPr>
      <w:r w:rsidRPr="00585759">
        <w:rPr>
          <w:rFonts w:ascii="Constantia" w:hAnsi="Constantia" w:cs="Calibri Light"/>
          <w:b/>
          <w:color w:val="0D0D0D" w:themeColor="text1" w:themeTint="F2"/>
          <w:spacing w:val="98"/>
          <w:sz w:val="36"/>
          <w:szCs w:val="36"/>
        </w:rPr>
        <w:t>VARUN POTLACHERUVU</w:t>
      </w:r>
    </w:p>
    <w:p w14:paraId="47443F5A" w14:textId="5CB4E47A" w:rsidR="00777799" w:rsidRPr="009F2D35" w:rsidRDefault="00176A53" w:rsidP="00195A2F">
      <w:pPr>
        <w:spacing w:after="0"/>
        <w:rPr>
          <w:rFonts w:ascii="Calibri Light" w:hAnsi="Calibri Light" w:cs="Calibri Light"/>
          <w:color w:val="0D0D0D" w:themeColor="text1" w:themeTint="F2"/>
          <w:w w:val="105"/>
          <w:sz w:val="10"/>
          <w:szCs w:val="10"/>
        </w:rPr>
      </w:pPr>
      <w:r w:rsidRPr="009F2D35">
        <w:rPr>
          <w:rFonts w:ascii="Calibri Light" w:hAnsi="Calibri Light" w:cs="Calibri Light"/>
          <w:noProof/>
          <w:color w:val="0D0D0D" w:themeColor="text1" w:themeTint="F2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FE3BD" wp14:editId="3D3A9110">
                <wp:simplePos x="0" y="0"/>
                <wp:positionH relativeFrom="margin">
                  <wp:posOffset>0</wp:posOffset>
                </wp:positionH>
                <wp:positionV relativeFrom="page">
                  <wp:posOffset>1128926</wp:posOffset>
                </wp:positionV>
                <wp:extent cx="63093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839BF4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88.9pt" to="496.8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" strokecolor="#a5a5a5 [2092]" strokeweight=".5pt">
                <w10:wrap anchorx="margin" anchory="page"/>
              </v:line>
            </w:pict>
          </mc:Fallback>
        </mc:AlternateContent>
      </w:r>
      <w:r w:rsidR="00195A2F" w:rsidRPr="009F2D35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 xml:space="preserve"> </w:t>
      </w:r>
    </w:p>
    <w:p w14:paraId="3CC1DBC9" w14:textId="4822405F" w:rsidR="00DF5490" w:rsidRPr="009F2D35" w:rsidRDefault="008D55D8" w:rsidP="00176A53">
      <w:pPr>
        <w:spacing w:after="0"/>
        <w:jc w:val="right"/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</w:pP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San Jose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 xml:space="preserve">, </w:t>
      </w: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CA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| (</w:t>
      </w: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669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 xml:space="preserve">) </w:t>
      </w: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293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-</w:t>
      </w: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4223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 xml:space="preserve"> | </w:t>
      </w: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vpotlacheruvu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@</w:t>
      </w: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g</w:t>
      </w:r>
      <w:r w:rsidR="00DF5490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 xml:space="preserve">mail.com </w:t>
      </w:r>
    </w:p>
    <w:p w14:paraId="4B20D3C6" w14:textId="74AB2FC4" w:rsidR="00B711C5" w:rsidRPr="009F2D35" w:rsidRDefault="00DF5490" w:rsidP="00176A53">
      <w:pPr>
        <w:spacing w:after="0"/>
        <w:jc w:val="right"/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</w:pPr>
      <w:r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linkedin.com/in/</w:t>
      </w:r>
      <w:r w:rsidR="008D55D8" w:rsidRPr="009F2D35"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  <w:t>varun-potlacheruvu/</w:t>
      </w:r>
    </w:p>
    <w:p w14:paraId="45693709" w14:textId="6855A55D" w:rsidR="002F6F8B" w:rsidRPr="009F2D35" w:rsidRDefault="002F6F8B">
      <w:pPr>
        <w:rPr>
          <w:color w:val="0D0D0D" w:themeColor="text1" w:themeTint="F2"/>
          <w:sz w:val="20"/>
          <w:szCs w:val="20"/>
        </w:rPr>
      </w:pPr>
    </w:p>
    <w:p w14:paraId="77E24A7A" w14:textId="34CC01A3" w:rsidR="00DF5490" w:rsidRPr="00105B44" w:rsidRDefault="00CC7424" w:rsidP="00105B44">
      <w:pPr>
        <w:spacing w:after="0"/>
        <w:jc w:val="center"/>
        <w:rPr>
          <w:rFonts w:ascii="Calibri Light" w:eastAsia="Arial Unicode MS" w:hAnsi="Calibri Light" w:cs="Calibri Light"/>
          <w:i/>
          <w:iCs/>
          <w:color w:val="0D0D0D" w:themeColor="text1" w:themeTint="F2"/>
          <w:w w:val="105"/>
          <w:lang w:eastAsia="en-GB"/>
        </w:rPr>
      </w:pPr>
      <w:r w:rsidRPr="00105B44">
        <w:rPr>
          <w:rFonts w:ascii="Calibri Light" w:eastAsia="Arial Unicode MS" w:hAnsi="Calibri Light" w:cs="Calibri Light"/>
          <w:i/>
          <w:iCs/>
          <w:color w:val="0D0D0D" w:themeColor="text1" w:themeTint="F2"/>
          <w:w w:val="105"/>
          <w:lang w:eastAsia="en-GB"/>
        </w:rPr>
        <w:t>Creative and passionate team player with hands-on experience in Agile/SCRUM and UI/UX design</w:t>
      </w:r>
      <w:r w:rsidR="00591ED3">
        <w:rPr>
          <w:rFonts w:ascii="Calibri Light" w:eastAsia="Arial Unicode MS" w:hAnsi="Calibri Light" w:cs="Calibri Light"/>
          <w:i/>
          <w:iCs/>
          <w:color w:val="0D0D0D" w:themeColor="text1" w:themeTint="F2"/>
          <w:w w:val="105"/>
          <w:lang w:eastAsia="en-GB"/>
        </w:rPr>
        <w:t>,</w:t>
      </w:r>
      <w:r w:rsidRPr="00105B44">
        <w:rPr>
          <w:rFonts w:ascii="Calibri Light" w:eastAsia="Arial Unicode MS" w:hAnsi="Calibri Light" w:cs="Calibri Light"/>
          <w:i/>
          <w:iCs/>
          <w:color w:val="0D0D0D" w:themeColor="text1" w:themeTint="F2"/>
          <w:w w:val="105"/>
          <w:lang w:eastAsia="en-GB"/>
        </w:rPr>
        <w:t xml:space="preserve"> looking to work in a challenging environment as a Business Analyst/Product Owner</w:t>
      </w:r>
    </w:p>
    <w:p w14:paraId="6606641F" w14:textId="77777777" w:rsidR="00D47825" w:rsidRPr="009F2D35" w:rsidRDefault="00D47825" w:rsidP="00D47825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0"/>
          <w:szCs w:val="8"/>
        </w:rPr>
      </w:pPr>
    </w:p>
    <w:p w14:paraId="1A6B92A4" w14:textId="278B03C6" w:rsidR="00D47825" w:rsidRPr="00EC545C" w:rsidRDefault="00CC7424" w:rsidP="00D47825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</w:pPr>
      <w:r w:rsidRPr="00EC545C"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PROFESSIONAL SUMMARY</w:t>
      </w:r>
    </w:p>
    <w:p w14:paraId="1B1C9C52" w14:textId="77777777" w:rsidR="00CD301F" w:rsidRPr="009F2D35" w:rsidRDefault="00CD301F" w:rsidP="00D47825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12"/>
        </w:rPr>
      </w:pPr>
    </w:p>
    <w:p w14:paraId="5B96554C" w14:textId="5FCD4961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Hands-on working knowledge of SDLC and methodologies such as Agile/SCRUM and Kanban</w:t>
      </w:r>
    </w:p>
    <w:p w14:paraId="31532964" w14:textId="223593D9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Expertise in defining user stories and acceptance criteria in line with the INVEST model</w:t>
      </w:r>
    </w:p>
    <w:p w14:paraId="5E67A091" w14:textId="4BE29807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Ability to monitor and track project progress through sprint task sheets and burndown charts</w:t>
      </w:r>
    </w:p>
    <w:p w14:paraId="0DCCF91E" w14:textId="54018A72" w:rsidR="00A36ACF" w:rsidRPr="00B41224" w:rsidRDefault="00AF636E" w:rsidP="00A36ACF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 xml:space="preserve">Displayed a keen eye in analysing and gathering </w:t>
      </w:r>
      <w:r w:rsidR="00591ED3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 xml:space="preserve">project </w:t>
      </w: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requirements</w:t>
      </w:r>
    </w:p>
    <w:p w14:paraId="1AE56974" w14:textId="0D976096" w:rsidR="00AF636E" w:rsidRPr="00B41224" w:rsidRDefault="00AF636E" w:rsidP="00A36ACF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Worked as a PO to manage, groom, and prioritize the feature/</w:t>
      </w:r>
      <w:r w:rsidR="00E61C89"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product</w:t>
      </w: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 xml:space="preserve"> backlog</w:t>
      </w:r>
    </w:p>
    <w:p w14:paraId="19A1FA2D" w14:textId="714EAF02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Designed wireframes based on Human Computer Interaction principles</w:t>
      </w:r>
    </w:p>
    <w:p w14:paraId="03A63092" w14:textId="17E13836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Oversaw testing process using TDD to create basic test-case scenarios and participate in test-case reviews</w:t>
      </w:r>
    </w:p>
    <w:p w14:paraId="6E0B4375" w14:textId="59A26D30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Proactive in taking up leadership roles to successfully deliver products</w:t>
      </w:r>
    </w:p>
    <w:p w14:paraId="4127C1CF" w14:textId="5FA2F154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Team player and self-starter</w:t>
      </w:r>
      <w:r w:rsidR="00AE76BF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,</w:t>
      </w: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 xml:space="preserve"> ready to take up challenges and work collaboratively with project stakeholders</w:t>
      </w:r>
    </w:p>
    <w:p w14:paraId="739A25AA" w14:textId="356C10D7" w:rsidR="00AF636E" w:rsidRPr="00B41224" w:rsidRDefault="00AF636E" w:rsidP="00AF636E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hAnsi="Calibri Light" w:cs="Calibri Light"/>
          <w:color w:val="0D0D0D" w:themeColor="text1" w:themeTint="F2"/>
          <w:w w:val="105"/>
          <w:sz w:val="20"/>
          <w:szCs w:val="20"/>
        </w:rPr>
        <w:t>Good problem-solving skills with a short learning curve to quickly understand and adapt to the project needs</w:t>
      </w:r>
    </w:p>
    <w:p w14:paraId="1793B2C9" w14:textId="77777777" w:rsidR="009E6199" w:rsidRPr="009F2D35" w:rsidRDefault="009E6199" w:rsidP="009E6199">
      <w:pPr>
        <w:pStyle w:val="ListParagraph"/>
        <w:spacing w:after="0"/>
        <w:jc w:val="both"/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</w:pPr>
    </w:p>
    <w:p w14:paraId="6AC7B558" w14:textId="2D272D88" w:rsidR="00B711C5" w:rsidRPr="000E0BBA" w:rsidRDefault="004960FF" w:rsidP="00195A2F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</w:pPr>
      <w:r w:rsidRPr="000E0BBA"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ACADEMIC PROJECTS</w:t>
      </w:r>
    </w:p>
    <w:p w14:paraId="530A87E2" w14:textId="520267CA" w:rsidR="006F456F" w:rsidRPr="008F4794" w:rsidRDefault="00802CBF" w:rsidP="00195A2F">
      <w:pPr>
        <w:spacing w:after="0"/>
        <w:rPr>
          <w:rFonts w:ascii="Constantia" w:hAnsi="Constantia" w:cs="Calibri Light"/>
          <w:b/>
          <w:i/>
          <w:iCs/>
          <w:color w:val="0D0D0D" w:themeColor="text1" w:themeTint="F2"/>
          <w:spacing w:val="78"/>
        </w:rPr>
      </w:pPr>
      <w:r>
        <w:rPr>
          <w:rFonts w:ascii="Constantia" w:hAnsi="Constantia" w:cs="Calibri Light"/>
          <w:b/>
          <w:i/>
          <w:iCs/>
          <w:color w:val="0D0D0D" w:themeColor="text1" w:themeTint="F2"/>
          <w:spacing w:val="78"/>
        </w:rPr>
        <w:t xml:space="preserve">- </w:t>
      </w:r>
      <w:r w:rsidR="008F4794" w:rsidRPr="008F4794">
        <w:rPr>
          <w:rFonts w:ascii="Constantia" w:hAnsi="Constantia" w:cs="Calibri Light"/>
          <w:b/>
          <w:i/>
          <w:iCs/>
          <w:color w:val="0D0D0D" w:themeColor="text1" w:themeTint="F2"/>
          <w:spacing w:val="78"/>
        </w:rPr>
        <w:t>Master’s Program at San Jose State University</w:t>
      </w:r>
    </w:p>
    <w:p w14:paraId="0A84ED0E" w14:textId="753D3C01" w:rsidR="00B711C5" w:rsidRPr="009F2D35" w:rsidRDefault="006F456F" w:rsidP="00B711C5">
      <w:pPr>
        <w:spacing w:after="0"/>
        <w:rPr>
          <w:rFonts w:ascii="Calibri Light" w:hAnsi="Calibri Light" w:cs="Calibri Light"/>
          <w:b/>
          <w:color w:val="0D0D0D" w:themeColor="text1" w:themeTint="F2"/>
          <w:sz w:val="20"/>
          <w:szCs w:val="20"/>
        </w:rPr>
      </w:pPr>
      <w:r>
        <w:rPr>
          <w:rFonts w:ascii="Calibri Light" w:hAnsi="Calibri Light" w:cs="Calibri Light"/>
          <w:b/>
          <w:color w:val="0D0D0D" w:themeColor="text1" w:themeTint="F2"/>
          <w:sz w:val="20"/>
          <w:szCs w:val="20"/>
        </w:rPr>
        <w:t xml:space="preserve"> </w:t>
      </w:r>
    </w:p>
    <w:p w14:paraId="63A2B8B4" w14:textId="5E36C49F" w:rsidR="007B6494" w:rsidRPr="009F2D35" w:rsidRDefault="002D36A9" w:rsidP="007B6494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AE76B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Product Lead</w:t>
      </w:r>
      <w:r w:rsidR="007B6494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sz w:val="20"/>
          <w:szCs w:val="20"/>
        </w:rPr>
        <w:t xml:space="preserve"> | </w:t>
      </w:r>
      <w:r w:rsidR="006F456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Air Quality and Forecasting</w:t>
      </w:r>
      <w:r w:rsidR="00FD4B8B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Website</w:t>
      </w:r>
      <w:r w:rsidR="006F456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using IoT</w:t>
      </w:r>
      <w:r w:rsidR="007B6494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                        </w:t>
      </w:r>
      <w:proofErr w:type="gramStart"/>
      <w:r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</w:t>
      </w:r>
      <w:r w:rsidR="007B6494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</w:t>
      </w:r>
      <w:proofErr w:type="gramEnd"/>
      <w:r w:rsidR="007B6494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01/2021) – Present</w:t>
      </w:r>
    </w:p>
    <w:p w14:paraId="189E52A6" w14:textId="6E6C27B5" w:rsidR="007B6494" w:rsidRPr="009F2D35" w:rsidRDefault="007B6494" w:rsidP="007B6494">
      <w:p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3F42EA">
        <w:rPr>
          <w:rFonts w:ascii="Calibri Light" w:eastAsia="Arial Unicode MS" w:hAnsi="Calibri Light" w:cs="Calibri Light"/>
          <w:b/>
          <w:bCs/>
          <w:color w:val="0D0D0D" w:themeColor="text1" w:themeTint="F2"/>
          <w:w w:val="105"/>
          <w:sz w:val="20"/>
          <w:szCs w:val="20"/>
        </w:rPr>
        <w:t>Final Master’s Project:</w:t>
      </w: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To develop an air quality and forecasting website using Ras</w:t>
      </w:r>
      <w:r w:rsidR="00E83FB1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p</w:t>
      </w: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berry Pi and sensors to predict upcoming abnormalities based on data </w:t>
      </w:r>
      <w:r w:rsidR="00C5649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collected</w:t>
      </w:r>
    </w:p>
    <w:p w14:paraId="02E993EF" w14:textId="6D896B01" w:rsidR="007B6494" w:rsidRPr="009F2D35" w:rsidRDefault="007B6494" w:rsidP="007B6494">
      <w:p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</w:p>
    <w:p w14:paraId="6BAE3502" w14:textId="1067D9A0" w:rsidR="007B6494" w:rsidRPr="006F456F" w:rsidRDefault="00EC545C" w:rsidP="006F456F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P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roduct Owner</w:t>
      </w:r>
      <w:r w:rsidR="007B6494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sz w:val="20"/>
          <w:szCs w:val="20"/>
        </w:rPr>
        <w:t xml:space="preserve"> | </w:t>
      </w:r>
      <w:r w:rsidR="006F456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Electronic Voting using Blockchain</w:t>
      </w:r>
      <w:r w:rsidR="007B6494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                                   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</w:t>
      </w:r>
      <w:proofErr w:type="gramStart"/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</w:t>
      </w:r>
      <w:r w:rsidR="007B6494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</w:t>
      </w:r>
      <w:proofErr w:type="gramEnd"/>
      <w:r w:rsidR="007B6494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08/2020) – (12/2020)</w:t>
      </w:r>
    </w:p>
    <w:p w14:paraId="15347428" w14:textId="7BD3D2DF" w:rsidR="007B6494" w:rsidRDefault="003F5080" w:rsidP="007B6494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De</w:t>
      </w:r>
      <w:r w:rsidR="009F43AE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veloped</w:t>
      </w: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user stories and </w:t>
      </w:r>
      <w:r w:rsidR="009F43AE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defined </w:t>
      </w: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acceptance criteria based on </w:t>
      </w:r>
      <w:r w:rsidR="00AE76BF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gathered </w:t>
      </w: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requirements</w:t>
      </w:r>
    </w:p>
    <w:p w14:paraId="0609CD05" w14:textId="3E39AE9F" w:rsidR="003F5080" w:rsidRDefault="003F5080" w:rsidP="007B6494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Designed wireframes and developed the frontend module for the website</w:t>
      </w:r>
    </w:p>
    <w:p w14:paraId="4578FF90" w14:textId="6E2CD4C9" w:rsidR="003F5080" w:rsidRDefault="003F5080" w:rsidP="007B6494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Surveyed users on their feedback in regards to website functionality and alternative voting methods</w:t>
      </w:r>
    </w:p>
    <w:p w14:paraId="1B204646" w14:textId="66224A9D" w:rsidR="003F5080" w:rsidRDefault="003F5080" w:rsidP="007B6494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Manged the timeline of the project using spr</w:t>
      </w:r>
      <w:r w:rsidR="009F43AE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int goals</w:t>
      </w:r>
    </w:p>
    <w:p w14:paraId="136CACD3" w14:textId="7BED352A" w:rsidR="003F5080" w:rsidRPr="009F2D35" w:rsidRDefault="003F5080" w:rsidP="007B6494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Conducted weekly stand-up meetings to discuss goals for the week and any blocker</w:t>
      </w:r>
      <w:r w:rsidR="00C20599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s</w:t>
      </w:r>
    </w:p>
    <w:p w14:paraId="7DAD5190" w14:textId="77777777" w:rsidR="007B6494" w:rsidRPr="009F2D35" w:rsidRDefault="007B6494" w:rsidP="007B6494">
      <w:pPr>
        <w:pStyle w:val="ListParagraph"/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</w:p>
    <w:p w14:paraId="687AFCE4" w14:textId="43F63B65" w:rsidR="00411A4D" w:rsidRPr="006F456F" w:rsidRDefault="004960FF" w:rsidP="006F456F">
      <w:pPr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P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roduct Owner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sz w:val="20"/>
          <w:szCs w:val="20"/>
        </w:rPr>
        <w:t xml:space="preserve"> | </w:t>
      </w:r>
      <w:r w:rsidR="006F456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Car Rental Website using MERN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                                  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</w:t>
      </w:r>
      <w:proofErr w:type="gramStart"/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</w:t>
      </w:r>
      <w:proofErr w:type="gramEnd"/>
      <w:r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01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/</w:t>
      </w:r>
      <w:r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202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) – </w:t>
      </w:r>
      <w:r w:rsidR="009E6199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(05/2020)</w:t>
      </w:r>
    </w:p>
    <w:p w14:paraId="150C199C" w14:textId="570E3963" w:rsidR="00411A4D" w:rsidRPr="009F2D35" w:rsidRDefault="00411A4D" w:rsidP="008B6A7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Successfully released product in 2 months over eight 1-week sprints using Agile and SCRUM</w:t>
      </w:r>
    </w:p>
    <w:p w14:paraId="0C3F34FD" w14:textId="7832BC44" w:rsidR="00411A4D" w:rsidRPr="009F2D35" w:rsidRDefault="00411A4D" w:rsidP="008B6A7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Maintained product backlog and prioritized features in line with project timelines</w:t>
      </w:r>
    </w:p>
    <w:p w14:paraId="2CA3F1F5" w14:textId="6FA049E1" w:rsidR="00411A4D" w:rsidRPr="009F2D35" w:rsidRDefault="00411A4D" w:rsidP="008B6A7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Defined and accepted user stories based off team brainstorming sessions prior to start of</w:t>
      </w:r>
      <w:r w:rsidR="00C20599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the</w:t>
      </w: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project</w:t>
      </w:r>
    </w:p>
    <w:p w14:paraId="6FE0940A" w14:textId="7BA09714" w:rsidR="00411A4D" w:rsidRPr="009F2D35" w:rsidRDefault="00411A4D" w:rsidP="008B6A72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Kept sprint task sheet updated and periodically reviewed the burndown chart to ensure the progress of the project was on track</w:t>
      </w:r>
    </w:p>
    <w:p w14:paraId="141D9C6B" w14:textId="144A0CAD" w:rsidR="00AE76BF" w:rsidRDefault="00411A4D" w:rsidP="00AE76BF">
      <w:pPr>
        <w:pStyle w:val="ListParagraph"/>
        <w:numPr>
          <w:ilvl w:val="0"/>
          <w:numId w:val="13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Worked on the frontend admin module, writing code for managing users and car informatio</w:t>
      </w:r>
      <w:r w:rsidR="00AE76BF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n</w:t>
      </w:r>
    </w:p>
    <w:p w14:paraId="50DAAB8E" w14:textId="77777777" w:rsidR="00AE76BF" w:rsidRPr="00AE76BF" w:rsidRDefault="00AE76BF" w:rsidP="00AE76BF">
      <w:p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</w:p>
    <w:p w14:paraId="0F382FB5" w14:textId="42EED628" w:rsidR="008B6A72" w:rsidRPr="006F456F" w:rsidRDefault="008B6A72" w:rsidP="006F456F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lastRenderedPageBreak/>
        <w:t>P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roduct Designer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sz w:val="20"/>
          <w:szCs w:val="20"/>
        </w:rPr>
        <w:t xml:space="preserve"> | </w:t>
      </w:r>
      <w:r w:rsidR="006F456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Redesigning Handshake using Adobe XD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                      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08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/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2019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) – (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12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/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2019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)</w:t>
      </w:r>
    </w:p>
    <w:p w14:paraId="3420D087" w14:textId="54937A88" w:rsidR="008B6A72" w:rsidRPr="009F2D35" w:rsidRDefault="008B6A72" w:rsidP="008B6A72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Scheduled a </w:t>
      </w:r>
      <w:r w:rsidR="00DB0EA6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1-month</w:t>
      </w: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release of the product with four 1-week sprints after a month of user research studies</w:t>
      </w:r>
    </w:p>
    <w:p w14:paraId="4CAA1628" w14:textId="5B0A8BE4" w:rsidR="008B6A72" w:rsidRPr="009F2D35" w:rsidRDefault="008B6A72" w:rsidP="008B6A72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Constructed a list of design principles to be followed during design</w:t>
      </w:r>
    </w:p>
    <w:p w14:paraId="79661FB6" w14:textId="40D1D375" w:rsidR="008B6A72" w:rsidRPr="009F2D35" w:rsidRDefault="008B6A72" w:rsidP="008B6A72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Performed detailed analysis of product and gathered requirements for development</w:t>
      </w: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ab/>
      </w:r>
    </w:p>
    <w:p w14:paraId="0D6581B9" w14:textId="6EE0BF88" w:rsidR="00D47825" w:rsidRPr="009F2D35" w:rsidRDefault="008B6A72" w:rsidP="008B6A72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Worked with a team member to create wireframes</w:t>
      </w:r>
      <w:r w:rsidR="00DB0EA6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fr</w:t>
      </w:r>
      <w:r w:rsidR="00782B6C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om scratch</w:t>
      </w:r>
    </w:p>
    <w:p w14:paraId="23A9BAAF" w14:textId="4E108703" w:rsidR="00155696" w:rsidRPr="00155696" w:rsidRDefault="008B6A72" w:rsidP="00155696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Conducted usability testing for various tasks for validation</w:t>
      </w:r>
    </w:p>
    <w:p w14:paraId="5FC0A1D6" w14:textId="77777777" w:rsidR="008B6A72" w:rsidRPr="009F2D35" w:rsidRDefault="008B6A72" w:rsidP="008B6A72">
      <w:pPr>
        <w:pStyle w:val="ListParagraph"/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</w:p>
    <w:p w14:paraId="1C362FA3" w14:textId="3A69A9EC" w:rsidR="008B6A72" w:rsidRPr="006F456F" w:rsidRDefault="003F42EA" w:rsidP="006F456F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P</w:t>
      </w:r>
      <w:r w:rsidR="00660379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roduct Lead &amp; QA Tester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sz w:val="20"/>
          <w:szCs w:val="20"/>
        </w:rPr>
        <w:t xml:space="preserve"> | </w:t>
      </w:r>
      <w:r w:rsidR="006F456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Testing Currency Reader Application</w:t>
      </w:r>
      <w:r w:rsidR="001A7515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                   </w:t>
      </w:r>
      <w:r w:rsidR="001E32BF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(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01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/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2019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) – (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05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/</w:t>
      </w:r>
      <w:r w:rsidR="009E6199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2019</w:t>
      </w:r>
      <w:r w:rsidR="001A7515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)</w:t>
      </w:r>
    </w:p>
    <w:p w14:paraId="4ABCC1D7" w14:textId="7AA1115C" w:rsidR="004938CF" w:rsidRPr="009F2D35" w:rsidRDefault="004938CF" w:rsidP="004938CF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Issued all test requirements to ensure clarity on features to be tested by priority and functionality</w:t>
      </w:r>
    </w:p>
    <w:p w14:paraId="466531CB" w14:textId="77777777" w:rsidR="004938CF" w:rsidRPr="009F2D35" w:rsidRDefault="004938CF" w:rsidP="004938CF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Created functional test cases to cover all possible scenarios</w:t>
      </w:r>
    </w:p>
    <w:p w14:paraId="333406AC" w14:textId="77777777" w:rsidR="004938CF" w:rsidRPr="009F2D35" w:rsidRDefault="004938CF" w:rsidP="004938CF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Executed testing for AI and non-AI features and reported summary of bug details</w:t>
      </w:r>
    </w:p>
    <w:p w14:paraId="6DF0CAB9" w14:textId="77777777" w:rsidR="004938CF" w:rsidRPr="009F2D35" w:rsidRDefault="004938CF" w:rsidP="004938CF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Utilized decision tables and equivalence partition to evaluate test cases for pass/fail outcome</w:t>
      </w:r>
    </w:p>
    <w:p w14:paraId="43EFE4D9" w14:textId="511FE069" w:rsidR="000165FA" w:rsidRPr="009F2D35" w:rsidRDefault="004938CF" w:rsidP="008B6A72">
      <w:pPr>
        <w:pStyle w:val="ListParagraph"/>
        <w:numPr>
          <w:ilvl w:val="0"/>
          <w:numId w:val="10"/>
        </w:numPr>
        <w:spacing w:after="0"/>
        <w:jc w:val="both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Generated statistical reports using </w:t>
      </w:r>
      <w:r w:rsidR="009F43AE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E</w:t>
      </w:r>
      <w:r w:rsidRPr="009F2D35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xcel to illustrate team performance</w:t>
      </w:r>
    </w:p>
    <w:p w14:paraId="5F1BCA0A" w14:textId="77777777" w:rsidR="00D47825" w:rsidRPr="009F2D35" w:rsidRDefault="00D47825" w:rsidP="00D47825">
      <w:pPr>
        <w:spacing w:after="0"/>
        <w:jc w:val="both"/>
        <w:rPr>
          <w:rFonts w:ascii="Constantia" w:hAnsi="Constantia" w:cs="Calibri Light"/>
          <w:b/>
          <w:color w:val="0D0D0D" w:themeColor="text1" w:themeTint="F2"/>
          <w:spacing w:val="78"/>
          <w:sz w:val="14"/>
          <w:szCs w:val="2"/>
        </w:rPr>
      </w:pPr>
    </w:p>
    <w:p w14:paraId="14F331B8" w14:textId="4951B865" w:rsidR="00D47825" w:rsidRPr="000E0BBA" w:rsidRDefault="00D47825" w:rsidP="00D47825">
      <w:pPr>
        <w:spacing w:after="0"/>
        <w:jc w:val="both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</w:pPr>
      <w:r w:rsidRPr="000E0BBA"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EDUCATION</w:t>
      </w:r>
    </w:p>
    <w:p w14:paraId="4E4209B0" w14:textId="567A800D" w:rsidR="00D47825" w:rsidRPr="009F2D35" w:rsidRDefault="00D47825" w:rsidP="00D47825">
      <w:pPr>
        <w:spacing w:after="0"/>
        <w:jc w:val="both"/>
        <w:rPr>
          <w:rFonts w:ascii="Constantia" w:hAnsi="Constantia" w:cs="Calibri Light"/>
          <w:bCs/>
          <w:color w:val="0D0D0D" w:themeColor="text1" w:themeTint="F2"/>
          <w:spacing w:val="78"/>
          <w:sz w:val="20"/>
          <w:szCs w:val="8"/>
        </w:rPr>
      </w:pPr>
    </w:p>
    <w:p w14:paraId="7702606D" w14:textId="19D93897" w:rsidR="008D55D8" w:rsidRPr="009F2D35" w:rsidRDefault="008D55D8" w:rsidP="008D55D8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M</w:t>
      </w:r>
      <w:r w:rsidR="004960FF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.S</w:t>
      </w:r>
      <w:r w:rsidR="00411A4D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.</w:t>
      </w:r>
      <w:r w:rsidR="004960FF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in Software Engineering</w:t>
      </w:r>
      <w:r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</w:t>
      </w:r>
      <w:r w:rsidR="00B60D88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| </w:t>
      </w:r>
      <w:r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San Jose State University</w:t>
      </w:r>
      <w:r w:rsidR="00B60D88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      </w:t>
      </w:r>
      <w:r w:rsidR="00285143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    </w:t>
      </w:r>
      <w:r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(01/2019) –</w:t>
      </w:r>
      <w:r w:rsidR="008F4A56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 xml:space="preserve"> </w:t>
      </w:r>
      <w:r w:rsidR="00285143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E</w:t>
      </w:r>
      <w:r w:rsidR="008F4A56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xp</w:t>
      </w:r>
      <w:r w:rsidR="00285143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 xml:space="preserve"> Grad</w:t>
      </w:r>
      <w:r w:rsidR="00F17A79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:</w:t>
      </w:r>
      <w:r w:rsidR="008F4A56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 xml:space="preserve"> </w:t>
      </w:r>
      <w:r w:rsidR="00285143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</w:t>
      </w:r>
      <w:r w:rsidR="008F4A56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08/2021)</w:t>
      </w:r>
    </w:p>
    <w:p w14:paraId="29D28C0A" w14:textId="2671AB62" w:rsidR="008D55D8" w:rsidRPr="009F2D35" w:rsidRDefault="008D55D8" w:rsidP="000315F4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B</w:t>
      </w:r>
      <w:r w:rsidR="004960FF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.S</w:t>
      </w:r>
      <w:r w:rsidR="00411A4D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>.</w:t>
      </w:r>
      <w:r w:rsidR="004960FF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in Computer Science</w:t>
      </w:r>
      <w:r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| Osmania University, India                                         </w:t>
      </w:r>
      <w:r w:rsidR="004960FF"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</w:t>
      </w:r>
      <w:r w:rsid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</w:t>
      </w:r>
      <w:r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(08/2014) – (07/2018)</w:t>
      </w:r>
    </w:p>
    <w:p w14:paraId="1C979E3B" w14:textId="2E0FD523" w:rsidR="008D55D8" w:rsidRPr="000E0BBA" w:rsidRDefault="008D55D8" w:rsidP="00B60D88">
      <w:pPr>
        <w:spacing w:after="0"/>
        <w:jc w:val="both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</w:pPr>
      <w:r w:rsidRPr="000E0BBA"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CERTIFICATIONS</w:t>
      </w:r>
    </w:p>
    <w:p w14:paraId="30706447" w14:textId="6DF4E39D" w:rsidR="008D55D8" w:rsidRPr="009F2D35" w:rsidRDefault="008D55D8" w:rsidP="00B60D88">
      <w:pPr>
        <w:spacing w:after="0"/>
        <w:jc w:val="both"/>
        <w:rPr>
          <w:rFonts w:ascii="Calibri Light" w:hAnsi="Calibri Light" w:cs="Calibri Light"/>
          <w:color w:val="0D0D0D" w:themeColor="text1" w:themeTint="F2"/>
          <w:spacing w:val="14"/>
          <w:w w:val="105"/>
          <w:sz w:val="20"/>
          <w:szCs w:val="20"/>
        </w:rPr>
      </w:pPr>
    </w:p>
    <w:p w14:paraId="3B52FA19" w14:textId="39772E49" w:rsidR="000A3F6B" w:rsidRPr="009F2D35" w:rsidRDefault="008D55D8" w:rsidP="008D55D8">
      <w:pPr>
        <w:jc w:val="both"/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</w:pPr>
      <w:r w:rsidRP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Certified Scrum Product Owner | Scrum Alliance                                                 </w:t>
      </w:r>
      <w:r w:rsidR="009F2D35">
        <w:rPr>
          <w:rFonts w:ascii="Calibri Light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</w:rPr>
        <w:t xml:space="preserve">      </w:t>
      </w:r>
      <w:r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(07/2019) – (07/2021</w:t>
      </w:r>
      <w:r w:rsidR="000A3F6B" w:rsidRPr="009F2D35">
        <w:rPr>
          <w:rFonts w:ascii="Calibri Light" w:eastAsia="Arial Unicode MS" w:hAnsi="Calibri Light" w:cs="Calibri Light"/>
          <w:b/>
          <w:bCs/>
          <w:color w:val="0D0D0D" w:themeColor="text1" w:themeTint="F2"/>
          <w:spacing w:val="14"/>
          <w:w w:val="105"/>
          <w:sz w:val="20"/>
          <w:szCs w:val="20"/>
          <w:lang w:eastAsia="en-GB"/>
        </w:rPr>
        <w:t>)</w:t>
      </w:r>
    </w:p>
    <w:p w14:paraId="7AAECFF7" w14:textId="6D9D86A1" w:rsidR="008D55D8" w:rsidRPr="000E0BBA" w:rsidRDefault="008D55D8" w:rsidP="008D55D8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</w:pPr>
      <w:r w:rsidRPr="000E0BBA"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EXTRACURRICULAR ACTIVITIE</w:t>
      </w:r>
      <w:r w:rsidR="00C56494" w:rsidRPr="000E0BBA"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S</w:t>
      </w:r>
    </w:p>
    <w:p w14:paraId="1F6D2F11" w14:textId="77777777" w:rsidR="008D55D8" w:rsidRPr="009F2D35" w:rsidRDefault="008D55D8" w:rsidP="008D55D8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0"/>
          <w:szCs w:val="12"/>
        </w:rPr>
      </w:pPr>
    </w:p>
    <w:p w14:paraId="632C6871" w14:textId="2AF6BA7D" w:rsidR="00CC7424" w:rsidRPr="00B41224" w:rsidRDefault="00CC7424" w:rsidP="00CC7424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Worked as a blog writer for various soccer websites</w:t>
      </w:r>
    </w:p>
    <w:p w14:paraId="39AFA978" w14:textId="77777777" w:rsidR="00CC7424" w:rsidRPr="00B41224" w:rsidRDefault="00CC7424" w:rsidP="00CC7424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Participated in a NASA Space Settlement Competition (Asia Regionals) and placed 3rd</w:t>
      </w:r>
    </w:p>
    <w:p w14:paraId="66CD00C8" w14:textId="2A9B7D30" w:rsidR="008D55D8" w:rsidRPr="00B41224" w:rsidRDefault="00CC7424" w:rsidP="000A3F6B">
      <w:pPr>
        <w:pStyle w:val="ListParagraph"/>
        <w:numPr>
          <w:ilvl w:val="0"/>
          <w:numId w:val="5"/>
        </w:numPr>
        <w:spacing w:after="0" w:line="300" w:lineRule="auto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Played in numerous basketball tournaments </w:t>
      </w:r>
      <w:r w:rsidR="00537785"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held across</w:t>
      </w: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Indi</w:t>
      </w:r>
      <w:r w:rsidR="000A3F6B"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a</w:t>
      </w:r>
    </w:p>
    <w:p w14:paraId="2A1E58C8" w14:textId="640BD6C5" w:rsidR="008713F1" w:rsidRDefault="008713F1" w:rsidP="008713F1">
      <w:pPr>
        <w:spacing w:after="0" w:line="300" w:lineRule="auto"/>
        <w:rPr>
          <w:rFonts w:ascii="Calibri Light" w:eastAsia="Arial Unicode MS" w:hAnsi="Calibri Light" w:cs="Calibri Light"/>
          <w:color w:val="0D0D0D" w:themeColor="text1" w:themeTint="F2"/>
          <w:spacing w:val="14"/>
          <w:w w:val="105"/>
          <w:sz w:val="20"/>
          <w:szCs w:val="20"/>
        </w:rPr>
      </w:pPr>
    </w:p>
    <w:p w14:paraId="399E9C8A" w14:textId="59ED13A0" w:rsidR="008713F1" w:rsidRPr="000E0BBA" w:rsidRDefault="008713F1" w:rsidP="008713F1">
      <w:pPr>
        <w:spacing w:after="0"/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</w:pPr>
      <w:r>
        <w:rPr>
          <w:rFonts w:ascii="Constantia" w:hAnsi="Constantia" w:cs="Calibri Light"/>
          <w:b/>
          <w:color w:val="0D0D0D" w:themeColor="text1" w:themeTint="F2"/>
          <w:spacing w:val="78"/>
          <w:sz w:val="24"/>
          <w:szCs w:val="24"/>
        </w:rPr>
        <w:t>PERSONAL DETAILS</w:t>
      </w:r>
    </w:p>
    <w:p w14:paraId="353B28F2" w14:textId="7716B484" w:rsidR="008713F1" w:rsidRDefault="008713F1" w:rsidP="008713F1">
      <w:pPr>
        <w:spacing w:after="0" w:line="300" w:lineRule="auto"/>
        <w:rPr>
          <w:rFonts w:ascii="Calibri Light" w:eastAsia="Arial Unicode MS" w:hAnsi="Calibri Light" w:cs="Calibri Light"/>
          <w:color w:val="0D0D0D" w:themeColor="text1" w:themeTint="F2"/>
          <w:spacing w:val="14"/>
          <w:w w:val="105"/>
          <w:sz w:val="20"/>
          <w:szCs w:val="20"/>
        </w:rPr>
      </w:pPr>
    </w:p>
    <w:p w14:paraId="3D183286" w14:textId="2DC606F0" w:rsidR="008713F1" w:rsidRPr="00B41224" w:rsidRDefault="008713F1" w:rsidP="008713F1">
      <w:pPr>
        <w:pStyle w:val="ListParagraph"/>
        <w:numPr>
          <w:ilvl w:val="0"/>
          <w:numId w:val="16"/>
        </w:numPr>
        <w:spacing w:after="0" w:line="300" w:lineRule="auto"/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</w:pP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U</w:t>
      </w:r>
      <w:r w:rsidR="00323699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.</w:t>
      </w: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S</w:t>
      </w:r>
      <w:r w:rsidR="00323699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>.</w:t>
      </w:r>
      <w:r w:rsidRPr="00B41224">
        <w:rPr>
          <w:rFonts w:ascii="Calibri Light" w:eastAsia="Arial Unicode MS" w:hAnsi="Calibri Light" w:cs="Calibri Light"/>
          <w:color w:val="0D0D0D" w:themeColor="text1" w:themeTint="F2"/>
          <w:w w:val="105"/>
          <w:sz w:val="20"/>
          <w:szCs w:val="20"/>
        </w:rPr>
        <w:t xml:space="preserve"> Citizen</w:t>
      </w:r>
    </w:p>
    <w:sectPr w:rsidR="008713F1" w:rsidRPr="00B41224" w:rsidSect="00DD1DA2">
      <w:pgSz w:w="12240" w:h="15840" w:code="1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1B69"/>
    <w:multiLevelType w:val="hybridMultilevel"/>
    <w:tmpl w:val="84D2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5749"/>
    <w:multiLevelType w:val="hybridMultilevel"/>
    <w:tmpl w:val="5AC48B76"/>
    <w:lvl w:ilvl="0" w:tplc="8E9C9212">
      <w:start w:val="1"/>
      <w:numFmt w:val="bullet"/>
      <w:lvlText w:val="o"/>
      <w:lvlJc w:val="left"/>
      <w:pPr>
        <w:ind w:left="512" w:hanging="256"/>
      </w:pPr>
      <w:rPr>
        <w:rFonts w:ascii="Courier New" w:hAnsi="Courier New" w:cs="Courier New" w:hint="default"/>
        <w:color w:val="808080" w:themeColor="background1" w:themeShade="80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5627CC"/>
    <w:multiLevelType w:val="hybridMultilevel"/>
    <w:tmpl w:val="C45462D2"/>
    <w:lvl w:ilvl="0" w:tplc="AB06BACC">
      <w:start w:val="1"/>
      <w:numFmt w:val="bullet"/>
      <w:lvlText w:val="o"/>
      <w:lvlJc w:val="left"/>
      <w:pPr>
        <w:ind w:left="360" w:hanging="50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AB640B"/>
    <w:multiLevelType w:val="hybridMultilevel"/>
    <w:tmpl w:val="98D49034"/>
    <w:lvl w:ilvl="0" w:tplc="F998FC16">
      <w:numFmt w:val="bullet"/>
      <w:lvlText w:val="•"/>
      <w:lvlJc w:val="left"/>
      <w:pPr>
        <w:ind w:left="1080" w:hanging="72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0236"/>
    <w:multiLevelType w:val="hybridMultilevel"/>
    <w:tmpl w:val="90EAEE14"/>
    <w:lvl w:ilvl="0" w:tplc="7FEE3136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1" w:tplc="BCAED6FE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F53A63"/>
    <w:multiLevelType w:val="hybridMultilevel"/>
    <w:tmpl w:val="3612C716"/>
    <w:lvl w:ilvl="0" w:tplc="F998FC16">
      <w:numFmt w:val="bullet"/>
      <w:lvlText w:val="•"/>
      <w:lvlJc w:val="left"/>
      <w:pPr>
        <w:ind w:left="108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25346"/>
    <w:multiLevelType w:val="hybridMultilevel"/>
    <w:tmpl w:val="DF16FC82"/>
    <w:lvl w:ilvl="0" w:tplc="F998FC16">
      <w:numFmt w:val="bullet"/>
      <w:lvlText w:val="•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3E2"/>
    <w:multiLevelType w:val="hybridMultilevel"/>
    <w:tmpl w:val="099AB0A6"/>
    <w:lvl w:ilvl="0" w:tplc="F998FC16">
      <w:numFmt w:val="bullet"/>
      <w:lvlText w:val="•"/>
      <w:lvlJc w:val="left"/>
      <w:pPr>
        <w:ind w:left="1080" w:hanging="72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51AF3"/>
    <w:multiLevelType w:val="hybridMultilevel"/>
    <w:tmpl w:val="90EAEE14"/>
    <w:lvl w:ilvl="0" w:tplc="7FEE3136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1" w:tplc="BCAED6FE">
      <w:start w:val="1"/>
      <w:numFmt w:val="bullet"/>
      <w:lvlText w:val=""/>
      <w:lvlJc w:val="left"/>
      <w:pPr>
        <w:ind w:left="288" w:hanging="432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B27EB0"/>
    <w:multiLevelType w:val="hybridMultilevel"/>
    <w:tmpl w:val="F5CC1678"/>
    <w:lvl w:ilvl="0" w:tplc="F998FC16">
      <w:numFmt w:val="bullet"/>
      <w:lvlText w:val="•"/>
      <w:lvlJc w:val="left"/>
      <w:pPr>
        <w:ind w:left="1080" w:hanging="72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67DA0"/>
    <w:multiLevelType w:val="hybridMultilevel"/>
    <w:tmpl w:val="8EE6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33B4"/>
    <w:multiLevelType w:val="hybridMultilevel"/>
    <w:tmpl w:val="8690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7133B"/>
    <w:multiLevelType w:val="hybridMultilevel"/>
    <w:tmpl w:val="F808E582"/>
    <w:lvl w:ilvl="0" w:tplc="F998FC16">
      <w:numFmt w:val="bullet"/>
      <w:lvlText w:val="•"/>
      <w:lvlJc w:val="left"/>
      <w:pPr>
        <w:ind w:left="1080" w:hanging="72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347B"/>
    <w:multiLevelType w:val="hybridMultilevel"/>
    <w:tmpl w:val="0CDE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2696D"/>
    <w:multiLevelType w:val="hybridMultilevel"/>
    <w:tmpl w:val="6A827C1C"/>
    <w:lvl w:ilvl="0" w:tplc="F998FC16">
      <w:numFmt w:val="bullet"/>
      <w:lvlText w:val="•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85C3B"/>
    <w:multiLevelType w:val="hybridMultilevel"/>
    <w:tmpl w:val="1484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0"/>
  </w:num>
  <w:num w:numId="7">
    <w:abstractNumId w:val="15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14"/>
  </w:num>
  <w:num w:numId="14">
    <w:abstractNumId w:val="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C5"/>
    <w:rsid w:val="000165FA"/>
    <w:rsid w:val="000173D7"/>
    <w:rsid w:val="000315F4"/>
    <w:rsid w:val="00050D95"/>
    <w:rsid w:val="000A3F6B"/>
    <w:rsid w:val="000C1EB4"/>
    <w:rsid w:val="000E0BBA"/>
    <w:rsid w:val="000E2FD0"/>
    <w:rsid w:val="00105B44"/>
    <w:rsid w:val="001325C1"/>
    <w:rsid w:val="0015523E"/>
    <w:rsid w:val="00155696"/>
    <w:rsid w:val="00176A53"/>
    <w:rsid w:val="00195A2F"/>
    <w:rsid w:val="001A7515"/>
    <w:rsid w:val="001E32BF"/>
    <w:rsid w:val="00285143"/>
    <w:rsid w:val="002A0E44"/>
    <w:rsid w:val="002A5767"/>
    <w:rsid w:val="002D36A9"/>
    <w:rsid w:val="002E61A9"/>
    <w:rsid w:val="002F6F8B"/>
    <w:rsid w:val="003200B0"/>
    <w:rsid w:val="00323699"/>
    <w:rsid w:val="003408F7"/>
    <w:rsid w:val="00345807"/>
    <w:rsid w:val="003D0966"/>
    <w:rsid w:val="003F42EA"/>
    <w:rsid w:val="003F5080"/>
    <w:rsid w:val="004057FE"/>
    <w:rsid w:val="00411A4D"/>
    <w:rsid w:val="00422264"/>
    <w:rsid w:val="004749E3"/>
    <w:rsid w:val="004803E9"/>
    <w:rsid w:val="00483B80"/>
    <w:rsid w:val="004938CF"/>
    <w:rsid w:val="004960FF"/>
    <w:rsid w:val="004A361F"/>
    <w:rsid w:val="004A5DA1"/>
    <w:rsid w:val="004B5093"/>
    <w:rsid w:val="004C013D"/>
    <w:rsid w:val="004E447C"/>
    <w:rsid w:val="00537785"/>
    <w:rsid w:val="00550896"/>
    <w:rsid w:val="00563A7D"/>
    <w:rsid w:val="00565641"/>
    <w:rsid w:val="00577824"/>
    <w:rsid w:val="00585759"/>
    <w:rsid w:val="00591ED3"/>
    <w:rsid w:val="005D6D43"/>
    <w:rsid w:val="00606EC5"/>
    <w:rsid w:val="006075A2"/>
    <w:rsid w:val="0066023C"/>
    <w:rsid w:val="00660379"/>
    <w:rsid w:val="006D1116"/>
    <w:rsid w:val="006F456F"/>
    <w:rsid w:val="00777799"/>
    <w:rsid w:val="00782B6C"/>
    <w:rsid w:val="007B6494"/>
    <w:rsid w:val="007E3615"/>
    <w:rsid w:val="007F6014"/>
    <w:rsid w:val="007F7966"/>
    <w:rsid w:val="00802CBF"/>
    <w:rsid w:val="00831FBE"/>
    <w:rsid w:val="008713F1"/>
    <w:rsid w:val="008B6A72"/>
    <w:rsid w:val="008D55D8"/>
    <w:rsid w:val="008E2EDA"/>
    <w:rsid w:val="008F4794"/>
    <w:rsid w:val="008F4A56"/>
    <w:rsid w:val="00934B2F"/>
    <w:rsid w:val="009433C9"/>
    <w:rsid w:val="0096371A"/>
    <w:rsid w:val="009D2994"/>
    <w:rsid w:val="009D5CA7"/>
    <w:rsid w:val="009E6199"/>
    <w:rsid w:val="009F2D35"/>
    <w:rsid w:val="009F43AE"/>
    <w:rsid w:val="00A36ACF"/>
    <w:rsid w:val="00A56526"/>
    <w:rsid w:val="00AA1F40"/>
    <w:rsid w:val="00AE76BF"/>
    <w:rsid w:val="00AF636E"/>
    <w:rsid w:val="00B11F0D"/>
    <w:rsid w:val="00B41224"/>
    <w:rsid w:val="00B60D88"/>
    <w:rsid w:val="00B660C8"/>
    <w:rsid w:val="00B67221"/>
    <w:rsid w:val="00B711C5"/>
    <w:rsid w:val="00BB1E31"/>
    <w:rsid w:val="00BD6121"/>
    <w:rsid w:val="00C20599"/>
    <w:rsid w:val="00C56494"/>
    <w:rsid w:val="00C56942"/>
    <w:rsid w:val="00CC7424"/>
    <w:rsid w:val="00CD301F"/>
    <w:rsid w:val="00CD329B"/>
    <w:rsid w:val="00D20804"/>
    <w:rsid w:val="00D41C62"/>
    <w:rsid w:val="00D47825"/>
    <w:rsid w:val="00D60C1D"/>
    <w:rsid w:val="00DB0EA6"/>
    <w:rsid w:val="00DB2F8B"/>
    <w:rsid w:val="00DD1DA2"/>
    <w:rsid w:val="00DF5490"/>
    <w:rsid w:val="00E11FA3"/>
    <w:rsid w:val="00E364A2"/>
    <w:rsid w:val="00E44761"/>
    <w:rsid w:val="00E46601"/>
    <w:rsid w:val="00E61C89"/>
    <w:rsid w:val="00E83FB1"/>
    <w:rsid w:val="00E97A04"/>
    <w:rsid w:val="00EC545C"/>
    <w:rsid w:val="00F01216"/>
    <w:rsid w:val="00F142A7"/>
    <w:rsid w:val="00F15068"/>
    <w:rsid w:val="00F16522"/>
    <w:rsid w:val="00F17A79"/>
    <w:rsid w:val="00F40E10"/>
    <w:rsid w:val="00F501F1"/>
    <w:rsid w:val="00F84410"/>
    <w:rsid w:val="00FA0F77"/>
    <w:rsid w:val="00FC224D"/>
    <w:rsid w:val="00FC3921"/>
    <w:rsid w:val="00FD4B8B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BA5D"/>
  <w15:docId w15:val="{C06288EC-B4C6-4E22-A7A4-762013C6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1C5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F5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Mann Solutions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Colak Fustin</dc:creator>
  <cp:lastModifiedBy>Varun</cp:lastModifiedBy>
  <cp:revision>96</cp:revision>
  <cp:lastPrinted>2021-01-21T09:16:00Z</cp:lastPrinted>
  <dcterms:created xsi:type="dcterms:W3CDTF">2021-01-20T23:27:00Z</dcterms:created>
  <dcterms:modified xsi:type="dcterms:W3CDTF">2021-01-21T10:05:00Z</dcterms:modified>
</cp:coreProperties>
</file>