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E4F7C" w14:textId="77777777" w:rsidR="00626A6E" w:rsidRPr="00F178F5" w:rsidRDefault="00626A6E" w:rsidP="00626A6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Jaidev “Jay”</w:t>
      </w:r>
      <w:r w:rsidRPr="00F178F5">
        <w:rPr>
          <w:rFonts w:ascii="Times New Roman" w:hAnsi="Times New Roman" w:cs="Times New Roman"/>
          <w:b/>
          <w:sz w:val="28"/>
          <w:szCs w:val="28"/>
        </w:rPr>
        <w:t xml:space="preserve"> Kalra</w:t>
      </w:r>
    </w:p>
    <w:p w14:paraId="309C0FFB" w14:textId="77777777" w:rsidR="00626A6E" w:rsidRDefault="00626A6E" w:rsidP="00626A6E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F178F5">
        <w:rPr>
          <w:rFonts w:ascii="Times New Roman" w:hAnsi="Times New Roman" w:cs="Times New Roman"/>
          <w:szCs w:val="24"/>
        </w:rPr>
        <w:t xml:space="preserve">1931 Dwight Way, Berkeley, </w:t>
      </w:r>
      <w:r>
        <w:rPr>
          <w:rFonts w:ascii="Times New Roman" w:hAnsi="Times New Roman" w:cs="Times New Roman"/>
          <w:szCs w:val="24"/>
        </w:rPr>
        <w:t>CA 94704</w:t>
      </w:r>
    </w:p>
    <w:p w14:paraId="6E1DD20B" w14:textId="3F4ED3DA" w:rsidR="00626A6E" w:rsidRPr="00F178F5" w:rsidRDefault="00B222C0" w:rsidP="00626A6E">
      <w:pPr>
        <w:pStyle w:val="NoSpacing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(773)543-8023; </w:t>
      </w:r>
      <w:hyperlink r:id="rId8" w:history="1">
        <w:r w:rsidR="00626A6E" w:rsidRPr="00F178F5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jai.kalra91@gmail.com</w:t>
        </w:r>
      </w:hyperlink>
    </w:p>
    <w:p w14:paraId="090FE33D" w14:textId="77777777" w:rsidR="00626A6E" w:rsidRPr="00D627F3" w:rsidRDefault="00626A6E" w:rsidP="00626A6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8D5CB9" w14:textId="77777777" w:rsidR="00626A6E" w:rsidRPr="00E07323" w:rsidRDefault="00626A6E" w:rsidP="00626A6E">
      <w:pPr>
        <w:pStyle w:val="NoSpacing"/>
        <w:rPr>
          <w:rFonts w:ascii="Times New Roman" w:hAnsi="Times New Roman" w:cs="Times New Roman"/>
          <w:b/>
          <w:u w:val="single"/>
        </w:rPr>
      </w:pPr>
      <w:r w:rsidRPr="00E07323">
        <w:rPr>
          <w:rFonts w:ascii="Times New Roman" w:hAnsi="Times New Roman" w:cs="Times New Roman"/>
          <w:b/>
          <w:u w:val="single"/>
        </w:rPr>
        <w:t>EDUCATION</w:t>
      </w:r>
    </w:p>
    <w:p w14:paraId="672AFC92" w14:textId="77777777" w:rsidR="00626A6E" w:rsidRPr="00E07323" w:rsidRDefault="00626A6E" w:rsidP="00626A6E">
      <w:pPr>
        <w:pStyle w:val="Default"/>
        <w:rPr>
          <w:sz w:val="22"/>
          <w:szCs w:val="22"/>
        </w:rPr>
      </w:pPr>
      <w:r w:rsidRPr="00E07323">
        <w:rPr>
          <w:b/>
          <w:bCs/>
          <w:sz w:val="22"/>
          <w:szCs w:val="22"/>
        </w:rPr>
        <w:t>University of California, Berkeley, School of Law</w:t>
      </w:r>
      <w:r w:rsidRPr="00E07323">
        <w:rPr>
          <w:sz w:val="22"/>
          <w:szCs w:val="22"/>
        </w:rPr>
        <w:t xml:space="preserve">, Berkeley, CA </w:t>
      </w:r>
    </w:p>
    <w:p w14:paraId="7728654C" w14:textId="0E121136" w:rsidR="00626A6E" w:rsidRPr="00E07323" w:rsidRDefault="00626A6E" w:rsidP="00626A6E">
      <w:pPr>
        <w:pStyle w:val="Default"/>
        <w:rPr>
          <w:sz w:val="22"/>
          <w:szCs w:val="22"/>
        </w:rPr>
      </w:pPr>
      <w:r w:rsidRPr="00E07323">
        <w:rPr>
          <w:i/>
          <w:iCs/>
          <w:sz w:val="22"/>
          <w:szCs w:val="22"/>
        </w:rPr>
        <w:t xml:space="preserve">Master of Laws (LL.M.), </w:t>
      </w:r>
      <w:r w:rsidR="000F4EAB">
        <w:rPr>
          <w:sz w:val="22"/>
          <w:szCs w:val="22"/>
        </w:rPr>
        <w:t>December</w:t>
      </w:r>
      <w:r w:rsidRPr="00E07323">
        <w:rPr>
          <w:sz w:val="22"/>
          <w:szCs w:val="22"/>
        </w:rPr>
        <w:t xml:space="preserve"> 2019 </w:t>
      </w:r>
    </w:p>
    <w:p w14:paraId="63C302E7" w14:textId="50E0A4D8" w:rsidR="00626A6E" w:rsidRPr="001C64E0" w:rsidRDefault="00626A6E" w:rsidP="00626A6E">
      <w:pPr>
        <w:pStyle w:val="Default"/>
        <w:rPr>
          <w:sz w:val="22"/>
          <w:szCs w:val="22"/>
        </w:rPr>
      </w:pPr>
      <w:r w:rsidRPr="00E07323">
        <w:rPr>
          <w:sz w:val="22"/>
          <w:szCs w:val="22"/>
          <w:u w:val="single"/>
        </w:rPr>
        <w:t>Relevant Coursework</w:t>
      </w:r>
      <w:r w:rsidRPr="00E07323">
        <w:rPr>
          <w:sz w:val="22"/>
          <w:szCs w:val="22"/>
        </w:rPr>
        <w:t xml:space="preserve">: </w:t>
      </w:r>
      <w:r w:rsidR="001C64E0" w:rsidRPr="001C64E0">
        <w:rPr>
          <w:sz w:val="22"/>
          <w:szCs w:val="22"/>
        </w:rPr>
        <w:t>Business Associations; Contracts; Securities; Venture Capital; M&amp;A (Audit)</w:t>
      </w:r>
      <w:r w:rsidR="00D71838">
        <w:rPr>
          <w:sz w:val="22"/>
          <w:szCs w:val="22"/>
        </w:rPr>
        <w:t>, IP.</w:t>
      </w:r>
    </w:p>
    <w:p w14:paraId="4B534025" w14:textId="62669EFB" w:rsidR="00626A6E" w:rsidRPr="001C64E0" w:rsidRDefault="00626A6E" w:rsidP="00626A6E">
      <w:pPr>
        <w:pStyle w:val="Default"/>
        <w:rPr>
          <w:sz w:val="22"/>
          <w:szCs w:val="22"/>
        </w:rPr>
      </w:pPr>
      <w:r w:rsidRPr="001C64E0">
        <w:rPr>
          <w:sz w:val="22"/>
          <w:szCs w:val="22"/>
          <w:u w:val="single"/>
        </w:rPr>
        <w:t>Activities</w:t>
      </w:r>
      <w:r w:rsidRPr="001C64E0">
        <w:rPr>
          <w:sz w:val="22"/>
          <w:szCs w:val="22"/>
        </w:rPr>
        <w:t>: Member, Student Organization for Advanced Legal Studies</w:t>
      </w:r>
      <w:r w:rsidR="0002174E">
        <w:rPr>
          <w:sz w:val="22"/>
          <w:szCs w:val="22"/>
        </w:rPr>
        <w:t>; Pro Bono Volunteer</w:t>
      </w:r>
      <w:bookmarkStart w:id="0" w:name="_GoBack"/>
      <w:bookmarkEnd w:id="0"/>
    </w:p>
    <w:p w14:paraId="53D09851" w14:textId="77777777" w:rsidR="00626A6E" w:rsidRPr="00E07323" w:rsidRDefault="00626A6E" w:rsidP="00626A6E">
      <w:pPr>
        <w:pStyle w:val="Default"/>
        <w:rPr>
          <w:sz w:val="22"/>
          <w:szCs w:val="22"/>
        </w:rPr>
      </w:pPr>
    </w:p>
    <w:p w14:paraId="04704335" w14:textId="77777777" w:rsidR="00626A6E" w:rsidRPr="00E07323" w:rsidRDefault="00626A6E" w:rsidP="00626A6E">
      <w:pPr>
        <w:pStyle w:val="Default"/>
        <w:rPr>
          <w:sz w:val="22"/>
          <w:szCs w:val="22"/>
        </w:rPr>
      </w:pPr>
      <w:r w:rsidRPr="00E07323">
        <w:rPr>
          <w:b/>
          <w:bCs/>
          <w:sz w:val="22"/>
          <w:szCs w:val="22"/>
        </w:rPr>
        <w:t>University of Leicester</w:t>
      </w:r>
      <w:r w:rsidRPr="00E07323">
        <w:rPr>
          <w:sz w:val="22"/>
          <w:szCs w:val="22"/>
        </w:rPr>
        <w:t xml:space="preserve">, Leicester, UK </w:t>
      </w:r>
    </w:p>
    <w:p w14:paraId="61CEEB52" w14:textId="77777777" w:rsidR="00626A6E" w:rsidRPr="00E07323" w:rsidRDefault="00626A6E" w:rsidP="00626A6E">
      <w:pPr>
        <w:pStyle w:val="Default"/>
        <w:rPr>
          <w:sz w:val="22"/>
          <w:szCs w:val="22"/>
        </w:rPr>
      </w:pPr>
      <w:r w:rsidRPr="00E07323">
        <w:rPr>
          <w:i/>
          <w:iCs/>
          <w:sz w:val="22"/>
          <w:szCs w:val="22"/>
        </w:rPr>
        <w:t xml:space="preserve">Bachelor of Laws (LL.B.), </w:t>
      </w:r>
      <w:r w:rsidRPr="00E07323">
        <w:rPr>
          <w:sz w:val="22"/>
          <w:szCs w:val="22"/>
        </w:rPr>
        <w:t xml:space="preserve">July 2014 </w:t>
      </w:r>
    </w:p>
    <w:p w14:paraId="5A2682ED" w14:textId="77777777" w:rsidR="00626A6E" w:rsidRPr="00E07323" w:rsidRDefault="00626A6E" w:rsidP="00626A6E">
      <w:pPr>
        <w:pStyle w:val="Default"/>
        <w:rPr>
          <w:sz w:val="22"/>
          <w:szCs w:val="22"/>
        </w:rPr>
      </w:pPr>
      <w:r w:rsidRPr="00E07323">
        <w:rPr>
          <w:sz w:val="22"/>
          <w:szCs w:val="22"/>
          <w:u w:val="single"/>
        </w:rPr>
        <w:t>Honors</w:t>
      </w:r>
      <w:r w:rsidRPr="00E07323">
        <w:rPr>
          <w:sz w:val="22"/>
          <w:szCs w:val="22"/>
        </w:rPr>
        <w:t>: Second Class Honors (Senior Status)</w:t>
      </w:r>
    </w:p>
    <w:p w14:paraId="1279ABA5" w14:textId="77777777" w:rsidR="00626A6E" w:rsidRPr="00E07323" w:rsidRDefault="00626A6E" w:rsidP="00626A6E">
      <w:pPr>
        <w:pStyle w:val="NoSpacing"/>
        <w:rPr>
          <w:rFonts w:ascii="Times New Roman" w:hAnsi="Times New Roman" w:cs="Times New Roman"/>
        </w:rPr>
      </w:pPr>
      <w:r w:rsidRPr="00E07323">
        <w:rPr>
          <w:rFonts w:ascii="Times New Roman" w:hAnsi="Times New Roman" w:cs="Times New Roman"/>
          <w:u w:val="single"/>
        </w:rPr>
        <w:t>Activities</w:t>
      </w:r>
      <w:r w:rsidRPr="00E07323">
        <w:rPr>
          <w:rFonts w:ascii="Times New Roman" w:hAnsi="Times New Roman" w:cs="Times New Roman"/>
        </w:rPr>
        <w:t>: Leicester Award for Employability skills; Member, Leicester Law Society</w:t>
      </w:r>
    </w:p>
    <w:p w14:paraId="60BAA1D8" w14:textId="77777777" w:rsidR="00626A6E" w:rsidRPr="00E07323" w:rsidRDefault="00626A6E" w:rsidP="00626A6E">
      <w:pPr>
        <w:pStyle w:val="NoSpacing"/>
        <w:rPr>
          <w:rFonts w:ascii="Times New Roman" w:hAnsi="Times New Roman" w:cs="Times New Roman"/>
        </w:rPr>
      </w:pPr>
    </w:p>
    <w:p w14:paraId="72DFD18E" w14:textId="77777777" w:rsidR="00626A6E" w:rsidRPr="00E07323" w:rsidRDefault="00626A6E" w:rsidP="00626A6E">
      <w:pPr>
        <w:pStyle w:val="Default"/>
        <w:rPr>
          <w:sz w:val="22"/>
          <w:szCs w:val="22"/>
        </w:rPr>
      </w:pPr>
      <w:r w:rsidRPr="00E07323">
        <w:rPr>
          <w:b/>
          <w:bCs/>
          <w:sz w:val="22"/>
          <w:szCs w:val="22"/>
        </w:rPr>
        <w:t>University of Mumbai</w:t>
      </w:r>
      <w:r w:rsidRPr="00E07323">
        <w:rPr>
          <w:sz w:val="22"/>
          <w:szCs w:val="22"/>
        </w:rPr>
        <w:t>, Mumbai, India</w:t>
      </w:r>
    </w:p>
    <w:p w14:paraId="0F77189E" w14:textId="77777777" w:rsidR="00626A6E" w:rsidRPr="00E07323" w:rsidRDefault="00626A6E" w:rsidP="00626A6E">
      <w:pPr>
        <w:pStyle w:val="Default"/>
        <w:rPr>
          <w:sz w:val="22"/>
          <w:szCs w:val="22"/>
        </w:rPr>
      </w:pPr>
      <w:r w:rsidRPr="00E07323">
        <w:rPr>
          <w:i/>
          <w:iCs/>
          <w:sz w:val="22"/>
          <w:szCs w:val="22"/>
        </w:rPr>
        <w:t xml:space="preserve">Bachelor of Legal Sciences (BLS.), </w:t>
      </w:r>
      <w:r w:rsidRPr="00E07323">
        <w:rPr>
          <w:sz w:val="22"/>
          <w:szCs w:val="22"/>
        </w:rPr>
        <w:t xml:space="preserve">December 2012 </w:t>
      </w:r>
    </w:p>
    <w:p w14:paraId="66F82BC1" w14:textId="77777777" w:rsidR="00626A6E" w:rsidRPr="00E07323" w:rsidRDefault="00626A6E" w:rsidP="00626A6E">
      <w:pPr>
        <w:pStyle w:val="Default"/>
        <w:rPr>
          <w:sz w:val="22"/>
          <w:szCs w:val="22"/>
        </w:rPr>
      </w:pPr>
      <w:r w:rsidRPr="00E07323">
        <w:rPr>
          <w:sz w:val="22"/>
          <w:szCs w:val="22"/>
          <w:u w:val="single"/>
        </w:rPr>
        <w:t>Class</w:t>
      </w:r>
      <w:r w:rsidRPr="00E07323">
        <w:rPr>
          <w:sz w:val="22"/>
          <w:szCs w:val="22"/>
        </w:rPr>
        <w:t>: Second Class</w:t>
      </w:r>
    </w:p>
    <w:p w14:paraId="59B37A75" w14:textId="77777777" w:rsidR="00626A6E" w:rsidRPr="00E07323" w:rsidRDefault="00626A6E" w:rsidP="00626A6E">
      <w:pPr>
        <w:pStyle w:val="NoSpacing"/>
        <w:rPr>
          <w:rFonts w:ascii="Times New Roman" w:hAnsi="Times New Roman" w:cs="Times New Roman"/>
        </w:rPr>
      </w:pPr>
      <w:r w:rsidRPr="00E07323">
        <w:rPr>
          <w:rFonts w:ascii="Times New Roman" w:hAnsi="Times New Roman" w:cs="Times New Roman"/>
          <w:u w:val="single"/>
        </w:rPr>
        <w:t>Activities</w:t>
      </w:r>
      <w:r w:rsidRPr="00E07323">
        <w:rPr>
          <w:rFonts w:ascii="Times New Roman" w:hAnsi="Times New Roman" w:cs="Times New Roman"/>
        </w:rPr>
        <w:t>: National Model United Nations Competitions; Moot Court Society</w:t>
      </w:r>
    </w:p>
    <w:p w14:paraId="556DB132" w14:textId="77777777" w:rsidR="00626A6E" w:rsidRPr="00E07323" w:rsidRDefault="00626A6E" w:rsidP="00626A6E">
      <w:pPr>
        <w:pStyle w:val="NoSpacing"/>
        <w:rPr>
          <w:rFonts w:ascii="Times New Roman" w:hAnsi="Times New Roman" w:cs="Times New Roman"/>
        </w:rPr>
      </w:pPr>
    </w:p>
    <w:p w14:paraId="6C33AB12" w14:textId="77777777" w:rsidR="00626A6E" w:rsidRPr="00E07323" w:rsidRDefault="00626A6E" w:rsidP="00626A6E">
      <w:pPr>
        <w:pStyle w:val="NoSpacing"/>
        <w:rPr>
          <w:rFonts w:ascii="Times New Roman" w:hAnsi="Times New Roman" w:cs="Times New Roman"/>
          <w:b/>
          <w:u w:val="single"/>
        </w:rPr>
      </w:pPr>
      <w:r w:rsidRPr="00E07323">
        <w:rPr>
          <w:rFonts w:ascii="Times New Roman" w:hAnsi="Times New Roman" w:cs="Times New Roman"/>
          <w:b/>
          <w:u w:val="single"/>
        </w:rPr>
        <w:t>EXPERIENCE</w:t>
      </w:r>
    </w:p>
    <w:p w14:paraId="18FF1F99" w14:textId="6CE9A3B7" w:rsidR="00D07F20" w:rsidRDefault="00D07F20" w:rsidP="0062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Latham &amp; Watkins LLP</w:t>
      </w:r>
      <w:r>
        <w:rPr>
          <w:rFonts w:ascii="Times New Roman" w:hAnsi="Times New Roman" w:cs="Times New Roman"/>
          <w:color w:val="000000"/>
        </w:rPr>
        <w:t>, Virtual Internship, Remote</w:t>
      </w:r>
    </w:p>
    <w:p w14:paraId="5FE66E70" w14:textId="5A3A83C3" w:rsidR="00D07F20" w:rsidRDefault="00D07F20" w:rsidP="0062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Legal intern, </w:t>
      </w:r>
      <w:r>
        <w:rPr>
          <w:rFonts w:ascii="Times New Roman" w:hAnsi="Times New Roman" w:cs="Times New Roman"/>
          <w:color w:val="000000"/>
        </w:rPr>
        <w:t>March 2020 – May 2020</w:t>
      </w:r>
    </w:p>
    <w:p w14:paraId="11DDB96B" w14:textId="61C9C024" w:rsidR="00D07F20" w:rsidRDefault="00D07F20" w:rsidP="00D07F20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F14B87">
        <w:rPr>
          <w:rFonts w:ascii="Times New Roman" w:hAnsi="Times New Roman" w:cs="Times New Roman"/>
          <w:color w:val="000000"/>
        </w:rPr>
        <w:t>Mergers &amp; Acquisitions</w:t>
      </w:r>
      <w:r>
        <w:rPr>
          <w:rFonts w:ascii="Times New Roman" w:hAnsi="Times New Roman" w:cs="Times New Roman"/>
          <w:color w:val="000000"/>
        </w:rPr>
        <w:t xml:space="preserve">: Reviewed customer agreement, offered shareholder advice, </w:t>
      </w:r>
      <w:r w:rsidR="00F14B87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egotiated transaction</w:t>
      </w:r>
      <w:r w:rsidR="00F14B87">
        <w:rPr>
          <w:rFonts w:ascii="Times New Roman" w:hAnsi="Times New Roman" w:cs="Times New Roman"/>
          <w:color w:val="000000"/>
        </w:rPr>
        <w:t>.</w:t>
      </w:r>
    </w:p>
    <w:p w14:paraId="6A61D539" w14:textId="647B9FBD" w:rsidR="00D07F20" w:rsidRDefault="00D07F20" w:rsidP="00D07F20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F14B87">
        <w:rPr>
          <w:rFonts w:ascii="Times New Roman" w:hAnsi="Times New Roman" w:cs="Times New Roman"/>
          <w:color w:val="000000"/>
        </w:rPr>
        <w:t>Emerging Companies</w:t>
      </w:r>
      <w:r>
        <w:rPr>
          <w:rFonts w:ascii="Times New Roman" w:hAnsi="Times New Roman" w:cs="Times New Roman"/>
          <w:color w:val="000000"/>
        </w:rPr>
        <w:t>: Advised on Founder allocation, Vesting &amp; Acceleration and Incorporation; Reviewed Term Sheet; Completed Pro Forma table</w:t>
      </w:r>
      <w:r w:rsidR="00F14B87">
        <w:rPr>
          <w:rFonts w:ascii="Times New Roman" w:hAnsi="Times New Roman" w:cs="Times New Roman"/>
          <w:color w:val="000000"/>
        </w:rPr>
        <w:t xml:space="preserve">. </w:t>
      </w:r>
      <w:r w:rsidR="00F14B87" w:rsidRPr="00F14B87">
        <w:rPr>
          <w:rFonts w:ascii="Times New Roman" w:hAnsi="Times New Roman" w:cs="Times New Roman"/>
          <w:b/>
          <w:color w:val="000000"/>
        </w:rPr>
        <w:t>Ad hoc</w:t>
      </w:r>
      <w:r w:rsidR="00F14B87">
        <w:rPr>
          <w:rFonts w:ascii="Times New Roman" w:hAnsi="Times New Roman" w:cs="Times New Roman"/>
          <w:color w:val="000000"/>
        </w:rPr>
        <w:t xml:space="preserve"> - </w:t>
      </w:r>
      <w:r w:rsidR="00F14B87" w:rsidRPr="00F14B87">
        <w:rPr>
          <w:rFonts w:ascii="Times New Roman" w:hAnsi="Times New Roman" w:cs="Times New Roman"/>
          <w:color w:val="000000"/>
        </w:rPr>
        <w:t>White Collar Defense &amp; Investigations</w:t>
      </w:r>
      <w:r w:rsidR="00F14B87">
        <w:rPr>
          <w:rFonts w:ascii="Times New Roman" w:hAnsi="Times New Roman" w:cs="Times New Roman"/>
          <w:color w:val="000000"/>
        </w:rPr>
        <w:t>.</w:t>
      </w:r>
    </w:p>
    <w:p w14:paraId="75AC09CC" w14:textId="77777777" w:rsidR="00F14B87" w:rsidRPr="00D07F20" w:rsidRDefault="00F14B87" w:rsidP="00F14B8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14:paraId="1536BE90" w14:textId="66670386" w:rsidR="00626A6E" w:rsidRPr="00E07323" w:rsidRDefault="00626A6E" w:rsidP="0062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7323">
        <w:rPr>
          <w:rFonts w:ascii="Times New Roman" w:hAnsi="Times New Roman" w:cs="Times New Roman"/>
          <w:b/>
          <w:color w:val="000000"/>
        </w:rPr>
        <w:t>State of California (Bay Conservation and Development Commission)</w:t>
      </w:r>
      <w:r w:rsidRPr="00E07323">
        <w:rPr>
          <w:rFonts w:ascii="Times New Roman" w:hAnsi="Times New Roman" w:cs="Times New Roman"/>
          <w:color w:val="000000"/>
        </w:rPr>
        <w:t xml:space="preserve">, San Francisco, CA </w:t>
      </w:r>
    </w:p>
    <w:p w14:paraId="703958E0" w14:textId="002AD537" w:rsidR="00626A6E" w:rsidRPr="00E07323" w:rsidRDefault="00B468C6" w:rsidP="00626A6E">
      <w:pPr>
        <w:pStyle w:val="NoSpacing"/>
        <w:rPr>
          <w:rFonts w:ascii="Times New Roman" w:hAnsi="Times New Roman" w:cs="Times New Roman"/>
          <w:b/>
          <w:u w:val="single"/>
        </w:rPr>
      </w:pPr>
      <w:r w:rsidRPr="00B468C6">
        <w:rPr>
          <w:rFonts w:ascii="Times New Roman" w:hAnsi="Times New Roman" w:cs="Times New Roman"/>
          <w:i/>
          <w:iCs/>
          <w:color w:val="000000"/>
        </w:rPr>
        <w:t>Principal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626A6E" w:rsidRPr="00E07323">
        <w:rPr>
          <w:rFonts w:ascii="Times New Roman" w:hAnsi="Times New Roman" w:cs="Times New Roman"/>
          <w:i/>
          <w:iCs/>
          <w:color w:val="000000"/>
        </w:rPr>
        <w:t xml:space="preserve">Legal </w:t>
      </w:r>
      <w:r w:rsidR="001C3152">
        <w:rPr>
          <w:rFonts w:ascii="Times New Roman" w:hAnsi="Times New Roman" w:cs="Times New Roman"/>
          <w:i/>
          <w:iCs/>
          <w:color w:val="000000"/>
        </w:rPr>
        <w:t>Assistant</w:t>
      </w:r>
      <w:r w:rsidR="00626A6E">
        <w:rPr>
          <w:rFonts w:ascii="Times New Roman" w:hAnsi="Times New Roman" w:cs="Times New Roman"/>
          <w:i/>
          <w:iCs/>
          <w:color w:val="000000"/>
        </w:rPr>
        <w:t xml:space="preserve"> (Lead Secretary for Legal &amp; Enforcement Divisions)</w:t>
      </w:r>
      <w:r w:rsidR="00626A6E" w:rsidRPr="00E07323">
        <w:rPr>
          <w:rFonts w:ascii="Times New Roman" w:hAnsi="Times New Roman" w:cs="Times New Roman"/>
          <w:color w:val="000000"/>
        </w:rPr>
        <w:t xml:space="preserve">, </w:t>
      </w:r>
      <w:r w:rsidR="00626A6E">
        <w:rPr>
          <w:rFonts w:ascii="Times New Roman" w:hAnsi="Times New Roman" w:cs="Times New Roman"/>
          <w:color w:val="000000"/>
        </w:rPr>
        <w:t>July</w:t>
      </w:r>
      <w:r w:rsidR="00626A6E" w:rsidRPr="00E07323">
        <w:rPr>
          <w:rFonts w:ascii="Times New Roman" w:hAnsi="Times New Roman" w:cs="Times New Roman"/>
          <w:color w:val="000000"/>
        </w:rPr>
        <w:t xml:space="preserve"> </w:t>
      </w:r>
      <w:r w:rsidR="00626A6E">
        <w:rPr>
          <w:rFonts w:ascii="Times New Roman" w:hAnsi="Times New Roman" w:cs="Times New Roman"/>
          <w:color w:val="000000"/>
        </w:rPr>
        <w:t>2018</w:t>
      </w:r>
      <w:r w:rsidR="00626A6E" w:rsidRPr="00E07323">
        <w:rPr>
          <w:rFonts w:ascii="Times New Roman" w:hAnsi="Times New Roman" w:cs="Times New Roman"/>
          <w:color w:val="000000"/>
        </w:rPr>
        <w:t xml:space="preserve"> – </w:t>
      </w:r>
      <w:r w:rsidR="001F457C">
        <w:rPr>
          <w:rFonts w:ascii="Times New Roman" w:hAnsi="Times New Roman" w:cs="Times New Roman"/>
          <w:color w:val="000000"/>
        </w:rPr>
        <w:t>November</w:t>
      </w:r>
      <w:r w:rsidR="00626A6E" w:rsidRPr="00E07323">
        <w:rPr>
          <w:rFonts w:ascii="Times New Roman" w:hAnsi="Times New Roman" w:cs="Times New Roman"/>
          <w:color w:val="000000"/>
        </w:rPr>
        <w:t xml:space="preserve"> 2019</w:t>
      </w:r>
    </w:p>
    <w:p w14:paraId="63137CEA" w14:textId="77777777" w:rsidR="00626A6E" w:rsidRPr="00677120" w:rsidRDefault="00626A6E" w:rsidP="00626A6E">
      <w:pPr>
        <w:pStyle w:val="NoSpacing"/>
        <w:numPr>
          <w:ilvl w:val="0"/>
          <w:numId w:val="39"/>
        </w:numPr>
        <w:ind w:left="360"/>
        <w:rPr>
          <w:rFonts w:ascii="Times New Roman" w:hAnsi="Times New Roman" w:cs="Times New Roman"/>
          <w:b/>
        </w:rPr>
      </w:pPr>
      <w:r w:rsidRPr="00677120">
        <w:rPr>
          <w:rFonts w:ascii="Times New Roman" w:eastAsia="Times New Roman" w:hAnsi="Times New Roman" w:cs="Times New Roman"/>
          <w:color w:val="222222"/>
        </w:rPr>
        <w:t xml:space="preserve">Performed full range of general legal secretarial duties for BCDC attorneys; provided complex clerical support for the Regulatory (permits &amp; licenses) program staff including document management for administrative proceedings, and coordinating and scheduling legal support services. </w:t>
      </w:r>
      <w:r>
        <w:rPr>
          <w:rFonts w:ascii="Times New Roman" w:eastAsia="Times New Roman" w:hAnsi="Times New Roman" w:cs="Times New Roman"/>
          <w:color w:val="222222"/>
        </w:rPr>
        <w:br/>
      </w:r>
    </w:p>
    <w:p w14:paraId="7DABFA71" w14:textId="73B68DBD" w:rsidR="00626A6E" w:rsidRPr="00E07323" w:rsidRDefault="00626A6E" w:rsidP="00626A6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Law Offices of Kane Handel; </w:t>
      </w:r>
      <w:r w:rsidRPr="00E07323">
        <w:rPr>
          <w:rFonts w:ascii="Times New Roman" w:hAnsi="Times New Roman" w:cs="Times New Roman"/>
          <w:b/>
        </w:rPr>
        <w:t xml:space="preserve">Chris </w:t>
      </w:r>
      <w:r>
        <w:rPr>
          <w:rFonts w:ascii="Times New Roman" w:hAnsi="Times New Roman" w:cs="Times New Roman"/>
          <w:b/>
        </w:rPr>
        <w:t xml:space="preserve">M </w:t>
      </w:r>
      <w:r w:rsidRPr="00E07323">
        <w:rPr>
          <w:rFonts w:ascii="Times New Roman" w:hAnsi="Times New Roman" w:cs="Times New Roman"/>
          <w:b/>
        </w:rPr>
        <w:t>Ingram,</w:t>
      </w:r>
      <w:r w:rsidRPr="00E07323">
        <w:rPr>
          <w:rFonts w:ascii="Times New Roman" w:hAnsi="Times New Roman" w:cs="Times New Roman"/>
        </w:rPr>
        <w:t xml:space="preserve"> San Diego CA</w:t>
      </w:r>
      <w:r w:rsidRPr="00E07323">
        <w:rPr>
          <w:rFonts w:ascii="Times New Roman" w:hAnsi="Times New Roman" w:cs="Times New Roman"/>
          <w:b/>
        </w:rPr>
        <w:br/>
      </w:r>
      <w:r w:rsidRPr="00E07323">
        <w:rPr>
          <w:rFonts w:ascii="Times New Roman" w:hAnsi="Times New Roman" w:cs="Times New Roman"/>
          <w:i/>
        </w:rPr>
        <w:t xml:space="preserve">Legal intern, </w:t>
      </w:r>
      <w:r w:rsidR="00991419">
        <w:rPr>
          <w:rFonts w:ascii="Times New Roman" w:hAnsi="Times New Roman" w:cs="Times New Roman"/>
        </w:rPr>
        <w:t>Jan</w:t>
      </w:r>
      <w:r>
        <w:rPr>
          <w:rFonts w:ascii="Times New Roman" w:hAnsi="Times New Roman" w:cs="Times New Roman"/>
        </w:rPr>
        <w:t>uary 2018 – June 2018</w:t>
      </w:r>
    </w:p>
    <w:p w14:paraId="49B3AE4C" w14:textId="77777777" w:rsidR="00626A6E" w:rsidRPr="00E07323" w:rsidRDefault="00626A6E" w:rsidP="00626A6E">
      <w:pPr>
        <w:pStyle w:val="NoSpacing"/>
        <w:numPr>
          <w:ilvl w:val="0"/>
          <w:numId w:val="39"/>
        </w:numPr>
        <w:ind w:left="360"/>
        <w:rPr>
          <w:rFonts w:ascii="Times New Roman" w:eastAsia="Times New Roman" w:hAnsi="Times New Roman" w:cs="Times New Roman"/>
          <w:color w:val="222222"/>
        </w:rPr>
      </w:pPr>
      <w:r w:rsidRPr="00E07323">
        <w:rPr>
          <w:rFonts w:ascii="Times New Roman" w:eastAsia="Times New Roman" w:hAnsi="Times New Roman" w:cs="Times New Roman"/>
          <w:color w:val="222222"/>
        </w:rPr>
        <w:t>Negotiated with insurance companies and medical providers to settle bills</w:t>
      </w:r>
      <w:r>
        <w:rPr>
          <w:rFonts w:ascii="Times New Roman" w:eastAsia="Times New Roman" w:hAnsi="Times New Roman" w:cs="Times New Roman"/>
          <w:color w:val="222222"/>
        </w:rPr>
        <w:t xml:space="preserve">; </w:t>
      </w:r>
      <w:r w:rsidRPr="00E07323">
        <w:rPr>
          <w:rFonts w:ascii="Times New Roman" w:eastAsia="Times New Roman" w:hAnsi="Times New Roman" w:cs="Times New Roman"/>
          <w:color w:val="222222"/>
        </w:rPr>
        <w:t>Reviewed medical records, drafted demand letters and correspondences</w:t>
      </w:r>
      <w:r>
        <w:rPr>
          <w:rFonts w:ascii="Times New Roman" w:eastAsia="Times New Roman" w:hAnsi="Times New Roman" w:cs="Times New Roman"/>
          <w:color w:val="222222"/>
        </w:rPr>
        <w:t xml:space="preserve">; </w:t>
      </w:r>
      <w:r w:rsidRPr="00E07323">
        <w:rPr>
          <w:rFonts w:ascii="Times New Roman" w:eastAsia="Times New Roman" w:hAnsi="Times New Roman" w:cs="Times New Roman"/>
          <w:color w:val="222222"/>
        </w:rPr>
        <w:t>Consulted with prospective clients regarding their green card eligibility (EB</w:t>
      </w:r>
      <w:r>
        <w:rPr>
          <w:rFonts w:ascii="Times New Roman" w:eastAsia="Times New Roman" w:hAnsi="Times New Roman" w:cs="Times New Roman"/>
          <w:color w:val="222222"/>
        </w:rPr>
        <w:t>1-</w:t>
      </w:r>
      <w:r w:rsidRPr="00E07323">
        <w:rPr>
          <w:rFonts w:ascii="Times New Roman" w:eastAsia="Times New Roman" w:hAnsi="Times New Roman" w:cs="Times New Roman"/>
          <w:color w:val="222222"/>
        </w:rPr>
        <w:t>A).</w:t>
      </w:r>
    </w:p>
    <w:p w14:paraId="0D326D28" w14:textId="77777777" w:rsidR="00626A6E" w:rsidRPr="00E07323" w:rsidRDefault="00626A6E" w:rsidP="00626A6E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62925F50" w14:textId="77777777" w:rsidR="00626A6E" w:rsidRPr="00E07323" w:rsidRDefault="00626A6E" w:rsidP="00626A6E">
      <w:pPr>
        <w:pStyle w:val="NoSpacing"/>
        <w:rPr>
          <w:rFonts w:ascii="Times New Roman" w:hAnsi="Times New Roman" w:cs="Times New Roman"/>
        </w:rPr>
      </w:pPr>
      <w:r w:rsidRPr="00E07323">
        <w:rPr>
          <w:rFonts w:ascii="Times New Roman" w:hAnsi="Times New Roman" w:cs="Times New Roman"/>
          <w:b/>
        </w:rPr>
        <w:t xml:space="preserve">Qualcomm, Inc., </w:t>
      </w:r>
      <w:r w:rsidRPr="00E07323">
        <w:rPr>
          <w:rFonts w:ascii="Times New Roman" w:hAnsi="Times New Roman" w:cs="Times New Roman"/>
        </w:rPr>
        <w:t>San Diego, CA</w:t>
      </w:r>
    </w:p>
    <w:p w14:paraId="245F5A5A" w14:textId="77777777" w:rsidR="00626A6E" w:rsidRPr="00E07323" w:rsidRDefault="00626A6E" w:rsidP="00626A6E">
      <w:pPr>
        <w:pStyle w:val="NoSpacing"/>
        <w:rPr>
          <w:rFonts w:ascii="Times New Roman" w:hAnsi="Times New Roman" w:cs="Times New Roman"/>
          <w:b/>
        </w:rPr>
      </w:pPr>
      <w:r w:rsidRPr="00E07323">
        <w:rPr>
          <w:rFonts w:ascii="Times New Roman" w:hAnsi="Times New Roman" w:cs="Times New Roman"/>
          <w:i/>
        </w:rPr>
        <w:t xml:space="preserve">Legal Specialist (Paralegal), </w:t>
      </w:r>
      <w:r w:rsidRPr="00E07323">
        <w:rPr>
          <w:rFonts w:ascii="Times New Roman" w:hAnsi="Times New Roman" w:cs="Times New Roman"/>
        </w:rPr>
        <w:t>February 2017 – November 2017</w:t>
      </w:r>
    </w:p>
    <w:p w14:paraId="791A03D0" w14:textId="77777777" w:rsidR="00626A6E" w:rsidRPr="00677120" w:rsidRDefault="00626A6E" w:rsidP="00626A6E">
      <w:pPr>
        <w:pStyle w:val="NoSpacing"/>
        <w:numPr>
          <w:ilvl w:val="0"/>
          <w:numId w:val="39"/>
        </w:numPr>
        <w:ind w:left="360"/>
        <w:rPr>
          <w:rFonts w:ascii="Times New Roman" w:eastAsia="Times New Roman" w:hAnsi="Times New Roman" w:cs="Times New Roman"/>
          <w:color w:val="222222"/>
        </w:rPr>
      </w:pPr>
      <w:r w:rsidRPr="00677120">
        <w:rPr>
          <w:rFonts w:ascii="Times New Roman" w:eastAsia="Times New Roman" w:hAnsi="Times New Roman" w:cs="Times New Roman"/>
          <w:color w:val="222222"/>
        </w:rPr>
        <w:t>Reviewed patent assignments, conducted patent due diligence work including patent database research, patent ownership analysis, chain of title investigations, lien &amp; encumbrance searches.</w:t>
      </w:r>
    </w:p>
    <w:p w14:paraId="76112996" w14:textId="77777777" w:rsidR="00626A6E" w:rsidRPr="00677120" w:rsidRDefault="00626A6E" w:rsidP="00626A6E">
      <w:pPr>
        <w:pStyle w:val="NoSpacing"/>
        <w:numPr>
          <w:ilvl w:val="0"/>
          <w:numId w:val="39"/>
        </w:numPr>
        <w:ind w:left="360"/>
        <w:rPr>
          <w:rFonts w:ascii="Times New Roman" w:eastAsia="Times New Roman" w:hAnsi="Times New Roman" w:cs="Times New Roman"/>
          <w:color w:val="222222"/>
        </w:rPr>
      </w:pPr>
      <w:r w:rsidRPr="00677120">
        <w:rPr>
          <w:rFonts w:ascii="Times New Roman" w:eastAsia="Times New Roman" w:hAnsi="Times New Roman" w:cs="Times New Roman"/>
          <w:color w:val="222222"/>
        </w:rPr>
        <w:t>Assisted with IP database management, recorded patent assignment documents with USPTO.</w:t>
      </w:r>
    </w:p>
    <w:p w14:paraId="0B755668" w14:textId="77777777" w:rsidR="00626A6E" w:rsidRPr="00E07323" w:rsidRDefault="00626A6E" w:rsidP="00626A6E">
      <w:pPr>
        <w:pStyle w:val="NoSpacing"/>
        <w:ind w:left="720"/>
        <w:rPr>
          <w:rFonts w:ascii="Times New Roman" w:hAnsi="Times New Roman" w:cs="Times New Roman"/>
          <w:b/>
        </w:rPr>
      </w:pPr>
    </w:p>
    <w:p w14:paraId="2F809173" w14:textId="77777777" w:rsidR="00626A6E" w:rsidRPr="00E07323" w:rsidRDefault="00626A6E" w:rsidP="00626A6E">
      <w:pPr>
        <w:pStyle w:val="NoSpacing"/>
        <w:rPr>
          <w:rFonts w:ascii="Times New Roman" w:hAnsi="Times New Roman" w:cs="Times New Roman"/>
        </w:rPr>
      </w:pPr>
      <w:r w:rsidRPr="00E07323">
        <w:rPr>
          <w:rFonts w:ascii="Times New Roman" w:hAnsi="Times New Roman" w:cs="Times New Roman"/>
          <w:b/>
        </w:rPr>
        <w:t xml:space="preserve">Brinks Gilson &amp; </w:t>
      </w:r>
      <w:proofErr w:type="spellStart"/>
      <w:r w:rsidRPr="00E07323">
        <w:rPr>
          <w:rFonts w:ascii="Times New Roman" w:hAnsi="Times New Roman" w:cs="Times New Roman"/>
          <w:b/>
        </w:rPr>
        <w:t>Lione</w:t>
      </w:r>
      <w:proofErr w:type="spellEnd"/>
      <w:r w:rsidRPr="00E07323">
        <w:rPr>
          <w:rFonts w:ascii="Times New Roman" w:hAnsi="Times New Roman" w:cs="Times New Roman"/>
        </w:rPr>
        <w:t xml:space="preserve">, Chicago IL; </w:t>
      </w:r>
      <w:r w:rsidRPr="00E07323">
        <w:rPr>
          <w:rFonts w:ascii="Times New Roman" w:hAnsi="Times New Roman" w:cs="Times New Roman"/>
          <w:b/>
        </w:rPr>
        <w:t xml:space="preserve">Cardinal Intellectual Property, </w:t>
      </w:r>
      <w:r w:rsidRPr="00E07323">
        <w:rPr>
          <w:rFonts w:ascii="Times New Roman" w:hAnsi="Times New Roman" w:cs="Times New Roman"/>
        </w:rPr>
        <w:t>Evanston, IL</w:t>
      </w:r>
      <w:r w:rsidRPr="00E07323">
        <w:rPr>
          <w:rFonts w:ascii="Times New Roman" w:hAnsi="Times New Roman" w:cs="Times New Roman"/>
          <w:b/>
        </w:rPr>
        <w:br/>
      </w:r>
      <w:r w:rsidRPr="00E07323">
        <w:rPr>
          <w:rFonts w:ascii="Times New Roman" w:hAnsi="Times New Roman" w:cs="Times New Roman"/>
          <w:i/>
        </w:rPr>
        <w:t>International Patents Legal Assistant; Docketing Assistant,</w:t>
      </w:r>
      <w:r w:rsidRPr="00E07323">
        <w:rPr>
          <w:rFonts w:ascii="Times New Roman" w:hAnsi="Times New Roman" w:cs="Times New Roman"/>
          <w:b/>
        </w:rPr>
        <w:t xml:space="preserve"> </w:t>
      </w:r>
      <w:r w:rsidRPr="00E07323">
        <w:rPr>
          <w:rFonts w:ascii="Times New Roman" w:hAnsi="Times New Roman" w:cs="Times New Roman"/>
        </w:rPr>
        <w:t>April 2016 – January 2017</w:t>
      </w:r>
    </w:p>
    <w:p w14:paraId="7258AF0F" w14:textId="77777777" w:rsidR="00626A6E" w:rsidRPr="00677120" w:rsidRDefault="00626A6E" w:rsidP="00626A6E">
      <w:pPr>
        <w:pStyle w:val="NoSpacing"/>
        <w:numPr>
          <w:ilvl w:val="0"/>
          <w:numId w:val="39"/>
        </w:numPr>
        <w:ind w:left="360"/>
        <w:rPr>
          <w:rFonts w:ascii="Times New Roman" w:eastAsia="Times New Roman" w:hAnsi="Times New Roman" w:cs="Times New Roman"/>
          <w:color w:val="222222"/>
        </w:rPr>
      </w:pPr>
      <w:r w:rsidRPr="00677120">
        <w:rPr>
          <w:rFonts w:ascii="Times New Roman" w:eastAsia="Times New Roman" w:hAnsi="Times New Roman" w:cs="Times New Roman"/>
          <w:color w:val="222222"/>
        </w:rPr>
        <w:t>Maintained client files including patent applications, correspondence emails and letters</w:t>
      </w:r>
    </w:p>
    <w:p w14:paraId="4F40BAD3" w14:textId="77777777" w:rsidR="00626A6E" w:rsidRPr="00E07323" w:rsidRDefault="00626A6E" w:rsidP="00626A6E">
      <w:pPr>
        <w:pStyle w:val="NoSpacing"/>
        <w:numPr>
          <w:ilvl w:val="0"/>
          <w:numId w:val="39"/>
        </w:numPr>
        <w:ind w:left="360"/>
        <w:rPr>
          <w:rFonts w:ascii="Times New Roman" w:eastAsia="Times New Roman" w:hAnsi="Times New Roman" w:cs="Times New Roman"/>
          <w:color w:val="222222"/>
        </w:rPr>
      </w:pPr>
      <w:r w:rsidRPr="00E07323">
        <w:rPr>
          <w:rFonts w:ascii="Times New Roman" w:eastAsia="Times New Roman" w:hAnsi="Times New Roman" w:cs="Times New Roman"/>
          <w:color w:val="222222"/>
        </w:rPr>
        <w:t>Proofread, reviewed, supplemented, and corrected patent &amp; non-patent reference data</w:t>
      </w:r>
    </w:p>
    <w:p w14:paraId="014C0B8B" w14:textId="77777777" w:rsidR="00626A6E" w:rsidRPr="00E07323" w:rsidRDefault="00626A6E" w:rsidP="00626A6E">
      <w:pPr>
        <w:pStyle w:val="NoSpacing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2CBF0BC" w14:textId="3EFE3B5F" w:rsidR="008C4E56" w:rsidRPr="008C4E56" w:rsidRDefault="008C4E56" w:rsidP="00626A6E">
      <w:pPr>
        <w:pStyle w:val="NoSpacing"/>
        <w:rPr>
          <w:rFonts w:ascii="Times New Roman" w:eastAsia="Times New Roman" w:hAnsi="Times New Roman" w:cs="Times New Roman"/>
          <w:color w:val="222222"/>
        </w:rPr>
      </w:pPr>
      <w:r w:rsidRPr="00E07323">
        <w:rPr>
          <w:rFonts w:ascii="Times New Roman" w:hAnsi="Times New Roman" w:cs="Times New Roman"/>
          <w:b/>
        </w:rPr>
        <w:t xml:space="preserve">Fragomen, </w:t>
      </w:r>
      <w:r w:rsidRPr="00E07323">
        <w:rPr>
          <w:rFonts w:ascii="Times New Roman" w:hAnsi="Times New Roman" w:cs="Times New Roman"/>
        </w:rPr>
        <w:t>Chicago, IL</w:t>
      </w:r>
      <w:r>
        <w:rPr>
          <w:rFonts w:ascii="Times New Roman" w:hAnsi="Times New Roman" w:cs="Times New Roman"/>
          <w:b/>
        </w:rPr>
        <w:t xml:space="preserve">, </w:t>
      </w:r>
      <w:r w:rsidRPr="00E07323">
        <w:rPr>
          <w:rFonts w:ascii="Times New Roman" w:hAnsi="Times New Roman" w:cs="Times New Roman"/>
          <w:i/>
        </w:rPr>
        <w:t>Administrative Legal Assistant,</w:t>
      </w:r>
      <w:r>
        <w:rPr>
          <w:rFonts w:ascii="Times New Roman" w:hAnsi="Times New Roman" w:cs="Times New Roman"/>
          <w:i/>
        </w:rPr>
        <w:t xml:space="preserve"> </w:t>
      </w:r>
      <w:r w:rsidRPr="00E07323">
        <w:rPr>
          <w:rFonts w:ascii="Times New Roman" w:hAnsi="Times New Roman" w:cs="Times New Roman"/>
        </w:rPr>
        <w:t>January 2016 – March 2016</w:t>
      </w:r>
    </w:p>
    <w:p w14:paraId="24323C2C" w14:textId="38ECAF4D" w:rsidR="008C4E56" w:rsidRDefault="00626A6E" w:rsidP="008C4E56">
      <w:pPr>
        <w:pStyle w:val="NoSpacing"/>
        <w:numPr>
          <w:ilvl w:val="0"/>
          <w:numId w:val="39"/>
        </w:numPr>
        <w:ind w:left="360"/>
        <w:rPr>
          <w:rFonts w:ascii="Times New Roman" w:eastAsia="Times New Roman" w:hAnsi="Times New Roman" w:cs="Times New Roman"/>
          <w:color w:val="222222"/>
        </w:rPr>
      </w:pPr>
      <w:r w:rsidRPr="00677120">
        <w:rPr>
          <w:rFonts w:ascii="Times New Roman" w:eastAsia="Times New Roman" w:hAnsi="Times New Roman" w:cs="Times New Roman"/>
          <w:color w:val="222222"/>
        </w:rPr>
        <w:t>Collated documents to prepare H1-B visa applications for Accenture’s candidates.</w:t>
      </w:r>
    </w:p>
    <w:p w14:paraId="6B0DE98C" w14:textId="77777777" w:rsidR="008C4E56" w:rsidRPr="008C4E56" w:rsidRDefault="008C4E56" w:rsidP="008C4E56">
      <w:pPr>
        <w:pStyle w:val="NoSpacing"/>
        <w:ind w:left="360"/>
        <w:rPr>
          <w:rFonts w:ascii="Times New Roman" w:eastAsia="Times New Roman" w:hAnsi="Times New Roman" w:cs="Times New Roman"/>
          <w:color w:val="222222"/>
        </w:rPr>
      </w:pPr>
    </w:p>
    <w:p w14:paraId="1894A6C7" w14:textId="5A102873" w:rsidR="008C4E56" w:rsidRDefault="008C4E56" w:rsidP="008C4E56">
      <w:pPr>
        <w:pStyle w:val="NoSpacing"/>
        <w:rPr>
          <w:rFonts w:ascii="Times New Roman" w:hAnsi="Times New Roman" w:cs="Times New Roman"/>
          <w:color w:val="000000"/>
        </w:rPr>
      </w:pPr>
      <w:r w:rsidRPr="00E07323">
        <w:rPr>
          <w:rFonts w:ascii="Times New Roman" w:hAnsi="Times New Roman" w:cs="Times New Roman"/>
          <w:b/>
          <w:u w:val="single"/>
        </w:rPr>
        <w:t>LANGUAGES</w:t>
      </w:r>
      <w:r>
        <w:rPr>
          <w:rFonts w:ascii="Times New Roman" w:hAnsi="Times New Roman" w:cs="Times New Roman"/>
        </w:rPr>
        <w:t xml:space="preserve">: </w:t>
      </w:r>
      <w:r w:rsidRPr="00E07323">
        <w:rPr>
          <w:rFonts w:ascii="Times New Roman" w:hAnsi="Times New Roman" w:cs="Times New Roman"/>
          <w:color w:val="000000"/>
        </w:rPr>
        <w:t>English (fluent); Hindi (native); Sindhi &amp; Marathi (conversational)</w:t>
      </w:r>
    </w:p>
    <w:p w14:paraId="2F8AB3A3" w14:textId="61BD9B4D" w:rsidR="008C4E56" w:rsidRPr="008C4E56" w:rsidRDefault="008C4E56" w:rsidP="008C4E5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IMMIGRATION</w:t>
      </w:r>
      <w:r w:rsidRPr="008C4E56">
        <w:rPr>
          <w:rFonts w:ascii="Times New Roman" w:hAnsi="Times New Roman" w:cs="Times New Roman"/>
          <w:b/>
          <w:bCs/>
          <w:color w:val="000000"/>
          <w:u w:val="single"/>
        </w:rPr>
        <w:t xml:space="preserve"> STATUS</w:t>
      </w:r>
      <w:r>
        <w:rPr>
          <w:rFonts w:ascii="Times New Roman" w:hAnsi="Times New Roman" w:cs="Times New Roman"/>
          <w:bCs/>
          <w:color w:val="000000"/>
        </w:rPr>
        <w:t xml:space="preserve">: </w:t>
      </w:r>
      <w:r w:rsidRPr="008C4E56">
        <w:rPr>
          <w:rFonts w:ascii="Times New Roman" w:hAnsi="Times New Roman" w:cs="Times New Roman"/>
          <w:bCs/>
          <w:color w:val="000000"/>
        </w:rPr>
        <w:t>US</w:t>
      </w:r>
      <w:r>
        <w:rPr>
          <w:rFonts w:ascii="Times New Roman" w:hAnsi="Times New Roman" w:cs="Times New Roman"/>
          <w:bCs/>
          <w:color w:val="000000"/>
        </w:rPr>
        <w:t xml:space="preserve"> Permanent Resident</w:t>
      </w:r>
    </w:p>
    <w:sectPr w:rsidR="008C4E56" w:rsidRPr="008C4E56" w:rsidSect="00F178F5">
      <w:headerReference w:type="default" r:id="rId9"/>
      <w:footerReference w:type="default" r:id="rId10"/>
      <w:pgSz w:w="11909" w:h="16834" w:code="9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47FF" w14:textId="77777777" w:rsidR="00097AEC" w:rsidRDefault="00097AEC" w:rsidP="009E180B">
      <w:pPr>
        <w:spacing w:after="0" w:line="240" w:lineRule="auto"/>
      </w:pPr>
      <w:r>
        <w:separator/>
      </w:r>
    </w:p>
  </w:endnote>
  <w:endnote w:type="continuationSeparator" w:id="0">
    <w:p w14:paraId="5226BFB2" w14:textId="77777777" w:rsidR="00097AEC" w:rsidRDefault="00097AEC" w:rsidP="009E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1A1F" w14:textId="77777777" w:rsidR="009E180B" w:rsidRDefault="009E180B">
    <w:pPr>
      <w:pStyle w:val="Footer"/>
      <w:jc w:val="right"/>
    </w:pPr>
  </w:p>
  <w:p w14:paraId="1B9AF633" w14:textId="77777777" w:rsidR="009E180B" w:rsidRDefault="009E1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547DE" w14:textId="77777777" w:rsidR="00097AEC" w:rsidRDefault="00097AEC" w:rsidP="009E180B">
      <w:pPr>
        <w:spacing w:after="0" w:line="240" w:lineRule="auto"/>
      </w:pPr>
      <w:r>
        <w:separator/>
      </w:r>
    </w:p>
  </w:footnote>
  <w:footnote w:type="continuationSeparator" w:id="0">
    <w:p w14:paraId="2BD1EDE0" w14:textId="77777777" w:rsidR="00097AEC" w:rsidRDefault="00097AEC" w:rsidP="009E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E10C7" w14:textId="77777777" w:rsidR="0070640B" w:rsidRPr="0070640B" w:rsidRDefault="0070640B" w:rsidP="0070640B">
    <w:pPr>
      <w:pStyle w:val="Header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104"/>
    <w:multiLevelType w:val="hybridMultilevel"/>
    <w:tmpl w:val="A05A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3F34"/>
    <w:multiLevelType w:val="hybridMultilevel"/>
    <w:tmpl w:val="FBC0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63"/>
    <w:multiLevelType w:val="hybridMultilevel"/>
    <w:tmpl w:val="E61E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0584"/>
    <w:multiLevelType w:val="multilevel"/>
    <w:tmpl w:val="79FE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E2789B"/>
    <w:multiLevelType w:val="hybridMultilevel"/>
    <w:tmpl w:val="23E8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C3DB7"/>
    <w:multiLevelType w:val="hybridMultilevel"/>
    <w:tmpl w:val="D828296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 w15:restartNumberingAfterBreak="0">
    <w:nsid w:val="0C13578A"/>
    <w:multiLevelType w:val="hybridMultilevel"/>
    <w:tmpl w:val="32A08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BD407A"/>
    <w:multiLevelType w:val="hybridMultilevel"/>
    <w:tmpl w:val="3A3ED17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E7116"/>
    <w:multiLevelType w:val="hybridMultilevel"/>
    <w:tmpl w:val="D42C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84B27"/>
    <w:multiLevelType w:val="hybridMultilevel"/>
    <w:tmpl w:val="93CA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0348B"/>
    <w:multiLevelType w:val="hybridMultilevel"/>
    <w:tmpl w:val="BE2C201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95612"/>
    <w:multiLevelType w:val="hybridMultilevel"/>
    <w:tmpl w:val="76EA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E15B7"/>
    <w:multiLevelType w:val="hybridMultilevel"/>
    <w:tmpl w:val="6CC0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0531"/>
    <w:multiLevelType w:val="hybridMultilevel"/>
    <w:tmpl w:val="7902AF36"/>
    <w:lvl w:ilvl="0" w:tplc="1A4675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B0623A"/>
    <w:multiLevelType w:val="hybridMultilevel"/>
    <w:tmpl w:val="1F2A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45067"/>
    <w:multiLevelType w:val="hybridMultilevel"/>
    <w:tmpl w:val="2B6C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77810"/>
    <w:multiLevelType w:val="multilevel"/>
    <w:tmpl w:val="ABBC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A01E1"/>
    <w:multiLevelType w:val="multilevel"/>
    <w:tmpl w:val="A360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8F5045"/>
    <w:multiLevelType w:val="hybridMultilevel"/>
    <w:tmpl w:val="6712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30C530BE"/>
    <w:multiLevelType w:val="hybridMultilevel"/>
    <w:tmpl w:val="C310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32B46960"/>
    <w:multiLevelType w:val="hybridMultilevel"/>
    <w:tmpl w:val="A522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9727A"/>
    <w:multiLevelType w:val="hybridMultilevel"/>
    <w:tmpl w:val="9F44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9B05387"/>
    <w:multiLevelType w:val="multilevel"/>
    <w:tmpl w:val="75CC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BF71D2"/>
    <w:multiLevelType w:val="hybridMultilevel"/>
    <w:tmpl w:val="8E54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47C19"/>
    <w:multiLevelType w:val="hybridMultilevel"/>
    <w:tmpl w:val="4F90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A7EB0"/>
    <w:multiLevelType w:val="hybridMultilevel"/>
    <w:tmpl w:val="E392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E08FB"/>
    <w:multiLevelType w:val="multilevel"/>
    <w:tmpl w:val="59FC73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574CF1"/>
    <w:multiLevelType w:val="hybridMultilevel"/>
    <w:tmpl w:val="21D6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545DA"/>
    <w:multiLevelType w:val="hybridMultilevel"/>
    <w:tmpl w:val="21AC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51202"/>
    <w:multiLevelType w:val="hybridMultilevel"/>
    <w:tmpl w:val="32A41D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5CC07932"/>
    <w:multiLevelType w:val="hybridMultilevel"/>
    <w:tmpl w:val="8EBEA372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1" w15:restartNumberingAfterBreak="0">
    <w:nsid w:val="5DAD1081"/>
    <w:multiLevelType w:val="hybridMultilevel"/>
    <w:tmpl w:val="99967796"/>
    <w:lvl w:ilvl="0" w:tplc="7DF6AC18">
      <w:numFmt w:val="bullet"/>
      <w:lvlText w:val="•"/>
      <w:lvlJc w:val="left"/>
      <w:pPr>
        <w:ind w:left="1080" w:hanging="72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01CC1"/>
    <w:multiLevelType w:val="multilevel"/>
    <w:tmpl w:val="7C5C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DF17DB"/>
    <w:multiLevelType w:val="hybridMultilevel"/>
    <w:tmpl w:val="567E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32467"/>
    <w:multiLevelType w:val="hybridMultilevel"/>
    <w:tmpl w:val="9F72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730F1"/>
    <w:multiLevelType w:val="hybridMultilevel"/>
    <w:tmpl w:val="77A0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69344D7E"/>
    <w:multiLevelType w:val="hybridMultilevel"/>
    <w:tmpl w:val="BE88F544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7" w15:restartNumberingAfterBreak="0">
    <w:nsid w:val="6CF30543"/>
    <w:multiLevelType w:val="hybridMultilevel"/>
    <w:tmpl w:val="CF1E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DC56ED1"/>
    <w:multiLevelType w:val="multilevel"/>
    <w:tmpl w:val="4CD0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004BD0"/>
    <w:multiLevelType w:val="hybridMultilevel"/>
    <w:tmpl w:val="7F72D62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28D6072"/>
    <w:multiLevelType w:val="multilevel"/>
    <w:tmpl w:val="825E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BD764D"/>
    <w:multiLevelType w:val="hybridMultilevel"/>
    <w:tmpl w:val="62AE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B1E55"/>
    <w:multiLevelType w:val="multilevel"/>
    <w:tmpl w:val="CDF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9"/>
  </w:num>
  <w:num w:numId="3">
    <w:abstractNumId w:val="36"/>
  </w:num>
  <w:num w:numId="4">
    <w:abstractNumId w:val="5"/>
  </w:num>
  <w:num w:numId="5">
    <w:abstractNumId w:val="19"/>
  </w:num>
  <w:num w:numId="6">
    <w:abstractNumId w:val="13"/>
  </w:num>
  <w:num w:numId="7">
    <w:abstractNumId w:val="2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1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0"/>
  </w:num>
  <w:num w:numId="17">
    <w:abstractNumId w:val="9"/>
  </w:num>
  <w:num w:numId="18">
    <w:abstractNumId w:val="35"/>
  </w:num>
  <w:num w:numId="19">
    <w:abstractNumId w:val="12"/>
  </w:num>
  <w:num w:numId="20">
    <w:abstractNumId w:val="7"/>
  </w:num>
  <w:num w:numId="21">
    <w:abstractNumId w:val="39"/>
  </w:num>
  <w:num w:numId="22">
    <w:abstractNumId w:val="37"/>
  </w:num>
  <w:num w:numId="23">
    <w:abstractNumId w:val="30"/>
  </w:num>
  <w:num w:numId="24">
    <w:abstractNumId w:val="34"/>
  </w:num>
  <w:num w:numId="25">
    <w:abstractNumId w:val="8"/>
  </w:num>
  <w:num w:numId="26">
    <w:abstractNumId w:val="41"/>
  </w:num>
  <w:num w:numId="27">
    <w:abstractNumId w:val="24"/>
  </w:num>
  <w:num w:numId="28">
    <w:abstractNumId w:val="11"/>
  </w:num>
  <w:num w:numId="29">
    <w:abstractNumId w:val="33"/>
  </w:num>
  <w:num w:numId="30">
    <w:abstractNumId w:val="20"/>
  </w:num>
  <w:num w:numId="31">
    <w:abstractNumId w:val="0"/>
  </w:num>
  <w:num w:numId="32">
    <w:abstractNumId w:val="15"/>
  </w:num>
  <w:num w:numId="33">
    <w:abstractNumId w:val="4"/>
  </w:num>
  <w:num w:numId="34">
    <w:abstractNumId w:val="1"/>
  </w:num>
  <w:num w:numId="35">
    <w:abstractNumId w:val="23"/>
  </w:num>
  <w:num w:numId="36">
    <w:abstractNumId w:val="3"/>
  </w:num>
  <w:num w:numId="37">
    <w:abstractNumId w:val="6"/>
  </w:num>
  <w:num w:numId="38">
    <w:abstractNumId w:val="28"/>
  </w:num>
  <w:num w:numId="39">
    <w:abstractNumId w:val="25"/>
  </w:num>
  <w:num w:numId="40">
    <w:abstractNumId w:val="26"/>
  </w:num>
  <w:num w:numId="41">
    <w:abstractNumId w:val="42"/>
  </w:num>
  <w:num w:numId="42">
    <w:abstractNumId w:val="40"/>
  </w:num>
  <w:num w:numId="43">
    <w:abstractNumId w:val="17"/>
  </w:num>
  <w:num w:numId="44">
    <w:abstractNumId w:val="32"/>
  </w:num>
  <w:num w:numId="45">
    <w:abstractNumId w:val="22"/>
  </w:num>
  <w:num w:numId="46">
    <w:abstractNumId w:val="38"/>
  </w:num>
  <w:num w:numId="47">
    <w:abstractNumId w:val="16"/>
  </w:num>
  <w:num w:numId="48">
    <w:abstractNumId w:val="14"/>
  </w:num>
  <w:num w:numId="49">
    <w:abstractNumId w:val="27"/>
  </w:num>
  <w:num w:numId="5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997"/>
    <w:rsid w:val="00004E5D"/>
    <w:rsid w:val="00010194"/>
    <w:rsid w:val="000142D7"/>
    <w:rsid w:val="00017FEF"/>
    <w:rsid w:val="0002174E"/>
    <w:rsid w:val="00024401"/>
    <w:rsid w:val="00027419"/>
    <w:rsid w:val="00035983"/>
    <w:rsid w:val="00037B5F"/>
    <w:rsid w:val="000417AC"/>
    <w:rsid w:val="000418BB"/>
    <w:rsid w:val="000430EA"/>
    <w:rsid w:val="000531F0"/>
    <w:rsid w:val="00055802"/>
    <w:rsid w:val="0006096A"/>
    <w:rsid w:val="00061358"/>
    <w:rsid w:val="00064DDD"/>
    <w:rsid w:val="00065C07"/>
    <w:rsid w:val="00065FBC"/>
    <w:rsid w:val="000700FC"/>
    <w:rsid w:val="0007091A"/>
    <w:rsid w:val="00074847"/>
    <w:rsid w:val="0007657B"/>
    <w:rsid w:val="0009078F"/>
    <w:rsid w:val="00095E3A"/>
    <w:rsid w:val="00097AEC"/>
    <w:rsid w:val="00097B0D"/>
    <w:rsid w:val="00097B71"/>
    <w:rsid w:val="000A0FAA"/>
    <w:rsid w:val="000A115C"/>
    <w:rsid w:val="000A3852"/>
    <w:rsid w:val="000B210B"/>
    <w:rsid w:val="000B2AB4"/>
    <w:rsid w:val="000B2C46"/>
    <w:rsid w:val="000C3654"/>
    <w:rsid w:val="000C4596"/>
    <w:rsid w:val="000C7ED4"/>
    <w:rsid w:val="000D2D9C"/>
    <w:rsid w:val="000D346E"/>
    <w:rsid w:val="000E2E8E"/>
    <w:rsid w:val="000F10E0"/>
    <w:rsid w:val="000F11E9"/>
    <w:rsid w:val="000F4EAB"/>
    <w:rsid w:val="000F6CF4"/>
    <w:rsid w:val="00100A61"/>
    <w:rsid w:val="00102901"/>
    <w:rsid w:val="0010319D"/>
    <w:rsid w:val="00103955"/>
    <w:rsid w:val="00105BCE"/>
    <w:rsid w:val="00105CB4"/>
    <w:rsid w:val="001063C7"/>
    <w:rsid w:val="00107D61"/>
    <w:rsid w:val="0011055F"/>
    <w:rsid w:val="001153D1"/>
    <w:rsid w:val="001176A7"/>
    <w:rsid w:val="00121584"/>
    <w:rsid w:val="00132ADC"/>
    <w:rsid w:val="001359A7"/>
    <w:rsid w:val="0013710D"/>
    <w:rsid w:val="001378D3"/>
    <w:rsid w:val="0014242F"/>
    <w:rsid w:val="00144491"/>
    <w:rsid w:val="001468B6"/>
    <w:rsid w:val="001513BF"/>
    <w:rsid w:val="00155768"/>
    <w:rsid w:val="00160B96"/>
    <w:rsid w:val="00163C77"/>
    <w:rsid w:val="0016437F"/>
    <w:rsid w:val="001729B8"/>
    <w:rsid w:val="00177889"/>
    <w:rsid w:val="00186BC3"/>
    <w:rsid w:val="00191AEB"/>
    <w:rsid w:val="00191E62"/>
    <w:rsid w:val="0019263F"/>
    <w:rsid w:val="001A155A"/>
    <w:rsid w:val="001A225C"/>
    <w:rsid w:val="001A7145"/>
    <w:rsid w:val="001B0A1C"/>
    <w:rsid w:val="001B1CEE"/>
    <w:rsid w:val="001B20C6"/>
    <w:rsid w:val="001B2584"/>
    <w:rsid w:val="001C3152"/>
    <w:rsid w:val="001C5DA1"/>
    <w:rsid w:val="001C64E0"/>
    <w:rsid w:val="001C7B7B"/>
    <w:rsid w:val="001D076E"/>
    <w:rsid w:val="001D53F3"/>
    <w:rsid w:val="001D7F97"/>
    <w:rsid w:val="001E056E"/>
    <w:rsid w:val="001E07AC"/>
    <w:rsid w:val="001E3CA2"/>
    <w:rsid w:val="001E4A95"/>
    <w:rsid w:val="001E70B8"/>
    <w:rsid w:val="001E73CA"/>
    <w:rsid w:val="001F0CC5"/>
    <w:rsid w:val="001F3CE9"/>
    <w:rsid w:val="001F3F37"/>
    <w:rsid w:val="001F457C"/>
    <w:rsid w:val="001F6B7D"/>
    <w:rsid w:val="00200A4A"/>
    <w:rsid w:val="00202837"/>
    <w:rsid w:val="0021343A"/>
    <w:rsid w:val="00214EAF"/>
    <w:rsid w:val="002168B6"/>
    <w:rsid w:val="0021699B"/>
    <w:rsid w:val="002174C2"/>
    <w:rsid w:val="002218DC"/>
    <w:rsid w:val="00225E5A"/>
    <w:rsid w:val="00230308"/>
    <w:rsid w:val="0023516B"/>
    <w:rsid w:val="00241D34"/>
    <w:rsid w:val="00244068"/>
    <w:rsid w:val="0025153E"/>
    <w:rsid w:val="00252B52"/>
    <w:rsid w:val="00254843"/>
    <w:rsid w:val="002563D9"/>
    <w:rsid w:val="00256FFF"/>
    <w:rsid w:val="00257D7C"/>
    <w:rsid w:val="0026078F"/>
    <w:rsid w:val="00261C17"/>
    <w:rsid w:val="00261D4E"/>
    <w:rsid w:val="002622C9"/>
    <w:rsid w:val="00265A90"/>
    <w:rsid w:val="00273CAE"/>
    <w:rsid w:val="002769B6"/>
    <w:rsid w:val="002832E1"/>
    <w:rsid w:val="0028584A"/>
    <w:rsid w:val="00287186"/>
    <w:rsid w:val="002A1728"/>
    <w:rsid w:val="002A2B55"/>
    <w:rsid w:val="002A6F5A"/>
    <w:rsid w:val="002B3B85"/>
    <w:rsid w:val="002D1508"/>
    <w:rsid w:val="002D272C"/>
    <w:rsid w:val="002D7AEA"/>
    <w:rsid w:val="002E2C2C"/>
    <w:rsid w:val="002E362D"/>
    <w:rsid w:val="002E3B9A"/>
    <w:rsid w:val="002E4080"/>
    <w:rsid w:val="002F48D0"/>
    <w:rsid w:val="002F60AE"/>
    <w:rsid w:val="002F7FA4"/>
    <w:rsid w:val="003108B8"/>
    <w:rsid w:val="00311AE0"/>
    <w:rsid w:val="00312C53"/>
    <w:rsid w:val="00312D55"/>
    <w:rsid w:val="0032191D"/>
    <w:rsid w:val="00324ACF"/>
    <w:rsid w:val="0032504D"/>
    <w:rsid w:val="00327DCD"/>
    <w:rsid w:val="00330D0A"/>
    <w:rsid w:val="00342F5B"/>
    <w:rsid w:val="00343C47"/>
    <w:rsid w:val="00344949"/>
    <w:rsid w:val="00352060"/>
    <w:rsid w:val="003521A2"/>
    <w:rsid w:val="00354E94"/>
    <w:rsid w:val="00355C34"/>
    <w:rsid w:val="00360CCD"/>
    <w:rsid w:val="00362E65"/>
    <w:rsid w:val="003717C2"/>
    <w:rsid w:val="0037687E"/>
    <w:rsid w:val="003773E0"/>
    <w:rsid w:val="003776F0"/>
    <w:rsid w:val="0038064F"/>
    <w:rsid w:val="00382324"/>
    <w:rsid w:val="003828E4"/>
    <w:rsid w:val="003829CF"/>
    <w:rsid w:val="00385737"/>
    <w:rsid w:val="00392086"/>
    <w:rsid w:val="00397DB2"/>
    <w:rsid w:val="003A05B2"/>
    <w:rsid w:val="003A7171"/>
    <w:rsid w:val="003B2923"/>
    <w:rsid w:val="003B7863"/>
    <w:rsid w:val="003C2A80"/>
    <w:rsid w:val="003C5146"/>
    <w:rsid w:val="003C5318"/>
    <w:rsid w:val="003C7125"/>
    <w:rsid w:val="003D03A3"/>
    <w:rsid w:val="003D3AAC"/>
    <w:rsid w:val="003D3B7A"/>
    <w:rsid w:val="003D781A"/>
    <w:rsid w:val="003E43A2"/>
    <w:rsid w:val="003E61FD"/>
    <w:rsid w:val="003F0857"/>
    <w:rsid w:val="003F401D"/>
    <w:rsid w:val="003F52EA"/>
    <w:rsid w:val="003F5D6F"/>
    <w:rsid w:val="0040232A"/>
    <w:rsid w:val="00403153"/>
    <w:rsid w:val="00407868"/>
    <w:rsid w:val="00415135"/>
    <w:rsid w:val="00416BC6"/>
    <w:rsid w:val="004177C5"/>
    <w:rsid w:val="00417EBC"/>
    <w:rsid w:val="004223C2"/>
    <w:rsid w:val="00425143"/>
    <w:rsid w:val="00432143"/>
    <w:rsid w:val="00433EF9"/>
    <w:rsid w:val="004446AF"/>
    <w:rsid w:val="004502D3"/>
    <w:rsid w:val="00452D37"/>
    <w:rsid w:val="00453D85"/>
    <w:rsid w:val="00456C30"/>
    <w:rsid w:val="004573F8"/>
    <w:rsid w:val="004578ED"/>
    <w:rsid w:val="0046084C"/>
    <w:rsid w:val="004721BC"/>
    <w:rsid w:val="0047354E"/>
    <w:rsid w:val="00477389"/>
    <w:rsid w:val="00477767"/>
    <w:rsid w:val="00477A19"/>
    <w:rsid w:val="00484862"/>
    <w:rsid w:val="00485580"/>
    <w:rsid w:val="00491F64"/>
    <w:rsid w:val="0049310C"/>
    <w:rsid w:val="00493946"/>
    <w:rsid w:val="004A0AEB"/>
    <w:rsid w:val="004A4322"/>
    <w:rsid w:val="004A4365"/>
    <w:rsid w:val="004A7AD5"/>
    <w:rsid w:val="004B32B2"/>
    <w:rsid w:val="004B5F97"/>
    <w:rsid w:val="004B6164"/>
    <w:rsid w:val="004D3349"/>
    <w:rsid w:val="004D7B37"/>
    <w:rsid w:val="004E0AC1"/>
    <w:rsid w:val="004E19E8"/>
    <w:rsid w:val="004F090D"/>
    <w:rsid w:val="004F0EDB"/>
    <w:rsid w:val="004F10EE"/>
    <w:rsid w:val="004F2228"/>
    <w:rsid w:val="004F2355"/>
    <w:rsid w:val="004F53CF"/>
    <w:rsid w:val="0050529F"/>
    <w:rsid w:val="00506E99"/>
    <w:rsid w:val="005075F1"/>
    <w:rsid w:val="00510B00"/>
    <w:rsid w:val="00516414"/>
    <w:rsid w:val="00521AB5"/>
    <w:rsid w:val="00524CCD"/>
    <w:rsid w:val="00525BA4"/>
    <w:rsid w:val="00540A85"/>
    <w:rsid w:val="00540D42"/>
    <w:rsid w:val="00546E9E"/>
    <w:rsid w:val="005508DC"/>
    <w:rsid w:val="00560AB6"/>
    <w:rsid w:val="005754C9"/>
    <w:rsid w:val="00576B63"/>
    <w:rsid w:val="0057732C"/>
    <w:rsid w:val="00577B6F"/>
    <w:rsid w:val="0058139C"/>
    <w:rsid w:val="0058254A"/>
    <w:rsid w:val="00582C8E"/>
    <w:rsid w:val="005862A1"/>
    <w:rsid w:val="00591A91"/>
    <w:rsid w:val="00596733"/>
    <w:rsid w:val="005A047B"/>
    <w:rsid w:val="005A203A"/>
    <w:rsid w:val="005A4856"/>
    <w:rsid w:val="005A63B5"/>
    <w:rsid w:val="005A70AD"/>
    <w:rsid w:val="005A75DD"/>
    <w:rsid w:val="005B1C85"/>
    <w:rsid w:val="005B30EB"/>
    <w:rsid w:val="005B314C"/>
    <w:rsid w:val="005B3C9C"/>
    <w:rsid w:val="005B58D8"/>
    <w:rsid w:val="005C6BBA"/>
    <w:rsid w:val="005C7C0D"/>
    <w:rsid w:val="005D1D09"/>
    <w:rsid w:val="005D24E3"/>
    <w:rsid w:val="005D2942"/>
    <w:rsid w:val="005D538F"/>
    <w:rsid w:val="005D7904"/>
    <w:rsid w:val="005F1338"/>
    <w:rsid w:val="00603DAE"/>
    <w:rsid w:val="00607F06"/>
    <w:rsid w:val="00607F63"/>
    <w:rsid w:val="0061548F"/>
    <w:rsid w:val="00617CE6"/>
    <w:rsid w:val="0062187C"/>
    <w:rsid w:val="006219D0"/>
    <w:rsid w:val="00621E40"/>
    <w:rsid w:val="00623E08"/>
    <w:rsid w:val="006243A0"/>
    <w:rsid w:val="006252E9"/>
    <w:rsid w:val="00626A6E"/>
    <w:rsid w:val="00633BD3"/>
    <w:rsid w:val="006343C3"/>
    <w:rsid w:val="00636348"/>
    <w:rsid w:val="006417D3"/>
    <w:rsid w:val="00647E92"/>
    <w:rsid w:val="00651DFD"/>
    <w:rsid w:val="00653BEE"/>
    <w:rsid w:val="00657372"/>
    <w:rsid w:val="006603B9"/>
    <w:rsid w:val="00662A8E"/>
    <w:rsid w:val="0067030E"/>
    <w:rsid w:val="00672592"/>
    <w:rsid w:val="006738F7"/>
    <w:rsid w:val="00673EA2"/>
    <w:rsid w:val="006803A3"/>
    <w:rsid w:val="00685A5A"/>
    <w:rsid w:val="00687F51"/>
    <w:rsid w:val="00692275"/>
    <w:rsid w:val="0069540B"/>
    <w:rsid w:val="006A4667"/>
    <w:rsid w:val="006A5164"/>
    <w:rsid w:val="006A59E5"/>
    <w:rsid w:val="006B1B30"/>
    <w:rsid w:val="006B2533"/>
    <w:rsid w:val="006B6CBC"/>
    <w:rsid w:val="006C4C18"/>
    <w:rsid w:val="006C6F91"/>
    <w:rsid w:val="006D2AD6"/>
    <w:rsid w:val="006D743E"/>
    <w:rsid w:val="006E2CB9"/>
    <w:rsid w:val="006E5212"/>
    <w:rsid w:val="006E6B50"/>
    <w:rsid w:val="006E7BEF"/>
    <w:rsid w:val="006E7CF2"/>
    <w:rsid w:val="006F1E86"/>
    <w:rsid w:val="006F7067"/>
    <w:rsid w:val="00700E5A"/>
    <w:rsid w:val="00701B5D"/>
    <w:rsid w:val="00703A50"/>
    <w:rsid w:val="0070640B"/>
    <w:rsid w:val="0070678E"/>
    <w:rsid w:val="0070752E"/>
    <w:rsid w:val="00722F68"/>
    <w:rsid w:val="00723E92"/>
    <w:rsid w:val="0072515A"/>
    <w:rsid w:val="00736B2A"/>
    <w:rsid w:val="007404D7"/>
    <w:rsid w:val="00747076"/>
    <w:rsid w:val="00750070"/>
    <w:rsid w:val="0075417E"/>
    <w:rsid w:val="00760AA6"/>
    <w:rsid w:val="007739EC"/>
    <w:rsid w:val="00775275"/>
    <w:rsid w:val="00787CBD"/>
    <w:rsid w:val="00795762"/>
    <w:rsid w:val="0079723C"/>
    <w:rsid w:val="007A4FBE"/>
    <w:rsid w:val="007A7E17"/>
    <w:rsid w:val="007B4199"/>
    <w:rsid w:val="007C1AF2"/>
    <w:rsid w:val="007C5F7C"/>
    <w:rsid w:val="007D232B"/>
    <w:rsid w:val="007D7D8B"/>
    <w:rsid w:val="007E1EE0"/>
    <w:rsid w:val="007E34F2"/>
    <w:rsid w:val="007E3C82"/>
    <w:rsid w:val="007E46B8"/>
    <w:rsid w:val="007E618B"/>
    <w:rsid w:val="007F3413"/>
    <w:rsid w:val="007F4886"/>
    <w:rsid w:val="007F5CD4"/>
    <w:rsid w:val="0080158D"/>
    <w:rsid w:val="00801A85"/>
    <w:rsid w:val="008024FC"/>
    <w:rsid w:val="00805BE3"/>
    <w:rsid w:val="00805D6E"/>
    <w:rsid w:val="008062E4"/>
    <w:rsid w:val="00814128"/>
    <w:rsid w:val="008172D9"/>
    <w:rsid w:val="00822140"/>
    <w:rsid w:val="00832F34"/>
    <w:rsid w:val="00833982"/>
    <w:rsid w:val="00834B63"/>
    <w:rsid w:val="00834EAA"/>
    <w:rsid w:val="0085130B"/>
    <w:rsid w:val="00851F70"/>
    <w:rsid w:val="00853E6E"/>
    <w:rsid w:val="00854B08"/>
    <w:rsid w:val="0086091F"/>
    <w:rsid w:val="00861D96"/>
    <w:rsid w:val="00863650"/>
    <w:rsid w:val="0086545F"/>
    <w:rsid w:val="00867560"/>
    <w:rsid w:val="00874325"/>
    <w:rsid w:val="00876E37"/>
    <w:rsid w:val="0088122E"/>
    <w:rsid w:val="00882952"/>
    <w:rsid w:val="00883E82"/>
    <w:rsid w:val="00883F73"/>
    <w:rsid w:val="00887988"/>
    <w:rsid w:val="00891862"/>
    <w:rsid w:val="0089427A"/>
    <w:rsid w:val="00894C77"/>
    <w:rsid w:val="00896EF6"/>
    <w:rsid w:val="00897057"/>
    <w:rsid w:val="008A2B3E"/>
    <w:rsid w:val="008B17E5"/>
    <w:rsid w:val="008B2830"/>
    <w:rsid w:val="008B5CF9"/>
    <w:rsid w:val="008B725C"/>
    <w:rsid w:val="008B7B29"/>
    <w:rsid w:val="008C35CB"/>
    <w:rsid w:val="008C4E56"/>
    <w:rsid w:val="008C58F7"/>
    <w:rsid w:val="008C6F4F"/>
    <w:rsid w:val="008D29FC"/>
    <w:rsid w:val="008D306A"/>
    <w:rsid w:val="008D4989"/>
    <w:rsid w:val="008E20D4"/>
    <w:rsid w:val="008E271A"/>
    <w:rsid w:val="008E4C02"/>
    <w:rsid w:val="008E5B85"/>
    <w:rsid w:val="008E6472"/>
    <w:rsid w:val="008E66D2"/>
    <w:rsid w:val="008F43FA"/>
    <w:rsid w:val="00903E45"/>
    <w:rsid w:val="0091076E"/>
    <w:rsid w:val="00923205"/>
    <w:rsid w:val="00923C52"/>
    <w:rsid w:val="009324B8"/>
    <w:rsid w:val="0093719D"/>
    <w:rsid w:val="00957FE6"/>
    <w:rsid w:val="009642ED"/>
    <w:rsid w:val="00964BF8"/>
    <w:rsid w:val="00965D2A"/>
    <w:rsid w:val="0096600F"/>
    <w:rsid w:val="00971F78"/>
    <w:rsid w:val="00983F43"/>
    <w:rsid w:val="00984320"/>
    <w:rsid w:val="009854C0"/>
    <w:rsid w:val="00985A21"/>
    <w:rsid w:val="00986373"/>
    <w:rsid w:val="00990181"/>
    <w:rsid w:val="009908B3"/>
    <w:rsid w:val="00990B78"/>
    <w:rsid w:val="00991419"/>
    <w:rsid w:val="009924C3"/>
    <w:rsid w:val="00992B0B"/>
    <w:rsid w:val="00993621"/>
    <w:rsid w:val="009937C1"/>
    <w:rsid w:val="009A273C"/>
    <w:rsid w:val="009A64D2"/>
    <w:rsid w:val="009A79BF"/>
    <w:rsid w:val="009B5E1D"/>
    <w:rsid w:val="009C4E4E"/>
    <w:rsid w:val="009D4EA1"/>
    <w:rsid w:val="009D5F1E"/>
    <w:rsid w:val="009E02F9"/>
    <w:rsid w:val="009E180B"/>
    <w:rsid w:val="009E5618"/>
    <w:rsid w:val="009F17E5"/>
    <w:rsid w:val="009F7B6F"/>
    <w:rsid w:val="00A00DA2"/>
    <w:rsid w:val="00A04265"/>
    <w:rsid w:val="00A04544"/>
    <w:rsid w:val="00A12E92"/>
    <w:rsid w:val="00A13FEF"/>
    <w:rsid w:val="00A16CE5"/>
    <w:rsid w:val="00A212A9"/>
    <w:rsid w:val="00A25D95"/>
    <w:rsid w:val="00A30256"/>
    <w:rsid w:val="00A3777B"/>
    <w:rsid w:val="00A44C1A"/>
    <w:rsid w:val="00A44DA7"/>
    <w:rsid w:val="00A51067"/>
    <w:rsid w:val="00A51A5B"/>
    <w:rsid w:val="00A52875"/>
    <w:rsid w:val="00A53CE0"/>
    <w:rsid w:val="00A6284A"/>
    <w:rsid w:val="00A6431D"/>
    <w:rsid w:val="00A732C9"/>
    <w:rsid w:val="00A74F4E"/>
    <w:rsid w:val="00A75336"/>
    <w:rsid w:val="00A76D7A"/>
    <w:rsid w:val="00A77965"/>
    <w:rsid w:val="00A80DA6"/>
    <w:rsid w:val="00A86FCF"/>
    <w:rsid w:val="00A876BF"/>
    <w:rsid w:val="00A90DF5"/>
    <w:rsid w:val="00A90FAF"/>
    <w:rsid w:val="00A93BC8"/>
    <w:rsid w:val="00A97E35"/>
    <w:rsid w:val="00AA0BF6"/>
    <w:rsid w:val="00AA2902"/>
    <w:rsid w:val="00AA5103"/>
    <w:rsid w:val="00AA6ECA"/>
    <w:rsid w:val="00AB278A"/>
    <w:rsid w:val="00AB5993"/>
    <w:rsid w:val="00AB6764"/>
    <w:rsid w:val="00AC163D"/>
    <w:rsid w:val="00AC173C"/>
    <w:rsid w:val="00AC6650"/>
    <w:rsid w:val="00AC7467"/>
    <w:rsid w:val="00AD027A"/>
    <w:rsid w:val="00AD1CAA"/>
    <w:rsid w:val="00AD26BC"/>
    <w:rsid w:val="00AD3A87"/>
    <w:rsid w:val="00AD629C"/>
    <w:rsid w:val="00AE1190"/>
    <w:rsid w:val="00AE35A9"/>
    <w:rsid w:val="00AF54F0"/>
    <w:rsid w:val="00AF7150"/>
    <w:rsid w:val="00B05974"/>
    <w:rsid w:val="00B11ABE"/>
    <w:rsid w:val="00B13277"/>
    <w:rsid w:val="00B13ADD"/>
    <w:rsid w:val="00B1767B"/>
    <w:rsid w:val="00B17FD8"/>
    <w:rsid w:val="00B222C0"/>
    <w:rsid w:val="00B2381D"/>
    <w:rsid w:val="00B35D42"/>
    <w:rsid w:val="00B468C6"/>
    <w:rsid w:val="00B507B4"/>
    <w:rsid w:val="00B51B28"/>
    <w:rsid w:val="00B53FC3"/>
    <w:rsid w:val="00B61A80"/>
    <w:rsid w:val="00B70514"/>
    <w:rsid w:val="00B73B18"/>
    <w:rsid w:val="00B76ABD"/>
    <w:rsid w:val="00B81B01"/>
    <w:rsid w:val="00B8411C"/>
    <w:rsid w:val="00B90F1D"/>
    <w:rsid w:val="00BA10A3"/>
    <w:rsid w:val="00BA4C36"/>
    <w:rsid w:val="00BA563F"/>
    <w:rsid w:val="00BB40BF"/>
    <w:rsid w:val="00BB7DD1"/>
    <w:rsid w:val="00BC0907"/>
    <w:rsid w:val="00BC13EA"/>
    <w:rsid w:val="00BC3785"/>
    <w:rsid w:val="00BC4AFF"/>
    <w:rsid w:val="00BC7005"/>
    <w:rsid w:val="00BD337C"/>
    <w:rsid w:val="00BD626C"/>
    <w:rsid w:val="00BE4DAA"/>
    <w:rsid w:val="00BE6939"/>
    <w:rsid w:val="00BF3C2B"/>
    <w:rsid w:val="00BF7BF4"/>
    <w:rsid w:val="00C075D7"/>
    <w:rsid w:val="00C363A9"/>
    <w:rsid w:val="00C41754"/>
    <w:rsid w:val="00C472C0"/>
    <w:rsid w:val="00C50644"/>
    <w:rsid w:val="00C5074A"/>
    <w:rsid w:val="00C513FF"/>
    <w:rsid w:val="00C52914"/>
    <w:rsid w:val="00C52DCD"/>
    <w:rsid w:val="00C561F8"/>
    <w:rsid w:val="00C6746D"/>
    <w:rsid w:val="00C8290F"/>
    <w:rsid w:val="00C92BB7"/>
    <w:rsid w:val="00C932A3"/>
    <w:rsid w:val="00C94706"/>
    <w:rsid w:val="00CA512D"/>
    <w:rsid w:val="00CB114C"/>
    <w:rsid w:val="00CB1333"/>
    <w:rsid w:val="00CB14CD"/>
    <w:rsid w:val="00CB5C81"/>
    <w:rsid w:val="00CC6B7D"/>
    <w:rsid w:val="00CD2FB9"/>
    <w:rsid w:val="00CD30F6"/>
    <w:rsid w:val="00CD4109"/>
    <w:rsid w:val="00CD45AD"/>
    <w:rsid w:val="00CE371C"/>
    <w:rsid w:val="00CE55B0"/>
    <w:rsid w:val="00CE65F1"/>
    <w:rsid w:val="00CF0A11"/>
    <w:rsid w:val="00CF1E58"/>
    <w:rsid w:val="00CF2331"/>
    <w:rsid w:val="00D018C9"/>
    <w:rsid w:val="00D07F20"/>
    <w:rsid w:val="00D20750"/>
    <w:rsid w:val="00D21CE3"/>
    <w:rsid w:val="00D2342E"/>
    <w:rsid w:val="00D26C7E"/>
    <w:rsid w:val="00D3355F"/>
    <w:rsid w:val="00D43248"/>
    <w:rsid w:val="00D43941"/>
    <w:rsid w:val="00D449BA"/>
    <w:rsid w:val="00D4533A"/>
    <w:rsid w:val="00D45FD1"/>
    <w:rsid w:val="00D5274D"/>
    <w:rsid w:val="00D54C2C"/>
    <w:rsid w:val="00D561D9"/>
    <w:rsid w:val="00D56E42"/>
    <w:rsid w:val="00D60942"/>
    <w:rsid w:val="00D619E0"/>
    <w:rsid w:val="00D627F3"/>
    <w:rsid w:val="00D62946"/>
    <w:rsid w:val="00D6467E"/>
    <w:rsid w:val="00D64E85"/>
    <w:rsid w:val="00D67CDE"/>
    <w:rsid w:val="00D7098F"/>
    <w:rsid w:val="00D71838"/>
    <w:rsid w:val="00D75EFD"/>
    <w:rsid w:val="00D83F38"/>
    <w:rsid w:val="00D85133"/>
    <w:rsid w:val="00D86201"/>
    <w:rsid w:val="00D870FB"/>
    <w:rsid w:val="00D94EF0"/>
    <w:rsid w:val="00D954C7"/>
    <w:rsid w:val="00D97406"/>
    <w:rsid w:val="00DA188D"/>
    <w:rsid w:val="00DA2715"/>
    <w:rsid w:val="00DA357A"/>
    <w:rsid w:val="00DA6065"/>
    <w:rsid w:val="00DB1820"/>
    <w:rsid w:val="00DB1AC5"/>
    <w:rsid w:val="00DB21E3"/>
    <w:rsid w:val="00DB7E6C"/>
    <w:rsid w:val="00DC4800"/>
    <w:rsid w:val="00DD35AC"/>
    <w:rsid w:val="00DD71B0"/>
    <w:rsid w:val="00DE4ACD"/>
    <w:rsid w:val="00DF2FC5"/>
    <w:rsid w:val="00DF3772"/>
    <w:rsid w:val="00DF734A"/>
    <w:rsid w:val="00E00405"/>
    <w:rsid w:val="00E0103F"/>
    <w:rsid w:val="00E0146D"/>
    <w:rsid w:val="00E0515C"/>
    <w:rsid w:val="00E10683"/>
    <w:rsid w:val="00E23C8D"/>
    <w:rsid w:val="00E245CB"/>
    <w:rsid w:val="00E2550A"/>
    <w:rsid w:val="00E25E42"/>
    <w:rsid w:val="00E27CA7"/>
    <w:rsid w:val="00E32FCF"/>
    <w:rsid w:val="00E333FE"/>
    <w:rsid w:val="00E3514F"/>
    <w:rsid w:val="00E36BE6"/>
    <w:rsid w:val="00E37709"/>
    <w:rsid w:val="00E42C29"/>
    <w:rsid w:val="00E43105"/>
    <w:rsid w:val="00E45490"/>
    <w:rsid w:val="00E50F7D"/>
    <w:rsid w:val="00E6249F"/>
    <w:rsid w:val="00E63124"/>
    <w:rsid w:val="00E6432D"/>
    <w:rsid w:val="00E71705"/>
    <w:rsid w:val="00E72790"/>
    <w:rsid w:val="00E727AB"/>
    <w:rsid w:val="00E739CF"/>
    <w:rsid w:val="00E73A9B"/>
    <w:rsid w:val="00E73E3A"/>
    <w:rsid w:val="00E7526A"/>
    <w:rsid w:val="00E81117"/>
    <w:rsid w:val="00E873E8"/>
    <w:rsid w:val="00E87610"/>
    <w:rsid w:val="00E90E1C"/>
    <w:rsid w:val="00E917CA"/>
    <w:rsid w:val="00E96767"/>
    <w:rsid w:val="00E9776A"/>
    <w:rsid w:val="00EA32EA"/>
    <w:rsid w:val="00EA4133"/>
    <w:rsid w:val="00EA56F5"/>
    <w:rsid w:val="00EB0074"/>
    <w:rsid w:val="00EB0934"/>
    <w:rsid w:val="00EB5ED4"/>
    <w:rsid w:val="00EB72B8"/>
    <w:rsid w:val="00ED3CAE"/>
    <w:rsid w:val="00EE1B8B"/>
    <w:rsid w:val="00EF2D4A"/>
    <w:rsid w:val="00EF2FC2"/>
    <w:rsid w:val="00EF4866"/>
    <w:rsid w:val="00EF71AE"/>
    <w:rsid w:val="00F01593"/>
    <w:rsid w:val="00F02A02"/>
    <w:rsid w:val="00F06DA2"/>
    <w:rsid w:val="00F12253"/>
    <w:rsid w:val="00F14B87"/>
    <w:rsid w:val="00F178F5"/>
    <w:rsid w:val="00F256D8"/>
    <w:rsid w:val="00F27257"/>
    <w:rsid w:val="00F27AE7"/>
    <w:rsid w:val="00F330B9"/>
    <w:rsid w:val="00F420B1"/>
    <w:rsid w:val="00F46F0F"/>
    <w:rsid w:val="00F5426E"/>
    <w:rsid w:val="00F5446F"/>
    <w:rsid w:val="00F551E6"/>
    <w:rsid w:val="00F75A7A"/>
    <w:rsid w:val="00F8127E"/>
    <w:rsid w:val="00F827B7"/>
    <w:rsid w:val="00F837DB"/>
    <w:rsid w:val="00F83997"/>
    <w:rsid w:val="00F92EFB"/>
    <w:rsid w:val="00F972AD"/>
    <w:rsid w:val="00FA3B69"/>
    <w:rsid w:val="00FA4AA2"/>
    <w:rsid w:val="00FA597D"/>
    <w:rsid w:val="00FA7CAD"/>
    <w:rsid w:val="00FB0BF4"/>
    <w:rsid w:val="00FB29DC"/>
    <w:rsid w:val="00FB4DE6"/>
    <w:rsid w:val="00FB7980"/>
    <w:rsid w:val="00FC2F7A"/>
    <w:rsid w:val="00FC6C36"/>
    <w:rsid w:val="00FE7B8F"/>
    <w:rsid w:val="00FF1025"/>
    <w:rsid w:val="00FF1EDF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D004"/>
  <w15:docId w15:val="{EB187564-32F3-434D-AD80-581E5A23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9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83997"/>
  </w:style>
  <w:style w:type="paragraph" w:styleId="NoSpacing">
    <w:name w:val="No Spacing"/>
    <w:uiPriority w:val="1"/>
    <w:qFormat/>
    <w:rsid w:val="00F83997"/>
    <w:pPr>
      <w:spacing w:after="0" w:line="240" w:lineRule="auto"/>
    </w:pPr>
  </w:style>
  <w:style w:type="table" w:styleId="TableGrid">
    <w:name w:val="Table Grid"/>
    <w:basedOn w:val="TableNormal"/>
    <w:uiPriority w:val="59"/>
    <w:rsid w:val="005D5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91076E"/>
  </w:style>
  <w:style w:type="character" w:styleId="Hyperlink">
    <w:name w:val="Hyperlink"/>
    <w:basedOn w:val="DefaultParagraphFont"/>
    <w:uiPriority w:val="99"/>
    <w:unhideWhenUsed/>
    <w:rsid w:val="009107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1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80B"/>
  </w:style>
  <w:style w:type="paragraph" w:styleId="Footer">
    <w:name w:val="footer"/>
    <w:basedOn w:val="Normal"/>
    <w:link w:val="FooterChar"/>
    <w:uiPriority w:val="99"/>
    <w:unhideWhenUsed/>
    <w:rsid w:val="009E1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80B"/>
  </w:style>
  <w:style w:type="paragraph" w:customStyle="1" w:styleId="Default">
    <w:name w:val="Default"/>
    <w:rsid w:val="00582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.kalra9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3E30-F094-4926-BD46-373EA1EB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Brinks Hofer Gilson &amp; Lione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Jaidev Kalra</cp:lastModifiedBy>
  <cp:revision>51</cp:revision>
  <cp:lastPrinted>2016-06-02T05:12:00Z</cp:lastPrinted>
  <dcterms:created xsi:type="dcterms:W3CDTF">2019-06-28T00:28:00Z</dcterms:created>
  <dcterms:modified xsi:type="dcterms:W3CDTF">2020-06-15T19:54:00Z</dcterms:modified>
</cp:coreProperties>
</file>