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7A817" w14:textId="77777777" w:rsidR="008A0F92" w:rsidRDefault="008A0F92" w:rsidP="00D57531">
      <w:pPr>
        <w:pStyle w:val="Header"/>
        <w:ind w:left="-450"/>
        <w:jc w:val="center"/>
        <w:rPr>
          <w:b/>
          <w:sz w:val="40"/>
          <w:szCs w:val="40"/>
        </w:rPr>
      </w:pPr>
      <w:r w:rsidRPr="008A0F92">
        <w:rPr>
          <w:b/>
          <w:sz w:val="40"/>
          <w:szCs w:val="40"/>
        </w:rPr>
        <w:t xml:space="preserve">Pradeep </w:t>
      </w:r>
      <w:proofErr w:type="spellStart"/>
      <w:r w:rsidRPr="008A0F92">
        <w:rPr>
          <w:b/>
          <w:sz w:val="40"/>
          <w:szCs w:val="40"/>
        </w:rPr>
        <w:t>Naramchetty</w:t>
      </w:r>
      <w:proofErr w:type="spellEnd"/>
    </w:p>
    <w:p w14:paraId="0BCC3CE0" w14:textId="4420F39F" w:rsidR="00990855" w:rsidRPr="00990855" w:rsidRDefault="00990855" w:rsidP="00D57531">
      <w:pPr>
        <w:pStyle w:val="Header"/>
        <w:ind w:left="-450"/>
        <w:jc w:val="center"/>
        <w:rPr>
          <w:sz w:val="24"/>
          <w:szCs w:val="24"/>
        </w:rPr>
      </w:pPr>
      <w:r w:rsidRPr="00990855">
        <w:rPr>
          <w:sz w:val="24"/>
          <w:szCs w:val="24"/>
        </w:rPr>
        <w:t xml:space="preserve">Immigration Status - </w:t>
      </w:r>
      <w:r w:rsidRPr="00990855">
        <w:rPr>
          <w:b/>
          <w:color w:val="76923C" w:themeColor="accent3" w:themeShade="BF"/>
          <w:sz w:val="24"/>
          <w:szCs w:val="24"/>
          <w:u w:val="single"/>
        </w:rPr>
        <w:t>Green Card</w:t>
      </w:r>
    </w:p>
    <w:p w14:paraId="4583FE41" w14:textId="45A5B204" w:rsidR="008A0F92" w:rsidRPr="00896FB2" w:rsidRDefault="00901C12" w:rsidP="00D57531">
      <w:pPr>
        <w:pStyle w:val="Header"/>
        <w:ind w:left="-4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8A0F92" w:rsidRPr="008A0F92">
        <w:rPr>
          <w:sz w:val="24"/>
          <w:szCs w:val="24"/>
        </w:rPr>
        <w:t xml:space="preserve">Falls Church, VA             </w:t>
      </w:r>
      <w:r w:rsidR="008A0F92">
        <w:rPr>
          <w:sz w:val="24"/>
          <w:szCs w:val="24"/>
        </w:rPr>
        <w:t xml:space="preserve">    </w:t>
      </w:r>
      <w:r w:rsidR="00953954">
        <w:rPr>
          <w:sz w:val="24"/>
          <w:szCs w:val="24"/>
        </w:rPr>
        <w:t xml:space="preserve">                      </w:t>
      </w:r>
      <w:r w:rsidR="00E10F49">
        <w:rPr>
          <w:sz w:val="24"/>
          <w:szCs w:val="24"/>
        </w:rPr>
        <w:t xml:space="preserve">         </w:t>
      </w:r>
    </w:p>
    <w:p w14:paraId="09208906" w14:textId="77777777" w:rsidR="00896FB2" w:rsidRDefault="00896FB2" w:rsidP="00D57531">
      <w:pPr>
        <w:spacing w:after="0" w:line="240" w:lineRule="auto"/>
        <w:ind w:left="-450"/>
        <w:rPr>
          <w:rFonts w:ascii="Arial" w:hAnsi="Arial" w:cs="Arial"/>
          <w:bCs/>
        </w:rPr>
      </w:pPr>
    </w:p>
    <w:p w14:paraId="5988CFB2" w14:textId="4ED937E6" w:rsidR="00896FB2" w:rsidRPr="00896FB2" w:rsidRDefault="00990855" w:rsidP="00D57531">
      <w:pPr>
        <w:spacing w:after="0" w:line="240" w:lineRule="auto"/>
        <w:ind w:left="-450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Professional </w:t>
      </w:r>
      <w:r w:rsidR="00896FB2" w:rsidRPr="00896FB2">
        <w:rPr>
          <w:rFonts w:cs="Calibri"/>
          <w:bCs/>
          <w:sz w:val="28"/>
          <w:szCs w:val="28"/>
        </w:rPr>
        <w:t>Summary</w:t>
      </w:r>
    </w:p>
    <w:p w14:paraId="154CB3A6" w14:textId="77777777" w:rsidR="00896FB2" w:rsidRDefault="00896FB2" w:rsidP="00D57531">
      <w:pPr>
        <w:spacing w:after="0" w:line="240" w:lineRule="auto"/>
        <w:ind w:left="-450"/>
        <w:rPr>
          <w:rFonts w:ascii="Arial" w:hAnsi="Arial" w:cs="Arial"/>
          <w:bCs/>
        </w:rPr>
      </w:pPr>
    </w:p>
    <w:p w14:paraId="64B71A58" w14:textId="46D54FA1" w:rsidR="007A55AA" w:rsidRDefault="007A55AA" w:rsidP="007A55AA">
      <w:pPr>
        <w:pStyle w:val="ListParagraph"/>
        <w:numPr>
          <w:ilvl w:val="0"/>
          <w:numId w:val="40"/>
        </w:numPr>
        <w:spacing w:after="0" w:line="240" w:lineRule="auto"/>
      </w:pPr>
      <w:r>
        <w:t xml:space="preserve">Certified </w:t>
      </w:r>
      <w:proofErr w:type="spellStart"/>
      <w:r>
        <w:t>SAFe</w:t>
      </w:r>
      <w:proofErr w:type="spellEnd"/>
      <w:r>
        <w:t xml:space="preserve">® </w:t>
      </w:r>
      <w:r w:rsidR="00610235">
        <w:t xml:space="preserve">Agile </w:t>
      </w:r>
      <w:r>
        <w:t>Coach;</w:t>
      </w:r>
      <w:r w:rsidR="00121BAF">
        <w:t xml:space="preserve"> leading</w:t>
      </w:r>
      <w:r w:rsidR="00ED2FCA">
        <w:t xml:space="preserve"> innovative</w:t>
      </w:r>
      <w:r w:rsidR="00C34D7E">
        <w:t xml:space="preserve"> digital</w:t>
      </w:r>
      <w:r w:rsidR="00ED2FCA">
        <w:t xml:space="preserve"> product solutions for demanding </w:t>
      </w:r>
      <w:r w:rsidR="00C767CE">
        <w:t xml:space="preserve">finance </w:t>
      </w:r>
      <w:r w:rsidR="00ED2FCA">
        <w:t xml:space="preserve">and </w:t>
      </w:r>
      <w:r w:rsidR="00990855">
        <w:t>health care</w:t>
      </w:r>
      <w:r w:rsidR="002F6647" w:rsidRPr="0096794B">
        <w:t xml:space="preserve"> </w:t>
      </w:r>
      <w:r w:rsidR="00ED2FCA" w:rsidRPr="0096794B">
        <w:t xml:space="preserve">customers </w:t>
      </w:r>
      <w:r w:rsidR="00DB03FB">
        <w:t>for a period of 16</w:t>
      </w:r>
      <w:r w:rsidR="00990855">
        <w:t xml:space="preserve"> years</w:t>
      </w:r>
    </w:p>
    <w:p w14:paraId="464C3E9E" w14:textId="77777777" w:rsidR="002D4B86" w:rsidRDefault="002D4B86" w:rsidP="002D4B86">
      <w:pPr>
        <w:spacing w:after="0" w:line="240" w:lineRule="auto"/>
        <w:ind w:left="-90"/>
      </w:pPr>
    </w:p>
    <w:p w14:paraId="21893AAA" w14:textId="5B36399C" w:rsidR="00F520A5" w:rsidRPr="00F520A5" w:rsidRDefault="00F520A5" w:rsidP="00990855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bCs/>
        </w:rPr>
      </w:pPr>
      <w:r>
        <w:t>Proven experience in Agile/</w:t>
      </w:r>
      <w:proofErr w:type="spellStart"/>
      <w:r>
        <w:t>SAFe</w:t>
      </w:r>
      <w:proofErr w:type="spellEnd"/>
      <w:r>
        <w:t xml:space="preserve">® implementation; Agile coaching and mentoring, Facilitation of all Scrum ceremonies at Program, ART and team level; conduct periodic team maturity assessments </w:t>
      </w:r>
    </w:p>
    <w:p w14:paraId="11FB3B61" w14:textId="77777777" w:rsidR="00F520A5" w:rsidRDefault="00F520A5" w:rsidP="00F520A5">
      <w:pPr>
        <w:pStyle w:val="ListParagraph"/>
      </w:pPr>
    </w:p>
    <w:p w14:paraId="503567AE" w14:textId="1B18BA6C" w:rsidR="002D4B86" w:rsidRPr="002D4B86" w:rsidRDefault="00572F0B" w:rsidP="00990855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bCs/>
        </w:rPr>
      </w:pPr>
      <w:r>
        <w:t xml:space="preserve">Run periodic status check-ins and creating dashboards aka information radiators; </w:t>
      </w:r>
      <w:r w:rsidR="0077378A">
        <w:t xml:space="preserve">track Agile/Scrum metrics; </w:t>
      </w:r>
      <w:r>
        <w:t xml:space="preserve">Communicate </w:t>
      </w:r>
      <w:r w:rsidRPr="00572F0B">
        <w:t xml:space="preserve">status, issues, and risks to </w:t>
      </w:r>
      <w:r w:rsidR="0077378A">
        <w:t>all</w:t>
      </w:r>
      <w:r w:rsidRPr="00572F0B">
        <w:t xml:space="preserve"> stakeholders</w:t>
      </w:r>
      <w:r w:rsidR="0077378A">
        <w:t xml:space="preserve"> (including executive level and senior leadership)</w:t>
      </w:r>
    </w:p>
    <w:p w14:paraId="026D58F7" w14:textId="77777777" w:rsidR="002D4B86" w:rsidRDefault="002D4B86" w:rsidP="002D4B86">
      <w:pPr>
        <w:pStyle w:val="ListParagraph"/>
      </w:pPr>
    </w:p>
    <w:p w14:paraId="54A6F7AA" w14:textId="3C2F7E8C" w:rsidR="009E37FC" w:rsidRPr="00C407A0" w:rsidRDefault="00572F0B" w:rsidP="00C407A0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bCs/>
        </w:rPr>
      </w:pPr>
      <w:r>
        <w:t>D</w:t>
      </w:r>
      <w:r w:rsidRPr="00572F0B">
        <w:t>emonstrate a sense of urgency to drive programs and projects to completion and be successful in a collaborative environment</w:t>
      </w:r>
    </w:p>
    <w:p w14:paraId="2FFC90EA" w14:textId="77777777" w:rsidR="009E37FC" w:rsidRDefault="009E37FC" w:rsidP="009E37FC">
      <w:pPr>
        <w:pStyle w:val="ListParagraph"/>
      </w:pPr>
    </w:p>
    <w:p w14:paraId="42A0A82B" w14:textId="578D61F8" w:rsidR="00990855" w:rsidRDefault="00ED2FCA" w:rsidP="00572F0B">
      <w:pPr>
        <w:pStyle w:val="ListParagraph"/>
        <w:numPr>
          <w:ilvl w:val="0"/>
          <w:numId w:val="40"/>
        </w:numPr>
        <w:spacing w:after="0" w:line="240" w:lineRule="auto"/>
      </w:pPr>
      <w:r>
        <w:t>Wel</w:t>
      </w:r>
      <w:r w:rsidR="007A55AA">
        <w:t>l verse in leading and driving large Enterprise initiatives</w:t>
      </w:r>
      <w:r w:rsidR="00572F0B">
        <w:t>; S</w:t>
      </w:r>
      <w:r w:rsidR="00A533EE">
        <w:t>upport</w:t>
      </w:r>
      <w:r>
        <w:t xml:space="preserve"> </w:t>
      </w:r>
      <w:r w:rsidR="00990855">
        <w:t>multiple</w:t>
      </w:r>
      <w:r w:rsidR="00A533EE">
        <w:t xml:space="preserve"> </w:t>
      </w:r>
      <w:r w:rsidR="00990855">
        <w:t>Agile R</w:t>
      </w:r>
      <w:r w:rsidR="00764A24">
        <w:t xml:space="preserve">elease </w:t>
      </w:r>
      <w:r w:rsidR="00990855">
        <w:t>T</w:t>
      </w:r>
      <w:r w:rsidR="00A533EE">
        <w:t>rains</w:t>
      </w:r>
      <w:r>
        <w:t xml:space="preserve"> </w:t>
      </w:r>
      <w:r w:rsidR="00185F79">
        <w:t>spanning across multiple value streams</w:t>
      </w:r>
      <w:r w:rsidR="00572F0B">
        <w:t xml:space="preserve">; </w:t>
      </w:r>
      <w:r w:rsidR="00572F0B" w:rsidRPr="00572F0B">
        <w:t>Lead ad hoc special projects as needed for the leadership team</w:t>
      </w:r>
    </w:p>
    <w:p w14:paraId="4CC9D2C3" w14:textId="77777777" w:rsidR="00C407A0" w:rsidRDefault="00C407A0" w:rsidP="00C407A0">
      <w:pPr>
        <w:pStyle w:val="ListParagraph"/>
      </w:pPr>
    </w:p>
    <w:p w14:paraId="05168A71" w14:textId="260AD6FB" w:rsidR="00C407A0" w:rsidRPr="00572F0B" w:rsidRDefault="00C407A0" w:rsidP="00572F0B">
      <w:pPr>
        <w:pStyle w:val="ListParagraph"/>
        <w:numPr>
          <w:ilvl w:val="0"/>
          <w:numId w:val="40"/>
        </w:numPr>
        <w:spacing w:after="0" w:line="240" w:lineRule="auto"/>
      </w:pPr>
      <w:r w:rsidRPr="009E37FC">
        <w:t>Well-organized, detail oriented, has great communication skill</w:t>
      </w:r>
      <w:r>
        <w:t xml:space="preserve">; </w:t>
      </w:r>
      <w:r w:rsidRPr="00C407A0">
        <w:t>handle multiple projects at any given time</w:t>
      </w:r>
    </w:p>
    <w:p w14:paraId="6445ACEA" w14:textId="77777777" w:rsidR="00ED2FCA" w:rsidRDefault="00ED2FCA" w:rsidP="00B30E51">
      <w:pPr>
        <w:spacing w:after="0" w:line="240" w:lineRule="auto"/>
        <w:rPr>
          <w:rFonts w:ascii="Arial" w:hAnsi="Arial" w:cs="Arial"/>
          <w:bCs/>
        </w:rPr>
      </w:pPr>
    </w:p>
    <w:p w14:paraId="1C066388" w14:textId="46F77600" w:rsidR="00836283" w:rsidRDefault="00836283" w:rsidP="00D57531">
      <w:pPr>
        <w:spacing w:after="0" w:line="240" w:lineRule="auto"/>
        <w:ind w:left="-450"/>
        <w:rPr>
          <w:rFonts w:ascii="Arial" w:hAnsi="Arial" w:cs="Arial"/>
          <w:bCs/>
        </w:rPr>
      </w:pPr>
      <w:r w:rsidRPr="00836283">
        <w:rPr>
          <w:rFonts w:cs="Calibri"/>
          <w:bCs/>
          <w:sz w:val="28"/>
          <w:szCs w:val="28"/>
        </w:rPr>
        <w:t>Core Competencies</w:t>
      </w:r>
    </w:p>
    <w:p w14:paraId="74374F6B" w14:textId="77777777" w:rsidR="00836283" w:rsidRDefault="00836283" w:rsidP="00D57531">
      <w:pPr>
        <w:spacing w:after="0" w:line="240" w:lineRule="auto"/>
        <w:ind w:left="-450"/>
        <w:rPr>
          <w:rFonts w:ascii="Arial" w:hAnsi="Arial" w:cs="Arial"/>
          <w:bCs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970"/>
        <w:gridCol w:w="2790"/>
        <w:gridCol w:w="3240"/>
      </w:tblGrid>
      <w:tr w:rsidR="002D4B86" w14:paraId="4D146244" w14:textId="77777777" w:rsidTr="002D4B86">
        <w:tc>
          <w:tcPr>
            <w:tcW w:w="2970" w:type="dxa"/>
          </w:tcPr>
          <w:p w14:paraId="29840FA5" w14:textId="7D1C0217" w:rsidR="002D4B86" w:rsidRDefault="007A55AA" w:rsidP="007A55AA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t>AGILE/</w:t>
            </w:r>
            <w:proofErr w:type="spellStart"/>
            <w:r>
              <w:t>SAFe</w:t>
            </w:r>
            <w:proofErr w:type="spellEnd"/>
            <w:r>
              <w:t xml:space="preserve">® Implementation </w:t>
            </w:r>
          </w:p>
        </w:tc>
        <w:tc>
          <w:tcPr>
            <w:tcW w:w="2790" w:type="dxa"/>
          </w:tcPr>
          <w:p w14:paraId="4A5907FB" w14:textId="554554A4" w:rsidR="002D4B86" w:rsidRDefault="002D4B86" w:rsidP="00D57531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t>Release/PI Planning</w:t>
            </w:r>
          </w:p>
        </w:tc>
        <w:tc>
          <w:tcPr>
            <w:tcW w:w="3240" w:type="dxa"/>
          </w:tcPr>
          <w:p w14:paraId="549401C2" w14:textId="6BE174F2" w:rsidR="002D4B86" w:rsidRDefault="002D4B86" w:rsidP="00D57531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t>Portfolio M</w:t>
            </w:r>
            <w:r w:rsidRPr="00572F0B">
              <w:t>anagement</w:t>
            </w:r>
          </w:p>
        </w:tc>
      </w:tr>
      <w:tr w:rsidR="002D4B86" w14:paraId="413BE6B4" w14:textId="77777777" w:rsidTr="002D4B86">
        <w:tc>
          <w:tcPr>
            <w:tcW w:w="2970" w:type="dxa"/>
          </w:tcPr>
          <w:p w14:paraId="220AAF09" w14:textId="4F9079B8" w:rsidR="002D4B86" w:rsidRDefault="002D4B86" w:rsidP="00D57531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t xml:space="preserve">Scope </w:t>
            </w:r>
            <w:r w:rsidRPr="002D4B86">
              <w:t>Management</w:t>
            </w:r>
          </w:p>
        </w:tc>
        <w:tc>
          <w:tcPr>
            <w:tcW w:w="2790" w:type="dxa"/>
          </w:tcPr>
          <w:p w14:paraId="0EE9A811" w14:textId="3D1C0F93" w:rsidR="002D4B86" w:rsidRDefault="002D4B86" w:rsidP="00D57531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t>Dependency Management</w:t>
            </w:r>
          </w:p>
        </w:tc>
        <w:tc>
          <w:tcPr>
            <w:tcW w:w="3240" w:type="dxa"/>
          </w:tcPr>
          <w:p w14:paraId="34E145B4" w14:textId="6FFD46D3" w:rsidR="002D4B86" w:rsidRPr="002D4B86" w:rsidRDefault="002D4B86" w:rsidP="00D57531">
            <w:pPr>
              <w:spacing w:after="0" w:line="240" w:lineRule="auto"/>
            </w:pPr>
            <w:r w:rsidRPr="002D4B86">
              <w:t>Risk Management</w:t>
            </w:r>
          </w:p>
        </w:tc>
      </w:tr>
      <w:tr w:rsidR="002D4B86" w14:paraId="02A9231F" w14:textId="77777777" w:rsidTr="002D4B86">
        <w:tc>
          <w:tcPr>
            <w:tcW w:w="2970" w:type="dxa"/>
          </w:tcPr>
          <w:p w14:paraId="320E58D7" w14:textId="54A070FB" w:rsidR="002D4B86" w:rsidRPr="00B65D41" w:rsidRDefault="002D4B86" w:rsidP="00D57531">
            <w:pPr>
              <w:spacing w:after="0" w:line="240" w:lineRule="auto"/>
            </w:pPr>
            <w:r>
              <w:t>R</w:t>
            </w:r>
            <w:r w:rsidR="00A32241">
              <w:t>esource Planning and A</w:t>
            </w:r>
            <w:r w:rsidRPr="00572F0B">
              <w:t>ssessment</w:t>
            </w:r>
          </w:p>
        </w:tc>
        <w:tc>
          <w:tcPr>
            <w:tcW w:w="2790" w:type="dxa"/>
          </w:tcPr>
          <w:p w14:paraId="6B72F496" w14:textId="511AB5DB" w:rsidR="002D4B86" w:rsidRPr="00B65D41" w:rsidRDefault="001741C5" w:rsidP="00D57531">
            <w:pPr>
              <w:spacing w:after="0" w:line="240" w:lineRule="auto"/>
            </w:pPr>
            <w:r>
              <w:t>Requirements Elicitation</w:t>
            </w:r>
          </w:p>
        </w:tc>
        <w:tc>
          <w:tcPr>
            <w:tcW w:w="3240" w:type="dxa"/>
          </w:tcPr>
          <w:p w14:paraId="341E1F72" w14:textId="4EBC3736" w:rsidR="002D4B86" w:rsidRPr="002D4B86" w:rsidRDefault="002D4B86" w:rsidP="00D57531">
            <w:pPr>
              <w:spacing w:after="0" w:line="240" w:lineRule="auto"/>
            </w:pPr>
            <w:r w:rsidRPr="002D4B86">
              <w:t>Leadership &amp; Mentoring</w:t>
            </w:r>
          </w:p>
        </w:tc>
      </w:tr>
      <w:tr w:rsidR="00B65D41" w14:paraId="362734C5" w14:textId="77777777" w:rsidTr="002D4B86">
        <w:tc>
          <w:tcPr>
            <w:tcW w:w="2970" w:type="dxa"/>
          </w:tcPr>
          <w:p w14:paraId="3E4DF47B" w14:textId="67929F8F" w:rsidR="00B65D41" w:rsidRDefault="007A55AA" w:rsidP="00B65D41">
            <w:pPr>
              <w:spacing w:after="0" w:line="240" w:lineRule="auto"/>
            </w:pPr>
            <w:r>
              <w:t>Stake H</w:t>
            </w:r>
            <w:r w:rsidRPr="00836283">
              <w:t>olde</w:t>
            </w:r>
            <w:r>
              <w:t>r Management</w:t>
            </w:r>
          </w:p>
        </w:tc>
        <w:tc>
          <w:tcPr>
            <w:tcW w:w="2790" w:type="dxa"/>
          </w:tcPr>
          <w:p w14:paraId="4FA8E3D5" w14:textId="54C75D4C" w:rsidR="00B65D41" w:rsidRDefault="00B65D41" w:rsidP="00B65D41">
            <w:pPr>
              <w:spacing w:after="0" w:line="240" w:lineRule="auto"/>
            </w:pPr>
            <w:r>
              <w:t>P</w:t>
            </w:r>
            <w:r w:rsidR="00A32241">
              <w:t>erformance M</w:t>
            </w:r>
            <w:r>
              <w:t>etrics (KPI)</w:t>
            </w:r>
          </w:p>
        </w:tc>
        <w:tc>
          <w:tcPr>
            <w:tcW w:w="3240" w:type="dxa"/>
          </w:tcPr>
          <w:p w14:paraId="1D39315B" w14:textId="5E6A6879" w:rsidR="00B65D41" w:rsidRDefault="00B65D41" w:rsidP="00B65D41">
            <w:pPr>
              <w:spacing w:after="0" w:line="240" w:lineRule="auto"/>
            </w:pPr>
            <w:r>
              <w:t>Scrum Ceremonies</w:t>
            </w:r>
          </w:p>
        </w:tc>
      </w:tr>
      <w:tr w:rsidR="00B65D41" w14:paraId="28D70487" w14:textId="77777777" w:rsidTr="002D4B86">
        <w:tc>
          <w:tcPr>
            <w:tcW w:w="2970" w:type="dxa"/>
          </w:tcPr>
          <w:p w14:paraId="2DB51369" w14:textId="3BAF8077" w:rsidR="00B65D41" w:rsidRPr="00B65D41" w:rsidRDefault="00B65D41" w:rsidP="00B65D41">
            <w:pPr>
              <w:spacing w:after="0" w:line="240" w:lineRule="auto"/>
            </w:pPr>
            <w:r w:rsidRPr="00B65D41">
              <w:t>Vendor Management</w:t>
            </w:r>
          </w:p>
        </w:tc>
        <w:tc>
          <w:tcPr>
            <w:tcW w:w="2790" w:type="dxa"/>
          </w:tcPr>
          <w:p w14:paraId="16B67100" w14:textId="254AC482" w:rsidR="00B65D41" w:rsidRPr="00B65D41" w:rsidRDefault="00B65D41" w:rsidP="00B65D41">
            <w:pPr>
              <w:spacing w:after="0" w:line="240" w:lineRule="auto"/>
            </w:pPr>
            <w:r w:rsidRPr="00B65D41">
              <w:t>Onsite/Off Shore</w:t>
            </w:r>
            <w:r>
              <w:t xml:space="preserve"> Model</w:t>
            </w:r>
          </w:p>
        </w:tc>
        <w:tc>
          <w:tcPr>
            <w:tcW w:w="3240" w:type="dxa"/>
          </w:tcPr>
          <w:p w14:paraId="7019CCE9" w14:textId="7F530732" w:rsidR="00B65D41" w:rsidRPr="00B65D41" w:rsidRDefault="00B65D41" w:rsidP="00B65D41">
            <w:pPr>
              <w:spacing w:after="0" w:line="240" w:lineRule="auto"/>
            </w:pPr>
            <w:r>
              <w:t>Web a</w:t>
            </w:r>
            <w:r w:rsidR="00A32241">
              <w:t>n</w:t>
            </w:r>
            <w:r>
              <w:t>d Mobile Development Projects</w:t>
            </w:r>
          </w:p>
        </w:tc>
      </w:tr>
      <w:tr w:rsidR="00B65D41" w14:paraId="1EFE0AC2" w14:textId="77777777" w:rsidTr="008912A7">
        <w:tc>
          <w:tcPr>
            <w:tcW w:w="9000" w:type="dxa"/>
            <w:gridSpan w:val="3"/>
          </w:tcPr>
          <w:p w14:paraId="3C2628F5" w14:textId="17F83AED" w:rsidR="00B65D41" w:rsidRDefault="00B65D41" w:rsidP="00B65D41">
            <w:pPr>
              <w:spacing w:after="0" w:line="240" w:lineRule="auto"/>
            </w:pPr>
            <w:r>
              <w:t xml:space="preserve">Epic-Release Burndown, Sprint Burndown, CR, Turbulence, Velocity, Defects </w:t>
            </w:r>
            <w:proofErr w:type="spellStart"/>
            <w:r>
              <w:t>etc</w:t>
            </w:r>
            <w:proofErr w:type="spellEnd"/>
            <w:r>
              <w:t>;</w:t>
            </w:r>
          </w:p>
        </w:tc>
      </w:tr>
    </w:tbl>
    <w:p w14:paraId="239AAB1B" w14:textId="77777777" w:rsidR="00807D03" w:rsidRDefault="00807D03" w:rsidP="00B30E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2A652BB8" w14:textId="77777777" w:rsidR="001A4495" w:rsidRPr="00851EF7" w:rsidRDefault="001A4495" w:rsidP="001A4495">
      <w:pPr>
        <w:spacing w:after="0" w:line="240" w:lineRule="auto"/>
        <w:ind w:left="-450"/>
        <w:rPr>
          <w:rFonts w:cs="Calibri"/>
          <w:bCs/>
          <w:sz w:val="28"/>
          <w:szCs w:val="28"/>
        </w:rPr>
      </w:pPr>
      <w:r w:rsidRPr="00851EF7">
        <w:rPr>
          <w:rFonts w:cs="Calibri"/>
          <w:bCs/>
          <w:sz w:val="28"/>
          <w:szCs w:val="28"/>
        </w:rPr>
        <w:t>Certifications</w:t>
      </w:r>
    </w:p>
    <w:p w14:paraId="064AEEEA" w14:textId="77777777" w:rsidR="001A4495" w:rsidRDefault="001A4495" w:rsidP="001A4495">
      <w:pPr>
        <w:spacing w:after="0" w:line="240" w:lineRule="auto"/>
        <w:ind w:left="-450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62"/>
        <w:gridCol w:w="3338"/>
        <w:gridCol w:w="2588"/>
      </w:tblGrid>
      <w:tr w:rsidR="001A4495" w14:paraId="396933E0" w14:textId="77777777" w:rsidTr="00823644">
        <w:trPr>
          <w:trHeight w:val="251"/>
        </w:trPr>
        <w:tc>
          <w:tcPr>
            <w:tcW w:w="2962" w:type="dxa"/>
          </w:tcPr>
          <w:p w14:paraId="03BC3BE9" w14:textId="77777777" w:rsidR="001A4495" w:rsidRDefault="001A4495" w:rsidP="00823644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13F62">
              <w:rPr>
                <w:rFonts w:ascii="Arial" w:hAnsi="Arial" w:cs="Arial"/>
                <w:sz w:val="20"/>
                <w:szCs w:val="20"/>
              </w:rPr>
              <w:t>SAFe</w:t>
            </w:r>
            <w:proofErr w:type="spellEnd"/>
            <w:r w:rsidRPr="00D13F62">
              <w:rPr>
                <w:rFonts w:ascii="Arial" w:hAnsi="Arial" w:cs="Arial"/>
                <w:sz w:val="20"/>
                <w:szCs w:val="20"/>
              </w:rPr>
              <w:t>® Certified Program Consultant (</w:t>
            </w:r>
            <w:r w:rsidRPr="00D13F62">
              <w:rPr>
                <w:rFonts w:ascii="Arial" w:hAnsi="Arial" w:cs="Arial"/>
                <w:b/>
                <w:sz w:val="20"/>
                <w:szCs w:val="20"/>
              </w:rPr>
              <w:t>SPC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5)</w:t>
            </w:r>
          </w:p>
        </w:tc>
        <w:tc>
          <w:tcPr>
            <w:tcW w:w="3338" w:type="dxa"/>
          </w:tcPr>
          <w:p w14:paraId="67531642" w14:textId="77777777" w:rsidR="001A4495" w:rsidRDefault="001A4495" w:rsidP="008236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Certified </w:t>
            </w:r>
            <w:proofErr w:type="spellStart"/>
            <w:r>
              <w:rPr>
                <w:rFonts w:ascii="Arial" w:hAnsi="Arial" w:cs="Arial"/>
              </w:rPr>
              <w:t>SAFe</w:t>
            </w:r>
            <w:proofErr w:type="spellEnd"/>
            <w:r>
              <w:rPr>
                <w:rFonts w:ascii="Arial" w:hAnsi="Arial" w:cs="Arial"/>
              </w:rPr>
              <w:t>® Agilist (SA)</w:t>
            </w:r>
          </w:p>
        </w:tc>
        <w:tc>
          <w:tcPr>
            <w:tcW w:w="2588" w:type="dxa"/>
          </w:tcPr>
          <w:p w14:paraId="7989E027" w14:textId="77777777" w:rsidR="001A4495" w:rsidRDefault="001A4495" w:rsidP="00823644">
            <w:pPr>
              <w:spacing w:after="0" w:line="240" w:lineRule="auto"/>
              <w:rPr>
                <w:rFonts w:ascii="Arial" w:hAnsi="Arial" w:cs="Arial"/>
              </w:rPr>
            </w:pPr>
            <w:r w:rsidRPr="00D13F62">
              <w:rPr>
                <w:rFonts w:ascii="Arial" w:hAnsi="Arial" w:cs="Arial"/>
                <w:sz w:val="20"/>
                <w:szCs w:val="20"/>
              </w:rPr>
              <w:t>Project Management Professional (</w:t>
            </w:r>
            <w:r w:rsidRPr="00D13F62">
              <w:rPr>
                <w:rFonts w:ascii="Arial" w:hAnsi="Arial" w:cs="Arial"/>
                <w:b/>
                <w:sz w:val="20"/>
                <w:szCs w:val="20"/>
              </w:rPr>
              <w:t>PMP®</w:t>
            </w:r>
            <w:r w:rsidRPr="00D13F62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A4495" w14:paraId="476611F0" w14:textId="77777777" w:rsidTr="00823644">
        <w:trPr>
          <w:trHeight w:val="251"/>
        </w:trPr>
        <w:tc>
          <w:tcPr>
            <w:tcW w:w="2962" w:type="dxa"/>
          </w:tcPr>
          <w:p w14:paraId="13F7EE05" w14:textId="77777777" w:rsidR="001A4495" w:rsidRDefault="001A4495" w:rsidP="00823644">
            <w:pPr>
              <w:pStyle w:val="ListParagraph"/>
              <w:spacing w:after="0" w:line="240" w:lineRule="auto"/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3F62">
              <w:rPr>
                <w:rFonts w:ascii="Arial" w:hAnsi="Arial" w:cs="Arial"/>
                <w:sz w:val="20"/>
                <w:szCs w:val="20"/>
              </w:rPr>
              <w:t>Certified Scrum Master (</w:t>
            </w:r>
            <w:r w:rsidRPr="00AA12FC">
              <w:rPr>
                <w:rFonts w:ascii="Arial" w:hAnsi="Arial" w:cs="Arial"/>
                <w:b/>
                <w:sz w:val="20"/>
                <w:szCs w:val="20"/>
              </w:rPr>
              <w:t>CSM</w:t>
            </w:r>
            <w:r w:rsidRPr="00D13F6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97300E5" w14:textId="77777777" w:rsidR="001A4495" w:rsidRDefault="001A4495" w:rsidP="008236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38" w:type="dxa"/>
          </w:tcPr>
          <w:p w14:paraId="3BF62B2E" w14:textId="77777777" w:rsidR="001A4495" w:rsidRPr="001A4495" w:rsidRDefault="001A4495" w:rsidP="00823644">
            <w:pPr>
              <w:pStyle w:val="ListParagraph"/>
              <w:spacing w:after="0" w:line="240" w:lineRule="auto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23E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3F62">
              <w:rPr>
                <w:rFonts w:ascii="Arial" w:hAnsi="Arial" w:cs="Arial"/>
                <w:sz w:val="20"/>
                <w:szCs w:val="20"/>
              </w:rPr>
              <w:t>Certified Scrum Product Owner (</w:t>
            </w:r>
            <w:r w:rsidRPr="00D13F62">
              <w:rPr>
                <w:rFonts w:ascii="Arial" w:hAnsi="Arial" w:cs="Arial"/>
                <w:b/>
                <w:sz w:val="20"/>
                <w:szCs w:val="20"/>
              </w:rPr>
              <w:t>CSPO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588" w:type="dxa"/>
          </w:tcPr>
          <w:p w14:paraId="6DE36351" w14:textId="77777777" w:rsidR="001A4495" w:rsidRDefault="001A4495" w:rsidP="00823644">
            <w:pPr>
              <w:spacing w:after="0" w:line="240" w:lineRule="auto"/>
              <w:rPr>
                <w:rFonts w:ascii="Arial" w:hAnsi="Arial" w:cs="Arial"/>
              </w:rPr>
            </w:pPr>
            <w:r w:rsidRPr="00023ED2">
              <w:rPr>
                <w:rFonts w:ascii="Arial" w:hAnsi="Arial" w:cs="Arial"/>
                <w:sz w:val="20"/>
                <w:szCs w:val="20"/>
              </w:rPr>
              <w:t>AWS Certified Cloud Practitioner</w:t>
            </w:r>
          </w:p>
        </w:tc>
      </w:tr>
      <w:tr w:rsidR="001A4495" w14:paraId="3E718C8A" w14:textId="77777777" w:rsidTr="00823644">
        <w:trPr>
          <w:trHeight w:val="251"/>
        </w:trPr>
        <w:tc>
          <w:tcPr>
            <w:tcW w:w="2962" w:type="dxa"/>
          </w:tcPr>
          <w:p w14:paraId="31CAF33D" w14:textId="77777777" w:rsidR="001A4495" w:rsidRDefault="001A4495" w:rsidP="00823644">
            <w:pPr>
              <w:pStyle w:val="ListParagraph"/>
              <w:spacing w:after="0" w:line="240" w:lineRule="auto"/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IBM Certified</w:t>
            </w:r>
          </w:p>
        </w:tc>
        <w:tc>
          <w:tcPr>
            <w:tcW w:w="3338" w:type="dxa"/>
          </w:tcPr>
          <w:p w14:paraId="51E236D6" w14:textId="77777777" w:rsidR="001A4495" w:rsidRPr="00023ED2" w:rsidRDefault="001A4495" w:rsidP="00823644">
            <w:pPr>
              <w:pStyle w:val="ListParagraph"/>
              <w:spacing w:after="0" w:line="240" w:lineRule="auto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23ED2">
              <w:rPr>
                <w:rFonts w:ascii="Arial" w:hAnsi="Arial" w:cs="Arial"/>
                <w:sz w:val="20"/>
                <w:szCs w:val="20"/>
              </w:rPr>
              <w:t xml:space="preserve"> Certified Business Architect (</w:t>
            </w:r>
            <w:r w:rsidRPr="00AA12FC">
              <w:rPr>
                <w:rFonts w:ascii="Arial" w:hAnsi="Arial" w:cs="Arial"/>
                <w:b/>
                <w:sz w:val="20"/>
                <w:szCs w:val="20"/>
              </w:rPr>
              <w:t>CBA</w:t>
            </w:r>
            <w:r w:rsidRPr="00023ED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88" w:type="dxa"/>
          </w:tcPr>
          <w:p w14:paraId="6E5E9B1D" w14:textId="77777777" w:rsidR="001A4495" w:rsidRDefault="001A4495" w:rsidP="008236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 Path</w:t>
            </w:r>
          </w:p>
        </w:tc>
      </w:tr>
    </w:tbl>
    <w:p w14:paraId="25295E47" w14:textId="77777777" w:rsidR="001A4495" w:rsidRPr="00D13F62" w:rsidRDefault="001A4495" w:rsidP="001A4495">
      <w:pPr>
        <w:pStyle w:val="ListParagraph"/>
        <w:spacing w:after="0" w:line="240" w:lineRule="auto"/>
        <w:ind w:left="-90"/>
        <w:rPr>
          <w:rFonts w:ascii="Arial" w:hAnsi="Arial" w:cs="Arial"/>
          <w:sz w:val="20"/>
          <w:szCs w:val="20"/>
        </w:rPr>
      </w:pPr>
    </w:p>
    <w:p w14:paraId="0D49F1E3" w14:textId="77777777" w:rsidR="006D3374" w:rsidRPr="00EE7271" w:rsidRDefault="006D3374" w:rsidP="00D57531">
      <w:pPr>
        <w:spacing w:after="0" w:line="240" w:lineRule="auto"/>
        <w:ind w:left="-450"/>
        <w:rPr>
          <w:rFonts w:ascii="Garamond" w:eastAsia="Times New Roman" w:hAnsi="Garamond"/>
          <w:b/>
          <w:i/>
          <w:sz w:val="21"/>
          <w:szCs w:val="21"/>
        </w:rPr>
      </w:pPr>
      <w:r w:rsidRPr="009B6F7B">
        <w:rPr>
          <w:rFonts w:cs="Calibri"/>
          <w:bCs/>
          <w:sz w:val="28"/>
          <w:szCs w:val="28"/>
        </w:rPr>
        <w:t>Tools and Technologies</w:t>
      </w:r>
    </w:p>
    <w:p w14:paraId="68D15BCB" w14:textId="77777777" w:rsidR="006D3374" w:rsidRDefault="006D3374" w:rsidP="00D57531">
      <w:pPr>
        <w:spacing w:after="0" w:line="240" w:lineRule="auto"/>
        <w:ind w:left="-45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2BB5BC7" w14:textId="1BB8523C" w:rsidR="006D3374" w:rsidRPr="009B6F7B" w:rsidRDefault="009B6F7B" w:rsidP="00D57531">
      <w:pPr>
        <w:spacing w:after="0" w:line="240" w:lineRule="auto"/>
        <w:ind w:left="-450"/>
      </w:pPr>
      <w:r>
        <w:lastRenderedPageBreak/>
        <w:t>Atlassian Suite (JIRA, Confluence), Version One, HP A</w:t>
      </w:r>
      <w:r w:rsidR="007A55AA">
        <w:t>gile Manager, Rally, MS Office,</w:t>
      </w:r>
      <w:r w:rsidR="004E5A0B">
        <w:t xml:space="preserve"> </w:t>
      </w:r>
      <w:r>
        <w:t xml:space="preserve">G Suite, </w:t>
      </w:r>
      <w:r w:rsidR="007A55AA">
        <w:t>iOS, Android, Splunk,</w:t>
      </w:r>
      <w:r>
        <w:t xml:space="preserve"> Windows, Unix</w:t>
      </w:r>
      <w:r w:rsidR="007A55AA">
        <w:t xml:space="preserve"> and AWS.</w:t>
      </w:r>
    </w:p>
    <w:p w14:paraId="0213A244" w14:textId="77777777" w:rsidR="006D3374" w:rsidRDefault="006D3374" w:rsidP="00D57531">
      <w:pPr>
        <w:spacing w:after="0" w:line="240" w:lineRule="auto"/>
        <w:ind w:left="-450"/>
        <w:rPr>
          <w:rFonts w:ascii="Garamond" w:eastAsia="Times New Roman" w:hAnsi="Garamond"/>
          <w:b/>
          <w:i/>
          <w:sz w:val="21"/>
          <w:szCs w:val="21"/>
        </w:rPr>
      </w:pPr>
    </w:p>
    <w:p w14:paraId="16846B75" w14:textId="0F61C598" w:rsidR="00A2097D" w:rsidRPr="000E3DE5" w:rsidRDefault="00702B04" w:rsidP="00D57531">
      <w:pPr>
        <w:spacing w:after="0" w:line="240" w:lineRule="auto"/>
        <w:ind w:left="-450"/>
        <w:rPr>
          <w:rFonts w:ascii="Garamond" w:eastAsia="Times New Roman" w:hAnsi="Garamond"/>
          <w:b/>
          <w:i/>
          <w:sz w:val="21"/>
          <w:szCs w:val="21"/>
        </w:rPr>
      </w:pPr>
      <w:r>
        <w:rPr>
          <w:rFonts w:cs="Calibri"/>
          <w:bCs/>
          <w:sz w:val="28"/>
          <w:szCs w:val="28"/>
        </w:rPr>
        <w:t xml:space="preserve">Professional </w:t>
      </w:r>
      <w:r w:rsidR="00A2097D" w:rsidRPr="00702B04">
        <w:rPr>
          <w:rFonts w:cs="Calibri"/>
          <w:bCs/>
          <w:sz w:val="28"/>
          <w:szCs w:val="28"/>
        </w:rPr>
        <w:t>Experience</w:t>
      </w:r>
    </w:p>
    <w:p w14:paraId="7FE27F11" w14:textId="77777777" w:rsidR="00186B23" w:rsidRPr="00A83924" w:rsidRDefault="00186B23" w:rsidP="00D57531">
      <w:pPr>
        <w:spacing w:after="0"/>
        <w:ind w:left="-450"/>
        <w:rPr>
          <w:rFonts w:ascii="Arial" w:hAnsi="Arial" w:cs="Arial"/>
          <w:b/>
          <w:sz w:val="18"/>
          <w:szCs w:val="18"/>
        </w:rPr>
      </w:pPr>
    </w:p>
    <w:p w14:paraId="6059EB1E" w14:textId="5B618E83" w:rsidR="00C77112" w:rsidRPr="00A83924" w:rsidRDefault="007A55AA" w:rsidP="00D57531">
      <w:pPr>
        <w:spacing w:after="0"/>
        <w:ind w:left="-4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Agile Coach</w:t>
      </w:r>
      <w:r w:rsidR="00056F3F">
        <w:rPr>
          <w:rFonts w:ascii="Arial" w:hAnsi="Arial" w:cs="Arial"/>
          <w:b/>
          <w:sz w:val="20"/>
          <w:szCs w:val="20"/>
        </w:rPr>
        <w:t xml:space="preserve"> (aka Agile </w:t>
      </w:r>
      <w:r w:rsidR="00C72CE7">
        <w:rPr>
          <w:rFonts w:ascii="Arial" w:hAnsi="Arial" w:cs="Arial"/>
          <w:b/>
          <w:sz w:val="20"/>
          <w:szCs w:val="20"/>
        </w:rPr>
        <w:t>Delivery Lead</w:t>
      </w:r>
      <w:r w:rsidR="00056F3F">
        <w:rPr>
          <w:rFonts w:ascii="Arial" w:hAnsi="Arial" w:cs="Arial"/>
          <w:b/>
          <w:sz w:val="20"/>
          <w:szCs w:val="20"/>
        </w:rPr>
        <w:t>)</w:t>
      </w:r>
    </w:p>
    <w:p w14:paraId="0A8F4833" w14:textId="3A4D75FD" w:rsidR="00C77112" w:rsidRPr="00A83924" w:rsidRDefault="00C77112" w:rsidP="00D57531">
      <w:pPr>
        <w:spacing w:after="0"/>
        <w:ind w:left="-450"/>
        <w:rPr>
          <w:rFonts w:ascii="Arial" w:hAnsi="Arial" w:cs="Arial"/>
          <w:b/>
          <w:sz w:val="20"/>
          <w:szCs w:val="20"/>
        </w:rPr>
      </w:pPr>
      <w:r w:rsidRPr="00A83924">
        <w:rPr>
          <w:rFonts w:ascii="Arial" w:hAnsi="Arial" w:cs="Arial"/>
          <w:b/>
          <w:sz w:val="20"/>
          <w:szCs w:val="20"/>
        </w:rPr>
        <w:t>Capital One, McLean, VA</w:t>
      </w:r>
      <w:r w:rsidRPr="00A83924">
        <w:rPr>
          <w:rFonts w:ascii="Arial" w:hAnsi="Arial" w:cs="Arial"/>
          <w:b/>
          <w:sz w:val="20"/>
          <w:szCs w:val="20"/>
        </w:rPr>
        <w:tab/>
      </w:r>
      <w:r w:rsidRPr="00A83924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</w:t>
      </w:r>
      <w:r w:rsidR="00DB03FB">
        <w:rPr>
          <w:rFonts w:ascii="Arial" w:hAnsi="Arial" w:cs="Arial"/>
          <w:b/>
          <w:sz w:val="20"/>
          <w:szCs w:val="20"/>
        </w:rPr>
        <w:t xml:space="preserve">          </w:t>
      </w:r>
      <w:r w:rsidRPr="00A83924">
        <w:rPr>
          <w:rFonts w:ascii="Arial" w:hAnsi="Arial" w:cs="Arial"/>
          <w:b/>
          <w:sz w:val="20"/>
          <w:szCs w:val="20"/>
        </w:rPr>
        <w:t xml:space="preserve">12/2018 – Present </w:t>
      </w:r>
    </w:p>
    <w:p w14:paraId="502A5A30" w14:textId="715D7A1B" w:rsidR="00C77112" w:rsidRDefault="00C77112" w:rsidP="00F41022">
      <w:pPr>
        <w:pStyle w:val="ListParagraph"/>
        <w:numPr>
          <w:ilvl w:val="0"/>
          <w:numId w:val="35"/>
        </w:numPr>
        <w:tabs>
          <w:tab w:val="left" w:pos="-90"/>
          <w:tab w:val="left" w:pos="900"/>
        </w:tabs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F41022">
        <w:rPr>
          <w:rFonts w:ascii="Arial" w:hAnsi="Arial" w:cs="Arial"/>
          <w:bCs/>
          <w:sz w:val="20"/>
          <w:szCs w:val="20"/>
        </w:rPr>
        <w:t xml:space="preserve">Working </w:t>
      </w:r>
      <w:r w:rsidR="00702B04" w:rsidRPr="00F41022">
        <w:rPr>
          <w:rFonts w:ascii="Arial" w:hAnsi="Arial" w:cs="Arial"/>
          <w:bCs/>
          <w:sz w:val="20"/>
          <w:szCs w:val="20"/>
        </w:rPr>
        <w:t xml:space="preserve">in </w:t>
      </w:r>
      <w:proofErr w:type="spellStart"/>
      <w:r w:rsidR="00702B04" w:rsidRPr="00F41022">
        <w:rPr>
          <w:rFonts w:ascii="Arial" w:hAnsi="Arial" w:cs="Arial"/>
          <w:bCs/>
          <w:sz w:val="20"/>
          <w:szCs w:val="20"/>
        </w:rPr>
        <w:t>SAFe</w:t>
      </w:r>
      <w:proofErr w:type="spellEnd"/>
      <w:r w:rsidR="00E857AE" w:rsidRPr="00F41022">
        <w:rPr>
          <w:rFonts w:ascii="Arial" w:hAnsi="Arial" w:cs="Arial"/>
          <w:bCs/>
          <w:sz w:val="20"/>
          <w:szCs w:val="20"/>
        </w:rPr>
        <w:t>®</w:t>
      </w:r>
      <w:r w:rsidR="00702B04" w:rsidRPr="00F41022">
        <w:rPr>
          <w:rFonts w:ascii="Arial" w:hAnsi="Arial" w:cs="Arial"/>
          <w:bCs/>
          <w:sz w:val="20"/>
          <w:szCs w:val="20"/>
        </w:rPr>
        <w:t xml:space="preserve"> Agile Framework, 2 week delivery cadence with </w:t>
      </w:r>
      <w:r w:rsidRPr="00F41022">
        <w:rPr>
          <w:rFonts w:ascii="Arial" w:hAnsi="Arial" w:cs="Arial"/>
          <w:bCs/>
          <w:sz w:val="20"/>
          <w:szCs w:val="20"/>
        </w:rPr>
        <w:t>weekly releases</w:t>
      </w:r>
    </w:p>
    <w:p w14:paraId="4B7FC1F9" w14:textId="77777777" w:rsidR="003D4668" w:rsidRDefault="003D4668" w:rsidP="00F41022">
      <w:pPr>
        <w:pStyle w:val="ListParagraph"/>
        <w:numPr>
          <w:ilvl w:val="0"/>
          <w:numId w:val="35"/>
        </w:numPr>
        <w:tabs>
          <w:tab w:val="left" w:pos="-90"/>
          <w:tab w:val="left" w:pos="900"/>
        </w:tabs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Agile coaching and Mentoring; stand new Agile teams as and when required</w:t>
      </w:r>
      <w:r w:rsidRPr="00F41022">
        <w:rPr>
          <w:rFonts w:ascii="Arial" w:hAnsi="Arial" w:cs="Arial"/>
          <w:bCs/>
          <w:sz w:val="20"/>
          <w:szCs w:val="20"/>
        </w:rPr>
        <w:t xml:space="preserve"> </w:t>
      </w:r>
    </w:p>
    <w:p w14:paraId="2CB325D7" w14:textId="44F54F04" w:rsidR="00B30E51" w:rsidRPr="003D4668" w:rsidRDefault="003D4668" w:rsidP="003D4668">
      <w:pPr>
        <w:pStyle w:val="ListParagraph"/>
        <w:numPr>
          <w:ilvl w:val="0"/>
          <w:numId w:val="35"/>
        </w:numPr>
        <w:tabs>
          <w:tab w:val="left" w:pos="-90"/>
          <w:tab w:val="left" w:pos="900"/>
        </w:tabs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F41022">
        <w:rPr>
          <w:rFonts w:ascii="Arial" w:hAnsi="Arial" w:cs="Arial"/>
          <w:bCs/>
          <w:sz w:val="20"/>
          <w:szCs w:val="20"/>
        </w:rPr>
        <w:t>Empower the team</w:t>
      </w:r>
      <w:r>
        <w:rPr>
          <w:rFonts w:ascii="Arial" w:hAnsi="Arial" w:cs="Arial"/>
          <w:bCs/>
          <w:sz w:val="20"/>
          <w:szCs w:val="20"/>
        </w:rPr>
        <w:t>s</w:t>
      </w:r>
      <w:r w:rsidRPr="00F41022">
        <w:rPr>
          <w:rFonts w:ascii="Arial" w:hAnsi="Arial" w:cs="Arial"/>
          <w:bCs/>
          <w:sz w:val="20"/>
          <w:szCs w:val="20"/>
        </w:rPr>
        <w:t xml:space="preserve"> to achiev</w:t>
      </w:r>
      <w:r>
        <w:rPr>
          <w:rFonts w:ascii="Arial" w:hAnsi="Arial" w:cs="Arial"/>
          <w:bCs/>
          <w:sz w:val="20"/>
          <w:szCs w:val="20"/>
        </w:rPr>
        <w:t>e self-sufficiency by leveraging</w:t>
      </w:r>
      <w:r w:rsidRPr="00F41022">
        <w:rPr>
          <w:rFonts w:ascii="Arial" w:hAnsi="Arial" w:cs="Arial"/>
          <w:bCs/>
          <w:sz w:val="20"/>
          <w:szCs w:val="20"/>
        </w:rPr>
        <w:t xml:space="preserve"> cross functionality</w:t>
      </w:r>
    </w:p>
    <w:p w14:paraId="7492E6AA" w14:textId="77777777" w:rsidR="007B2CD2" w:rsidRDefault="00206F28" w:rsidP="007B2CD2">
      <w:pPr>
        <w:pStyle w:val="ListParagraph"/>
        <w:numPr>
          <w:ilvl w:val="0"/>
          <w:numId w:val="35"/>
        </w:numPr>
        <w:tabs>
          <w:tab w:val="left" w:pos="-90"/>
          <w:tab w:val="left" w:pos="900"/>
        </w:tabs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Conduct periodic Agile maturity assessments to evaluate team health and adherence to Agile practices</w:t>
      </w:r>
      <w:r w:rsidRPr="00F41022">
        <w:rPr>
          <w:rFonts w:ascii="Arial" w:hAnsi="Arial" w:cs="Arial"/>
          <w:bCs/>
          <w:sz w:val="20"/>
          <w:szCs w:val="20"/>
        </w:rPr>
        <w:t xml:space="preserve"> </w:t>
      </w:r>
    </w:p>
    <w:p w14:paraId="4F8A8D36" w14:textId="594FBCA8" w:rsidR="007B2CD2" w:rsidRPr="007B2CD2" w:rsidRDefault="007B2CD2" w:rsidP="007B2CD2">
      <w:pPr>
        <w:pStyle w:val="ListParagraph"/>
        <w:numPr>
          <w:ilvl w:val="0"/>
          <w:numId w:val="35"/>
        </w:numPr>
        <w:tabs>
          <w:tab w:val="left" w:pos="-90"/>
          <w:tab w:val="left" w:pos="900"/>
        </w:tabs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7B2CD2">
        <w:rPr>
          <w:rFonts w:ascii="Arial" w:hAnsi="Arial" w:cs="Arial"/>
          <w:bCs/>
          <w:sz w:val="20"/>
          <w:szCs w:val="20"/>
        </w:rPr>
        <w:t>Organize G</w:t>
      </w:r>
      <w:r>
        <w:rPr>
          <w:rFonts w:ascii="Arial" w:hAnsi="Arial" w:cs="Arial"/>
          <w:bCs/>
          <w:sz w:val="20"/>
          <w:szCs w:val="20"/>
        </w:rPr>
        <w:t>emba walks</w:t>
      </w:r>
      <w:r w:rsidRPr="007B2CD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(</w:t>
      </w:r>
      <w:r w:rsidRPr="007B2CD2">
        <w:rPr>
          <w:rFonts w:ascii="Arial" w:hAnsi="Arial" w:cs="Arial"/>
          <w:bCs/>
          <w:sz w:val="20"/>
          <w:szCs w:val="20"/>
        </w:rPr>
        <w:t>discovery visits</w:t>
      </w:r>
      <w:r>
        <w:rPr>
          <w:rFonts w:ascii="Arial" w:hAnsi="Arial" w:cs="Arial"/>
          <w:bCs/>
          <w:sz w:val="20"/>
          <w:szCs w:val="20"/>
        </w:rPr>
        <w:t>)</w:t>
      </w:r>
      <w:r w:rsidRPr="007B2CD2">
        <w:rPr>
          <w:rFonts w:ascii="Arial" w:hAnsi="Arial" w:cs="Arial"/>
          <w:bCs/>
          <w:sz w:val="20"/>
          <w:szCs w:val="20"/>
        </w:rPr>
        <w:t xml:space="preserve"> to understand the user pain points and help innovate the solutions</w:t>
      </w:r>
    </w:p>
    <w:p w14:paraId="3EBBC7ED" w14:textId="72774C24" w:rsidR="00A96203" w:rsidRPr="00F41022" w:rsidRDefault="00A96203" w:rsidP="00F41022">
      <w:pPr>
        <w:pStyle w:val="ListParagraph"/>
        <w:numPr>
          <w:ilvl w:val="0"/>
          <w:numId w:val="35"/>
        </w:numPr>
        <w:tabs>
          <w:tab w:val="left" w:pos="-90"/>
          <w:tab w:val="left" w:pos="900"/>
        </w:tabs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F41022">
        <w:rPr>
          <w:rFonts w:ascii="Arial" w:hAnsi="Arial" w:cs="Arial"/>
          <w:bCs/>
          <w:sz w:val="20"/>
          <w:szCs w:val="20"/>
        </w:rPr>
        <w:t xml:space="preserve">Facilitate </w:t>
      </w:r>
      <w:r w:rsidR="00B30E51">
        <w:rPr>
          <w:rFonts w:ascii="Arial" w:hAnsi="Arial" w:cs="Arial"/>
          <w:bCs/>
          <w:sz w:val="20"/>
          <w:szCs w:val="20"/>
        </w:rPr>
        <w:t>PI/Release planning; Dependency Management;</w:t>
      </w:r>
      <w:r w:rsidRPr="00F41022">
        <w:rPr>
          <w:rFonts w:ascii="Arial" w:hAnsi="Arial" w:cs="Arial"/>
          <w:bCs/>
          <w:sz w:val="20"/>
          <w:szCs w:val="20"/>
        </w:rPr>
        <w:t xml:space="preserve"> all Scrum ceremonies</w:t>
      </w:r>
    </w:p>
    <w:p w14:paraId="64EDF02B" w14:textId="77777777" w:rsidR="001A65FD" w:rsidRDefault="001A65FD" w:rsidP="00F41022">
      <w:pPr>
        <w:pStyle w:val="ListParagraph"/>
        <w:numPr>
          <w:ilvl w:val="0"/>
          <w:numId w:val="35"/>
        </w:numPr>
        <w:tabs>
          <w:tab w:val="left" w:pos="-90"/>
          <w:tab w:val="left" w:pos="900"/>
        </w:tabs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F41022">
        <w:rPr>
          <w:rFonts w:ascii="Arial" w:hAnsi="Arial" w:cs="Arial"/>
          <w:bCs/>
          <w:sz w:val="20"/>
          <w:szCs w:val="20"/>
        </w:rPr>
        <w:t>Collaborate, facilitate, lead and coach multiple Scrum teams across ART/multiple value streams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5E3688F8" w14:textId="0763BE3A" w:rsidR="00BB0573" w:rsidRDefault="001A65FD" w:rsidP="00F41022">
      <w:pPr>
        <w:pStyle w:val="ListParagraph"/>
        <w:numPr>
          <w:ilvl w:val="0"/>
          <w:numId w:val="35"/>
        </w:numPr>
        <w:tabs>
          <w:tab w:val="left" w:pos="-90"/>
          <w:tab w:val="left" w:pos="900"/>
        </w:tabs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Partner</w:t>
      </w:r>
      <w:r w:rsidR="00BB0573">
        <w:rPr>
          <w:rFonts w:ascii="Arial" w:hAnsi="Arial" w:cs="Arial"/>
          <w:bCs/>
          <w:sz w:val="20"/>
          <w:szCs w:val="20"/>
        </w:rPr>
        <w:t xml:space="preserve"> with</w:t>
      </w:r>
      <w:r>
        <w:rPr>
          <w:rFonts w:ascii="Arial" w:hAnsi="Arial" w:cs="Arial"/>
          <w:bCs/>
          <w:sz w:val="20"/>
          <w:szCs w:val="20"/>
        </w:rPr>
        <w:t xml:space="preserve"> SM, scrum team</w:t>
      </w:r>
      <w:r w:rsidR="003D4668" w:rsidRPr="00F41022">
        <w:rPr>
          <w:rFonts w:ascii="Arial" w:hAnsi="Arial" w:cs="Arial"/>
          <w:bCs/>
          <w:sz w:val="20"/>
          <w:szCs w:val="20"/>
        </w:rPr>
        <w:t>s &amp; product team to res</w:t>
      </w:r>
      <w:r>
        <w:rPr>
          <w:rFonts w:ascii="Arial" w:hAnsi="Arial" w:cs="Arial"/>
          <w:bCs/>
          <w:sz w:val="20"/>
          <w:szCs w:val="20"/>
        </w:rPr>
        <w:t>olve cross-team dependencies;</w:t>
      </w:r>
      <w:r w:rsidR="003D4668" w:rsidRPr="00F41022">
        <w:rPr>
          <w:rFonts w:ascii="Arial" w:hAnsi="Arial" w:cs="Arial"/>
          <w:bCs/>
          <w:sz w:val="20"/>
          <w:szCs w:val="20"/>
        </w:rPr>
        <w:t xml:space="preserve"> manage inter team tasks</w:t>
      </w:r>
    </w:p>
    <w:p w14:paraId="24ED3532" w14:textId="77777777" w:rsidR="00D82C8F" w:rsidRDefault="00D82C8F" w:rsidP="00F41022">
      <w:pPr>
        <w:pStyle w:val="ListParagraph"/>
        <w:numPr>
          <w:ilvl w:val="0"/>
          <w:numId w:val="35"/>
        </w:numPr>
        <w:tabs>
          <w:tab w:val="left" w:pos="-90"/>
          <w:tab w:val="left" w:pos="900"/>
        </w:tabs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F41022">
        <w:rPr>
          <w:rFonts w:ascii="Arial" w:hAnsi="Arial" w:cs="Arial"/>
          <w:sz w:val="20"/>
          <w:szCs w:val="20"/>
        </w:rPr>
        <w:t>Work with multiple LOB’s to define the integration and resolve cross dependencies</w:t>
      </w:r>
      <w:r w:rsidRPr="00F41022">
        <w:rPr>
          <w:rFonts w:ascii="Arial" w:hAnsi="Arial" w:cs="Arial"/>
          <w:bCs/>
          <w:sz w:val="20"/>
          <w:szCs w:val="20"/>
        </w:rPr>
        <w:t xml:space="preserve"> </w:t>
      </w:r>
    </w:p>
    <w:p w14:paraId="43168ADE" w14:textId="5D1B3D6A" w:rsidR="002A4E45" w:rsidRDefault="002A4E45" w:rsidP="00F41022">
      <w:pPr>
        <w:pStyle w:val="ListParagraph"/>
        <w:numPr>
          <w:ilvl w:val="0"/>
          <w:numId w:val="35"/>
        </w:numPr>
        <w:tabs>
          <w:tab w:val="left" w:pos="-90"/>
          <w:tab w:val="left" w:pos="900"/>
        </w:tabs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Be a liaison between Product, Tech and business community; define handover checklists</w:t>
      </w:r>
    </w:p>
    <w:p w14:paraId="35AC1EAD" w14:textId="52DA376C" w:rsidR="00C77112" w:rsidRPr="00F41022" w:rsidRDefault="00A96203" w:rsidP="00F41022">
      <w:pPr>
        <w:pStyle w:val="ListParagraph"/>
        <w:numPr>
          <w:ilvl w:val="0"/>
          <w:numId w:val="35"/>
        </w:numPr>
        <w:tabs>
          <w:tab w:val="left" w:pos="-90"/>
          <w:tab w:val="left" w:pos="900"/>
        </w:tabs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F41022">
        <w:rPr>
          <w:rFonts w:ascii="Arial" w:hAnsi="Arial" w:cs="Arial"/>
          <w:bCs/>
          <w:sz w:val="20"/>
          <w:szCs w:val="20"/>
        </w:rPr>
        <w:t>Support day to day Release Train activities and Value Stream coordination</w:t>
      </w:r>
      <w:r w:rsidR="00C77112" w:rsidRPr="00F41022">
        <w:rPr>
          <w:rFonts w:ascii="Arial" w:hAnsi="Arial" w:cs="Arial"/>
          <w:bCs/>
          <w:sz w:val="20"/>
          <w:szCs w:val="20"/>
        </w:rPr>
        <w:t xml:space="preserve"> </w:t>
      </w:r>
      <w:r w:rsidR="00C77112" w:rsidRPr="00F41022">
        <w:rPr>
          <w:rFonts w:ascii="Arial" w:hAnsi="Arial" w:cs="Arial"/>
          <w:sz w:val="20"/>
          <w:szCs w:val="20"/>
        </w:rPr>
        <w:t xml:space="preserve"> </w:t>
      </w:r>
    </w:p>
    <w:p w14:paraId="1EE1C1AC" w14:textId="77777777" w:rsidR="00D82C8F" w:rsidRDefault="00D82C8F" w:rsidP="00D82C8F">
      <w:pPr>
        <w:pStyle w:val="ListParagraph"/>
        <w:numPr>
          <w:ilvl w:val="0"/>
          <w:numId w:val="35"/>
        </w:numPr>
        <w:tabs>
          <w:tab w:val="left" w:pos="-90"/>
          <w:tab w:val="left" w:pos="900"/>
        </w:tabs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F41022">
        <w:rPr>
          <w:rFonts w:ascii="Arial" w:hAnsi="Arial" w:cs="Arial"/>
          <w:bCs/>
          <w:sz w:val="20"/>
          <w:szCs w:val="20"/>
        </w:rPr>
        <w:t xml:space="preserve">Assist internal and external communication, improved transparency by radiating information </w:t>
      </w:r>
    </w:p>
    <w:p w14:paraId="0B8ADCC9" w14:textId="044A056A" w:rsidR="00D82C8F" w:rsidRPr="00D82C8F" w:rsidRDefault="00D82C8F" w:rsidP="00D82C8F">
      <w:pPr>
        <w:pStyle w:val="ListParagraph"/>
        <w:numPr>
          <w:ilvl w:val="0"/>
          <w:numId w:val="35"/>
        </w:numPr>
        <w:tabs>
          <w:tab w:val="left" w:pos="-90"/>
          <w:tab w:val="left" w:pos="900"/>
        </w:tabs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F41022">
        <w:rPr>
          <w:rFonts w:ascii="Arial" w:hAnsi="Arial" w:cs="Arial"/>
          <w:bCs/>
          <w:sz w:val="20"/>
          <w:szCs w:val="20"/>
        </w:rPr>
        <w:t xml:space="preserve">Track Initiatives/Epics/Features and </w:t>
      </w:r>
      <w:r w:rsidR="00DB0370">
        <w:rPr>
          <w:rFonts w:ascii="Arial" w:hAnsi="Arial" w:cs="Arial"/>
          <w:bCs/>
          <w:sz w:val="20"/>
          <w:szCs w:val="20"/>
        </w:rPr>
        <w:t xml:space="preserve">metrics such as CR, </w:t>
      </w:r>
      <w:r w:rsidRPr="00F41022">
        <w:rPr>
          <w:rFonts w:ascii="Arial" w:hAnsi="Arial" w:cs="Arial"/>
          <w:bCs/>
          <w:sz w:val="20"/>
          <w:szCs w:val="20"/>
        </w:rPr>
        <w:t>Release/Scrum Burndown and velocity/throughput</w:t>
      </w:r>
    </w:p>
    <w:p w14:paraId="002C7967" w14:textId="55CF965C" w:rsidR="00D13A12" w:rsidRDefault="00E16C48" w:rsidP="00D82C8F">
      <w:pPr>
        <w:pStyle w:val="ListParagraph"/>
        <w:numPr>
          <w:ilvl w:val="0"/>
          <w:numId w:val="35"/>
        </w:numPr>
        <w:tabs>
          <w:tab w:val="left" w:pos="-90"/>
          <w:tab w:val="left" w:pos="900"/>
        </w:tabs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F41022">
        <w:rPr>
          <w:rFonts w:ascii="Arial" w:hAnsi="Arial" w:cs="Arial"/>
          <w:bCs/>
          <w:sz w:val="20"/>
          <w:szCs w:val="20"/>
        </w:rPr>
        <w:t>Setup dashboards and information radiators to track progress and release readiness</w:t>
      </w:r>
    </w:p>
    <w:p w14:paraId="75F45B99" w14:textId="47FA0193" w:rsidR="002A4E45" w:rsidRPr="00D82C8F" w:rsidRDefault="002A4E45" w:rsidP="00D82C8F">
      <w:pPr>
        <w:pStyle w:val="ListParagraph"/>
        <w:numPr>
          <w:ilvl w:val="0"/>
          <w:numId w:val="35"/>
        </w:numPr>
        <w:tabs>
          <w:tab w:val="left" w:pos="-90"/>
          <w:tab w:val="left" w:pos="900"/>
        </w:tabs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Analyze the current process and define process improvements; develop training materials</w:t>
      </w:r>
    </w:p>
    <w:p w14:paraId="1A62187A" w14:textId="412B99FD" w:rsidR="00F520A5" w:rsidRPr="00D82C8F" w:rsidRDefault="007F0238" w:rsidP="00D82C8F">
      <w:pPr>
        <w:pStyle w:val="ListParagraph"/>
        <w:numPr>
          <w:ilvl w:val="0"/>
          <w:numId w:val="35"/>
        </w:numPr>
        <w:tabs>
          <w:tab w:val="left" w:pos="-90"/>
          <w:tab w:val="left" w:pos="900"/>
        </w:tabs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F41022">
        <w:rPr>
          <w:rFonts w:ascii="Arial" w:hAnsi="Arial" w:cs="Arial"/>
          <w:bCs/>
          <w:sz w:val="20"/>
          <w:szCs w:val="20"/>
        </w:rPr>
        <w:t>Improve team velocity by incorporating capacity planning into sprint planning sessions</w:t>
      </w:r>
    </w:p>
    <w:p w14:paraId="3AF0CD34" w14:textId="34409456" w:rsidR="006B7AA8" w:rsidRDefault="00B80C5B" w:rsidP="00D57531">
      <w:pPr>
        <w:spacing w:after="0"/>
        <w:ind w:left="-4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Agile Coach/Senior </w:t>
      </w:r>
      <w:r w:rsidR="00056F3F">
        <w:rPr>
          <w:rFonts w:ascii="Arial" w:hAnsi="Arial" w:cs="Arial"/>
          <w:b/>
          <w:sz w:val="20"/>
          <w:szCs w:val="20"/>
        </w:rPr>
        <w:t>Agile Project Manager</w:t>
      </w:r>
    </w:p>
    <w:p w14:paraId="021CEF9D" w14:textId="2D6C0AC6" w:rsidR="006B7AA8" w:rsidRPr="00EA18A1" w:rsidRDefault="00EA18A1" w:rsidP="00D57531">
      <w:pPr>
        <w:spacing w:after="0"/>
        <w:ind w:left="-4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Department</w:t>
      </w:r>
      <w:r w:rsidR="006B7AA8">
        <w:rPr>
          <w:rFonts w:ascii="Arial" w:hAnsi="Arial" w:cs="Arial"/>
          <w:b/>
          <w:sz w:val="20"/>
          <w:szCs w:val="20"/>
        </w:rPr>
        <w:t xml:space="preserve"> of Human Services</w:t>
      </w:r>
      <w:r>
        <w:rPr>
          <w:rFonts w:ascii="Arial" w:hAnsi="Arial" w:cs="Arial"/>
          <w:b/>
          <w:sz w:val="20"/>
          <w:szCs w:val="20"/>
        </w:rPr>
        <w:t xml:space="preserve"> (DHS), Baltimore, MD</w:t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</w:t>
      </w:r>
      <w:r w:rsidR="006B7AA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B7AA8">
        <w:rPr>
          <w:rFonts w:ascii="Arial" w:hAnsi="Arial" w:cs="Arial"/>
          <w:b/>
          <w:sz w:val="20"/>
          <w:szCs w:val="20"/>
        </w:rPr>
        <w:t xml:space="preserve">6/2017 – </w:t>
      </w:r>
      <w:r w:rsidR="00C77112">
        <w:rPr>
          <w:rFonts w:ascii="Arial" w:hAnsi="Arial" w:cs="Arial"/>
          <w:b/>
          <w:sz w:val="20"/>
          <w:szCs w:val="20"/>
        </w:rPr>
        <w:t>11/2018</w:t>
      </w:r>
    </w:p>
    <w:p w14:paraId="7CF29913" w14:textId="77777777" w:rsidR="00B80C5B" w:rsidRDefault="00B80C5B" w:rsidP="00F41022">
      <w:pPr>
        <w:pStyle w:val="ListParagraph"/>
        <w:numPr>
          <w:ilvl w:val="0"/>
          <w:numId w:val="36"/>
        </w:numPr>
        <w:tabs>
          <w:tab w:val="left" w:pos="720"/>
          <w:tab w:val="left" w:pos="900"/>
        </w:tabs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F41022">
        <w:rPr>
          <w:rFonts w:ascii="Arial" w:hAnsi="Arial" w:cs="Arial"/>
          <w:bCs/>
          <w:sz w:val="20"/>
          <w:szCs w:val="20"/>
        </w:rPr>
        <w:t>Coach new SM and scrum teams to help migrate the Projects from Waterfall to Agile/Scrum</w:t>
      </w:r>
      <w:r w:rsidRPr="00F41022">
        <w:rPr>
          <w:rFonts w:ascii="Arial" w:hAnsi="Arial" w:cs="Arial"/>
          <w:sz w:val="20"/>
          <w:szCs w:val="20"/>
        </w:rPr>
        <w:t xml:space="preserve"> </w:t>
      </w:r>
    </w:p>
    <w:p w14:paraId="7542175E" w14:textId="01E75E73" w:rsidR="00D708D8" w:rsidRPr="00F41022" w:rsidRDefault="00F52814" w:rsidP="00F41022">
      <w:pPr>
        <w:pStyle w:val="ListParagraph"/>
        <w:numPr>
          <w:ilvl w:val="0"/>
          <w:numId w:val="36"/>
        </w:numPr>
        <w:tabs>
          <w:tab w:val="left" w:pos="720"/>
          <w:tab w:val="left" w:pos="900"/>
        </w:tabs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F41022">
        <w:rPr>
          <w:rFonts w:ascii="Arial" w:hAnsi="Arial" w:cs="Arial"/>
          <w:sz w:val="20"/>
          <w:szCs w:val="20"/>
        </w:rPr>
        <w:t>Instruct and</w:t>
      </w:r>
      <w:r w:rsidR="00D708D8" w:rsidRPr="00F41022">
        <w:rPr>
          <w:rFonts w:ascii="Arial" w:hAnsi="Arial" w:cs="Arial"/>
          <w:sz w:val="20"/>
          <w:szCs w:val="20"/>
        </w:rPr>
        <w:t xml:space="preserve"> model core Agile principles of collaboration, prioritization, team accountability and visibility; ensure consistent application of Agile/Scrum methodologies</w:t>
      </w:r>
      <w:r w:rsidR="004E5A0B" w:rsidRPr="00F41022">
        <w:rPr>
          <w:rFonts w:ascii="Arial" w:hAnsi="Arial" w:cs="Arial"/>
          <w:bCs/>
          <w:sz w:val="20"/>
          <w:szCs w:val="20"/>
        </w:rPr>
        <w:t xml:space="preserve"> </w:t>
      </w:r>
    </w:p>
    <w:p w14:paraId="3A42BB64" w14:textId="1D89AFC3" w:rsidR="00EA18A1" w:rsidRPr="00F41022" w:rsidRDefault="00B80C5B" w:rsidP="00F41022">
      <w:pPr>
        <w:pStyle w:val="ListParagraph"/>
        <w:numPr>
          <w:ilvl w:val="0"/>
          <w:numId w:val="36"/>
        </w:numPr>
        <w:tabs>
          <w:tab w:val="left" w:pos="720"/>
          <w:tab w:val="left" w:pos="900"/>
        </w:tabs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Facilitate</w:t>
      </w:r>
      <w:r w:rsidR="00901C5D">
        <w:rPr>
          <w:rFonts w:ascii="Arial" w:hAnsi="Arial" w:cs="Arial"/>
          <w:bCs/>
          <w:sz w:val="20"/>
          <w:szCs w:val="20"/>
        </w:rPr>
        <w:t xml:space="preserve"> JAD, Release/S</w:t>
      </w:r>
      <w:r w:rsidR="00EA18A1" w:rsidRPr="00F41022">
        <w:rPr>
          <w:rFonts w:ascii="Arial" w:hAnsi="Arial" w:cs="Arial"/>
          <w:bCs/>
          <w:sz w:val="20"/>
          <w:szCs w:val="20"/>
        </w:rPr>
        <w:t xml:space="preserve">print planning and </w:t>
      </w:r>
      <w:r w:rsidR="00D708D8" w:rsidRPr="00F41022">
        <w:rPr>
          <w:rFonts w:ascii="Arial" w:hAnsi="Arial" w:cs="Arial"/>
          <w:bCs/>
          <w:sz w:val="20"/>
          <w:szCs w:val="20"/>
        </w:rPr>
        <w:t xml:space="preserve">help </w:t>
      </w:r>
      <w:r w:rsidR="00EA18A1" w:rsidRPr="00F41022">
        <w:rPr>
          <w:rFonts w:ascii="Arial" w:hAnsi="Arial" w:cs="Arial"/>
          <w:bCs/>
          <w:sz w:val="20"/>
          <w:szCs w:val="20"/>
        </w:rPr>
        <w:t>n</w:t>
      </w:r>
      <w:r w:rsidR="00EA18A1" w:rsidRPr="00F41022">
        <w:rPr>
          <w:rFonts w:ascii="Arial" w:hAnsi="Arial" w:cs="Arial"/>
          <w:sz w:val="20"/>
          <w:szCs w:val="20"/>
        </w:rPr>
        <w:t>egotiate minimum viable product (MVP) for delivery</w:t>
      </w:r>
    </w:p>
    <w:p w14:paraId="4B9617EC" w14:textId="0F33D0DD" w:rsidR="00F52814" w:rsidRPr="00B80C5B" w:rsidRDefault="00F52814" w:rsidP="00B80C5B">
      <w:pPr>
        <w:pStyle w:val="ListParagraph"/>
        <w:numPr>
          <w:ilvl w:val="0"/>
          <w:numId w:val="36"/>
        </w:numPr>
        <w:tabs>
          <w:tab w:val="left" w:pos="720"/>
          <w:tab w:val="left" w:pos="900"/>
        </w:tabs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F41022">
        <w:rPr>
          <w:rFonts w:ascii="Arial" w:hAnsi="Arial" w:cs="Arial"/>
          <w:bCs/>
          <w:sz w:val="20"/>
          <w:szCs w:val="20"/>
        </w:rPr>
        <w:t>Support the team using a servant leadership style, and led by example</w:t>
      </w:r>
    </w:p>
    <w:p w14:paraId="65811601" w14:textId="45615E84" w:rsidR="00A82892" w:rsidRPr="00F41022" w:rsidRDefault="00E9079E" w:rsidP="00F41022">
      <w:pPr>
        <w:pStyle w:val="ListParagraph"/>
        <w:numPr>
          <w:ilvl w:val="0"/>
          <w:numId w:val="36"/>
        </w:numPr>
        <w:tabs>
          <w:tab w:val="left" w:pos="720"/>
          <w:tab w:val="left" w:pos="900"/>
        </w:tabs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F41022">
        <w:rPr>
          <w:rFonts w:ascii="Arial" w:hAnsi="Arial" w:cs="Arial"/>
          <w:bCs/>
          <w:sz w:val="20"/>
          <w:szCs w:val="20"/>
        </w:rPr>
        <w:t>Collaborate</w:t>
      </w:r>
      <w:r w:rsidR="00F52814" w:rsidRPr="00F41022">
        <w:rPr>
          <w:rFonts w:ascii="Arial" w:hAnsi="Arial" w:cs="Arial"/>
          <w:bCs/>
          <w:sz w:val="20"/>
          <w:szCs w:val="20"/>
        </w:rPr>
        <w:t xml:space="preserve"> wi</w:t>
      </w:r>
      <w:r w:rsidR="00B80C5B">
        <w:rPr>
          <w:rFonts w:ascii="Arial" w:hAnsi="Arial" w:cs="Arial"/>
          <w:bCs/>
          <w:sz w:val="20"/>
          <w:szCs w:val="20"/>
        </w:rPr>
        <w:t>th RTE, SM, Scrum team</w:t>
      </w:r>
      <w:r w:rsidRPr="00F41022">
        <w:rPr>
          <w:rFonts w:ascii="Arial" w:hAnsi="Arial" w:cs="Arial"/>
          <w:bCs/>
          <w:sz w:val="20"/>
          <w:szCs w:val="20"/>
        </w:rPr>
        <w:t>s</w:t>
      </w:r>
      <w:r w:rsidR="00F52814" w:rsidRPr="00F41022">
        <w:rPr>
          <w:rFonts w:ascii="Arial" w:hAnsi="Arial" w:cs="Arial"/>
          <w:bCs/>
          <w:sz w:val="20"/>
          <w:szCs w:val="20"/>
        </w:rPr>
        <w:t xml:space="preserve"> &amp; product team to resolve cross-team dependencies and manage inter-team tasks</w:t>
      </w:r>
    </w:p>
    <w:p w14:paraId="495F11D0" w14:textId="5F3B3818" w:rsidR="00E9079E" w:rsidRPr="00F41022" w:rsidRDefault="00E9079E" w:rsidP="00F41022">
      <w:pPr>
        <w:pStyle w:val="ListParagraph"/>
        <w:numPr>
          <w:ilvl w:val="0"/>
          <w:numId w:val="36"/>
        </w:numPr>
        <w:tabs>
          <w:tab w:val="left" w:pos="720"/>
          <w:tab w:val="left" w:pos="900"/>
        </w:tabs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F41022">
        <w:rPr>
          <w:rFonts w:ascii="Arial" w:hAnsi="Arial" w:cs="Arial"/>
          <w:bCs/>
          <w:sz w:val="20"/>
          <w:szCs w:val="20"/>
        </w:rPr>
        <w:t>Participate in discovery visits to understand the user pain points and help innovate the solutions</w:t>
      </w:r>
    </w:p>
    <w:p w14:paraId="1673EE5A" w14:textId="111AFDFC" w:rsidR="00C04991" w:rsidRPr="00F41022" w:rsidRDefault="00C04991" w:rsidP="00F41022">
      <w:pPr>
        <w:pStyle w:val="ListParagraph"/>
        <w:numPr>
          <w:ilvl w:val="0"/>
          <w:numId w:val="36"/>
        </w:numPr>
        <w:tabs>
          <w:tab w:val="left" w:pos="720"/>
          <w:tab w:val="left" w:pos="900"/>
        </w:tabs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F41022">
        <w:rPr>
          <w:rFonts w:ascii="Arial" w:hAnsi="Arial" w:cs="Arial"/>
          <w:bCs/>
          <w:sz w:val="20"/>
          <w:szCs w:val="20"/>
        </w:rPr>
        <w:t>Determine the team capacity (velocity) and communicate team velocity and sprint/release progress to all affected teams and management</w:t>
      </w:r>
    </w:p>
    <w:p w14:paraId="74C0619D" w14:textId="280C1AD2" w:rsidR="000E3DE5" w:rsidRDefault="00FF1557" w:rsidP="00D57531">
      <w:pPr>
        <w:spacing w:after="0"/>
        <w:ind w:left="-4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Agile Project Manager</w:t>
      </w:r>
      <w:r w:rsidR="000E3DE5">
        <w:rPr>
          <w:rFonts w:ascii="Arial" w:hAnsi="Arial" w:cs="Arial"/>
          <w:b/>
          <w:sz w:val="20"/>
          <w:szCs w:val="20"/>
        </w:rPr>
        <w:t xml:space="preserve"> </w:t>
      </w:r>
    </w:p>
    <w:p w14:paraId="766E0460" w14:textId="07F934BC" w:rsidR="00BB01FC" w:rsidRPr="000E3DE5" w:rsidRDefault="00CA0920" w:rsidP="00D57531">
      <w:pPr>
        <w:spacing w:after="0"/>
        <w:ind w:left="-450"/>
        <w:rPr>
          <w:rFonts w:ascii="Arial" w:hAnsi="Arial" w:cs="Arial"/>
          <w:b/>
          <w:sz w:val="20"/>
          <w:szCs w:val="20"/>
        </w:rPr>
      </w:pPr>
      <w:r w:rsidRPr="00996AB6">
        <w:rPr>
          <w:rFonts w:ascii="Arial" w:hAnsi="Arial" w:cs="Arial"/>
          <w:b/>
          <w:sz w:val="20"/>
          <w:szCs w:val="20"/>
        </w:rPr>
        <w:t>CareFirst BCBS (FEPOC), Washington, DC</w:t>
      </w:r>
      <w:r w:rsidR="00186B23" w:rsidRPr="00996AB6">
        <w:rPr>
          <w:rFonts w:ascii="Arial" w:hAnsi="Arial" w:cs="Arial"/>
          <w:b/>
          <w:sz w:val="20"/>
          <w:szCs w:val="20"/>
        </w:rPr>
        <w:t xml:space="preserve"> </w:t>
      </w:r>
      <w:r w:rsidR="00EB4471">
        <w:rPr>
          <w:rFonts w:ascii="Arial" w:hAnsi="Arial" w:cs="Arial"/>
          <w:b/>
          <w:sz w:val="20"/>
          <w:szCs w:val="20"/>
        </w:rPr>
        <w:tab/>
        <w:t xml:space="preserve"> </w:t>
      </w:r>
      <w:r w:rsidR="00DE5965">
        <w:rPr>
          <w:rFonts w:ascii="Arial" w:hAnsi="Arial" w:cs="Arial"/>
          <w:b/>
          <w:sz w:val="20"/>
          <w:szCs w:val="20"/>
        </w:rPr>
        <w:tab/>
      </w:r>
      <w:r w:rsidR="00DE5965">
        <w:rPr>
          <w:rFonts w:ascii="Arial" w:hAnsi="Arial" w:cs="Arial"/>
          <w:b/>
          <w:sz w:val="20"/>
          <w:szCs w:val="20"/>
        </w:rPr>
        <w:tab/>
      </w:r>
      <w:r w:rsidR="00DE5965">
        <w:rPr>
          <w:rFonts w:ascii="Arial" w:hAnsi="Arial" w:cs="Arial"/>
          <w:b/>
          <w:sz w:val="20"/>
          <w:szCs w:val="20"/>
        </w:rPr>
        <w:tab/>
      </w:r>
      <w:r w:rsidR="00DE5965">
        <w:rPr>
          <w:rFonts w:ascii="Arial" w:hAnsi="Arial" w:cs="Arial"/>
          <w:b/>
          <w:sz w:val="20"/>
          <w:szCs w:val="20"/>
        </w:rPr>
        <w:tab/>
        <w:t xml:space="preserve">     </w:t>
      </w:r>
      <w:r w:rsidR="006B7AA8">
        <w:rPr>
          <w:rFonts w:ascii="Arial" w:hAnsi="Arial" w:cs="Arial"/>
          <w:b/>
          <w:sz w:val="20"/>
          <w:szCs w:val="20"/>
        </w:rPr>
        <w:t>2/2012 – 5/2017</w:t>
      </w:r>
    </w:p>
    <w:p w14:paraId="068ABA74" w14:textId="77777777" w:rsidR="00E22B3B" w:rsidRDefault="00E22B3B" w:rsidP="00D57531">
      <w:pPr>
        <w:pStyle w:val="ListParagraph"/>
        <w:spacing w:after="0" w:line="240" w:lineRule="auto"/>
        <w:ind w:left="-450"/>
        <w:jc w:val="both"/>
        <w:rPr>
          <w:rFonts w:ascii="Arial" w:hAnsi="Arial" w:cs="Arial"/>
          <w:sz w:val="20"/>
          <w:szCs w:val="20"/>
        </w:rPr>
      </w:pPr>
    </w:p>
    <w:p w14:paraId="50BCF5DC" w14:textId="25235406" w:rsidR="008D1743" w:rsidRPr="00F41022" w:rsidRDefault="008D1743" w:rsidP="00F4102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22">
        <w:rPr>
          <w:rFonts w:ascii="Arial" w:hAnsi="Arial" w:cs="Arial"/>
          <w:sz w:val="20"/>
          <w:szCs w:val="20"/>
        </w:rPr>
        <w:t>Worked on the organization’s first Agile project</w:t>
      </w:r>
      <w:r w:rsidR="00F1027D" w:rsidRPr="00F41022">
        <w:rPr>
          <w:rFonts w:ascii="Arial" w:hAnsi="Arial" w:cs="Arial"/>
          <w:sz w:val="20"/>
          <w:szCs w:val="20"/>
        </w:rPr>
        <w:t xml:space="preserve"> an</w:t>
      </w:r>
      <w:r w:rsidR="00865A8E" w:rsidRPr="00F41022">
        <w:rPr>
          <w:rFonts w:ascii="Arial" w:hAnsi="Arial" w:cs="Arial"/>
          <w:sz w:val="20"/>
          <w:szCs w:val="20"/>
        </w:rPr>
        <w:t>d rolling out Benefit Determination and CRM</w:t>
      </w:r>
    </w:p>
    <w:p w14:paraId="0FA45C86" w14:textId="2CDE790A" w:rsidR="009F06D3" w:rsidRPr="00F41022" w:rsidRDefault="00FF1557" w:rsidP="00F41022">
      <w:pPr>
        <w:pStyle w:val="ListParagraph"/>
        <w:numPr>
          <w:ilvl w:val="0"/>
          <w:numId w:val="37"/>
        </w:numPr>
        <w:tabs>
          <w:tab w:val="left" w:pos="720"/>
          <w:tab w:val="left" w:pos="900"/>
        </w:tabs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F41022">
        <w:rPr>
          <w:rFonts w:ascii="Arial" w:hAnsi="Arial" w:cs="Arial"/>
          <w:bCs/>
          <w:sz w:val="20"/>
          <w:szCs w:val="20"/>
        </w:rPr>
        <w:t>Mapped Epics/Features to</w:t>
      </w:r>
      <w:r w:rsidR="009F06D3" w:rsidRPr="00F41022">
        <w:rPr>
          <w:rFonts w:ascii="Arial" w:hAnsi="Arial" w:cs="Arial"/>
          <w:bCs/>
          <w:sz w:val="20"/>
          <w:szCs w:val="20"/>
        </w:rPr>
        <w:t xml:space="preserve"> user stories with detailed acceptance criteria for scrum team</w:t>
      </w:r>
      <w:r w:rsidR="000754AB" w:rsidRPr="00F41022">
        <w:rPr>
          <w:rFonts w:ascii="Arial" w:hAnsi="Arial" w:cs="Arial"/>
          <w:bCs/>
          <w:sz w:val="20"/>
          <w:szCs w:val="20"/>
        </w:rPr>
        <w:t>s</w:t>
      </w:r>
    </w:p>
    <w:p w14:paraId="05EDBC52" w14:textId="57B8D009" w:rsidR="00EB4471" w:rsidRPr="00F41022" w:rsidRDefault="00AA12FC" w:rsidP="00F41022">
      <w:pPr>
        <w:pStyle w:val="ListParagraph"/>
        <w:numPr>
          <w:ilvl w:val="0"/>
          <w:numId w:val="37"/>
        </w:numPr>
        <w:tabs>
          <w:tab w:val="left" w:pos="720"/>
          <w:tab w:val="left" w:pos="900"/>
        </w:tabs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Facilitated</w:t>
      </w:r>
      <w:r w:rsidR="008D1743" w:rsidRPr="00F41022">
        <w:rPr>
          <w:rFonts w:ascii="Arial" w:hAnsi="Arial" w:cs="Arial"/>
          <w:bCs/>
          <w:sz w:val="20"/>
          <w:szCs w:val="20"/>
        </w:rPr>
        <w:t xml:space="preserve"> </w:t>
      </w:r>
      <w:r w:rsidR="00CA2CAD" w:rsidRPr="00F41022">
        <w:rPr>
          <w:rFonts w:ascii="Arial" w:hAnsi="Arial" w:cs="Arial"/>
          <w:bCs/>
          <w:sz w:val="20"/>
          <w:szCs w:val="20"/>
        </w:rPr>
        <w:t>release/sprint planning and n</w:t>
      </w:r>
      <w:r w:rsidR="00EB4471" w:rsidRPr="00F41022">
        <w:rPr>
          <w:rFonts w:ascii="Arial" w:hAnsi="Arial" w:cs="Arial"/>
          <w:sz w:val="20"/>
          <w:szCs w:val="20"/>
        </w:rPr>
        <w:t>egoti</w:t>
      </w:r>
      <w:r w:rsidR="00CA2CAD" w:rsidRPr="00F41022">
        <w:rPr>
          <w:rFonts w:ascii="Arial" w:hAnsi="Arial" w:cs="Arial"/>
          <w:sz w:val="20"/>
          <w:szCs w:val="20"/>
        </w:rPr>
        <w:t xml:space="preserve">ate </w:t>
      </w:r>
      <w:r w:rsidR="007773B0" w:rsidRPr="00F41022">
        <w:rPr>
          <w:rFonts w:ascii="Arial" w:hAnsi="Arial" w:cs="Arial"/>
          <w:sz w:val="20"/>
          <w:szCs w:val="20"/>
        </w:rPr>
        <w:t>minimum viable product (MVP) f</w:t>
      </w:r>
      <w:r w:rsidR="00CA2CAD" w:rsidRPr="00F41022">
        <w:rPr>
          <w:rFonts w:ascii="Arial" w:hAnsi="Arial" w:cs="Arial"/>
          <w:sz w:val="20"/>
          <w:szCs w:val="20"/>
        </w:rPr>
        <w:t>or delivery</w:t>
      </w:r>
    </w:p>
    <w:p w14:paraId="1D2BEF9F" w14:textId="365AA6D8" w:rsidR="005A3006" w:rsidRPr="00F41022" w:rsidRDefault="005A3006" w:rsidP="00F41022">
      <w:pPr>
        <w:pStyle w:val="ListParagraph"/>
        <w:numPr>
          <w:ilvl w:val="0"/>
          <w:numId w:val="37"/>
        </w:numPr>
        <w:tabs>
          <w:tab w:val="left" w:pos="720"/>
          <w:tab w:val="left" w:pos="900"/>
        </w:tabs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F41022">
        <w:rPr>
          <w:rFonts w:ascii="Arial" w:hAnsi="Arial" w:cs="Arial"/>
          <w:bCs/>
          <w:sz w:val="20"/>
          <w:szCs w:val="20"/>
        </w:rPr>
        <w:t xml:space="preserve">Always accessible for the scrum team </w:t>
      </w:r>
      <w:r w:rsidRPr="00F41022">
        <w:rPr>
          <w:rFonts w:ascii="Arial" w:hAnsi="Arial" w:cs="Arial"/>
          <w:sz w:val="20"/>
          <w:szCs w:val="20"/>
        </w:rPr>
        <w:t>in making appropriate commitments for story selection, sizing</w:t>
      </w:r>
      <w:r w:rsidR="001040EB" w:rsidRPr="00F41022">
        <w:rPr>
          <w:rFonts w:ascii="Arial" w:hAnsi="Arial" w:cs="Arial"/>
          <w:sz w:val="20"/>
          <w:szCs w:val="20"/>
        </w:rPr>
        <w:t>, slicing</w:t>
      </w:r>
      <w:r w:rsidRPr="00F41022">
        <w:rPr>
          <w:rFonts w:ascii="Arial" w:hAnsi="Arial" w:cs="Arial"/>
          <w:sz w:val="20"/>
          <w:szCs w:val="20"/>
        </w:rPr>
        <w:t xml:space="preserve"> and task definition</w:t>
      </w:r>
    </w:p>
    <w:p w14:paraId="7AF596EB" w14:textId="6811BFC1" w:rsidR="00A51099" w:rsidRPr="00F41022" w:rsidRDefault="00A51099" w:rsidP="00F41022">
      <w:pPr>
        <w:pStyle w:val="ListParagraph"/>
        <w:numPr>
          <w:ilvl w:val="0"/>
          <w:numId w:val="37"/>
        </w:numPr>
        <w:tabs>
          <w:tab w:val="left" w:pos="720"/>
          <w:tab w:val="left" w:pos="900"/>
        </w:tabs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F41022">
        <w:rPr>
          <w:rFonts w:ascii="Arial" w:hAnsi="Arial" w:cs="Arial"/>
          <w:bCs/>
          <w:sz w:val="20"/>
          <w:szCs w:val="20"/>
        </w:rPr>
        <w:t>Review</w:t>
      </w:r>
      <w:r w:rsidR="00AA12FC">
        <w:rPr>
          <w:rFonts w:ascii="Arial" w:hAnsi="Arial" w:cs="Arial"/>
          <w:bCs/>
          <w:sz w:val="20"/>
          <w:szCs w:val="20"/>
        </w:rPr>
        <w:t>ed</w:t>
      </w:r>
      <w:r w:rsidRPr="00F41022">
        <w:rPr>
          <w:rFonts w:ascii="Arial" w:hAnsi="Arial" w:cs="Arial"/>
          <w:bCs/>
          <w:sz w:val="20"/>
          <w:szCs w:val="20"/>
        </w:rPr>
        <w:t xml:space="preserve"> deliverable</w:t>
      </w:r>
      <w:r w:rsidR="008D1743" w:rsidRPr="00F41022">
        <w:rPr>
          <w:rFonts w:ascii="Arial" w:hAnsi="Arial" w:cs="Arial"/>
          <w:bCs/>
          <w:sz w:val="20"/>
          <w:szCs w:val="20"/>
        </w:rPr>
        <w:t>s</w:t>
      </w:r>
      <w:r w:rsidR="00FF1557" w:rsidRPr="00F41022">
        <w:rPr>
          <w:rFonts w:ascii="Arial" w:hAnsi="Arial" w:cs="Arial"/>
          <w:bCs/>
          <w:sz w:val="20"/>
          <w:szCs w:val="20"/>
        </w:rPr>
        <w:t xml:space="preserve"> after every sprint, to help</w:t>
      </w:r>
      <w:r w:rsidRPr="00F41022">
        <w:rPr>
          <w:rFonts w:ascii="Arial" w:hAnsi="Arial" w:cs="Arial"/>
          <w:bCs/>
          <w:sz w:val="20"/>
          <w:szCs w:val="20"/>
        </w:rPr>
        <w:t xml:space="preserve"> accept or reject the delivery</w:t>
      </w:r>
      <w:r w:rsidR="00CC7D14" w:rsidRPr="00F41022">
        <w:rPr>
          <w:rFonts w:ascii="Arial" w:hAnsi="Arial" w:cs="Arial"/>
          <w:bCs/>
          <w:sz w:val="20"/>
          <w:szCs w:val="20"/>
        </w:rPr>
        <w:t xml:space="preserve"> per</w:t>
      </w:r>
      <w:r w:rsidR="0026439E" w:rsidRPr="00F41022">
        <w:rPr>
          <w:rFonts w:ascii="Arial" w:hAnsi="Arial" w:cs="Arial"/>
          <w:bCs/>
          <w:sz w:val="20"/>
          <w:szCs w:val="20"/>
        </w:rPr>
        <w:t xml:space="preserve"> acceptance criteria</w:t>
      </w:r>
    </w:p>
    <w:p w14:paraId="52C56958" w14:textId="2CD9FA28" w:rsidR="007623B0" w:rsidRPr="00F41022" w:rsidRDefault="007623B0" w:rsidP="00F4102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22">
        <w:rPr>
          <w:rFonts w:ascii="Arial" w:hAnsi="Arial" w:cs="Arial"/>
          <w:sz w:val="20"/>
          <w:szCs w:val="20"/>
        </w:rPr>
        <w:t>I</w:t>
      </w:r>
      <w:r w:rsidR="008D1743" w:rsidRPr="00F41022">
        <w:rPr>
          <w:rFonts w:ascii="Arial" w:hAnsi="Arial" w:cs="Arial"/>
          <w:sz w:val="20"/>
          <w:szCs w:val="20"/>
        </w:rPr>
        <w:t>ncreased customer satisfaction</w:t>
      </w:r>
      <w:r w:rsidRPr="00F41022">
        <w:rPr>
          <w:rFonts w:ascii="Arial" w:hAnsi="Arial" w:cs="Arial"/>
          <w:sz w:val="20"/>
          <w:szCs w:val="20"/>
        </w:rPr>
        <w:t xml:space="preserve"> </w:t>
      </w:r>
      <w:r w:rsidR="008D1743" w:rsidRPr="00F41022">
        <w:rPr>
          <w:rFonts w:ascii="Arial" w:hAnsi="Arial" w:cs="Arial"/>
          <w:sz w:val="20"/>
          <w:szCs w:val="20"/>
        </w:rPr>
        <w:t xml:space="preserve">and </w:t>
      </w:r>
      <w:r w:rsidRPr="00F41022">
        <w:rPr>
          <w:rFonts w:ascii="Arial" w:hAnsi="Arial" w:cs="Arial"/>
          <w:sz w:val="20"/>
          <w:szCs w:val="20"/>
        </w:rPr>
        <w:t>d</w:t>
      </w:r>
      <w:r w:rsidR="00DF4211" w:rsidRPr="00F41022">
        <w:rPr>
          <w:rFonts w:ascii="Arial" w:hAnsi="Arial" w:cs="Arial"/>
          <w:sz w:val="20"/>
          <w:szCs w:val="20"/>
        </w:rPr>
        <w:t>elivery commitments,</w:t>
      </w:r>
      <w:r w:rsidRPr="00F41022">
        <w:rPr>
          <w:rFonts w:ascii="Arial" w:hAnsi="Arial" w:cs="Arial"/>
          <w:sz w:val="20"/>
          <w:szCs w:val="20"/>
        </w:rPr>
        <w:t xml:space="preserve"> </w:t>
      </w:r>
      <w:r w:rsidR="00DF4211" w:rsidRPr="00F41022">
        <w:rPr>
          <w:rFonts w:ascii="Arial" w:hAnsi="Arial" w:cs="Arial"/>
          <w:sz w:val="20"/>
          <w:szCs w:val="20"/>
        </w:rPr>
        <w:t>increase</w:t>
      </w:r>
      <w:r w:rsidR="00D64D2E" w:rsidRPr="00F41022">
        <w:rPr>
          <w:rFonts w:ascii="Arial" w:hAnsi="Arial" w:cs="Arial"/>
          <w:sz w:val="20"/>
          <w:szCs w:val="20"/>
        </w:rPr>
        <w:t xml:space="preserve">d </w:t>
      </w:r>
      <w:r w:rsidRPr="00F41022">
        <w:rPr>
          <w:rFonts w:ascii="Arial" w:hAnsi="Arial" w:cs="Arial"/>
          <w:sz w:val="20"/>
          <w:szCs w:val="20"/>
        </w:rPr>
        <w:t xml:space="preserve">capacity planning by identifying &amp; tracking hidden tasks </w:t>
      </w:r>
    </w:p>
    <w:p w14:paraId="695D82AE" w14:textId="77777777" w:rsidR="007C4F62" w:rsidRDefault="007C4F62" w:rsidP="00D57531">
      <w:pPr>
        <w:spacing w:after="0" w:line="240" w:lineRule="auto"/>
        <w:ind w:left="-450"/>
        <w:jc w:val="both"/>
        <w:rPr>
          <w:rFonts w:ascii="Arial" w:hAnsi="Arial" w:cs="Arial"/>
          <w:sz w:val="20"/>
          <w:szCs w:val="20"/>
        </w:rPr>
      </w:pPr>
    </w:p>
    <w:p w14:paraId="42D284A9" w14:textId="246F09DC" w:rsidR="00CF5C83" w:rsidRDefault="001C602B" w:rsidP="00D57531">
      <w:pPr>
        <w:spacing w:after="0"/>
        <w:ind w:left="-4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 Manager</w:t>
      </w:r>
      <w:r w:rsidR="008606F3">
        <w:rPr>
          <w:rFonts w:ascii="Arial" w:hAnsi="Arial" w:cs="Arial"/>
          <w:b/>
          <w:sz w:val="20"/>
          <w:szCs w:val="20"/>
        </w:rPr>
        <w:t>/</w:t>
      </w:r>
      <w:r w:rsidR="0081675D">
        <w:rPr>
          <w:rFonts w:ascii="Arial" w:hAnsi="Arial" w:cs="Arial"/>
          <w:b/>
          <w:sz w:val="20"/>
          <w:szCs w:val="20"/>
        </w:rPr>
        <w:t>Senior Business Analyst</w:t>
      </w:r>
      <w:r w:rsidR="006F4EAC" w:rsidRPr="00194CAB">
        <w:rPr>
          <w:rFonts w:ascii="Arial" w:hAnsi="Arial" w:cs="Arial"/>
          <w:b/>
          <w:sz w:val="20"/>
          <w:szCs w:val="20"/>
        </w:rPr>
        <w:t xml:space="preserve">  </w:t>
      </w:r>
    </w:p>
    <w:p w14:paraId="656A60EF" w14:textId="48B441FA" w:rsidR="00EF4E52" w:rsidRPr="00CF5C83" w:rsidRDefault="00CF5C83" w:rsidP="00D57531">
      <w:pPr>
        <w:spacing w:after="0"/>
        <w:ind w:left="-450"/>
        <w:rPr>
          <w:rFonts w:ascii="Arial" w:hAnsi="Arial" w:cs="Arial"/>
          <w:b/>
          <w:sz w:val="20"/>
          <w:szCs w:val="20"/>
        </w:rPr>
      </w:pPr>
      <w:r w:rsidRPr="00194CAB">
        <w:rPr>
          <w:rFonts w:ascii="Arial" w:hAnsi="Arial" w:cs="Arial"/>
          <w:b/>
          <w:sz w:val="20"/>
          <w:szCs w:val="20"/>
        </w:rPr>
        <w:t>Norfolk Southern Corporation, Roanoke, VA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DB03FB"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 xml:space="preserve"> 3/</w:t>
      </w:r>
      <w:r w:rsidR="00EF4E52" w:rsidRPr="00194CAB">
        <w:rPr>
          <w:rFonts w:ascii="Arial" w:hAnsi="Arial" w:cs="Arial"/>
          <w:b/>
          <w:sz w:val="20"/>
          <w:szCs w:val="20"/>
        </w:rPr>
        <w:t xml:space="preserve">2011 </w:t>
      </w:r>
      <w:r w:rsidR="004F4C2D" w:rsidRPr="00194CAB">
        <w:rPr>
          <w:rFonts w:ascii="Arial" w:hAnsi="Arial" w:cs="Arial"/>
          <w:b/>
          <w:sz w:val="20"/>
          <w:szCs w:val="20"/>
        </w:rPr>
        <w:t xml:space="preserve">– </w:t>
      </w:r>
      <w:r w:rsidR="004F4C2D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/</w:t>
      </w:r>
      <w:r w:rsidR="00705526" w:rsidRPr="00194CAB">
        <w:rPr>
          <w:rFonts w:ascii="Arial" w:hAnsi="Arial" w:cs="Arial"/>
          <w:b/>
          <w:sz w:val="20"/>
          <w:szCs w:val="20"/>
        </w:rPr>
        <w:t>2012</w:t>
      </w:r>
    </w:p>
    <w:p w14:paraId="3D159860" w14:textId="77777777" w:rsidR="00EF4E52" w:rsidRDefault="00EF4E52" w:rsidP="00D57531">
      <w:pPr>
        <w:spacing w:after="0"/>
        <w:ind w:left="-450"/>
        <w:rPr>
          <w:rFonts w:ascii="Arial" w:hAnsi="Arial" w:cs="Arial"/>
          <w:b/>
          <w:sz w:val="18"/>
          <w:szCs w:val="18"/>
        </w:rPr>
      </w:pPr>
    </w:p>
    <w:p w14:paraId="4E49A057" w14:textId="0CD6CF9C" w:rsidR="008B2DCB" w:rsidRPr="00F41022" w:rsidRDefault="008606F3" w:rsidP="00F41022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22">
        <w:rPr>
          <w:rFonts w:ascii="Arial" w:hAnsi="Arial" w:cs="Arial"/>
          <w:sz w:val="20"/>
          <w:szCs w:val="20"/>
        </w:rPr>
        <w:t xml:space="preserve">Exposed to Agile methodologies </w:t>
      </w:r>
      <w:r w:rsidR="008C753F" w:rsidRPr="00F41022">
        <w:rPr>
          <w:rFonts w:ascii="Arial" w:hAnsi="Arial" w:cs="Arial"/>
          <w:sz w:val="20"/>
          <w:szCs w:val="20"/>
        </w:rPr>
        <w:t>and part of SDLC to Agile transformation</w:t>
      </w:r>
    </w:p>
    <w:p w14:paraId="79991606" w14:textId="11E23526" w:rsidR="00CE1924" w:rsidRPr="00F41022" w:rsidRDefault="00E96E24" w:rsidP="00F41022">
      <w:pPr>
        <w:pStyle w:val="ListParagraph"/>
        <w:numPr>
          <w:ilvl w:val="0"/>
          <w:numId w:val="38"/>
        </w:numPr>
        <w:tabs>
          <w:tab w:val="left" w:pos="720"/>
          <w:tab w:val="left" w:pos="900"/>
        </w:tabs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F41022">
        <w:rPr>
          <w:rFonts w:ascii="Arial" w:hAnsi="Arial" w:cs="Arial"/>
          <w:bCs/>
          <w:sz w:val="20"/>
          <w:szCs w:val="20"/>
        </w:rPr>
        <w:t>Wrote</w:t>
      </w:r>
      <w:r w:rsidR="00CE1924" w:rsidRPr="00F41022">
        <w:rPr>
          <w:rFonts w:ascii="Arial" w:hAnsi="Arial" w:cs="Arial"/>
          <w:bCs/>
          <w:sz w:val="20"/>
          <w:szCs w:val="20"/>
        </w:rPr>
        <w:t xml:space="preserve"> user stories</w:t>
      </w:r>
      <w:r w:rsidR="00783E04" w:rsidRPr="00F41022">
        <w:rPr>
          <w:rFonts w:ascii="Arial" w:hAnsi="Arial" w:cs="Arial"/>
          <w:bCs/>
          <w:sz w:val="20"/>
          <w:szCs w:val="20"/>
        </w:rPr>
        <w:t xml:space="preserve"> (INVEST)</w:t>
      </w:r>
      <w:r w:rsidR="00CE1924" w:rsidRPr="00F41022">
        <w:rPr>
          <w:rFonts w:ascii="Arial" w:hAnsi="Arial" w:cs="Arial"/>
          <w:bCs/>
          <w:sz w:val="20"/>
          <w:szCs w:val="20"/>
        </w:rPr>
        <w:t xml:space="preserve"> and</w:t>
      </w:r>
      <w:r w:rsidR="00783E04" w:rsidRPr="00F41022">
        <w:rPr>
          <w:rFonts w:ascii="Arial" w:hAnsi="Arial" w:cs="Arial"/>
          <w:bCs/>
          <w:sz w:val="20"/>
          <w:szCs w:val="20"/>
        </w:rPr>
        <w:t xml:space="preserve"> detailed</w:t>
      </w:r>
      <w:r w:rsidR="00CE1924" w:rsidRPr="00F41022">
        <w:rPr>
          <w:rFonts w:ascii="Arial" w:hAnsi="Arial" w:cs="Arial"/>
          <w:bCs/>
          <w:sz w:val="20"/>
          <w:szCs w:val="20"/>
        </w:rPr>
        <w:t xml:space="preserve"> acceptance</w:t>
      </w:r>
      <w:r w:rsidR="00783E04" w:rsidRPr="00F41022">
        <w:rPr>
          <w:rFonts w:ascii="Arial" w:hAnsi="Arial" w:cs="Arial"/>
          <w:bCs/>
          <w:sz w:val="20"/>
          <w:szCs w:val="20"/>
        </w:rPr>
        <w:t xml:space="preserve"> criteria (Gherkin)</w:t>
      </w:r>
      <w:r w:rsidR="00CE1924" w:rsidRPr="00F41022">
        <w:rPr>
          <w:rFonts w:ascii="Arial" w:hAnsi="Arial" w:cs="Arial"/>
          <w:bCs/>
          <w:sz w:val="20"/>
          <w:szCs w:val="20"/>
        </w:rPr>
        <w:t xml:space="preserve"> for every sprint</w:t>
      </w:r>
    </w:p>
    <w:p w14:paraId="00EEE97B" w14:textId="3D8A5F4F" w:rsidR="00CE1924" w:rsidRPr="00F41022" w:rsidRDefault="00BE3D27" w:rsidP="00F41022">
      <w:pPr>
        <w:pStyle w:val="ListParagraph"/>
        <w:numPr>
          <w:ilvl w:val="0"/>
          <w:numId w:val="38"/>
        </w:numPr>
        <w:tabs>
          <w:tab w:val="left" w:pos="720"/>
          <w:tab w:val="left" w:pos="900"/>
        </w:tabs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F41022">
        <w:rPr>
          <w:rFonts w:ascii="Arial" w:hAnsi="Arial" w:cs="Arial"/>
          <w:bCs/>
          <w:sz w:val="20"/>
          <w:szCs w:val="20"/>
        </w:rPr>
        <w:t>Participate</w:t>
      </w:r>
      <w:r w:rsidR="00CE1924" w:rsidRPr="00F41022">
        <w:rPr>
          <w:rFonts w:ascii="Arial" w:hAnsi="Arial" w:cs="Arial"/>
          <w:bCs/>
          <w:sz w:val="20"/>
          <w:szCs w:val="20"/>
        </w:rPr>
        <w:t xml:space="preserve"> in</w:t>
      </w:r>
      <w:r w:rsidR="000753EB" w:rsidRPr="00F41022">
        <w:rPr>
          <w:rFonts w:ascii="Arial" w:hAnsi="Arial" w:cs="Arial"/>
          <w:bCs/>
          <w:sz w:val="20"/>
          <w:szCs w:val="20"/>
        </w:rPr>
        <w:t xml:space="preserve"> daily stand-up (scrum</w:t>
      </w:r>
      <w:r w:rsidR="00CE1924" w:rsidRPr="00F41022">
        <w:rPr>
          <w:rFonts w:ascii="Arial" w:hAnsi="Arial" w:cs="Arial"/>
          <w:bCs/>
          <w:sz w:val="20"/>
          <w:szCs w:val="20"/>
        </w:rPr>
        <w:t>), reviews, retrospectives, sprint and re</w:t>
      </w:r>
      <w:r w:rsidR="000753EB" w:rsidRPr="00F41022">
        <w:rPr>
          <w:rFonts w:ascii="Arial" w:hAnsi="Arial" w:cs="Arial"/>
          <w:bCs/>
          <w:sz w:val="20"/>
          <w:szCs w:val="20"/>
        </w:rPr>
        <w:t xml:space="preserve">lease planning, demos and all </w:t>
      </w:r>
      <w:r w:rsidR="00BA575C" w:rsidRPr="00F41022">
        <w:rPr>
          <w:rFonts w:ascii="Arial" w:hAnsi="Arial" w:cs="Arial"/>
          <w:bCs/>
          <w:sz w:val="20"/>
          <w:szCs w:val="20"/>
        </w:rPr>
        <w:t>Scrum ceremonies</w:t>
      </w:r>
      <w:r w:rsidR="006E4705" w:rsidRPr="00F41022">
        <w:rPr>
          <w:rFonts w:ascii="Arial" w:hAnsi="Arial" w:cs="Arial"/>
          <w:bCs/>
          <w:sz w:val="20"/>
          <w:szCs w:val="20"/>
        </w:rPr>
        <w:t xml:space="preserve">; </w:t>
      </w:r>
      <w:r w:rsidR="006E4705" w:rsidRPr="00F41022">
        <w:rPr>
          <w:rFonts w:ascii="Arial" w:hAnsi="Arial" w:cs="Arial"/>
          <w:sz w:val="20"/>
          <w:szCs w:val="20"/>
        </w:rPr>
        <w:t>assist training team to facilitate the training sessions</w:t>
      </w:r>
    </w:p>
    <w:p w14:paraId="57D144C4" w14:textId="00772981" w:rsidR="007B7D49" w:rsidRPr="00F41022" w:rsidRDefault="00BE3D27" w:rsidP="00F41022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22">
        <w:rPr>
          <w:rFonts w:ascii="Arial" w:hAnsi="Arial" w:cs="Arial"/>
          <w:sz w:val="20"/>
          <w:szCs w:val="20"/>
        </w:rPr>
        <w:t>Work</w:t>
      </w:r>
      <w:r w:rsidR="00013F63" w:rsidRPr="00F41022">
        <w:rPr>
          <w:rFonts w:ascii="Arial" w:hAnsi="Arial" w:cs="Arial"/>
          <w:sz w:val="20"/>
          <w:szCs w:val="20"/>
        </w:rPr>
        <w:t xml:space="preserve"> with Senior Management, Business &amp; Release Management to understand the vision of the product, prioritize and develop software release planning </w:t>
      </w:r>
    </w:p>
    <w:p w14:paraId="622DD18B" w14:textId="77777777" w:rsidR="00FB2E6E" w:rsidRDefault="00FB2E6E" w:rsidP="00D57531">
      <w:pPr>
        <w:spacing w:after="0" w:line="240" w:lineRule="auto"/>
        <w:ind w:left="-450"/>
        <w:jc w:val="both"/>
        <w:rPr>
          <w:rFonts w:ascii="Arial" w:hAnsi="Arial" w:cs="Arial"/>
          <w:sz w:val="20"/>
          <w:szCs w:val="20"/>
        </w:rPr>
      </w:pPr>
    </w:p>
    <w:p w14:paraId="21539167" w14:textId="125DCE0F" w:rsidR="004453F8" w:rsidRDefault="004453F8" w:rsidP="00D57531">
      <w:pPr>
        <w:spacing w:after="0"/>
        <w:ind w:left="-450"/>
        <w:rPr>
          <w:rFonts w:ascii="Arial" w:hAnsi="Arial" w:cs="Arial"/>
          <w:b/>
          <w:sz w:val="20"/>
          <w:szCs w:val="20"/>
        </w:rPr>
      </w:pPr>
      <w:r w:rsidRPr="00AC5C78">
        <w:rPr>
          <w:rFonts w:ascii="Arial" w:hAnsi="Arial" w:cs="Arial"/>
          <w:b/>
          <w:sz w:val="20"/>
          <w:szCs w:val="20"/>
        </w:rPr>
        <w:t xml:space="preserve">Senior Business Analyst </w:t>
      </w:r>
    </w:p>
    <w:p w14:paraId="16C2175E" w14:textId="4653F035" w:rsidR="00E44FB0" w:rsidRPr="004453F8" w:rsidRDefault="007B1800" w:rsidP="00D57531">
      <w:pPr>
        <w:spacing w:after="0"/>
        <w:ind w:left="-450"/>
        <w:rPr>
          <w:b/>
          <w:bCs/>
          <w:color w:val="000000"/>
          <w:sz w:val="20"/>
          <w:szCs w:val="20"/>
          <w:lang w:val="en"/>
        </w:rPr>
      </w:pPr>
      <w:r w:rsidRPr="00AC5C78">
        <w:rPr>
          <w:rFonts w:ascii="Arial" w:hAnsi="Arial" w:cs="Arial"/>
          <w:b/>
          <w:sz w:val="20"/>
          <w:szCs w:val="20"/>
        </w:rPr>
        <w:t>CareFirst BCBS (FEPOC), Washington, DC</w:t>
      </w:r>
      <w:r w:rsidRPr="00AC5C78">
        <w:rPr>
          <w:rFonts w:ascii="Arial" w:hAnsi="Arial" w:cs="Arial"/>
          <w:b/>
          <w:sz w:val="20"/>
          <w:szCs w:val="20"/>
        </w:rPr>
        <w:tab/>
        <w:t xml:space="preserve">                                         </w:t>
      </w:r>
      <w:r w:rsidR="004453F8">
        <w:rPr>
          <w:b/>
          <w:bCs/>
          <w:color w:val="000000"/>
          <w:sz w:val="20"/>
          <w:szCs w:val="20"/>
          <w:lang w:val="en"/>
        </w:rPr>
        <w:t xml:space="preserve">                    </w:t>
      </w:r>
      <w:r w:rsidR="00DB03FB">
        <w:rPr>
          <w:b/>
          <w:bCs/>
          <w:color w:val="000000"/>
          <w:sz w:val="20"/>
          <w:szCs w:val="20"/>
          <w:lang w:val="en"/>
        </w:rPr>
        <w:t xml:space="preserve">                </w:t>
      </w:r>
      <w:r w:rsidR="004453F8">
        <w:rPr>
          <w:b/>
          <w:bCs/>
          <w:color w:val="000000"/>
          <w:sz w:val="20"/>
          <w:szCs w:val="20"/>
          <w:lang w:val="en"/>
        </w:rPr>
        <w:t xml:space="preserve">  </w:t>
      </w:r>
      <w:r w:rsidR="004453F8">
        <w:rPr>
          <w:rFonts w:ascii="Arial" w:hAnsi="Arial" w:cs="Arial"/>
          <w:b/>
          <w:sz w:val="20"/>
          <w:szCs w:val="20"/>
        </w:rPr>
        <w:t>10/2007 – 3/</w:t>
      </w:r>
      <w:r w:rsidR="00E44FB0" w:rsidRPr="00AC5C78">
        <w:rPr>
          <w:rFonts w:ascii="Arial" w:hAnsi="Arial" w:cs="Arial"/>
          <w:b/>
          <w:sz w:val="20"/>
          <w:szCs w:val="20"/>
        </w:rPr>
        <w:t>2011</w:t>
      </w:r>
      <w:r w:rsidRPr="00AC5C7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</w:t>
      </w:r>
      <w:r w:rsidR="00E44FB0" w:rsidRPr="00AC5C78">
        <w:rPr>
          <w:rFonts w:ascii="Arial" w:hAnsi="Arial" w:cs="Arial"/>
          <w:b/>
          <w:sz w:val="20"/>
          <w:szCs w:val="20"/>
        </w:rPr>
        <w:t xml:space="preserve">   </w:t>
      </w:r>
    </w:p>
    <w:p w14:paraId="2F071C89" w14:textId="77777777" w:rsidR="007B1800" w:rsidRPr="00E44FB0" w:rsidRDefault="007B1800" w:rsidP="00D57531">
      <w:pPr>
        <w:spacing w:after="0"/>
        <w:ind w:left="-450"/>
        <w:jc w:val="both"/>
        <w:rPr>
          <w:rFonts w:ascii="Arial" w:hAnsi="Arial" w:cs="Arial"/>
          <w:b/>
          <w:sz w:val="18"/>
          <w:szCs w:val="18"/>
        </w:rPr>
      </w:pPr>
    </w:p>
    <w:p w14:paraId="3EDE84C4" w14:textId="6AC0D867" w:rsidR="007B1800" w:rsidRPr="00620D5F" w:rsidRDefault="007B1800" w:rsidP="00F41022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0D5F">
        <w:rPr>
          <w:rFonts w:ascii="Arial" w:hAnsi="Arial" w:cs="Arial"/>
          <w:sz w:val="20"/>
          <w:szCs w:val="20"/>
        </w:rPr>
        <w:t>Revie</w:t>
      </w:r>
      <w:r w:rsidR="00BF3A79">
        <w:rPr>
          <w:rFonts w:ascii="Arial" w:hAnsi="Arial" w:cs="Arial"/>
          <w:sz w:val="20"/>
          <w:szCs w:val="20"/>
        </w:rPr>
        <w:t xml:space="preserve">w &amp; document </w:t>
      </w:r>
      <w:r w:rsidR="000B6337">
        <w:rPr>
          <w:rFonts w:ascii="Arial" w:hAnsi="Arial" w:cs="Arial"/>
          <w:sz w:val="20"/>
          <w:szCs w:val="20"/>
        </w:rPr>
        <w:t>business functionality</w:t>
      </w:r>
      <w:r w:rsidR="00BF3A79">
        <w:rPr>
          <w:rFonts w:ascii="Arial" w:hAnsi="Arial" w:cs="Arial"/>
          <w:sz w:val="20"/>
          <w:szCs w:val="20"/>
        </w:rPr>
        <w:t xml:space="preserve"> &amp; prepare </w:t>
      </w:r>
      <w:r w:rsidR="00BF3A79" w:rsidRPr="006A439D">
        <w:rPr>
          <w:rFonts w:ascii="Arial" w:hAnsi="Arial" w:cs="Arial"/>
          <w:sz w:val="20"/>
          <w:szCs w:val="20"/>
        </w:rPr>
        <w:t>technical documentation</w:t>
      </w:r>
      <w:r w:rsidR="00BF3A79">
        <w:rPr>
          <w:rFonts w:ascii="Arial" w:hAnsi="Arial" w:cs="Arial"/>
          <w:sz w:val="20"/>
          <w:szCs w:val="20"/>
        </w:rPr>
        <w:t xml:space="preserve"> (As-Is &amp; To-Be</w:t>
      </w:r>
      <w:r w:rsidR="00BF3A79" w:rsidRPr="006A439D">
        <w:rPr>
          <w:rFonts w:ascii="Arial" w:hAnsi="Arial" w:cs="Arial"/>
          <w:sz w:val="20"/>
          <w:szCs w:val="20"/>
        </w:rPr>
        <w:t>)</w:t>
      </w:r>
    </w:p>
    <w:p w14:paraId="79983A9A" w14:textId="77777777" w:rsidR="007B1800" w:rsidRPr="00F41022" w:rsidRDefault="007B1800" w:rsidP="00F41022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22">
        <w:rPr>
          <w:rFonts w:ascii="Arial" w:hAnsi="Arial" w:cs="Arial"/>
          <w:sz w:val="20"/>
          <w:szCs w:val="20"/>
        </w:rPr>
        <w:t>Perform GAP Analysis, Impact, Program and Data Analysis</w:t>
      </w:r>
    </w:p>
    <w:p w14:paraId="125F4964" w14:textId="7000B0AD" w:rsidR="007B1800" w:rsidRPr="00F41022" w:rsidRDefault="00C811CA" w:rsidP="00F41022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22">
        <w:rPr>
          <w:rFonts w:ascii="Arial" w:hAnsi="Arial" w:cs="Arial"/>
          <w:sz w:val="20"/>
          <w:szCs w:val="20"/>
        </w:rPr>
        <w:t>Define Business and</w:t>
      </w:r>
      <w:r w:rsidR="007B1800" w:rsidRPr="00F41022">
        <w:rPr>
          <w:rFonts w:ascii="Arial" w:hAnsi="Arial" w:cs="Arial"/>
          <w:sz w:val="20"/>
          <w:szCs w:val="20"/>
        </w:rPr>
        <w:t xml:space="preserve"> Functional Requirements</w:t>
      </w:r>
      <w:r w:rsidRPr="00F41022">
        <w:rPr>
          <w:rFonts w:ascii="Arial" w:hAnsi="Arial" w:cs="Arial"/>
          <w:sz w:val="20"/>
          <w:szCs w:val="20"/>
        </w:rPr>
        <w:t>,</w:t>
      </w:r>
      <w:r w:rsidR="007B1800" w:rsidRPr="00F41022">
        <w:rPr>
          <w:rFonts w:ascii="Arial" w:hAnsi="Arial" w:cs="Arial"/>
          <w:sz w:val="20"/>
          <w:szCs w:val="20"/>
        </w:rPr>
        <w:t xml:space="preserve"> Use Cases</w:t>
      </w:r>
      <w:r w:rsidRPr="00F41022">
        <w:rPr>
          <w:rFonts w:ascii="Arial" w:hAnsi="Arial" w:cs="Arial"/>
          <w:sz w:val="20"/>
          <w:szCs w:val="20"/>
        </w:rPr>
        <w:t xml:space="preserve"> and performance requirements</w:t>
      </w:r>
    </w:p>
    <w:p w14:paraId="7A3128F5" w14:textId="726B5DE0" w:rsidR="009B1657" w:rsidRPr="00F41022" w:rsidRDefault="00732C7E" w:rsidP="00F41022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22">
        <w:rPr>
          <w:rFonts w:ascii="Arial" w:hAnsi="Arial" w:cs="Arial"/>
          <w:sz w:val="20"/>
          <w:szCs w:val="20"/>
        </w:rPr>
        <w:t xml:space="preserve">Define </w:t>
      </w:r>
      <w:r w:rsidR="009B1657" w:rsidRPr="00F41022">
        <w:rPr>
          <w:rFonts w:ascii="Arial" w:hAnsi="Arial" w:cs="Arial"/>
          <w:sz w:val="20"/>
          <w:szCs w:val="20"/>
        </w:rPr>
        <w:t>security and authentication mechanisms, system performance criteria, user roles and activities, activity monitoring criteria and reports to be generated</w:t>
      </w:r>
    </w:p>
    <w:p w14:paraId="04D8DADE" w14:textId="129095A7" w:rsidR="00FC7079" w:rsidRPr="00F41022" w:rsidRDefault="00925440" w:rsidP="00F41022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22">
        <w:rPr>
          <w:rFonts w:ascii="Arial" w:hAnsi="Arial" w:cs="Arial"/>
          <w:sz w:val="20"/>
          <w:szCs w:val="20"/>
        </w:rPr>
        <w:t xml:space="preserve">Worked on several health care mandates including HIPAA 5010 and ICD-10 </w:t>
      </w:r>
    </w:p>
    <w:p w14:paraId="6C8F3181" w14:textId="6595C1A7" w:rsidR="007B1800" w:rsidRPr="00F41022" w:rsidRDefault="007B1800" w:rsidP="00F41022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22">
        <w:rPr>
          <w:rFonts w:ascii="Arial" w:hAnsi="Arial" w:cs="Arial"/>
          <w:sz w:val="20"/>
          <w:szCs w:val="20"/>
        </w:rPr>
        <w:t>E</w:t>
      </w:r>
      <w:r w:rsidR="00B7651E" w:rsidRPr="00F41022">
        <w:rPr>
          <w:rFonts w:ascii="Arial" w:hAnsi="Arial" w:cs="Arial"/>
          <w:sz w:val="20"/>
          <w:szCs w:val="20"/>
        </w:rPr>
        <w:t>nsure</w:t>
      </w:r>
      <w:r w:rsidRPr="00F41022">
        <w:rPr>
          <w:rFonts w:ascii="Arial" w:hAnsi="Arial" w:cs="Arial"/>
          <w:sz w:val="20"/>
          <w:szCs w:val="20"/>
        </w:rPr>
        <w:t xml:space="preserve"> Busine</w:t>
      </w:r>
      <w:r w:rsidR="00B7651E" w:rsidRPr="00F41022">
        <w:rPr>
          <w:rFonts w:ascii="Arial" w:hAnsi="Arial" w:cs="Arial"/>
          <w:sz w:val="20"/>
          <w:szCs w:val="20"/>
        </w:rPr>
        <w:t>ss</w:t>
      </w:r>
      <w:r w:rsidR="00582D1E" w:rsidRPr="00F41022">
        <w:rPr>
          <w:rFonts w:ascii="Arial" w:hAnsi="Arial" w:cs="Arial"/>
          <w:sz w:val="20"/>
          <w:szCs w:val="20"/>
        </w:rPr>
        <w:t xml:space="preserve"> and P</w:t>
      </w:r>
      <w:r w:rsidR="005365EF" w:rsidRPr="00F41022">
        <w:rPr>
          <w:rFonts w:ascii="Arial" w:hAnsi="Arial" w:cs="Arial"/>
          <w:sz w:val="20"/>
          <w:szCs w:val="20"/>
        </w:rPr>
        <w:t>ayment</w:t>
      </w:r>
      <w:r w:rsidR="00582D1E" w:rsidRPr="00F41022">
        <w:rPr>
          <w:rFonts w:ascii="Arial" w:hAnsi="Arial" w:cs="Arial"/>
          <w:sz w:val="20"/>
          <w:szCs w:val="20"/>
        </w:rPr>
        <w:t xml:space="preserve"> N</w:t>
      </w:r>
      <w:r w:rsidR="00B7651E" w:rsidRPr="00F41022">
        <w:rPr>
          <w:rFonts w:ascii="Arial" w:hAnsi="Arial" w:cs="Arial"/>
          <w:sz w:val="20"/>
          <w:szCs w:val="20"/>
        </w:rPr>
        <w:t>eutrality &amp;</w:t>
      </w:r>
      <w:r w:rsidR="00C811CA" w:rsidRPr="00F41022">
        <w:rPr>
          <w:rFonts w:ascii="Arial" w:hAnsi="Arial" w:cs="Arial"/>
          <w:sz w:val="20"/>
          <w:szCs w:val="20"/>
        </w:rPr>
        <w:t xml:space="preserve"> </w:t>
      </w:r>
      <w:r w:rsidR="009951F8" w:rsidRPr="00F41022">
        <w:rPr>
          <w:rFonts w:ascii="Arial" w:hAnsi="Arial" w:cs="Arial"/>
          <w:sz w:val="20"/>
          <w:szCs w:val="20"/>
        </w:rPr>
        <w:t>d</w:t>
      </w:r>
      <w:r w:rsidR="005365EF" w:rsidRPr="00F41022">
        <w:rPr>
          <w:rFonts w:ascii="Arial" w:hAnsi="Arial" w:cs="Arial"/>
          <w:sz w:val="20"/>
          <w:szCs w:val="20"/>
        </w:rPr>
        <w:t>etermine the</w:t>
      </w:r>
      <w:r w:rsidR="00C811CA" w:rsidRPr="00F41022">
        <w:rPr>
          <w:rFonts w:ascii="Arial" w:hAnsi="Arial" w:cs="Arial"/>
          <w:sz w:val="20"/>
          <w:szCs w:val="20"/>
        </w:rPr>
        <w:t xml:space="preserve"> changes within the impacted applications</w:t>
      </w:r>
    </w:p>
    <w:p w14:paraId="56FF81C9" w14:textId="77777777" w:rsidR="007B1800" w:rsidRDefault="007B1800" w:rsidP="00D57531">
      <w:pPr>
        <w:pStyle w:val="ListParagraph"/>
        <w:spacing w:after="0" w:line="240" w:lineRule="auto"/>
        <w:ind w:left="-450"/>
        <w:jc w:val="both"/>
        <w:rPr>
          <w:rFonts w:ascii="Arial" w:hAnsi="Arial" w:cs="Arial"/>
          <w:sz w:val="20"/>
          <w:szCs w:val="20"/>
        </w:rPr>
      </w:pPr>
    </w:p>
    <w:p w14:paraId="1685BAF1" w14:textId="77777777" w:rsidR="00250B2E" w:rsidRDefault="00250B2E" w:rsidP="00D57531">
      <w:pPr>
        <w:spacing w:after="0"/>
        <w:ind w:left="-450"/>
        <w:rPr>
          <w:rFonts w:ascii="Arial" w:hAnsi="Arial" w:cs="Arial"/>
          <w:b/>
          <w:sz w:val="20"/>
          <w:szCs w:val="20"/>
        </w:rPr>
      </w:pPr>
      <w:r w:rsidRPr="009F2A20">
        <w:rPr>
          <w:rFonts w:ascii="Arial" w:hAnsi="Arial" w:cs="Arial"/>
          <w:b/>
          <w:sz w:val="20"/>
          <w:szCs w:val="20"/>
        </w:rPr>
        <w:t xml:space="preserve">Senior Business Analyst </w:t>
      </w:r>
    </w:p>
    <w:p w14:paraId="2322DC14" w14:textId="1DF5A0FA" w:rsidR="007B1800" w:rsidRPr="009F2A20" w:rsidRDefault="007B1800" w:rsidP="00D57531">
      <w:pPr>
        <w:spacing w:after="0"/>
        <w:ind w:left="-450"/>
        <w:rPr>
          <w:rFonts w:ascii="Arial" w:hAnsi="Arial" w:cs="Arial"/>
          <w:b/>
          <w:sz w:val="20"/>
          <w:szCs w:val="20"/>
        </w:rPr>
      </w:pPr>
      <w:r w:rsidRPr="009F2A20">
        <w:rPr>
          <w:rFonts w:ascii="Arial" w:hAnsi="Arial" w:cs="Arial"/>
          <w:b/>
          <w:sz w:val="20"/>
          <w:szCs w:val="20"/>
        </w:rPr>
        <w:t>JP Morgan Chase, Columbus, OH</w:t>
      </w:r>
      <w:r w:rsidRPr="009F2A20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</w:t>
      </w:r>
      <w:r w:rsidR="009F2A20">
        <w:rPr>
          <w:rFonts w:ascii="Arial" w:hAnsi="Arial" w:cs="Arial"/>
          <w:b/>
          <w:sz w:val="20"/>
          <w:szCs w:val="20"/>
        </w:rPr>
        <w:t xml:space="preserve">      </w:t>
      </w:r>
      <w:r w:rsidR="004A4592">
        <w:rPr>
          <w:rFonts w:ascii="Arial" w:hAnsi="Arial" w:cs="Arial"/>
          <w:b/>
          <w:sz w:val="20"/>
          <w:szCs w:val="20"/>
        </w:rPr>
        <w:t xml:space="preserve">  </w:t>
      </w:r>
      <w:r w:rsidR="00DB03FB">
        <w:rPr>
          <w:rFonts w:ascii="Arial" w:hAnsi="Arial" w:cs="Arial"/>
          <w:b/>
          <w:sz w:val="20"/>
          <w:szCs w:val="20"/>
        </w:rPr>
        <w:t xml:space="preserve">              </w:t>
      </w:r>
      <w:r w:rsidR="00251AD0">
        <w:rPr>
          <w:rFonts w:ascii="Arial" w:hAnsi="Arial" w:cs="Arial"/>
          <w:b/>
          <w:sz w:val="20"/>
          <w:szCs w:val="20"/>
        </w:rPr>
        <w:t>12</w:t>
      </w:r>
      <w:r w:rsidR="004A4592">
        <w:rPr>
          <w:rFonts w:ascii="Arial" w:hAnsi="Arial" w:cs="Arial"/>
          <w:b/>
          <w:sz w:val="20"/>
          <w:szCs w:val="20"/>
        </w:rPr>
        <w:t>/2006 – 10/</w:t>
      </w:r>
      <w:r w:rsidRPr="009F2A20">
        <w:rPr>
          <w:rFonts w:ascii="Arial" w:hAnsi="Arial" w:cs="Arial"/>
          <w:b/>
          <w:sz w:val="20"/>
          <w:szCs w:val="20"/>
        </w:rPr>
        <w:t>2007</w:t>
      </w:r>
    </w:p>
    <w:p w14:paraId="0B61BFDD" w14:textId="1274EF38" w:rsidR="007B1800" w:rsidRPr="009F2A20" w:rsidRDefault="007B1800" w:rsidP="00D57531">
      <w:pPr>
        <w:spacing w:after="0"/>
        <w:ind w:left="-450"/>
        <w:rPr>
          <w:rFonts w:ascii="Arial" w:hAnsi="Arial" w:cs="Arial"/>
          <w:b/>
          <w:sz w:val="20"/>
          <w:szCs w:val="20"/>
        </w:rPr>
      </w:pPr>
      <w:r w:rsidRPr="009F2A20">
        <w:rPr>
          <w:rFonts w:ascii="Arial" w:hAnsi="Arial" w:cs="Arial"/>
          <w:b/>
          <w:sz w:val="20"/>
          <w:szCs w:val="20"/>
        </w:rPr>
        <w:t xml:space="preserve">American Express, Phoenix, AZ                                                                 </w:t>
      </w:r>
      <w:r w:rsidR="009F2A20">
        <w:rPr>
          <w:rFonts w:ascii="Arial" w:hAnsi="Arial" w:cs="Arial"/>
          <w:b/>
          <w:sz w:val="20"/>
          <w:szCs w:val="20"/>
        </w:rPr>
        <w:t xml:space="preserve">             </w:t>
      </w:r>
      <w:r w:rsidR="00DB03FB">
        <w:rPr>
          <w:rFonts w:ascii="Arial" w:hAnsi="Arial" w:cs="Arial"/>
          <w:b/>
          <w:sz w:val="20"/>
          <w:szCs w:val="20"/>
        </w:rPr>
        <w:t xml:space="preserve">         </w:t>
      </w:r>
      <w:r w:rsidR="004A4592">
        <w:rPr>
          <w:rFonts w:ascii="Arial" w:hAnsi="Arial" w:cs="Arial"/>
          <w:b/>
          <w:sz w:val="20"/>
          <w:szCs w:val="20"/>
        </w:rPr>
        <w:t xml:space="preserve"> 11/2005 – 11/</w:t>
      </w:r>
      <w:r w:rsidRPr="009F2A20">
        <w:rPr>
          <w:rFonts w:ascii="Arial" w:hAnsi="Arial" w:cs="Arial"/>
          <w:b/>
          <w:sz w:val="20"/>
          <w:szCs w:val="20"/>
        </w:rPr>
        <w:t xml:space="preserve">2006               </w:t>
      </w:r>
    </w:p>
    <w:p w14:paraId="630149BA" w14:textId="77777777" w:rsidR="007B1800" w:rsidRDefault="007B1800" w:rsidP="00F063B0">
      <w:pPr>
        <w:spacing w:after="0" w:line="240" w:lineRule="auto"/>
        <w:ind w:left="27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73DD58E0" w14:textId="4FF4CFC8" w:rsidR="00162F4E" w:rsidRPr="00B22BDB" w:rsidRDefault="00F93A36" w:rsidP="00F063B0">
      <w:pPr>
        <w:pStyle w:val="ListParagraph"/>
        <w:numPr>
          <w:ilvl w:val="0"/>
          <w:numId w:val="17"/>
        </w:numPr>
        <w:spacing w:after="0" w:line="240" w:lineRule="auto"/>
        <w:ind w:left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Participate in</w:t>
      </w:r>
      <w:r w:rsidR="00162F4E" w:rsidRPr="00B22BDB">
        <w:rPr>
          <w:rFonts w:ascii="Arial" w:hAnsi="Arial" w:cs="Arial"/>
          <w:sz w:val="20"/>
          <w:szCs w:val="20"/>
        </w:rPr>
        <w:t xml:space="preserve"> JAD sessions with internal and external users to document the dependencies</w:t>
      </w:r>
    </w:p>
    <w:p w14:paraId="43763EEF" w14:textId="6577B840" w:rsidR="007B1800" w:rsidRPr="00B22BDB" w:rsidRDefault="007B0FCA" w:rsidP="00F063B0">
      <w:pPr>
        <w:pStyle w:val="ListParagraph"/>
        <w:numPr>
          <w:ilvl w:val="0"/>
          <w:numId w:val="17"/>
        </w:numPr>
        <w:spacing w:after="0" w:line="240" w:lineRule="auto"/>
        <w:ind w:left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Analyze </w:t>
      </w:r>
      <w:r w:rsidR="007B1800" w:rsidRPr="00B22BDB">
        <w:rPr>
          <w:rFonts w:ascii="Arial" w:hAnsi="Arial" w:cs="Arial"/>
          <w:sz w:val="20"/>
          <w:szCs w:val="20"/>
        </w:rPr>
        <w:t>multiple data feeds and excha</w:t>
      </w:r>
      <w:r w:rsidR="0075081F">
        <w:rPr>
          <w:rFonts w:ascii="Arial" w:hAnsi="Arial" w:cs="Arial"/>
          <w:sz w:val="20"/>
          <w:szCs w:val="20"/>
        </w:rPr>
        <w:t>nges in relation with data</w:t>
      </w:r>
      <w:r w:rsidR="00A468F5">
        <w:rPr>
          <w:rFonts w:ascii="Arial" w:hAnsi="Arial" w:cs="Arial"/>
          <w:sz w:val="20"/>
          <w:szCs w:val="20"/>
        </w:rPr>
        <w:t xml:space="preserve"> base</w:t>
      </w:r>
      <w:r>
        <w:rPr>
          <w:rFonts w:ascii="Arial" w:hAnsi="Arial" w:cs="Arial"/>
          <w:sz w:val="20"/>
          <w:szCs w:val="20"/>
        </w:rPr>
        <w:t xml:space="preserve"> and other </w:t>
      </w:r>
      <w:r w:rsidR="007B1800" w:rsidRPr="00B22BDB">
        <w:rPr>
          <w:rFonts w:ascii="Arial" w:hAnsi="Arial" w:cs="Arial"/>
          <w:sz w:val="20"/>
          <w:szCs w:val="20"/>
        </w:rPr>
        <w:t>sub systems</w:t>
      </w:r>
    </w:p>
    <w:p w14:paraId="7AEDBDD7" w14:textId="77777777" w:rsidR="0003022D" w:rsidRDefault="00162F4E" w:rsidP="00F063B0">
      <w:pPr>
        <w:pStyle w:val="ListParagraph"/>
        <w:numPr>
          <w:ilvl w:val="0"/>
          <w:numId w:val="17"/>
        </w:numPr>
        <w:spacing w:after="0" w:line="240" w:lineRule="auto"/>
        <w:ind w:left="270"/>
        <w:jc w:val="both"/>
        <w:rPr>
          <w:rFonts w:ascii="Arial" w:hAnsi="Arial" w:cs="Arial"/>
          <w:sz w:val="20"/>
          <w:szCs w:val="20"/>
        </w:rPr>
      </w:pPr>
      <w:r w:rsidRPr="00B22BDB">
        <w:rPr>
          <w:rFonts w:ascii="Arial" w:hAnsi="Arial" w:cs="Arial"/>
          <w:sz w:val="20"/>
          <w:szCs w:val="20"/>
        </w:rPr>
        <w:t>Define the data mappings</w:t>
      </w:r>
      <w:r w:rsidR="0003022D">
        <w:rPr>
          <w:rFonts w:ascii="Arial" w:hAnsi="Arial" w:cs="Arial"/>
          <w:sz w:val="20"/>
          <w:szCs w:val="20"/>
        </w:rPr>
        <w:t>, job schedulers</w:t>
      </w:r>
      <w:r w:rsidRPr="00B22BDB">
        <w:rPr>
          <w:rFonts w:ascii="Arial" w:hAnsi="Arial" w:cs="Arial"/>
          <w:sz w:val="20"/>
          <w:szCs w:val="20"/>
        </w:rPr>
        <w:t xml:space="preserve"> </w:t>
      </w:r>
      <w:r w:rsidR="0003022D">
        <w:rPr>
          <w:rFonts w:ascii="Arial" w:hAnsi="Arial" w:cs="Arial"/>
          <w:sz w:val="20"/>
          <w:szCs w:val="20"/>
        </w:rPr>
        <w:t xml:space="preserve">and create use cases </w:t>
      </w:r>
    </w:p>
    <w:p w14:paraId="4F604143" w14:textId="77777777" w:rsidR="007B1800" w:rsidRPr="00473242" w:rsidRDefault="007B1800" w:rsidP="00F063B0">
      <w:pPr>
        <w:pStyle w:val="ListParagraph"/>
        <w:numPr>
          <w:ilvl w:val="0"/>
          <w:numId w:val="17"/>
        </w:numPr>
        <w:spacing w:after="0" w:line="240" w:lineRule="auto"/>
        <w:ind w:left="270"/>
        <w:jc w:val="both"/>
        <w:rPr>
          <w:rFonts w:ascii="Arial" w:hAnsi="Arial" w:cs="Arial"/>
          <w:sz w:val="20"/>
          <w:szCs w:val="20"/>
        </w:rPr>
      </w:pPr>
      <w:r w:rsidRPr="00473242">
        <w:rPr>
          <w:rFonts w:ascii="Arial" w:hAnsi="Arial" w:cs="Arial"/>
          <w:sz w:val="20"/>
          <w:szCs w:val="20"/>
        </w:rPr>
        <w:t>Run UNIX commands and create test cases to test the Developed Ab Initio maps (data loads)</w:t>
      </w:r>
    </w:p>
    <w:p w14:paraId="354605AD" w14:textId="3BD2C1F0" w:rsidR="00453012" w:rsidRPr="0003022D" w:rsidRDefault="0003022D" w:rsidP="00F063B0">
      <w:pPr>
        <w:pStyle w:val="ListParagraph"/>
        <w:numPr>
          <w:ilvl w:val="0"/>
          <w:numId w:val="17"/>
        </w:numPr>
        <w:spacing w:after="0" w:line="240" w:lineRule="auto"/>
        <w:ind w:left="270"/>
        <w:jc w:val="both"/>
        <w:rPr>
          <w:rFonts w:ascii="Arial" w:hAnsi="Arial" w:cs="Arial"/>
          <w:sz w:val="20"/>
          <w:szCs w:val="20"/>
        </w:rPr>
      </w:pPr>
      <w:r w:rsidRPr="004D08D8">
        <w:rPr>
          <w:rFonts w:ascii="Arial" w:hAnsi="Arial" w:cs="Arial"/>
          <w:sz w:val="20"/>
          <w:szCs w:val="20"/>
        </w:rPr>
        <w:t xml:space="preserve">Categorize </w:t>
      </w:r>
      <w:r>
        <w:rPr>
          <w:rFonts w:ascii="Arial" w:hAnsi="Arial" w:cs="Arial"/>
          <w:sz w:val="20"/>
          <w:szCs w:val="20"/>
        </w:rPr>
        <w:t>and c</w:t>
      </w:r>
      <w:r w:rsidR="00453012" w:rsidRPr="00B22BDB">
        <w:rPr>
          <w:rFonts w:ascii="Arial" w:hAnsi="Arial" w:cs="Arial"/>
          <w:sz w:val="20"/>
          <w:szCs w:val="20"/>
        </w:rPr>
        <w:t>lassify</w:t>
      </w:r>
      <w:r w:rsidR="00453012">
        <w:rPr>
          <w:rFonts w:ascii="Arial" w:hAnsi="Arial" w:cs="Arial"/>
          <w:sz w:val="20"/>
          <w:szCs w:val="20"/>
        </w:rPr>
        <w:t xml:space="preserve"> </w:t>
      </w:r>
      <w:r w:rsidR="00453012" w:rsidRPr="00B22BDB">
        <w:rPr>
          <w:rFonts w:ascii="Arial" w:hAnsi="Arial" w:cs="Arial"/>
          <w:sz w:val="20"/>
          <w:szCs w:val="20"/>
        </w:rPr>
        <w:t xml:space="preserve">the </w:t>
      </w:r>
      <w:r w:rsidR="00453012">
        <w:rPr>
          <w:rFonts w:ascii="Arial" w:hAnsi="Arial" w:cs="Arial"/>
          <w:sz w:val="20"/>
          <w:szCs w:val="20"/>
        </w:rPr>
        <w:t xml:space="preserve">credit </w:t>
      </w:r>
      <w:r>
        <w:rPr>
          <w:rFonts w:ascii="Arial" w:hAnsi="Arial" w:cs="Arial"/>
          <w:sz w:val="20"/>
          <w:szCs w:val="20"/>
        </w:rPr>
        <w:t>cards and define billing cycles and credit limit</w:t>
      </w:r>
      <w:r w:rsidR="00CD6627">
        <w:rPr>
          <w:rFonts w:ascii="Arial" w:hAnsi="Arial" w:cs="Arial"/>
          <w:sz w:val="20"/>
          <w:szCs w:val="20"/>
        </w:rPr>
        <w:t>s</w:t>
      </w:r>
    </w:p>
    <w:p w14:paraId="5A548ED8" w14:textId="4B989727" w:rsidR="00453012" w:rsidRPr="004D08D8" w:rsidRDefault="00453012" w:rsidP="00F063B0">
      <w:pPr>
        <w:pStyle w:val="ListParagraph"/>
        <w:numPr>
          <w:ilvl w:val="0"/>
          <w:numId w:val="17"/>
        </w:numPr>
        <w:spacing w:after="0" w:line="240" w:lineRule="auto"/>
        <w:ind w:left="270"/>
        <w:jc w:val="both"/>
        <w:rPr>
          <w:rFonts w:ascii="Arial" w:hAnsi="Arial" w:cs="Arial"/>
          <w:sz w:val="20"/>
          <w:szCs w:val="20"/>
        </w:rPr>
      </w:pPr>
      <w:r w:rsidRPr="004D08D8">
        <w:rPr>
          <w:rFonts w:ascii="Arial" w:hAnsi="Arial" w:cs="Arial"/>
          <w:sz w:val="20"/>
          <w:szCs w:val="20"/>
        </w:rPr>
        <w:t>Define the minimum due amount calcu</w:t>
      </w:r>
      <w:r w:rsidR="00F93A36">
        <w:rPr>
          <w:rFonts w:ascii="Arial" w:hAnsi="Arial" w:cs="Arial"/>
          <w:sz w:val="20"/>
          <w:szCs w:val="20"/>
        </w:rPr>
        <w:t>lation criteria and the benefit</w:t>
      </w:r>
      <w:r w:rsidRPr="004D08D8">
        <w:rPr>
          <w:rFonts w:ascii="Arial" w:hAnsi="Arial" w:cs="Arial"/>
          <w:sz w:val="20"/>
          <w:szCs w:val="20"/>
        </w:rPr>
        <w:t xml:space="preserve"> redemption criteria</w:t>
      </w:r>
    </w:p>
    <w:p w14:paraId="0A1978CD" w14:textId="3B2DDE91" w:rsidR="007B1800" w:rsidRPr="00453012" w:rsidRDefault="007B1800" w:rsidP="00F063B0">
      <w:pPr>
        <w:pStyle w:val="ListParagraph"/>
        <w:numPr>
          <w:ilvl w:val="0"/>
          <w:numId w:val="17"/>
        </w:numPr>
        <w:spacing w:after="0" w:line="240" w:lineRule="auto"/>
        <w:ind w:left="270"/>
        <w:jc w:val="both"/>
        <w:rPr>
          <w:rFonts w:ascii="Arial" w:hAnsi="Arial" w:cs="Arial"/>
          <w:sz w:val="20"/>
          <w:szCs w:val="20"/>
        </w:rPr>
      </w:pPr>
      <w:r w:rsidRPr="00B22BDB">
        <w:rPr>
          <w:rFonts w:ascii="Arial" w:hAnsi="Arial" w:cs="Arial"/>
          <w:sz w:val="20"/>
          <w:szCs w:val="20"/>
        </w:rPr>
        <w:t xml:space="preserve">Assist the development and testing teams </w:t>
      </w:r>
      <w:r>
        <w:rPr>
          <w:rFonts w:ascii="Arial" w:hAnsi="Arial" w:cs="Arial"/>
          <w:sz w:val="20"/>
          <w:szCs w:val="20"/>
        </w:rPr>
        <w:t>during integration and user acceptance test phases</w:t>
      </w:r>
    </w:p>
    <w:p w14:paraId="0E3BFCD5" w14:textId="77777777" w:rsidR="007B1800" w:rsidRDefault="007B1800" w:rsidP="00D57531">
      <w:pPr>
        <w:spacing w:after="0" w:line="240" w:lineRule="auto"/>
        <w:ind w:left="-45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A3D2467" w14:textId="77777777" w:rsidR="006A1D9D" w:rsidRDefault="006A1D9D" w:rsidP="00D57531">
      <w:pPr>
        <w:spacing w:after="0"/>
        <w:ind w:left="-450"/>
        <w:rPr>
          <w:rFonts w:ascii="Arial" w:hAnsi="Arial" w:cs="Arial"/>
          <w:b/>
          <w:sz w:val="20"/>
          <w:szCs w:val="20"/>
        </w:rPr>
      </w:pPr>
      <w:r w:rsidRPr="00D37E3B">
        <w:rPr>
          <w:rFonts w:ascii="Arial" w:hAnsi="Arial" w:cs="Arial"/>
          <w:b/>
          <w:sz w:val="20"/>
          <w:szCs w:val="20"/>
        </w:rPr>
        <w:t xml:space="preserve">COBOL Developer </w:t>
      </w:r>
    </w:p>
    <w:p w14:paraId="1709C20E" w14:textId="2B09F948" w:rsidR="007B1800" w:rsidRPr="00D37E3B" w:rsidRDefault="007B1800" w:rsidP="00D57531">
      <w:pPr>
        <w:spacing w:after="0"/>
        <w:ind w:left="-450"/>
        <w:rPr>
          <w:rFonts w:ascii="Arial" w:hAnsi="Arial" w:cs="Arial"/>
          <w:b/>
          <w:sz w:val="20"/>
          <w:szCs w:val="20"/>
        </w:rPr>
      </w:pPr>
      <w:r w:rsidRPr="00D37E3B">
        <w:rPr>
          <w:rFonts w:ascii="Arial" w:hAnsi="Arial" w:cs="Arial"/>
          <w:b/>
          <w:sz w:val="20"/>
          <w:szCs w:val="20"/>
        </w:rPr>
        <w:t>National City Corporation Bank, Cleveland</w:t>
      </w:r>
      <w:r w:rsidR="006A1D9D">
        <w:rPr>
          <w:rFonts w:ascii="Arial" w:hAnsi="Arial" w:cs="Arial"/>
          <w:b/>
          <w:sz w:val="20"/>
          <w:szCs w:val="20"/>
        </w:rPr>
        <w:t xml:space="preserve">, OH                                                      </w:t>
      </w:r>
      <w:r w:rsidR="00DB03FB">
        <w:rPr>
          <w:rFonts w:ascii="Arial" w:hAnsi="Arial" w:cs="Arial"/>
          <w:b/>
          <w:sz w:val="20"/>
          <w:szCs w:val="20"/>
        </w:rPr>
        <w:t xml:space="preserve">       </w:t>
      </w:r>
      <w:r w:rsidR="004A4592">
        <w:rPr>
          <w:rFonts w:ascii="Arial" w:hAnsi="Arial" w:cs="Arial"/>
          <w:b/>
          <w:sz w:val="20"/>
          <w:szCs w:val="20"/>
        </w:rPr>
        <w:t>11/2004 – 10/</w:t>
      </w:r>
      <w:r w:rsidRPr="00D37E3B">
        <w:rPr>
          <w:rFonts w:ascii="Arial" w:hAnsi="Arial" w:cs="Arial"/>
          <w:b/>
          <w:sz w:val="20"/>
          <w:szCs w:val="20"/>
        </w:rPr>
        <w:t>2005</w:t>
      </w:r>
    </w:p>
    <w:p w14:paraId="6C666415" w14:textId="77777777" w:rsidR="007B1800" w:rsidRDefault="007B1800" w:rsidP="00D57531">
      <w:pPr>
        <w:spacing w:after="0" w:line="240" w:lineRule="auto"/>
        <w:ind w:left="-45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130D138" w14:textId="77777777" w:rsidR="00385567" w:rsidRPr="00F063B0" w:rsidRDefault="00385567" w:rsidP="00F063B0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3B0">
        <w:rPr>
          <w:rFonts w:ascii="Arial" w:hAnsi="Arial" w:cs="Arial"/>
          <w:sz w:val="20"/>
          <w:szCs w:val="20"/>
        </w:rPr>
        <w:t>Perform the program and code analysis and documented the business functionality</w:t>
      </w:r>
    </w:p>
    <w:p w14:paraId="2F1A6108" w14:textId="77777777" w:rsidR="007B1800" w:rsidRPr="00F063B0" w:rsidRDefault="007B1800" w:rsidP="00F063B0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3B0">
        <w:rPr>
          <w:rFonts w:ascii="Arial" w:hAnsi="Arial" w:cs="Arial"/>
          <w:sz w:val="20"/>
          <w:szCs w:val="20"/>
        </w:rPr>
        <w:t>Identify the list of programs needs to be converted to newer version of COBOL</w:t>
      </w:r>
    </w:p>
    <w:p w14:paraId="13C351A6" w14:textId="4A360401" w:rsidR="00EF4E52" w:rsidRPr="00F063B0" w:rsidRDefault="004B5D31" w:rsidP="00F063B0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3B0">
        <w:rPr>
          <w:rFonts w:ascii="Arial" w:hAnsi="Arial" w:cs="Arial"/>
          <w:sz w:val="20"/>
          <w:szCs w:val="20"/>
        </w:rPr>
        <w:t>Design and develop the CICS screens and a</w:t>
      </w:r>
      <w:r w:rsidR="007B1800" w:rsidRPr="00F063B0">
        <w:rPr>
          <w:rFonts w:ascii="Arial" w:hAnsi="Arial" w:cs="Arial"/>
          <w:sz w:val="20"/>
          <w:szCs w:val="20"/>
        </w:rPr>
        <w:t>ssist the development and testing teams</w:t>
      </w:r>
    </w:p>
    <w:p w14:paraId="5B673E56" w14:textId="1F3183CD" w:rsidR="0084394C" w:rsidRPr="00F063B0" w:rsidRDefault="00385567" w:rsidP="00F063B0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3B0">
        <w:rPr>
          <w:rFonts w:ascii="Arial" w:hAnsi="Arial" w:cs="Arial"/>
          <w:sz w:val="20"/>
          <w:szCs w:val="20"/>
        </w:rPr>
        <w:t>Create the test case to compare the converted programs to their baseline versions to make sur</w:t>
      </w:r>
      <w:r w:rsidR="00C63395" w:rsidRPr="00F063B0">
        <w:rPr>
          <w:rFonts w:ascii="Arial" w:hAnsi="Arial" w:cs="Arial"/>
          <w:sz w:val="20"/>
          <w:szCs w:val="20"/>
        </w:rPr>
        <w:t>e business functionality is remain unchanged</w:t>
      </w:r>
    </w:p>
    <w:p w14:paraId="747B1E7F" w14:textId="77777777" w:rsidR="00E15A0E" w:rsidRDefault="00E15A0E" w:rsidP="00D57531">
      <w:pPr>
        <w:spacing w:after="0" w:line="240" w:lineRule="auto"/>
        <w:ind w:left="-450"/>
        <w:rPr>
          <w:rFonts w:cs="Calibri"/>
          <w:bCs/>
          <w:sz w:val="28"/>
          <w:szCs w:val="28"/>
        </w:rPr>
      </w:pPr>
    </w:p>
    <w:p w14:paraId="0F25A770" w14:textId="5763F190" w:rsidR="009B6F7B" w:rsidRDefault="00851EF7" w:rsidP="00D57531">
      <w:pPr>
        <w:spacing w:after="0" w:line="240" w:lineRule="auto"/>
        <w:ind w:left="-450"/>
        <w:rPr>
          <w:rFonts w:ascii="Garamond" w:eastAsia="Times New Roman" w:hAnsi="Garamond"/>
          <w:b/>
          <w:i/>
          <w:sz w:val="21"/>
          <w:szCs w:val="21"/>
        </w:rPr>
      </w:pPr>
      <w:r>
        <w:rPr>
          <w:rFonts w:cs="Calibri"/>
          <w:bCs/>
          <w:sz w:val="28"/>
          <w:szCs w:val="28"/>
        </w:rPr>
        <w:t>Education</w:t>
      </w:r>
    </w:p>
    <w:p w14:paraId="32952391" w14:textId="77777777" w:rsidR="009B6F7B" w:rsidRDefault="009B6F7B" w:rsidP="00D57531">
      <w:pPr>
        <w:spacing w:after="0" w:line="240" w:lineRule="auto"/>
        <w:ind w:left="-450"/>
        <w:jc w:val="center"/>
        <w:rPr>
          <w:rFonts w:ascii="Garamond" w:eastAsia="Times New Roman" w:hAnsi="Garamond"/>
          <w:b/>
          <w:i/>
          <w:sz w:val="21"/>
          <w:szCs w:val="21"/>
        </w:rPr>
      </w:pPr>
    </w:p>
    <w:p w14:paraId="1E824E24" w14:textId="4E058383" w:rsidR="009B6F7B" w:rsidRDefault="009B6F7B" w:rsidP="00D57531">
      <w:pPr>
        <w:spacing w:after="0" w:line="240" w:lineRule="auto"/>
        <w:ind w:left="-450"/>
        <w:rPr>
          <w:rFonts w:ascii="Arial" w:hAnsi="Arial" w:cs="Arial"/>
        </w:rPr>
      </w:pPr>
      <w:r w:rsidRPr="00F62E56">
        <w:rPr>
          <w:rFonts w:ascii="Arial" w:hAnsi="Arial" w:cs="Arial"/>
        </w:rPr>
        <w:t>Bachelor of Technology in Engineering, J N T Univers</w:t>
      </w:r>
      <w:r w:rsidR="002441D6">
        <w:rPr>
          <w:rFonts w:ascii="Arial" w:hAnsi="Arial" w:cs="Arial"/>
        </w:rPr>
        <w:t>ity, Hyderabad, INDIA</w:t>
      </w:r>
    </w:p>
    <w:p w14:paraId="30370B30" w14:textId="77777777" w:rsidR="00851EF7" w:rsidRDefault="00851EF7" w:rsidP="00D57531">
      <w:pPr>
        <w:spacing w:after="0" w:line="240" w:lineRule="auto"/>
        <w:ind w:left="-450"/>
        <w:rPr>
          <w:rFonts w:ascii="Arial" w:hAnsi="Arial" w:cs="Arial"/>
        </w:rPr>
      </w:pPr>
    </w:p>
    <w:sectPr w:rsidR="00851EF7" w:rsidSect="00EF3255">
      <w:footerReference w:type="default" r:id="rId7"/>
      <w:pgSz w:w="12240" w:h="15840"/>
      <w:pgMar w:top="540" w:right="810" w:bottom="900" w:left="1440" w:header="720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CA79C" w14:textId="77777777" w:rsidR="009123AD" w:rsidRDefault="009123AD" w:rsidP="000614D5">
      <w:pPr>
        <w:spacing w:after="0" w:line="240" w:lineRule="auto"/>
      </w:pPr>
      <w:r>
        <w:separator/>
      </w:r>
    </w:p>
  </w:endnote>
  <w:endnote w:type="continuationSeparator" w:id="0">
    <w:p w14:paraId="1D3C4E2A" w14:textId="77777777" w:rsidR="009123AD" w:rsidRDefault="009123AD" w:rsidP="0006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﷽﷽﷽﷽﷽﷽齬ĝ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D7E7F" w14:textId="77777777" w:rsidR="00EF3255" w:rsidRDefault="00EF3255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1A4495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25F77B1E" w14:textId="1470FB89" w:rsidR="00121BAF" w:rsidRPr="00EF3255" w:rsidRDefault="00EF3255" w:rsidP="00EF3255">
    <w:pPr>
      <w:pStyle w:val="Footer"/>
      <w:tabs>
        <w:tab w:val="clear" w:pos="4680"/>
        <w:tab w:val="clear" w:pos="9360"/>
      </w:tabs>
      <w:ind w:left="-270" w:right="-450"/>
      <w:rPr>
        <w:caps/>
        <w:noProof/>
        <w:color w:val="4F81BD" w:themeColor="accent1"/>
      </w:rPr>
    </w:pPr>
    <w:r>
      <w:rPr>
        <w:caps/>
        <w:noProof/>
        <w:color w:val="4F81BD" w:themeColor="accent1"/>
      </w:rPr>
      <w:drawing>
        <wp:inline distT="0" distB="0" distL="0" distR="0" wp14:anchorId="305D335B" wp14:editId="028803E7">
          <wp:extent cx="762000" cy="752475"/>
          <wp:effectExtent l="0" t="0" r="0" b="9525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39" cy="818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 w:rsidR="00BB0573">
      <w:rPr>
        <w:noProof/>
      </w:rPr>
      <w:t xml:space="preserve">                                    </w:t>
    </w:r>
    <w:r>
      <w:rPr>
        <w:noProof/>
      </w:rPr>
      <w:drawing>
        <wp:inline distT="0" distB="0" distL="0" distR="0" wp14:anchorId="24731619" wp14:editId="6E237FC4">
          <wp:extent cx="895350" cy="773202"/>
          <wp:effectExtent l="0" t="0" r="0" b="8255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58" cy="780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="00BB0573"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17698B9B" wp14:editId="471D6CEF">
          <wp:extent cx="895350" cy="790575"/>
          <wp:effectExtent l="0" t="0" r="0" b="9525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0573">
      <w:rPr>
        <w:noProof/>
      </w:rPr>
      <w:t xml:space="preserve">                          </w:t>
    </w:r>
    <w:r>
      <w:rPr>
        <w:noProof/>
      </w:rPr>
      <w:drawing>
        <wp:inline distT="0" distB="0" distL="0" distR="0" wp14:anchorId="4EE8EC6F" wp14:editId="58C32F78">
          <wp:extent cx="762000" cy="495300"/>
          <wp:effectExtent l="0" t="0" r="0" b="0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F570E" w14:textId="77777777" w:rsidR="009123AD" w:rsidRDefault="009123AD" w:rsidP="000614D5">
      <w:pPr>
        <w:spacing w:after="0" w:line="240" w:lineRule="auto"/>
      </w:pPr>
      <w:r>
        <w:separator/>
      </w:r>
    </w:p>
  </w:footnote>
  <w:footnote w:type="continuationSeparator" w:id="0">
    <w:p w14:paraId="41498FCE" w14:textId="77777777" w:rsidR="009123AD" w:rsidRDefault="009123AD" w:rsidP="00061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EF0C8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426ED"/>
    <w:multiLevelType w:val="multilevel"/>
    <w:tmpl w:val="1780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4673C7"/>
    <w:multiLevelType w:val="multilevel"/>
    <w:tmpl w:val="DC56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13272C"/>
    <w:multiLevelType w:val="multilevel"/>
    <w:tmpl w:val="0FF4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BC58B1"/>
    <w:multiLevelType w:val="multilevel"/>
    <w:tmpl w:val="ACDE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B34A2"/>
    <w:multiLevelType w:val="multilevel"/>
    <w:tmpl w:val="BDA6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EA0462"/>
    <w:multiLevelType w:val="hybridMultilevel"/>
    <w:tmpl w:val="A7B4227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017D3D"/>
    <w:multiLevelType w:val="multilevel"/>
    <w:tmpl w:val="AE16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6A4D25"/>
    <w:multiLevelType w:val="hybridMultilevel"/>
    <w:tmpl w:val="A04E5C7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 w15:restartNumberingAfterBreak="0">
    <w:nsid w:val="15965F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A57787"/>
    <w:multiLevelType w:val="multilevel"/>
    <w:tmpl w:val="AC3E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741592"/>
    <w:multiLevelType w:val="multilevel"/>
    <w:tmpl w:val="652A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56584B"/>
    <w:multiLevelType w:val="multilevel"/>
    <w:tmpl w:val="DD5C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EE0AFF"/>
    <w:multiLevelType w:val="hybridMultilevel"/>
    <w:tmpl w:val="1F2C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B10DB"/>
    <w:multiLevelType w:val="hybridMultilevel"/>
    <w:tmpl w:val="AA90E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DE2F16"/>
    <w:multiLevelType w:val="hybridMultilevel"/>
    <w:tmpl w:val="132A7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65A80"/>
    <w:multiLevelType w:val="multilevel"/>
    <w:tmpl w:val="3670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DC18DE"/>
    <w:multiLevelType w:val="multilevel"/>
    <w:tmpl w:val="7ABE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9D0171"/>
    <w:multiLevelType w:val="multilevel"/>
    <w:tmpl w:val="A5E4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BD600C"/>
    <w:multiLevelType w:val="hybridMultilevel"/>
    <w:tmpl w:val="D26C3A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93C39"/>
    <w:multiLevelType w:val="multilevel"/>
    <w:tmpl w:val="243E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DF627E7"/>
    <w:multiLevelType w:val="hybridMultilevel"/>
    <w:tmpl w:val="F5A68C8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2" w15:restartNumberingAfterBreak="0">
    <w:nsid w:val="4E170CE7"/>
    <w:multiLevelType w:val="hybridMultilevel"/>
    <w:tmpl w:val="6298D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117F1"/>
    <w:multiLevelType w:val="hybridMultilevel"/>
    <w:tmpl w:val="63F64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73D95"/>
    <w:multiLevelType w:val="hybridMultilevel"/>
    <w:tmpl w:val="61E6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DE2D56"/>
    <w:multiLevelType w:val="hybridMultilevel"/>
    <w:tmpl w:val="EDFC85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F40FF1"/>
    <w:multiLevelType w:val="multilevel"/>
    <w:tmpl w:val="989E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1F52D8"/>
    <w:multiLevelType w:val="multilevel"/>
    <w:tmpl w:val="E36C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753F16"/>
    <w:multiLevelType w:val="multilevel"/>
    <w:tmpl w:val="DCC8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2236B6"/>
    <w:multiLevelType w:val="multilevel"/>
    <w:tmpl w:val="37FA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D74F63"/>
    <w:multiLevelType w:val="multilevel"/>
    <w:tmpl w:val="A5E4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2E36F06"/>
    <w:multiLevelType w:val="multilevel"/>
    <w:tmpl w:val="24CE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A65E2F"/>
    <w:multiLevelType w:val="multilevel"/>
    <w:tmpl w:val="0D5A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F246C8"/>
    <w:multiLevelType w:val="multilevel"/>
    <w:tmpl w:val="18B2A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99B3E28"/>
    <w:multiLevelType w:val="hybridMultilevel"/>
    <w:tmpl w:val="A6EE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F61F3"/>
    <w:multiLevelType w:val="hybridMultilevel"/>
    <w:tmpl w:val="EA42A25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6" w15:restartNumberingAfterBreak="0">
    <w:nsid w:val="6D4E1DB4"/>
    <w:multiLevelType w:val="multilevel"/>
    <w:tmpl w:val="A5E4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254EC1"/>
    <w:multiLevelType w:val="hybridMultilevel"/>
    <w:tmpl w:val="351A9550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8" w15:restartNumberingAfterBreak="0">
    <w:nsid w:val="7BED7C57"/>
    <w:multiLevelType w:val="multilevel"/>
    <w:tmpl w:val="A5E4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DAE43B0"/>
    <w:multiLevelType w:val="hybridMultilevel"/>
    <w:tmpl w:val="DE32BEA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181627"/>
    <w:multiLevelType w:val="hybridMultilevel"/>
    <w:tmpl w:val="FC82A11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7"/>
  </w:num>
  <w:num w:numId="4">
    <w:abstractNumId w:val="11"/>
  </w:num>
  <w:num w:numId="5">
    <w:abstractNumId w:val="17"/>
  </w:num>
  <w:num w:numId="6">
    <w:abstractNumId w:val="16"/>
  </w:num>
  <w:num w:numId="7">
    <w:abstractNumId w:val="2"/>
  </w:num>
  <w:num w:numId="8">
    <w:abstractNumId w:val="3"/>
  </w:num>
  <w:num w:numId="9">
    <w:abstractNumId w:val="29"/>
  </w:num>
  <w:num w:numId="10">
    <w:abstractNumId w:val="10"/>
  </w:num>
  <w:num w:numId="11">
    <w:abstractNumId w:val="1"/>
  </w:num>
  <w:num w:numId="12">
    <w:abstractNumId w:val="12"/>
  </w:num>
  <w:num w:numId="13">
    <w:abstractNumId w:val="39"/>
  </w:num>
  <w:num w:numId="14">
    <w:abstractNumId w:val="38"/>
  </w:num>
  <w:num w:numId="15">
    <w:abstractNumId w:val="36"/>
  </w:num>
  <w:num w:numId="16">
    <w:abstractNumId w:val="18"/>
  </w:num>
  <w:num w:numId="17">
    <w:abstractNumId w:val="15"/>
  </w:num>
  <w:num w:numId="18">
    <w:abstractNumId w:val="9"/>
  </w:num>
  <w:num w:numId="19">
    <w:abstractNumId w:val="25"/>
  </w:num>
  <w:num w:numId="20">
    <w:abstractNumId w:val="0"/>
  </w:num>
  <w:num w:numId="21">
    <w:abstractNumId w:val="28"/>
  </w:num>
  <w:num w:numId="22">
    <w:abstractNumId w:val="27"/>
  </w:num>
  <w:num w:numId="23">
    <w:abstractNumId w:val="4"/>
  </w:num>
  <w:num w:numId="24">
    <w:abstractNumId w:val="5"/>
  </w:num>
  <w:num w:numId="25">
    <w:abstractNumId w:val="32"/>
  </w:num>
  <w:num w:numId="26">
    <w:abstractNumId w:val="31"/>
  </w:num>
  <w:num w:numId="27">
    <w:abstractNumId w:val="33"/>
  </w:num>
  <w:num w:numId="28">
    <w:abstractNumId w:val="23"/>
  </w:num>
  <w:num w:numId="29">
    <w:abstractNumId w:val="22"/>
  </w:num>
  <w:num w:numId="30">
    <w:abstractNumId w:val="34"/>
  </w:num>
  <w:num w:numId="31">
    <w:abstractNumId w:val="24"/>
  </w:num>
  <w:num w:numId="32">
    <w:abstractNumId w:val="13"/>
  </w:num>
  <w:num w:numId="33">
    <w:abstractNumId w:val="6"/>
  </w:num>
  <w:num w:numId="34">
    <w:abstractNumId w:val="19"/>
  </w:num>
  <w:num w:numId="35">
    <w:abstractNumId w:val="35"/>
  </w:num>
  <w:num w:numId="36">
    <w:abstractNumId w:val="14"/>
  </w:num>
  <w:num w:numId="37">
    <w:abstractNumId w:val="37"/>
  </w:num>
  <w:num w:numId="38">
    <w:abstractNumId w:val="21"/>
  </w:num>
  <w:num w:numId="39">
    <w:abstractNumId w:val="8"/>
  </w:num>
  <w:num w:numId="40">
    <w:abstractNumId w:val="40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97D"/>
    <w:rsid w:val="0000575A"/>
    <w:rsid w:val="00011DEB"/>
    <w:rsid w:val="00013F63"/>
    <w:rsid w:val="00016714"/>
    <w:rsid w:val="00022871"/>
    <w:rsid w:val="00023ED2"/>
    <w:rsid w:val="00025FAD"/>
    <w:rsid w:val="0003022D"/>
    <w:rsid w:val="00031A11"/>
    <w:rsid w:val="00037062"/>
    <w:rsid w:val="00041531"/>
    <w:rsid w:val="00041945"/>
    <w:rsid w:val="00042B0C"/>
    <w:rsid w:val="00043027"/>
    <w:rsid w:val="0004459F"/>
    <w:rsid w:val="00044646"/>
    <w:rsid w:val="00044CD9"/>
    <w:rsid w:val="00047349"/>
    <w:rsid w:val="00056F3F"/>
    <w:rsid w:val="00057384"/>
    <w:rsid w:val="000614D5"/>
    <w:rsid w:val="0006436F"/>
    <w:rsid w:val="000753EB"/>
    <w:rsid w:val="000754AB"/>
    <w:rsid w:val="00077292"/>
    <w:rsid w:val="00081EB1"/>
    <w:rsid w:val="00084C79"/>
    <w:rsid w:val="00084D17"/>
    <w:rsid w:val="00094077"/>
    <w:rsid w:val="0009508E"/>
    <w:rsid w:val="000968B7"/>
    <w:rsid w:val="00096BE1"/>
    <w:rsid w:val="000A076D"/>
    <w:rsid w:val="000A1439"/>
    <w:rsid w:val="000A48DD"/>
    <w:rsid w:val="000A5A41"/>
    <w:rsid w:val="000B5171"/>
    <w:rsid w:val="000B6337"/>
    <w:rsid w:val="000B706B"/>
    <w:rsid w:val="000C5DBA"/>
    <w:rsid w:val="000C6C9A"/>
    <w:rsid w:val="000D6587"/>
    <w:rsid w:val="000E3DE5"/>
    <w:rsid w:val="000E7DFA"/>
    <w:rsid w:val="000F2E3A"/>
    <w:rsid w:val="000F5160"/>
    <w:rsid w:val="000F5B20"/>
    <w:rsid w:val="001004FD"/>
    <w:rsid w:val="001040EB"/>
    <w:rsid w:val="00121B09"/>
    <w:rsid w:val="00121BAF"/>
    <w:rsid w:val="001266CA"/>
    <w:rsid w:val="001306A7"/>
    <w:rsid w:val="00131F49"/>
    <w:rsid w:val="001326F2"/>
    <w:rsid w:val="00141478"/>
    <w:rsid w:val="001417A5"/>
    <w:rsid w:val="00147AEA"/>
    <w:rsid w:val="00152D83"/>
    <w:rsid w:val="00162F4E"/>
    <w:rsid w:val="001733B2"/>
    <w:rsid w:val="001741C5"/>
    <w:rsid w:val="0017674F"/>
    <w:rsid w:val="00185F79"/>
    <w:rsid w:val="001869A1"/>
    <w:rsid w:val="00186B23"/>
    <w:rsid w:val="00190872"/>
    <w:rsid w:val="00194CAB"/>
    <w:rsid w:val="00195337"/>
    <w:rsid w:val="001A1243"/>
    <w:rsid w:val="001A210C"/>
    <w:rsid w:val="001A4495"/>
    <w:rsid w:val="001A65FD"/>
    <w:rsid w:val="001A7C47"/>
    <w:rsid w:val="001C1784"/>
    <w:rsid w:val="001C602B"/>
    <w:rsid w:val="001D719E"/>
    <w:rsid w:val="001D7761"/>
    <w:rsid w:val="001D7DF0"/>
    <w:rsid w:val="001E236F"/>
    <w:rsid w:val="001E53D7"/>
    <w:rsid w:val="001F1159"/>
    <w:rsid w:val="001F360E"/>
    <w:rsid w:val="00206F28"/>
    <w:rsid w:val="00211995"/>
    <w:rsid w:val="00212EDA"/>
    <w:rsid w:val="00221473"/>
    <w:rsid w:val="002223EA"/>
    <w:rsid w:val="002235AB"/>
    <w:rsid w:val="00223FF2"/>
    <w:rsid w:val="00227CF1"/>
    <w:rsid w:val="002375F9"/>
    <w:rsid w:val="00242812"/>
    <w:rsid w:val="002441D6"/>
    <w:rsid w:val="00244A3C"/>
    <w:rsid w:val="00250B2E"/>
    <w:rsid w:val="00250DD3"/>
    <w:rsid w:val="00251AD0"/>
    <w:rsid w:val="002557C9"/>
    <w:rsid w:val="00257EF6"/>
    <w:rsid w:val="00260170"/>
    <w:rsid w:val="00261910"/>
    <w:rsid w:val="0026439E"/>
    <w:rsid w:val="00265023"/>
    <w:rsid w:val="00273AD9"/>
    <w:rsid w:val="002772ED"/>
    <w:rsid w:val="00284CD1"/>
    <w:rsid w:val="00291237"/>
    <w:rsid w:val="0029745B"/>
    <w:rsid w:val="002977A3"/>
    <w:rsid w:val="002A2879"/>
    <w:rsid w:val="002A35BC"/>
    <w:rsid w:val="002A44A0"/>
    <w:rsid w:val="002A4E45"/>
    <w:rsid w:val="002B4980"/>
    <w:rsid w:val="002D2280"/>
    <w:rsid w:val="002D2E72"/>
    <w:rsid w:val="002D4B86"/>
    <w:rsid w:val="002D4F68"/>
    <w:rsid w:val="002E16E4"/>
    <w:rsid w:val="002E377A"/>
    <w:rsid w:val="002E61F7"/>
    <w:rsid w:val="002E6ABD"/>
    <w:rsid w:val="002F5E46"/>
    <w:rsid w:val="002F6647"/>
    <w:rsid w:val="002F700B"/>
    <w:rsid w:val="00306088"/>
    <w:rsid w:val="003066EE"/>
    <w:rsid w:val="003131DF"/>
    <w:rsid w:val="00315193"/>
    <w:rsid w:val="00321562"/>
    <w:rsid w:val="00326124"/>
    <w:rsid w:val="00333128"/>
    <w:rsid w:val="0034121C"/>
    <w:rsid w:val="00342EFB"/>
    <w:rsid w:val="00350A4B"/>
    <w:rsid w:val="003540D9"/>
    <w:rsid w:val="00363303"/>
    <w:rsid w:val="00364D09"/>
    <w:rsid w:val="0036521C"/>
    <w:rsid w:val="003721C3"/>
    <w:rsid w:val="00373220"/>
    <w:rsid w:val="00376EFF"/>
    <w:rsid w:val="003804D9"/>
    <w:rsid w:val="00381CFB"/>
    <w:rsid w:val="00385567"/>
    <w:rsid w:val="0038574A"/>
    <w:rsid w:val="003871DA"/>
    <w:rsid w:val="00390AD1"/>
    <w:rsid w:val="0039162F"/>
    <w:rsid w:val="0039195A"/>
    <w:rsid w:val="00391FDF"/>
    <w:rsid w:val="00392514"/>
    <w:rsid w:val="00392E43"/>
    <w:rsid w:val="0039358B"/>
    <w:rsid w:val="0039362D"/>
    <w:rsid w:val="00397CFE"/>
    <w:rsid w:val="003A0268"/>
    <w:rsid w:val="003A0287"/>
    <w:rsid w:val="003A0A13"/>
    <w:rsid w:val="003A6E8A"/>
    <w:rsid w:val="003B40EE"/>
    <w:rsid w:val="003B4254"/>
    <w:rsid w:val="003B4C1E"/>
    <w:rsid w:val="003B711D"/>
    <w:rsid w:val="003C125D"/>
    <w:rsid w:val="003C2932"/>
    <w:rsid w:val="003C414C"/>
    <w:rsid w:val="003C6B40"/>
    <w:rsid w:val="003C7B67"/>
    <w:rsid w:val="003D23F0"/>
    <w:rsid w:val="003D4668"/>
    <w:rsid w:val="003E6DC9"/>
    <w:rsid w:val="003F2B98"/>
    <w:rsid w:val="003F3232"/>
    <w:rsid w:val="003F444E"/>
    <w:rsid w:val="00405426"/>
    <w:rsid w:val="00410996"/>
    <w:rsid w:val="00413C97"/>
    <w:rsid w:val="004143C9"/>
    <w:rsid w:val="00414870"/>
    <w:rsid w:val="0041701E"/>
    <w:rsid w:val="004251D1"/>
    <w:rsid w:val="00426634"/>
    <w:rsid w:val="00427F6D"/>
    <w:rsid w:val="0044332E"/>
    <w:rsid w:val="004453F8"/>
    <w:rsid w:val="00450D81"/>
    <w:rsid w:val="00453012"/>
    <w:rsid w:val="00454F09"/>
    <w:rsid w:val="004611C4"/>
    <w:rsid w:val="00461D33"/>
    <w:rsid w:val="00470518"/>
    <w:rsid w:val="0047275C"/>
    <w:rsid w:val="00473242"/>
    <w:rsid w:val="00474AEB"/>
    <w:rsid w:val="00477DFF"/>
    <w:rsid w:val="00480F44"/>
    <w:rsid w:val="004814C5"/>
    <w:rsid w:val="0048460E"/>
    <w:rsid w:val="00486056"/>
    <w:rsid w:val="004873F3"/>
    <w:rsid w:val="00494D5D"/>
    <w:rsid w:val="0049631C"/>
    <w:rsid w:val="004A4592"/>
    <w:rsid w:val="004A5ECE"/>
    <w:rsid w:val="004A6396"/>
    <w:rsid w:val="004A7163"/>
    <w:rsid w:val="004B473F"/>
    <w:rsid w:val="004B5B5B"/>
    <w:rsid w:val="004B5D31"/>
    <w:rsid w:val="004C609A"/>
    <w:rsid w:val="004C7585"/>
    <w:rsid w:val="004D4703"/>
    <w:rsid w:val="004D4BB8"/>
    <w:rsid w:val="004E1551"/>
    <w:rsid w:val="004E25DE"/>
    <w:rsid w:val="004E2CE5"/>
    <w:rsid w:val="004E4AE6"/>
    <w:rsid w:val="004E5A0B"/>
    <w:rsid w:val="004F24A1"/>
    <w:rsid w:val="004F4C2D"/>
    <w:rsid w:val="004F69AA"/>
    <w:rsid w:val="0050041B"/>
    <w:rsid w:val="00500B9C"/>
    <w:rsid w:val="00501006"/>
    <w:rsid w:val="00502EAF"/>
    <w:rsid w:val="00503DD7"/>
    <w:rsid w:val="0051223F"/>
    <w:rsid w:val="00516FBB"/>
    <w:rsid w:val="0052301E"/>
    <w:rsid w:val="00523936"/>
    <w:rsid w:val="005243F4"/>
    <w:rsid w:val="005254F8"/>
    <w:rsid w:val="005307B9"/>
    <w:rsid w:val="005365EF"/>
    <w:rsid w:val="0053724A"/>
    <w:rsid w:val="00541E6B"/>
    <w:rsid w:val="00550856"/>
    <w:rsid w:val="00551A29"/>
    <w:rsid w:val="00552E3F"/>
    <w:rsid w:val="00556842"/>
    <w:rsid w:val="00562C6A"/>
    <w:rsid w:val="005673DF"/>
    <w:rsid w:val="00572F0B"/>
    <w:rsid w:val="00574B53"/>
    <w:rsid w:val="005824C7"/>
    <w:rsid w:val="00582D1E"/>
    <w:rsid w:val="00596CE2"/>
    <w:rsid w:val="00597AE3"/>
    <w:rsid w:val="005A01D1"/>
    <w:rsid w:val="005A3006"/>
    <w:rsid w:val="005A5DC8"/>
    <w:rsid w:val="005A6840"/>
    <w:rsid w:val="005B4EC3"/>
    <w:rsid w:val="005C2F64"/>
    <w:rsid w:val="005C55A3"/>
    <w:rsid w:val="005C737E"/>
    <w:rsid w:val="005D3072"/>
    <w:rsid w:val="005D34D0"/>
    <w:rsid w:val="005E36AC"/>
    <w:rsid w:val="005F11C4"/>
    <w:rsid w:val="005F1D9A"/>
    <w:rsid w:val="005F321D"/>
    <w:rsid w:val="005F342A"/>
    <w:rsid w:val="005F57C0"/>
    <w:rsid w:val="00600285"/>
    <w:rsid w:val="0060505C"/>
    <w:rsid w:val="00607485"/>
    <w:rsid w:val="00607627"/>
    <w:rsid w:val="00610235"/>
    <w:rsid w:val="00610831"/>
    <w:rsid w:val="00613B02"/>
    <w:rsid w:val="0061453D"/>
    <w:rsid w:val="006208A8"/>
    <w:rsid w:val="00621E98"/>
    <w:rsid w:val="00621F72"/>
    <w:rsid w:val="00630603"/>
    <w:rsid w:val="00630B42"/>
    <w:rsid w:val="006414EE"/>
    <w:rsid w:val="006416EB"/>
    <w:rsid w:val="006511FA"/>
    <w:rsid w:val="0065233A"/>
    <w:rsid w:val="0065283B"/>
    <w:rsid w:val="00672DCD"/>
    <w:rsid w:val="00677E6E"/>
    <w:rsid w:val="006811B7"/>
    <w:rsid w:val="00683806"/>
    <w:rsid w:val="0068691E"/>
    <w:rsid w:val="0069091E"/>
    <w:rsid w:val="00694D91"/>
    <w:rsid w:val="006A1D9D"/>
    <w:rsid w:val="006A3853"/>
    <w:rsid w:val="006A439D"/>
    <w:rsid w:val="006A7B8A"/>
    <w:rsid w:val="006B11CA"/>
    <w:rsid w:val="006B276F"/>
    <w:rsid w:val="006B34AF"/>
    <w:rsid w:val="006B542D"/>
    <w:rsid w:val="006B7AA8"/>
    <w:rsid w:val="006D1832"/>
    <w:rsid w:val="006D2527"/>
    <w:rsid w:val="006D2955"/>
    <w:rsid w:val="006D3374"/>
    <w:rsid w:val="006D4C76"/>
    <w:rsid w:val="006D74A9"/>
    <w:rsid w:val="006E4705"/>
    <w:rsid w:val="006E7FBE"/>
    <w:rsid w:val="006F4EAC"/>
    <w:rsid w:val="007000AB"/>
    <w:rsid w:val="00702B04"/>
    <w:rsid w:val="00705526"/>
    <w:rsid w:val="00707BAA"/>
    <w:rsid w:val="00707BE7"/>
    <w:rsid w:val="00721560"/>
    <w:rsid w:val="00723135"/>
    <w:rsid w:val="00730638"/>
    <w:rsid w:val="00732C7E"/>
    <w:rsid w:val="00733D1A"/>
    <w:rsid w:val="0075081F"/>
    <w:rsid w:val="0075118C"/>
    <w:rsid w:val="007526E8"/>
    <w:rsid w:val="0075302E"/>
    <w:rsid w:val="00753A69"/>
    <w:rsid w:val="007547FF"/>
    <w:rsid w:val="00756CDE"/>
    <w:rsid w:val="00761D74"/>
    <w:rsid w:val="007623B0"/>
    <w:rsid w:val="00764A24"/>
    <w:rsid w:val="0077378A"/>
    <w:rsid w:val="007751EE"/>
    <w:rsid w:val="007773B0"/>
    <w:rsid w:val="00783E04"/>
    <w:rsid w:val="00791F5F"/>
    <w:rsid w:val="007963DD"/>
    <w:rsid w:val="007A1573"/>
    <w:rsid w:val="007A2FB9"/>
    <w:rsid w:val="007A55AA"/>
    <w:rsid w:val="007B0FCA"/>
    <w:rsid w:val="007B1800"/>
    <w:rsid w:val="007B2CD2"/>
    <w:rsid w:val="007B304F"/>
    <w:rsid w:val="007B42AC"/>
    <w:rsid w:val="007B7D49"/>
    <w:rsid w:val="007C2868"/>
    <w:rsid w:val="007C4F62"/>
    <w:rsid w:val="007C642B"/>
    <w:rsid w:val="007D27FD"/>
    <w:rsid w:val="007D6DAA"/>
    <w:rsid w:val="007D7EF5"/>
    <w:rsid w:val="007E65A9"/>
    <w:rsid w:val="007E7383"/>
    <w:rsid w:val="007E778C"/>
    <w:rsid w:val="007F0238"/>
    <w:rsid w:val="007F0789"/>
    <w:rsid w:val="007F3130"/>
    <w:rsid w:val="007F6CFB"/>
    <w:rsid w:val="00803FF1"/>
    <w:rsid w:val="00807D03"/>
    <w:rsid w:val="0081675D"/>
    <w:rsid w:val="00823746"/>
    <w:rsid w:val="008248B3"/>
    <w:rsid w:val="00832051"/>
    <w:rsid w:val="00836283"/>
    <w:rsid w:val="0083690D"/>
    <w:rsid w:val="0084220E"/>
    <w:rsid w:val="00842E5C"/>
    <w:rsid w:val="0084394C"/>
    <w:rsid w:val="008448D8"/>
    <w:rsid w:val="008454EC"/>
    <w:rsid w:val="008516EE"/>
    <w:rsid w:val="00851EF7"/>
    <w:rsid w:val="00856E3D"/>
    <w:rsid w:val="0085724B"/>
    <w:rsid w:val="008605B9"/>
    <w:rsid w:val="008606F3"/>
    <w:rsid w:val="008617BC"/>
    <w:rsid w:val="008634F4"/>
    <w:rsid w:val="00863E71"/>
    <w:rsid w:val="00865A8E"/>
    <w:rsid w:val="00865EE7"/>
    <w:rsid w:val="008701E1"/>
    <w:rsid w:val="008713BE"/>
    <w:rsid w:val="00871EA5"/>
    <w:rsid w:val="00873498"/>
    <w:rsid w:val="008832C3"/>
    <w:rsid w:val="00894615"/>
    <w:rsid w:val="00894E97"/>
    <w:rsid w:val="00896FB2"/>
    <w:rsid w:val="008A0A48"/>
    <w:rsid w:val="008A0F92"/>
    <w:rsid w:val="008A1169"/>
    <w:rsid w:val="008A42C8"/>
    <w:rsid w:val="008A68B6"/>
    <w:rsid w:val="008A6EEA"/>
    <w:rsid w:val="008B2DCB"/>
    <w:rsid w:val="008B4B93"/>
    <w:rsid w:val="008B7BB3"/>
    <w:rsid w:val="008C753F"/>
    <w:rsid w:val="008D13AA"/>
    <w:rsid w:val="008D1743"/>
    <w:rsid w:val="008E2DAB"/>
    <w:rsid w:val="008E600E"/>
    <w:rsid w:val="008E6C8F"/>
    <w:rsid w:val="008F7EF9"/>
    <w:rsid w:val="0090075B"/>
    <w:rsid w:val="00901C12"/>
    <w:rsid w:val="00901C5D"/>
    <w:rsid w:val="009027CE"/>
    <w:rsid w:val="00906CAA"/>
    <w:rsid w:val="00906FB2"/>
    <w:rsid w:val="009107FD"/>
    <w:rsid w:val="00912357"/>
    <w:rsid w:val="009123AD"/>
    <w:rsid w:val="00925440"/>
    <w:rsid w:val="009340E7"/>
    <w:rsid w:val="00935D60"/>
    <w:rsid w:val="00947A61"/>
    <w:rsid w:val="009532A5"/>
    <w:rsid w:val="00953954"/>
    <w:rsid w:val="009653FE"/>
    <w:rsid w:val="00966FC1"/>
    <w:rsid w:val="0096794B"/>
    <w:rsid w:val="00971AE6"/>
    <w:rsid w:val="00972B0C"/>
    <w:rsid w:val="0098212C"/>
    <w:rsid w:val="00990855"/>
    <w:rsid w:val="009911A7"/>
    <w:rsid w:val="009951F8"/>
    <w:rsid w:val="00996AB6"/>
    <w:rsid w:val="009A1BDD"/>
    <w:rsid w:val="009A3BC0"/>
    <w:rsid w:val="009A6884"/>
    <w:rsid w:val="009B1193"/>
    <w:rsid w:val="009B1657"/>
    <w:rsid w:val="009B30C5"/>
    <w:rsid w:val="009B6F7B"/>
    <w:rsid w:val="009B7415"/>
    <w:rsid w:val="009B78F7"/>
    <w:rsid w:val="009C30CA"/>
    <w:rsid w:val="009C3AC7"/>
    <w:rsid w:val="009D0130"/>
    <w:rsid w:val="009D24B4"/>
    <w:rsid w:val="009D6215"/>
    <w:rsid w:val="009E0503"/>
    <w:rsid w:val="009E122F"/>
    <w:rsid w:val="009E37FC"/>
    <w:rsid w:val="009F06D3"/>
    <w:rsid w:val="009F2A20"/>
    <w:rsid w:val="00A00454"/>
    <w:rsid w:val="00A12D0E"/>
    <w:rsid w:val="00A2097D"/>
    <w:rsid w:val="00A21BD6"/>
    <w:rsid w:val="00A237B8"/>
    <w:rsid w:val="00A25ECC"/>
    <w:rsid w:val="00A26758"/>
    <w:rsid w:val="00A32241"/>
    <w:rsid w:val="00A3511C"/>
    <w:rsid w:val="00A440E3"/>
    <w:rsid w:val="00A44B41"/>
    <w:rsid w:val="00A468F5"/>
    <w:rsid w:val="00A51099"/>
    <w:rsid w:val="00A511B3"/>
    <w:rsid w:val="00A533EE"/>
    <w:rsid w:val="00A5719D"/>
    <w:rsid w:val="00A616AB"/>
    <w:rsid w:val="00A61F4E"/>
    <w:rsid w:val="00A64ABD"/>
    <w:rsid w:val="00A70195"/>
    <w:rsid w:val="00A70F64"/>
    <w:rsid w:val="00A7389E"/>
    <w:rsid w:val="00A765F3"/>
    <w:rsid w:val="00A8273D"/>
    <w:rsid w:val="00A82892"/>
    <w:rsid w:val="00A83924"/>
    <w:rsid w:val="00A90C23"/>
    <w:rsid w:val="00A931F6"/>
    <w:rsid w:val="00A93F00"/>
    <w:rsid w:val="00A94B40"/>
    <w:rsid w:val="00A96203"/>
    <w:rsid w:val="00AA12FC"/>
    <w:rsid w:val="00AA58D5"/>
    <w:rsid w:val="00AB6406"/>
    <w:rsid w:val="00AB7BF3"/>
    <w:rsid w:val="00AC187C"/>
    <w:rsid w:val="00AC4844"/>
    <w:rsid w:val="00AC4CFF"/>
    <w:rsid w:val="00AC5C78"/>
    <w:rsid w:val="00AD08AB"/>
    <w:rsid w:val="00AD1667"/>
    <w:rsid w:val="00AD7953"/>
    <w:rsid w:val="00AE56C6"/>
    <w:rsid w:val="00AF2634"/>
    <w:rsid w:val="00AF4943"/>
    <w:rsid w:val="00B05C48"/>
    <w:rsid w:val="00B064FF"/>
    <w:rsid w:val="00B06FEA"/>
    <w:rsid w:val="00B1108E"/>
    <w:rsid w:val="00B174BA"/>
    <w:rsid w:val="00B30E51"/>
    <w:rsid w:val="00B3190A"/>
    <w:rsid w:val="00B32673"/>
    <w:rsid w:val="00B33BE8"/>
    <w:rsid w:val="00B34CA0"/>
    <w:rsid w:val="00B354D6"/>
    <w:rsid w:val="00B36C22"/>
    <w:rsid w:val="00B37AEB"/>
    <w:rsid w:val="00B41A96"/>
    <w:rsid w:val="00B50B6A"/>
    <w:rsid w:val="00B51AF7"/>
    <w:rsid w:val="00B5306C"/>
    <w:rsid w:val="00B53478"/>
    <w:rsid w:val="00B53941"/>
    <w:rsid w:val="00B55FB7"/>
    <w:rsid w:val="00B56428"/>
    <w:rsid w:val="00B65D41"/>
    <w:rsid w:val="00B664D6"/>
    <w:rsid w:val="00B71225"/>
    <w:rsid w:val="00B748FF"/>
    <w:rsid w:val="00B74EE9"/>
    <w:rsid w:val="00B7651E"/>
    <w:rsid w:val="00B80C5B"/>
    <w:rsid w:val="00B84AF6"/>
    <w:rsid w:val="00B92839"/>
    <w:rsid w:val="00B9510E"/>
    <w:rsid w:val="00BA073C"/>
    <w:rsid w:val="00BA26BE"/>
    <w:rsid w:val="00BA36AB"/>
    <w:rsid w:val="00BA575C"/>
    <w:rsid w:val="00BB01FC"/>
    <w:rsid w:val="00BB0573"/>
    <w:rsid w:val="00BC4275"/>
    <w:rsid w:val="00BC4FF0"/>
    <w:rsid w:val="00BC5102"/>
    <w:rsid w:val="00BC5409"/>
    <w:rsid w:val="00BD2F02"/>
    <w:rsid w:val="00BD3ACE"/>
    <w:rsid w:val="00BD3EB9"/>
    <w:rsid w:val="00BD6E04"/>
    <w:rsid w:val="00BE3D27"/>
    <w:rsid w:val="00BF2C24"/>
    <w:rsid w:val="00BF3531"/>
    <w:rsid w:val="00BF3A79"/>
    <w:rsid w:val="00BF486C"/>
    <w:rsid w:val="00BF5B7D"/>
    <w:rsid w:val="00C03519"/>
    <w:rsid w:val="00C04991"/>
    <w:rsid w:val="00C04C52"/>
    <w:rsid w:val="00C07C15"/>
    <w:rsid w:val="00C16365"/>
    <w:rsid w:val="00C254D2"/>
    <w:rsid w:val="00C278AE"/>
    <w:rsid w:val="00C3014B"/>
    <w:rsid w:val="00C34811"/>
    <w:rsid w:val="00C34D7E"/>
    <w:rsid w:val="00C357B8"/>
    <w:rsid w:val="00C407A0"/>
    <w:rsid w:val="00C42A36"/>
    <w:rsid w:val="00C56677"/>
    <w:rsid w:val="00C62C10"/>
    <w:rsid w:val="00C63395"/>
    <w:rsid w:val="00C67FB6"/>
    <w:rsid w:val="00C72CE7"/>
    <w:rsid w:val="00C73AE1"/>
    <w:rsid w:val="00C767CE"/>
    <w:rsid w:val="00C76D42"/>
    <w:rsid w:val="00C77112"/>
    <w:rsid w:val="00C80D7E"/>
    <w:rsid w:val="00C811CA"/>
    <w:rsid w:val="00C844DA"/>
    <w:rsid w:val="00C84FD3"/>
    <w:rsid w:val="00C97A78"/>
    <w:rsid w:val="00CA0920"/>
    <w:rsid w:val="00CA1F30"/>
    <w:rsid w:val="00CA2CAD"/>
    <w:rsid w:val="00CA39E8"/>
    <w:rsid w:val="00CB425B"/>
    <w:rsid w:val="00CC2765"/>
    <w:rsid w:val="00CC4421"/>
    <w:rsid w:val="00CC69C2"/>
    <w:rsid w:val="00CC7D14"/>
    <w:rsid w:val="00CD2020"/>
    <w:rsid w:val="00CD2574"/>
    <w:rsid w:val="00CD5F60"/>
    <w:rsid w:val="00CD62B6"/>
    <w:rsid w:val="00CD6627"/>
    <w:rsid w:val="00CE0468"/>
    <w:rsid w:val="00CE1089"/>
    <w:rsid w:val="00CE1163"/>
    <w:rsid w:val="00CE1924"/>
    <w:rsid w:val="00CE2269"/>
    <w:rsid w:val="00CE3156"/>
    <w:rsid w:val="00CF385F"/>
    <w:rsid w:val="00CF5C83"/>
    <w:rsid w:val="00CF7F6C"/>
    <w:rsid w:val="00D0314A"/>
    <w:rsid w:val="00D03F67"/>
    <w:rsid w:val="00D0694E"/>
    <w:rsid w:val="00D109B0"/>
    <w:rsid w:val="00D13A12"/>
    <w:rsid w:val="00D13F62"/>
    <w:rsid w:val="00D16B37"/>
    <w:rsid w:val="00D16FBE"/>
    <w:rsid w:val="00D206C0"/>
    <w:rsid w:val="00D2123B"/>
    <w:rsid w:val="00D24B60"/>
    <w:rsid w:val="00D33A2B"/>
    <w:rsid w:val="00D352DA"/>
    <w:rsid w:val="00D37E3B"/>
    <w:rsid w:val="00D42EB7"/>
    <w:rsid w:val="00D50BEF"/>
    <w:rsid w:val="00D51164"/>
    <w:rsid w:val="00D515B2"/>
    <w:rsid w:val="00D51E85"/>
    <w:rsid w:val="00D534AB"/>
    <w:rsid w:val="00D54A2A"/>
    <w:rsid w:val="00D56803"/>
    <w:rsid w:val="00D57531"/>
    <w:rsid w:val="00D630C8"/>
    <w:rsid w:val="00D64D2E"/>
    <w:rsid w:val="00D708D8"/>
    <w:rsid w:val="00D773D4"/>
    <w:rsid w:val="00D8254C"/>
    <w:rsid w:val="00D82C8F"/>
    <w:rsid w:val="00D83614"/>
    <w:rsid w:val="00D84CB2"/>
    <w:rsid w:val="00D87109"/>
    <w:rsid w:val="00D94962"/>
    <w:rsid w:val="00D95CB2"/>
    <w:rsid w:val="00DA37C6"/>
    <w:rsid w:val="00DA64F3"/>
    <w:rsid w:val="00DA7F11"/>
    <w:rsid w:val="00DB032C"/>
    <w:rsid w:val="00DB0370"/>
    <w:rsid w:val="00DB03FB"/>
    <w:rsid w:val="00DB1062"/>
    <w:rsid w:val="00DB41E4"/>
    <w:rsid w:val="00DB5D7C"/>
    <w:rsid w:val="00DD2146"/>
    <w:rsid w:val="00DD5546"/>
    <w:rsid w:val="00DE5215"/>
    <w:rsid w:val="00DE5965"/>
    <w:rsid w:val="00DF4211"/>
    <w:rsid w:val="00DF45F0"/>
    <w:rsid w:val="00DF6059"/>
    <w:rsid w:val="00DF7657"/>
    <w:rsid w:val="00E00EE2"/>
    <w:rsid w:val="00E01B9E"/>
    <w:rsid w:val="00E02FA1"/>
    <w:rsid w:val="00E07819"/>
    <w:rsid w:val="00E10F49"/>
    <w:rsid w:val="00E133D4"/>
    <w:rsid w:val="00E15A0E"/>
    <w:rsid w:val="00E16C48"/>
    <w:rsid w:val="00E22B3B"/>
    <w:rsid w:val="00E239D9"/>
    <w:rsid w:val="00E30D94"/>
    <w:rsid w:val="00E3101B"/>
    <w:rsid w:val="00E418E6"/>
    <w:rsid w:val="00E41945"/>
    <w:rsid w:val="00E44FB0"/>
    <w:rsid w:val="00E45443"/>
    <w:rsid w:val="00E4771C"/>
    <w:rsid w:val="00E51149"/>
    <w:rsid w:val="00E55235"/>
    <w:rsid w:val="00E56589"/>
    <w:rsid w:val="00E57D81"/>
    <w:rsid w:val="00E66E4B"/>
    <w:rsid w:val="00E67EB5"/>
    <w:rsid w:val="00E701B4"/>
    <w:rsid w:val="00E7143C"/>
    <w:rsid w:val="00E74F08"/>
    <w:rsid w:val="00E853EA"/>
    <w:rsid w:val="00E857AE"/>
    <w:rsid w:val="00E9079E"/>
    <w:rsid w:val="00E91D8F"/>
    <w:rsid w:val="00E929EC"/>
    <w:rsid w:val="00E93940"/>
    <w:rsid w:val="00E96E24"/>
    <w:rsid w:val="00EA013D"/>
    <w:rsid w:val="00EA11CE"/>
    <w:rsid w:val="00EA18A1"/>
    <w:rsid w:val="00EA3B5D"/>
    <w:rsid w:val="00EA739B"/>
    <w:rsid w:val="00EB07DA"/>
    <w:rsid w:val="00EB4471"/>
    <w:rsid w:val="00EB7626"/>
    <w:rsid w:val="00EC5778"/>
    <w:rsid w:val="00ED02BB"/>
    <w:rsid w:val="00ED1383"/>
    <w:rsid w:val="00ED1619"/>
    <w:rsid w:val="00ED2FCA"/>
    <w:rsid w:val="00EE0F96"/>
    <w:rsid w:val="00EE3DDB"/>
    <w:rsid w:val="00EE7271"/>
    <w:rsid w:val="00EF3255"/>
    <w:rsid w:val="00EF4E52"/>
    <w:rsid w:val="00F02A31"/>
    <w:rsid w:val="00F03520"/>
    <w:rsid w:val="00F063B0"/>
    <w:rsid w:val="00F1027D"/>
    <w:rsid w:val="00F1061F"/>
    <w:rsid w:val="00F15792"/>
    <w:rsid w:val="00F21A4E"/>
    <w:rsid w:val="00F21EF2"/>
    <w:rsid w:val="00F2621A"/>
    <w:rsid w:val="00F262DD"/>
    <w:rsid w:val="00F3037B"/>
    <w:rsid w:val="00F33A6B"/>
    <w:rsid w:val="00F33AD4"/>
    <w:rsid w:val="00F34FEB"/>
    <w:rsid w:val="00F40BDD"/>
    <w:rsid w:val="00F41022"/>
    <w:rsid w:val="00F5200F"/>
    <w:rsid w:val="00F520A5"/>
    <w:rsid w:val="00F52814"/>
    <w:rsid w:val="00F57CEE"/>
    <w:rsid w:val="00F62E56"/>
    <w:rsid w:val="00F6330B"/>
    <w:rsid w:val="00F717AF"/>
    <w:rsid w:val="00F9250D"/>
    <w:rsid w:val="00F93A36"/>
    <w:rsid w:val="00F9404E"/>
    <w:rsid w:val="00FA250A"/>
    <w:rsid w:val="00FA5F3F"/>
    <w:rsid w:val="00FA6D1D"/>
    <w:rsid w:val="00FB014B"/>
    <w:rsid w:val="00FB2E6E"/>
    <w:rsid w:val="00FB4A60"/>
    <w:rsid w:val="00FB5C18"/>
    <w:rsid w:val="00FB6ADD"/>
    <w:rsid w:val="00FB6F76"/>
    <w:rsid w:val="00FC0873"/>
    <w:rsid w:val="00FC6CE5"/>
    <w:rsid w:val="00FC7079"/>
    <w:rsid w:val="00FD43F9"/>
    <w:rsid w:val="00FD7E66"/>
    <w:rsid w:val="00FF1557"/>
    <w:rsid w:val="00FF4380"/>
    <w:rsid w:val="00FF460C"/>
    <w:rsid w:val="00FF52B8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02DE23"/>
  <w15:docId w15:val="{E69DB09D-C4EC-42E2-BE9F-BFE29018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20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1CE"/>
    <w:pPr>
      <w:keepNext/>
      <w:spacing w:before="240" w:after="60" w:line="240" w:lineRule="auto"/>
      <w:ind w:left="576" w:hanging="576"/>
      <w:outlineLvl w:val="1"/>
    </w:pPr>
    <w:rPr>
      <w:rFonts w:eastAsia="Times New Roman" w:cstheme="minorBidi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11CE"/>
    <w:pPr>
      <w:keepNext/>
      <w:spacing w:before="240" w:after="60" w:line="240" w:lineRule="auto"/>
      <w:ind w:left="720" w:hanging="720"/>
      <w:outlineLvl w:val="2"/>
    </w:pPr>
    <w:rPr>
      <w:rFonts w:eastAsia="Times New Roman" w:cstheme="min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11CE"/>
    <w:pPr>
      <w:keepNext/>
      <w:spacing w:before="240" w:after="60" w:line="240" w:lineRule="auto"/>
      <w:ind w:left="864" w:hanging="864"/>
      <w:outlineLvl w:val="3"/>
    </w:pPr>
    <w:rPr>
      <w:rFonts w:eastAsia="Times New Roman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11CE"/>
    <w:pPr>
      <w:spacing w:before="240" w:after="60" w:line="240" w:lineRule="auto"/>
      <w:ind w:left="1008" w:hanging="1008"/>
      <w:outlineLvl w:val="4"/>
    </w:pPr>
    <w:rPr>
      <w:rFonts w:eastAsia="Times New Roman" w:cstheme="minorBidi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11CE"/>
    <w:pPr>
      <w:spacing w:before="240" w:after="60" w:line="240" w:lineRule="auto"/>
      <w:ind w:left="1152" w:hanging="1152"/>
      <w:outlineLvl w:val="5"/>
    </w:pPr>
    <w:rPr>
      <w:rFonts w:eastAsia="Times New Roman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11CE"/>
    <w:pPr>
      <w:spacing w:before="240" w:after="60" w:line="240" w:lineRule="auto"/>
      <w:ind w:left="1296" w:hanging="1296"/>
      <w:outlineLvl w:val="6"/>
    </w:pPr>
    <w:rPr>
      <w:rFonts w:eastAsia="Times New Roman" w:cstheme="minorBidi"/>
      <w:b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A11CE"/>
    <w:pPr>
      <w:spacing w:before="240" w:after="60" w:line="240" w:lineRule="auto"/>
      <w:ind w:left="1440" w:hanging="1440"/>
      <w:outlineLvl w:val="7"/>
    </w:pPr>
    <w:rPr>
      <w:rFonts w:eastAsia="Times New Roman" w:cstheme="minorBidi"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209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l1">
    <w:name w:val="Normal1"/>
    <w:basedOn w:val="Normal"/>
    <w:rsid w:val="00A209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A2097D"/>
  </w:style>
  <w:style w:type="character" w:customStyle="1" w:styleId="apple-converted-space">
    <w:name w:val="apple-converted-space"/>
    <w:rsid w:val="00A2097D"/>
  </w:style>
  <w:style w:type="paragraph" w:styleId="NormalWeb">
    <w:name w:val="Normal (Web)"/>
    <w:basedOn w:val="Normal"/>
    <w:semiHidden/>
    <w:unhideWhenUsed/>
    <w:rsid w:val="00A209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00201char">
    <w:name w:val="heading_00201__char"/>
    <w:rsid w:val="00A2097D"/>
  </w:style>
  <w:style w:type="character" w:customStyle="1" w:styleId="hyperlinkchar">
    <w:name w:val="hyperlink__char"/>
    <w:rsid w:val="00A2097D"/>
  </w:style>
  <w:style w:type="paragraph" w:styleId="Header">
    <w:name w:val="header"/>
    <w:basedOn w:val="Normal"/>
    <w:link w:val="HeaderChar"/>
    <w:uiPriority w:val="99"/>
    <w:unhideWhenUsed/>
    <w:rsid w:val="000614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14D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14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14D5"/>
    <w:rPr>
      <w:sz w:val="22"/>
      <w:szCs w:val="22"/>
    </w:rPr>
  </w:style>
  <w:style w:type="character" w:styleId="Hyperlink">
    <w:name w:val="Hyperlink"/>
    <w:uiPriority w:val="99"/>
    <w:unhideWhenUsed/>
    <w:rsid w:val="000614D5"/>
    <w:rPr>
      <w:color w:val="0563C1"/>
      <w:u w:val="single"/>
    </w:rPr>
  </w:style>
  <w:style w:type="table" w:styleId="TableGrid">
    <w:name w:val="Table Grid"/>
    <w:basedOn w:val="TableNormal"/>
    <w:uiPriority w:val="39"/>
    <w:rsid w:val="007F3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36AB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07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077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A11CE"/>
    <w:rPr>
      <w:rFonts w:eastAsia="Times New Roman" w:cstheme="minorBidi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A11CE"/>
    <w:rPr>
      <w:rFonts w:eastAsia="Times New Roman" w:cstheme="minorBidi"/>
      <w:b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A11CE"/>
    <w:rPr>
      <w:rFonts w:eastAsia="Times New Roman" w:cstheme="minorBidi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A11CE"/>
    <w:rPr>
      <w:rFonts w:eastAsia="Times New Roman" w:cstheme="minorBidi"/>
      <w:b/>
      <w:bCs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A11CE"/>
    <w:rPr>
      <w:rFonts w:eastAsia="Times New Roman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A11CE"/>
    <w:rPr>
      <w:rFonts w:eastAsia="Times New Roman" w:cstheme="minorBidi"/>
      <w:b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A11CE"/>
    <w:rPr>
      <w:rFonts w:eastAsia="Times New Roman" w:cstheme="minorBidi"/>
      <w:iCs/>
      <w:sz w:val="2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174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SBPASC</Company>
  <LinksUpToDate>false</LinksUpToDate>
  <CharactersWithSpaces>8324</CharactersWithSpaces>
  <SharedDoc>false</SharedDoc>
  <HLinks>
    <vt:vector size="12" baseType="variant">
      <vt:variant>
        <vt:i4>1638490</vt:i4>
      </vt:variant>
      <vt:variant>
        <vt:i4>0</vt:i4>
      </vt:variant>
      <vt:variant>
        <vt:i4>0</vt:i4>
      </vt:variant>
      <vt:variant>
        <vt:i4>5</vt:i4>
      </vt:variant>
      <vt:variant>
        <vt:lpwstr>mailto:nspradeepkumar@gmail.com</vt:lpwstr>
      </vt:variant>
      <vt:variant>
        <vt:lpwstr/>
      </vt:variant>
      <vt:variant>
        <vt:i4>6094946</vt:i4>
      </vt:variant>
      <vt:variant>
        <vt:i4>11684</vt:i4>
      </vt:variant>
      <vt:variant>
        <vt:i4>1026</vt:i4>
      </vt:variant>
      <vt:variant>
        <vt:i4>1</vt:i4>
      </vt:variant>
      <vt:variant>
        <vt:lpwstr>Cert-Info-Mgmt_color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Naramchetty, Pradeep</dc:creator>
  <cp:keywords/>
  <dc:description/>
  <cp:lastModifiedBy>User</cp:lastModifiedBy>
  <cp:revision>2</cp:revision>
  <dcterms:created xsi:type="dcterms:W3CDTF">2020-12-03T22:22:00Z</dcterms:created>
  <dcterms:modified xsi:type="dcterms:W3CDTF">2020-12-03T22:22:00Z</dcterms:modified>
</cp:coreProperties>
</file>