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9DD3" w14:textId="5AB636DA" w:rsidR="003F2FC6" w:rsidRPr="00A53D6F" w:rsidRDefault="00947B6D" w:rsidP="003F2FC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D6F">
        <w:rPr>
          <w:rFonts w:eastAsia="Times New Roman" w:cstheme="minorHAnsi"/>
          <w:b/>
          <w:bCs/>
          <w:color w:val="000000"/>
          <w:sz w:val="28"/>
          <w:szCs w:val="28"/>
        </w:rPr>
        <w:t>Pooja Kumari</w:t>
      </w:r>
    </w:p>
    <w:p w14:paraId="5B548EE7" w14:textId="49903379" w:rsidR="003F2FC6" w:rsidRPr="00F8605F" w:rsidRDefault="003F2FC6" w:rsidP="003F2FC6">
      <w:pPr>
        <w:spacing w:after="0" w:line="240" w:lineRule="auto"/>
        <w:rPr>
          <w:rFonts w:eastAsia="Times New Roman" w:cstheme="minorHAnsi"/>
        </w:rPr>
      </w:pPr>
      <w:r w:rsidRPr="00F8605F">
        <w:rPr>
          <w:rFonts w:eastAsia="Times New Roman" w:cstheme="minorHAnsi"/>
          <w:b/>
          <w:bCs/>
          <w:color w:val="000000"/>
        </w:rPr>
        <w:t>Mobile:</w:t>
      </w:r>
      <w:r w:rsidR="00340233" w:rsidRPr="00F8605F">
        <w:rPr>
          <w:rFonts w:eastAsia="Times New Roman" w:cstheme="minorHAnsi"/>
          <w:color w:val="000000"/>
        </w:rPr>
        <w:t xml:space="preserve"> +91-</w:t>
      </w:r>
      <w:r w:rsidR="00947B6D" w:rsidRPr="00F8605F">
        <w:rPr>
          <w:rFonts w:eastAsia="Times New Roman" w:cstheme="minorHAnsi"/>
          <w:color w:val="000000"/>
        </w:rPr>
        <w:t xml:space="preserve"> 8700527825</w:t>
      </w:r>
    </w:p>
    <w:p w14:paraId="55FB194C" w14:textId="0548BE98" w:rsidR="003F2FC6" w:rsidRPr="00190CA2" w:rsidRDefault="003F2FC6" w:rsidP="000F2B00">
      <w:pPr>
        <w:spacing w:after="0" w:line="240" w:lineRule="auto"/>
        <w:rPr>
          <w:rStyle w:val="Hyperlink"/>
          <w:rFonts w:eastAsia="Times New Roman" w:cstheme="minorHAnsi"/>
          <w:u w:val="none"/>
          <w:shd w:val="clear" w:color="auto" w:fill="FFFFFF"/>
        </w:rPr>
      </w:pPr>
      <w:r w:rsidRPr="00F8605F">
        <w:rPr>
          <w:rFonts w:eastAsia="Times New Roman" w:cstheme="minorHAnsi"/>
          <w:b/>
          <w:bCs/>
          <w:color w:val="000000"/>
        </w:rPr>
        <w:t xml:space="preserve">E-mail: </w:t>
      </w:r>
      <w:hyperlink r:id="rId5" w:history="1">
        <w:r w:rsidR="00A21F60" w:rsidRPr="00190CA2">
          <w:rPr>
            <w:rStyle w:val="Hyperlink"/>
            <w:rFonts w:eastAsia="Times New Roman" w:cstheme="minorHAnsi"/>
            <w:u w:val="none"/>
            <w:shd w:val="clear" w:color="auto" w:fill="FFFFFF"/>
          </w:rPr>
          <w:t>misspoojashree@gmail.com</w:t>
        </w:r>
      </w:hyperlink>
    </w:p>
    <w:p w14:paraId="52C46F63" w14:textId="2306D274" w:rsidR="0015326C" w:rsidRPr="00190CA2" w:rsidRDefault="0015326C" w:rsidP="000F2B00">
      <w:pPr>
        <w:spacing w:after="0" w:line="240" w:lineRule="auto"/>
        <w:rPr>
          <w:rStyle w:val="Hyperlink"/>
          <w:rFonts w:eastAsia="Times New Roman" w:cstheme="minorHAnsi"/>
          <w:u w:val="none"/>
          <w:shd w:val="clear" w:color="auto" w:fill="FFFFFF"/>
        </w:rPr>
      </w:pPr>
      <w:r w:rsidRPr="00190CA2">
        <w:rPr>
          <w:rStyle w:val="Hyperlink"/>
          <w:rFonts w:eastAsia="Times New Roman" w:cstheme="minorHAnsi"/>
          <w:b/>
          <w:bCs/>
          <w:color w:val="000000" w:themeColor="text1"/>
          <w:u w:val="none"/>
          <w:shd w:val="clear" w:color="auto" w:fill="FFFFFF"/>
        </w:rPr>
        <w:t>LinkedIn:</w:t>
      </w:r>
      <w:r w:rsidRPr="00190CA2">
        <w:rPr>
          <w:rStyle w:val="Hyperlink"/>
          <w:rFonts w:eastAsia="Times New Roman" w:cstheme="minorHAnsi"/>
          <w:color w:val="000000" w:themeColor="text1"/>
          <w:u w:val="none"/>
          <w:shd w:val="clear" w:color="auto" w:fill="FFFFFF"/>
        </w:rPr>
        <w:t xml:space="preserve"> </w:t>
      </w:r>
      <w:hyperlink r:id="rId6" w:history="1">
        <w:r w:rsidR="001E39A4" w:rsidRPr="00190CA2">
          <w:rPr>
            <w:rStyle w:val="Hyperlink"/>
            <w:rFonts w:eastAsia="Times New Roman" w:cstheme="minorHAnsi"/>
            <w:u w:val="none"/>
            <w:shd w:val="clear" w:color="auto" w:fill="FFFFFF"/>
          </w:rPr>
          <w:t>https://www.linkedin.com/in/pooja-960134178/</w:t>
        </w:r>
      </w:hyperlink>
    </w:p>
    <w:p w14:paraId="0D38E376" w14:textId="4AFCE68E" w:rsidR="001E39A4" w:rsidRPr="00190CA2" w:rsidRDefault="001E39A4" w:rsidP="000F2B00">
      <w:pPr>
        <w:spacing w:after="0" w:line="240" w:lineRule="auto"/>
        <w:rPr>
          <w:rFonts w:eastAsia="Times New Roman" w:cstheme="minorHAnsi"/>
        </w:rPr>
      </w:pPr>
      <w:r w:rsidRPr="00190CA2">
        <w:rPr>
          <w:rStyle w:val="Hyperlink"/>
          <w:rFonts w:eastAsia="Times New Roman" w:cstheme="minorHAnsi"/>
          <w:u w:val="none"/>
          <w:shd w:val="clear" w:color="auto" w:fill="FFFFFF"/>
        </w:rPr>
        <w:t>Available to talk after 5:30PM IST</w:t>
      </w:r>
    </w:p>
    <w:p w14:paraId="1D06493C" w14:textId="77777777" w:rsidR="000F2B00" w:rsidRPr="00F8605F" w:rsidRDefault="000F2B00" w:rsidP="000F2B00">
      <w:pPr>
        <w:spacing w:after="0" w:line="240" w:lineRule="auto"/>
        <w:rPr>
          <w:rFonts w:eastAsia="Times New Roman" w:cstheme="minorHAnsi"/>
        </w:rPr>
      </w:pPr>
    </w:p>
    <w:p w14:paraId="1534475C" w14:textId="77777777" w:rsidR="000F2B00" w:rsidRPr="00F8605F" w:rsidRDefault="008D4B5C" w:rsidP="003F2FC6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  <w:r w:rsidRPr="00F8605F">
        <w:rPr>
          <w:rFonts w:eastAsia="Times New Roman" w:cstheme="minorHAnsi"/>
          <w:b/>
          <w:bCs/>
          <w:color w:val="000000"/>
        </w:rPr>
        <w:t>Career Objective</w:t>
      </w:r>
      <w:r w:rsidR="000F2B00" w:rsidRPr="00F8605F">
        <w:rPr>
          <w:rFonts w:eastAsia="Times New Roman" w:cstheme="minorHAnsi"/>
          <w:b/>
          <w:bCs/>
          <w:color w:val="000000"/>
        </w:rPr>
        <w:t>:</w:t>
      </w:r>
    </w:p>
    <w:p w14:paraId="7709C92A" w14:textId="74931968" w:rsidR="008263CD" w:rsidRPr="008263CD" w:rsidRDefault="003F2FC6" w:rsidP="0015326C">
      <w:p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  <w:r w:rsidRPr="00F8605F">
        <w:rPr>
          <w:rFonts w:eastAsia="Times New Roman" w:cstheme="minorHAnsi"/>
          <w:color w:val="000000"/>
          <w:shd w:val="clear" w:color="auto" w:fill="FFFFFF"/>
        </w:rPr>
        <w:t>Looking for an opportunity to work in a dynamic and challenging environment where I can utilize and enhance my skills for the growth of the organization and for my career development.</w:t>
      </w:r>
    </w:p>
    <w:p w14:paraId="778067D9" w14:textId="4D774B5D" w:rsidR="0015326C" w:rsidRPr="00F8605F" w:rsidRDefault="003F2FC6" w:rsidP="0015326C">
      <w:pPr>
        <w:spacing w:after="0" w:line="240" w:lineRule="auto"/>
        <w:rPr>
          <w:rFonts w:eastAsia="Times New Roman" w:cstheme="minorHAnsi"/>
        </w:rPr>
      </w:pPr>
      <w:r w:rsidRPr="00F8605F">
        <w:rPr>
          <w:rFonts w:eastAsia="Times New Roman" w:cstheme="minorHAnsi"/>
        </w:rPr>
        <w:br/>
      </w:r>
      <w:r w:rsidR="0015326C" w:rsidRPr="00F8605F">
        <w:rPr>
          <w:rFonts w:eastAsia="Times New Roman" w:cstheme="minorHAnsi"/>
          <w:b/>
          <w:bCs/>
          <w:color w:val="000000"/>
        </w:rPr>
        <w:t>Education:</w:t>
      </w:r>
    </w:p>
    <w:p w14:paraId="141CE8FE" w14:textId="77777777" w:rsidR="0015326C" w:rsidRPr="00F8605F" w:rsidRDefault="0015326C" w:rsidP="0015326C">
      <w:pPr>
        <w:spacing w:after="0" w:line="240" w:lineRule="auto"/>
        <w:rPr>
          <w:rFonts w:eastAsia="Times New Roman" w:cstheme="minorHAnsi"/>
        </w:rPr>
      </w:pPr>
      <w:r w:rsidRPr="00F8605F">
        <w:rPr>
          <w:rFonts w:eastAsia="Times New Roman" w:cstheme="minorHAnsi"/>
          <w:b/>
          <w:bCs/>
          <w:color w:val="000000"/>
        </w:rPr>
        <w:t xml:space="preserve">B. Tech </w:t>
      </w:r>
      <w:r w:rsidRPr="00F8605F">
        <w:rPr>
          <w:rFonts w:eastAsia="Times New Roman" w:cstheme="minorHAnsi"/>
          <w:b/>
          <w:color w:val="000000"/>
        </w:rPr>
        <w:t>(ECE)</w:t>
      </w:r>
      <w:r w:rsidRPr="00F8605F">
        <w:rPr>
          <w:rFonts w:eastAsia="Times New Roman" w:cstheme="minorHAnsi"/>
          <w:b/>
          <w:bCs/>
        </w:rPr>
        <w:t xml:space="preserve"> -</w:t>
      </w:r>
      <w:r w:rsidRPr="00F8605F">
        <w:rPr>
          <w:rFonts w:eastAsia="Times New Roman" w:cstheme="minorHAnsi"/>
        </w:rPr>
        <w:t xml:space="preserve"> Annamalai University - </w:t>
      </w:r>
      <w:r w:rsidRPr="00F8605F">
        <w:rPr>
          <w:rFonts w:eastAsia="Times New Roman" w:cstheme="minorHAnsi"/>
          <w:color w:val="000000"/>
        </w:rPr>
        <w:t>(2011-2015)</w:t>
      </w:r>
    </w:p>
    <w:p w14:paraId="3423272D" w14:textId="77777777" w:rsidR="0015326C" w:rsidRPr="00F8605F" w:rsidRDefault="0015326C" w:rsidP="0015326C">
      <w:pPr>
        <w:spacing w:after="0" w:line="240" w:lineRule="auto"/>
        <w:rPr>
          <w:rFonts w:eastAsia="Times New Roman" w:cstheme="minorHAnsi"/>
        </w:rPr>
      </w:pPr>
      <w:r w:rsidRPr="00F8605F">
        <w:rPr>
          <w:rFonts w:eastAsia="Times New Roman" w:cstheme="minorHAnsi"/>
          <w:b/>
          <w:bCs/>
          <w:color w:val="000000"/>
        </w:rPr>
        <w:t>Intermediate(12</w:t>
      </w:r>
      <w:r w:rsidRPr="00F8605F">
        <w:rPr>
          <w:rFonts w:eastAsia="Times New Roman" w:cstheme="minorHAnsi"/>
          <w:b/>
          <w:bCs/>
          <w:color w:val="000000"/>
          <w:vertAlign w:val="superscript"/>
        </w:rPr>
        <w:t>th</w:t>
      </w:r>
      <w:r w:rsidRPr="00F8605F">
        <w:rPr>
          <w:rFonts w:eastAsia="Times New Roman" w:cstheme="minorHAnsi"/>
          <w:b/>
          <w:bCs/>
          <w:color w:val="000000"/>
        </w:rPr>
        <w:t xml:space="preserve">) - </w:t>
      </w:r>
      <w:r w:rsidRPr="00F8605F">
        <w:rPr>
          <w:rFonts w:eastAsia="Times New Roman" w:cstheme="minorHAnsi"/>
          <w:color w:val="000000"/>
        </w:rPr>
        <w:t>LK College, Sitamarhi (Bihar), (2011)</w:t>
      </w:r>
      <w:r w:rsidRPr="00F8605F">
        <w:rPr>
          <w:rFonts w:eastAsia="Times New Roman" w:cstheme="minorHAnsi"/>
          <w:b/>
          <w:color w:val="000000"/>
        </w:rPr>
        <w:t xml:space="preserve"> </w:t>
      </w:r>
    </w:p>
    <w:p w14:paraId="43A2A717" w14:textId="77777777" w:rsidR="0015326C" w:rsidRPr="00F8605F" w:rsidRDefault="0015326C" w:rsidP="0015326C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8605F">
        <w:rPr>
          <w:rFonts w:eastAsia="Times New Roman" w:cstheme="minorHAnsi"/>
          <w:b/>
          <w:bCs/>
          <w:color w:val="000000"/>
        </w:rPr>
        <w:t>High School(10</w:t>
      </w:r>
      <w:r w:rsidRPr="00F8605F">
        <w:rPr>
          <w:rFonts w:eastAsia="Times New Roman" w:cstheme="minorHAnsi"/>
          <w:b/>
          <w:bCs/>
          <w:color w:val="000000"/>
          <w:vertAlign w:val="superscript"/>
        </w:rPr>
        <w:t>th</w:t>
      </w:r>
      <w:r w:rsidRPr="00F8605F">
        <w:rPr>
          <w:rFonts w:eastAsia="Times New Roman" w:cstheme="minorHAnsi"/>
          <w:b/>
          <w:bCs/>
          <w:color w:val="000000"/>
        </w:rPr>
        <w:t>) -</w:t>
      </w:r>
      <w:r w:rsidRPr="00F8605F">
        <w:rPr>
          <w:rFonts w:eastAsia="Times New Roman" w:cstheme="minorHAnsi"/>
          <w:color w:val="000000"/>
        </w:rPr>
        <w:t xml:space="preserve"> KP High School, </w:t>
      </w:r>
      <w:proofErr w:type="spellStart"/>
      <w:r w:rsidRPr="00F8605F">
        <w:rPr>
          <w:rFonts w:eastAsia="Times New Roman" w:cstheme="minorHAnsi"/>
          <w:color w:val="000000"/>
        </w:rPr>
        <w:t>Athari</w:t>
      </w:r>
      <w:proofErr w:type="spellEnd"/>
      <w:r w:rsidRPr="00F8605F">
        <w:rPr>
          <w:rFonts w:eastAsia="Times New Roman" w:cstheme="minorHAnsi"/>
          <w:color w:val="000000"/>
        </w:rPr>
        <w:t xml:space="preserve"> (Bihar), U.P (2009)</w:t>
      </w:r>
      <w:r w:rsidRPr="00F8605F">
        <w:rPr>
          <w:rFonts w:eastAsia="Times New Roman" w:cstheme="minorHAnsi"/>
          <w:b/>
          <w:color w:val="000000"/>
        </w:rPr>
        <w:t xml:space="preserve"> </w:t>
      </w:r>
    </w:p>
    <w:p w14:paraId="51F0EA9B" w14:textId="77777777" w:rsidR="0015326C" w:rsidRPr="00F8605F" w:rsidRDefault="0015326C" w:rsidP="0015326C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2652091" w14:textId="77777777" w:rsidR="0015326C" w:rsidRPr="00F8605F" w:rsidRDefault="0015326C" w:rsidP="0015326C">
      <w:pPr>
        <w:spacing w:after="0" w:line="240" w:lineRule="auto"/>
        <w:rPr>
          <w:rFonts w:eastAsia="Times New Roman" w:cstheme="minorHAnsi"/>
        </w:rPr>
      </w:pPr>
      <w:r w:rsidRPr="00F8605F">
        <w:rPr>
          <w:rFonts w:eastAsia="Times New Roman" w:cstheme="minorHAnsi"/>
          <w:b/>
          <w:bCs/>
          <w:color w:val="000000"/>
        </w:rPr>
        <w:t>Technical Skills:</w:t>
      </w:r>
      <w:r w:rsidRPr="00F8605F">
        <w:rPr>
          <w:rFonts w:eastAsia="Times New Roman" w:cstheme="minorHAnsi"/>
          <w:noProof/>
        </w:rPr>
        <mc:AlternateContent>
          <mc:Choice Requires="wps">
            <w:drawing>
              <wp:inline distT="0" distB="0" distL="0" distR="0" wp14:anchorId="47B3676D" wp14:editId="48939CD6">
                <wp:extent cx="57150" cy="9525"/>
                <wp:effectExtent l="0" t="0" r="0" b="0"/>
                <wp:docPr id="5" name="Rectangle 5" descr="https://docs.google.com/drawings/u/0/d/ss43pGEpFKrCfXZjwee66hA/image?w=6&amp;h=1&amp;rev=1&amp;ac=1&amp;parent=0B4svYC3foXQ0aFlvVUU1bVhFNVpXaklYX19CSklicmlrbEo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CD388A" id="Rectangle 5" o:spid="_x0000_s1026" alt="https://docs.google.com/drawings/u/0/d/ss43pGEpFKrCfXZjwee66hA/image?w=6&amp;h=1&amp;rev=1&amp;ac=1&amp;parent=0B4svYC3foXQ0aFlvVUU1bVhFNVpXaklYX19CSklicmlrbEo0" style="width:4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" filled="f" stroked="f">
                <o:lock v:ext="edit" aspectratio="t"/>
                <w10:anchorlock/>
              </v:rect>
            </w:pict>
          </mc:Fallback>
        </mc:AlternateContent>
      </w:r>
    </w:p>
    <w:p w14:paraId="1C9F0F81" w14:textId="77777777" w:rsidR="0015326C" w:rsidRPr="00F8605F" w:rsidRDefault="0015326C" w:rsidP="0015326C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F8605F">
        <w:rPr>
          <w:rFonts w:eastAsia="Times New Roman" w:cstheme="minorHAnsi"/>
          <w:b/>
          <w:bCs/>
          <w:color w:val="000000"/>
        </w:rPr>
        <w:t>Computer skills:</w:t>
      </w:r>
      <w:r w:rsidRPr="00F8605F">
        <w:rPr>
          <w:rFonts w:eastAsia="Times New Roman" w:cstheme="minorHAnsi"/>
          <w:bCs/>
          <w:color w:val="000000"/>
        </w:rPr>
        <w:t xml:space="preserve"> MS Office, MS-Word, MS-Excel etc.</w:t>
      </w:r>
    </w:p>
    <w:p w14:paraId="593D617F" w14:textId="1691EFEC" w:rsidR="0015326C" w:rsidRPr="0015326C" w:rsidRDefault="0015326C" w:rsidP="00A443C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  <w:r w:rsidRPr="0015326C">
        <w:rPr>
          <w:rFonts w:eastAsia="Times New Roman" w:cstheme="minorHAnsi"/>
          <w:b/>
        </w:rPr>
        <w:t xml:space="preserve">Sourcing Platforms: </w:t>
      </w:r>
      <w:r w:rsidRPr="0015326C">
        <w:rPr>
          <w:rFonts w:eastAsia="Times New Roman" w:cstheme="minorHAnsi"/>
          <w:bCs/>
          <w:color w:val="000000"/>
        </w:rPr>
        <w:t>Dice, US Monster, LinkedIn, Career Builder (CB).</w:t>
      </w:r>
      <w:r w:rsidRPr="0015326C">
        <w:rPr>
          <w:rFonts w:eastAsia="Times New Roman" w:cstheme="minorHAnsi"/>
        </w:rPr>
        <w:t xml:space="preserve">          </w:t>
      </w:r>
    </w:p>
    <w:p w14:paraId="721DACF0" w14:textId="77777777" w:rsidR="0015326C" w:rsidRPr="00F8605F" w:rsidRDefault="0015326C" w:rsidP="003F2FC6">
      <w:p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</w:p>
    <w:p w14:paraId="7E426932" w14:textId="6102520D" w:rsidR="000F2B00" w:rsidRPr="001F20A9" w:rsidRDefault="000F2B00" w:rsidP="00C41035">
      <w:pPr>
        <w:spacing w:after="0" w:line="240" w:lineRule="auto"/>
        <w:rPr>
          <w:rFonts w:eastAsia="Times New Roman" w:cstheme="minorHAnsi"/>
          <w:b/>
          <w:color w:val="000000"/>
          <w:shd w:val="clear" w:color="auto" w:fill="FFFFFF"/>
        </w:rPr>
      </w:pPr>
      <w:r w:rsidRPr="00F8605F">
        <w:rPr>
          <w:rFonts w:eastAsia="Times New Roman" w:cstheme="minorHAnsi"/>
          <w:b/>
          <w:color w:val="000000"/>
          <w:shd w:val="clear" w:color="auto" w:fill="FFFFFF"/>
        </w:rPr>
        <w:t>Experience: -</w:t>
      </w:r>
    </w:p>
    <w:p w14:paraId="54CA97FA" w14:textId="69EE092F" w:rsidR="00421AEC" w:rsidRPr="00F8605F" w:rsidRDefault="008E73A3" w:rsidP="00C4103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8605F">
        <w:rPr>
          <w:rFonts w:eastAsia="Times New Roman" w:cstheme="minorHAnsi"/>
          <w:b/>
          <w:bCs/>
          <w:color w:val="000000"/>
        </w:rPr>
        <w:t xml:space="preserve">Profit </w:t>
      </w:r>
      <w:proofErr w:type="gramStart"/>
      <w:r w:rsidRPr="00F8605F">
        <w:rPr>
          <w:rFonts w:eastAsia="Times New Roman" w:cstheme="minorHAnsi"/>
          <w:b/>
          <w:bCs/>
          <w:color w:val="000000"/>
        </w:rPr>
        <w:t>By</w:t>
      </w:r>
      <w:proofErr w:type="gramEnd"/>
      <w:r w:rsidRPr="00F8605F">
        <w:rPr>
          <w:rFonts w:eastAsia="Times New Roman" w:cstheme="minorHAnsi"/>
          <w:b/>
          <w:bCs/>
          <w:color w:val="000000"/>
        </w:rPr>
        <w:t xml:space="preserve"> RPO</w:t>
      </w:r>
      <w:r w:rsidR="00421AEC" w:rsidRPr="00F8605F">
        <w:rPr>
          <w:rFonts w:eastAsia="Times New Roman" w:cstheme="minorHAnsi"/>
          <w:b/>
          <w:bCs/>
          <w:color w:val="000000"/>
        </w:rPr>
        <w:t xml:space="preserve"> Inc</w:t>
      </w:r>
      <w:r w:rsidR="00C24C6B" w:rsidRPr="00F8605F">
        <w:rPr>
          <w:rFonts w:eastAsia="Times New Roman" w:cstheme="minorHAnsi"/>
          <w:b/>
          <w:bCs/>
          <w:color w:val="000000"/>
        </w:rPr>
        <w:t>, Noida (U.</w:t>
      </w:r>
      <w:r w:rsidR="00482C7F" w:rsidRPr="00F8605F">
        <w:rPr>
          <w:rFonts w:eastAsia="Times New Roman" w:cstheme="minorHAnsi"/>
          <w:b/>
          <w:bCs/>
          <w:color w:val="000000"/>
        </w:rPr>
        <w:t xml:space="preserve">P) </w:t>
      </w:r>
      <w:r w:rsidR="00421AEC" w:rsidRPr="00F8605F">
        <w:rPr>
          <w:rFonts w:eastAsia="Times New Roman" w:cstheme="minorHAnsi"/>
          <w:b/>
          <w:bCs/>
          <w:color w:val="000000"/>
        </w:rPr>
        <w:t xml:space="preserve">               </w:t>
      </w:r>
      <w:r w:rsidR="00104F61">
        <w:rPr>
          <w:rFonts w:eastAsia="Times New Roman" w:cstheme="minorHAnsi"/>
          <w:b/>
          <w:bCs/>
          <w:color w:val="000000"/>
        </w:rPr>
        <w:t xml:space="preserve">                </w:t>
      </w:r>
      <w:r w:rsidR="00421AEC" w:rsidRPr="00F8605F">
        <w:rPr>
          <w:rFonts w:eastAsia="Times New Roman" w:cstheme="minorHAnsi"/>
          <w:b/>
          <w:bCs/>
          <w:color w:val="000000"/>
        </w:rPr>
        <w:t xml:space="preserve">                                       </w:t>
      </w:r>
      <w:r w:rsidR="00C24C6B" w:rsidRPr="00F8605F">
        <w:rPr>
          <w:rFonts w:eastAsia="Times New Roman" w:cstheme="minorHAnsi"/>
          <w:b/>
          <w:bCs/>
          <w:color w:val="000000"/>
        </w:rPr>
        <w:t xml:space="preserve">       </w:t>
      </w:r>
      <w:r w:rsidR="00482C7F" w:rsidRPr="00F8605F">
        <w:rPr>
          <w:rFonts w:eastAsia="Times New Roman" w:cstheme="minorHAnsi"/>
          <w:b/>
          <w:bCs/>
          <w:color w:val="000000"/>
        </w:rPr>
        <w:t xml:space="preserve">   </w:t>
      </w:r>
      <w:r w:rsidR="00A21F60" w:rsidRPr="00F8605F">
        <w:rPr>
          <w:rFonts w:eastAsia="Times New Roman" w:cstheme="minorHAnsi"/>
          <w:b/>
          <w:bCs/>
          <w:color w:val="000000"/>
        </w:rPr>
        <w:t xml:space="preserve">                   </w:t>
      </w:r>
      <w:r w:rsidR="001C218E" w:rsidRPr="00F8605F">
        <w:rPr>
          <w:rFonts w:eastAsia="Times New Roman" w:cstheme="minorHAnsi"/>
          <w:b/>
          <w:bCs/>
          <w:color w:val="000000"/>
        </w:rPr>
        <w:t>Dec</w:t>
      </w:r>
      <w:r w:rsidR="00482C7F" w:rsidRPr="00F8605F">
        <w:rPr>
          <w:rFonts w:eastAsia="Times New Roman" w:cstheme="minorHAnsi"/>
          <w:b/>
          <w:bCs/>
          <w:color w:val="000000"/>
        </w:rPr>
        <w:t xml:space="preserve"> 20</w:t>
      </w:r>
      <w:r w:rsidR="001C218E" w:rsidRPr="00F8605F">
        <w:rPr>
          <w:rFonts w:eastAsia="Times New Roman" w:cstheme="minorHAnsi"/>
          <w:b/>
          <w:bCs/>
          <w:color w:val="000000"/>
        </w:rPr>
        <w:t>18–</w:t>
      </w:r>
      <w:r w:rsidR="00421AEC" w:rsidRPr="00F8605F">
        <w:rPr>
          <w:rFonts w:eastAsia="Times New Roman" w:cstheme="minorHAnsi"/>
          <w:b/>
          <w:bCs/>
          <w:color w:val="000000"/>
        </w:rPr>
        <w:t>Present</w:t>
      </w:r>
    </w:p>
    <w:p w14:paraId="7B35328D" w14:textId="7C7422B0" w:rsidR="008D4B5C" w:rsidRPr="00F8605F" w:rsidRDefault="00CF6CE1" w:rsidP="00C4103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8605F">
        <w:rPr>
          <w:rFonts w:eastAsia="Times New Roman" w:cstheme="minorHAnsi"/>
          <w:b/>
          <w:bCs/>
          <w:color w:val="000000"/>
        </w:rPr>
        <w:t>Technical</w:t>
      </w:r>
      <w:r w:rsidR="00C24C6B" w:rsidRPr="00F8605F">
        <w:rPr>
          <w:rFonts w:eastAsia="Times New Roman" w:cstheme="minorHAnsi"/>
          <w:b/>
          <w:bCs/>
          <w:color w:val="000000"/>
        </w:rPr>
        <w:t xml:space="preserve"> Recruiter</w:t>
      </w:r>
    </w:p>
    <w:p w14:paraId="6A849F2C" w14:textId="0B9E4A1F" w:rsidR="00C41035" w:rsidRPr="00F8605F" w:rsidRDefault="00C41035" w:rsidP="0058493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F8605F">
        <w:rPr>
          <w:rFonts w:eastAsia="Times New Roman" w:cstheme="minorHAnsi"/>
          <w:bCs/>
          <w:color w:val="000000"/>
        </w:rPr>
        <w:t xml:space="preserve">Managing full Recruitment </w:t>
      </w:r>
      <w:r w:rsidR="00DF0970" w:rsidRPr="00F8605F">
        <w:rPr>
          <w:rFonts w:eastAsia="Times New Roman" w:cstheme="minorHAnsi"/>
          <w:bCs/>
          <w:color w:val="000000"/>
        </w:rPr>
        <w:t>life cycle</w:t>
      </w:r>
      <w:r w:rsidRPr="00F8605F">
        <w:rPr>
          <w:rFonts w:eastAsia="Times New Roman" w:cstheme="minorHAnsi"/>
          <w:bCs/>
          <w:color w:val="000000"/>
        </w:rPr>
        <w:t xml:space="preserve"> for sourcing the best talent from diverse sources after receiving the requirement from the account manager.</w:t>
      </w:r>
    </w:p>
    <w:p w14:paraId="7CDB39EA" w14:textId="77777777" w:rsidR="00C41035" w:rsidRPr="00F8605F" w:rsidRDefault="00C41035" w:rsidP="0058493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F8605F">
        <w:rPr>
          <w:rFonts w:eastAsia="Times New Roman" w:cstheme="minorHAnsi"/>
          <w:bCs/>
          <w:color w:val="000000"/>
        </w:rPr>
        <w:t xml:space="preserve">Secure Hands-on experience in Full Time, Contract, </w:t>
      </w:r>
      <w:r w:rsidR="00584938" w:rsidRPr="00F8605F">
        <w:rPr>
          <w:rFonts w:eastAsia="Times New Roman" w:cstheme="minorHAnsi"/>
          <w:bCs/>
          <w:color w:val="000000"/>
        </w:rPr>
        <w:t>and Contract</w:t>
      </w:r>
      <w:r w:rsidRPr="00F8605F">
        <w:rPr>
          <w:rFonts w:eastAsia="Times New Roman" w:cstheme="minorHAnsi"/>
          <w:bCs/>
          <w:color w:val="000000"/>
        </w:rPr>
        <w:t xml:space="preserve"> to Hire Positions.</w:t>
      </w:r>
    </w:p>
    <w:p w14:paraId="0149CB89" w14:textId="77777777" w:rsidR="00C41035" w:rsidRPr="00F8605F" w:rsidRDefault="00C41035" w:rsidP="0058493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F8605F">
        <w:rPr>
          <w:rFonts w:eastAsia="Times New Roman" w:cstheme="minorHAnsi"/>
          <w:bCs/>
          <w:color w:val="000000"/>
        </w:rPr>
        <w:t>Initial screening of potential candidates and setting up phone &amp; In-person interviews as per the required criteria.</w:t>
      </w:r>
    </w:p>
    <w:p w14:paraId="0711EE43" w14:textId="77777777" w:rsidR="00C41035" w:rsidRPr="00F8605F" w:rsidRDefault="00C41035" w:rsidP="0058493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F8605F">
        <w:rPr>
          <w:rFonts w:eastAsia="Times New Roman" w:cstheme="minorHAnsi"/>
          <w:bCs/>
          <w:color w:val="000000"/>
        </w:rPr>
        <w:t>Updating the recruitment database accordingly and providing daily and weekly reports on the recruitment status to the top management.</w:t>
      </w:r>
    </w:p>
    <w:p w14:paraId="55EE2940" w14:textId="3860AFFC" w:rsidR="00C41035" w:rsidRPr="00F8605F" w:rsidRDefault="00C41035" w:rsidP="0058493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F8605F">
        <w:rPr>
          <w:rFonts w:eastAsia="Times New Roman" w:cstheme="minorHAnsi"/>
          <w:bCs/>
          <w:color w:val="000000"/>
        </w:rPr>
        <w:t xml:space="preserve">Identifying and sourcing candidates through </w:t>
      </w:r>
      <w:r w:rsidR="00AF1F59" w:rsidRPr="00F8605F">
        <w:rPr>
          <w:rFonts w:eastAsia="Times New Roman" w:cstheme="minorHAnsi"/>
          <w:bCs/>
          <w:color w:val="000000"/>
        </w:rPr>
        <w:t xml:space="preserve">various platforms such as </w:t>
      </w:r>
      <w:r w:rsidRPr="00F8605F">
        <w:rPr>
          <w:rFonts w:eastAsia="Times New Roman" w:cstheme="minorHAnsi"/>
          <w:bCs/>
          <w:color w:val="000000"/>
        </w:rPr>
        <w:t>Dice, US monster, LinkedIn, Career Builder (CB).</w:t>
      </w:r>
    </w:p>
    <w:p w14:paraId="2CFC7293" w14:textId="77777777" w:rsidR="00C41035" w:rsidRPr="00F8605F" w:rsidRDefault="00C41035" w:rsidP="0058493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F8605F">
        <w:rPr>
          <w:rFonts w:eastAsia="Times New Roman" w:cstheme="minorHAnsi"/>
          <w:bCs/>
          <w:color w:val="000000"/>
        </w:rPr>
        <w:t>Comprehensive Knowledge of the recruiting process from sourcing to recruiting for different employment types including W2, Corp-to-Corp, 1099.</w:t>
      </w:r>
    </w:p>
    <w:p w14:paraId="6BC4483E" w14:textId="6068C578" w:rsidR="00C41035" w:rsidRPr="00F8605F" w:rsidRDefault="00C41035" w:rsidP="0058493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F8605F">
        <w:rPr>
          <w:rFonts w:eastAsia="Times New Roman" w:cstheme="minorHAnsi"/>
          <w:bCs/>
          <w:color w:val="000000"/>
        </w:rPr>
        <w:t xml:space="preserve">Familiar with </w:t>
      </w:r>
      <w:r w:rsidR="00DF0970" w:rsidRPr="00F8605F">
        <w:rPr>
          <w:rFonts w:eastAsia="Times New Roman" w:cstheme="minorHAnsi"/>
          <w:bCs/>
          <w:color w:val="000000"/>
        </w:rPr>
        <w:t>Technical Recruitment.</w:t>
      </w:r>
    </w:p>
    <w:p w14:paraId="322A7B38" w14:textId="43F0D57D" w:rsidR="00BE4490" w:rsidRPr="00F8605F" w:rsidRDefault="00BE4490" w:rsidP="00BE4490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BFCD1D6" w14:textId="3960D29D" w:rsidR="00BE4490" w:rsidRPr="00F8605F" w:rsidRDefault="00BE4490" w:rsidP="003F2FC6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27CA3FB" w14:textId="472E91D8" w:rsidR="004831EE" w:rsidRPr="00F8605F" w:rsidRDefault="004831EE" w:rsidP="003F2FC6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proofErr w:type="spellStart"/>
      <w:r w:rsidRPr="00F8605F">
        <w:rPr>
          <w:rFonts w:eastAsia="Times New Roman" w:cstheme="minorHAnsi"/>
          <w:b/>
          <w:bCs/>
          <w:color w:val="000000"/>
        </w:rPr>
        <w:t>Runsheng</w:t>
      </w:r>
      <w:proofErr w:type="spellEnd"/>
      <w:r w:rsidRPr="00F8605F">
        <w:rPr>
          <w:rFonts w:eastAsia="Times New Roman" w:cstheme="minorHAnsi"/>
          <w:b/>
          <w:bCs/>
          <w:color w:val="000000"/>
        </w:rPr>
        <w:t xml:space="preserve"> Technologies, Faridabad (Haryana)                                                   </w:t>
      </w:r>
      <w:r w:rsidR="00104F61">
        <w:rPr>
          <w:rFonts w:eastAsia="Times New Roman" w:cstheme="minorHAnsi"/>
          <w:b/>
          <w:bCs/>
          <w:color w:val="000000"/>
        </w:rPr>
        <w:t xml:space="preserve">                </w:t>
      </w:r>
      <w:r w:rsidRPr="00F8605F">
        <w:rPr>
          <w:rFonts w:eastAsia="Times New Roman" w:cstheme="minorHAnsi"/>
          <w:b/>
          <w:bCs/>
          <w:color w:val="000000"/>
        </w:rPr>
        <w:t xml:space="preserve"> </w:t>
      </w:r>
      <w:r w:rsidR="00104F61">
        <w:rPr>
          <w:rFonts w:eastAsia="Times New Roman" w:cstheme="minorHAnsi"/>
          <w:b/>
          <w:bCs/>
          <w:color w:val="000000"/>
        </w:rPr>
        <w:t xml:space="preserve"> </w:t>
      </w:r>
      <w:r w:rsidRPr="00F8605F">
        <w:rPr>
          <w:rFonts w:eastAsia="Times New Roman" w:cstheme="minorHAnsi"/>
          <w:b/>
          <w:bCs/>
          <w:color w:val="000000"/>
        </w:rPr>
        <w:t>Feb 2016–July 201</w:t>
      </w:r>
      <w:r w:rsidR="00190CA2">
        <w:rPr>
          <w:rFonts w:eastAsia="Times New Roman" w:cstheme="minorHAnsi"/>
          <w:b/>
          <w:bCs/>
          <w:color w:val="000000"/>
        </w:rPr>
        <w:t>8</w:t>
      </w:r>
      <w:r w:rsidRPr="00F8605F">
        <w:rPr>
          <w:rFonts w:eastAsia="Times New Roman" w:cstheme="minorHAnsi"/>
          <w:b/>
          <w:bCs/>
          <w:color w:val="000000"/>
        </w:rPr>
        <w:t xml:space="preserve">         </w:t>
      </w:r>
    </w:p>
    <w:p w14:paraId="5E11B57E" w14:textId="009B7989" w:rsidR="004831EE" w:rsidRDefault="004831EE" w:rsidP="003F2FC6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8605F">
        <w:rPr>
          <w:rFonts w:eastAsia="Times New Roman" w:cstheme="minorHAnsi"/>
          <w:b/>
          <w:bCs/>
          <w:color w:val="000000"/>
        </w:rPr>
        <w:t>R&amp;D Engineer</w:t>
      </w:r>
    </w:p>
    <w:p w14:paraId="6339CE4B" w14:textId="37B778EA" w:rsidR="00EC6243" w:rsidRDefault="00EC6243" w:rsidP="00EC624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Worked as Research &amp; Development Engineer</w:t>
      </w:r>
      <w:r w:rsidRPr="00F8605F">
        <w:rPr>
          <w:rFonts w:eastAsia="Times New Roman" w:cstheme="minorHAnsi"/>
          <w:bCs/>
          <w:color w:val="000000"/>
        </w:rPr>
        <w:t>.</w:t>
      </w:r>
    </w:p>
    <w:p w14:paraId="14A67417" w14:textId="4B055A9F" w:rsidR="00EC6243" w:rsidRDefault="00EC6243" w:rsidP="00EC624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Performed new product development(NPD).</w:t>
      </w:r>
    </w:p>
    <w:p w14:paraId="72F0746E" w14:textId="2566BF98" w:rsidR="006003F0" w:rsidRDefault="006003F0" w:rsidP="00EC624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Created SOPs for different models of Feature phones as well as Smart phones.</w:t>
      </w:r>
    </w:p>
    <w:p w14:paraId="409A2861" w14:textId="61E5FA85" w:rsidR="00EC6243" w:rsidRDefault="006003F0" w:rsidP="00EC624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 Performed NPI(New product introduction) Production.</w:t>
      </w:r>
    </w:p>
    <w:p w14:paraId="4EC8ACF6" w14:textId="63BF2E1F" w:rsidR="006003F0" w:rsidRDefault="006003F0" w:rsidP="00EC624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Route Cause Analysis (RCA) as per the 5WHYs method.</w:t>
      </w:r>
    </w:p>
    <w:p w14:paraId="38594B0E" w14:textId="62BA899C" w:rsidR="006003F0" w:rsidRDefault="006003F0" w:rsidP="00EC624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Process Improvement maintaining the Production efficiency.</w:t>
      </w:r>
    </w:p>
    <w:p w14:paraId="293DFFAA" w14:textId="2F1B9C8E" w:rsidR="008D3907" w:rsidRPr="00F8605F" w:rsidRDefault="008D3907" w:rsidP="00EC624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Regular KAIZEN </w:t>
      </w:r>
      <w:r w:rsidR="008C0679">
        <w:rPr>
          <w:rFonts w:eastAsia="Times New Roman" w:cstheme="minorHAnsi"/>
          <w:bCs/>
          <w:color w:val="000000"/>
        </w:rPr>
        <w:t>to</w:t>
      </w:r>
      <w:r>
        <w:rPr>
          <w:rFonts w:eastAsia="Times New Roman" w:cstheme="minorHAnsi"/>
          <w:bCs/>
          <w:color w:val="000000"/>
        </w:rPr>
        <w:t xml:space="preserve"> control the Defect rate of Process rejection A &amp; B Class materials. </w:t>
      </w:r>
    </w:p>
    <w:p w14:paraId="24A20876" w14:textId="087FF5E0" w:rsidR="004831EE" w:rsidRPr="00F8605F" w:rsidRDefault="004831EE" w:rsidP="003F2FC6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0084B8C" w14:textId="2399218D" w:rsidR="004831EE" w:rsidRPr="00F8605F" w:rsidRDefault="004831EE" w:rsidP="003F2FC6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8605F">
        <w:rPr>
          <w:rFonts w:eastAsia="Times New Roman" w:cstheme="minorHAnsi"/>
          <w:b/>
          <w:bCs/>
          <w:color w:val="000000"/>
        </w:rPr>
        <w:t xml:space="preserve">BGM Telecommunication Pvt. Ltd, Sahibabad, Ghaziabad(U.P)                        </w:t>
      </w:r>
      <w:r w:rsidR="00104F61">
        <w:rPr>
          <w:rFonts w:eastAsia="Times New Roman" w:cstheme="minorHAnsi"/>
          <w:b/>
          <w:bCs/>
          <w:color w:val="000000"/>
        </w:rPr>
        <w:t xml:space="preserve">                </w:t>
      </w:r>
      <w:r w:rsidRPr="00F8605F">
        <w:rPr>
          <w:rFonts w:eastAsia="Times New Roman" w:cstheme="minorHAnsi"/>
          <w:b/>
          <w:bCs/>
          <w:color w:val="000000"/>
        </w:rPr>
        <w:t>Jun 2015–Jan 2016</w:t>
      </w:r>
    </w:p>
    <w:p w14:paraId="53683CC9" w14:textId="51CC8C45" w:rsidR="004831EE" w:rsidRPr="00F8605F" w:rsidRDefault="004831EE" w:rsidP="003F2FC6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8605F">
        <w:rPr>
          <w:rFonts w:eastAsia="Times New Roman" w:cstheme="minorHAnsi"/>
          <w:b/>
          <w:bCs/>
          <w:color w:val="000000"/>
        </w:rPr>
        <w:lastRenderedPageBreak/>
        <w:t>QC Engineer</w:t>
      </w:r>
    </w:p>
    <w:p w14:paraId="7A2188FF" w14:textId="34EE28B2" w:rsidR="00DA5668" w:rsidRDefault="00DA5668" w:rsidP="00DA56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Performed QC operations to meet all the Quality parameters as per the given standards</w:t>
      </w:r>
      <w:r w:rsidRPr="00DA5668">
        <w:rPr>
          <w:rFonts w:eastAsia="Times New Roman" w:cstheme="minorHAnsi"/>
          <w:bCs/>
          <w:color w:val="000000"/>
        </w:rPr>
        <w:t>.</w:t>
      </w:r>
    </w:p>
    <w:p w14:paraId="7C3FE286" w14:textId="5B193E12" w:rsidR="00DA5668" w:rsidRDefault="00DA5668" w:rsidP="00DA56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Final testing of the devices over the running production line.</w:t>
      </w:r>
    </w:p>
    <w:p w14:paraId="726F275B" w14:textId="40E67AAF" w:rsidR="00DA5668" w:rsidRDefault="00DA5668" w:rsidP="00DA56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Also worked as an IPQC Engineer to ensure the best Quality of the produced units.</w:t>
      </w:r>
    </w:p>
    <w:p w14:paraId="64FD506F" w14:textId="5B524529" w:rsidR="00DA5668" w:rsidRDefault="00DA5668" w:rsidP="00DA56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Ensured all the SOPs during the online production of mobile devices.</w:t>
      </w:r>
    </w:p>
    <w:p w14:paraId="7E341FD7" w14:textId="4F377CEC" w:rsidR="00DA5668" w:rsidRDefault="00DA5668" w:rsidP="00DA56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Verifying the materials as per the BOM according to model description provided from Engineering department.</w:t>
      </w:r>
    </w:p>
    <w:p w14:paraId="22B2F72D" w14:textId="29DF405C" w:rsidR="007B6B44" w:rsidRPr="0015326C" w:rsidRDefault="00DA5668" w:rsidP="003F2FC6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Defect sheet monitoring </w:t>
      </w:r>
      <w:r w:rsidR="008D3907">
        <w:rPr>
          <w:rFonts w:eastAsia="Times New Roman" w:cstheme="minorHAnsi"/>
          <w:bCs/>
          <w:color w:val="000000"/>
        </w:rPr>
        <w:t>regularly</w:t>
      </w:r>
      <w:r>
        <w:rPr>
          <w:rFonts w:eastAsia="Times New Roman" w:cstheme="minorHAnsi"/>
          <w:bCs/>
          <w:color w:val="000000"/>
        </w:rPr>
        <w:t>.</w:t>
      </w:r>
    </w:p>
    <w:p w14:paraId="668B96CF" w14:textId="2CDB4056" w:rsidR="003F2FC6" w:rsidRPr="00F8605F" w:rsidRDefault="000F2B00" w:rsidP="003F2FC6">
      <w:pPr>
        <w:spacing w:after="0" w:line="240" w:lineRule="auto"/>
        <w:rPr>
          <w:rFonts w:eastAsia="Times New Roman" w:cstheme="minorHAnsi"/>
          <w:u w:val="single"/>
        </w:rPr>
      </w:pPr>
      <w:r w:rsidRPr="00F8605F">
        <w:rPr>
          <w:rFonts w:eastAsia="Times New Roman" w:cstheme="minorHAnsi"/>
          <w:b/>
          <w:bCs/>
          <w:color w:val="000000"/>
        </w:rPr>
        <w:t>Declaration</w:t>
      </w:r>
      <w:r w:rsidR="003F2FC6" w:rsidRPr="00F8605F">
        <w:rPr>
          <w:rFonts w:eastAsia="Times New Roman" w:cstheme="minorHAnsi"/>
          <w:b/>
          <w:bCs/>
          <w:color w:val="000000"/>
        </w:rPr>
        <w:t>:</w:t>
      </w:r>
      <w:r w:rsidR="00FA774A">
        <w:rPr>
          <w:rFonts w:eastAsia="Times New Roman" w:cstheme="minorHAnsi"/>
          <w:b/>
          <w:bCs/>
          <w:color w:val="000000"/>
        </w:rPr>
        <w:t xml:space="preserve"> </w:t>
      </w:r>
      <w:r w:rsidR="003F2FC6" w:rsidRPr="00F8605F">
        <w:rPr>
          <w:rFonts w:eastAsia="Times New Roman" w:cstheme="minorHAnsi"/>
        </w:rPr>
        <w:br/>
      </w:r>
      <w:r w:rsidR="003F2FC6" w:rsidRPr="00F8605F">
        <w:rPr>
          <w:rFonts w:eastAsia="Times New Roman" w:cstheme="minorHAnsi"/>
          <w:noProof/>
        </w:rPr>
        <mc:AlternateContent>
          <mc:Choice Requires="wps">
            <w:drawing>
              <wp:inline distT="0" distB="0" distL="0" distR="0" wp14:anchorId="00DF416D" wp14:editId="0FDD991D">
                <wp:extent cx="57150" cy="9525"/>
                <wp:effectExtent l="0" t="0" r="0" b="0"/>
                <wp:docPr id="1" name="Rectangle 1" descr="https://docs.google.com/drawings/u/0/d/sGVAY63l4Vb4ydmDsR5VKCw/image?w=6&amp;h=1&amp;rev=1&amp;ac=1&amp;parent=0B4svYC3foXQ0aFlvVUU1bVhFNVpXaklYX19CSklicmlrbEo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4E3B76" id="Rectangle 1" o:spid="_x0000_s1026" alt="https://docs.google.com/drawings/u/0/d/sGVAY63l4Vb4ydmDsR5VKCw/image?w=6&amp;h=1&amp;rev=1&amp;ac=1&amp;parent=0B4svYC3foXQ0aFlvVUU1bVhFNVpXaklYX19CSklicmlrbEo0" style="width:4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14:paraId="14256356" w14:textId="77777777" w:rsidR="003F2FC6" w:rsidRPr="00F8605F" w:rsidRDefault="003F2FC6" w:rsidP="007B6B44">
      <w:pPr>
        <w:spacing w:after="0" w:line="240" w:lineRule="auto"/>
        <w:ind w:right="810"/>
        <w:rPr>
          <w:rFonts w:eastAsia="Times New Roman" w:cstheme="minorHAnsi"/>
        </w:rPr>
      </w:pPr>
      <w:r w:rsidRPr="00F8605F">
        <w:rPr>
          <w:rFonts w:eastAsia="Times New Roman" w:cstheme="minorHAnsi"/>
          <w:color w:val="000000"/>
        </w:rPr>
        <w:t>I hereby declare that the information given above is true to the best of my knowledge &amp; belief.</w:t>
      </w:r>
    </w:p>
    <w:p w14:paraId="79608F70" w14:textId="77777777" w:rsidR="00865FDC" w:rsidRPr="00F8605F" w:rsidRDefault="00865FDC" w:rsidP="003F2FC6">
      <w:pPr>
        <w:spacing w:after="0" w:line="240" w:lineRule="auto"/>
        <w:ind w:right="810"/>
        <w:rPr>
          <w:rFonts w:eastAsia="Times New Roman" w:cstheme="minorHAnsi"/>
          <w:b/>
          <w:bCs/>
          <w:color w:val="000000"/>
        </w:rPr>
      </w:pPr>
    </w:p>
    <w:p w14:paraId="086BBA8B" w14:textId="12B328D4" w:rsidR="003F2FC6" w:rsidRPr="00F8605F" w:rsidRDefault="003F2FC6" w:rsidP="003F2FC6">
      <w:pPr>
        <w:spacing w:after="0" w:line="240" w:lineRule="auto"/>
        <w:ind w:right="810"/>
        <w:rPr>
          <w:rFonts w:eastAsia="Times New Roman" w:cstheme="minorHAnsi"/>
        </w:rPr>
      </w:pPr>
      <w:r w:rsidRPr="00F8605F">
        <w:rPr>
          <w:rFonts w:eastAsia="Times New Roman" w:cstheme="minorHAnsi"/>
          <w:b/>
          <w:bCs/>
          <w:color w:val="000000"/>
        </w:rPr>
        <w:t>Place:</w:t>
      </w:r>
      <w:r w:rsidR="007B6B44" w:rsidRPr="00F8605F">
        <w:rPr>
          <w:rFonts w:eastAsia="Times New Roman" w:cstheme="minorHAnsi"/>
          <w:b/>
          <w:bCs/>
          <w:color w:val="000000"/>
        </w:rPr>
        <w:t xml:space="preserve"> </w:t>
      </w:r>
      <w:r w:rsidR="00865FDC" w:rsidRPr="00F8605F">
        <w:rPr>
          <w:rFonts w:eastAsia="Times New Roman" w:cstheme="minorHAnsi"/>
          <w:b/>
          <w:bCs/>
          <w:color w:val="000000"/>
        </w:rPr>
        <w:t>Noida</w:t>
      </w:r>
      <w:r w:rsidRPr="00F8605F">
        <w:rPr>
          <w:rFonts w:eastAsia="Times New Roman" w:cstheme="minorHAnsi"/>
          <w:b/>
          <w:bCs/>
          <w:color w:val="000000"/>
        </w:rPr>
        <w:tab/>
      </w:r>
      <w:r w:rsidRPr="00F8605F">
        <w:rPr>
          <w:rFonts w:eastAsia="Times New Roman" w:cstheme="minorHAnsi"/>
          <w:b/>
          <w:bCs/>
          <w:color w:val="000000"/>
        </w:rPr>
        <w:tab/>
      </w:r>
      <w:r w:rsidRPr="00F8605F">
        <w:rPr>
          <w:rFonts w:eastAsia="Times New Roman" w:cstheme="minorHAnsi"/>
          <w:b/>
          <w:bCs/>
          <w:color w:val="000000"/>
        </w:rPr>
        <w:tab/>
      </w:r>
      <w:r w:rsidRPr="00F8605F">
        <w:rPr>
          <w:rFonts w:eastAsia="Times New Roman" w:cstheme="minorHAnsi"/>
          <w:b/>
          <w:bCs/>
          <w:color w:val="000000"/>
        </w:rPr>
        <w:tab/>
      </w:r>
      <w:r w:rsidR="008523AC" w:rsidRPr="00F8605F">
        <w:rPr>
          <w:rFonts w:eastAsia="Times New Roman" w:cstheme="minorHAnsi"/>
          <w:b/>
          <w:bCs/>
          <w:color w:val="000000"/>
        </w:rPr>
        <w:t xml:space="preserve">                         </w:t>
      </w:r>
      <w:r w:rsidR="007B6B44" w:rsidRPr="00F8605F">
        <w:rPr>
          <w:rFonts w:eastAsia="Times New Roman" w:cstheme="minorHAnsi"/>
          <w:b/>
          <w:bCs/>
          <w:color w:val="000000"/>
        </w:rPr>
        <w:t xml:space="preserve">                     </w:t>
      </w:r>
      <w:r w:rsidR="00FA774A">
        <w:rPr>
          <w:rFonts w:eastAsia="Times New Roman" w:cstheme="minorHAnsi"/>
          <w:b/>
          <w:bCs/>
          <w:color w:val="000000"/>
        </w:rPr>
        <w:t xml:space="preserve">         </w:t>
      </w:r>
      <w:r w:rsidR="007B6B44" w:rsidRPr="00F8605F">
        <w:rPr>
          <w:rFonts w:eastAsia="Times New Roman" w:cstheme="minorHAnsi"/>
          <w:b/>
          <w:bCs/>
          <w:color w:val="000000"/>
        </w:rPr>
        <w:t>Signature: Pooja Kumari</w:t>
      </w:r>
    </w:p>
    <w:p w14:paraId="27E02DE8" w14:textId="77777777" w:rsidR="00A13DBF" w:rsidRPr="00F8605F" w:rsidRDefault="00A13DBF" w:rsidP="003F2FC6">
      <w:pPr>
        <w:rPr>
          <w:rFonts w:cstheme="minorHAnsi"/>
        </w:rPr>
      </w:pPr>
    </w:p>
    <w:sectPr w:rsidR="00A13DBF" w:rsidRPr="00F86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37CA"/>
    <w:multiLevelType w:val="hybridMultilevel"/>
    <w:tmpl w:val="1BAA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2993"/>
    <w:multiLevelType w:val="multilevel"/>
    <w:tmpl w:val="30FC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21C2D"/>
    <w:multiLevelType w:val="multilevel"/>
    <w:tmpl w:val="4FCC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B619A"/>
    <w:multiLevelType w:val="hybridMultilevel"/>
    <w:tmpl w:val="4CF02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7B6E83"/>
    <w:multiLevelType w:val="multilevel"/>
    <w:tmpl w:val="C8BA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5325C"/>
    <w:multiLevelType w:val="hybridMultilevel"/>
    <w:tmpl w:val="42D2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B5979"/>
    <w:multiLevelType w:val="hybridMultilevel"/>
    <w:tmpl w:val="8A7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560B"/>
    <w:multiLevelType w:val="hybridMultilevel"/>
    <w:tmpl w:val="3BEE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D205B"/>
    <w:multiLevelType w:val="multilevel"/>
    <w:tmpl w:val="FB9C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A6EFD"/>
    <w:multiLevelType w:val="hybridMultilevel"/>
    <w:tmpl w:val="3AC4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A1850"/>
    <w:multiLevelType w:val="multilevel"/>
    <w:tmpl w:val="AF7C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9547F"/>
    <w:multiLevelType w:val="multilevel"/>
    <w:tmpl w:val="90C0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920B63"/>
    <w:multiLevelType w:val="multilevel"/>
    <w:tmpl w:val="1CA8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BF"/>
    <w:rsid w:val="000136EF"/>
    <w:rsid w:val="000F2B00"/>
    <w:rsid w:val="00104F61"/>
    <w:rsid w:val="00106CAD"/>
    <w:rsid w:val="0015326C"/>
    <w:rsid w:val="00190CA2"/>
    <w:rsid w:val="001C218E"/>
    <w:rsid w:val="001E39A4"/>
    <w:rsid w:val="001F20A9"/>
    <w:rsid w:val="00232FFD"/>
    <w:rsid w:val="00282D3B"/>
    <w:rsid w:val="002F0AF1"/>
    <w:rsid w:val="00340233"/>
    <w:rsid w:val="003737F8"/>
    <w:rsid w:val="00385690"/>
    <w:rsid w:val="003E39D4"/>
    <w:rsid w:val="003F2FC6"/>
    <w:rsid w:val="00421AEC"/>
    <w:rsid w:val="00482C7F"/>
    <w:rsid w:val="004831EE"/>
    <w:rsid w:val="00504179"/>
    <w:rsid w:val="00517D97"/>
    <w:rsid w:val="00584938"/>
    <w:rsid w:val="005F1122"/>
    <w:rsid w:val="006003F0"/>
    <w:rsid w:val="00623AB3"/>
    <w:rsid w:val="006E2130"/>
    <w:rsid w:val="006E63CA"/>
    <w:rsid w:val="006F144A"/>
    <w:rsid w:val="00791021"/>
    <w:rsid w:val="007B6B44"/>
    <w:rsid w:val="00811AC4"/>
    <w:rsid w:val="0082239F"/>
    <w:rsid w:val="008263CD"/>
    <w:rsid w:val="0083182B"/>
    <w:rsid w:val="00833D07"/>
    <w:rsid w:val="0084568A"/>
    <w:rsid w:val="008523AC"/>
    <w:rsid w:val="00865FDC"/>
    <w:rsid w:val="00872EE4"/>
    <w:rsid w:val="008C0679"/>
    <w:rsid w:val="008D3907"/>
    <w:rsid w:val="008D4B5C"/>
    <w:rsid w:val="008E73A3"/>
    <w:rsid w:val="008F05BB"/>
    <w:rsid w:val="00922E38"/>
    <w:rsid w:val="00925C11"/>
    <w:rsid w:val="00932F91"/>
    <w:rsid w:val="00947B6D"/>
    <w:rsid w:val="00950F93"/>
    <w:rsid w:val="00980EAA"/>
    <w:rsid w:val="009B6E6A"/>
    <w:rsid w:val="00A13DBF"/>
    <w:rsid w:val="00A21F60"/>
    <w:rsid w:val="00A53D6F"/>
    <w:rsid w:val="00AF1F59"/>
    <w:rsid w:val="00B06D3E"/>
    <w:rsid w:val="00B30670"/>
    <w:rsid w:val="00BA394D"/>
    <w:rsid w:val="00BE4490"/>
    <w:rsid w:val="00C24C6B"/>
    <w:rsid w:val="00C276B3"/>
    <w:rsid w:val="00C41035"/>
    <w:rsid w:val="00C82F08"/>
    <w:rsid w:val="00CB23BF"/>
    <w:rsid w:val="00CF6CE1"/>
    <w:rsid w:val="00D035A2"/>
    <w:rsid w:val="00DA5668"/>
    <w:rsid w:val="00DE6C20"/>
    <w:rsid w:val="00DF0970"/>
    <w:rsid w:val="00E32CD3"/>
    <w:rsid w:val="00E73620"/>
    <w:rsid w:val="00EC6243"/>
    <w:rsid w:val="00F8605F"/>
    <w:rsid w:val="00FA774A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7536"/>
  <w15:chartTrackingRefBased/>
  <w15:docId w15:val="{9836C3D1-F18A-43B4-B589-F84A2B0F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3F2FC6"/>
    <w:pPr>
      <w:widowControl w:val="0"/>
      <w:autoSpaceDE w:val="0"/>
      <w:autoSpaceDN w:val="0"/>
      <w:spacing w:after="0" w:line="240" w:lineRule="auto"/>
      <w:ind w:left="4151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F2FC6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F2F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F2FC6"/>
  </w:style>
  <w:style w:type="paragraph" w:styleId="ListParagraph">
    <w:name w:val="List Paragraph"/>
    <w:basedOn w:val="Normal"/>
    <w:uiPriority w:val="34"/>
    <w:qFormat/>
    <w:rsid w:val="005849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1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33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33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98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50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7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891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6949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450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213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6276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01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pooja-960134178/" TargetMode="External"/><Relationship Id="rId5" Type="http://schemas.openxmlformats.org/officeDocument/2006/relationships/hyperlink" Target="mailto:misspoojashre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Pooja RPO</cp:lastModifiedBy>
  <cp:revision>160</cp:revision>
  <dcterms:created xsi:type="dcterms:W3CDTF">2020-11-24T15:36:00Z</dcterms:created>
  <dcterms:modified xsi:type="dcterms:W3CDTF">2021-05-05T23:48:00Z</dcterms:modified>
</cp:coreProperties>
</file>