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C660" w14:textId="77777777" w:rsidR="006269FE" w:rsidRPr="00396C55" w:rsidRDefault="001F7152" w:rsidP="00086C10">
      <w:pPr>
        <w:spacing w:after="0"/>
        <w:rPr>
          <w:rFonts w:cstheme="minorHAnsi"/>
          <w:sz w:val="24"/>
          <w:szCs w:val="24"/>
        </w:rPr>
      </w:pPr>
      <w:r w:rsidRPr="00396C55">
        <w:rPr>
          <w:rFonts w:cstheme="minorHAnsi"/>
          <w:b/>
          <w:sz w:val="24"/>
          <w:szCs w:val="24"/>
        </w:rPr>
        <w:t>K. Jaya Prakash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="00800323" w:rsidRPr="00396C55">
        <w:rPr>
          <w:rFonts w:cstheme="minorHAnsi"/>
          <w:sz w:val="24"/>
          <w:szCs w:val="24"/>
        </w:rPr>
        <w:tab/>
      </w:r>
      <w:r w:rsidR="00D047FD" w:rsidRPr="00396C55">
        <w:rPr>
          <w:rFonts w:cstheme="minorHAnsi"/>
          <w:b/>
          <w:sz w:val="24"/>
          <w:szCs w:val="24"/>
        </w:rPr>
        <w:t>Email:</w:t>
      </w:r>
      <w:r w:rsidR="00D047FD" w:rsidRPr="00396C55">
        <w:rPr>
          <w:rFonts w:cstheme="minorHAnsi"/>
          <w:sz w:val="24"/>
          <w:szCs w:val="24"/>
        </w:rPr>
        <w:t xml:space="preserve"> </w:t>
      </w:r>
      <w:hyperlink r:id="rId7" w:history="1">
        <w:r w:rsidR="006269FE" w:rsidRPr="00396C55">
          <w:rPr>
            <w:rStyle w:val="Hyperlink"/>
            <w:rFonts w:cstheme="minorHAnsi"/>
            <w:sz w:val="24"/>
            <w:szCs w:val="24"/>
          </w:rPr>
          <w:t>jayaprakash0394@gmail.com</w:t>
        </w:r>
      </w:hyperlink>
    </w:p>
    <w:p w14:paraId="7A494EC0" w14:textId="77777777" w:rsidR="001F7152" w:rsidRPr="00396C55" w:rsidRDefault="001F7152" w:rsidP="00B72FA5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="002A778D" w:rsidRPr="00396C55">
        <w:rPr>
          <w:rFonts w:cstheme="minorHAnsi"/>
          <w:sz w:val="24"/>
          <w:szCs w:val="24"/>
        </w:rPr>
        <w:tab/>
      </w:r>
      <w:r w:rsidR="00D047FD" w:rsidRPr="00396C55">
        <w:rPr>
          <w:rFonts w:cstheme="minorHAnsi"/>
          <w:b/>
          <w:sz w:val="24"/>
          <w:szCs w:val="24"/>
        </w:rPr>
        <w:t xml:space="preserve">Phone: </w:t>
      </w:r>
      <w:r w:rsidR="002303D1" w:rsidRPr="00396C55">
        <w:rPr>
          <w:rFonts w:cstheme="minorHAnsi"/>
          <w:b/>
          <w:sz w:val="24"/>
          <w:szCs w:val="24"/>
        </w:rPr>
        <w:t>+91-9108405607</w:t>
      </w:r>
    </w:p>
    <w:p w14:paraId="695F21F2" w14:textId="77777777" w:rsidR="00B72FA5" w:rsidRPr="00396C55" w:rsidRDefault="00B72FA5" w:rsidP="00800323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396C55">
        <w:rPr>
          <w:rFonts w:cstheme="minorHAnsi"/>
          <w:b/>
          <w:sz w:val="24"/>
          <w:szCs w:val="24"/>
        </w:rPr>
        <w:t>Professional</w:t>
      </w:r>
      <w:r w:rsidR="00800323" w:rsidRPr="00396C55">
        <w:rPr>
          <w:rFonts w:cstheme="minorHAnsi"/>
          <w:b/>
          <w:sz w:val="24"/>
          <w:szCs w:val="24"/>
        </w:rPr>
        <w:t xml:space="preserve"> </w:t>
      </w:r>
      <w:r w:rsidRPr="00396C55">
        <w:rPr>
          <w:rFonts w:cstheme="minorHAnsi"/>
          <w:b/>
          <w:sz w:val="24"/>
          <w:szCs w:val="24"/>
        </w:rPr>
        <w:t>Summary</w:t>
      </w:r>
      <w:r w:rsidR="00800323" w:rsidRPr="00396C55">
        <w:rPr>
          <w:rFonts w:cstheme="minorHAnsi"/>
          <w:b/>
          <w:sz w:val="24"/>
          <w:szCs w:val="24"/>
        </w:rPr>
        <w:t>:</w:t>
      </w:r>
    </w:p>
    <w:p w14:paraId="0A4A7FE0" w14:textId="50C725D8" w:rsidR="009403B6" w:rsidRDefault="009403B6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 </w:t>
      </w:r>
      <w:r w:rsidR="009F5CB3">
        <w:rPr>
          <w:rFonts w:cstheme="minorHAnsi"/>
          <w:sz w:val="24"/>
          <w:szCs w:val="24"/>
        </w:rPr>
        <w:t>6</w:t>
      </w:r>
      <w:r w:rsidR="005E196D">
        <w:rPr>
          <w:rFonts w:cstheme="minorHAnsi"/>
          <w:sz w:val="24"/>
          <w:szCs w:val="24"/>
        </w:rPr>
        <w:t>.</w:t>
      </w:r>
      <w:r w:rsidR="00B971F7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years of professional experiences </w:t>
      </w:r>
      <w:r w:rsidR="00152AC1">
        <w:rPr>
          <w:rFonts w:cstheme="minorHAnsi"/>
          <w:sz w:val="24"/>
          <w:szCs w:val="24"/>
        </w:rPr>
        <w:t>as DevOps engineer</w:t>
      </w:r>
      <w:r>
        <w:rPr>
          <w:rFonts w:cstheme="minorHAnsi"/>
          <w:sz w:val="24"/>
          <w:szCs w:val="24"/>
        </w:rPr>
        <w:t>, Software configuration, Build and Release Management majorly in java-based Application on Linux.</w:t>
      </w:r>
    </w:p>
    <w:p w14:paraId="4DD7DDCE" w14:textId="3D525B15" w:rsidR="009403B6" w:rsidRDefault="009403B6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 </w:t>
      </w:r>
      <w:r w:rsidR="00B971F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years of experience in setting up the enterprise infrastructure on Amazon Web Services (AWS) like EC2 instances, ECS, ECR,</w:t>
      </w:r>
      <w:r w:rsidR="0028548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S3 Bucket, Security groups,</w:t>
      </w:r>
      <w:r w:rsidR="00F25436">
        <w:rPr>
          <w:rFonts w:cstheme="minorHAnsi"/>
          <w:sz w:val="24"/>
          <w:szCs w:val="24"/>
        </w:rPr>
        <w:t xml:space="preserve"> ALB, ELB, Target </w:t>
      </w:r>
      <w:r w:rsidR="0040713B">
        <w:rPr>
          <w:rFonts w:cstheme="minorHAnsi"/>
          <w:sz w:val="24"/>
          <w:szCs w:val="24"/>
        </w:rPr>
        <w:t>groups, Auto</w:t>
      </w:r>
      <w:r>
        <w:rPr>
          <w:rFonts w:cstheme="minorHAnsi"/>
          <w:sz w:val="24"/>
          <w:szCs w:val="24"/>
        </w:rPr>
        <w:t xml:space="preserve"> scaling, AMI, RDS, Route53, IAM, VPC, </w:t>
      </w:r>
      <w:r w:rsidR="005E196D">
        <w:rPr>
          <w:rFonts w:cstheme="minorHAnsi"/>
          <w:sz w:val="24"/>
          <w:szCs w:val="24"/>
        </w:rPr>
        <w:t>VPC Peering</w:t>
      </w:r>
      <w:r w:rsidR="0040713B">
        <w:rPr>
          <w:rFonts w:cstheme="minorHAnsi"/>
          <w:sz w:val="24"/>
          <w:szCs w:val="24"/>
        </w:rPr>
        <w:t xml:space="preserve">, SNS, SQS and </w:t>
      </w:r>
      <w:r>
        <w:rPr>
          <w:rFonts w:cstheme="minorHAnsi"/>
          <w:sz w:val="24"/>
          <w:szCs w:val="24"/>
        </w:rPr>
        <w:t xml:space="preserve"> Lambda functions</w:t>
      </w:r>
      <w:r w:rsidR="00D714BE">
        <w:rPr>
          <w:rFonts w:cstheme="minorHAnsi"/>
          <w:sz w:val="24"/>
          <w:szCs w:val="24"/>
        </w:rPr>
        <w:t>, Step function</w:t>
      </w:r>
      <w:r>
        <w:rPr>
          <w:rFonts w:cstheme="minorHAnsi"/>
          <w:sz w:val="24"/>
          <w:szCs w:val="24"/>
        </w:rPr>
        <w:t>.</w:t>
      </w:r>
    </w:p>
    <w:p w14:paraId="44360002" w14:textId="53375545" w:rsidR="00B93DE1" w:rsidRDefault="00B93DE1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Networking knowledge in AWS services like Virtual Private Cloud (VPC), Amazon Route53</w:t>
      </w:r>
      <w:r w:rsidR="00B971F7">
        <w:rPr>
          <w:rFonts w:cstheme="minorHAnsi"/>
          <w:sz w:val="24"/>
          <w:szCs w:val="24"/>
        </w:rPr>
        <w:t>, VPC peering</w:t>
      </w:r>
    </w:p>
    <w:p w14:paraId="06DAF055" w14:textId="61EE353E" w:rsidR="00152AC1" w:rsidRDefault="00152AC1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Experiences with migrating </w:t>
      </w:r>
      <w:r w:rsidR="00856EFD">
        <w:rPr>
          <w:rFonts w:cstheme="minorHAnsi"/>
          <w:sz w:val="24"/>
          <w:szCs w:val="24"/>
        </w:rPr>
        <w:t>databases (</w:t>
      </w:r>
      <w:r w:rsidR="00B93DE1">
        <w:rPr>
          <w:rFonts w:cstheme="minorHAnsi"/>
          <w:sz w:val="24"/>
          <w:szCs w:val="24"/>
        </w:rPr>
        <w:t xml:space="preserve">RDS) </w:t>
      </w:r>
      <w:r>
        <w:rPr>
          <w:rFonts w:cstheme="minorHAnsi"/>
          <w:sz w:val="24"/>
          <w:szCs w:val="24"/>
        </w:rPr>
        <w:t>and creating new infrastructure in cloud using terraform</w:t>
      </w:r>
    </w:p>
    <w:p w14:paraId="24253527" w14:textId="3A2B56AE" w:rsidR="00B93DE1" w:rsidRDefault="00152AC1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Good Knowledge </w:t>
      </w:r>
      <w:r w:rsidR="009F7DCD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>writing terraform scripts to provision the infrastructure in cloud.</w:t>
      </w:r>
    </w:p>
    <w:p w14:paraId="6323EBAD" w14:textId="2C8550E2" w:rsidR="00B93DE1" w:rsidRDefault="00B93DE1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Good knowledge </w:t>
      </w:r>
      <w:r w:rsidR="009F7DCD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>writing packer scripts to create AMI (amazon machines images).</w:t>
      </w:r>
    </w:p>
    <w:p w14:paraId="65B7DB72" w14:textId="77777777" w:rsidR="00B93DE1" w:rsidRDefault="00152AC1" w:rsidP="00B93D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93DE1">
        <w:rPr>
          <w:rFonts w:cstheme="minorHAnsi"/>
          <w:sz w:val="24"/>
          <w:szCs w:val="24"/>
        </w:rPr>
        <w:t>Experiences in migrating Git repositories from Bitbucket to Gitlab.</w:t>
      </w:r>
    </w:p>
    <w:p w14:paraId="596AA0F2" w14:textId="31FE1E23" w:rsidR="00B93DE1" w:rsidRDefault="00B93DE1" w:rsidP="00B93D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Extensively worked </w:t>
      </w:r>
      <w:r w:rsidRPr="00B971F7">
        <w:rPr>
          <w:rFonts w:cstheme="minorHAnsi"/>
          <w:b/>
          <w:bCs/>
          <w:sz w:val="24"/>
          <w:szCs w:val="24"/>
        </w:rPr>
        <w:t>Jenkins</w:t>
      </w:r>
      <w:r>
        <w:rPr>
          <w:rFonts w:cstheme="minorHAnsi"/>
          <w:sz w:val="24"/>
          <w:szCs w:val="24"/>
        </w:rPr>
        <w:t xml:space="preserve"> for continuous integration and End-to-End automation for all builds and deployments with tools like </w:t>
      </w:r>
      <w:r w:rsidRPr="00306953">
        <w:rPr>
          <w:rFonts w:cstheme="minorHAnsi"/>
          <w:b/>
          <w:sz w:val="24"/>
          <w:szCs w:val="24"/>
        </w:rPr>
        <w:t>Maven, Gradle and ANT</w:t>
      </w:r>
      <w:r>
        <w:rPr>
          <w:rFonts w:cstheme="minorHAnsi"/>
          <w:sz w:val="24"/>
          <w:szCs w:val="24"/>
        </w:rPr>
        <w:t>.</w:t>
      </w:r>
    </w:p>
    <w:p w14:paraId="7CD6F3FD" w14:textId="3182802A" w:rsidR="00B971F7" w:rsidRDefault="00B971F7" w:rsidP="00B93D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Extensively worked </w:t>
      </w:r>
      <w:r w:rsidRPr="00B971F7">
        <w:rPr>
          <w:rFonts w:cstheme="minorHAnsi"/>
          <w:b/>
          <w:bCs/>
          <w:sz w:val="24"/>
          <w:szCs w:val="24"/>
        </w:rPr>
        <w:t>GitLab CICD</w:t>
      </w:r>
      <w:r>
        <w:rPr>
          <w:rFonts w:cstheme="minorHAnsi"/>
          <w:sz w:val="24"/>
          <w:szCs w:val="24"/>
        </w:rPr>
        <w:t xml:space="preserve"> for continuous integration and End-to-End automation for all builds and deployments with tools like </w:t>
      </w:r>
      <w:r w:rsidRPr="00306953">
        <w:rPr>
          <w:rFonts w:cstheme="minorHAnsi"/>
          <w:b/>
          <w:sz w:val="24"/>
          <w:szCs w:val="24"/>
        </w:rPr>
        <w:t>Maven, Gradle and ANT</w:t>
      </w:r>
      <w:r>
        <w:rPr>
          <w:rFonts w:cstheme="minorHAnsi"/>
          <w:sz w:val="24"/>
          <w:szCs w:val="24"/>
        </w:rPr>
        <w:t>.</w:t>
      </w:r>
    </w:p>
    <w:p w14:paraId="62F82EBD" w14:textId="691EC01A" w:rsidR="00152AC1" w:rsidRDefault="00B93DE1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Built and implemented collaborative development environment using source control tools like</w:t>
      </w:r>
      <w:r w:rsidRPr="00306953">
        <w:rPr>
          <w:rFonts w:cstheme="minorHAnsi"/>
          <w:b/>
          <w:sz w:val="24"/>
          <w:szCs w:val="24"/>
        </w:rPr>
        <w:t xml:space="preserve"> GitHub, Bitbucket, Gitlab</w:t>
      </w:r>
      <w:r w:rsidR="00674CD4" w:rsidRPr="00306953">
        <w:rPr>
          <w:rFonts w:cstheme="minorHAnsi"/>
          <w:b/>
          <w:sz w:val="24"/>
          <w:szCs w:val="24"/>
        </w:rPr>
        <w:t>, Subversion</w:t>
      </w:r>
      <w:r w:rsidR="00674CD4">
        <w:rPr>
          <w:rFonts w:cstheme="minorHAnsi"/>
          <w:sz w:val="24"/>
          <w:szCs w:val="24"/>
        </w:rPr>
        <w:t xml:space="preserve"> and integrated it with Jenkins.</w:t>
      </w:r>
    </w:p>
    <w:p w14:paraId="113E0BD8" w14:textId="7B07092E" w:rsidR="009F7DCD" w:rsidRDefault="009F7DCD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Hand-on experiences on code quality tool </w:t>
      </w:r>
      <w:r w:rsidR="000F13F5" w:rsidRPr="00306953">
        <w:rPr>
          <w:rFonts w:cstheme="minorHAnsi"/>
          <w:b/>
          <w:sz w:val="24"/>
          <w:szCs w:val="24"/>
        </w:rPr>
        <w:t>SonarQube</w:t>
      </w:r>
      <w:r>
        <w:rPr>
          <w:rFonts w:cstheme="minorHAnsi"/>
          <w:sz w:val="24"/>
          <w:szCs w:val="24"/>
        </w:rPr>
        <w:t xml:space="preserve"> and integration </w:t>
      </w:r>
      <w:r w:rsidR="000F13F5">
        <w:rPr>
          <w:rFonts w:cstheme="minorHAnsi"/>
          <w:sz w:val="24"/>
          <w:szCs w:val="24"/>
        </w:rPr>
        <w:t>SonarQube</w:t>
      </w:r>
      <w:r>
        <w:rPr>
          <w:rFonts w:cstheme="minorHAnsi"/>
          <w:sz w:val="24"/>
          <w:szCs w:val="24"/>
        </w:rPr>
        <w:t xml:space="preserve"> with Jenkins.</w:t>
      </w:r>
    </w:p>
    <w:p w14:paraId="0BF0FF2D" w14:textId="1C6CA976" w:rsidR="009F7DCD" w:rsidRDefault="009F7DCD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Hands-on experiences with cloud infrastructure technologies, including continuous integration tools </w:t>
      </w:r>
      <w:r w:rsidR="00306953">
        <w:rPr>
          <w:rFonts w:cstheme="minorHAnsi"/>
          <w:sz w:val="24"/>
          <w:szCs w:val="24"/>
        </w:rPr>
        <w:t xml:space="preserve">such as </w:t>
      </w:r>
      <w:r w:rsidR="00306953" w:rsidRPr="00306953">
        <w:rPr>
          <w:rFonts w:cstheme="minorHAnsi"/>
          <w:b/>
          <w:sz w:val="24"/>
          <w:szCs w:val="24"/>
        </w:rPr>
        <w:t>Jenkins, Gitlab</w:t>
      </w:r>
      <w:r w:rsidR="00306953">
        <w:rPr>
          <w:rFonts w:cstheme="minorHAnsi"/>
          <w:sz w:val="24"/>
          <w:szCs w:val="24"/>
        </w:rPr>
        <w:t>.</w:t>
      </w:r>
    </w:p>
    <w:p w14:paraId="2159F6E4" w14:textId="0080EDFC" w:rsidR="00B64A6C" w:rsidRDefault="00B64A6C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Building, configuring, and maintaining </w:t>
      </w:r>
      <w:r w:rsidR="006B7EE6">
        <w:rPr>
          <w:rFonts w:cstheme="minorHAnsi"/>
          <w:sz w:val="24"/>
          <w:szCs w:val="24"/>
        </w:rPr>
        <w:t>continuous integration and continuous delivery pipeline.</w:t>
      </w:r>
      <w:r w:rsidR="009539AF">
        <w:rPr>
          <w:rFonts w:cstheme="minorHAnsi"/>
          <w:sz w:val="24"/>
          <w:szCs w:val="24"/>
        </w:rPr>
        <w:t xml:space="preserve"> Proficient in defining build pipelines in addition to creating and maintaining multiple jobs.</w:t>
      </w:r>
    </w:p>
    <w:p w14:paraId="6D367C2A" w14:textId="2472B5D5" w:rsidR="00F25436" w:rsidRDefault="00F25436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Hands-on experiences on </w:t>
      </w:r>
      <w:r w:rsidRPr="00F25436">
        <w:rPr>
          <w:rFonts w:cstheme="minorHAnsi"/>
          <w:sz w:val="24"/>
          <w:szCs w:val="24"/>
        </w:rPr>
        <w:t>Elastic Stack</w:t>
      </w:r>
      <w:r>
        <w:rPr>
          <w:rFonts w:cstheme="minorHAnsi"/>
          <w:sz w:val="24"/>
          <w:szCs w:val="24"/>
        </w:rPr>
        <w:t xml:space="preserve"> </w:t>
      </w:r>
      <w:r w:rsidRPr="009F5CB3">
        <w:rPr>
          <w:rFonts w:cstheme="minorHAnsi"/>
          <w:b/>
          <w:sz w:val="24"/>
          <w:szCs w:val="24"/>
        </w:rPr>
        <w:t>Elasticsearch, Kibana, Beats, and Logstash</w:t>
      </w:r>
    </w:p>
    <w:p w14:paraId="5D1EAE45" w14:textId="333368AC" w:rsidR="009539AF" w:rsidRDefault="009539AF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Experiences in configuring </w:t>
      </w:r>
      <w:r w:rsidRPr="00306953">
        <w:rPr>
          <w:rFonts w:cstheme="minorHAnsi"/>
          <w:b/>
          <w:sz w:val="24"/>
          <w:szCs w:val="24"/>
        </w:rPr>
        <w:t>Docker</w:t>
      </w:r>
      <w:r>
        <w:rPr>
          <w:rFonts w:cstheme="minorHAnsi"/>
          <w:sz w:val="24"/>
          <w:szCs w:val="24"/>
        </w:rPr>
        <w:t xml:space="preserve"> containers.</w:t>
      </w:r>
    </w:p>
    <w:p w14:paraId="72DB9573" w14:textId="2298E9C3" w:rsidR="009539AF" w:rsidRDefault="009539AF" w:rsidP="009539A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Good knowledge </w:t>
      </w:r>
      <w:r w:rsidR="009F7DCD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writing </w:t>
      </w:r>
      <w:proofErr w:type="spellStart"/>
      <w:r w:rsidR="000F13F5">
        <w:rPr>
          <w:rFonts w:cstheme="minorHAnsi"/>
          <w:sz w:val="24"/>
          <w:szCs w:val="24"/>
        </w:rPr>
        <w:t>DockerFile</w:t>
      </w:r>
      <w:proofErr w:type="spellEnd"/>
      <w:r>
        <w:rPr>
          <w:rFonts w:cstheme="minorHAnsi"/>
          <w:sz w:val="24"/>
          <w:szCs w:val="24"/>
        </w:rPr>
        <w:t xml:space="preserve"> to create Docker images.</w:t>
      </w:r>
    </w:p>
    <w:p w14:paraId="6CE03FCB" w14:textId="15CFF5A9" w:rsidR="00D47B44" w:rsidRDefault="00D47B44" w:rsidP="00801CC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7B44">
        <w:rPr>
          <w:rFonts w:cstheme="minorHAnsi"/>
          <w:sz w:val="24"/>
          <w:szCs w:val="24"/>
        </w:rPr>
        <w:t xml:space="preserve">Good Knowledge in </w:t>
      </w:r>
      <w:hyperlink r:id="rId8" w:history="1">
        <w:r w:rsidRPr="00FC6173">
          <w:rPr>
            <w:rFonts w:cstheme="minorHAnsi"/>
            <w:sz w:val="24"/>
            <w:szCs w:val="24"/>
          </w:rPr>
          <w:t>Kubernetes</w:t>
        </w:r>
      </w:hyperlink>
      <w:r>
        <w:rPr>
          <w:rFonts w:cstheme="minorHAnsi"/>
          <w:sz w:val="24"/>
          <w:szCs w:val="24"/>
        </w:rPr>
        <w:t>.</w:t>
      </w:r>
      <w:r w:rsidR="00B971F7">
        <w:rPr>
          <w:rFonts w:cstheme="minorHAnsi"/>
          <w:sz w:val="24"/>
          <w:szCs w:val="24"/>
        </w:rPr>
        <w:t xml:space="preserve">(pods, </w:t>
      </w:r>
      <w:proofErr w:type="spellStart"/>
      <w:r w:rsidR="00B971F7">
        <w:rPr>
          <w:rFonts w:cstheme="minorHAnsi"/>
          <w:sz w:val="24"/>
          <w:szCs w:val="24"/>
        </w:rPr>
        <w:t>replicasets</w:t>
      </w:r>
      <w:proofErr w:type="spellEnd"/>
      <w:r w:rsidR="00B971F7">
        <w:rPr>
          <w:rFonts w:cstheme="minorHAnsi"/>
          <w:sz w:val="24"/>
          <w:szCs w:val="24"/>
        </w:rPr>
        <w:t>)</w:t>
      </w:r>
    </w:p>
    <w:p w14:paraId="7F00F2B1" w14:textId="00A9CA16" w:rsidR="00B971F7" w:rsidRPr="00B971F7" w:rsidRDefault="00FF7604" w:rsidP="00B971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Knowledge in Python.</w:t>
      </w:r>
    </w:p>
    <w:p w14:paraId="56437044" w14:textId="3809D940" w:rsidR="009539AF" w:rsidRPr="00D47B44" w:rsidRDefault="009F7DCD" w:rsidP="00801CC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7B44">
        <w:rPr>
          <w:rFonts w:cstheme="minorHAnsi"/>
          <w:sz w:val="24"/>
          <w:szCs w:val="24"/>
        </w:rPr>
        <w:t>Experienced with opening case request with AWS customer support and work onboard issues ranging from billing to technical challenges.</w:t>
      </w:r>
    </w:p>
    <w:p w14:paraId="7C1D339D" w14:textId="15BCD113" w:rsidR="00306953" w:rsidRDefault="00306953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Hands-on experiences in Install and configuring Axiomatics.  </w:t>
      </w:r>
    </w:p>
    <w:p w14:paraId="09F19CF9" w14:textId="37C70DAD" w:rsidR="009F7DCD" w:rsidRDefault="009F7DCD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understanding of the principles and best practices of Software Configuration Management (SCM) in Agile, Scrum, and waterfall Methodologies.</w:t>
      </w:r>
    </w:p>
    <w:p w14:paraId="6A647DD0" w14:textId="52BE1E06" w:rsidR="00306953" w:rsidRDefault="00306953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Managed Environments like Dev, INT, Cert, and Prod for various releases.</w:t>
      </w:r>
    </w:p>
    <w:p w14:paraId="5E349A93" w14:textId="41575154" w:rsidR="00D047FD" w:rsidRPr="00396C55" w:rsidRDefault="00D047FD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Played Key role as Build, Release and Deployment Engineer for the assigned project</w:t>
      </w:r>
      <w:r w:rsidR="002303D1" w:rsidRPr="00396C55">
        <w:rPr>
          <w:rFonts w:cstheme="minorHAnsi"/>
          <w:sz w:val="24"/>
          <w:szCs w:val="24"/>
        </w:rPr>
        <w:t>.</w:t>
      </w:r>
      <w:r w:rsidRPr="00396C55">
        <w:rPr>
          <w:rFonts w:cstheme="minorHAnsi"/>
          <w:sz w:val="24"/>
          <w:szCs w:val="24"/>
        </w:rPr>
        <w:t xml:space="preserve"> </w:t>
      </w:r>
    </w:p>
    <w:p w14:paraId="231AE17B" w14:textId="77777777" w:rsidR="00665A26" w:rsidRPr="00396C55" w:rsidRDefault="00665A26" w:rsidP="00B72F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Work closely with Development and testing teams to identify, prioritize and handle issues to resolve quickly</w:t>
      </w:r>
      <w:r w:rsidR="002303D1" w:rsidRPr="00396C55">
        <w:rPr>
          <w:rFonts w:cstheme="minorHAnsi"/>
          <w:sz w:val="24"/>
          <w:szCs w:val="24"/>
        </w:rPr>
        <w:t>.</w:t>
      </w:r>
    </w:p>
    <w:p w14:paraId="27FC4A8E" w14:textId="1FD1AA2F" w:rsidR="009403B6" w:rsidRPr="00306953" w:rsidRDefault="00C52AB8" w:rsidP="003069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Having good exposure in Software Development Life Cycle (SDLC)</w:t>
      </w:r>
      <w:r w:rsidR="005E0A41" w:rsidRPr="00396C55">
        <w:rPr>
          <w:rFonts w:cstheme="minorHAnsi"/>
          <w:sz w:val="24"/>
          <w:szCs w:val="24"/>
        </w:rPr>
        <w:t>.</w:t>
      </w:r>
    </w:p>
    <w:p w14:paraId="5075D69B" w14:textId="77777777" w:rsidR="00757AAF" w:rsidRPr="00396C55" w:rsidRDefault="00757AAF" w:rsidP="00800323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396C55">
        <w:rPr>
          <w:rFonts w:cstheme="minorHAnsi"/>
          <w:b/>
          <w:sz w:val="24"/>
          <w:szCs w:val="24"/>
        </w:rPr>
        <w:t>Academic</w:t>
      </w:r>
      <w:r w:rsidR="00800323" w:rsidRPr="00396C55">
        <w:rPr>
          <w:rFonts w:cstheme="minorHAnsi"/>
          <w:b/>
          <w:sz w:val="24"/>
          <w:szCs w:val="24"/>
        </w:rPr>
        <w:t xml:space="preserve"> </w:t>
      </w:r>
      <w:r w:rsidRPr="00396C55">
        <w:rPr>
          <w:rFonts w:cstheme="minorHAnsi"/>
          <w:b/>
          <w:sz w:val="24"/>
          <w:szCs w:val="24"/>
        </w:rPr>
        <w:t>Credentials</w:t>
      </w:r>
      <w:r w:rsidR="00800323" w:rsidRPr="00396C55">
        <w:rPr>
          <w:rFonts w:cstheme="minorHAnsi"/>
          <w:b/>
          <w:sz w:val="24"/>
          <w:szCs w:val="24"/>
        </w:rPr>
        <w:t>:</w:t>
      </w:r>
    </w:p>
    <w:p w14:paraId="53B6CB67" w14:textId="77777777" w:rsidR="007D6762" w:rsidRPr="00396C55" w:rsidRDefault="00757AAF" w:rsidP="004E37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 xml:space="preserve">Bachelor </w:t>
      </w:r>
      <w:r w:rsidR="00C041EE" w:rsidRPr="00396C55">
        <w:rPr>
          <w:rFonts w:cstheme="minorHAnsi"/>
          <w:sz w:val="24"/>
          <w:szCs w:val="24"/>
        </w:rPr>
        <w:t>of technology in Electrical &amp; Electronics Engineering from</w:t>
      </w:r>
      <w:r w:rsidR="004E3769" w:rsidRPr="00396C55">
        <w:rPr>
          <w:rFonts w:cstheme="minorHAnsi"/>
          <w:sz w:val="24"/>
          <w:szCs w:val="24"/>
        </w:rPr>
        <w:t xml:space="preserve"> JNTU University, </w:t>
      </w:r>
      <w:proofErr w:type="spellStart"/>
      <w:r w:rsidR="004E3769" w:rsidRPr="00396C55">
        <w:rPr>
          <w:rFonts w:cstheme="minorHAnsi"/>
          <w:sz w:val="24"/>
          <w:szCs w:val="24"/>
        </w:rPr>
        <w:t>Anatapur</w:t>
      </w:r>
      <w:r w:rsidR="00DB01A5" w:rsidRPr="00396C55">
        <w:rPr>
          <w:rFonts w:cstheme="minorHAnsi"/>
          <w:sz w:val="24"/>
          <w:szCs w:val="24"/>
        </w:rPr>
        <w:t>am</w:t>
      </w:r>
      <w:proofErr w:type="spellEnd"/>
      <w:r w:rsidR="00AA3663" w:rsidRPr="00396C55">
        <w:rPr>
          <w:rFonts w:cstheme="minorHAnsi"/>
          <w:sz w:val="24"/>
          <w:szCs w:val="24"/>
        </w:rPr>
        <w:t xml:space="preserve"> with 75%</w:t>
      </w:r>
      <w:r w:rsidR="008B1774" w:rsidRPr="00396C55">
        <w:rPr>
          <w:rFonts w:cstheme="minorHAnsi"/>
          <w:sz w:val="24"/>
          <w:szCs w:val="24"/>
        </w:rPr>
        <w:t xml:space="preserve"> aggregate</w:t>
      </w:r>
      <w:r w:rsidR="00AA3663" w:rsidRPr="00396C55">
        <w:rPr>
          <w:rFonts w:cstheme="minorHAnsi"/>
          <w:sz w:val="24"/>
          <w:szCs w:val="24"/>
        </w:rPr>
        <w:t>.</w:t>
      </w:r>
    </w:p>
    <w:p w14:paraId="26A6191E" w14:textId="77777777" w:rsidR="00C041EE" w:rsidRPr="00396C55" w:rsidRDefault="00C041EE" w:rsidP="00800323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396C55">
        <w:rPr>
          <w:rFonts w:cstheme="minorHAnsi"/>
          <w:b/>
          <w:sz w:val="24"/>
          <w:szCs w:val="24"/>
        </w:rPr>
        <w:t>Professional</w:t>
      </w:r>
      <w:r w:rsidR="00800323" w:rsidRPr="00396C55">
        <w:rPr>
          <w:rFonts w:cstheme="minorHAnsi"/>
          <w:b/>
          <w:sz w:val="24"/>
          <w:szCs w:val="24"/>
        </w:rPr>
        <w:t xml:space="preserve"> </w:t>
      </w:r>
      <w:r w:rsidRPr="00396C55">
        <w:rPr>
          <w:rFonts w:cstheme="minorHAnsi"/>
          <w:b/>
          <w:sz w:val="24"/>
          <w:szCs w:val="24"/>
        </w:rPr>
        <w:t>Experience</w:t>
      </w:r>
      <w:r w:rsidR="00800323" w:rsidRPr="00396C55">
        <w:rPr>
          <w:rFonts w:cstheme="minorHAnsi"/>
          <w:b/>
          <w:sz w:val="24"/>
          <w:szCs w:val="24"/>
        </w:rPr>
        <w:t>:</w:t>
      </w:r>
    </w:p>
    <w:p w14:paraId="722CA3C8" w14:textId="1E739B60" w:rsidR="009403B6" w:rsidRDefault="003808E4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Currently working as DevOps Engineer </w:t>
      </w:r>
      <w:r w:rsidR="0007200B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</w:t>
      </w:r>
      <w:r w:rsidRPr="003808E4">
        <w:rPr>
          <w:rFonts w:cstheme="minorHAnsi"/>
          <w:sz w:val="24"/>
          <w:szCs w:val="24"/>
        </w:rPr>
        <w:t>Siemens Technology and Services Private Limited</w:t>
      </w:r>
      <w:r>
        <w:rPr>
          <w:rFonts w:cstheme="minorHAnsi"/>
          <w:sz w:val="24"/>
          <w:szCs w:val="24"/>
        </w:rPr>
        <w:t xml:space="preserve"> </w:t>
      </w:r>
      <w:r w:rsidR="0007200B">
        <w:rPr>
          <w:rFonts w:cstheme="minorHAnsi"/>
          <w:sz w:val="24"/>
          <w:szCs w:val="24"/>
        </w:rPr>
        <w:t>from</w:t>
      </w:r>
      <w:r>
        <w:rPr>
          <w:rFonts w:cstheme="minorHAnsi"/>
          <w:sz w:val="24"/>
          <w:szCs w:val="24"/>
        </w:rPr>
        <w:t xml:space="preserve"> Apr 2017 to till date.</w:t>
      </w:r>
    </w:p>
    <w:p w14:paraId="4D1E608D" w14:textId="0CC81079" w:rsidR="00800323" w:rsidRPr="00396C55" w:rsidRDefault="009403B6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as </w:t>
      </w:r>
      <w:r w:rsidR="00C041EE" w:rsidRPr="00396C55">
        <w:rPr>
          <w:rFonts w:cstheme="minorHAnsi"/>
          <w:sz w:val="24"/>
          <w:szCs w:val="24"/>
        </w:rPr>
        <w:t xml:space="preserve">Build &amp; Release Engineer </w:t>
      </w:r>
      <w:r w:rsidR="00512533" w:rsidRPr="00396C55">
        <w:rPr>
          <w:rFonts w:cstheme="minorHAnsi"/>
          <w:sz w:val="24"/>
          <w:szCs w:val="24"/>
        </w:rPr>
        <w:t>for TCS</w:t>
      </w:r>
      <w:r w:rsidR="00C041EE" w:rsidRPr="00396C55">
        <w:rPr>
          <w:rFonts w:cstheme="minorHAnsi"/>
          <w:sz w:val="24"/>
          <w:szCs w:val="24"/>
        </w:rPr>
        <w:t xml:space="preserve"> from </w:t>
      </w:r>
      <w:r w:rsidR="00512533" w:rsidRPr="00396C55">
        <w:rPr>
          <w:rFonts w:cstheme="minorHAnsi"/>
          <w:sz w:val="24"/>
          <w:szCs w:val="24"/>
        </w:rPr>
        <w:t>Apr 201</w:t>
      </w:r>
      <w:r w:rsidR="00B96D72" w:rsidRPr="00396C55">
        <w:rPr>
          <w:rFonts w:cstheme="minorHAnsi"/>
          <w:sz w:val="24"/>
          <w:szCs w:val="24"/>
        </w:rPr>
        <w:t>5</w:t>
      </w:r>
      <w:r w:rsidR="00C041EE" w:rsidRPr="00396C55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2017</w:t>
      </w:r>
      <w:r w:rsidR="00C041EE" w:rsidRPr="00396C55">
        <w:rPr>
          <w:rFonts w:cstheme="minorHAnsi"/>
          <w:sz w:val="24"/>
          <w:szCs w:val="24"/>
        </w:rPr>
        <w:t>.</w:t>
      </w:r>
    </w:p>
    <w:p w14:paraId="216AD418" w14:textId="77777777" w:rsidR="00512533" w:rsidRPr="00396C55" w:rsidRDefault="00512533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Worked as Build and Release E</w:t>
      </w:r>
      <w:r w:rsidR="00B96D72" w:rsidRPr="00396C55">
        <w:rPr>
          <w:rFonts w:cstheme="minorHAnsi"/>
          <w:sz w:val="24"/>
          <w:szCs w:val="24"/>
        </w:rPr>
        <w:t>n</w:t>
      </w:r>
      <w:r w:rsidRPr="00396C55">
        <w:rPr>
          <w:rFonts w:cstheme="minorHAnsi"/>
          <w:sz w:val="24"/>
          <w:szCs w:val="24"/>
        </w:rPr>
        <w:t>gineer for Mindtree, Bangalore from Apr 2013 to Mar 2015.</w:t>
      </w:r>
    </w:p>
    <w:p w14:paraId="1A577284" w14:textId="77777777" w:rsidR="00C041EE" w:rsidRPr="00396C55" w:rsidRDefault="00C041EE" w:rsidP="00C041EE">
      <w:pPr>
        <w:rPr>
          <w:rFonts w:cstheme="minorHAnsi"/>
          <w:b/>
          <w:sz w:val="24"/>
          <w:szCs w:val="24"/>
          <w:u w:val="single"/>
        </w:rPr>
      </w:pPr>
      <w:r w:rsidRPr="00396C55">
        <w:rPr>
          <w:rFonts w:cstheme="minorHAnsi"/>
          <w:b/>
          <w:sz w:val="24"/>
          <w:szCs w:val="24"/>
          <w:u w:val="single"/>
        </w:rPr>
        <w:t>Technical Skills:</w:t>
      </w:r>
    </w:p>
    <w:p w14:paraId="500DE9C4" w14:textId="7E4C44A0" w:rsidR="003808E4" w:rsidRDefault="003808E4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Configuration Management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Terraform, Ansible, Packer</w:t>
      </w:r>
    </w:p>
    <w:p w14:paraId="4EA225DE" w14:textId="3A8E24B0" w:rsidR="003808E4" w:rsidRDefault="003808E4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Containerization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ab/>
        <w:t>Docker</w:t>
      </w:r>
    </w:p>
    <w:p w14:paraId="7B5D59E6" w14:textId="4D51148C" w:rsidR="00B971F7" w:rsidRDefault="00B971F7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Container orchestration Engine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hyperlink r:id="rId9" w:history="1">
        <w:r w:rsidRPr="00FC6173">
          <w:rPr>
            <w:rFonts w:cstheme="minorHAnsi"/>
            <w:sz w:val="24"/>
            <w:szCs w:val="24"/>
          </w:rPr>
          <w:t>Kubernetes</w:t>
        </w:r>
      </w:hyperlink>
    </w:p>
    <w:p w14:paraId="51A0040F" w14:textId="76AFF8BE" w:rsidR="003808E4" w:rsidRDefault="003808E4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808E4">
        <w:rPr>
          <w:rFonts w:cstheme="minorHAnsi"/>
          <w:sz w:val="24"/>
          <w:szCs w:val="24"/>
        </w:rPr>
        <w:t>cloud services platform</w:t>
      </w:r>
      <w:r w:rsidRPr="003808E4">
        <w:rPr>
          <w:rFonts w:cstheme="minorHAnsi"/>
          <w:sz w:val="24"/>
          <w:szCs w:val="24"/>
        </w:rPr>
        <w:tab/>
      </w:r>
      <w:r w:rsidRPr="003808E4">
        <w:rPr>
          <w:rFonts w:cstheme="minorHAnsi"/>
          <w:sz w:val="24"/>
          <w:szCs w:val="24"/>
        </w:rPr>
        <w:tab/>
        <w:t>:</w:t>
      </w:r>
      <w:r w:rsidRPr="003808E4">
        <w:rPr>
          <w:rFonts w:cstheme="minorHAnsi"/>
          <w:sz w:val="24"/>
          <w:szCs w:val="24"/>
        </w:rPr>
        <w:tab/>
        <w:t>AWS (Amazon Web Services</w:t>
      </w:r>
      <w:proofErr w:type="gramStart"/>
      <w:r w:rsidRPr="003808E4">
        <w:rPr>
          <w:rFonts w:cstheme="minorHAnsi"/>
          <w:sz w:val="24"/>
          <w:szCs w:val="24"/>
        </w:rPr>
        <w:t>)</w:t>
      </w:r>
      <w:r w:rsidR="00B971F7">
        <w:rPr>
          <w:rFonts w:cstheme="minorHAnsi"/>
          <w:sz w:val="24"/>
          <w:szCs w:val="24"/>
        </w:rPr>
        <w:t>,GCP</w:t>
      </w:r>
      <w:proofErr w:type="gramEnd"/>
    </w:p>
    <w:p w14:paraId="27D0E49B" w14:textId="75301120" w:rsidR="004E3769" w:rsidRPr="00396C55" w:rsidRDefault="00D34A36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Java Technologies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  <w:t>Java/J2EE</w:t>
      </w:r>
    </w:p>
    <w:p w14:paraId="13DEE00F" w14:textId="56ED0DC6" w:rsidR="00757AAF" w:rsidRPr="00396C55" w:rsidRDefault="00C041EE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Build Tools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</w:r>
      <w:r w:rsidR="003808E4">
        <w:rPr>
          <w:rFonts w:cstheme="minorHAnsi"/>
          <w:sz w:val="24"/>
          <w:szCs w:val="24"/>
        </w:rPr>
        <w:t xml:space="preserve">Gradle, Maven, </w:t>
      </w:r>
      <w:r w:rsidRPr="00396C55">
        <w:rPr>
          <w:rFonts w:cstheme="minorHAnsi"/>
          <w:sz w:val="24"/>
          <w:szCs w:val="24"/>
        </w:rPr>
        <w:t>ANT</w:t>
      </w:r>
      <w:r w:rsidR="00306953">
        <w:rPr>
          <w:rFonts w:cstheme="minorHAnsi"/>
          <w:sz w:val="24"/>
          <w:szCs w:val="24"/>
        </w:rPr>
        <w:t>.</w:t>
      </w:r>
    </w:p>
    <w:p w14:paraId="68465971" w14:textId="79915168" w:rsidR="00C041EE" w:rsidRPr="00396C55" w:rsidRDefault="00C041EE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Version Control Tools</w:t>
      </w:r>
      <w:r w:rsidR="007319C8" w:rsidRPr="00396C55">
        <w:rPr>
          <w:rFonts w:cstheme="minorHAnsi"/>
          <w:sz w:val="24"/>
          <w:szCs w:val="24"/>
        </w:rPr>
        <w:tab/>
      </w:r>
      <w:r w:rsidR="004E3769" w:rsidRPr="00396C55">
        <w:rPr>
          <w:rFonts w:cstheme="minorHAnsi"/>
          <w:sz w:val="24"/>
          <w:szCs w:val="24"/>
        </w:rPr>
        <w:tab/>
      </w:r>
      <w:r w:rsidR="004E3769" w:rsidRPr="00396C55">
        <w:rPr>
          <w:rFonts w:cstheme="minorHAnsi"/>
          <w:sz w:val="24"/>
          <w:szCs w:val="24"/>
        </w:rPr>
        <w:tab/>
        <w:t>:</w:t>
      </w:r>
      <w:r w:rsidR="004E3769" w:rsidRPr="00396C55">
        <w:rPr>
          <w:rFonts w:cstheme="minorHAnsi"/>
          <w:sz w:val="24"/>
          <w:szCs w:val="24"/>
        </w:rPr>
        <w:tab/>
      </w:r>
      <w:r w:rsidR="003808E4">
        <w:rPr>
          <w:rFonts w:cstheme="minorHAnsi"/>
          <w:sz w:val="24"/>
          <w:szCs w:val="24"/>
        </w:rPr>
        <w:t xml:space="preserve">GIT, </w:t>
      </w:r>
      <w:r w:rsidR="004E3769" w:rsidRPr="00396C55">
        <w:rPr>
          <w:rFonts w:cstheme="minorHAnsi"/>
          <w:sz w:val="24"/>
          <w:szCs w:val="24"/>
        </w:rPr>
        <w:t>Subversion</w:t>
      </w:r>
      <w:r w:rsidR="00306953">
        <w:rPr>
          <w:rFonts w:cstheme="minorHAnsi"/>
          <w:sz w:val="24"/>
          <w:szCs w:val="24"/>
        </w:rPr>
        <w:t>.</w:t>
      </w:r>
    </w:p>
    <w:p w14:paraId="6DE23484" w14:textId="7D4D6CA7" w:rsidR="00C041EE" w:rsidRDefault="00C041EE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Continuous Integration Tool</w:t>
      </w:r>
      <w:r w:rsidR="007319C8"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  <w:t>JENKINS</w:t>
      </w:r>
      <w:r w:rsidR="003808E4">
        <w:rPr>
          <w:rFonts w:cstheme="minorHAnsi"/>
          <w:sz w:val="24"/>
          <w:szCs w:val="24"/>
        </w:rPr>
        <w:t xml:space="preserve">, </w:t>
      </w:r>
      <w:r w:rsidR="0040713B">
        <w:rPr>
          <w:rFonts w:cstheme="minorHAnsi"/>
          <w:sz w:val="24"/>
          <w:szCs w:val="24"/>
        </w:rPr>
        <w:t>GitLab</w:t>
      </w:r>
      <w:r w:rsidR="003808E4">
        <w:rPr>
          <w:rFonts w:cstheme="minorHAnsi"/>
          <w:sz w:val="24"/>
          <w:szCs w:val="24"/>
        </w:rPr>
        <w:t xml:space="preserve"> CI/CD</w:t>
      </w:r>
      <w:r w:rsidR="0040713B">
        <w:rPr>
          <w:rFonts w:cstheme="minorHAnsi"/>
          <w:sz w:val="24"/>
          <w:szCs w:val="24"/>
        </w:rPr>
        <w:t>.</w:t>
      </w:r>
    </w:p>
    <w:p w14:paraId="3231F8F5" w14:textId="3D7CC070" w:rsidR="00306953" w:rsidRDefault="00306953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Code Quality tool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ab/>
      </w:r>
      <w:r w:rsidR="0040713B">
        <w:rPr>
          <w:rFonts w:cstheme="minorHAnsi"/>
          <w:sz w:val="24"/>
          <w:szCs w:val="24"/>
        </w:rPr>
        <w:t>SonarQube</w:t>
      </w:r>
      <w:r>
        <w:rPr>
          <w:rFonts w:cstheme="minorHAnsi"/>
          <w:sz w:val="24"/>
          <w:szCs w:val="24"/>
        </w:rPr>
        <w:t>.</w:t>
      </w:r>
    </w:p>
    <w:p w14:paraId="67C15828" w14:textId="1C9B35D0" w:rsidR="003808E4" w:rsidRPr="00396C55" w:rsidRDefault="003808E4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Monitoring Tools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 w:rsidR="00F25436">
        <w:rPr>
          <w:rFonts w:cstheme="minorHAnsi"/>
          <w:sz w:val="24"/>
          <w:szCs w:val="24"/>
        </w:rPr>
        <w:t>Grafana</w:t>
      </w:r>
      <w:r>
        <w:rPr>
          <w:rFonts w:cstheme="minorHAnsi"/>
          <w:sz w:val="24"/>
          <w:szCs w:val="24"/>
        </w:rPr>
        <w:t xml:space="preserve">, </w:t>
      </w:r>
      <w:r w:rsidR="00F25436" w:rsidRPr="00F25436">
        <w:rPr>
          <w:rFonts w:ascii="Times New Roman" w:hAnsi="Times New Roman" w:cstheme="minorHAnsi"/>
          <w:sz w:val="24"/>
          <w:szCs w:val="24"/>
        </w:rPr>
        <w:t>Prometheus</w:t>
      </w:r>
    </w:p>
    <w:p w14:paraId="1A059E72" w14:textId="3E1035E9" w:rsidR="00C041EE" w:rsidRPr="00396C55" w:rsidRDefault="00C041EE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Scripting Language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="00EB7512"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>:</w:t>
      </w:r>
      <w:r w:rsidRPr="00396C55">
        <w:rPr>
          <w:rFonts w:cstheme="minorHAnsi"/>
          <w:sz w:val="24"/>
          <w:szCs w:val="24"/>
        </w:rPr>
        <w:tab/>
        <w:t>SHELL</w:t>
      </w:r>
      <w:r w:rsidR="00FF7604">
        <w:rPr>
          <w:rFonts w:cstheme="minorHAnsi"/>
          <w:sz w:val="24"/>
          <w:szCs w:val="24"/>
        </w:rPr>
        <w:t>,</w:t>
      </w:r>
      <w:r w:rsidR="00B971F7">
        <w:rPr>
          <w:rFonts w:cstheme="minorHAnsi"/>
          <w:sz w:val="24"/>
          <w:szCs w:val="24"/>
        </w:rPr>
        <w:t xml:space="preserve"> </w:t>
      </w:r>
      <w:r w:rsidR="001C071A">
        <w:rPr>
          <w:rFonts w:cstheme="minorHAnsi"/>
          <w:sz w:val="24"/>
          <w:szCs w:val="24"/>
        </w:rPr>
        <w:t>Python</w:t>
      </w:r>
    </w:p>
    <w:p w14:paraId="649C43DE" w14:textId="11D1BC83" w:rsidR="00C041EE" w:rsidRPr="00396C55" w:rsidRDefault="00C041EE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Application Server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="005F6412" w:rsidRPr="00396C55">
        <w:rPr>
          <w:rFonts w:cstheme="minorHAnsi"/>
          <w:sz w:val="24"/>
          <w:szCs w:val="24"/>
        </w:rPr>
        <w:tab/>
        <w:t>:</w:t>
      </w:r>
      <w:r w:rsidR="005F6412" w:rsidRPr="00396C55">
        <w:rPr>
          <w:rFonts w:cstheme="minorHAnsi"/>
          <w:sz w:val="24"/>
          <w:szCs w:val="24"/>
        </w:rPr>
        <w:tab/>
        <w:t>APACHE-</w:t>
      </w:r>
      <w:r w:rsidRPr="00396C55">
        <w:rPr>
          <w:rFonts w:cstheme="minorHAnsi"/>
          <w:sz w:val="24"/>
          <w:szCs w:val="24"/>
        </w:rPr>
        <w:t>TOMCAT</w:t>
      </w:r>
      <w:r w:rsidR="003808E4">
        <w:rPr>
          <w:rFonts w:cstheme="minorHAnsi"/>
          <w:sz w:val="24"/>
          <w:szCs w:val="24"/>
        </w:rPr>
        <w:t>, Apache</w:t>
      </w:r>
      <w:r w:rsidR="00306953">
        <w:rPr>
          <w:rFonts w:cstheme="minorHAnsi"/>
          <w:sz w:val="24"/>
          <w:szCs w:val="24"/>
        </w:rPr>
        <w:t>.</w:t>
      </w:r>
    </w:p>
    <w:p w14:paraId="59E48E4A" w14:textId="553FF61E" w:rsidR="00C041EE" w:rsidRDefault="00C041EE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Bug Tracking Tools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="00EB7512"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>:</w:t>
      </w:r>
      <w:r w:rsidRPr="00396C55">
        <w:rPr>
          <w:rFonts w:cstheme="minorHAnsi"/>
          <w:sz w:val="24"/>
          <w:szCs w:val="24"/>
        </w:rPr>
        <w:tab/>
        <w:t xml:space="preserve"> JIRA</w:t>
      </w:r>
      <w:r w:rsidR="00306953">
        <w:rPr>
          <w:rFonts w:cstheme="minorHAnsi"/>
          <w:sz w:val="24"/>
          <w:szCs w:val="24"/>
        </w:rPr>
        <w:t>.</w:t>
      </w:r>
    </w:p>
    <w:p w14:paraId="7EC46ECF" w14:textId="0B0B79BE" w:rsidR="00306953" w:rsidRDefault="00306953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Databases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SQL and Postgres</w:t>
      </w:r>
      <w:r w:rsidR="00C34DCD">
        <w:rPr>
          <w:rFonts w:cstheme="minorHAnsi"/>
          <w:sz w:val="24"/>
          <w:szCs w:val="24"/>
        </w:rPr>
        <w:t>,</w:t>
      </w:r>
      <w:r w:rsidR="00FF7604">
        <w:rPr>
          <w:rFonts w:cstheme="minorHAnsi"/>
          <w:sz w:val="24"/>
          <w:szCs w:val="24"/>
        </w:rPr>
        <w:t xml:space="preserve"> </w:t>
      </w:r>
      <w:r w:rsidR="00C34DCD">
        <w:rPr>
          <w:rFonts w:cstheme="minorHAnsi"/>
          <w:sz w:val="24"/>
          <w:szCs w:val="24"/>
        </w:rPr>
        <w:t>Neo4j</w:t>
      </w:r>
    </w:p>
    <w:p w14:paraId="0ADF7C9C" w14:textId="3F993794" w:rsidR="00F25436" w:rsidRPr="00F25436" w:rsidRDefault="00336B82" w:rsidP="00F2543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Artifactory Tools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Jfrog and Nexus.</w:t>
      </w:r>
    </w:p>
    <w:p w14:paraId="2D8D2341" w14:textId="5609B7D4" w:rsidR="00F25436" w:rsidRPr="00396C55" w:rsidRDefault="00F25436" w:rsidP="00C04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25436">
        <w:rPr>
          <w:rFonts w:cstheme="minorHAnsi"/>
          <w:sz w:val="24"/>
          <w:szCs w:val="24"/>
        </w:rPr>
        <w:t>Elastic Stack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 w:rsidRPr="00F25436">
        <w:rPr>
          <w:rFonts w:cstheme="minorHAnsi"/>
          <w:sz w:val="24"/>
          <w:szCs w:val="24"/>
        </w:rPr>
        <w:t>Elasticsearch, Kibana, Beats, and Logstash</w:t>
      </w:r>
    </w:p>
    <w:p w14:paraId="30338347" w14:textId="5F363CAB" w:rsidR="004E3769" w:rsidRDefault="00C041EE" w:rsidP="00BC519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Operating Systems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  <w:t>LINUX</w:t>
      </w:r>
      <w:r w:rsidR="007D6762" w:rsidRPr="00396C55">
        <w:rPr>
          <w:rFonts w:cstheme="minorHAnsi"/>
          <w:sz w:val="24"/>
          <w:szCs w:val="24"/>
        </w:rPr>
        <w:t>(Ubuntu)</w:t>
      </w:r>
      <w:r w:rsidR="00271457">
        <w:rPr>
          <w:rFonts w:cstheme="minorHAnsi"/>
          <w:sz w:val="24"/>
          <w:szCs w:val="24"/>
        </w:rPr>
        <w:t>,</w:t>
      </w:r>
      <w:r w:rsidR="00306953">
        <w:rPr>
          <w:rFonts w:cstheme="minorHAnsi"/>
          <w:sz w:val="24"/>
          <w:szCs w:val="24"/>
        </w:rPr>
        <w:t xml:space="preserve"> </w:t>
      </w:r>
      <w:r w:rsidR="00271457">
        <w:rPr>
          <w:rFonts w:cstheme="minorHAnsi"/>
          <w:sz w:val="24"/>
          <w:szCs w:val="24"/>
        </w:rPr>
        <w:t>Windows</w:t>
      </w:r>
      <w:r w:rsidR="00306953">
        <w:rPr>
          <w:rFonts w:cstheme="minorHAnsi"/>
          <w:sz w:val="24"/>
          <w:szCs w:val="24"/>
        </w:rPr>
        <w:t>.</w:t>
      </w:r>
    </w:p>
    <w:p w14:paraId="3EC260DC" w14:textId="208B34B9" w:rsidR="00306953" w:rsidRDefault="00306953" w:rsidP="00306953">
      <w:pPr>
        <w:rPr>
          <w:rFonts w:cstheme="minorHAnsi"/>
          <w:sz w:val="24"/>
          <w:szCs w:val="24"/>
        </w:rPr>
      </w:pPr>
    </w:p>
    <w:p w14:paraId="49967E2C" w14:textId="77777777" w:rsidR="00F25436" w:rsidRDefault="00F25436" w:rsidP="00306953">
      <w:pPr>
        <w:rPr>
          <w:rFonts w:cstheme="minorHAnsi"/>
          <w:b/>
          <w:sz w:val="24"/>
          <w:szCs w:val="24"/>
        </w:rPr>
      </w:pPr>
    </w:p>
    <w:p w14:paraId="2AD30BC5" w14:textId="77777777" w:rsidR="00F25436" w:rsidRDefault="00F25436" w:rsidP="00306953">
      <w:pPr>
        <w:rPr>
          <w:rFonts w:cstheme="minorHAnsi"/>
          <w:b/>
          <w:sz w:val="24"/>
          <w:szCs w:val="24"/>
        </w:rPr>
      </w:pPr>
    </w:p>
    <w:p w14:paraId="177253FB" w14:textId="4971B900" w:rsidR="00306953" w:rsidRPr="00306953" w:rsidRDefault="00306953" w:rsidP="00306953">
      <w:pPr>
        <w:rPr>
          <w:rFonts w:cstheme="minorHAnsi"/>
          <w:b/>
          <w:sz w:val="24"/>
          <w:szCs w:val="24"/>
        </w:rPr>
      </w:pPr>
      <w:r w:rsidRPr="00306953">
        <w:rPr>
          <w:rFonts w:cstheme="minorHAnsi"/>
          <w:b/>
          <w:sz w:val="24"/>
          <w:szCs w:val="24"/>
        </w:rPr>
        <w:lastRenderedPageBreak/>
        <w:t>Work Experiences</w:t>
      </w:r>
    </w:p>
    <w:p w14:paraId="4D545494" w14:textId="1843F8C3" w:rsidR="00306953" w:rsidRDefault="00B971F7" w:rsidP="001658F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Senior </w:t>
      </w:r>
      <w:r w:rsidR="00306953" w:rsidRPr="00EF7E39">
        <w:rPr>
          <w:rFonts w:cstheme="minorHAnsi"/>
          <w:b/>
          <w:sz w:val="24"/>
          <w:szCs w:val="24"/>
        </w:rPr>
        <w:t>DevOps Engineer</w:t>
      </w:r>
      <w:r w:rsidR="00306953">
        <w:rPr>
          <w:rFonts w:cstheme="minorHAnsi"/>
          <w:sz w:val="24"/>
          <w:szCs w:val="24"/>
        </w:rPr>
        <w:tab/>
      </w:r>
      <w:r w:rsidR="00306953">
        <w:rPr>
          <w:rFonts w:cstheme="minorHAnsi"/>
          <w:sz w:val="24"/>
          <w:szCs w:val="24"/>
        </w:rPr>
        <w:tab/>
      </w:r>
      <w:r w:rsidR="00306953">
        <w:rPr>
          <w:rFonts w:cstheme="minorHAnsi"/>
          <w:sz w:val="24"/>
          <w:szCs w:val="24"/>
        </w:rPr>
        <w:tab/>
      </w:r>
      <w:r w:rsidR="00306953">
        <w:rPr>
          <w:rFonts w:cstheme="minorHAnsi"/>
          <w:sz w:val="24"/>
          <w:szCs w:val="24"/>
        </w:rPr>
        <w:tab/>
      </w:r>
      <w:r w:rsidR="00306953">
        <w:rPr>
          <w:rFonts w:cstheme="minorHAnsi"/>
          <w:sz w:val="24"/>
          <w:szCs w:val="24"/>
        </w:rPr>
        <w:tab/>
      </w:r>
      <w:r w:rsidR="007C2E82">
        <w:rPr>
          <w:rFonts w:cstheme="minorHAnsi"/>
          <w:sz w:val="24"/>
          <w:szCs w:val="24"/>
        </w:rPr>
        <w:tab/>
        <w:t>April-2017-till date</w:t>
      </w:r>
    </w:p>
    <w:p w14:paraId="686A7490" w14:textId="4646105E" w:rsidR="00306953" w:rsidRDefault="00306953" w:rsidP="003069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Siemens Services and technologies</w:t>
      </w:r>
    </w:p>
    <w:p w14:paraId="08EEBEB8" w14:textId="6C9192DE" w:rsidR="00A15F0A" w:rsidRPr="00A15F0A" w:rsidRDefault="00A15F0A" w:rsidP="00306953">
      <w:pPr>
        <w:rPr>
          <w:rFonts w:cstheme="minorHAnsi"/>
          <w:b/>
          <w:sz w:val="24"/>
          <w:szCs w:val="24"/>
        </w:rPr>
      </w:pPr>
      <w:r w:rsidRPr="00A15F0A">
        <w:rPr>
          <w:rFonts w:cstheme="minorHAnsi"/>
          <w:b/>
          <w:sz w:val="24"/>
          <w:szCs w:val="24"/>
        </w:rPr>
        <w:t>Responsibilities:</w:t>
      </w:r>
    </w:p>
    <w:p w14:paraId="6FF76FFD" w14:textId="31DAA7CE" w:rsidR="00C713DE" w:rsidRDefault="007C2E82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</w:t>
      </w:r>
      <w:r w:rsidR="0040713B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</w:t>
      </w:r>
      <w:r w:rsidR="0040713B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AWS cloud infrastructure</w:t>
      </w:r>
      <w:r w:rsidR="0040713B">
        <w:rPr>
          <w:rFonts w:cstheme="minorHAnsi"/>
          <w:sz w:val="24"/>
          <w:szCs w:val="24"/>
        </w:rPr>
        <w:t xml:space="preserve"> Engineer</w:t>
      </w:r>
      <w:r>
        <w:rPr>
          <w:rFonts w:cstheme="minorHAnsi"/>
          <w:sz w:val="24"/>
          <w:szCs w:val="24"/>
        </w:rPr>
        <w:t xml:space="preserve"> to maintain Web services on EC2 instances and </w:t>
      </w:r>
      <w:r w:rsidR="00C713DE">
        <w:rPr>
          <w:rFonts w:cstheme="minorHAnsi"/>
          <w:sz w:val="24"/>
          <w:szCs w:val="24"/>
        </w:rPr>
        <w:t>ECS with</w:t>
      </w:r>
      <w:r>
        <w:rPr>
          <w:rFonts w:cstheme="minorHAnsi"/>
          <w:sz w:val="24"/>
          <w:szCs w:val="24"/>
        </w:rPr>
        <w:t xml:space="preserve"> AMIS and Docker images behind Elastic load balancer with Auto-Scaling to maintain </w:t>
      </w:r>
      <w:r w:rsidR="00C713DE">
        <w:rPr>
          <w:rFonts w:cstheme="minorHAnsi"/>
          <w:sz w:val="24"/>
          <w:szCs w:val="24"/>
        </w:rPr>
        <w:t>scalability and elasticity to scale up and down the servers as per request.</w:t>
      </w:r>
    </w:p>
    <w:p w14:paraId="10EE057C" w14:textId="77777777" w:rsidR="00C713DE" w:rsidRDefault="00C713DE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On AWS cloud platform programmatically launched instances and used services with API calls and worked in a team to deploy software products on AWS to implement Micro Services Model for project.</w:t>
      </w:r>
    </w:p>
    <w:p w14:paraId="0A38D4A7" w14:textId="77777777" w:rsidR="00336B82" w:rsidRDefault="00DA177A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Elastic Load Balancer </w:t>
      </w:r>
      <w:r w:rsidR="00336B82">
        <w:rPr>
          <w:rFonts w:cstheme="minorHAnsi"/>
          <w:sz w:val="24"/>
          <w:szCs w:val="24"/>
        </w:rPr>
        <w:t>(ELB) is extensively used as both classic and application load balancer to manage traffic across EC2 instances and applied advances routing capabilities of application load balancer.</w:t>
      </w:r>
    </w:p>
    <w:p w14:paraId="43456BCE" w14:textId="77777777" w:rsidR="00336B82" w:rsidRDefault="00336B82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Maintained application servers, web servers and data base in the cloud environment. Used multiple availability zones of AWS to provide high availability and fault tolerances.</w:t>
      </w:r>
    </w:p>
    <w:p w14:paraId="258BDE15" w14:textId="4D4D4150" w:rsidR="00336B82" w:rsidRDefault="00336B82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Managed and improvised the build infrastructure for global software development teams including implementation of build, continuous integration (CI) and continues deployment (CD).</w:t>
      </w:r>
    </w:p>
    <w:p w14:paraId="4D09A916" w14:textId="1E150647" w:rsidR="007C2E82" w:rsidRDefault="00336B82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713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improve the code quality introduced the code quality gates in </w:t>
      </w:r>
      <w:r w:rsidR="0040713B">
        <w:rPr>
          <w:rFonts w:cstheme="minorHAnsi"/>
          <w:sz w:val="24"/>
          <w:szCs w:val="24"/>
        </w:rPr>
        <w:t>SonarQube</w:t>
      </w:r>
      <w:r>
        <w:rPr>
          <w:rFonts w:cstheme="minorHAnsi"/>
          <w:sz w:val="24"/>
          <w:szCs w:val="24"/>
        </w:rPr>
        <w:t xml:space="preserve"> and fail the build if code quality fails.</w:t>
      </w:r>
    </w:p>
    <w:p w14:paraId="72F84A56" w14:textId="5D0D4435" w:rsidR="00336B82" w:rsidRDefault="00336B82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Analyze and resolve compilation and deployment errors related to code development, branching, merging, building of source code.</w:t>
      </w:r>
    </w:p>
    <w:p w14:paraId="60FE8A08" w14:textId="23144571" w:rsidR="0080039D" w:rsidRDefault="0080039D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Coordinate/assist developers with establishing and applying appropriate branching, labeling/naming conventions using GIT.</w:t>
      </w:r>
    </w:p>
    <w:p w14:paraId="0ED134C7" w14:textId="56891EB5" w:rsidR="0080039D" w:rsidRDefault="0080039D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Using terraform as an automation engine for cloud provisioning, configuration management, application deployment, Micro services Architecture.</w:t>
      </w:r>
    </w:p>
    <w:p w14:paraId="5BB8D5EB" w14:textId="201B5452" w:rsidR="0080039D" w:rsidRDefault="0080039D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Configured Jenkins and GitLab as a common build engine to build and deploy applications Dev, INT, CERT, and PROD environments.</w:t>
      </w:r>
    </w:p>
    <w:p w14:paraId="758FBA09" w14:textId="77777777" w:rsidR="0080039D" w:rsidRDefault="0080039D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Maintained various DevOps related tools and scripts on various environments (dev, Int, Cert and Prod) on on-premises &amp; cloud infrastructure (AWS).</w:t>
      </w:r>
    </w:p>
    <w:p w14:paraId="2D424E1C" w14:textId="77777777" w:rsidR="0080039D" w:rsidRDefault="0080039D" w:rsidP="007C2E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Used GitLab Docker Registry and AWS ECR for publishing Docker images.</w:t>
      </w:r>
    </w:p>
    <w:p w14:paraId="5E4DC0B5" w14:textId="77777777" w:rsidR="00633DE9" w:rsidRDefault="00633DE9" w:rsidP="00633D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Installed and Configured Axiomatic.</w:t>
      </w:r>
    </w:p>
    <w:p w14:paraId="537E89A8" w14:textId="7C730D5E" w:rsidR="0080039D" w:rsidRDefault="00633DE9" w:rsidP="00633D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Given </w:t>
      </w:r>
      <w:hyperlink r:id="rId10" w:history="1">
        <w:r w:rsidRPr="00633DE9">
          <w:rPr>
            <w:rFonts w:cstheme="minorHAnsi"/>
            <w:sz w:val="24"/>
            <w:szCs w:val="24"/>
          </w:rPr>
          <w:t>training </w:t>
        </w:r>
        <w:r>
          <w:rPr>
            <w:rFonts w:cstheme="minorHAnsi"/>
            <w:sz w:val="24"/>
            <w:szCs w:val="24"/>
          </w:rPr>
          <w:t xml:space="preserve">on </w:t>
        </w:r>
        <w:r w:rsidRPr="00633DE9">
          <w:rPr>
            <w:rFonts w:cstheme="minorHAnsi"/>
            <w:sz w:val="24"/>
            <w:szCs w:val="24"/>
          </w:rPr>
          <w:t>GIT and branching strategy to developers</w:t>
        </w:r>
      </w:hyperlink>
      <w:r>
        <w:rPr>
          <w:rFonts w:cstheme="minorHAnsi"/>
          <w:sz w:val="24"/>
          <w:szCs w:val="24"/>
        </w:rPr>
        <w:t>.</w:t>
      </w:r>
    </w:p>
    <w:p w14:paraId="1EE376C9" w14:textId="02AB1315" w:rsidR="00F41EC0" w:rsidRDefault="00F41EC0" w:rsidP="005F4EE0">
      <w:pPr>
        <w:rPr>
          <w:rFonts w:cstheme="minorHAnsi"/>
          <w:sz w:val="24"/>
          <w:szCs w:val="24"/>
        </w:rPr>
      </w:pPr>
    </w:p>
    <w:p w14:paraId="7807AF9E" w14:textId="77777777" w:rsidR="00B971F7" w:rsidRDefault="00B971F7" w:rsidP="005F4EE0">
      <w:pPr>
        <w:rPr>
          <w:rFonts w:cstheme="minorHAnsi"/>
          <w:sz w:val="24"/>
          <w:szCs w:val="24"/>
        </w:rPr>
      </w:pPr>
    </w:p>
    <w:p w14:paraId="53559647" w14:textId="736C5AC7" w:rsidR="005F4EE0" w:rsidRDefault="005F4EE0" w:rsidP="001658F0">
      <w:pPr>
        <w:spacing w:after="0"/>
        <w:rPr>
          <w:rFonts w:cstheme="minorHAnsi"/>
          <w:b/>
          <w:sz w:val="24"/>
          <w:szCs w:val="24"/>
        </w:rPr>
      </w:pPr>
      <w:r w:rsidRPr="005F4EE0">
        <w:rPr>
          <w:rFonts w:cstheme="minorHAnsi"/>
          <w:b/>
          <w:sz w:val="24"/>
          <w:szCs w:val="24"/>
        </w:rPr>
        <w:t>System Configuration Manage</w:t>
      </w:r>
    </w:p>
    <w:p w14:paraId="22D3E55A" w14:textId="626C9071" w:rsidR="005F4EE0" w:rsidRPr="00A15F0A" w:rsidRDefault="005F4EE0" w:rsidP="005F4EE0">
      <w:p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lastRenderedPageBreak/>
        <w:t>TCS</w:t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  <w:t>Apr 201</w:t>
      </w:r>
      <w:r w:rsidR="00A15F0A" w:rsidRPr="00A15F0A">
        <w:rPr>
          <w:rFonts w:cstheme="minorHAnsi"/>
          <w:sz w:val="24"/>
          <w:szCs w:val="24"/>
        </w:rPr>
        <w:t>5</w:t>
      </w:r>
      <w:r w:rsidRPr="00A15F0A">
        <w:rPr>
          <w:rFonts w:cstheme="minorHAnsi"/>
          <w:sz w:val="24"/>
          <w:szCs w:val="24"/>
        </w:rPr>
        <w:t xml:space="preserve"> to Apr 201</w:t>
      </w:r>
      <w:r w:rsidR="00A15F0A" w:rsidRPr="00A15F0A">
        <w:rPr>
          <w:rFonts w:cstheme="minorHAnsi"/>
          <w:sz w:val="24"/>
          <w:szCs w:val="24"/>
        </w:rPr>
        <w:t>7</w:t>
      </w:r>
    </w:p>
    <w:p w14:paraId="7974A9C8" w14:textId="168D5016" w:rsidR="00A15F0A" w:rsidRPr="00A15F0A" w:rsidRDefault="00A15F0A" w:rsidP="005F4EE0">
      <w:pPr>
        <w:rPr>
          <w:rFonts w:cstheme="minorHAnsi"/>
          <w:b/>
          <w:sz w:val="24"/>
          <w:szCs w:val="24"/>
        </w:rPr>
      </w:pPr>
      <w:r w:rsidRPr="00A15F0A">
        <w:rPr>
          <w:rFonts w:cstheme="minorHAnsi"/>
          <w:b/>
          <w:sz w:val="24"/>
          <w:szCs w:val="24"/>
        </w:rPr>
        <w:t>Responsibilities:</w:t>
      </w:r>
    </w:p>
    <w:p w14:paraId="2593F22F" w14:textId="77777777" w:rsidR="003F6BB0" w:rsidRDefault="003F6BB0" w:rsidP="003F6BB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Used Jenkins innovatively to automate most of the build related tasks. Improved throughput and efficiency of build system.</w:t>
      </w:r>
    </w:p>
    <w:p w14:paraId="6FE011AA" w14:textId="77777777" w:rsidR="003F6BB0" w:rsidRDefault="003F6BB0" w:rsidP="003F6BB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Responsible for design and maintenances of the source control repositories, views, and the access control strategies for different parallel development teams.</w:t>
      </w:r>
    </w:p>
    <w:p w14:paraId="12CA85AC" w14:textId="77777777" w:rsidR="009760FD" w:rsidRDefault="003F6BB0" w:rsidP="003F6BB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Performed </w:t>
      </w:r>
      <w:r w:rsidR="009760FD">
        <w:rPr>
          <w:rFonts w:cstheme="minorHAnsi"/>
          <w:sz w:val="24"/>
          <w:szCs w:val="24"/>
        </w:rPr>
        <w:t>and deployed builds for various environments like QA, Integration, UAT and Production Environments.</w:t>
      </w:r>
    </w:p>
    <w:p w14:paraId="657D0796" w14:textId="77777777" w:rsidR="009760FD" w:rsidRDefault="009760FD" w:rsidP="003F6BB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Deployed and configured GIT Repositories with branching, forks, tagging, merge requests and notifications.</w:t>
      </w:r>
    </w:p>
    <w:p w14:paraId="04D8DB57" w14:textId="77777777" w:rsidR="009760FD" w:rsidRDefault="009760FD" w:rsidP="003F6BB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Used Shell Scripts to automate the deployment process.</w:t>
      </w:r>
    </w:p>
    <w:p w14:paraId="253D5A9F" w14:textId="77777777" w:rsidR="009760FD" w:rsidRPr="00396C55" w:rsidRDefault="003F6BB0" w:rsidP="009760FD">
      <w:pPr>
        <w:pStyle w:val="ListParagraph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760FD" w:rsidRPr="00396C55">
        <w:rPr>
          <w:rFonts w:cstheme="minorHAnsi"/>
          <w:sz w:val="24"/>
          <w:szCs w:val="24"/>
        </w:rPr>
        <w:t>Assisting in CM plan preparation and maintenance. Builds and deploy of code to different environment.</w:t>
      </w:r>
    </w:p>
    <w:p w14:paraId="129B03FB" w14:textId="77777777" w:rsidR="009760FD" w:rsidRPr="00396C55" w:rsidRDefault="009760FD" w:rsidP="009760FD">
      <w:pPr>
        <w:pStyle w:val="ListParagraph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Troubleshooting of build errors in Jenkins for both the Software Configuration Mgmt. team and the development team.</w:t>
      </w:r>
    </w:p>
    <w:p w14:paraId="3FEB9C8A" w14:textId="5AD6FFE6" w:rsidR="009760FD" w:rsidRDefault="009760FD" w:rsidP="009760FD">
      <w:pPr>
        <w:pStyle w:val="ListParagraph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Installation of different version of developing software for development and quality assurance teams. Managing day to day Build &amp; Release Activities and CM Support.</w:t>
      </w:r>
    </w:p>
    <w:p w14:paraId="05240E53" w14:textId="75099BCD" w:rsidR="00A15F0A" w:rsidRPr="00396C55" w:rsidRDefault="00A15F0A" w:rsidP="009760FD">
      <w:pPr>
        <w:pStyle w:val="ListParagraph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Artifactory is used as intermediate repository management to keep the backup of release versions. </w:t>
      </w:r>
    </w:p>
    <w:p w14:paraId="2AF97F58" w14:textId="50F81703" w:rsidR="00306953" w:rsidRDefault="00A15F0A" w:rsidP="003F6BB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Efficient in working closely with team to ensure high quality and timely delivery of build and releases.</w:t>
      </w:r>
    </w:p>
    <w:p w14:paraId="14FC5CED" w14:textId="77777777" w:rsidR="00A15F0A" w:rsidRDefault="00A15F0A" w:rsidP="00A15F0A">
      <w:pPr>
        <w:rPr>
          <w:rFonts w:cstheme="minorHAnsi"/>
          <w:b/>
          <w:sz w:val="24"/>
          <w:szCs w:val="24"/>
        </w:rPr>
      </w:pPr>
    </w:p>
    <w:p w14:paraId="5897B843" w14:textId="6414445D" w:rsidR="00A15F0A" w:rsidRDefault="00A15F0A" w:rsidP="001658F0">
      <w:pPr>
        <w:spacing w:after="0"/>
        <w:rPr>
          <w:rFonts w:cstheme="minorHAnsi"/>
          <w:b/>
          <w:sz w:val="24"/>
          <w:szCs w:val="24"/>
        </w:rPr>
      </w:pPr>
      <w:r w:rsidRPr="00A15F0A">
        <w:rPr>
          <w:rFonts w:cstheme="minorHAnsi"/>
          <w:b/>
          <w:sz w:val="24"/>
          <w:szCs w:val="24"/>
        </w:rPr>
        <w:t xml:space="preserve">System </w:t>
      </w:r>
      <w:r>
        <w:rPr>
          <w:rFonts w:cstheme="minorHAnsi"/>
          <w:b/>
          <w:sz w:val="24"/>
          <w:szCs w:val="24"/>
        </w:rPr>
        <w:t>C</w:t>
      </w:r>
      <w:r w:rsidRPr="00A15F0A">
        <w:rPr>
          <w:rFonts w:cstheme="minorHAnsi"/>
          <w:b/>
          <w:sz w:val="24"/>
          <w:szCs w:val="24"/>
        </w:rPr>
        <w:t>onfiguration Manager</w:t>
      </w:r>
      <w:r>
        <w:rPr>
          <w:rFonts w:cstheme="minorHAnsi"/>
          <w:b/>
          <w:sz w:val="24"/>
          <w:szCs w:val="24"/>
        </w:rPr>
        <w:t xml:space="preserve"> </w:t>
      </w:r>
    </w:p>
    <w:p w14:paraId="37654329" w14:textId="686FEE29" w:rsidR="003C7D18" w:rsidRPr="00A15F0A" w:rsidRDefault="00A15F0A" w:rsidP="00A15F0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Mindtree, Bangalore.</w:t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</w:r>
      <w:r w:rsidRPr="00A15F0A">
        <w:rPr>
          <w:rFonts w:cstheme="minorHAnsi"/>
          <w:sz w:val="24"/>
          <w:szCs w:val="24"/>
        </w:rPr>
        <w:tab/>
        <w:t>Apr 2013 to Mar 2015</w:t>
      </w:r>
    </w:p>
    <w:p w14:paraId="508F0FF5" w14:textId="1B64015F" w:rsidR="00A15F0A" w:rsidRDefault="00A15F0A" w:rsidP="00A15F0A">
      <w:pPr>
        <w:rPr>
          <w:rFonts w:cstheme="minorHAnsi"/>
          <w:b/>
          <w:sz w:val="24"/>
          <w:szCs w:val="24"/>
        </w:rPr>
      </w:pPr>
      <w:r w:rsidRPr="00A15F0A">
        <w:rPr>
          <w:rFonts w:cstheme="minorHAnsi"/>
          <w:b/>
          <w:sz w:val="24"/>
          <w:szCs w:val="24"/>
        </w:rPr>
        <w:t>Responsibilities:</w:t>
      </w:r>
    </w:p>
    <w:p w14:paraId="4A6604F2" w14:textId="0E38E515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Automate the build Process Using Ant and Jenkins.</w:t>
      </w:r>
    </w:p>
    <w:p w14:paraId="46D892BA" w14:textId="047F6082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Prepare relevant documentation for releases such as Build/Release process document, Build Reports and Release Notes Carried out the Build Process daily for Testing and execute the related DB scripts.</w:t>
      </w:r>
    </w:p>
    <w:p w14:paraId="7D81C91A" w14:textId="77339236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Implemented the Release practice and responsible for pushing builds into SYS/ UAT/ Pre-Production/ Production.</w:t>
      </w:r>
    </w:p>
    <w:p w14:paraId="770CDAFC" w14:textId="4C7B4BE2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Coordinate with the Development/Test Teams to receive the correct versions of re-usable and dependent components and DB Script for issuing/installing successful builds and making it ready for the Release on time.</w:t>
      </w:r>
    </w:p>
    <w:p w14:paraId="4339EF28" w14:textId="309EB825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Involved in Deployment of the application using Tomcat.</w:t>
      </w:r>
    </w:p>
    <w:p w14:paraId="2098A3E1" w14:textId="2EF805C4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Involved in build/Release management and carried out the quality product in UAT and Production.</w:t>
      </w:r>
    </w:p>
    <w:p w14:paraId="1AD3BA1E" w14:textId="08C17F0E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lastRenderedPageBreak/>
        <w:t>Project involved the usage of maintaining repository and version controlling.</w:t>
      </w:r>
    </w:p>
    <w:p w14:paraId="4797E066" w14:textId="0CF28F92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Tomcat Installation, Domain Configuration, Console Administration, Deployment.</w:t>
      </w:r>
    </w:p>
    <w:p w14:paraId="2888782E" w14:textId="4BF4C6A7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Production Support in distributed technologies.</w:t>
      </w:r>
    </w:p>
    <w:p w14:paraId="66956B68" w14:textId="12A6A371" w:rsidR="00A15F0A" w:rsidRPr="00A15F0A" w:rsidRDefault="00A15F0A" w:rsidP="00A15F0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15F0A">
        <w:rPr>
          <w:rFonts w:cstheme="minorHAnsi"/>
          <w:sz w:val="24"/>
          <w:szCs w:val="24"/>
        </w:rPr>
        <w:t>Worked closely with customers, developers and testing teams during all phases of the project.</w:t>
      </w:r>
    </w:p>
    <w:p w14:paraId="592737A8" w14:textId="77777777" w:rsidR="00A15F0A" w:rsidRPr="005F4EE0" w:rsidRDefault="00A15F0A" w:rsidP="00A15F0A">
      <w:pPr>
        <w:rPr>
          <w:rFonts w:cstheme="minorHAnsi"/>
          <w:b/>
          <w:sz w:val="24"/>
          <w:szCs w:val="24"/>
        </w:rPr>
      </w:pPr>
    </w:p>
    <w:p w14:paraId="42CE5955" w14:textId="77777777" w:rsidR="00EC121A" w:rsidRPr="00396C55" w:rsidRDefault="00EC121A" w:rsidP="001F7152">
      <w:pPr>
        <w:rPr>
          <w:rFonts w:cstheme="minorHAnsi"/>
          <w:b/>
          <w:sz w:val="24"/>
          <w:szCs w:val="24"/>
        </w:rPr>
      </w:pPr>
      <w:r w:rsidRPr="00396C55">
        <w:rPr>
          <w:rFonts w:cstheme="minorHAnsi"/>
          <w:b/>
          <w:sz w:val="24"/>
          <w:szCs w:val="24"/>
        </w:rPr>
        <w:t>Personal Details:</w:t>
      </w:r>
    </w:p>
    <w:p w14:paraId="0145D8C4" w14:textId="77777777" w:rsidR="00EC121A" w:rsidRPr="00396C55" w:rsidRDefault="00EC121A" w:rsidP="001F7152">
      <w:p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Name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  <w:t>K. Jaya Prakash</w:t>
      </w:r>
    </w:p>
    <w:p w14:paraId="6F99843C" w14:textId="77777777" w:rsidR="00EC121A" w:rsidRPr="00396C55" w:rsidRDefault="00EC121A" w:rsidP="001F7152">
      <w:p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Date of Birth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  <w:t>14/04/1989</w:t>
      </w:r>
    </w:p>
    <w:p w14:paraId="6F72D201" w14:textId="77777777" w:rsidR="00EC121A" w:rsidRPr="00396C55" w:rsidRDefault="0038570C" w:rsidP="001F7152">
      <w:p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Father’s Name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  <w:t>K. Venkata Rangaiah</w:t>
      </w:r>
    </w:p>
    <w:p w14:paraId="22EF5E6F" w14:textId="77777777" w:rsidR="0038570C" w:rsidRPr="00396C55" w:rsidRDefault="0038570C" w:rsidP="001F7152">
      <w:p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Language Known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  <w:t>English, Hindi, Kannada, Telugu</w:t>
      </w:r>
    </w:p>
    <w:p w14:paraId="54069BB8" w14:textId="645D3954" w:rsidR="00556F3B" w:rsidRPr="00396C55" w:rsidRDefault="0038570C" w:rsidP="001F7152">
      <w:p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Permanent address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  <w:t>:</w:t>
      </w:r>
      <w:r w:rsidRPr="00396C55">
        <w:rPr>
          <w:rFonts w:cstheme="minorHAnsi"/>
          <w:sz w:val="24"/>
          <w:szCs w:val="24"/>
        </w:rPr>
        <w:tab/>
      </w:r>
      <w:r w:rsidR="002F5581">
        <w:rPr>
          <w:rFonts w:cstheme="minorHAnsi"/>
          <w:sz w:val="24"/>
          <w:szCs w:val="24"/>
        </w:rPr>
        <w:t>Bangalore</w:t>
      </w:r>
      <w:r w:rsidRPr="00396C55">
        <w:rPr>
          <w:rFonts w:cstheme="minorHAnsi"/>
          <w:sz w:val="24"/>
          <w:szCs w:val="24"/>
        </w:rPr>
        <w:t>, Karnataka</w:t>
      </w:r>
    </w:p>
    <w:p w14:paraId="78714F40" w14:textId="16F357B8" w:rsidR="005E0A41" w:rsidRDefault="005E0A41" w:rsidP="001F7152">
      <w:pPr>
        <w:rPr>
          <w:rFonts w:cstheme="minorHAnsi"/>
          <w:sz w:val="24"/>
          <w:szCs w:val="24"/>
        </w:rPr>
      </w:pPr>
    </w:p>
    <w:p w14:paraId="1078F10F" w14:textId="0AC47D4E" w:rsidR="00EF7E39" w:rsidRDefault="00EF7E39" w:rsidP="001F7152">
      <w:pPr>
        <w:rPr>
          <w:rFonts w:cstheme="minorHAnsi"/>
          <w:sz w:val="24"/>
          <w:szCs w:val="24"/>
        </w:rPr>
      </w:pPr>
    </w:p>
    <w:p w14:paraId="2F07DD4C" w14:textId="5BC17CC8" w:rsidR="00EF7E39" w:rsidRDefault="00EF7E39" w:rsidP="001F7152">
      <w:pPr>
        <w:rPr>
          <w:rFonts w:cstheme="minorHAnsi"/>
          <w:sz w:val="24"/>
          <w:szCs w:val="24"/>
        </w:rPr>
      </w:pPr>
    </w:p>
    <w:p w14:paraId="28DCEC22" w14:textId="3E5BA846" w:rsidR="00EF7E39" w:rsidRDefault="00EF7E39" w:rsidP="001F7152">
      <w:pPr>
        <w:rPr>
          <w:rFonts w:cstheme="minorHAnsi"/>
          <w:sz w:val="24"/>
          <w:szCs w:val="24"/>
        </w:rPr>
      </w:pPr>
    </w:p>
    <w:p w14:paraId="5D5349B0" w14:textId="5F3ED0FC" w:rsidR="00EF7E39" w:rsidRDefault="00EF7E39" w:rsidP="001F7152">
      <w:pPr>
        <w:rPr>
          <w:rFonts w:cstheme="minorHAnsi"/>
          <w:sz w:val="24"/>
          <w:szCs w:val="24"/>
        </w:rPr>
      </w:pPr>
    </w:p>
    <w:p w14:paraId="07E42A8B" w14:textId="5740C58D" w:rsidR="00EF7E39" w:rsidRDefault="00EF7E39" w:rsidP="001F7152">
      <w:pPr>
        <w:rPr>
          <w:rFonts w:cstheme="minorHAnsi"/>
          <w:sz w:val="24"/>
          <w:szCs w:val="24"/>
        </w:rPr>
      </w:pPr>
    </w:p>
    <w:p w14:paraId="6AE78EC2" w14:textId="505C8ED4" w:rsidR="00EF7E39" w:rsidRDefault="00EF7E39" w:rsidP="001F7152">
      <w:pPr>
        <w:rPr>
          <w:rFonts w:cstheme="minorHAnsi"/>
          <w:sz w:val="24"/>
          <w:szCs w:val="24"/>
        </w:rPr>
      </w:pPr>
    </w:p>
    <w:p w14:paraId="09E039A7" w14:textId="7A107EF3" w:rsidR="00EF7E39" w:rsidRDefault="00EF7E39" w:rsidP="001F7152">
      <w:pPr>
        <w:rPr>
          <w:rFonts w:cstheme="minorHAnsi"/>
          <w:sz w:val="24"/>
          <w:szCs w:val="24"/>
        </w:rPr>
      </w:pPr>
    </w:p>
    <w:p w14:paraId="1EBC49FB" w14:textId="77777777" w:rsidR="00EF7E39" w:rsidRPr="00396C55" w:rsidRDefault="00EF7E39" w:rsidP="001F7152">
      <w:pPr>
        <w:rPr>
          <w:rFonts w:cstheme="minorHAnsi"/>
          <w:sz w:val="24"/>
          <w:szCs w:val="24"/>
        </w:rPr>
      </w:pPr>
    </w:p>
    <w:p w14:paraId="2DFA44FC" w14:textId="0E31D701" w:rsidR="00D061EC" w:rsidRPr="00396C55" w:rsidRDefault="00D061EC" w:rsidP="002F5581">
      <w:pPr>
        <w:spacing w:after="0"/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Place:</w:t>
      </w:r>
      <w:r w:rsidRPr="00396C55">
        <w:rPr>
          <w:rFonts w:cstheme="minorHAnsi"/>
          <w:sz w:val="24"/>
          <w:szCs w:val="24"/>
        </w:rPr>
        <w:tab/>
      </w:r>
      <w:r w:rsidR="00276DD4" w:rsidRPr="00396C55">
        <w:rPr>
          <w:rFonts w:cstheme="minorHAnsi"/>
          <w:sz w:val="24"/>
          <w:szCs w:val="24"/>
        </w:rPr>
        <w:t>Bangalore</w:t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Pr="00396C55">
        <w:rPr>
          <w:rFonts w:cstheme="minorHAnsi"/>
          <w:sz w:val="24"/>
          <w:szCs w:val="24"/>
        </w:rPr>
        <w:tab/>
      </w:r>
      <w:r w:rsidR="005E0A41" w:rsidRPr="00396C55">
        <w:rPr>
          <w:rFonts w:cstheme="minorHAnsi"/>
          <w:sz w:val="24"/>
          <w:szCs w:val="24"/>
        </w:rPr>
        <w:t>(K</w:t>
      </w:r>
      <w:r w:rsidR="00556F3B" w:rsidRPr="00396C55">
        <w:rPr>
          <w:rFonts w:cstheme="minorHAnsi"/>
          <w:sz w:val="24"/>
          <w:szCs w:val="24"/>
        </w:rPr>
        <w:t xml:space="preserve">. </w:t>
      </w:r>
      <w:proofErr w:type="spellStart"/>
      <w:r w:rsidR="00556F3B" w:rsidRPr="00396C55">
        <w:rPr>
          <w:rFonts w:cstheme="minorHAnsi"/>
          <w:sz w:val="24"/>
          <w:szCs w:val="24"/>
        </w:rPr>
        <w:t>Jaya</w:t>
      </w:r>
      <w:r w:rsidR="005E0A41" w:rsidRPr="00396C55">
        <w:rPr>
          <w:rFonts w:cstheme="minorHAnsi"/>
          <w:sz w:val="24"/>
          <w:szCs w:val="24"/>
        </w:rPr>
        <w:t>Prakash</w:t>
      </w:r>
      <w:proofErr w:type="spellEnd"/>
      <w:r w:rsidR="005E0A41" w:rsidRPr="00396C55">
        <w:rPr>
          <w:rFonts w:cstheme="minorHAnsi"/>
          <w:sz w:val="24"/>
          <w:szCs w:val="24"/>
        </w:rPr>
        <w:t>)</w:t>
      </w:r>
      <w:r w:rsidR="006F1A29" w:rsidRPr="00396C55">
        <w:rPr>
          <w:rFonts w:cstheme="minorHAnsi"/>
          <w:sz w:val="24"/>
          <w:szCs w:val="24"/>
        </w:rPr>
        <w:t xml:space="preserve"> </w:t>
      </w:r>
    </w:p>
    <w:p w14:paraId="16CE33AE" w14:textId="3DED00D9" w:rsidR="0088082B" w:rsidRPr="00396C55" w:rsidRDefault="00800323" w:rsidP="001F7152">
      <w:pPr>
        <w:rPr>
          <w:rFonts w:cstheme="minorHAnsi"/>
          <w:sz w:val="24"/>
          <w:szCs w:val="24"/>
        </w:rPr>
      </w:pPr>
      <w:r w:rsidRPr="00396C55">
        <w:rPr>
          <w:rFonts w:cstheme="minorHAnsi"/>
          <w:sz w:val="24"/>
          <w:szCs w:val="24"/>
        </w:rPr>
        <w:t>Date:</w:t>
      </w:r>
      <w:r w:rsidR="009F5CB3">
        <w:rPr>
          <w:rFonts w:cstheme="minorHAnsi"/>
          <w:sz w:val="24"/>
          <w:szCs w:val="24"/>
        </w:rPr>
        <w:t xml:space="preserve"> </w:t>
      </w:r>
      <w:r w:rsidR="00B971F7">
        <w:rPr>
          <w:rFonts w:cstheme="minorHAnsi"/>
          <w:sz w:val="24"/>
          <w:szCs w:val="24"/>
        </w:rPr>
        <w:t>20</w:t>
      </w:r>
      <w:r w:rsidR="009F5CB3">
        <w:rPr>
          <w:rFonts w:cstheme="minorHAnsi"/>
          <w:sz w:val="24"/>
          <w:szCs w:val="24"/>
        </w:rPr>
        <w:t>/</w:t>
      </w:r>
      <w:r w:rsidR="00B971F7">
        <w:rPr>
          <w:rFonts w:cstheme="minorHAnsi"/>
          <w:sz w:val="24"/>
          <w:szCs w:val="24"/>
        </w:rPr>
        <w:t>01</w:t>
      </w:r>
      <w:r w:rsidR="009F5CB3">
        <w:rPr>
          <w:rFonts w:cstheme="minorHAnsi"/>
          <w:sz w:val="24"/>
          <w:szCs w:val="24"/>
        </w:rPr>
        <w:t>/20</w:t>
      </w:r>
      <w:r w:rsidR="00B971F7">
        <w:rPr>
          <w:rFonts w:cstheme="minorHAnsi"/>
          <w:sz w:val="24"/>
          <w:szCs w:val="24"/>
        </w:rPr>
        <w:t>20</w:t>
      </w:r>
    </w:p>
    <w:sectPr w:rsidR="0088082B" w:rsidRPr="00396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7FBCD" w14:textId="77777777" w:rsidR="00E77796" w:rsidRDefault="00E77796" w:rsidP="0007200B">
      <w:pPr>
        <w:spacing w:after="0" w:line="240" w:lineRule="auto"/>
      </w:pPr>
      <w:r>
        <w:separator/>
      </w:r>
    </w:p>
  </w:endnote>
  <w:endnote w:type="continuationSeparator" w:id="0">
    <w:p w14:paraId="06257B44" w14:textId="77777777" w:rsidR="00E77796" w:rsidRDefault="00E77796" w:rsidP="0007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altName w:val="MS Mincho"/>
    <w:panose1 w:val="020B0604020202020204"/>
    <w:charset w:val="00"/>
    <w:family w:val="swiss"/>
    <w:pitch w:val="variable"/>
    <w:sig w:usb0="00000000" w:usb1="D200FDFF" w:usb2="0A046029" w:usb3="00000000" w:csb0="8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FD3B" w14:textId="77777777" w:rsidR="0007200B" w:rsidRDefault="00072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7946" w14:textId="2E942418" w:rsidR="0007200B" w:rsidRDefault="00303FAB">
    <w:pPr>
      <w:pStyle w:val="Footer"/>
    </w:pPr>
    <w:fldSimple w:instr=" DOCPROPERTY sodocoClasLang \* MERGEFORMAT ">
      <w:r w:rsidR="0007200B">
        <w:t>Unrestricted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3707" w14:textId="77777777" w:rsidR="0007200B" w:rsidRDefault="00072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92E40" w14:textId="77777777" w:rsidR="00E77796" w:rsidRDefault="00E77796" w:rsidP="0007200B">
      <w:pPr>
        <w:spacing w:after="0" w:line="240" w:lineRule="auto"/>
      </w:pPr>
      <w:r>
        <w:separator/>
      </w:r>
    </w:p>
  </w:footnote>
  <w:footnote w:type="continuationSeparator" w:id="0">
    <w:p w14:paraId="65EAE939" w14:textId="77777777" w:rsidR="00E77796" w:rsidRDefault="00E77796" w:rsidP="0007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B9B8" w14:textId="77777777" w:rsidR="0007200B" w:rsidRDefault="00072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FC778" w14:textId="77777777" w:rsidR="0007200B" w:rsidRDefault="00072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E8999" w14:textId="77777777" w:rsidR="0007200B" w:rsidRDefault="00072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0919"/>
    <w:multiLevelType w:val="hybridMultilevel"/>
    <w:tmpl w:val="7DA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0F2"/>
    <w:multiLevelType w:val="hybridMultilevel"/>
    <w:tmpl w:val="1290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6253"/>
    <w:multiLevelType w:val="hybridMultilevel"/>
    <w:tmpl w:val="AE0C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1797"/>
    <w:multiLevelType w:val="hybridMultilevel"/>
    <w:tmpl w:val="71B2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84103"/>
    <w:multiLevelType w:val="hybridMultilevel"/>
    <w:tmpl w:val="17185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06FA8"/>
    <w:multiLevelType w:val="hybridMultilevel"/>
    <w:tmpl w:val="B45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035F8"/>
    <w:multiLevelType w:val="hybridMultilevel"/>
    <w:tmpl w:val="678CE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43ACD"/>
    <w:multiLevelType w:val="multilevel"/>
    <w:tmpl w:val="77943ACD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D087509"/>
    <w:multiLevelType w:val="hybridMultilevel"/>
    <w:tmpl w:val="3BB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09"/>
    <w:rsid w:val="0007200B"/>
    <w:rsid w:val="00086C10"/>
    <w:rsid w:val="000C258B"/>
    <w:rsid w:val="000F13F5"/>
    <w:rsid w:val="00102478"/>
    <w:rsid w:val="00106888"/>
    <w:rsid w:val="00152AC1"/>
    <w:rsid w:val="001620BD"/>
    <w:rsid w:val="001658F0"/>
    <w:rsid w:val="001A48AA"/>
    <w:rsid w:val="001C071A"/>
    <w:rsid w:val="001D6091"/>
    <w:rsid w:val="001F7152"/>
    <w:rsid w:val="002303D1"/>
    <w:rsid w:val="00255392"/>
    <w:rsid w:val="0026756D"/>
    <w:rsid w:val="00271457"/>
    <w:rsid w:val="00276DD4"/>
    <w:rsid w:val="0028110F"/>
    <w:rsid w:val="00281B03"/>
    <w:rsid w:val="00285488"/>
    <w:rsid w:val="00287ECE"/>
    <w:rsid w:val="002A245B"/>
    <w:rsid w:val="002A778D"/>
    <w:rsid w:val="002B382C"/>
    <w:rsid w:val="002D5D64"/>
    <w:rsid w:val="002E3713"/>
    <w:rsid w:val="002F5581"/>
    <w:rsid w:val="002F624F"/>
    <w:rsid w:val="00303FAB"/>
    <w:rsid w:val="00306953"/>
    <w:rsid w:val="00336B82"/>
    <w:rsid w:val="003808E4"/>
    <w:rsid w:val="00381146"/>
    <w:rsid w:val="0038570C"/>
    <w:rsid w:val="00396C55"/>
    <w:rsid w:val="003C7D18"/>
    <w:rsid w:val="003E2583"/>
    <w:rsid w:val="003F6BB0"/>
    <w:rsid w:val="0040713B"/>
    <w:rsid w:val="00416C1D"/>
    <w:rsid w:val="00435CAF"/>
    <w:rsid w:val="00443F98"/>
    <w:rsid w:val="004C14B0"/>
    <w:rsid w:val="004E3769"/>
    <w:rsid w:val="00512533"/>
    <w:rsid w:val="005167B7"/>
    <w:rsid w:val="00534479"/>
    <w:rsid w:val="0054049B"/>
    <w:rsid w:val="00540BDB"/>
    <w:rsid w:val="0055530C"/>
    <w:rsid w:val="00556F3B"/>
    <w:rsid w:val="00580F43"/>
    <w:rsid w:val="005E0A41"/>
    <w:rsid w:val="005E196D"/>
    <w:rsid w:val="005F4EE0"/>
    <w:rsid w:val="005F6412"/>
    <w:rsid w:val="00622A7E"/>
    <w:rsid w:val="006269FE"/>
    <w:rsid w:val="00633DE9"/>
    <w:rsid w:val="00657029"/>
    <w:rsid w:val="00665A26"/>
    <w:rsid w:val="00674CD4"/>
    <w:rsid w:val="006B7EE6"/>
    <w:rsid w:val="006C4E12"/>
    <w:rsid w:val="006F1A29"/>
    <w:rsid w:val="00703354"/>
    <w:rsid w:val="0072526D"/>
    <w:rsid w:val="00727ADB"/>
    <w:rsid w:val="007319C8"/>
    <w:rsid w:val="00757AAF"/>
    <w:rsid w:val="007938FB"/>
    <w:rsid w:val="007B3A41"/>
    <w:rsid w:val="007C2E82"/>
    <w:rsid w:val="007C6DF0"/>
    <w:rsid w:val="007D6762"/>
    <w:rsid w:val="007F06CB"/>
    <w:rsid w:val="007F5BA1"/>
    <w:rsid w:val="00800323"/>
    <w:rsid w:val="0080039D"/>
    <w:rsid w:val="00807105"/>
    <w:rsid w:val="00834DE0"/>
    <w:rsid w:val="00856EFD"/>
    <w:rsid w:val="00861A1E"/>
    <w:rsid w:val="00870981"/>
    <w:rsid w:val="0088082B"/>
    <w:rsid w:val="008B1774"/>
    <w:rsid w:val="008E60B4"/>
    <w:rsid w:val="009403B6"/>
    <w:rsid w:val="009539AF"/>
    <w:rsid w:val="00964909"/>
    <w:rsid w:val="009760FD"/>
    <w:rsid w:val="009916BC"/>
    <w:rsid w:val="009F1B88"/>
    <w:rsid w:val="009F5CB3"/>
    <w:rsid w:val="009F7DCD"/>
    <w:rsid w:val="00A15F0A"/>
    <w:rsid w:val="00A57876"/>
    <w:rsid w:val="00AA196C"/>
    <w:rsid w:val="00AA3663"/>
    <w:rsid w:val="00AA42B2"/>
    <w:rsid w:val="00B226B1"/>
    <w:rsid w:val="00B46A2C"/>
    <w:rsid w:val="00B64A6C"/>
    <w:rsid w:val="00B66FE0"/>
    <w:rsid w:val="00B71602"/>
    <w:rsid w:val="00B72FA5"/>
    <w:rsid w:val="00B93DE1"/>
    <w:rsid w:val="00B96D72"/>
    <w:rsid w:val="00B971F7"/>
    <w:rsid w:val="00BA1C4F"/>
    <w:rsid w:val="00BC5195"/>
    <w:rsid w:val="00BC7BBB"/>
    <w:rsid w:val="00C00F1D"/>
    <w:rsid w:val="00C03EBA"/>
    <w:rsid w:val="00C041EE"/>
    <w:rsid w:val="00C34DCD"/>
    <w:rsid w:val="00C37703"/>
    <w:rsid w:val="00C4085B"/>
    <w:rsid w:val="00C52AB8"/>
    <w:rsid w:val="00C713DE"/>
    <w:rsid w:val="00C9559C"/>
    <w:rsid w:val="00CD3CAD"/>
    <w:rsid w:val="00D047FD"/>
    <w:rsid w:val="00D061EC"/>
    <w:rsid w:val="00D30F0A"/>
    <w:rsid w:val="00D31BB9"/>
    <w:rsid w:val="00D34A36"/>
    <w:rsid w:val="00D47B44"/>
    <w:rsid w:val="00D714BE"/>
    <w:rsid w:val="00D90F5C"/>
    <w:rsid w:val="00DA177A"/>
    <w:rsid w:val="00DA491A"/>
    <w:rsid w:val="00DB01A5"/>
    <w:rsid w:val="00DE7386"/>
    <w:rsid w:val="00DF3DC2"/>
    <w:rsid w:val="00E153FB"/>
    <w:rsid w:val="00E216CE"/>
    <w:rsid w:val="00E4580D"/>
    <w:rsid w:val="00E77796"/>
    <w:rsid w:val="00EB7512"/>
    <w:rsid w:val="00EC121A"/>
    <w:rsid w:val="00EF7E39"/>
    <w:rsid w:val="00F25436"/>
    <w:rsid w:val="00F413F9"/>
    <w:rsid w:val="00F41EC0"/>
    <w:rsid w:val="00FB21AE"/>
    <w:rsid w:val="00FC6173"/>
    <w:rsid w:val="00FC698B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C85E"/>
  <w15:chartTrackingRefBased/>
  <w15:docId w15:val="{3EB5CDB2-14F9-4286-B378-EAFB40F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5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152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B72FA5"/>
    <w:pPr>
      <w:ind w:left="720"/>
      <w:contextualSpacing/>
    </w:pPr>
  </w:style>
  <w:style w:type="character" w:customStyle="1" w:styleId="HeadingChar">
    <w:name w:val="Heading Char"/>
    <w:link w:val="Heading"/>
    <w:locked/>
    <w:rsid w:val="00800323"/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Heading">
    <w:name w:val="Heading"/>
    <w:basedOn w:val="Normal"/>
    <w:next w:val="BodyText"/>
    <w:link w:val="HeadingChar"/>
    <w:rsid w:val="00800323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003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323"/>
  </w:style>
  <w:style w:type="paragraph" w:styleId="NoSpacing">
    <w:name w:val="No Spacing"/>
    <w:qFormat/>
    <w:rsid w:val="00E21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0B"/>
  </w:style>
  <w:style w:type="paragraph" w:styleId="Footer">
    <w:name w:val="footer"/>
    <w:basedOn w:val="Normal"/>
    <w:link w:val="FooterChar"/>
    <w:uiPriority w:val="99"/>
    <w:unhideWhenUsed/>
    <w:rsid w:val="0007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0B"/>
  </w:style>
  <w:style w:type="character" w:customStyle="1" w:styleId="Heading1Char">
    <w:name w:val="Heading 1 Char"/>
    <w:basedOn w:val="DefaultParagraphFont"/>
    <w:link w:val="Heading1"/>
    <w:uiPriority w:val="9"/>
    <w:rsid w:val="00F254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V_en&amp;q=kubernetes&amp;spell=1&amp;sa=X&amp;ved=0ahUKEwjHl7zCpvvjAhUV4o8KHeJTCEAQkeECCC4oA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yaprakash0394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ogle.com/search?rlz=1C1GCEV_en&amp;q=given+training+GIT+and+branching+strategy+to+developers&amp;spell=1&amp;sa=X&amp;ved=0ahUKEwicoZzDqJPgAhWLA3IKHZvwATwQkeECCCso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GCEV_en&amp;q=kubernetes&amp;spell=1&amp;sa=X&amp;ved=0ahUKEwjHl7zCpvvjAhUV4o8KHeJTCEAQkeECCC4oA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Prakash</dc:creator>
  <cp:keywords>C_Unrestricted</cp:keywords>
  <dc:description/>
  <cp:lastModifiedBy>Microsoft Office User</cp:lastModifiedBy>
  <cp:revision>2</cp:revision>
  <dcterms:created xsi:type="dcterms:W3CDTF">2021-02-25T13:00:00Z</dcterms:created>
  <dcterms:modified xsi:type="dcterms:W3CDTF">2021-02-25T13:00:00Z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