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099A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48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48"/>
          <w:szCs w:val="24"/>
          <w:lang w:val="x-none"/>
        </w:rPr>
        <w:t>Gaurav Dar</w:t>
      </w:r>
    </w:p>
    <w:p w14:paraId="2F5D3F73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gaurav.dar@hotmail.com 7022375903</w:t>
      </w:r>
    </w:p>
    <w:p w14:paraId="74B6B0AE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40A7D13B" w14:textId="1FA4E8E4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  <w:t>Experience</w:t>
      </w:r>
    </w:p>
    <w:p w14:paraId="1487390A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0112A026" w14:textId="5033E166" w:rsidR="00D06362" w:rsidRPr="00B920E6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Senior Software Support Engineer</w:t>
      </w:r>
      <w:r w:rsidR="00B920E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9E2F65D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14:paraId="429691DE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  <w:t>Nuance Communications</w:t>
      </w:r>
    </w:p>
    <w:p w14:paraId="2566D71B" w14:textId="435CAE83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Sep 2017 - Present </w:t>
      </w:r>
    </w:p>
    <w:p w14:paraId="559F9FE6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3B7D361B" w14:textId="67C60FE5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</w:rPr>
        <w:t>#</w:t>
      </w: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Performing continuous integration and delivery of new microservices, on-demand trouble shooting of large-scale deployment issues on Linux systems. </w:t>
      </w:r>
    </w:p>
    <w:p w14:paraId="4D9188E4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633D7FEC" w14:textId="345CC020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</w:rPr>
        <w:t>#</w:t>
      </w: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Deployed MS Azure resources using terraform.</w:t>
      </w:r>
    </w:p>
    <w:p w14:paraId="49616C8E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398E6C09" w14:textId="65434FBC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</w:rPr>
        <w:t>#</w:t>
      </w: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Maintain Git repositories for developers and promote topic branch workflow</w:t>
      </w:r>
    </w:p>
    <w:p w14:paraId="27D3770E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768B0922" w14:textId="6256BD68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</w:rPr>
        <w:t>#</w:t>
      </w: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Troubleshoot and escalate bugs using JIRA bug reporting tool.</w:t>
      </w:r>
    </w:p>
    <w:p w14:paraId="4EEA4E45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0DC97CB8" w14:textId="34AD1E04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</w:rPr>
        <w:t>#</w:t>
      </w: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Build, administer, and troubleshoot all mission critical environments (Production, Stage, Dev, Test, QA)</w:t>
      </w:r>
    </w:p>
    <w:p w14:paraId="05C2558C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0B587FE7" w14:textId="61755A1B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</w:rPr>
        <w:t>#</w:t>
      </w: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Implement and maintain monitoring solutions at the server and application level in order to increase visibility into day-to-day operations and issues, utilizing </w:t>
      </w:r>
      <w:proofErr w:type="gramStart"/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NAGIOS ,</w:t>
      </w:r>
      <w:proofErr w:type="gramEnd"/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 Power BI , Telemetry , Gra</w:t>
      </w:r>
      <w:r>
        <w:rPr>
          <w:rFonts w:ascii="ArialUnicodeMS" w:eastAsia="Times New Roman" w:hAnsi="ArialUnicodeMS" w:cs="ArialUnicodeMS"/>
          <w:color w:val="000000"/>
          <w:sz w:val="20"/>
          <w:szCs w:val="24"/>
        </w:rPr>
        <w:t>fana</w:t>
      </w:r>
    </w:p>
    <w:p w14:paraId="5D2F828E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02B05FED" w14:textId="2F3E2EAD" w:rsid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</w:rPr>
        <w:t>#</w:t>
      </w: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Automated production deployment using Ansible.</w:t>
      </w:r>
    </w:p>
    <w:p w14:paraId="7F91684D" w14:textId="085B60CA" w:rsid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5DBB8BDB" w14:textId="3B44DDF2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</w:rPr>
        <w:t>#</w:t>
      </w: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Performing continuous integration and delivery of new microservices, on-demand trouble shooting of large-scale deployment issues on Linux systems. </w:t>
      </w:r>
    </w:p>
    <w:p w14:paraId="7EF14225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088393BC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Deployed MS Azure resources using terraform.</w:t>
      </w:r>
    </w:p>
    <w:p w14:paraId="3AC74460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0996EFBE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Maintain Git repositories for developers and promote topic branch workflow</w:t>
      </w:r>
    </w:p>
    <w:p w14:paraId="7E780FD4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5F0446FA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Troubleshoot and escalate bugs using JIRA bug reporting tool.</w:t>
      </w:r>
    </w:p>
    <w:p w14:paraId="4223D48A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739D854D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Build, administer, and troubleshoot all mission critical environments (Production, Stage, Dev, Test, QA)</w:t>
      </w:r>
    </w:p>
    <w:p w14:paraId="7D0FCCA3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622A782F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Implement and maintain monitoring solutions at the server and application level in order to increase visibility into day-to-day operations and issues, utilizing NAGIOS , Power BI , Telemetry , </w:t>
      </w:r>
      <w:proofErr w:type="spellStart"/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Graphana</w:t>
      </w:r>
      <w:proofErr w:type="spellEnd"/>
    </w:p>
    <w:p w14:paraId="12517D5E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5B432DE7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 w:rsidRPr="00D52BEF"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Automated production deployment using Ansible.</w:t>
      </w:r>
    </w:p>
    <w:p w14:paraId="349CE0F4" w14:textId="77777777" w:rsidR="00D52BEF" w:rsidRPr="00D52BEF" w:rsidRDefault="00D52BEF" w:rsidP="00D52BEF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1BC60872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7556E37F" w14:textId="77777777" w:rsidR="00D06362" w:rsidRPr="00C457FB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  <w:lang w:val="x-none"/>
        </w:rPr>
        <w:t># Trained multiple engineers on different technologies concerning Nuance’s line of work.</w:t>
      </w:r>
    </w:p>
    <w:p w14:paraId="44DBDEF0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79A144" w14:textId="6E0EB252" w:rsidR="00B920E6" w:rsidRPr="00C457FB" w:rsidRDefault="00B920E6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</w:rPr>
        <w:t># Deployment and post deployment Troubleshooting of SAAS hosted Speech recognition software.</w:t>
      </w:r>
    </w:p>
    <w:p w14:paraId="3EE729C5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F6E6E6" w14:textId="42046D70" w:rsidR="000D1B68" w:rsidRPr="00C457FB" w:rsidRDefault="000D1B68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# </w:t>
      </w:r>
      <w:r w:rsidR="00B920E6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Performing </w:t>
      </w:r>
      <w:r w:rsidR="00840EBA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SAAS software </w:t>
      </w:r>
      <w:r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Validation – Staging </w:t>
      </w:r>
      <w:r w:rsidR="00840EBA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etc with Development and QA team. </w:t>
      </w:r>
    </w:p>
    <w:p w14:paraId="65DDECC8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14:paraId="57F9778E" w14:textId="453A3A5D" w:rsidR="00D06362" w:rsidRPr="00C457FB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  <w:lang w:val="x-none"/>
        </w:rPr>
        <w:t># Root cause analysis for recurring alerts by checking logs and defect identification.</w:t>
      </w:r>
    </w:p>
    <w:p w14:paraId="3D87D676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F43FE3" w14:textId="0DD19D2F" w:rsidR="00C457FB" w:rsidRPr="00C457FB" w:rsidRDefault="00C457FB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C457FB">
        <w:rPr>
          <w:rFonts w:ascii="Arial" w:hAnsi="Arial" w:cs="Arial"/>
          <w:sz w:val="20"/>
          <w:szCs w:val="20"/>
        </w:rPr>
        <w:t>#Identifying, gathering, analysing and automating responses to key performance metrics, logs, and alerts</w:t>
      </w:r>
    </w:p>
    <w:p w14:paraId="3FB2A3D3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14:paraId="186C615F" w14:textId="1F3B4429" w:rsidR="00D06362" w:rsidRPr="00C457FB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  <w:lang w:val="x-none"/>
        </w:rPr>
        <w:lastRenderedPageBreak/>
        <w:t># Writing SQL queries on Database servers to retrieve/change data as per requirement.</w:t>
      </w:r>
    </w:p>
    <w:p w14:paraId="149F5E3F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14:paraId="55051BA1" w14:textId="4343A1B4" w:rsidR="00D06362" w:rsidRPr="00C457FB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  <w:lang w:val="x-none"/>
        </w:rPr>
        <w:t># Working Knowledge of ITIL production Environment.</w:t>
      </w:r>
    </w:p>
    <w:p w14:paraId="359A73C1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14:paraId="4001E547" w14:textId="40EF40EC" w:rsidR="00D06362" w:rsidRPr="00C457FB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  <w:lang w:val="x-none"/>
        </w:rPr>
        <w:t># Deploying shell scripts to automate day-to-day activities in production servers.</w:t>
      </w:r>
    </w:p>
    <w:p w14:paraId="1409DDDF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C59CF3" w14:textId="01577AAD" w:rsidR="00D06362" w:rsidRPr="00C457FB" w:rsidRDefault="000E1A33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</w:rPr>
        <w:t>#</w:t>
      </w:r>
      <w:r w:rsidR="00D06362" w:rsidRPr="00C457FB">
        <w:rPr>
          <w:rFonts w:ascii="Arial" w:eastAsia="Times New Roman" w:hAnsi="Arial" w:cs="Arial"/>
          <w:color w:val="000000"/>
          <w:sz w:val="20"/>
          <w:szCs w:val="20"/>
          <w:lang w:val="x-none"/>
        </w:rPr>
        <w:t>Troubleshot Cloud hosted DMO application using Azure analytics tools like ACR, Telemetry, SAP BI</w:t>
      </w:r>
    </w:p>
    <w:p w14:paraId="3B613665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22ED0B" w14:textId="59916F21" w:rsidR="00D06362" w:rsidRPr="00C457FB" w:rsidRDefault="000E1A33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</w:rPr>
        <w:t>#</w:t>
      </w:r>
      <w:r w:rsidR="00D06362" w:rsidRPr="00C457FB">
        <w:rPr>
          <w:rFonts w:ascii="Arial" w:eastAsia="Times New Roman" w:hAnsi="Arial" w:cs="Arial"/>
          <w:color w:val="000000"/>
          <w:sz w:val="20"/>
          <w:szCs w:val="20"/>
          <w:lang w:val="x-none"/>
        </w:rPr>
        <w:t>Troublesho</w:t>
      </w:r>
      <w:r w:rsidR="00B920E6" w:rsidRPr="00C457FB">
        <w:rPr>
          <w:rFonts w:ascii="Arial" w:eastAsia="Times New Roman" w:hAnsi="Arial" w:cs="Arial"/>
          <w:color w:val="000000"/>
          <w:sz w:val="20"/>
          <w:szCs w:val="20"/>
        </w:rPr>
        <w:t>t / Resolv</w:t>
      </w:r>
      <w:r w:rsidR="00D52BEF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="00B920E6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6362" w:rsidRPr="00C457FB">
        <w:rPr>
          <w:rFonts w:ascii="Arial" w:eastAsia="Times New Roman" w:hAnsi="Arial" w:cs="Arial"/>
          <w:color w:val="000000"/>
          <w:sz w:val="20"/>
          <w:szCs w:val="20"/>
          <w:lang w:val="x-none"/>
        </w:rPr>
        <w:t>SSL issues</w:t>
      </w:r>
      <w:r w:rsidR="00B920E6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like renewing certification </w:t>
      </w:r>
      <w:r w:rsidR="00D52BEF">
        <w:rPr>
          <w:rFonts w:ascii="Arial" w:eastAsia="Times New Roman" w:hAnsi="Arial" w:cs="Arial"/>
          <w:color w:val="000000"/>
          <w:sz w:val="20"/>
          <w:szCs w:val="20"/>
        </w:rPr>
        <w:t>on the on-premise servers.</w:t>
      </w:r>
      <w:r w:rsidR="00B920E6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683EC01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7C88C40" w14:textId="1B7083FB" w:rsidR="00825E29" w:rsidRPr="00C457FB" w:rsidRDefault="00825E29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</w:rPr>
        <w:t># Troubleshot HTTP issues with the help of tools like fiddler</w:t>
      </w:r>
      <w:r w:rsidR="00C457FB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&amp; Wireshark</w:t>
      </w:r>
      <w:r w:rsidRPr="00C457F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578333A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8582CBB" w14:textId="5F51F5A9" w:rsidR="00825E29" w:rsidRDefault="00825E29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57FB">
        <w:rPr>
          <w:rFonts w:ascii="Arial" w:eastAsia="Times New Roman" w:hAnsi="Arial" w:cs="Arial"/>
          <w:color w:val="000000"/>
          <w:sz w:val="20"/>
          <w:szCs w:val="20"/>
        </w:rPr>
        <w:t># Experience</w:t>
      </w:r>
      <w:r w:rsidR="005F2D9A" w:rsidRPr="00C457FB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F2D9A" w:rsidRPr="00C457FB">
        <w:rPr>
          <w:rFonts w:ascii="Arial" w:eastAsia="Times New Roman" w:hAnsi="Arial" w:cs="Arial"/>
          <w:color w:val="000000"/>
          <w:sz w:val="20"/>
          <w:szCs w:val="20"/>
        </w:rPr>
        <w:t>in</w:t>
      </w:r>
      <w:r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using Microsoft’s</w:t>
      </w:r>
      <w:r w:rsidR="00C457FB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10649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Event </w:t>
      </w:r>
      <w:r w:rsidR="00C457FB" w:rsidRPr="00C457FB">
        <w:rPr>
          <w:rFonts w:ascii="Arial" w:eastAsia="Times New Roman" w:hAnsi="Arial" w:cs="Arial"/>
          <w:color w:val="000000"/>
          <w:sz w:val="20"/>
          <w:szCs w:val="20"/>
        </w:rPr>
        <w:t>viewer,</w:t>
      </w:r>
      <w:r w:rsidR="00810649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Svc </w:t>
      </w:r>
      <w:r w:rsidR="00D52BEF" w:rsidRPr="00C457FB">
        <w:rPr>
          <w:rFonts w:ascii="Arial" w:eastAsia="Times New Roman" w:hAnsi="Arial" w:cs="Arial"/>
          <w:color w:val="000000"/>
          <w:sz w:val="20"/>
          <w:szCs w:val="20"/>
        </w:rPr>
        <w:t>traceviewer,</w:t>
      </w:r>
      <w:r w:rsidR="00C457FB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Proc-</w:t>
      </w:r>
      <w:r w:rsidR="00D52BEF" w:rsidRPr="00C457FB">
        <w:rPr>
          <w:rFonts w:ascii="Arial" w:eastAsia="Times New Roman" w:hAnsi="Arial" w:cs="Arial"/>
          <w:color w:val="000000"/>
          <w:sz w:val="20"/>
          <w:szCs w:val="20"/>
        </w:rPr>
        <w:t>mon,</w:t>
      </w:r>
      <w:r w:rsidR="00C457FB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Net-mon</w:t>
      </w:r>
      <w:r w:rsidR="00810649" w:rsidRPr="00C457FB">
        <w:rPr>
          <w:rFonts w:ascii="Arial" w:eastAsia="Times New Roman" w:hAnsi="Arial" w:cs="Arial"/>
          <w:color w:val="000000"/>
          <w:sz w:val="20"/>
          <w:szCs w:val="20"/>
        </w:rPr>
        <w:t xml:space="preserve"> etc </w:t>
      </w:r>
    </w:p>
    <w:p w14:paraId="664A3A12" w14:textId="48A2B109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46E80B6" w14:textId="3E4C82CF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65D67EE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D486A4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5F7E98E" w14:textId="4868CEDB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Name of project: </w:t>
      </w:r>
    </w:p>
    <w:p w14:paraId="3FF0D338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7C6059" w14:textId="52ECE3F7" w:rsidR="00D52BEF" w:rsidRPr="00C457FB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Dragon Medical One (SAAS bases speech recognition software)</w:t>
      </w:r>
    </w:p>
    <w:p w14:paraId="7F3F8341" w14:textId="698F38AC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14:paraId="29ECA5E0" w14:textId="549017DA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Technical Consultant</w:t>
      </w:r>
    </w:p>
    <w:p w14:paraId="36EFED73" w14:textId="77777777" w:rsidR="00DE5FF4" w:rsidRDefault="00DE5FF4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14:paraId="76A444FC" w14:textId="2D7513CB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  <w:t>Hewlett Packard Enterprise</w:t>
      </w:r>
    </w:p>
    <w:p w14:paraId="16F763BF" w14:textId="46319B32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Jul 2016 - Aug 2017 (1 year 2 months)</w:t>
      </w:r>
    </w:p>
    <w:p w14:paraId="781BAD38" w14:textId="77777777" w:rsidR="00DE5FF4" w:rsidRDefault="00DE5FF4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6138EC36" w14:textId="27861304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 Handled Mission Critical and Business critical Environment</w:t>
      </w:r>
    </w:p>
    <w:p w14:paraId="5FCAB2ED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Responsible to make sure that the project deliverable is completed accurately and on time</w:t>
      </w:r>
    </w:p>
    <w:p w14:paraId="7E3F09BB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Responsible for escalating the issues, problems, risks, and constraints to the appropriate parties for</w:t>
      </w:r>
    </w:p>
    <w:p w14:paraId="536550C1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clarification and resolution.</w:t>
      </w:r>
    </w:p>
    <w:p w14:paraId="70D7E5D6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Responsible for communication with the Lead Engineer and account/client.</w:t>
      </w:r>
    </w:p>
    <w:p w14:paraId="7F9C5E6B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Demonstrates an advanced understanding of UNIX and Linux operating systems, boot sequence, run</w:t>
      </w:r>
    </w:p>
    <w:p w14:paraId="2CDF3418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levels, service enabling/disabling server customization.</w:t>
      </w:r>
    </w:p>
    <w:p w14:paraId="09DE5510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Worked on Networking services (NIS,NIS+, DNS, TCPIP, Samba)</w:t>
      </w:r>
    </w:p>
    <w:p w14:paraId="31720035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• Worked on storage connectivity technologies (SAN, iSCSI, </w:t>
      </w:r>
      <w:proofErr w:type="spellStart"/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FCoE</w:t>
      </w:r>
      <w:proofErr w:type="spellEnd"/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)</w:t>
      </w:r>
    </w:p>
    <w:p w14:paraId="64243C9C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14:paraId="7D7ED056" w14:textId="297D09D4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Senior System Analyst</w:t>
      </w:r>
    </w:p>
    <w:p w14:paraId="3CEECC7A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14:paraId="050B6057" w14:textId="7526540F" w:rsidR="00D06362" w:rsidRPr="000D1B68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</w:rPr>
      </w:pPr>
      <w:r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  <w:t>HCL Technologies</w:t>
      </w:r>
      <w:r w:rsidR="000D1B68">
        <w:rPr>
          <w:rFonts w:ascii="ArialUnicodeMS" w:eastAsia="Times New Roman" w:hAnsi="ArialUnicodeMS" w:cs="ArialUnicodeMS"/>
          <w:color w:val="000000"/>
          <w:sz w:val="24"/>
          <w:szCs w:val="24"/>
        </w:rPr>
        <w:t xml:space="preserve"> (Client – Staples )</w:t>
      </w:r>
    </w:p>
    <w:p w14:paraId="6D3214EF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</w:pPr>
    </w:p>
    <w:p w14:paraId="207BAF11" w14:textId="0CC42753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Feb 2016 - May 2016 (4 months)</w:t>
      </w:r>
    </w:p>
    <w:p w14:paraId="5C254B08" w14:textId="77777777" w:rsidR="00DE5FF4" w:rsidRDefault="00DE5FF4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43F7E143" w14:textId="1392444F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• </w:t>
      </w:r>
      <w:r w:rsidR="002B2486">
        <w:rPr>
          <w:rFonts w:ascii="ArialUnicodeMS" w:eastAsia="Times New Roman" w:hAnsi="ArialUnicodeMS" w:cs="ArialUnicodeMS"/>
          <w:color w:val="000000"/>
          <w:sz w:val="20"/>
          <w:szCs w:val="24"/>
        </w:rPr>
        <w:t>D</w:t>
      </w:r>
      <w:proofErr w:type="spellStart"/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eployed</w:t>
      </w:r>
      <w:proofErr w:type="spellEnd"/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 a virtual domain network for use as a development environment that includes</w:t>
      </w:r>
    </w:p>
    <w:p w14:paraId="1789A920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a domain controller, Active Directory 2008, DHCP, DNS, and a Microsoft Exchange server</w:t>
      </w:r>
    </w:p>
    <w:p w14:paraId="1729E5AD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 </w:t>
      </w:r>
    </w:p>
    <w:p w14:paraId="3D5CE867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Created virtual machines for test environment using VMware</w:t>
      </w:r>
    </w:p>
    <w:p w14:paraId="304C86FE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Researched requirements, deployed in a test environment, created documentation, and instructed</w:t>
      </w:r>
    </w:p>
    <w:p w14:paraId="02E3945F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peers on the use of software including Manage Engine's </w:t>
      </w:r>
      <w:proofErr w:type="spellStart"/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ADSelfService</w:t>
      </w:r>
      <w:proofErr w:type="spellEnd"/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 Plus, McAfee's </w:t>
      </w:r>
      <w:proofErr w:type="spellStart"/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ePolicy</w:t>
      </w:r>
      <w:proofErr w:type="spellEnd"/>
    </w:p>
    <w:p w14:paraId="6FBFA8AC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Orchestrator, and Microsoft's Systems </w:t>
      </w:r>
      <w:proofErr w:type="spellStart"/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Center</w:t>
      </w:r>
      <w:proofErr w:type="spellEnd"/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 xml:space="preserve"> Operations Manager</w:t>
      </w:r>
    </w:p>
    <w:p w14:paraId="26B6B61D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Utilize Windows Server Update Services to manage and deploy software patches</w:t>
      </w:r>
    </w:p>
    <w:p w14:paraId="1542399A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14:paraId="4A754908" w14:textId="22A3EFAE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System Analyst</w:t>
      </w:r>
    </w:p>
    <w:p w14:paraId="062E9EC9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14:paraId="107F9139" w14:textId="7B2F894B" w:rsidR="00D06362" w:rsidRPr="000D1B68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</w:rPr>
      </w:pPr>
      <w:r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  <w:lastRenderedPageBreak/>
        <w:t>Hewlett Packard Enterprise</w:t>
      </w:r>
      <w:r w:rsidR="000D1B68">
        <w:rPr>
          <w:rFonts w:ascii="ArialUnicodeMS" w:eastAsia="Times New Roman" w:hAnsi="ArialUnicodeMS" w:cs="ArialUnicodeMS"/>
          <w:color w:val="000000"/>
          <w:sz w:val="24"/>
          <w:szCs w:val="24"/>
        </w:rPr>
        <w:t xml:space="preserve"> (</w:t>
      </w:r>
      <w:r w:rsidR="00B920E6">
        <w:rPr>
          <w:rFonts w:ascii="ArialUnicodeMS" w:eastAsia="Times New Roman" w:hAnsi="ArialUnicodeMS" w:cs="ArialUnicodeMS"/>
          <w:color w:val="000000"/>
          <w:sz w:val="24"/>
          <w:szCs w:val="24"/>
        </w:rPr>
        <w:t xml:space="preserve">Client - </w:t>
      </w:r>
      <w:r w:rsidR="000D1B68">
        <w:rPr>
          <w:rFonts w:ascii="ArialUnicodeMS" w:eastAsia="Times New Roman" w:hAnsi="ArialUnicodeMS" w:cs="ArialUnicodeMS"/>
          <w:color w:val="000000"/>
          <w:sz w:val="24"/>
          <w:szCs w:val="24"/>
        </w:rPr>
        <w:t>Philips)</w:t>
      </w:r>
    </w:p>
    <w:p w14:paraId="7CE6489F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</w:pPr>
    </w:p>
    <w:p w14:paraId="08F2FEF8" w14:textId="58D1384D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Jul 2014 - Aug 2015 (1 year 2 months)</w:t>
      </w:r>
    </w:p>
    <w:p w14:paraId="6D69BEA8" w14:textId="77777777" w:rsidR="00DE5FF4" w:rsidRDefault="00DE5FF4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6D2C199A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Microsoft Outlook, Outlook Express configuration, Outlook Web Access backup,</w:t>
      </w:r>
    </w:p>
    <w:p w14:paraId="4FDF1AE9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Maintenance of computer hardware systems and system assembly.</w:t>
      </w:r>
    </w:p>
    <w:p w14:paraId="3D184120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Installed and Configured Xerox One Print Printers</w:t>
      </w:r>
    </w:p>
    <w:p w14:paraId="6687325A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Installation and configuration of Citrix and Juniper client applications.</w:t>
      </w:r>
    </w:p>
    <w:p w14:paraId="6BA39CB4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Maintain the assets of pc's and laptops.</w:t>
      </w:r>
    </w:p>
    <w:p w14:paraId="7EBFA8D0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Installation &amp; Configuration of Network printers &amp; Scanner and its basic level of troubleshooting.</w:t>
      </w:r>
    </w:p>
    <w:p w14:paraId="19BC247B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Manage all the inventory of PCs.</w:t>
      </w:r>
    </w:p>
    <w:p w14:paraId="61D05255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Creation and management of Domain and user accounts as well as assign access rights and</w:t>
      </w:r>
    </w:p>
    <w:p w14:paraId="0FF363F1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permission to use internet facility.</w:t>
      </w:r>
    </w:p>
    <w:p w14:paraId="074DDEF5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Providing access to customers for SAP application Instances</w:t>
      </w:r>
    </w:p>
    <w:p w14:paraId="516F1EA4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Managing &amp; Monitoring Network &amp; Coordinate with Vendor.</w:t>
      </w:r>
    </w:p>
    <w:p w14:paraId="2EF757EA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Provided the Remote support &amp; Net meting support using following software Team Viewer, HP Log me</w:t>
      </w:r>
    </w:p>
    <w:p w14:paraId="61F479C8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in Remote Software, Remote Desktop.</w:t>
      </w:r>
    </w:p>
    <w:p w14:paraId="7AF0DC52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Installation of Antivirus, Patches &amp; Updates from Backend side &amp; frontend both.</w:t>
      </w:r>
    </w:p>
    <w:p w14:paraId="054140DC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Experience in installation of Windows, configuration, Technical troubleshooting, support of server</w:t>
      </w:r>
    </w:p>
    <w:p w14:paraId="3361F032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Hardware, operating systems, Microsoft application software and peripherals, Windows 8, Windows 10,</w:t>
      </w:r>
    </w:p>
    <w:p w14:paraId="4F487173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Linux, Ubuntu, and Windows XP &amp; Windows 7.</w:t>
      </w:r>
    </w:p>
    <w:p w14:paraId="293526F7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Knowledge of OSI Model, TCP/IP suite, Assigning IP Addresses, Sub netting</w:t>
      </w:r>
    </w:p>
    <w:p w14:paraId="77249191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Troubleshooting connectivity between systems in a LAN</w:t>
      </w:r>
    </w:p>
    <w:p w14:paraId="50F15E96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Configuring and Troubleshooting DNS, DHCP services.</w:t>
      </w:r>
    </w:p>
    <w:p w14:paraId="56C68485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Knowledge of Routing Protocols, NAT, VLANs, VPN, ACL</w:t>
      </w:r>
    </w:p>
    <w:p w14:paraId="18D6CEF7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  <w:t>• Supported applications like Siebel, Salesforce, and Kronos etc.</w:t>
      </w:r>
    </w:p>
    <w:p w14:paraId="6F1704BD" w14:textId="67D313F9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27B2235B" w14:textId="7803231C" w:rsid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04AB7BC4" w14:textId="77777777" w:rsid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406E8ED1" w14:textId="77777777" w:rsid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343B7541" w14:textId="77777777" w:rsidR="00292336" w:rsidRDefault="00292336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7F5FB0B9" w14:textId="77777777" w:rsidR="00292336" w:rsidRDefault="00292336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7BD66E3B" w14:textId="77777777" w:rsidR="00292336" w:rsidRDefault="00292336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11319A11" w14:textId="77777777" w:rsidR="000E0653" w:rsidRDefault="000E0653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2B66ED32" w14:textId="2423EC6B" w:rsidR="00A2475C" w:rsidRDefault="000E0653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</w:rPr>
        <w:t xml:space="preserve">Key </w:t>
      </w:r>
      <w:r w:rsidR="00A2475C">
        <w:rPr>
          <w:rFonts w:ascii="Arial" w:eastAsia="Times New Roman" w:hAnsi="Arial" w:cs="Arial"/>
          <w:b/>
          <w:color w:val="000000"/>
          <w:sz w:val="28"/>
          <w:szCs w:val="24"/>
        </w:rPr>
        <w:t>Skills: -</w:t>
      </w:r>
    </w:p>
    <w:p w14:paraId="55ADF61C" w14:textId="0DC772DB" w:rsid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539D9110" w14:textId="3BDA3C95" w:rsidR="00A2475C" w:rsidRDefault="00C457FB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OS: -</w:t>
      </w:r>
      <w:r w:rsidR="00A2475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2475C" w:rsidRPr="00A2475C">
        <w:rPr>
          <w:rFonts w:ascii="Arial" w:eastAsia="Times New Roman" w:hAnsi="Arial" w:cs="Arial"/>
          <w:bCs/>
          <w:color w:val="000000"/>
          <w:sz w:val="24"/>
          <w:szCs w:val="24"/>
        </w:rPr>
        <w:t>Linux Server Red</w:t>
      </w:r>
      <w:r w:rsidR="00521654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A2475C" w:rsidRPr="00A2475C">
        <w:rPr>
          <w:rFonts w:ascii="Arial" w:eastAsia="Times New Roman" w:hAnsi="Arial" w:cs="Arial"/>
          <w:bCs/>
          <w:color w:val="000000"/>
          <w:sz w:val="24"/>
          <w:szCs w:val="24"/>
        </w:rPr>
        <w:t>hat/ Ubuntu, Windows Servers</w:t>
      </w:r>
      <w:r w:rsidR="00A2475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378DF781" w14:textId="482298F4" w:rsidR="00A2475C" w:rsidRP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Dev</w:t>
      </w:r>
      <w:r w:rsidR="00C457FB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ops tools: - </w:t>
      </w:r>
      <w:r w:rsidRPr="00A2475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GIT, Jenkins, Dockers, </w:t>
      </w:r>
      <w:r w:rsidR="00C457FB" w:rsidRPr="00A2475C">
        <w:rPr>
          <w:rFonts w:ascii="Arial" w:eastAsia="Times New Roman" w:hAnsi="Arial" w:cs="Arial"/>
          <w:bCs/>
          <w:color w:val="000000"/>
          <w:sz w:val="24"/>
          <w:szCs w:val="24"/>
        </w:rPr>
        <w:t>Kubernetes</w:t>
      </w:r>
      <w:r w:rsidR="00C457FB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F5283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C457FB">
        <w:rPr>
          <w:rFonts w:ascii="Arial" w:eastAsia="Times New Roman" w:hAnsi="Arial" w:cs="Arial"/>
          <w:bCs/>
          <w:color w:val="000000"/>
          <w:sz w:val="24"/>
          <w:szCs w:val="24"/>
        </w:rPr>
        <w:t>JIRA,</w:t>
      </w:r>
      <w:r w:rsidR="009E434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Ter</w:t>
      </w:r>
      <w:r w:rsidR="00C457FB">
        <w:rPr>
          <w:rFonts w:ascii="Arial" w:eastAsia="Times New Roman" w:hAnsi="Arial" w:cs="Arial"/>
          <w:bCs/>
          <w:color w:val="000000"/>
          <w:sz w:val="24"/>
          <w:szCs w:val="24"/>
        </w:rPr>
        <w:t>raform</w:t>
      </w:r>
    </w:p>
    <w:p w14:paraId="0C8F5393" w14:textId="5E5554E7" w:rsid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logging &amp; Monitoring – Nagios, </w:t>
      </w:r>
      <w:r w:rsidR="00C457FB">
        <w:rPr>
          <w:rFonts w:ascii="Arial" w:eastAsia="Times New Roman" w:hAnsi="Arial" w:cs="Arial"/>
          <w:bCs/>
          <w:color w:val="000000"/>
          <w:sz w:val="24"/>
          <w:szCs w:val="24"/>
        </w:rPr>
        <w:t>Zenoss,</w:t>
      </w:r>
      <w:r w:rsidR="002B248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Telemetry, </w:t>
      </w:r>
      <w:r w:rsidR="00C457FB">
        <w:rPr>
          <w:rFonts w:ascii="Arial" w:eastAsia="Times New Roman" w:hAnsi="Arial" w:cs="Arial"/>
          <w:bCs/>
          <w:color w:val="000000"/>
          <w:sz w:val="24"/>
          <w:szCs w:val="24"/>
        </w:rPr>
        <w:t>ACR,</w:t>
      </w:r>
      <w:r w:rsidR="002B248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Power BI</w:t>
      </w:r>
    </w:p>
    <w:p w14:paraId="681FC6AF" w14:textId="16AE89F8" w:rsidR="00A2475C" w:rsidRDefault="002B2486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Database: </w:t>
      </w:r>
      <w:r w:rsidR="00C457FB">
        <w:rPr>
          <w:rFonts w:ascii="Arial" w:eastAsia="Times New Roman" w:hAnsi="Arial" w:cs="Arial"/>
          <w:bCs/>
          <w:color w:val="000000"/>
          <w:sz w:val="24"/>
          <w:szCs w:val="24"/>
        </w:rPr>
        <w:t>- Oracle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2475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SQL </w:t>
      </w:r>
    </w:p>
    <w:p w14:paraId="24B0D6C3" w14:textId="5D004FD7" w:rsidR="00284E57" w:rsidRPr="00A2475C" w:rsidRDefault="00C457FB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Cloud: -</w:t>
      </w:r>
      <w:r w:rsidR="00284E5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Azure</w:t>
      </w:r>
    </w:p>
    <w:p w14:paraId="3D4191B2" w14:textId="77777777" w:rsid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67CCBD0A" w14:textId="77777777" w:rsid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2D3F7E34" w14:textId="77777777" w:rsidR="00A2475C" w:rsidRP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14:paraId="5A9A816A" w14:textId="77777777" w:rsidR="00A2475C" w:rsidRDefault="00A2475C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08227BF4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6B54DC06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0A372687" w14:textId="77777777" w:rsidR="00D52BEF" w:rsidRDefault="00D52BEF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03CE9BBF" w14:textId="3189B024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  <w:lastRenderedPageBreak/>
        <w:t>Education</w:t>
      </w:r>
    </w:p>
    <w:p w14:paraId="703BCD9F" w14:textId="414C3570" w:rsidR="000E0653" w:rsidRDefault="000E0653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6C7D5402" w14:textId="77777777" w:rsidR="000E0653" w:rsidRDefault="000E0653" w:rsidP="000E065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</w:p>
    <w:p w14:paraId="1F0CBEA6" w14:textId="77777777" w:rsidR="000E0653" w:rsidRPr="00D06362" w:rsidRDefault="000E0653" w:rsidP="000E065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Amity University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14:paraId="46FAABC3" w14:textId="77777777" w:rsidR="000E0653" w:rsidRDefault="000E0653" w:rsidP="000E0653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</w:pPr>
      <w:r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  <w:t>Master of Computer Applications (M.C.A.), Information Technology</w:t>
      </w:r>
    </w:p>
    <w:p w14:paraId="199C404B" w14:textId="77777777" w:rsidR="000E0653" w:rsidRDefault="000E0653" w:rsidP="000E0653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2011-2014</w:t>
      </w:r>
    </w:p>
    <w:p w14:paraId="23AADA16" w14:textId="77777777" w:rsidR="000E0653" w:rsidRDefault="000E0653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4A8BCA43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x-none"/>
        </w:rPr>
      </w:pPr>
    </w:p>
    <w:p w14:paraId="2839A2D7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Anand Engineering College(SGI)</w:t>
      </w:r>
    </w:p>
    <w:p w14:paraId="4628CB47" w14:textId="38B8AC06" w:rsidR="00D06362" w:rsidRP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  <w:lang w:val="en-US"/>
        </w:rPr>
      </w:pPr>
      <w:r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  <w:t>Bachelor of computer application</w:t>
      </w:r>
      <w:r>
        <w:rPr>
          <w:rFonts w:ascii="ArialUnicodeMS" w:eastAsia="Times New Roman" w:hAnsi="ArialUnicodeMS" w:cs="ArialUnicodeMS"/>
          <w:color w:val="000000"/>
          <w:sz w:val="24"/>
          <w:szCs w:val="24"/>
          <w:lang w:val="en-US"/>
        </w:rPr>
        <w:t xml:space="preserve"> ( BCA ) , Information Technology </w:t>
      </w:r>
    </w:p>
    <w:p w14:paraId="260B2CF9" w14:textId="77777777" w:rsidR="00D06362" w:rsidRPr="00292336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</w:pPr>
      <w:r w:rsidRPr="00292336">
        <w:rPr>
          <w:rFonts w:ascii="ArialUnicodeMS" w:eastAsia="Times New Roman" w:hAnsi="ArialUnicodeMS" w:cs="ArialUnicodeMS"/>
          <w:color w:val="000000"/>
          <w:sz w:val="24"/>
          <w:szCs w:val="24"/>
          <w:lang w:val="x-none"/>
        </w:rPr>
        <w:t>2008 - 2011</w:t>
      </w:r>
    </w:p>
    <w:p w14:paraId="3933B0D7" w14:textId="77777777" w:rsidR="00D06362" w:rsidRDefault="00D06362" w:rsidP="00D06362">
      <w:pPr>
        <w:autoSpaceDE w:val="0"/>
        <w:autoSpaceDN w:val="0"/>
        <w:adjustRightInd w:val="0"/>
        <w:snapToGrid w:val="0"/>
        <w:spacing w:after="0" w:line="240" w:lineRule="auto"/>
        <w:rPr>
          <w:rFonts w:ascii="ArialUnicodeMS" w:eastAsia="Times New Roman" w:hAnsi="ArialUnicodeMS" w:cs="ArialUnicodeMS"/>
          <w:color w:val="000000"/>
          <w:sz w:val="20"/>
          <w:szCs w:val="24"/>
          <w:lang w:val="x-none"/>
        </w:rPr>
      </w:pPr>
    </w:p>
    <w:p w14:paraId="18B0E4DE" w14:textId="77777777" w:rsidR="001513E3" w:rsidRPr="00D06362" w:rsidRDefault="001513E3" w:rsidP="00D06362"/>
    <w:sectPr w:rsidR="001513E3" w:rsidRPr="00D06362" w:rsidSect="00147BD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62"/>
    <w:rsid w:val="000D1B68"/>
    <w:rsid w:val="000E0653"/>
    <w:rsid w:val="000E1A33"/>
    <w:rsid w:val="00116E8A"/>
    <w:rsid w:val="001513E3"/>
    <w:rsid w:val="00154985"/>
    <w:rsid w:val="00284E57"/>
    <w:rsid w:val="00292336"/>
    <w:rsid w:val="002B2486"/>
    <w:rsid w:val="00521654"/>
    <w:rsid w:val="005761C3"/>
    <w:rsid w:val="005F2D9A"/>
    <w:rsid w:val="00810649"/>
    <w:rsid w:val="00825E29"/>
    <w:rsid w:val="00840EBA"/>
    <w:rsid w:val="008647BC"/>
    <w:rsid w:val="008E096E"/>
    <w:rsid w:val="009E4344"/>
    <w:rsid w:val="00A2475C"/>
    <w:rsid w:val="00B920E6"/>
    <w:rsid w:val="00C3242B"/>
    <w:rsid w:val="00C457FB"/>
    <w:rsid w:val="00CC281E"/>
    <w:rsid w:val="00D06362"/>
    <w:rsid w:val="00D52BEF"/>
    <w:rsid w:val="00D67DE3"/>
    <w:rsid w:val="00DC078C"/>
    <w:rsid w:val="00DE5FF4"/>
    <w:rsid w:val="00F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127F"/>
  <w15:chartTrackingRefBased/>
  <w15:docId w15:val="{ED5DE2C6-E71B-4F4C-AF18-FF6A2C9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Dar</dc:creator>
  <cp:keywords/>
  <dc:description/>
  <cp:lastModifiedBy>Gaurav Dar</cp:lastModifiedBy>
  <cp:revision>2</cp:revision>
  <dcterms:created xsi:type="dcterms:W3CDTF">2021-05-19T17:19:00Z</dcterms:created>
  <dcterms:modified xsi:type="dcterms:W3CDTF">2021-05-19T17:19:00Z</dcterms:modified>
</cp:coreProperties>
</file>