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FB961" w14:textId="77777777" w:rsidR="006D192B" w:rsidRDefault="00034A5B">
      <w:pPr>
        <w:pBdr>
          <w:bottom w:val="single" w:sz="4" w:space="0" w:color="000001"/>
        </w:pBdr>
        <w:shd w:val="clear" w:color="auto" w:fill="B2B2B2"/>
        <w:spacing w:after="8" w:line="259" w:lineRule="auto"/>
        <w:ind w:left="0" w:firstLine="0"/>
        <w:jc w:val="left"/>
      </w:pPr>
      <w:r>
        <w:rPr>
          <w:b/>
          <w:sz w:val="22"/>
        </w:rPr>
        <w:t xml:space="preserve">Experience Summary: </w:t>
      </w:r>
    </w:p>
    <w:p w14:paraId="7C1780C5" w14:textId="77777777" w:rsidR="006D192B" w:rsidRDefault="006D192B">
      <w:pPr>
        <w:spacing w:after="44" w:line="259" w:lineRule="auto"/>
        <w:ind w:left="720" w:firstLine="0"/>
        <w:jc w:val="left"/>
      </w:pPr>
    </w:p>
    <w:p w14:paraId="2CB41129" w14:textId="00D1EFEC" w:rsidR="006D192B" w:rsidRDefault="00034A5B">
      <w:pPr>
        <w:numPr>
          <w:ilvl w:val="0"/>
          <w:numId w:val="1"/>
        </w:numPr>
        <w:ind w:hanging="360"/>
      </w:pPr>
      <w:r>
        <w:rPr>
          <w:b/>
        </w:rPr>
        <w:t>Professional with Salesforce.com</w:t>
      </w:r>
      <w:r w:rsidR="00C7016D">
        <w:rPr>
          <w:b/>
        </w:rPr>
        <w:t xml:space="preserve"> </w:t>
      </w:r>
      <w:r w:rsidR="0067514B">
        <w:t>having</w:t>
      </w:r>
      <w:r w:rsidR="00C7016D">
        <w:t xml:space="preserve"> </w:t>
      </w:r>
      <w:r w:rsidR="008D1A69">
        <w:t>6</w:t>
      </w:r>
      <w:r w:rsidR="00C44B8F">
        <w:t xml:space="preserve"> years</w:t>
      </w:r>
      <w:r>
        <w:t xml:space="preserve"> of experien</w:t>
      </w:r>
      <w:r w:rsidR="00F04758">
        <w:t xml:space="preserve">ce in Salesforce.com Technology. </w:t>
      </w:r>
      <w:r>
        <w:t xml:space="preserve">Good knowledge on </w:t>
      </w:r>
      <w:r w:rsidR="00A81B7E">
        <w:t>Salesforce Configuration and Customization.</w:t>
      </w:r>
    </w:p>
    <w:p w14:paraId="130314A9" w14:textId="77777777" w:rsidR="00F04758" w:rsidRDefault="00F04758">
      <w:pPr>
        <w:numPr>
          <w:ilvl w:val="0"/>
          <w:numId w:val="1"/>
        </w:numPr>
        <w:ind w:hanging="360"/>
      </w:pPr>
      <w:r w:rsidRPr="00F04758">
        <w:t>Working as</w:t>
      </w:r>
      <w:r w:rsidR="00C7016D">
        <w:t xml:space="preserve"> </w:t>
      </w:r>
      <w:r w:rsidR="0006199F">
        <w:rPr>
          <w:sz w:val="22"/>
        </w:rPr>
        <w:t>Sales force</w:t>
      </w:r>
      <w:r w:rsidR="00F721E7">
        <w:rPr>
          <w:sz w:val="22"/>
        </w:rPr>
        <w:t xml:space="preserve"> </w:t>
      </w:r>
      <w:r w:rsidR="00100A3D">
        <w:rPr>
          <w:b/>
          <w:sz w:val="22"/>
        </w:rPr>
        <w:t xml:space="preserve">Specialist </w:t>
      </w:r>
      <w:r w:rsidR="00100A3D">
        <w:rPr>
          <w:sz w:val="22"/>
        </w:rPr>
        <w:t>in</w:t>
      </w:r>
      <w:r w:rsidR="00C7016D">
        <w:t xml:space="preserve"> </w:t>
      </w:r>
      <w:r w:rsidR="0006199F">
        <w:rPr>
          <w:rFonts w:ascii="Century Schoolbook" w:hAnsi="Century Schoolbook"/>
          <w:b/>
          <w:color w:val="5B9BD5" w:themeColor="accent1"/>
          <w:sz w:val="24"/>
          <w:szCs w:val="24"/>
        </w:rPr>
        <w:t>Diageo</w:t>
      </w:r>
      <w:r>
        <w:rPr>
          <w:b/>
        </w:rPr>
        <w:t>.</w:t>
      </w:r>
    </w:p>
    <w:p w14:paraId="783C44CC" w14:textId="77777777" w:rsidR="009148F6" w:rsidRDefault="008B3480" w:rsidP="00BF7F6B">
      <w:pPr>
        <w:numPr>
          <w:ilvl w:val="0"/>
          <w:numId w:val="1"/>
        </w:numPr>
        <w:spacing w:after="79"/>
        <w:ind w:hanging="360"/>
      </w:pPr>
      <w:r>
        <w:rPr>
          <w:b/>
        </w:rPr>
        <w:t xml:space="preserve">Certified </w:t>
      </w:r>
      <w:r w:rsidR="00C81C0D">
        <w:rPr>
          <w:b/>
        </w:rPr>
        <w:t>ADM</w:t>
      </w:r>
      <w:r w:rsidR="004B288D">
        <w:rPr>
          <w:b/>
        </w:rPr>
        <w:t xml:space="preserve"> </w:t>
      </w:r>
      <w:r w:rsidR="00BE4D5D">
        <w:rPr>
          <w:b/>
        </w:rPr>
        <w:t>201, PD1, App</w:t>
      </w:r>
      <w:r w:rsidR="00BF7F6B">
        <w:rPr>
          <w:b/>
        </w:rPr>
        <w:t xml:space="preserve"> </w:t>
      </w:r>
      <w:r w:rsidR="00D52901">
        <w:rPr>
          <w:b/>
        </w:rPr>
        <w:t xml:space="preserve">Builder, Sales Cloud </w:t>
      </w:r>
      <w:r w:rsidR="00D52901">
        <w:t>with</w:t>
      </w:r>
      <w:r w:rsidR="00034A5B">
        <w:t xml:space="preserve"> strong exposure </w:t>
      </w:r>
      <w:r w:rsidR="0067514B">
        <w:t xml:space="preserve">to </w:t>
      </w:r>
      <w:r w:rsidR="00E550C1">
        <w:t>Salesforce CRM tool</w:t>
      </w:r>
      <w:r w:rsidR="00034A5B">
        <w:t xml:space="preserve">. </w:t>
      </w:r>
    </w:p>
    <w:p w14:paraId="3B284929" w14:textId="2E4EA42E" w:rsidR="008B3480" w:rsidRPr="009148F6" w:rsidRDefault="008B3480" w:rsidP="00BF7F6B">
      <w:pPr>
        <w:numPr>
          <w:ilvl w:val="0"/>
          <w:numId w:val="1"/>
        </w:numPr>
        <w:spacing w:after="79"/>
        <w:ind w:hanging="360"/>
      </w:pPr>
      <w:r>
        <w:rPr>
          <w:bCs/>
        </w:rPr>
        <w:t xml:space="preserve">Worked on </w:t>
      </w:r>
      <w:r w:rsidRPr="008B3480">
        <w:rPr>
          <w:b/>
        </w:rPr>
        <w:t>LWC</w:t>
      </w:r>
      <w:r w:rsidR="008D1A69">
        <w:rPr>
          <w:b/>
        </w:rPr>
        <w:t xml:space="preserve"> </w:t>
      </w:r>
      <w:r w:rsidR="008D1A69" w:rsidRPr="008B3480">
        <w:rPr>
          <w:b/>
        </w:rPr>
        <w:t>and</w:t>
      </w:r>
      <w:r w:rsidR="008D1A69" w:rsidRPr="008B3480">
        <w:rPr>
          <w:b/>
        </w:rPr>
        <w:t xml:space="preserve"> </w:t>
      </w:r>
      <w:r w:rsidR="008D1A69" w:rsidRPr="008B3480">
        <w:rPr>
          <w:b/>
        </w:rPr>
        <w:t>Lightning</w:t>
      </w:r>
      <w:r>
        <w:rPr>
          <w:bCs/>
        </w:rPr>
        <w:t>.</w:t>
      </w:r>
    </w:p>
    <w:p w14:paraId="138B77E6" w14:textId="77777777" w:rsidR="00B93917" w:rsidRDefault="009C3B88" w:rsidP="0025002B">
      <w:pPr>
        <w:numPr>
          <w:ilvl w:val="0"/>
          <w:numId w:val="6"/>
        </w:numPr>
        <w:spacing w:after="59"/>
      </w:pPr>
      <w:r>
        <w:t>Developed</w:t>
      </w:r>
      <w:r w:rsidR="00031C57" w:rsidRPr="00031C57">
        <w:t xml:space="preserve"> </w:t>
      </w:r>
      <w:r w:rsidR="00031C57">
        <w:t xml:space="preserve">Batch Class, </w:t>
      </w:r>
      <w:r w:rsidR="009A2DF3">
        <w:t xml:space="preserve">Apex Classes, </w:t>
      </w:r>
      <w:r w:rsidR="006C1ED0">
        <w:t>Apex Test Classes, Apex</w:t>
      </w:r>
      <w:r w:rsidR="0025002B">
        <w:t xml:space="preserve"> T</w:t>
      </w:r>
      <w:r w:rsidR="009A2DF3">
        <w:t xml:space="preserve">riggers, </w:t>
      </w:r>
      <w:r>
        <w:t>Visual force pages</w:t>
      </w:r>
      <w:r w:rsidR="006C1ED0">
        <w:t>.</w:t>
      </w:r>
    </w:p>
    <w:p w14:paraId="68836966" w14:textId="77777777" w:rsidR="00854294" w:rsidRDefault="00854294" w:rsidP="0025002B">
      <w:pPr>
        <w:numPr>
          <w:ilvl w:val="0"/>
          <w:numId w:val="6"/>
        </w:numPr>
        <w:spacing w:after="59"/>
      </w:pPr>
      <w:r>
        <w:t xml:space="preserve">Worked on REST </w:t>
      </w:r>
      <w:r w:rsidR="00BF16B2">
        <w:t>API</w:t>
      </w:r>
      <w:r w:rsidR="008137E5">
        <w:t xml:space="preserve"> Integration</w:t>
      </w:r>
      <w:r w:rsidR="00BF16B2">
        <w:t>.</w:t>
      </w:r>
    </w:p>
    <w:p w14:paraId="146F6CC3" w14:textId="77777777" w:rsidR="005D6355" w:rsidRDefault="00031C57" w:rsidP="00366779">
      <w:pPr>
        <w:numPr>
          <w:ilvl w:val="0"/>
          <w:numId w:val="6"/>
        </w:numPr>
        <w:spacing w:after="59"/>
      </w:pPr>
      <w:r>
        <w:t xml:space="preserve">Worked on Data </w:t>
      </w:r>
      <w:r w:rsidR="00C940EA">
        <w:t>Loader,</w:t>
      </w:r>
      <w:r w:rsidR="005D6355">
        <w:t xml:space="preserve"> Work Bench</w:t>
      </w:r>
      <w:r w:rsidR="00A51BD0">
        <w:t xml:space="preserve"> and ANT.</w:t>
      </w:r>
    </w:p>
    <w:p w14:paraId="11AC2E3D" w14:textId="77777777" w:rsidR="008377AD" w:rsidRDefault="008377AD" w:rsidP="008377AD">
      <w:pPr>
        <w:numPr>
          <w:ilvl w:val="0"/>
          <w:numId w:val="6"/>
        </w:numPr>
        <w:spacing w:after="0"/>
      </w:pPr>
      <w:r>
        <w:t xml:space="preserve">Build configuration items like </w:t>
      </w:r>
      <w:r w:rsidR="00017388">
        <w:t xml:space="preserve">Process builder, </w:t>
      </w:r>
      <w:r w:rsidR="00E95123">
        <w:t>Workflows, Validations, P</w:t>
      </w:r>
      <w:r>
        <w:t xml:space="preserve">rofiles, </w:t>
      </w:r>
      <w:r w:rsidR="00E95123">
        <w:t xml:space="preserve">Permission </w:t>
      </w:r>
      <w:r w:rsidR="009E078D">
        <w:t xml:space="preserve">Set, Sharing Rule, Custom Setting, </w:t>
      </w:r>
      <w:r w:rsidR="00C44B8F">
        <w:t>and Custom</w:t>
      </w:r>
      <w:r w:rsidR="009E078D">
        <w:t xml:space="preserve"> Label</w:t>
      </w:r>
      <w:r w:rsidR="00BF4FB6">
        <w:t>.</w:t>
      </w:r>
    </w:p>
    <w:p w14:paraId="157692E2" w14:textId="77777777" w:rsidR="000D012E" w:rsidRDefault="000D012E" w:rsidP="000D012E">
      <w:pPr>
        <w:numPr>
          <w:ilvl w:val="0"/>
          <w:numId w:val="6"/>
        </w:numPr>
        <w:spacing w:after="59"/>
      </w:pPr>
      <w:r>
        <w:t>Good team player with excellent technical, management, interpersonal skills</w:t>
      </w:r>
      <w:r w:rsidR="00EA5FFE">
        <w:t>.</w:t>
      </w:r>
    </w:p>
    <w:p w14:paraId="00EDAED7" w14:textId="77777777" w:rsidR="00E550C1" w:rsidRDefault="00763FF9" w:rsidP="008377AD">
      <w:pPr>
        <w:numPr>
          <w:ilvl w:val="0"/>
          <w:numId w:val="6"/>
        </w:numPr>
        <w:spacing w:after="60"/>
      </w:pPr>
      <w:r>
        <w:t>Coordination with the Client on daily basis to discuss on requirements &amp; deliverables</w:t>
      </w:r>
      <w:r w:rsidR="009C0620">
        <w:t>.</w:t>
      </w:r>
    </w:p>
    <w:p w14:paraId="39590D34" w14:textId="77777777" w:rsidR="00763FF9" w:rsidRDefault="00763FF9" w:rsidP="00763FF9">
      <w:pPr>
        <w:numPr>
          <w:ilvl w:val="0"/>
          <w:numId w:val="6"/>
        </w:numPr>
        <w:spacing w:after="60"/>
      </w:pPr>
      <w:r>
        <w:t>Coordination with the Onshore and Offshore team.</w:t>
      </w:r>
    </w:p>
    <w:p w14:paraId="285C45FB" w14:textId="77777777" w:rsidR="0016404A" w:rsidRDefault="0016404A" w:rsidP="0016404A">
      <w:pPr>
        <w:spacing w:after="60"/>
        <w:ind w:left="720" w:firstLine="0"/>
      </w:pPr>
    </w:p>
    <w:p w14:paraId="76F57510" w14:textId="77777777" w:rsidR="00BE74F0" w:rsidRDefault="00BE74F0" w:rsidP="008B3480">
      <w:pPr>
        <w:pStyle w:val="Heading1"/>
        <w:shd w:val="clear" w:color="auto" w:fill="BFBFBF"/>
        <w:ind w:left="0" w:firstLine="0"/>
      </w:pPr>
      <w:r>
        <w:t>Organization Worked</w:t>
      </w:r>
    </w:p>
    <w:p w14:paraId="4198E092" w14:textId="77777777" w:rsidR="00A748D1" w:rsidRDefault="00A748D1" w:rsidP="00A748D1"/>
    <w:p w14:paraId="20EC2153" w14:textId="77777777" w:rsidR="00A748D1" w:rsidRDefault="00A748D1" w:rsidP="00A748D1"/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046"/>
        <w:gridCol w:w="3033"/>
        <w:gridCol w:w="3045"/>
      </w:tblGrid>
      <w:tr w:rsidR="00A748D1" w14:paraId="1E8F2146" w14:textId="77777777" w:rsidTr="00867098">
        <w:tc>
          <w:tcPr>
            <w:tcW w:w="3116" w:type="dxa"/>
          </w:tcPr>
          <w:p w14:paraId="1DC7304A" w14:textId="77777777" w:rsidR="00A748D1" w:rsidRPr="007124DF" w:rsidRDefault="00A748D1" w:rsidP="00867098">
            <w:pPr>
              <w:spacing w:after="60"/>
              <w:ind w:left="0" w:firstLine="0"/>
              <w:rPr>
                <w:b/>
              </w:rPr>
            </w:pPr>
            <w:r w:rsidRPr="007124DF">
              <w:rPr>
                <w:b/>
              </w:rPr>
              <w:t>Company Name</w:t>
            </w:r>
          </w:p>
        </w:tc>
        <w:tc>
          <w:tcPr>
            <w:tcW w:w="3117" w:type="dxa"/>
          </w:tcPr>
          <w:p w14:paraId="7D945721" w14:textId="77777777" w:rsidR="00A748D1" w:rsidRPr="007124DF" w:rsidRDefault="00A748D1" w:rsidP="00867098">
            <w:pPr>
              <w:spacing w:after="60"/>
              <w:ind w:left="0" w:firstLine="0"/>
              <w:rPr>
                <w:b/>
              </w:rPr>
            </w:pPr>
            <w:r w:rsidRPr="007124DF">
              <w:rPr>
                <w:b/>
              </w:rPr>
              <w:t>Years</w:t>
            </w:r>
          </w:p>
        </w:tc>
        <w:tc>
          <w:tcPr>
            <w:tcW w:w="3117" w:type="dxa"/>
          </w:tcPr>
          <w:p w14:paraId="3EDF7B6F" w14:textId="77777777" w:rsidR="00A748D1" w:rsidRPr="007124DF" w:rsidRDefault="00A748D1" w:rsidP="00867098">
            <w:pPr>
              <w:spacing w:after="60"/>
              <w:ind w:left="0" w:firstLine="0"/>
              <w:rPr>
                <w:b/>
              </w:rPr>
            </w:pPr>
            <w:r w:rsidRPr="007124DF">
              <w:rPr>
                <w:b/>
              </w:rPr>
              <w:t>Location</w:t>
            </w:r>
          </w:p>
        </w:tc>
      </w:tr>
      <w:tr w:rsidR="00A748D1" w14:paraId="65B1AD20" w14:textId="77777777" w:rsidTr="00867098">
        <w:tc>
          <w:tcPr>
            <w:tcW w:w="3116" w:type="dxa"/>
          </w:tcPr>
          <w:p w14:paraId="73FC4CFF" w14:textId="77777777" w:rsidR="00A748D1" w:rsidRPr="007124DF" w:rsidRDefault="00A748D1" w:rsidP="00867098">
            <w:pPr>
              <w:spacing w:after="60"/>
              <w:ind w:left="0" w:firstLine="0"/>
              <w:rPr>
                <w:b/>
              </w:rPr>
            </w:pPr>
            <w:r>
              <w:rPr>
                <w:b/>
              </w:rPr>
              <w:t>Diageo</w:t>
            </w:r>
          </w:p>
        </w:tc>
        <w:tc>
          <w:tcPr>
            <w:tcW w:w="3117" w:type="dxa"/>
          </w:tcPr>
          <w:p w14:paraId="3122D949" w14:textId="7E88E4B7" w:rsidR="00A748D1" w:rsidRPr="007124DF" w:rsidRDefault="00A748D1" w:rsidP="00867098">
            <w:pPr>
              <w:spacing w:after="60"/>
              <w:ind w:left="0" w:firstLine="0"/>
              <w:rPr>
                <w:b/>
              </w:rPr>
            </w:pPr>
            <w:r>
              <w:rPr>
                <w:b/>
              </w:rPr>
              <w:t>28</w:t>
            </w:r>
            <w:r w:rsidRPr="002D488F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</w:t>
            </w:r>
            <w:r w:rsidR="008D1A69">
              <w:rPr>
                <w:b/>
              </w:rPr>
              <w:t xml:space="preserve"> 2019</w:t>
            </w:r>
            <w:r>
              <w:rPr>
                <w:b/>
              </w:rPr>
              <w:t xml:space="preserve"> till now</w:t>
            </w:r>
          </w:p>
        </w:tc>
        <w:tc>
          <w:tcPr>
            <w:tcW w:w="3117" w:type="dxa"/>
          </w:tcPr>
          <w:p w14:paraId="20F688BC" w14:textId="77777777" w:rsidR="00A748D1" w:rsidRDefault="00A748D1" w:rsidP="00867098">
            <w:pPr>
              <w:spacing w:after="60"/>
              <w:ind w:left="0" w:firstLine="0"/>
            </w:pPr>
            <w:r>
              <w:t>Bangalore</w:t>
            </w:r>
          </w:p>
          <w:p w14:paraId="2CE84527" w14:textId="77777777" w:rsidR="00A748D1" w:rsidRPr="007124DF" w:rsidRDefault="00A748D1" w:rsidP="00867098">
            <w:pPr>
              <w:spacing w:after="60"/>
              <w:ind w:left="0" w:firstLine="0"/>
              <w:rPr>
                <w:b/>
              </w:rPr>
            </w:pPr>
          </w:p>
        </w:tc>
      </w:tr>
      <w:tr w:rsidR="00A748D1" w14:paraId="75210F10" w14:textId="77777777" w:rsidTr="00867098">
        <w:tc>
          <w:tcPr>
            <w:tcW w:w="3116" w:type="dxa"/>
          </w:tcPr>
          <w:p w14:paraId="6C4B9B29" w14:textId="77777777" w:rsidR="00A748D1" w:rsidRPr="00AC23E9" w:rsidRDefault="00A748D1" w:rsidP="00867098">
            <w:pPr>
              <w:spacing w:after="60"/>
              <w:ind w:left="0" w:firstLine="0"/>
              <w:rPr>
                <w:lang w:val="fr-FR"/>
              </w:rPr>
            </w:pPr>
            <w:r>
              <w:rPr>
                <w:lang w:val="fr-FR"/>
              </w:rPr>
              <w:t>Deloitte</w:t>
            </w:r>
          </w:p>
        </w:tc>
        <w:tc>
          <w:tcPr>
            <w:tcW w:w="3117" w:type="dxa"/>
          </w:tcPr>
          <w:p w14:paraId="2B8C5B5F" w14:textId="77777777" w:rsidR="00A748D1" w:rsidRDefault="00A748D1" w:rsidP="00867098">
            <w:pPr>
              <w:spacing w:after="60"/>
              <w:ind w:left="0" w:firstLine="0"/>
            </w:pPr>
            <w:r>
              <w:t>1.2 Year (20</w:t>
            </w:r>
            <w:r w:rsidRPr="002D488F">
              <w:rPr>
                <w:vertAlign w:val="superscript"/>
              </w:rPr>
              <w:t>th</w:t>
            </w:r>
            <w:r>
              <w:t xml:space="preserve"> August 2018 to 25</w:t>
            </w:r>
            <w:r w:rsidR="0020526B" w:rsidRPr="002D488F">
              <w:rPr>
                <w:vertAlign w:val="superscript"/>
              </w:rPr>
              <w:t>th</w:t>
            </w:r>
            <w:r w:rsidR="0020526B">
              <w:t xml:space="preserve"> Oct</w:t>
            </w:r>
            <w:r>
              <w:t xml:space="preserve"> 2019)</w:t>
            </w:r>
          </w:p>
        </w:tc>
        <w:tc>
          <w:tcPr>
            <w:tcW w:w="3117" w:type="dxa"/>
          </w:tcPr>
          <w:p w14:paraId="429A1F82" w14:textId="77777777" w:rsidR="00A748D1" w:rsidRDefault="00A748D1" w:rsidP="00867098">
            <w:pPr>
              <w:spacing w:after="60"/>
              <w:ind w:left="0" w:firstLine="0"/>
            </w:pPr>
            <w:r>
              <w:t>Bangalore</w:t>
            </w:r>
          </w:p>
          <w:p w14:paraId="2DB78975" w14:textId="77777777" w:rsidR="00A748D1" w:rsidRDefault="00A748D1" w:rsidP="00867098">
            <w:pPr>
              <w:spacing w:after="60"/>
              <w:ind w:left="0" w:firstLine="0"/>
            </w:pPr>
          </w:p>
        </w:tc>
      </w:tr>
      <w:tr w:rsidR="00A748D1" w14:paraId="673615C4" w14:textId="77777777" w:rsidTr="00867098">
        <w:tc>
          <w:tcPr>
            <w:tcW w:w="3116" w:type="dxa"/>
          </w:tcPr>
          <w:p w14:paraId="104BD68C" w14:textId="77777777" w:rsidR="00A748D1" w:rsidRPr="00AC23E9" w:rsidRDefault="00A748D1" w:rsidP="00867098">
            <w:pPr>
              <w:spacing w:after="60"/>
              <w:ind w:left="0" w:firstLine="0"/>
              <w:rPr>
                <w:lang w:val="fr-FR"/>
              </w:rPr>
            </w:pPr>
            <w:r>
              <w:t>Accenture Solutions India Pvt. Ltd.</w:t>
            </w:r>
          </w:p>
        </w:tc>
        <w:tc>
          <w:tcPr>
            <w:tcW w:w="3117" w:type="dxa"/>
          </w:tcPr>
          <w:p w14:paraId="4872648B" w14:textId="77777777" w:rsidR="00A748D1" w:rsidRDefault="00A748D1" w:rsidP="00867098">
            <w:pPr>
              <w:spacing w:after="60"/>
              <w:ind w:left="0" w:firstLine="0"/>
            </w:pPr>
            <w:r>
              <w:t>3+ Years (March 2015 to 11</w:t>
            </w:r>
            <w:r w:rsidRPr="00F721E7">
              <w:rPr>
                <w:vertAlign w:val="superscript"/>
              </w:rPr>
              <w:t>th</w:t>
            </w:r>
            <w:r>
              <w:t xml:space="preserve"> August </w:t>
            </w:r>
            <w:r w:rsidR="0020526B">
              <w:t>2018)</w:t>
            </w:r>
          </w:p>
        </w:tc>
        <w:tc>
          <w:tcPr>
            <w:tcW w:w="3117" w:type="dxa"/>
          </w:tcPr>
          <w:p w14:paraId="6787FE5D" w14:textId="77777777" w:rsidR="00A748D1" w:rsidRDefault="00A748D1" w:rsidP="00867098">
            <w:pPr>
              <w:spacing w:after="60"/>
              <w:ind w:left="0" w:firstLine="0"/>
            </w:pPr>
            <w:r>
              <w:t>Bangalore</w:t>
            </w:r>
          </w:p>
        </w:tc>
      </w:tr>
    </w:tbl>
    <w:p w14:paraId="20EDF432" w14:textId="77777777" w:rsidR="00A748D1" w:rsidRDefault="00A748D1" w:rsidP="00A748D1">
      <w:pPr>
        <w:spacing w:after="0" w:line="275" w:lineRule="auto"/>
        <w:ind w:left="0" w:firstLine="0"/>
        <w:jc w:val="left"/>
        <w:rPr>
          <w:rFonts w:ascii="Arial" w:eastAsia="Arial" w:hAnsi="Arial" w:cs="Arial"/>
          <w:sz w:val="22"/>
        </w:rPr>
      </w:pPr>
    </w:p>
    <w:p w14:paraId="63BDDC88" w14:textId="77777777" w:rsidR="00A748D1" w:rsidRDefault="00A748D1" w:rsidP="00A748D1">
      <w:pPr>
        <w:spacing w:after="0" w:line="275" w:lineRule="auto"/>
        <w:jc w:val="left"/>
        <w:rPr>
          <w:rFonts w:ascii="Arial" w:eastAsia="Arial" w:hAnsi="Arial" w:cs="Arial"/>
          <w:sz w:val="22"/>
        </w:rPr>
      </w:pPr>
    </w:p>
    <w:p w14:paraId="05C23A5B" w14:textId="77777777" w:rsidR="00A748D1" w:rsidRDefault="00A748D1" w:rsidP="00A748D1">
      <w:pPr>
        <w:spacing w:after="0" w:line="275" w:lineRule="auto"/>
        <w:jc w:val="left"/>
        <w:rPr>
          <w:rFonts w:ascii="Arial" w:eastAsia="Arial" w:hAnsi="Arial" w:cs="Arial"/>
          <w:sz w:val="22"/>
        </w:rPr>
      </w:pPr>
    </w:p>
    <w:p w14:paraId="07456C96" w14:textId="77777777" w:rsidR="00A748D1" w:rsidRDefault="00A748D1" w:rsidP="00A748D1">
      <w:pPr>
        <w:spacing w:after="0" w:line="275" w:lineRule="auto"/>
        <w:jc w:val="left"/>
        <w:rPr>
          <w:rFonts w:ascii="Arial" w:eastAsia="Arial" w:hAnsi="Arial" w:cs="Arial"/>
          <w:sz w:val="22"/>
        </w:rPr>
      </w:pPr>
    </w:p>
    <w:p w14:paraId="0D635A76" w14:textId="77777777" w:rsidR="00A748D1" w:rsidRDefault="00A748D1" w:rsidP="00A748D1">
      <w:pPr>
        <w:spacing w:after="0" w:line="275" w:lineRule="auto"/>
        <w:jc w:val="left"/>
        <w:rPr>
          <w:rFonts w:ascii="Arial" w:eastAsia="Arial" w:hAnsi="Arial" w:cs="Arial"/>
          <w:sz w:val="22"/>
        </w:rPr>
      </w:pPr>
    </w:p>
    <w:p w14:paraId="37921B89" w14:textId="77777777" w:rsidR="00A748D1" w:rsidRDefault="00A748D1" w:rsidP="00A748D1">
      <w:pPr>
        <w:spacing w:after="0" w:line="275" w:lineRule="auto"/>
        <w:jc w:val="left"/>
        <w:rPr>
          <w:rFonts w:ascii="Arial" w:eastAsia="Arial" w:hAnsi="Arial" w:cs="Arial"/>
          <w:sz w:val="22"/>
        </w:rPr>
      </w:pPr>
    </w:p>
    <w:p w14:paraId="7B373939" w14:textId="77777777" w:rsidR="00A748D1" w:rsidRDefault="00A748D1" w:rsidP="00A748D1">
      <w:pPr>
        <w:spacing w:after="0" w:line="275" w:lineRule="auto"/>
        <w:jc w:val="left"/>
        <w:rPr>
          <w:rFonts w:ascii="Arial" w:eastAsia="Arial" w:hAnsi="Arial" w:cs="Arial"/>
          <w:sz w:val="22"/>
        </w:rPr>
      </w:pPr>
    </w:p>
    <w:p w14:paraId="109B3379" w14:textId="77777777" w:rsidR="00A748D1" w:rsidRDefault="00A748D1" w:rsidP="00A748D1">
      <w:pPr>
        <w:spacing w:after="0" w:line="275" w:lineRule="auto"/>
        <w:jc w:val="left"/>
        <w:rPr>
          <w:rFonts w:ascii="Arial" w:eastAsia="Arial" w:hAnsi="Arial" w:cs="Arial"/>
          <w:sz w:val="22"/>
        </w:rPr>
      </w:pPr>
    </w:p>
    <w:p w14:paraId="2D1274DC" w14:textId="77777777" w:rsidR="00A748D1" w:rsidRDefault="00A748D1" w:rsidP="00A748D1">
      <w:pPr>
        <w:spacing w:after="0" w:line="275" w:lineRule="auto"/>
        <w:jc w:val="left"/>
        <w:rPr>
          <w:rFonts w:ascii="Arial" w:eastAsia="Arial" w:hAnsi="Arial" w:cs="Arial"/>
          <w:sz w:val="22"/>
        </w:rPr>
      </w:pPr>
    </w:p>
    <w:p w14:paraId="3819F5D6" w14:textId="77777777" w:rsidR="00A748D1" w:rsidRDefault="00A748D1" w:rsidP="00A748D1">
      <w:pPr>
        <w:spacing w:after="0" w:line="275" w:lineRule="auto"/>
        <w:jc w:val="left"/>
        <w:rPr>
          <w:rFonts w:ascii="Arial" w:eastAsia="Arial" w:hAnsi="Arial" w:cs="Arial"/>
          <w:sz w:val="22"/>
        </w:rPr>
      </w:pPr>
    </w:p>
    <w:p w14:paraId="56F8EB62" w14:textId="77777777" w:rsidR="00A748D1" w:rsidRPr="0085397D" w:rsidRDefault="00A748D1" w:rsidP="00A748D1">
      <w:pPr>
        <w:pStyle w:val="Heading1"/>
        <w:ind w:left="0" w:firstLine="0"/>
      </w:pPr>
      <w:r w:rsidRPr="0085397D">
        <w:t xml:space="preserve">History of Experience </w:t>
      </w:r>
    </w:p>
    <w:p w14:paraId="266AE3DF" w14:textId="77777777" w:rsidR="00A748D1" w:rsidRPr="0033344C" w:rsidRDefault="00A748D1" w:rsidP="00A748D1">
      <w:pPr>
        <w:spacing w:after="0" w:line="259" w:lineRule="auto"/>
        <w:ind w:left="0" w:firstLine="0"/>
        <w:jc w:val="left"/>
        <w:rPr>
          <w:b/>
        </w:rPr>
      </w:pPr>
    </w:p>
    <w:p w14:paraId="6DB4B09C" w14:textId="77777777" w:rsidR="00A748D1" w:rsidRDefault="00A748D1" w:rsidP="00A748D1">
      <w:pPr>
        <w:spacing w:after="19" w:line="259" w:lineRule="auto"/>
        <w:ind w:left="0" w:firstLine="0"/>
        <w:jc w:val="left"/>
        <w:rPr>
          <w:b/>
          <w:u w:val="single" w:color="00000A"/>
        </w:rPr>
      </w:pPr>
      <w:r w:rsidRPr="0033344C">
        <w:rPr>
          <w:b/>
          <w:u w:val="single" w:color="00000A"/>
        </w:rPr>
        <w:lastRenderedPageBreak/>
        <w:t>Projects undertaken:</w:t>
      </w:r>
    </w:p>
    <w:p w14:paraId="47E83F44" w14:textId="77777777" w:rsidR="00A748D1" w:rsidRDefault="00A748D1" w:rsidP="00A748D1">
      <w:pPr>
        <w:spacing w:after="19" w:line="259" w:lineRule="auto"/>
        <w:ind w:left="0" w:firstLine="0"/>
        <w:jc w:val="left"/>
        <w:rPr>
          <w:b/>
          <w:u w:val="single" w:color="00000A"/>
        </w:rPr>
      </w:pPr>
    </w:p>
    <w:p w14:paraId="33CFF171" w14:textId="77777777" w:rsidR="00A748D1" w:rsidRPr="00433818" w:rsidRDefault="00A748D1" w:rsidP="00A748D1">
      <w:pPr>
        <w:spacing w:after="18" w:line="259" w:lineRule="auto"/>
        <w:ind w:left="-5"/>
        <w:jc w:val="left"/>
        <w:rPr>
          <w:b/>
          <w:u w:val="single" w:color="00000A"/>
        </w:rPr>
      </w:pPr>
      <w:r w:rsidRPr="00433818">
        <w:rPr>
          <w:b/>
          <w:u w:val="single" w:color="00000A"/>
        </w:rPr>
        <w:t xml:space="preserve">Project 1: </w:t>
      </w:r>
    </w:p>
    <w:p w14:paraId="4B6E3871" w14:textId="77777777" w:rsidR="00A748D1" w:rsidRDefault="00A748D1" w:rsidP="00A748D1">
      <w:pPr>
        <w:spacing w:after="0" w:line="259" w:lineRule="auto"/>
        <w:ind w:left="0" w:firstLine="0"/>
        <w:jc w:val="left"/>
      </w:pPr>
    </w:p>
    <w:tbl>
      <w:tblPr>
        <w:tblStyle w:val="TableGrid"/>
        <w:tblW w:w="9143" w:type="dxa"/>
        <w:tblInd w:w="-72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57"/>
        <w:gridCol w:w="6286"/>
      </w:tblGrid>
      <w:tr w:rsidR="00A748D1" w14:paraId="6D33E95D" w14:textId="77777777" w:rsidTr="00867098">
        <w:trPr>
          <w:trHeight w:val="289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783053" w14:textId="77777777" w:rsidR="00A748D1" w:rsidRDefault="00A748D1" w:rsidP="0086709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Title</w:t>
            </w:r>
            <w:r w:rsidRPr="00713C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/ </w:t>
            </w:r>
            <w:r>
              <w:rPr>
                <w:b/>
              </w:rPr>
              <w:t>Client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E2C1DC" w14:textId="77777777" w:rsidR="00A748D1" w:rsidRDefault="00AC3038" w:rsidP="00867098">
            <w:pPr>
              <w:spacing w:after="0" w:line="259" w:lineRule="auto"/>
              <w:ind w:left="720" w:firstLine="0"/>
              <w:jc w:val="left"/>
            </w:pPr>
            <w:r>
              <w:rPr>
                <w:b/>
              </w:rPr>
              <w:t>Contract Management</w:t>
            </w:r>
          </w:p>
        </w:tc>
      </w:tr>
      <w:tr w:rsidR="00A748D1" w14:paraId="0C016EA1" w14:textId="77777777" w:rsidTr="00867098">
        <w:trPr>
          <w:trHeight w:val="290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8C89D2" w14:textId="77777777" w:rsidR="00A748D1" w:rsidRDefault="00A748D1" w:rsidP="0086709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Team Size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903300" w14:textId="77777777" w:rsidR="00A748D1" w:rsidRDefault="00AC3038" w:rsidP="00867098">
            <w:pPr>
              <w:spacing w:after="0" w:line="259" w:lineRule="auto"/>
              <w:ind w:left="720" w:firstLine="0"/>
              <w:jc w:val="left"/>
            </w:pPr>
            <w:r>
              <w:t>8</w:t>
            </w:r>
          </w:p>
        </w:tc>
      </w:tr>
      <w:tr w:rsidR="00A748D1" w14:paraId="69EABD1B" w14:textId="77777777" w:rsidTr="00867098">
        <w:trPr>
          <w:trHeight w:val="288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FDD1FC" w14:textId="77777777" w:rsidR="00A748D1" w:rsidRDefault="00A748D1" w:rsidP="0086709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Project Duration  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6D6C90" w14:textId="77777777" w:rsidR="00A748D1" w:rsidRDefault="002A62EC" w:rsidP="00867098">
            <w:pPr>
              <w:spacing w:after="0" w:line="259" w:lineRule="auto"/>
              <w:ind w:left="720" w:firstLine="0"/>
              <w:jc w:val="left"/>
            </w:pPr>
            <w:r>
              <w:t>October 2019</w:t>
            </w:r>
            <w:r w:rsidR="00AC3038">
              <w:t xml:space="preserve"> </w:t>
            </w:r>
            <w:r w:rsidR="00A748D1">
              <w:t>to till now</w:t>
            </w:r>
          </w:p>
        </w:tc>
      </w:tr>
      <w:tr w:rsidR="00A748D1" w14:paraId="114149D1" w14:textId="77777777" w:rsidTr="00867098">
        <w:trPr>
          <w:trHeight w:val="290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D65AB1E" w14:textId="77777777" w:rsidR="00A748D1" w:rsidRDefault="00A748D1" w:rsidP="0086709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</w:rPr>
              <w:t>Role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6296D5" w14:textId="77777777" w:rsidR="00A748D1" w:rsidRDefault="00A748D1" w:rsidP="00867098">
            <w:pPr>
              <w:spacing w:after="0" w:line="259" w:lineRule="auto"/>
              <w:ind w:left="720" w:firstLine="0"/>
              <w:jc w:val="left"/>
            </w:pPr>
            <w:r>
              <w:t>Application Developer</w:t>
            </w:r>
          </w:p>
        </w:tc>
      </w:tr>
      <w:tr w:rsidR="00A748D1" w14:paraId="40A1476E" w14:textId="77777777" w:rsidTr="00867098">
        <w:trPr>
          <w:trHeight w:val="290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B981B7" w14:textId="77777777" w:rsidR="00A748D1" w:rsidRDefault="00A748D1" w:rsidP="00867098">
            <w:pPr>
              <w:spacing w:after="0" w:line="259" w:lineRule="auto"/>
              <w:ind w:left="0"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Organization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B1F218" w14:textId="77777777" w:rsidR="00A748D1" w:rsidRDefault="00AC3038" w:rsidP="00867098">
            <w:pPr>
              <w:spacing w:after="0" w:line="259" w:lineRule="auto"/>
              <w:ind w:left="720" w:firstLine="0"/>
              <w:jc w:val="left"/>
            </w:pPr>
            <w:r>
              <w:t>Diageo</w:t>
            </w:r>
          </w:p>
        </w:tc>
      </w:tr>
    </w:tbl>
    <w:p w14:paraId="063E1018" w14:textId="77777777" w:rsidR="00A748D1" w:rsidRDefault="00A748D1" w:rsidP="00A748D1">
      <w:pPr>
        <w:spacing w:after="8"/>
        <w:ind w:left="0" w:firstLine="0"/>
      </w:pPr>
    </w:p>
    <w:p w14:paraId="15FC26FD" w14:textId="77777777" w:rsidR="00A748D1" w:rsidRDefault="00A748D1" w:rsidP="00A748D1">
      <w:pPr>
        <w:spacing w:after="18" w:line="259" w:lineRule="auto"/>
        <w:ind w:left="-5"/>
        <w:jc w:val="left"/>
      </w:pPr>
      <w:r>
        <w:rPr>
          <w:b/>
        </w:rPr>
        <w:t>Responsibilities:</w:t>
      </w:r>
    </w:p>
    <w:p w14:paraId="05706938" w14:textId="77777777" w:rsidR="00A748D1" w:rsidRDefault="00A748D1" w:rsidP="00A748D1">
      <w:pPr>
        <w:numPr>
          <w:ilvl w:val="0"/>
          <w:numId w:val="2"/>
        </w:numPr>
        <w:ind w:hanging="360"/>
      </w:pPr>
      <w:r>
        <w:t xml:space="preserve">Understanding the business requirements. </w:t>
      </w:r>
    </w:p>
    <w:p w14:paraId="44812A63" w14:textId="77777777" w:rsidR="00A748D1" w:rsidRDefault="00A748D1" w:rsidP="00A748D1">
      <w:pPr>
        <w:numPr>
          <w:ilvl w:val="0"/>
          <w:numId w:val="2"/>
        </w:numPr>
        <w:ind w:hanging="360"/>
      </w:pPr>
      <w:r>
        <w:t>Involved in End-to-End requirement Analysis, design and development.</w:t>
      </w:r>
    </w:p>
    <w:p w14:paraId="2A43F5C7" w14:textId="77777777" w:rsidR="00AC3038" w:rsidRDefault="0092783B" w:rsidP="00A748D1">
      <w:pPr>
        <w:numPr>
          <w:ilvl w:val="0"/>
          <w:numId w:val="2"/>
        </w:numPr>
        <w:ind w:hanging="360"/>
      </w:pPr>
      <w:r>
        <w:t>Worked on</w:t>
      </w:r>
      <w:r w:rsidR="00AC3038">
        <w:t xml:space="preserve"> building LWC Components.</w:t>
      </w:r>
    </w:p>
    <w:p w14:paraId="0C3896A8" w14:textId="77777777" w:rsidR="00A748D1" w:rsidRDefault="00A748D1" w:rsidP="00A748D1">
      <w:pPr>
        <w:numPr>
          <w:ilvl w:val="0"/>
          <w:numId w:val="2"/>
        </w:numPr>
        <w:ind w:hanging="360"/>
      </w:pPr>
      <w:r>
        <w:t>Worked on Lightning configuration and building components.</w:t>
      </w:r>
    </w:p>
    <w:p w14:paraId="71F869D2" w14:textId="77777777" w:rsidR="00A748D1" w:rsidRDefault="00A748D1" w:rsidP="00A748D1">
      <w:pPr>
        <w:numPr>
          <w:ilvl w:val="0"/>
          <w:numId w:val="2"/>
        </w:numPr>
        <w:ind w:hanging="360"/>
      </w:pPr>
      <w:r>
        <w:t>Worked on VF page, Apex Class, Trigger.</w:t>
      </w:r>
    </w:p>
    <w:p w14:paraId="62007F5E" w14:textId="77777777" w:rsidR="00A748D1" w:rsidRDefault="00A748D1" w:rsidP="00A748D1">
      <w:pPr>
        <w:numPr>
          <w:ilvl w:val="0"/>
          <w:numId w:val="2"/>
        </w:numPr>
        <w:ind w:hanging="360"/>
      </w:pPr>
      <w:r>
        <w:t xml:space="preserve">Worked on REST API </w:t>
      </w:r>
    </w:p>
    <w:p w14:paraId="48233082" w14:textId="77777777" w:rsidR="008B3480" w:rsidRPr="0092783B" w:rsidRDefault="00A748D1" w:rsidP="0092783B">
      <w:pPr>
        <w:numPr>
          <w:ilvl w:val="0"/>
          <w:numId w:val="2"/>
        </w:numPr>
        <w:ind w:hanging="360"/>
      </w:pPr>
      <w:r>
        <w:t>Worked on Process builder, Validation Rules, Workflows, Approval Processes, and Custom Setting</w:t>
      </w:r>
      <w:r w:rsidR="0020526B">
        <w:t>s.</w:t>
      </w:r>
    </w:p>
    <w:p w14:paraId="0908D2A2" w14:textId="77777777" w:rsidR="006D192B" w:rsidRPr="0033344C" w:rsidRDefault="006D192B">
      <w:pPr>
        <w:spacing w:after="0" w:line="259" w:lineRule="auto"/>
        <w:ind w:left="0" w:firstLine="0"/>
        <w:jc w:val="left"/>
        <w:rPr>
          <w:b/>
        </w:rPr>
      </w:pPr>
    </w:p>
    <w:p w14:paraId="32853771" w14:textId="77777777" w:rsidR="00722352" w:rsidRDefault="00722352">
      <w:pPr>
        <w:spacing w:after="19" w:line="259" w:lineRule="auto"/>
        <w:ind w:left="0" w:firstLine="0"/>
        <w:jc w:val="left"/>
        <w:rPr>
          <w:b/>
          <w:u w:val="single" w:color="00000A"/>
        </w:rPr>
      </w:pPr>
    </w:p>
    <w:p w14:paraId="3BACB26F" w14:textId="77777777" w:rsidR="00722352" w:rsidRPr="00433818" w:rsidRDefault="00722352" w:rsidP="00722352">
      <w:pPr>
        <w:spacing w:after="18" w:line="259" w:lineRule="auto"/>
        <w:ind w:left="-5"/>
        <w:jc w:val="left"/>
        <w:rPr>
          <w:b/>
          <w:u w:val="single" w:color="00000A"/>
        </w:rPr>
      </w:pPr>
      <w:r w:rsidRPr="00433818">
        <w:rPr>
          <w:b/>
          <w:u w:val="single" w:color="00000A"/>
        </w:rPr>
        <w:t xml:space="preserve">Project </w:t>
      </w:r>
      <w:r w:rsidR="0092783B">
        <w:rPr>
          <w:b/>
          <w:u w:val="single" w:color="00000A"/>
        </w:rPr>
        <w:t>2</w:t>
      </w:r>
      <w:r w:rsidRPr="00433818">
        <w:rPr>
          <w:b/>
          <w:u w:val="single" w:color="00000A"/>
        </w:rPr>
        <w:t xml:space="preserve">: </w:t>
      </w:r>
    </w:p>
    <w:p w14:paraId="6B4611A1" w14:textId="77777777" w:rsidR="00722352" w:rsidRDefault="00722352" w:rsidP="00722352">
      <w:pPr>
        <w:spacing w:after="0" w:line="259" w:lineRule="auto"/>
        <w:ind w:left="0" w:firstLine="0"/>
        <w:jc w:val="left"/>
      </w:pPr>
    </w:p>
    <w:tbl>
      <w:tblPr>
        <w:tblStyle w:val="TableGrid"/>
        <w:tblW w:w="9143" w:type="dxa"/>
        <w:tblInd w:w="-72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57"/>
        <w:gridCol w:w="6286"/>
      </w:tblGrid>
      <w:tr w:rsidR="00722352" w14:paraId="214CF2F1" w14:textId="77777777" w:rsidTr="007C4B0F">
        <w:trPr>
          <w:trHeight w:val="289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1F4E5D" w14:textId="77777777" w:rsidR="00722352" w:rsidRDefault="00722352" w:rsidP="007C4B0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Title</w:t>
            </w:r>
            <w:r w:rsidRPr="00713C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/ </w:t>
            </w:r>
            <w:r>
              <w:rPr>
                <w:b/>
              </w:rPr>
              <w:t>Client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0E2FD0" w14:textId="77777777" w:rsidR="00722352" w:rsidRDefault="00722352" w:rsidP="007C4B0F">
            <w:pPr>
              <w:spacing w:after="0" w:line="259" w:lineRule="auto"/>
              <w:ind w:left="720" w:firstLine="0"/>
              <w:jc w:val="left"/>
            </w:pPr>
            <w:r>
              <w:rPr>
                <w:b/>
              </w:rPr>
              <w:t>Embassy</w:t>
            </w:r>
          </w:p>
        </w:tc>
      </w:tr>
      <w:tr w:rsidR="00722352" w14:paraId="3797883B" w14:textId="77777777" w:rsidTr="007C4B0F">
        <w:trPr>
          <w:trHeight w:val="290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10B9C1" w14:textId="77777777" w:rsidR="00722352" w:rsidRDefault="00722352" w:rsidP="007C4B0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Team Size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B2EF6A" w14:textId="77777777" w:rsidR="00722352" w:rsidRDefault="00722352" w:rsidP="007C4B0F">
            <w:pPr>
              <w:spacing w:after="0" w:line="259" w:lineRule="auto"/>
              <w:ind w:left="720" w:firstLine="0"/>
              <w:jc w:val="left"/>
            </w:pPr>
            <w:r>
              <w:t>1</w:t>
            </w:r>
          </w:p>
        </w:tc>
      </w:tr>
      <w:tr w:rsidR="00722352" w14:paraId="6D29CD13" w14:textId="77777777" w:rsidTr="007C4B0F">
        <w:trPr>
          <w:trHeight w:val="288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52074A" w14:textId="77777777" w:rsidR="00722352" w:rsidRDefault="00722352" w:rsidP="007C4B0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Project Duration  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EE8324" w14:textId="77777777" w:rsidR="00722352" w:rsidRDefault="00722352" w:rsidP="007C4B0F">
            <w:pPr>
              <w:spacing w:after="0" w:line="259" w:lineRule="auto"/>
              <w:ind w:left="720" w:firstLine="0"/>
              <w:jc w:val="left"/>
            </w:pPr>
            <w:r>
              <w:t>August  2018 to till now</w:t>
            </w:r>
          </w:p>
        </w:tc>
      </w:tr>
      <w:tr w:rsidR="00722352" w14:paraId="76A20956" w14:textId="77777777" w:rsidTr="007C4B0F">
        <w:trPr>
          <w:trHeight w:val="290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AD394D" w14:textId="77777777" w:rsidR="00722352" w:rsidRDefault="00722352" w:rsidP="007C4B0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</w:rPr>
              <w:t>Role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7C3249" w14:textId="77777777" w:rsidR="00722352" w:rsidRDefault="00722352" w:rsidP="007C4B0F">
            <w:pPr>
              <w:spacing w:after="0" w:line="259" w:lineRule="auto"/>
              <w:ind w:left="720" w:firstLine="0"/>
              <w:jc w:val="left"/>
            </w:pPr>
            <w:r>
              <w:t>Application Developer</w:t>
            </w:r>
          </w:p>
        </w:tc>
      </w:tr>
      <w:tr w:rsidR="00722352" w14:paraId="019059EB" w14:textId="77777777" w:rsidTr="007C4B0F">
        <w:trPr>
          <w:trHeight w:val="290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4D1AE2" w14:textId="77777777" w:rsidR="00722352" w:rsidRDefault="00722352" w:rsidP="007C4B0F">
            <w:pPr>
              <w:spacing w:after="0" w:line="259" w:lineRule="auto"/>
              <w:ind w:left="0"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Organization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0D26A5" w14:textId="77777777" w:rsidR="00722352" w:rsidRDefault="00722352" w:rsidP="007C4B0F">
            <w:pPr>
              <w:spacing w:after="0" w:line="259" w:lineRule="auto"/>
              <w:ind w:left="720" w:firstLine="0"/>
              <w:jc w:val="left"/>
            </w:pPr>
            <w:r>
              <w:t>Deloitte</w:t>
            </w:r>
          </w:p>
        </w:tc>
      </w:tr>
    </w:tbl>
    <w:p w14:paraId="19D634E9" w14:textId="77777777" w:rsidR="00722352" w:rsidRDefault="00722352" w:rsidP="00722352">
      <w:pPr>
        <w:spacing w:after="8"/>
        <w:ind w:left="0" w:firstLine="0"/>
      </w:pPr>
    </w:p>
    <w:p w14:paraId="49B88C63" w14:textId="77777777" w:rsidR="00722352" w:rsidRDefault="00722352" w:rsidP="00722352">
      <w:pPr>
        <w:spacing w:after="18" w:line="259" w:lineRule="auto"/>
        <w:ind w:left="-5"/>
        <w:jc w:val="left"/>
      </w:pPr>
      <w:r>
        <w:rPr>
          <w:b/>
        </w:rPr>
        <w:t>Responsibilities:</w:t>
      </w:r>
    </w:p>
    <w:p w14:paraId="47EE8AB8" w14:textId="77777777" w:rsidR="00722352" w:rsidRDefault="00722352" w:rsidP="00722352">
      <w:pPr>
        <w:numPr>
          <w:ilvl w:val="0"/>
          <w:numId w:val="2"/>
        </w:numPr>
        <w:ind w:hanging="360"/>
      </w:pPr>
      <w:r>
        <w:t xml:space="preserve">Understanding the business requirements. </w:t>
      </w:r>
    </w:p>
    <w:p w14:paraId="254C816C" w14:textId="77777777" w:rsidR="0016404A" w:rsidRDefault="0016404A" w:rsidP="0016404A">
      <w:pPr>
        <w:numPr>
          <w:ilvl w:val="0"/>
          <w:numId w:val="2"/>
        </w:numPr>
        <w:ind w:hanging="360"/>
      </w:pPr>
      <w:r>
        <w:t>Involved in End-to-End requirement Analysis, design and development.</w:t>
      </w:r>
    </w:p>
    <w:p w14:paraId="030DD824" w14:textId="77777777" w:rsidR="00722352" w:rsidRDefault="00722352" w:rsidP="00722352">
      <w:pPr>
        <w:numPr>
          <w:ilvl w:val="0"/>
          <w:numId w:val="2"/>
        </w:numPr>
        <w:ind w:hanging="360"/>
      </w:pPr>
      <w:r>
        <w:t>Worked on Lightning configuration and building components.</w:t>
      </w:r>
    </w:p>
    <w:p w14:paraId="452990A1" w14:textId="77777777" w:rsidR="003E2AAA" w:rsidRDefault="003E2AAA" w:rsidP="00722352">
      <w:pPr>
        <w:numPr>
          <w:ilvl w:val="0"/>
          <w:numId w:val="2"/>
        </w:numPr>
        <w:ind w:hanging="360"/>
      </w:pPr>
      <w:r>
        <w:t xml:space="preserve">Worked on VF page, Apex </w:t>
      </w:r>
      <w:r w:rsidR="00DD713D">
        <w:t>Class, Trigger</w:t>
      </w:r>
      <w:r>
        <w:t>.</w:t>
      </w:r>
    </w:p>
    <w:p w14:paraId="669E4921" w14:textId="77777777" w:rsidR="003E2AAA" w:rsidRDefault="003E2AAA" w:rsidP="00722352">
      <w:pPr>
        <w:numPr>
          <w:ilvl w:val="0"/>
          <w:numId w:val="2"/>
        </w:numPr>
        <w:ind w:hanging="360"/>
      </w:pPr>
      <w:r>
        <w:t xml:space="preserve">Worked on REST API </w:t>
      </w:r>
    </w:p>
    <w:p w14:paraId="61686342" w14:textId="77777777" w:rsidR="00722352" w:rsidRDefault="00722352" w:rsidP="00722352">
      <w:pPr>
        <w:numPr>
          <w:ilvl w:val="0"/>
          <w:numId w:val="2"/>
        </w:numPr>
        <w:ind w:hanging="360"/>
      </w:pPr>
      <w:r>
        <w:t xml:space="preserve">Worked on Process builder, Validation Rules, Workflows, Approval Processes, </w:t>
      </w:r>
      <w:r w:rsidR="001A369B">
        <w:t>and Custom</w:t>
      </w:r>
      <w:r>
        <w:t xml:space="preserve"> Settings.</w:t>
      </w:r>
    </w:p>
    <w:p w14:paraId="7CB4C6DF" w14:textId="77777777" w:rsidR="00722352" w:rsidRDefault="00722352" w:rsidP="00722352">
      <w:pPr>
        <w:numPr>
          <w:ilvl w:val="0"/>
          <w:numId w:val="2"/>
        </w:numPr>
        <w:ind w:hanging="360"/>
      </w:pPr>
      <w:r>
        <w:t>Create Objects, Fields, Page Layouts,</w:t>
      </w:r>
      <w:r w:rsidRPr="00C940EA">
        <w:t xml:space="preserve"> </w:t>
      </w:r>
      <w:r>
        <w:t>Record types and Users.</w:t>
      </w:r>
    </w:p>
    <w:p w14:paraId="3E3E486E" w14:textId="77777777" w:rsidR="00722352" w:rsidRPr="00F92A03" w:rsidRDefault="00722352" w:rsidP="00722352">
      <w:pPr>
        <w:numPr>
          <w:ilvl w:val="0"/>
          <w:numId w:val="2"/>
        </w:numPr>
        <w:ind w:hanging="360"/>
        <w:rPr>
          <w:bCs/>
        </w:rPr>
      </w:pPr>
      <w:r w:rsidRPr="00F92A03">
        <w:rPr>
          <w:bCs/>
        </w:rPr>
        <w:t>Worked on application for testing the developed functionality</w:t>
      </w:r>
    </w:p>
    <w:p w14:paraId="766D81B1" w14:textId="77777777" w:rsidR="00722352" w:rsidRPr="0033344C" w:rsidRDefault="00722352">
      <w:pPr>
        <w:spacing w:after="19" w:line="259" w:lineRule="auto"/>
        <w:ind w:left="0" w:firstLine="0"/>
        <w:jc w:val="left"/>
        <w:rPr>
          <w:b/>
        </w:rPr>
      </w:pPr>
    </w:p>
    <w:p w14:paraId="62156C6B" w14:textId="77777777" w:rsidR="00A14FF8" w:rsidRDefault="00A14FF8" w:rsidP="00A14FF8">
      <w:pPr>
        <w:spacing w:after="18" w:line="259" w:lineRule="auto"/>
        <w:ind w:left="-5"/>
        <w:jc w:val="left"/>
        <w:rPr>
          <w:rFonts w:ascii="Times New Roman" w:eastAsia="Times New Roman" w:hAnsi="Times New Roman" w:cs="Times New Roman"/>
          <w:b/>
          <w:sz w:val="24"/>
        </w:rPr>
      </w:pPr>
    </w:p>
    <w:p w14:paraId="6AED2E4B" w14:textId="77777777" w:rsidR="00A14FF8" w:rsidRPr="00433818" w:rsidRDefault="00D14272" w:rsidP="00A14FF8">
      <w:pPr>
        <w:spacing w:after="18" w:line="259" w:lineRule="auto"/>
        <w:ind w:left="-5"/>
        <w:jc w:val="left"/>
        <w:rPr>
          <w:b/>
          <w:u w:val="single" w:color="00000A"/>
        </w:rPr>
      </w:pPr>
      <w:r>
        <w:rPr>
          <w:b/>
          <w:u w:val="single" w:color="00000A"/>
        </w:rPr>
        <w:lastRenderedPageBreak/>
        <w:t xml:space="preserve">Project </w:t>
      </w:r>
      <w:r w:rsidR="0092783B">
        <w:rPr>
          <w:b/>
          <w:u w:val="single" w:color="00000A"/>
        </w:rPr>
        <w:t>3</w:t>
      </w:r>
      <w:r w:rsidR="00A14FF8" w:rsidRPr="00433818">
        <w:rPr>
          <w:b/>
          <w:u w:val="single" w:color="00000A"/>
        </w:rPr>
        <w:t xml:space="preserve">: </w:t>
      </w:r>
    </w:p>
    <w:p w14:paraId="2815E2E4" w14:textId="77777777" w:rsidR="00A14FF8" w:rsidRDefault="00A14FF8" w:rsidP="00A14FF8">
      <w:pPr>
        <w:spacing w:after="0" w:line="259" w:lineRule="auto"/>
        <w:ind w:left="0" w:firstLine="0"/>
        <w:jc w:val="left"/>
      </w:pPr>
    </w:p>
    <w:tbl>
      <w:tblPr>
        <w:tblStyle w:val="TableGrid"/>
        <w:tblW w:w="9143" w:type="dxa"/>
        <w:tblInd w:w="-72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57"/>
        <w:gridCol w:w="6286"/>
      </w:tblGrid>
      <w:tr w:rsidR="00A14FF8" w14:paraId="54416BD1" w14:textId="77777777" w:rsidTr="006E4720">
        <w:trPr>
          <w:trHeight w:val="289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AE112E" w14:textId="77777777" w:rsidR="00A14FF8" w:rsidRDefault="00A14FF8" w:rsidP="006E472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Title</w:t>
            </w:r>
            <w:r w:rsidRPr="00713C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/ </w:t>
            </w:r>
            <w:r>
              <w:rPr>
                <w:b/>
              </w:rPr>
              <w:t>Client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D5EF13" w14:textId="77777777" w:rsidR="00A14FF8" w:rsidRDefault="005E1EFE" w:rsidP="00D73997">
            <w:pPr>
              <w:spacing w:after="0" w:line="259" w:lineRule="auto"/>
              <w:ind w:left="720" w:firstLine="0"/>
              <w:jc w:val="left"/>
            </w:pPr>
            <w:r>
              <w:rPr>
                <w:b/>
              </w:rPr>
              <w:t>ABB</w:t>
            </w:r>
          </w:p>
        </w:tc>
      </w:tr>
      <w:tr w:rsidR="00A14FF8" w14:paraId="5A66E23A" w14:textId="77777777" w:rsidTr="006E4720">
        <w:trPr>
          <w:trHeight w:val="290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D20871" w14:textId="77777777" w:rsidR="00A14FF8" w:rsidRDefault="00A14FF8" w:rsidP="006E472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Team Size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9AB6E2" w14:textId="77777777" w:rsidR="00A14FF8" w:rsidRDefault="005E1EFE" w:rsidP="006E4720">
            <w:pPr>
              <w:spacing w:after="0" w:line="259" w:lineRule="auto"/>
              <w:ind w:left="720" w:firstLine="0"/>
              <w:jc w:val="left"/>
            </w:pPr>
            <w:r>
              <w:t>10</w:t>
            </w:r>
          </w:p>
        </w:tc>
      </w:tr>
      <w:tr w:rsidR="00A14FF8" w14:paraId="2FDA1290" w14:textId="77777777" w:rsidTr="006E4720">
        <w:trPr>
          <w:trHeight w:val="288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01BB04" w14:textId="77777777" w:rsidR="00A14FF8" w:rsidRDefault="00A14FF8" w:rsidP="006E472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Project Duration  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704A2B" w14:textId="77777777" w:rsidR="00A14FF8" w:rsidRDefault="005E1EFE" w:rsidP="003210A6">
            <w:pPr>
              <w:spacing w:after="0" w:line="259" w:lineRule="auto"/>
              <w:ind w:left="720" w:firstLine="0"/>
              <w:jc w:val="left"/>
            </w:pPr>
            <w:r>
              <w:t xml:space="preserve">April 2017 to </w:t>
            </w:r>
            <w:r w:rsidR="004A3907">
              <w:t>August 2018</w:t>
            </w:r>
          </w:p>
        </w:tc>
      </w:tr>
      <w:tr w:rsidR="00A14FF8" w14:paraId="1931D61D" w14:textId="77777777" w:rsidTr="006E4720">
        <w:trPr>
          <w:trHeight w:val="290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06E7F7" w14:textId="77777777" w:rsidR="00A14FF8" w:rsidRDefault="00A14FF8" w:rsidP="006E472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</w:rPr>
              <w:t>Role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FDDDC7" w14:textId="77777777" w:rsidR="00A14FF8" w:rsidRDefault="00004187" w:rsidP="006E4720">
            <w:pPr>
              <w:spacing w:after="0" w:line="259" w:lineRule="auto"/>
              <w:ind w:left="720" w:firstLine="0"/>
              <w:jc w:val="left"/>
            </w:pPr>
            <w:r>
              <w:t>Application</w:t>
            </w:r>
            <w:r w:rsidR="00A14FF8">
              <w:t xml:space="preserve"> Developer</w:t>
            </w:r>
          </w:p>
        </w:tc>
      </w:tr>
      <w:tr w:rsidR="0035194F" w14:paraId="2945E152" w14:textId="77777777" w:rsidTr="006E4720">
        <w:trPr>
          <w:trHeight w:val="290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EFE091" w14:textId="77777777" w:rsidR="0035194F" w:rsidRDefault="0035194F" w:rsidP="006E4720">
            <w:pPr>
              <w:spacing w:after="0" w:line="259" w:lineRule="auto"/>
              <w:ind w:left="0"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Organization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86DFD6" w14:textId="77777777" w:rsidR="0035194F" w:rsidRDefault="0035194F" w:rsidP="006E4720">
            <w:pPr>
              <w:spacing w:after="0" w:line="259" w:lineRule="auto"/>
              <w:ind w:left="720" w:firstLine="0"/>
              <w:jc w:val="left"/>
            </w:pPr>
            <w:r>
              <w:t>Accenture Services Pvt Ltd</w:t>
            </w:r>
          </w:p>
        </w:tc>
      </w:tr>
    </w:tbl>
    <w:p w14:paraId="78E1D2B0" w14:textId="77777777" w:rsidR="00D73997" w:rsidRDefault="00D73997" w:rsidP="00752F47">
      <w:pPr>
        <w:spacing w:after="8"/>
        <w:ind w:left="0" w:firstLine="0"/>
      </w:pPr>
    </w:p>
    <w:p w14:paraId="0A5CAA38" w14:textId="77777777" w:rsidR="00A14FF8" w:rsidRDefault="00A14FF8" w:rsidP="00A14FF8">
      <w:pPr>
        <w:spacing w:after="18" w:line="259" w:lineRule="auto"/>
        <w:ind w:left="-5"/>
        <w:jc w:val="left"/>
      </w:pPr>
      <w:r>
        <w:rPr>
          <w:b/>
        </w:rPr>
        <w:t>Responsibilities:</w:t>
      </w:r>
    </w:p>
    <w:p w14:paraId="1FFAD89F" w14:textId="77777777" w:rsidR="00A14FF8" w:rsidRDefault="00A14FF8" w:rsidP="00A14FF8">
      <w:pPr>
        <w:numPr>
          <w:ilvl w:val="0"/>
          <w:numId w:val="2"/>
        </w:numPr>
        <w:ind w:hanging="360"/>
      </w:pPr>
      <w:r>
        <w:t xml:space="preserve">Understanding the business requirements. </w:t>
      </w:r>
    </w:p>
    <w:p w14:paraId="75552107" w14:textId="77777777" w:rsidR="00A14FF8" w:rsidRDefault="00A14FF8" w:rsidP="003A7FD5">
      <w:pPr>
        <w:numPr>
          <w:ilvl w:val="0"/>
          <w:numId w:val="2"/>
        </w:numPr>
        <w:ind w:hanging="360"/>
      </w:pPr>
      <w:r>
        <w:t>Developing</w:t>
      </w:r>
      <w:r w:rsidR="00C940EA">
        <w:t xml:space="preserve"> Batch Class, Test </w:t>
      </w:r>
      <w:r w:rsidR="001955D6">
        <w:t>Class, Apex</w:t>
      </w:r>
      <w:r w:rsidR="00C33CC1">
        <w:t xml:space="preserve"> controllers, </w:t>
      </w:r>
      <w:r>
        <w:t>Visualforce pages and triggers.</w:t>
      </w:r>
    </w:p>
    <w:p w14:paraId="5DE0FE81" w14:textId="77777777" w:rsidR="00435454" w:rsidRDefault="00435454" w:rsidP="00AC23E9">
      <w:pPr>
        <w:numPr>
          <w:ilvl w:val="0"/>
          <w:numId w:val="2"/>
        </w:numPr>
        <w:ind w:hanging="360"/>
      </w:pPr>
      <w:r>
        <w:t xml:space="preserve">Worked on Process builder, </w:t>
      </w:r>
      <w:r w:rsidR="005E1EFE">
        <w:t>Validation Rules, Workflows,</w:t>
      </w:r>
      <w:r>
        <w:t xml:space="preserve"> Approval </w:t>
      </w:r>
      <w:r w:rsidR="005E1EFE">
        <w:t xml:space="preserve">Processes, </w:t>
      </w:r>
      <w:r w:rsidR="00E74F2B">
        <w:t>and Custom</w:t>
      </w:r>
      <w:r w:rsidR="005E1EFE">
        <w:t xml:space="preserve"> Settings.</w:t>
      </w:r>
    </w:p>
    <w:p w14:paraId="1B908989" w14:textId="77777777" w:rsidR="00FE6FC6" w:rsidRDefault="00FE6FC6" w:rsidP="00FE6FC6">
      <w:pPr>
        <w:numPr>
          <w:ilvl w:val="0"/>
          <w:numId w:val="2"/>
        </w:numPr>
        <w:ind w:hanging="360"/>
      </w:pPr>
      <w:r>
        <w:t>Create Objects, Fields, Page Layouts</w:t>
      </w:r>
      <w:r w:rsidR="00C940EA">
        <w:t>,</w:t>
      </w:r>
      <w:r w:rsidR="00C940EA" w:rsidRPr="00C940EA">
        <w:t xml:space="preserve"> </w:t>
      </w:r>
      <w:r w:rsidR="00C940EA">
        <w:t>Record types</w:t>
      </w:r>
      <w:r>
        <w:t xml:space="preserve"> and Users.</w:t>
      </w:r>
    </w:p>
    <w:p w14:paraId="12F90B1D" w14:textId="77777777" w:rsidR="00C20E47" w:rsidRPr="00F92A03" w:rsidRDefault="00B325D4" w:rsidP="00F92A03">
      <w:pPr>
        <w:numPr>
          <w:ilvl w:val="0"/>
          <w:numId w:val="2"/>
        </w:numPr>
        <w:ind w:hanging="360"/>
        <w:rPr>
          <w:bCs/>
        </w:rPr>
      </w:pPr>
      <w:r w:rsidRPr="00F92A03">
        <w:rPr>
          <w:bCs/>
        </w:rPr>
        <w:t>Worked on application for testing the developed functionality</w:t>
      </w:r>
    </w:p>
    <w:p w14:paraId="772C0FCE" w14:textId="77777777" w:rsidR="00435454" w:rsidRPr="00435454" w:rsidRDefault="00435454" w:rsidP="00F92A03">
      <w:pPr>
        <w:ind w:left="705" w:firstLine="0"/>
        <w:rPr>
          <w:bCs/>
        </w:rPr>
      </w:pPr>
    </w:p>
    <w:p w14:paraId="70673B7B" w14:textId="77777777" w:rsidR="00FF4402" w:rsidRDefault="00FF4402" w:rsidP="00AF31E4">
      <w:pPr>
        <w:spacing w:after="18" w:line="259" w:lineRule="auto"/>
        <w:ind w:left="0" w:firstLine="0"/>
        <w:jc w:val="left"/>
        <w:rPr>
          <w:rFonts w:ascii="Times New Roman" w:eastAsia="Times New Roman" w:hAnsi="Times New Roman" w:cs="Times New Roman"/>
          <w:b/>
          <w:sz w:val="24"/>
        </w:rPr>
      </w:pPr>
    </w:p>
    <w:p w14:paraId="4361E262" w14:textId="77777777" w:rsidR="00A14FF8" w:rsidRDefault="00F46100" w:rsidP="00A14FF8">
      <w:pPr>
        <w:spacing w:after="18" w:line="259" w:lineRule="auto"/>
        <w:ind w:left="-5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Project </w:t>
      </w:r>
      <w:r w:rsidR="0092783B">
        <w:rPr>
          <w:rFonts w:ascii="Times New Roman" w:eastAsia="Times New Roman" w:hAnsi="Times New Roman" w:cs="Times New Roman"/>
          <w:b/>
          <w:sz w:val="24"/>
        </w:rPr>
        <w:t>4</w:t>
      </w:r>
      <w:r w:rsidR="00A14FF8"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14:paraId="1D369774" w14:textId="77777777" w:rsidR="00A14FF8" w:rsidRDefault="00A14FF8" w:rsidP="00A14FF8">
      <w:pPr>
        <w:spacing w:after="0" w:line="259" w:lineRule="auto"/>
        <w:ind w:left="0" w:firstLine="0"/>
        <w:jc w:val="left"/>
      </w:pPr>
    </w:p>
    <w:tbl>
      <w:tblPr>
        <w:tblStyle w:val="TableGrid"/>
        <w:tblW w:w="9143" w:type="dxa"/>
        <w:tblInd w:w="-72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57"/>
        <w:gridCol w:w="6286"/>
      </w:tblGrid>
      <w:tr w:rsidR="00A14FF8" w14:paraId="0A5F945E" w14:textId="77777777" w:rsidTr="006E4720">
        <w:trPr>
          <w:trHeight w:val="289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5D0C6A" w14:textId="77777777" w:rsidR="00A14FF8" w:rsidRDefault="00A14FF8" w:rsidP="006E472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Title</w:t>
            </w:r>
            <w:r w:rsidRPr="00713C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/ </w:t>
            </w:r>
            <w:r>
              <w:rPr>
                <w:b/>
              </w:rPr>
              <w:t>Client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B21F17" w14:textId="77777777" w:rsidR="00A14FF8" w:rsidRDefault="00F92A03" w:rsidP="00B365F4">
            <w:pPr>
              <w:spacing w:after="0" w:line="259" w:lineRule="auto"/>
              <w:ind w:left="720" w:firstLine="0"/>
              <w:jc w:val="left"/>
            </w:pPr>
            <w:r>
              <w:rPr>
                <w:b/>
              </w:rPr>
              <w:t>Envision</w:t>
            </w:r>
          </w:p>
        </w:tc>
      </w:tr>
      <w:tr w:rsidR="00A14FF8" w14:paraId="73B1B591" w14:textId="77777777" w:rsidTr="006E4720">
        <w:trPr>
          <w:trHeight w:val="290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CB99EA" w14:textId="77777777" w:rsidR="00A14FF8" w:rsidRDefault="00A14FF8" w:rsidP="006E472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Team Size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DC6F97" w14:textId="77777777" w:rsidR="00A14FF8" w:rsidRDefault="00F92A03" w:rsidP="006E4720">
            <w:pPr>
              <w:spacing w:after="0" w:line="259" w:lineRule="auto"/>
              <w:ind w:left="720" w:firstLine="0"/>
              <w:jc w:val="left"/>
            </w:pPr>
            <w:r>
              <w:t>6</w:t>
            </w:r>
          </w:p>
        </w:tc>
      </w:tr>
      <w:tr w:rsidR="00A14FF8" w14:paraId="3D126EC9" w14:textId="77777777" w:rsidTr="006E4720">
        <w:trPr>
          <w:trHeight w:val="288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8F60FC" w14:textId="77777777" w:rsidR="00A14FF8" w:rsidRDefault="00A14FF8" w:rsidP="006E472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Project Duration  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8846D7" w14:textId="77777777" w:rsidR="00A14FF8" w:rsidRDefault="00F92A03" w:rsidP="00D73997">
            <w:pPr>
              <w:spacing w:after="0" w:line="259" w:lineRule="auto"/>
              <w:ind w:left="720" w:firstLine="0"/>
              <w:jc w:val="left"/>
            </w:pPr>
            <w:r>
              <w:t xml:space="preserve">June </w:t>
            </w:r>
            <w:r w:rsidR="00004187">
              <w:t>201</w:t>
            </w:r>
            <w:r w:rsidR="00D73997">
              <w:t>5</w:t>
            </w:r>
            <w:r w:rsidR="00A14FF8">
              <w:t xml:space="preserve"> to </w:t>
            </w:r>
            <w:r w:rsidR="00290781">
              <w:t>March</w:t>
            </w:r>
            <w:r w:rsidR="004F2665">
              <w:t xml:space="preserve"> 2017</w:t>
            </w:r>
          </w:p>
        </w:tc>
      </w:tr>
      <w:tr w:rsidR="00A14FF8" w14:paraId="54B10CE4" w14:textId="77777777" w:rsidTr="006E4720">
        <w:trPr>
          <w:trHeight w:val="290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30F635" w14:textId="77777777" w:rsidR="00A14FF8" w:rsidRDefault="00A14FF8" w:rsidP="006E472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</w:rPr>
              <w:t>Role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61F2EB" w14:textId="77777777" w:rsidR="00A14FF8" w:rsidRDefault="00004187" w:rsidP="006E4720">
            <w:pPr>
              <w:spacing w:after="0" w:line="259" w:lineRule="auto"/>
              <w:ind w:left="720" w:firstLine="0"/>
              <w:jc w:val="left"/>
            </w:pPr>
            <w:r>
              <w:t>Application</w:t>
            </w:r>
            <w:r w:rsidR="00A14FF8">
              <w:t xml:space="preserve"> Developer </w:t>
            </w:r>
          </w:p>
        </w:tc>
      </w:tr>
      <w:tr w:rsidR="0035194F" w14:paraId="5006AD66" w14:textId="77777777" w:rsidTr="006E4720">
        <w:trPr>
          <w:trHeight w:val="290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4879D8" w14:textId="77777777" w:rsidR="0035194F" w:rsidRDefault="0035194F" w:rsidP="006E4720">
            <w:pPr>
              <w:spacing w:after="0" w:line="259" w:lineRule="auto"/>
              <w:ind w:left="0"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Organization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772657" w14:textId="77777777" w:rsidR="0035194F" w:rsidRDefault="0035194F" w:rsidP="006E4720">
            <w:pPr>
              <w:spacing w:after="0" w:line="259" w:lineRule="auto"/>
              <w:ind w:left="720" w:firstLine="0"/>
              <w:jc w:val="left"/>
            </w:pPr>
            <w:r>
              <w:t>Accenture Services Pvt Ltd</w:t>
            </w:r>
          </w:p>
        </w:tc>
      </w:tr>
    </w:tbl>
    <w:p w14:paraId="2B36FB12" w14:textId="77777777" w:rsidR="00A14FF8" w:rsidRDefault="00A14FF8" w:rsidP="00A14FF8">
      <w:pPr>
        <w:spacing w:after="0" w:line="259" w:lineRule="auto"/>
        <w:ind w:left="0" w:firstLine="0"/>
        <w:jc w:val="left"/>
      </w:pPr>
    </w:p>
    <w:p w14:paraId="774AB348" w14:textId="77777777" w:rsidR="00A14FF8" w:rsidRDefault="00A14FF8" w:rsidP="00AA46F5">
      <w:pPr>
        <w:spacing w:after="8"/>
        <w:ind w:left="0" w:firstLine="0"/>
        <w:rPr>
          <w:b/>
        </w:rPr>
      </w:pPr>
      <w:r>
        <w:rPr>
          <w:b/>
        </w:rPr>
        <w:t>Responsibilities:</w:t>
      </w:r>
    </w:p>
    <w:p w14:paraId="07CCD7E2" w14:textId="77777777" w:rsidR="00FF5462" w:rsidRDefault="00FF5462" w:rsidP="00AA46F5">
      <w:pPr>
        <w:spacing w:after="8"/>
        <w:ind w:left="0" w:firstLine="0"/>
      </w:pPr>
    </w:p>
    <w:p w14:paraId="58829CFE" w14:textId="77777777" w:rsidR="00A14FF8" w:rsidRDefault="00580CD6" w:rsidP="003A7FD5">
      <w:pPr>
        <w:numPr>
          <w:ilvl w:val="0"/>
          <w:numId w:val="2"/>
        </w:numPr>
        <w:ind w:hanging="360"/>
      </w:pPr>
      <w:r>
        <w:t>Worked on</w:t>
      </w:r>
      <w:r w:rsidR="00A14FF8">
        <w:t xml:space="preserve"> Visual force pages, controllers and triggers.</w:t>
      </w:r>
    </w:p>
    <w:p w14:paraId="25CD9657" w14:textId="77777777" w:rsidR="00FE6FC6" w:rsidRDefault="00FE6FC6" w:rsidP="00FE6FC6">
      <w:pPr>
        <w:numPr>
          <w:ilvl w:val="0"/>
          <w:numId w:val="2"/>
        </w:numPr>
        <w:ind w:hanging="360"/>
      </w:pPr>
      <w:r>
        <w:t>Worked on Process builder,</w:t>
      </w:r>
      <w:r w:rsidR="00401E78">
        <w:t xml:space="preserve"> Validation Rules, Workflows ,</w:t>
      </w:r>
      <w:r>
        <w:t xml:space="preserve"> Approval </w:t>
      </w:r>
      <w:r w:rsidR="00401E78">
        <w:t>Processes, Sharing Rule</w:t>
      </w:r>
    </w:p>
    <w:p w14:paraId="5B0D47D1" w14:textId="77777777" w:rsidR="00435454" w:rsidRPr="00580CD6" w:rsidRDefault="00580CD6" w:rsidP="003A7FD5">
      <w:pPr>
        <w:numPr>
          <w:ilvl w:val="0"/>
          <w:numId w:val="2"/>
        </w:numPr>
        <w:ind w:hanging="360"/>
      </w:pPr>
      <w:r>
        <w:rPr>
          <w:bCs/>
        </w:rPr>
        <w:t xml:space="preserve">Worked on Configuration </w:t>
      </w:r>
    </w:p>
    <w:p w14:paraId="27891051" w14:textId="77777777" w:rsidR="00580CD6" w:rsidRPr="002A2FD6" w:rsidRDefault="00580CD6" w:rsidP="003A7FD5">
      <w:pPr>
        <w:numPr>
          <w:ilvl w:val="0"/>
          <w:numId w:val="2"/>
        </w:numPr>
        <w:ind w:hanging="360"/>
      </w:pPr>
      <w:r>
        <w:rPr>
          <w:bCs/>
        </w:rPr>
        <w:t xml:space="preserve">Worked on </w:t>
      </w:r>
      <w:r w:rsidR="004E036D">
        <w:rPr>
          <w:bCs/>
        </w:rPr>
        <w:t>Reports, Dashboard</w:t>
      </w:r>
      <w:r>
        <w:rPr>
          <w:bCs/>
        </w:rPr>
        <w:t>, Data loader, Work Bench.</w:t>
      </w:r>
    </w:p>
    <w:p w14:paraId="5043C2C6" w14:textId="77777777" w:rsidR="002A2FD6" w:rsidRDefault="002A2FD6" w:rsidP="002A2FD6">
      <w:pPr>
        <w:rPr>
          <w:bCs/>
        </w:rPr>
      </w:pPr>
    </w:p>
    <w:p w14:paraId="52940D7B" w14:textId="77777777" w:rsidR="002A2FD6" w:rsidRDefault="00DB6B21" w:rsidP="002A2FD6">
      <w:pPr>
        <w:spacing w:after="18" w:line="259" w:lineRule="auto"/>
        <w:ind w:left="-5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Project </w:t>
      </w:r>
      <w:r w:rsidR="0092783B">
        <w:rPr>
          <w:rFonts w:ascii="Times New Roman" w:eastAsia="Times New Roman" w:hAnsi="Times New Roman" w:cs="Times New Roman"/>
          <w:b/>
          <w:sz w:val="24"/>
        </w:rPr>
        <w:t>5</w:t>
      </w:r>
      <w:r w:rsidR="002A2FD6"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14:paraId="14D60293" w14:textId="77777777" w:rsidR="002A2FD6" w:rsidRDefault="002A2FD6" w:rsidP="002A2FD6">
      <w:pPr>
        <w:spacing w:after="0" w:line="259" w:lineRule="auto"/>
        <w:ind w:left="0" w:firstLine="0"/>
        <w:jc w:val="left"/>
      </w:pPr>
    </w:p>
    <w:tbl>
      <w:tblPr>
        <w:tblStyle w:val="TableGrid"/>
        <w:tblW w:w="9143" w:type="dxa"/>
        <w:tblInd w:w="-72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57"/>
        <w:gridCol w:w="6286"/>
      </w:tblGrid>
      <w:tr w:rsidR="002A2FD6" w14:paraId="272A5622" w14:textId="77777777" w:rsidTr="00ED28AE">
        <w:trPr>
          <w:trHeight w:val="289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2D818A" w14:textId="77777777" w:rsidR="002A2FD6" w:rsidRDefault="002A2FD6" w:rsidP="00ED28A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Title</w:t>
            </w:r>
            <w:r w:rsidRPr="00713C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/ </w:t>
            </w:r>
            <w:r>
              <w:rPr>
                <w:b/>
              </w:rPr>
              <w:t>Client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CF778D" w14:textId="77777777" w:rsidR="002A2FD6" w:rsidRPr="00A62711" w:rsidRDefault="006E0EDD" w:rsidP="00ED28AE">
            <w:pPr>
              <w:spacing w:after="0" w:line="259" w:lineRule="auto"/>
              <w:ind w:left="720" w:firstLine="0"/>
              <w:jc w:val="left"/>
              <w:rPr>
                <w:b/>
              </w:rPr>
            </w:pPr>
            <w:r w:rsidRPr="00A62711">
              <w:rPr>
                <w:b/>
              </w:rPr>
              <w:t>AstraZeneca</w:t>
            </w:r>
          </w:p>
        </w:tc>
      </w:tr>
      <w:tr w:rsidR="002A2FD6" w14:paraId="55494A96" w14:textId="77777777" w:rsidTr="00ED28AE">
        <w:trPr>
          <w:trHeight w:val="290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371E36" w14:textId="77777777" w:rsidR="002A2FD6" w:rsidRDefault="002A2FD6" w:rsidP="00ED28A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Team Size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8EB883" w14:textId="77777777" w:rsidR="002A2FD6" w:rsidRDefault="00602963" w:rsidP="00ED28AE">
            <w:pPr>
              <w:spacing w:after="0" w:line="259" w:lineRule="auto"/>
              <w:ind w:left="720" w:firstLine="0"/>
              <w:jc w:val="left"/>
            </w:pPr>
            <w:r>
              <w:t>5</w:t>
            </w:r>
          </w:p>
        </w:tc>
      </w:tr>
      <w:tr w:rsidR="002A2FD6" w14:paraId="3046D4E6" w14:textId="77777777" w:rsidTr="00ED28AE">
        <w:trPr>
          <w:trHeight w:val="288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BF43E4" w14:textId="77777777" w:rsidR="002A2FD6" w:rsidRDefault="002A2FD6" w:rsidP="00ED28A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Project Duration  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9C7524" w14:textId="77777777" w:rsidR="002A2FD6" w:rsidRDefault="00602963" w:rsidP="00ED28AE">
            <w:pPr>
              <w:spacing w:after="0" w:line="259" w:lineRule="auto"/>
              <w:ind w:left="720" w:firstLine="0"/>
              <w:jc w:val="left"/>
            </w:pPr>
            <w:r w:rsidRPr="00602963">
              <w:t>May to June 2015</w:t>
            </w:r>
          </w:p>
        </w:tc>
      </w:tr>
      <w:tr w:rsidR="002A2FD6" w14:paraId="49EDB5DB" w14:textId="77777777" w:rsidTr="00ED28AE">
        <w:trPr>
          <w:trHeight w:val="290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6247E9" w14:textId="77777777" w:rsidR="002A2FD6" w:rsidRDefault="002A2FD6" w:rsidP="00ED28A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</w:rPr>
              <w:t>Role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6D6CA4" w14:textId="77777777" w:rsidR="002A2FD6" w:rsidRDefault="002A2FD6" w:rsidP="00ED28AE">
            <w:pPr>
              <w:spacing w:after="0" w:line="259" w:lineRule="auto"/>
              <w:ind w:left="720" w:firstLine="0"/>
              <w:jc w:val="left"/>
            </w:pPr>
            <w:r>
              <w:t xml:space="preserve">Application Developer </w:t>
            </w:r>
          </w:p>
        </w:tc>
      </w:tr>
      <w:tr w:rsidR="002A2FD6" w14:paraId="3EDA2459" w14:textId="77777777" w:rsidTr="00ED28AE">
        <w:trPr>
          <w:trHeight w:val="290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666A13" w14:textId="77777777" w:rsidR="002A2FD6" w:rsidRDefault="002A2FD6" w:rsidP="00ED28AE">
            <w:pPr>
              <w:spacing w:after="0" w:line="259" w:lineRule="auto"/>
              <w:ind w:left="0"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Organization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003ABC" w14:textId="77777777" w:rsidR="002A2FD6" w:rsidRDefault="002A2FD6" w:rsidP="00ED28AE">
            <w:pPr>
              <w:spacing w:after="0" w:line="259" w:lineRule="auto"/>
              <w:ind w:left="720" w:firstLine="0"/>
              <w:jc w:val="left"/>
            </w:pPr>
            <w:r>
              <w:t>Accenture Services Pvt Ltd</w:t>
            </w:r>
          </w:p>
        </w:tc>
      </w:tr>
    </w:tbl>
    <w:p w14:paraId="51B1534E" w14:textId="77777777" w:rsidR="002A2FD6" w:rsidRDefault="002A2FD6" w:rsidP="002A2FD6">
      <w:pPr>
        <w:spacing w:after="0" w:line="259" w:lineRule="auto"/>
        <w:ind w:left="0" w:firstLine="0"/>
        <w:jc w:val="left"/>
      </w:pPr>
    </w:p>
    <w:p w14:paraId="1AD5C389" w14:textId="77777777" w:rsidR="002A2FD6" w:rsidRDefault="002A2FD6" w:rsidP="002A2FD6">
      <w:pPr>
        <w:spacing w:after="18" w:line="259" w:lineRule="auto"/>
        <w:ind w:left="0" w:firstLine="0"/>
        <w:jc w:val="left"/>
        <w:rPr>
          <w:b/>
        </w:rPr>
      </w:pPr>
    </w:p>
    <w:p w14:paraId="15BB1D56" w14:textId="77777777" w:rsidR="002A2FD6" w:rsidRDefault="002A2FD6" w:rsidP="002F45E0">
      <w:pPr>
        <w:spacing w:after="8"/>
        <w:ind w:left="0" w:firstLine="0"/>
      </w:pPr>
      <w:r>
        <w:rPr>
          <w:b/>
        </w:rPr>
        <w:t>Responsibilities:</w:t>
      </w:r>
    </w:p>
    <w:p w14:paraId="4661396B" w14:textId="77777777" w:rsidR="00317AE1" w:rsidRDefault="00317AE1" w:rsidP="004A5564">
      <w:pPr>
        <w:numPr>
          <w:ilvl w:val="0"/>
          <w:numId w:val="2"/>
        </w:numPr>
        <w:ind w:hanging="360"/>
      </w:pPr>
      <w:r>
        <w:t>Executing the test scripts.</w:t>
      </w:r>
    </w:p>
    <w:p w14:paraId="1AE49B29" w14:textId="77777777" w:rsidR="00317AE1" w:rsidRDefault="00317AE1" w:rsidP="0087657C">
      <w:pPr>
        <w:numPr>
          <w:ilvl w:val="0"/>
          <w:numId w:val="2"/>
        </w:numPr>
        <w:ind w:hanging="360"/>
      </w:pPr>
      <w:r>
        <w:t>Preparing test results and defect sheet.</w:t>
      </w:r>
    </w:p>
    <w:p w14:paraId="4F212CD7" w14:textId="77777777" w:rsidR="00317AE1" w:rsidRDefault="00317AE1" w:rsidP="0087657C">
      <w:pPr>
        <w:numPr>
          <w:ilvl w:val="0"/>
          <w:numId w:val="2"/>
        </w:numPr>
        <w:ind w:hanging="360"/>
      </w:pPr>
      <w:r>
        <w:t>Uploading the test data in QA tool.</w:t>
      </w:r>
    </w:p>
    <w:p w14:paraId="46C20FBE" w14:textId="77777777" w:rsidR="00317AE1" w:rsidRDefault="00317AE1" w:rsidP="00317AE1">
      <w:pPr>
        <w:numPr>
          <w:ilvl w:val="0"/>
          <w:numId w:val="2"/>
        </w:numPr>
        <w:ind w:hanging="360"/>
      </w:pPr>
      <w:r>
        <w:tab/>
        <w:t>Logging the defects in tool and closing the defects.</w:t>
      </w:r>
    </w:p>
    <w:p w14:paraId="1DE2CB7C" w14:textId="77777777" w:rsidR="00722352" w:rsidRDefault="00722352" w:rsidP="00722352"/>
    <w:p w14:paraId="20A51743" w14:textId="77777777" w:rsidR="00FF5462" w:rsidRDefault="00FF5462" w:rsidP="00722352"/>
    <w:p w14:paraId="787A1631" w14:textId="77777777" w:rsidR="00722352" w:rsidRDefault="00722352" w:rsidP="00722352">
      <w:pPr>
        <w:ind w:left="0" w:firstLine="0"/>
        <w:rPr>
          <w:bCs/>
        </w:rPr>
      </w:pPr>
    </w:p>
    <w:p w14:paraId="7EB2401F" w14:textId="77777777" w:rsidR="002A2FD6" w:rsidRDefault="002A2FD6" w:rsidP="002A2FD6"/>
    <w:p w14:paraId="1752DBE0" w14:textId="77777777" w:rsidR="00A14FF8" w:rsidRDefault="00A14FF8" w:rsidP="00561924">
      <w:pPr>
        <w:ind w:left="0" w:firstLine="0"/>
      </w:pPr>
    </w:p>
    <w:p w14:paraId="60C9E887" w14:textId="77777777" w:rsidR="00A14FF8" w:rsidRDefault="00A14FF8" w:rsidP="00A14FF8">
      <w:pPr>
        <w:pStyle w:val="Heading1"/>
        <w:tabs>
          <w:tab w:val="center" w:pos="1618"/>
        </w:tabs>
        <w:ind w:left="-15" w:firstLine="0"/>
      </w:pPr>
      <w:r>
        <w:t xml:space="preserve">Strengths </w:t>
      </w:r>
      <w:r>
        <w:tab/>
      </w:r>
    </w:p>
    <w:p w14:paraId="3CEA802C" w14:textId="77777777" w:rsidR="00A14FF8" w:rsidRDefault="00A14FF8" w:rsidP="00A14FF8">
      <w:pPr>
        <w:spacing w:after="60" w:line="259" w:lineRule="auto"/>
        <w:ind w:left="0" w:firstLine="0"/>
        <w:jc w:val="left"/>
      </w:pPr>
    </w:p>
    <w:p w14:paraId="0B43FEDD" w14:textId="77777777" w:rsidR="00A14FF8" w:rsidRDefault="00A14FF8" w:rsidP="00A14FF8">
      <w:pPr>
        <w:numPr>
          <w:ilvl w:val="0"/>
          <w:numId w:val="4"/>
        </w:numPr>
        <w:ind w:hanging="360"/>
      </w:pPr>
      <w:r>
        <w:t>Independent, Quick learner, Adaptable to any environment</w:t>
      </w:r>
    </w:p>
    <w:p w14:paraId="4A9526D2" w14:textId="77777777" w:rsidR="00A14FF8" w:rsidRDefault="00A14FF8" w:rsidP="00A14FF8">
      <w:pPr>
        <w:numPr>
          <w:ilvl w:val="0"/>
          <w:numId w:val="4"/>
        </w:numPr>
        <w:ind w:hanging="360"/>
      </w:pPr>
      <w:r>
        <w:t>Team player and ability to coordinate among teams</w:t>
      </w:r>
    </w:p>
    <w:p w14:paraId="56FF2B84" w14:textId="77777777" w:rsidR="00A14FF8" w:rsidRDefault="00A14FF8" w:rsidP="00A14FF8">
      <w:pPr>
        <w:numPr>
          <w:ilvl w:val="0"/>
          <w:numId w:val="4"/>
        </w:numPr>
        <w:ind w:hanging="360"/>
      </w:pPr>
      <w:r>
        <w:t>Self-Driven Programmer</w:t>
      </w:r>
    </w:p>
    <w:p w14:paraId="16355001" w14:textId="77777777" w:rsidR="002279C6" w:rsidRDefault="002279C6" w:rsidP="002279C6">
      <w:pPr>
        <w:ind w:left="705" w:firstLine="0"/>
      </w:pPr>
    </w:p>
    <w:p w14:paraId="164B032B" w14:textId="77777777" w:rsidR="002279C6" w:rsidRDefault="002279C6" w:rsidP="002279C6">
      <w:pPr>
        <w:ind w:left="705" w:firstLine="0"/>
      </w:pPr>
    </w:p>
    <w:p w14:paraId="56C54310" w14:textId="77777777" w:rsidR="002279C6" w:rsidRDefault="002279C6" w:rsidP="002279C6">
      <w:pPr>
        <w:ind w:left="705" w:firstLine="0"/>
      </w:pPr>
    </w:p>
    <w:p w14:paraId="68AAB0B9" w14:textId="77777777" w:rsidR="002279C6" w:rsidRDefault="002279C6" w:rsidP="002279C6">
      <w:pPr>
        <w:ind w:left="705" w:firstLine="0"/>
      </w:pPr>
    </w:p>
    <w:p w14:paraId="774AA955" w14:textId="77777777" w:rsidR="002279C6" w:rsidRDefault="002279C6" w:rsidP="002279C6">
      <w:pPr>
        <w:ind w:left="705" w:firstLine="0"/>
      </w:pPr>
    </w:p>
    <w:p w14:paraId="064F12F3" w14:textId="77777777" w:rsidR="002279C6" w:rsidRDefault="002279C6" w:rsidP="002279C6">
      <w:pPr>
        <w:ind w:left="705" w:firstLine="0"/>
      </w:pPr>
    </w:p>
    <w:p w14:paraId="2296AB80" w14:textId="77777777" w:rsidR="002279C6" w:rsidRDefault="002279C6" w:rsidP="002279C6">
      <w:pPr>
        <w:ind w:left="705" w:firstLine="0"/>
      </w:pPr>
    </w:p>
    <w:p w14:paraId="093E2253" w14:textId="77777777" w:rsidR="002279C6" w:rsidRDefault="002279C6" w:rsidP="002279C6">
      <w:pPr>
        <w:ind w:left="705" w:firstLine="0"/>
      </w:pPr>
    </w:p>
    <w:p w14:paraId="2FB76EF2" w14:textId="77777777" w:rsidR="00A14FF8" w:rsidRDefault="00A14FF8" w:rsidP="00A14FF8">
      <w:pPr>
        <w:shd w:val="clear" w:color="auto" w:fill="B2B2B2"/>
        <w:spacing w:after="0" w:line="259" w:lineRule="auto"/>
        <w:ind w:left="108" w:firstLine="0"/>
        <w:jc w:val="left"/>
      </w:pPr>
      <w:r>
        <w:rPr>
          <w:b/>
          <w:color w:val="000000"/>
        </w:rPr>
        <w:t>EDUCATION</w:t>
      </w:r>
    </w:p>
    <w:p w14:paraId="2B27F482" w14:textId="77777777" w:rsidR="00A14FF8" w:rsidRDefault="00A14FF8" w:rsidP="00A14FF8">
      <w:pPr>
        <w:spacing w:after="0" w:line="259" w:lineRule="auto"/>
        <w:ind w:left="0" w:firstLine="0"/>
        <w:jc w:val="left"/>
      </w:pPr>
    </w:p>
    <w:tbl>
      <w:tblPr>
        <w:tblpPr w:leftFromText="180" w:rightFromText="180" w:vertAnchor="text" w:tblpY="1"/>
        <w:tblOverlap w:val="never"/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51"/>
        <w:gridCol w:w="1186"/>
        <w:gridCol w:w="2318"/>
        <w:gridCol w:w="2797"/>
      </w:tblGrid>
      <w:tr w:rsidR="00A14FF8" w:rsidRPr="009F426C" w14:paraId="3F92FED8" w14:textId="77777777" w:rsidTr="006E4720">
        <w:trPr>
          <w:trHeight w:val="444"/>
        </w:trPr>
        <w:tc>
          <w:tcPr>
            <w:tcW w:w="255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DADADA"/>
            <w:hideMark/>
          </w:tcPr>
          <w:p w14:paraId="36DBFAB7" w14:textId="77777777" w:rsidR="00A14FF8" w:rsidRPr="009F426C" w:rsidRDefault="00A14FF8" w:rsidP="006E4720">
            <w:pPr>
              <w:spacing w:after="0" w:line="220" w:lineRule="atLeast"/>
              <w:ind w:left="0" w:firstLine="0"/>
              <w:jc w:val="left"/>
              <w:rPr>
                <w:rFonts w:eastAsia="Times New Roman" w:cs="Times New Roman"/>
                <w:szCs w:val="20"/>
              </w:rPr>
            </w:pPr>
            <w:r w:rsidRPr="009F426C">
              <w:rPr>
                <w:rFonts w:eastAsia="Times New Roman" w:cs="Times New Roman"/>
                <w:b/>
                <w:bCs/>
                <w:color w:val="000000"/>
                <w:szCs w:val="20"/>
                <w:bdr w:val="none" w:sz="0" w:space="0" w:color="auto" w:frame="1"/>
              </w:rPr>
              <w:t>Qualification</w:t>
            </w:r>
            <w:r w:rsidRPr="009F42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double" w:sz="12" w:space="0" w:color="00000A"/>
              <w:left w:val="nil"/>
              <w:bottom w:val="double" w:sz="12" w:space="0" w:color="00000A"/>
              <w:right w:val="double" w:sz="12" w:space="0" w:color="00000A"/>
            </w:tcBorders>
            <w:shd w:val="clear" w:color="auto" w:fill="DADADA"/>
            <w:hideMark/>
          </w:tcPr>
          <w:p w14:paraId="302E1001" w14:textId="77777777" w:rsidR="00A14FF8" w:rsidRPr="009F426C" w:rsidRDefault="00A14FF8" w:rsidP="006E4720">
            <w:pPr>
              <w:spacing w:after="0" w:line="220" w:lineRule="atLeast"/>
              <w:ind w:left="1" w:firstLine="0"/>
              <w:jc w:val="left"/>
              <w:rPr>
                <w:rFonts w:eastAsia="Times New Roman" w:cs="Times New Roman"/>
                <w:szCs w:val="20"/>
              </w:rPr>
            </w:pPr>
            <w:r w:rsidRPr="009F426C">
              <w:rPr>
                <w:rFonts w:eastAsia="Times New Roman" w:cs="Times New Roman"/>
                <w:b/>
                <w:bCs/>
                <w:color w:val="000000"/>
                <w:szCs w:val="20"/>
                <w:bdr w:val="none" w:sz="0" w:space="0" w:color="auto" w:frame="1"/>
              </w:rPr>
              <w:t>Year</w:t>
            </w:r>
            <w:r w:rsidRPr="009F42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8" w:type="dxa"/>
            <w:tcBorders>
              <w:top w:val="double" w:sz="12" w:space="0" w:color="00000A"/>
              <w:left w:val="nil"/>
              <w:bottom w:val="double" w:sz="12" w:space="0" w:color="00000A"/>
              <w:right w:val="double" w:sz="12" w:space="0" w:color="00000A"/>
            </w:tcBorders>
            <w:shd w:val="clear" w:color="auto" w:fill="DADADA"/>
            <w:hideMark/>
          </w:tcPr>
          <w:p w14:paraId="7228C1D0" w14:textId="77777777" w:rsidR="00A14FF8" w:rsidRPr="005B370E" w:rsidRDefault="00A14FF8" w:rsidP="006E4720">
            <w:pPr>
              <w:spacing w:after="0" w:line="220" w:lineRule="atLeast"/>
              <w:ind w:left="2" w:firstLine="0"/>
              <w:jc w:val="left"/>
              <w:rPr>
                <w:rFonts w:eastAsia="Times New Roman" w:cs="Times New Roman"/>
                <w:b/>
                <w:szCs w:val="20"/>
              </w:rPr>
            </w:pPr>
            <w:r w:rsidRPr="009F426C">
              <w:rPr>
                <w:rFonts w:eastAsia="Times New Roman" w:cs="Times New Roman"/>
                <w:b/>
                <w:bCs/>
                <w:color w:val="000000"/>
                <w:szCs w:val="20"/>
                <w:bdr w:val="none" w:sz="0" w:space="0" w:color="auto" w:frame="1"/>
              </w:rPr>
              <w:t>Percentage</w:t>
            </w:r>
            <w:r w:rsidR="005B3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5B370E" w:rsidRPr="005B370E">
              <w:rPr>
                <w:rFonts w:eastAsia="Times New Roman" w:cs="Times New Roman"/>
                <w:b/>
                <w:bCs/>
                <w:color w:val="000000"/>
                <w:szCs w:val="20"/>
                <w:bdr w:val="none" w:sz="0" w:space="0" w:color="auto" w:frame="1"/>
              </w:rPr>
              <w:t>CGPA</w:t>
            </w:r>
          </w:p>
        </w:tc>
        <w:tc>
          <w:tcPr>
            <w:tcW w:w="2797" w:type="dxa"/>
            <w:tcBorders>
              <w:top w:val="double" w:sz="12" w:space="0" w:color="00000A"/>
              <w:left w:val="nil"/>
              <w:bottom w:val="double" w:sz="12" w:space="0" w:color="00000A"/>
              <w:right w:val="double" w:sz="12" w:space="0" w:color="00000A"/>
            </w:tcBorders>
            <w:shd w:val="clear" w:color="auto" w:fill="DADADA"/>
            <w:hideMark/>
          </w:tcPr>
          <w:p w14:paraId="20A04565" w14:textId="77777777" w:rsidR="00A14FF8" w:rsidRPr="009F426C" w:rsidRDefault="00A14FF8" w:rsidP="006E4720">
            <w:pPr>
              <w:spacing w:after="0" w:line="220" w:lineRule="atLeast"/>
              <w:ind w:left="3" w:firstLine="0"/>
              <w:jc w:val="left"/>
              <w:rPr>
                <w:rFonts w:eastAsia="Times New Roman" w:cs="Times New Roman"/>
                <w:szCs w:val="20"/>
              </w:rPr>
            </w:pPr>
            <w:r w:rsidRPr="009F426C">
              <w:rPr>
                <w:rFonts w:eastAsia="Times New Roman" w:cs="Times New Roman"/>
                <w:b/>
                <w:bCs/>
                <w:color w:val="000000"/>
                <w:szCs w:val="20"/>
                <w:bdr w:val="none" w:sz="0" w:space="0" w:color="auto" w:frame="1"/>
              </w:rPr>
              <w:t>University </w:t>
            </w:r>
          </w:p>
        </w:tc>
      </w:tr>
      <w:tr w:rsidR="00A14FF8" w:rsidRPr="009F426C" w14:paraId="02942254" w14:textId="77777777" w:rsidTr="006E4720">
        <w:trPr>
          <w:trHeight w:val="469"/>
        </w:trPr>
        <w:tc>
          <w:tcPr>
            <w:tcW w:w="2551" w:type="dxa"/>
            <w:tcBorders>
              <w:top w:val="nil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hideMark/>
          </w:tcPr>
          <w:p w14:paraId="0547856E" w14:textId="77777777" w:rsidR="00A14FF8" w:rsidRPr="009F426C" w:rsidRDefault="00A14FF8" w:rsidP="006E4720">
            <w:pPr>
              <w:spacing w:after="0" w:line="220" w:lineRule="atLeast"/>
              <w:ind w:left="0" w:firstLine="0"/>
              <w:jc w:val="left"/>
              <w:rPr>
                <w:rFonts w:eastAsia="Times New Roman" w:cs="Times New Roman"/>
                <w:color w:val="000000"/>
                <w:szCs w:val="20"/>
              </w:rPr>
            </w:pPr>
            <w:r w:rsidRPr="009F426C">
              <w:rPr>
                <w:rFonts w:eastAsia="Times New Roman" w:cs="Times New Roman"/>
                <w:color w:val="000000"/>
                <w:szCs w:val="20"/>
              </w:rPr>
              <w:t>B.</w:t>
            </w:r>
            <w:r w:rsidR="001255AC">
              <w:rPr>
                <w:rFonts w:eastAsia="Times New Roman" w:cs="Times New Roman"/>
                <w:color w:val="000000"/>
                <w:szCs w:val="20"/>
              </w:rPr>
              <w:t>Tech.</w:t>
            </w:r>
          </w:p>
        </w:tc>
        <w:tc>
          <w:tcPr>
            <w:tcW w:w="1186" w:type="dxa"/>
            <w:tcBorders>
              <w:top w:val="nil"/>
              <w:left w:val="nil"/>
              <w:bottom w:val="double" w:sz="12" w:space="0" w:color="00000A"/>
              <w:right w:val="double" w:sz="12" w:space="0" w:color="00000A"/>
            </w:tcBorders>
            <w:hideMark/>
          </w:tcPr>
          <w:p w14:paraId="23D68216" w14:textId="77777777" w:rsidR="00A14FF8" w:rsidRPr="009F426C" w:rsidRDefault="005B370E" w:rsidP="006E4720">
            <w:pPr>
              <w:spacing w:after="0" w:line="220" w:lineRule="atLeast"/>
              <w:ind w:left="1" w:firstLine="0"/>
              <w:jc w:val="left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  <w:bdr w:val="none" w:sz="0" w:space="0" w:color="auto" w:frame="1"/>
              </w:rPr>
              <w:t>2014</w:t>
            </w:r>
            <w:r w:rsidR="00A14FF8" w:rsidRPr="009F42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double" w:sz="12" w:space="0" w:color="00000A"/>
              <w:right w:val="double" w:sz="12" w:space="0" w:color="00000A"/>
            </w:tcBorders>
            <w:hideMark/>
          </w:tcPr>
          <w:p w14:paraId="77495783" w14:textId="77777777" w:rsidR="00A14FF8" w:rsidRPr="009F426C" w:rsidRDefault="001255AC" w:rsidP="00BA6D87">
            <w:pPr>
              <w:spacing w:after="0" w:line="220" w:lineRule="atLeast"/>
              <w:ind w:left="2" w:firstLine="0"/>
              <w:jc w:val="left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7</w:t>
            </w:r>
            <w:r w:rsidR="00BA6D87">
              <w:rPr>
                <w:rFonts w:eastAsia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2797" w:type="dxa"/>
            <w:tcBorders>
              <w:top w:val="nil"/>
              <w:left w:val="nil"/>
              <w:bottom w:val="double" w:sz="12" w:space="0" w:color="00000A"/>
              <w:right w:val="double" w:sz="12" w:space="0" w:color="00000A"/>
            </w:tcBorders>
            <w:hideMark/>
          </w:tcPr>
          <w:p w14:paraId="53AF2E68" w14:textId="77777777" w:rsidR="00A14FF8" w:rsidRPr="009F426C" w:rsidRDefault="00BA6D87" w:rsidP="006E4720">
            <w:pPr>
              <w:spacing w:after="0" w:line="220" w:lineRule="atLeast"/>
              <w:ind w:left="3" w:firstLine="0"/>
              <w:jc w:val="left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  <w:bdr w:val="none" w:sz="0" w:space="0" w:color="auto" w:frame="1"/>
              </w:rPr>
              <w:t>WBUT</w:t>
            </w:r>
            <w:r w:rsidR="00A14FF8" w:rsidRPr="009F42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4FF8" w:rsidRPr="009F426C" w14:paraId="3C4C0870" w14:textId="77777777" w:rsidTr="006E4720">
        <w:trPr>
          <w:trHeight w:val="444"/>
        </w:trPr>
        <w:tc>
          <w:tcPr>
            <w:tcW w:w="2551" w:type="dxa"/>
            <w:tcBorders>
              <w:top w:val="nil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hideMark/>
          </w:tcPr>
          <w:p w14:paraId="07F59C21" w14:textId="77777777" w:rsidR="00A14FF8" w:rsidRPr="009F426C" w:rsidRDefault="00A14FF8" w:rsidP="006E4720">
            <w:pPr>
              <w:spacing w:after="0" w:line="220" w:lineRule="atLeast"/>
              <w:ind w:left="0" w:firstLine="0"/>
              <w:jc w:val="left"/>
              <w:rPr>
                <w:rFonts w:eastAsia="Times New Roman" w:cs="Times New Roman"/>
                <w:color w:val="000000"/>
                <w:szCs w:val="20"/>
              </w:rPr>
            </w:pPr>
            <w:r w:rsidRPr="009F426C">
              <w:rPr>
                <w:rFonts w:eastAsia="Times New Roman" w:cs="Times New Roman"/>
                <w:color w:val="000000"/>
                <w:szCs w:val="20"/>
              </w:rPr>
              <w:t>XII</w:t>
            </w:r>
          </w:p>
        </w:tc>
        <w:tc>
          <w:tcPr>
            <w:tcW w:w="1186" w:type="dxa"/>
            <w:tcBorders>
              <w:top w:val="nil"/>
              <w:left w:val="nil"/>
              <w:bottom w:val="double" w:sz="12" w:space="0" w:color="00000A"/>
              <w:right w:val="double" w:sz="12" w:space="0" w:color="00000A"/>
            </w:tcBorders>
            <w:hideMark/>
          </w:tcPr>
          <w:p w14:paraId="74734686" w14:textId="77777777" w:rsidR="00A14FF8" w:rsidRPr="009F426C" w:rsidRDefault="00A14FF8" w:rsidP="006E4720">
            <w:pPr>
              <w:spacing w:after="0" w:line="220" w:lineRule="atLeast"/>
              <w:ind w:left="1" w:firstLine="0"/>
              <w:jc w:val="left"/>
              <w:rPr>
                <w:rFonts w:eastAsia="Times New Roman" w:cs="Times New Roman"/>
                <w:szCs w:val="20"/>
              </w:rPr>
            </w:pPr>
            <w:r w:rsidRPr="009F426C">
              <w:rPr>
                <w:rFonts w:eastAsia="Times New Roman" w:cs="Times New Roman"/>
                <w:color w:val="000000"/>
                <w:szCs w:val="20"/>
                <w:bdr w:val="none" w:sz="0" w:space="0" w:color="auto" w:frame="1"/>
              </w:rPr>
              <w:t>20</w:t>
            </w:r>
            <w:r w:rsidR="006C0972">
              <w:rPr>
                <w:rFonts w:ascii="Times New Roman" w:eastAsia="Times New Roman" w:hAnsi="Times New Roman" w:cs="Times New Roman"/>
                <w:sz w:val="22"/>
              </w:rPr>
              <w:t>10</w:t>
            </w:r>
          </w:p>
        </w:tc>
        <w:tc>
          <w:tcPr>
            <w:tcW w:w="2318" w:type="dxa"/>
            <w:tcBorders>
              <w:top w:val="nil"/>
              <w:left w:val="nil"/>
              <w:bottom w:val="double" w:sz="12" w:space="0" w:color="00000A"/>
              <w:right w:val="double" w:sz="12" w:space="0" w:color="00000A"/>
            </w:tcBorders>
            <w:hideMark/>
          </w:tcPr>
          <w:p w14:paraId="05657DC8" w14:textId="77777777" w:rsidR="00A14FF8" w:rsidRPr="009F426C" w:rsidRDefault="00BA6D87" w:rsidP="00AC23E9">
            <w:pPr>
              <w:spacing w:after="0" w:line="260" w:lineRule="atLeast"/>
              <w:ind w:left="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797" w:type="dxa"/>
            <w:tcBorders>
              <w:top w:val="nil"/>
              <w:left w:val="nil"/>
              <w:bottom w:val="double" w:sz="12" w:space="0" w:color="00000A"/>
              <w:right w:val="double" w:sz="12" w:space="0" w:color="00000A"/>
            </w:tcBorders>
            <w:hideMark/>
          </w:tcPr>
          <w:p w14:paraId="219716A2" w14:textId="77777777" w:rsidR="00A14FF8" w:rsidRPr="009F426C" w:rsidRDefault="00BA6D87" w:rsidP="006E4720">
            <w:pPr>
              <w:spacing w:after="0" w:line="220" w:lineRule="atLeast"/>
              <w:ind w:left="3" w:firstLine="0"/>
              <w:jc w:val="left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WBCHSE</w:t>
            </w:r>
          </w:p>
        </w:tc>
      </w:tr>
      <w:tr w:rsidR="00A14FF8" w:rsidRPr="009F426C" w14:paraId="6508BBA7" w14:textId="77777777" w:rsidTr="006E4720">
        <w:trPr>
          <w:trHeight w:val="444"/>
        </w:trPr>
        <w:tc>
          <w:tcPr>
            <w:tcW w:w="2551" w:type="dxa"/>
            <w:tcBorders>
              <w:top w:val="nil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hideMark/>
          </w:tcPr>
          <w:p w14:paraId="4BEC8462" w14:textId="77777777" w:rsidR="00A14FF8" w:rsidRPr="009F426C" w:rsidRDefault="00A14FF8" w:rsidP="006E4720">
            <w:pPr>
              <w:spacing w:after="0" w:line="220" w:lineRule="atLeast"/>
              <w:ind w:left="0" w:firstLine="0"/>
              <w:jc w:val="left"/>
              <w:rPr>
                <w:rFonts w:eastAsia="Times New Roman" w:cs="Times New Roman"/>
                <w:color w:val="000000"/>
                <w:szCs w:val="20"/>
              </w:rPr>
            </w:pPr>
            <w:r w:rsidRPr="009F426C">
              <w:rPr>
                <w:rFonts w:eastAsia="Times New Roman" w:cs="Times New Roman"/>
                <w:color w:val="000000"/>
                <w:szCs w:val="20"/>
              </w:rPr>
              <w:t>X</w:t>
            </w:r>
          </w:p>
        </w:tc>
        <w:tc>
          <w:tcPr>
            <w:tcW w:w="1186" w:type="dxa"/>
            <w:tcBorders>
              <w:top w:val="nil"/>
              <w:left w:val="nil"/>
              <w:bottom w:val="double" w:sz="12" w:space="0" w:color="00000A"/>
              <w:right w:val="double" w:sz="12" w:space="0" w:color="00000A"/>
            </w:tcBorders>
            <w:hideMark/>
          </w:tcPr>
          <w:p w14:paraId="4B9F7952" w14:textId="77777777" w:rsidR="00A14FF8" w:rsidRPr="009F426C" w:rsidRDefault="006C0972" w:rsidP="006E4720">
            <w:pPr>
              <w:spacing w:after="0" w:line="220" w:lineRule="atLeast"/>
              <w:ind w:left="1" w:firstLine="0"/>
              <w:jc w:val="left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2008</w:t>
            </w:r>
          </w:p>
        </w:tc>
        <w:tc>
          <w:tcPr>
            <w:tcW w:w="2318" w:type="dxa"/>
            <w:tcBorders>
              <w:top w:val="nil"/>
              <w:left w:val="nil"/>
              <w:bottom w:val="double" w:sz="12" w:space="0" w:color="00000A"/>
              <w:right w:val="double" w:sz="12" w:space="0" w:color="00000A"/>
            </w:tcBorders>
            <w:hideMark/>
          </w:tcPr>
          <w:p w14:paraId="3FFE10D6" w14:textId="77777777" w:rsidR="00A14FF8" w:rsidRPr="009F426C" w:rsidRDefault="00BA6D87" w:rsidP="006E4720">
            <w:pPr>
              <w:spacing w:after="0" w:line="260" w:lineRule="atLeast"/>
              <w:ind w:left="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797" w:type="dxa"/>
            <w:tcBorders>
              <w:top w:val="nil"/>
              <w:left w:val="nil"/>
              <w:bottom w:val="double" w:sz="12" w:space="0" w:color="00000A"/>
              <w:right w:val="double" w:sz="12" w:space="0" w:color="00000A"/>
            </w:tcBorders>
            <w:hideMark/>
          </w:tcPr>
          <w:p w14:paraId="10D8B79D" w14:textId="77777777" w:rsidR="00A14FF8" w:rsidRPr="009F426C" w:rsidRDefault="00BA6D87" w:rsidP="006E4720">
            <w:pPr>
              <w:spacing w:after="0" w:line="220" w:lineRule="atLeast"/>
              <w:ind w:left="3" w:firstLine="0"/>
              <w:jc w:val="left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  <w:bdr w:val="none" w:sz="0" w:space="0" w:color="auto" w:frame="1"/>
              </w:rPr>
              <w:t>WBBSE</w:t>
            </w:r>
          </w:p>
        </w:tc>
      </w:tr>
    </w:tbl>
    <w:p w14:paraId="1B13E9A9" w14:textId="77777777" w:rsidR="006D192B" w:rsidRDefault="006D192B" w:rsidP="00A14FF8">
      <w:pPr>
        <w:spacing w:after="16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65F7B2C3" w14:textId="77777777" w:rsidR="006C0972" w:rsidRDefault="006C0972" w:rsidP="00A14FF8">
      <w:pPr>
        <w:spacing w:after="16" w:line="259" w:lineRule="auto"/>
        <w:ind w:left="0" w:firstLine="0"/>
        <w:jc w:val="left"/>
      </w:pPr>
    </w:p>
    <w:p w14:paraId="6A91CFC9" w14:textId="77777777" w:rsidR="00A944DB" w:rsidRDefault="00A944DB" w:rsidP="00A14FF8">
      <w:pPr>
        <w:spacing w:after="16" w:line="259" w:lineRule="auto"/>
        <w:ind w:left="0" w:firstLine="0"/>
        <w:jc w:val="left"/>
      </w:pPr>
    </w:p>
    <w:p w14:paraId="76DD2FE7" w14:textId="77777777" w:rsidR="00A944DB" w:rsidRDefault="00A944DB" w:rsidP="00A14FF8">
      <w:pPr>
        <w:spacing w:after="16" w:line="259" w:lineRule="auto"/>
        <w:ind w:left="0" w:firstLine="0"/>
        <w:jc w:val="left"/>
      </w:pPr>
    </w:p>
    <w:p w14:paraId="1E83A19D" w14:textId="77777777" w:rsidR="00BD1EA9" w:rsidRDefault="00BD1EA9" w:rsidP="00A14FF8">
      <w:pPr>
        <w:spacing w:after="16" w:line="259" w:lineRule="auto"/>
        <w:ind w:left="0" w:firstLine="0"/>
        <w:jc w:val="left"/>
      </w:pPr>
    </w:p>
    <w:p w14:paraId="3ADBBEB4" w14:textId="77777777" w:rsidR="006D192B" w:rsidRDefault="00034A5B">
      <w:pPr>
        <w:pStyle w:val="Heading1"/>
        <w:shd w:val="clear" w:color="auto" w:fill="BFBFBF"/>
        <w:ind w:left="-5"/>
      </w:pPr>
      <w:r>
        <w:t>PERSONAL DETAILS</w:t>
      </w:r>
    </w:p>
    <w:p w14:paraId="1B2FE1D9" w14:textId="77777777" w:rsidR="006D192B" w:rsidRDefault="006D192B">
      <w:pPr>
        <w:spacing w:after="0" w:line="259" w:lineRule="auto"/>
        <w:ind w:left="0" w:firstLine="0"/>
        <w:jc w:val="left"/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2160"/>
        <w:gridCol w:w="360"/>
        <w:gridCol w:w="1800"/>
        <w:gridCol w:w="2340"/>
        <w:gridCol w:w="17"/>
      </w:tblGrid>
      <w:tr w:rsidR="001255AC" w14:paraId="10145C04" w14:textId="77777777" w:rsidTr="001255AC">
        <w:trPr>
          <w:gridAfter w:val="1"/>
          <w:wAfter w:w="17" w:type="dxa"/>
          <w:cantSplit/>
          <w:trHeight w:val="1224"/>
        </w:trPr>
        <w:tc>
          <w:tcPr>
            <w:tcW w:w="2178" w:type="dxa"/>
            <w:tcBorders>
              <w:top w:val="single" w:sz="18" w:space="0" w:color="auto"/>
              <w:bottom w:val="single" w:sz="6" w:space="0" w:color="auto"/>
            </w:tcBorders>
          </w:tcPr>
          <w:p w14:paraId="16F80F3C" w14:textId="77777777" w:rsidR="001255AC" w:rsidRDefault="001255AC" w:rsidP="002F2466">
            <w:r>
              <w:rPr>
                <w:b/>
              </w:rPr>
              <w:lastRenderedPageBreak/>
              <w:t>First Name</w:t>
            </w:r>
            <w:r>
              <w:t>:</w:t>
            </w:r>
          </w:p>
          <w:p w14:paraId="456D3CA0" w14:textId="77777777" w:rsidR="001255AC" w:rsidRDefault="001255AC" w:rsidP="002F2466"/>
          <w:p w14:paraId="0ABB9913" w14:textId="77777777" w:rsidR="001255AC" w:rsidRDefault="00552040" w:rsidP="002F2466">
            <w:r>
              <w:t>Amit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6" w:space="0" w:color="auto"/>
            </w:tcBorders>
          </w:tcPr>
          <w:p w14:paraId="59EC244D" w14:textId="77777777" w:rsidR="001255AC" w:rsidRDefault="001255AC" w:rsidP="002F2466">
            <w:r>
              <w:rPr>
                <w:b/>
              </w:rPr>
              <w:t>Last Name</w:t>
            </w:r>
            <w:r>
              <w:t>:</w:t>
            </w:r>
          </w:p>
          <w:p w14:paraId="533972DE" w14:textId="77777777" w:rsidR="001255AC" w:rsidRDefault="001255AC" w:rsidP="002F2466"/>
          <w:p w14:paraId="5DF880C5" w14:textId="77777777" w:rsidR="001255AC" w:rsidRDefault="00552040" w:rsidP="002F2466">
            <w:pPr>
              <w:spacing w:line="480" w:lineRule="auto"/>
            </w:pPr>
            <w:r>
              <w:t>Singh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14:paraId="2170E268" w14:textId="77777777" w:rsidR="001255AC" w:rsidRDefault="001255AC" w:rsidP="002F2466">
            <w:pPr>
              <w:rPr>
                <w:b/>
              </w:rPr>
            </w:pPr>
            <w:r>
              <w:rPr>
                <w:b/>
              </w:rPr>
              <w:t>Residence Phone:</w:t>
            </w:r>
          </w:p>
          <w:p w14:paraId="02AA6549" w14:textId="77777777" w:rsidR="001255AC" w:rsidRPr="00B92F28" w:rsidRDefault="00552040" w:rsidP="002F2466">
            <w:r>
              <w:t>9535237722</w:t>
            </w:r>
          </w:p>
          <w:p w14:paraId="5DFC4928" w14:textId="77777777" w:rsidR="001255AC" w:rsidRDefault="001255AC" w:rsidP="002F2466"/>
        </w:tc>
        <w:tc>
          <w:tcPr>
            <w:tcW w:w="2340" w:type="dxa"/>
            <w:tcBorders>
              <w:top w:val="single" w:sz="18" w:space="0" w:color="auto"/>
              <w:bottom w:val="single" w:sz="6" w:space="0" w:color="auto"/>
            </w:tcBorders>
          </w:tcPr>
          <w:p w14:paraId="328F60BF" w14:textId="77777777" w:rsidR="001255AC" w:rsidRDefault="001255AC" w:rsidP="002F2466">
            <w:proofErr w:type="spellStart"/>
            <w:r>
              <w:rPr>
                <w:b/>
              </w:rPr>
              <w:t>WorkPhone</w:t>
            </w:r>
            <w:proofErr w:type="spellEnd"/>
            <w:r>
              <w:rPr>
                <w:b/>
              </w:rPr>
              <w:t>:</w:t>
            </w:r>
          </w:p>
          <w:p w14:paraId="417F485E" w14:textId="77777777" w:rsidR="001255AC" w:rsidRDefault="001255AC" w:rsidP="002F2466"/>
          <w:p w14:paraId="4B0814D7" w14:textId="77777777" w:rsidR="001255AC" w:rsidRDefault="001255AC" w:rsidP="002F2466">
            <w:pPr>
              <w:jc w:val="center"/>
            </w:pPr>
          </w:p>
        </w:tc>
      </w:tr>
      <w:tr w:rsidR="00204083" w14:paraId="3A8779DF" w14:textId="77777777" w:rsidTr="001255AC">
        <w:trPr>
          <w:cantSplit/>
        </w:trPr>
        <w:tc>
          <w:tcPr>
            <w:tcW w:w="469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81ACC1B" w14:textId="77777777" w:rsidR="00204083" w:rsidRDefault="00204083" w:rsidP="002F2466">
            <w:r>
              <w:rPr>
                <w:b/>
              </w:rPr>
              <w:t>Permanent Address</w:t>
            </w:r>
            <w:r>
              <w:t xml:space="preserve">: </w:t>
            </w:r>
          </w:p>
          <w:p w14:paraId="37153307" w14:textId="77777777" w:rsidR="00204083" w:rsidRDefault="00552040" w:rsidP="00204083">
            <w:r>
              <w:t>32 N.S Road ,Rishra,Hooghly</w:t>
            </w:r>
            <w:r w:rsidR="005309BD">
              <w:t>,WB-712248</w:t>
            </w:r>
          </w:p>
        </w:tc>
        <w:tc>
          <w:tcPr>
            <w:tcW w:w="415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35359E7" w14:textId="77777777" w:rsidR="00204083" w:rsidRDefault="00204083" w:rsidP="002F2466">
            <w:r>
              <w:rPr>
                <w:b/>
              </w:rPr>
              <w:t>Email</w:t>
            </w:r>
            <w:r>
              <w:t xml:space="preserve">: </w:t>
            </w:r>
          </w:p>
          <w:p w14:paraId="6FACBBE5" w14:textId="77777777" w:rsidR="00204083" w:rsidRDefault="00187957" w:rsidP="002F2466">
            <w:r>
              <w:t>amitsjv</w:t>
            </w:r>
            <w:r w:rsidR="00994569">
              <w:t>92</w:t>
            </w:r>
            <w:r w:rsidR="001255AC">
              <w:t>@gmail.com</w:t>
            </w:r>
          </w:p>
          <w:p w14:paraId="50B13D3F" w14:textId="77777777" w:rsidR="00204083" w:rsidRDefault="00204083" w:rsidP="002F2466"/>
        </w:tc>
      </w:tr>
      <w:tr w:rsidR="00204083" w14:paraId="4C417BAD" w14:textId="77777777" w:rsidTr="001255AC">
        <w:trPr>
          <w:cantSplit/>
        </w:trPr>
        <w:tc>
          <w:tcPr>
            <w:tcW w:w="469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A5B2DA2" w14:textId="77777777" w:rsidR="00204083" w:rsidRDefault="00204083" w:rsidP="002F2466">
            <w:r>
              <w:rPr>
                <w:b/>
              </w:rPr>
              <w:t>Present Address</w:t>
            </w:r>
            <w:r>
              <w:t xml:space="preserve">: </w:t>
            </w:r>
          </w:p>
          <w:p w14:paraId="16F2A6F3" w14:textId="77777777" w:rsidR="00204083" w:rsidRDefault="00552040" w:rsidP="00552040">
            <w:r>
              <w:t>Kishore Pearl Residency</w:t>
            </w:r>
            <w:r w:rsidR="001255AC">
              <w:t xml:space="preserve">, </w:t>
            </w:r>
            <w:proofErr w:type="spellStart"/>
            <w:r w:rsidR="001255AC">
              <w:t>S</w:t>
            </w:r>
            <w:r w:rsidR="00833CBD">
              <w:t>h</w:t>
            </w:r>
            <w:r w:rsidR="001255AC">
              <w:t>ir</w:t>
            </w:r>
            <w:r w:rsidR="00833CBD">
              <w:t>a</w:t>
            </w:r>
            <w:r w:rsidR="001255AC">
              <w:t>di</w:t>
            </w:r>
            <w:proofErr w:type="spellEnd"/>
            <w:r w:rsidR="001255AC">
              <w:t xml:space="preserve"> Sai </w:t>
            </w:r>
            <w:r w:rsidR="005309BD">
              <w:t xml:space="preserve">Nagar </w:t>
            </w:r>
            <w:r w:rsidR="00833CBD">
              <w:t>Road,</w:t>
            </w:r>
            <w:r w:rsidR="005309BD">
              <w:t xml:space="preserve"> </w:t>
            </w:r>
            <w:proofErr w:type="spellStart"/>
            <w:r w:rsidR="00833CBD">
              <w:t>Kundalahalli</w:t>
            </w:r>
            <w:proofErr w:type="spellEnd"/>
            <w:r w:rsidR="00833CBD">
              <w:t xml:space="preserve"> </w:t>
            </w:r>
            <w:r w:rsidR="005309BD">
              <w:t>Gate</w:t>
            </w:r>
            <w:r w:rsidR="00833CBD">
              <w:t>,Bangalore-560037</w:t>
            </w:r>
          </w:p>
        </w:tc>
        <w:tc>
          <w:tcPr>
            <w:tcW w:w="415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5FB7EEF" w14:textId="77777777" w:rsidR="00204083" w:rsidRDefault="00204083" w:rsidP="00552040">
            <w:pPr>
              <w:ind w:left="0" w:firstLine="0"/>
            </w:pPr>
          </w:p>
        </w:tc>
      </w:tr>
      <w:tr w:rsidR="00204083" w14:paraId="08F62083" w14:textId="77777777" w:rsidTr="001255AC">
        <w:trPr>
          <w:cantSplit/>
        </w:trPr>
        <w:tc>
          <w:tcPr>
            <w:tcW w:w="4698" w:type="dxa"/>
            <w:gridSpan w:val="3"/>
            <w:tcBorders>
              <w:top w:val="single" w:sz="6" w:space="0" w:color="auto"/>
              <w:bottom w:val="single" w:sz="18" w:space="0" w:color="auto"/>
            </w:tcBorders>
          </w:tcPr>
          <w:p w14:paraId="07328893" w14:textId="77777777" w:rsidR="00204083" w:rsidRDefault="00204083" w:rsidP="00552040">
            <w:pPr>
              <w:rPr>
                <w:b/>
              </w:rPr>
            </w:pPr>
            <w:r>
              <w:rPr>
                <w:b/>
              </w:rPr>
              <w:t xml:space="preserve">Date of Birth: </w:t>
            </w:r>
            <w:r w:rsidR="00552040">
              <w:t>21</w:t>
            </w:r>
            <w:r w:rsidRPr="00935B35">
              <w:t>/</w:t>
            </w:r>
            <w:r w:rsidR="00552040">
              <w:t>06</w:t>
            </w:r>
            <w:r w:rsidRPr="00935B35">
              <w:t>/19</w:t>
            </w:r>
            <w:r w:rsidR="00CC4416">
              <w:t>9</w:t>
            </w:r>
            <w:r w:rsidR="00552040">
              <w:t>2</w:t>
            </w:r>
          </w:p>
        </w:tc>
        <w:tc>
          <w:tcPr>
            <w:tcW w:w="4157" w:type="dxa"/>
            <w:gridSpan w:val="3"/>
            <w:tcBorders>
              <w:top w:val="single" w:sz="6" w:space="0" w:color="auto"/>
              <w:bottom w:val="single" w:sz="18" w:space="0" w:color="auto"/>
            </w:tcBorders>
          </w:tcPr>
          <w:p w14:paraId="38AE1205" w14:textId="77777777" w:rsidR="00204083" w:rsidRDefault="00204083" w:rsidP="002F2466">
            <w:pPr>
              <w:rPr>
                <w:b/>
              </w:rPr>
            </w:pPr>
            <w:r>
              <w:rPr>
                <w:b/>
              </w:rPr>
              <w:t>Marital Status: Single</w:t>
            </w:r>
          </w:p>
        </w:tc>
      </w:tr>
    </w:tbl>
    <w:p w14:paraId="6549FB22" w14:textId="77777777" w:rsidR="006D192B" w:rsidRDefault="006D192B" w:rsidP="00E970A2">
      <w:pPr>
        <w:spacing w:after="16" w:line="259" w:lineRule="auto"/>
        <w:ind w:left="0" w:firstLine="0"/>
        <w:jc w:val="left"/>
      </w:pPr>
    </w:p>
    <w:p w14:paraId="6234345F" w14:textId="77777777" w:rsidR="006D192B" w:rsidRDefault="00034A5B">
      <w:pPr>
        <w:shd w:val="clear" w:color="auto" w:fill="BFBFBF"/>
        <w:spacing w:after="3" w:line="259" w:lineRule="auto"/>
        <w:ind w:left="-5"/>
        <w:jc w:val="left"/>
      </w:pPr>
      <w:r>
        <w:rPr>
          <w:b/>
        </w:rPr>
        <w:t>Declaration:</w:t>
      </w:r>
    </w:p>
    <w:p w14:paraId="07CA055E" w14:textId="77777777" w:rsidR="006D192B" w:rsidRDefault="006D192B">
      <w:pPr>
        <w:spacing w:after="0" w:line="259" w:lineRule="auto"/>
        <w:ind w:left="720" w:firstLine="0"/>
        <w:jc w:val="left"/>
      </w:pPr>
    </w:p>
    <w:p w14:paraId="6C3CAD5B" w14:textId="77777777" w:rsidR="006D192B" w:rsidRDefault="00034A5B">
      <w:pPr>
        <w:ind w:left="10"/>
      </w:pPr>
      <w:r>
        <w:t xml:space="preserve">I hereby declare that the information provided above is correct up to my knowledge. </w:t>
      </w:r>
    </w:p>
    <w:p w14:paraId="6ED35D76" w14:textId="77777777" w:rsidR="006D192B" w:rsidRDefault="006D192B">
      <w:pPr>
        <w:spacing w:after="60" w:line="259" w:lineRule="auto"/>
        <w:ind w:left="0" w:firstLine="0"/>
        <w:jc w:val="left"/>
      </w:pPr>
    </w:p>
    <w:p w14:paraId="3DB57D2A" w14:textId="77777777" w:rsidR="006D192B" w:rsidRPr="00293CA3" w:rsidRDefault="00034A5B">
      <w:pPr>
        <w:tabs>
          <w:tab w:val="center" w:pos="5098"/>
        </w:tabs>
        <w:ind w:left="0" w:firstLine="0"/>
        <w:jc w:val="left"/>
        <w:rPr>
          <w:lang w:val="fr-FR"/>
        </w:rPr>
      </w:pPr>
      <w:r w:rsidRPr="00293CA3">
        <w:rPr>
          <w:lang w:val="fr-FR"/>
        </w:rPr>
        <w:t xml:space="preserve">Place: </w:t>
      </w:r>
      <w:r w:rsidR="00C92833" w:rsidRPr="00293CA3">
        <w:rPr>
          <w:lang w:val="fr-FR"/>
        </w:rPr>
        <w:t>Bangalore</w:t>
      </w:r>
      <w:r w:rsidRPr="00293CA3">
        <w:rPr>
          <w:lang w:val="fr-FR"/>
        </w:rPr>
        <w:tab/>
        <w:t xml:space="preserve">                          Signature:</w:t>
      </w:r>
    </w:p>
    <w:p w14:paraId="768F937D" w14:textId="77777777" w:rsidR="00FA57D1" w:rsidRDefault="00034A5B">
      <w:pPr>
        <w:ind w:left="10"/>
        <w:rPr>
          <w:lang w:val="fr-FR"/>
        </w:rPr>
      </w:pPr>
      <w:r w:rsidRPr="00293CA3">
        <w:rPr>
          <w:lang w:val="fr-FR"/>
        </w:rPr>
        <w:t xml:space="preserve">Date:                                                                </w:t>
      </w:r>
      <w:r w:rsidR="00833CBD">
        <w:rPr>
          <w:lang w:val="fr-FR"/>
        </w:rPr>
        <w:t xml:space="preserve">      </w:t>
      </w:r>
      <w:r w:rsidRPr="00293CA3">
        <w:rPr>
          <w:lang w:val="fr-FR"/>
        </w:rPr>
        <w:t xml:space="preserve"> Name      : </w:t>
      </w:r>
      <w:proofErr w:type="spellStart"/>
      <w:r w:rsidR="00552040">
        <w:rPr>
          <w:b/>
          <w:lang w:val="fr-FR"/>
        </w:rPr>
        <w:t>Amit</w:t>
      </w:r>
      <w:proofErr w:type="spellEnd"/>
      <w:r w:rsidR="00552040">
        <w:rPr>
          <w:b/>
          <w:lang w:val="fr-FR"/>
        </w:rPr>
        <w:t xml:space="preserve"> Singh</w:t>
      </w:r>
    </w:p>
    <w:p w14:paraId="7D1A1D70" w14:textId="77777777" w:rsidR="00FA57D1" w:rsidRPr="00FA57D1" w:rsidRDefault="00FA57D1" w:rsidP="00FA57D1">
      <w:pPr>
        <w:rPr>
          <w:lang w:val="fr-FR"/>
        </w:rPr>
      </w:pPr>
    </w:p>
    <w:p w14:paraId="6DE85BC7" w14:textId="77777777" w:rsidR="00FA57D1" w:rsidRPr="00FA57D1" w:rsidRDefault="00FA57D1" w:rsidP="00FA57D1">
      <w:pPr>
        <w:rPr>
          <w:lang w:val="fr-FR"/>
        </w:rPr>
      </w:pPr>
    </w:p>
    <w:p w14:paraId="0615D882" w14:textId="77777777" w:rsidR="00FA57D1" w:rsidRPr="00FA57D1" w:rsidRDefault="00FA57D1" w:rsidP="00FA57D1">
      <w:pPr>
        <w:rPr>
          <w:lang w:val="fr-FR"/>
        </w:rPr>
      </w:pPr>
    </w:p>
    <w:p w14:paraId="0F1FA668" w14:textId="77777777" w:rsidR="00FA57D1" w:rsidRDefault="00FA57D1" w:rsidP="00FA57D1">
      <w:pPr>
        <w:rPr>
          <w:lang w:val="fr-FR"/>
        </w:rPr>
      </w:pPr>
    </w:p>
    <w:p w14:paraId="4C3F9994" w14:textId="77777777" w:rsidR="006D192B" w:rsidRPr="00FA57D1" w:rsidRDefault="00FA57D1" w:rsidP="00FA57D1">
      <w:pPr>
        <w:tabs>
          <w:tab w:val="left" w:pos="3142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</w:p>
    <w:sectPr w:rsidR="006D192B" w:rsidRPr="00FA57D1" w:rsidSect="009108B3">
      <w:headerReference w:type="even" r:id="rId8"/>
      <w:headerReference w:type="default" r:id="rId9"/>
      <w:headerReference w:type="first" r:id="rId10"/>
      <w:pgSz w:w="12240" w:h="15840"/>
      <w:pgMar w:top="1440" w:right="1378" w:bottom="1440" w:left="1728" w:header="144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617E2" w14:textId="77777777" w:rsidR="009E7353" w:rsidRDefault="009E7353">
      <w:pPr>
        <w:spacing w:after="0" w:line="240" w:lineRule="auto"/>
      </w:pPr>
      <w:r>
        <w:separator/>
      </w:r>
    </w:p>
  </w:endnote>
  <w:endnote w:type="continuationSeparator" w:id="0">
    <w:p w14:paraId="4B7388CC" w14:textId="77777777" w:rsidR="009E7353" w:rsidRDefault="009E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7C1AF" w14:textId="77777777" w:rsidR="009E7353" w:rsidRDefault="009E7353">
      <w:pPr>
        <w:spacing w:after="0" w:line="240" w:lineRule="auto"/>
      </w:pPr>
      <w:r>
        <w:separator/>
      </w:r>
    </w:p>
  </w:footnote>
  <w:footnote w:type="continuationSeparator" w:id="0">
    <w:p w14:paraId="575E6030" w14:textId="77777777" w:rsidR="009E7353" w:rsidRDefault="009E7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0DCBC" w14:textId="77777777" w:rsidR="006D192B" w:rsidRDefault="006D192B">
    <w:pPr>
      <w:spacing w:after="162" w:line="259" w:lineRule="auto"/>
      <w:ind w:left="0" w:firstLine="0"/>
      <w:jc w:val="left"/>
    </w:pPr>
  </w:p>
  <w:p w14:paraId="45A0E9BE" w14:textId="77777777" w:rsidR="006D192B" w:rsidRPr="00AC23E9" w:rsidRDefault="00034A5B">
    <w:pPr>
      <w:spacing w:after="72" w:line="259" w:lineRule="auto"/>
      <w:ind w:left="144" w:firstLine="0"/>
      <w:jc w:val="left"/>
      <w:rPr>
        <w:lang w:val="es-ES"/>
      </w:rPr>
    </w:pPr>
    <w:proofErr w:type="spellStart"/>
    <w:r w:rsidRPr="00AC23E9">
      <w:rPr>
        <w:rFonts w:ascii="Calibri" w:eastAsia="Calibri" w:hAnsi="Calibri" w:cs="Calibri"/>
        <w:b/>
        <w:color w:val="000000"/>
        <w:sz w:val="22"/>
        <w:lang w:val="es-ES"/>
      </w:rPr>
      <w:t>Vijay</w:t>
    </w:r>
    <w:proofErr w:type="spellEnd"/>
    <w:r w:rsidRPr="00AC23E9">
      <w:rPr>
        <w:rFonts w:ascii="Calibri" w:eastAsia="Calibri" w:hAnsi="Calibri" w:cs="Calibri"/>
        <w:b/>
        <w:color w:val="000000"/>
        <w:sz w:val="22"/>
        <w:lang w:val="es-ES"/>
      </w:rPr>
      <w:t xml:space="preserve"> </w:t>
    </w:r>
    <w:proofErr w:type="spellStart"/>
    <w:r w:rsidRPr="00AC23E9">
      <w:rPr>
        <w:rFonts w:ascii="Calibri" w:eastAsia="Calibri" w:hAnsi="Calibri" w:cs="Calibri"/>
        <w:b/>
        <w:color w:val="000000"/>
        <w:sz w:val="22"/>
        <w:lang w:val="es-ES"/>
      </w:rPr>
      <w:t>Ramesh</w:t>
    </w:r>
    <w:proofErr w:type="spellEnd"/>
  </w:p>
  <w:p w14:paraId="493408DF" w14:textId="77777777" w:rsidR="006D192B" w:rsidRPr="00AC23E9" w:rsidRDefault="00034A5B">
    <w:pPr>
      <w:spacing w:after="0" w:line="259" w:lineRule="auto"/>
      <w:ind w:left="144" w:firstLine="0"/>
      <w:jc w:val="left"/>
      <w:rPr>
        <w:lang w:val="es-ES"/>
      </w:rPr>
    </w:pPr>
    <w:r w:rsidRPr="00AC23E9">
      <w:rPr>
        <w:rFonts w:ascii="Calibri" w:eastAsia="Calibri" w:hAnsi="Calibri" w:cs="Calibri"/>
        <w:color w:val="000000"/>
        <w:sz w:val="22"/>
        <w:lang w:val="es-ES"/>
      </w:rPr>
      <w:t>Email:</w:t>
    </w:r>
    <w:r w:rsidRPr="00AC23E9">
      <w:rPr>
        <w:rFonts w:ascii="Calibri" w:eastAsia="Calibri" w:hAnsi="Calibri" w:cs="Calibri"/>
        <w:b/>
        <w:sz w:val="22"/>
        <w:lang w:val="es-ES"/>
      </w:rPr>
      <w:t>vijayr.email@gmail.com</w:t>
    </w:r>
  </w:p>
  <w:p w14:paraId="6C452D99" w14:textId="77777777" w:rsidR="006D192B" w:rsidRDefault="008B3480"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606BD2F1" wp14:editId="23885DF1">
              <wp:simplePos x="0" y="0"/>
              <wp:positionH relativeFrom="page">
                <wp:posOffset>1097280</wp:posOffset>
              </wp:positionH>
              <wp:positionV relativeFrom="page">
                <wp:posOffset>704215</wp:posOffset>
              </wp:positionV>
              <wp:extent cx="5758815" cy="862965"/>
              <wp:effectExtent l="0" t="0" r="0" b="0"/>
              <wp:wrapNone/>
              <wp:docPr id="7470" name="Group 74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58815" cy="862965"/>
                        <a:chOff x="0" y="0"/>
                        <a:chExt cx="5758815" cy="862711"/>
                      </a:xfrm>
                    </wpg:grpSpPr>
                    <pic:pic xmlns:pic="http://schemas.openxmlformats.org/drawingml/2006/picture">
                      <pic:nvPicPr>
                        <pic:cNvPr id="7472" name="Picture 7472"/>
                        <pic:cNvPicPr>
                          <a:picLocks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998720" y="9906"/>
                          <a:ext cx="760095" cy="852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471" name="Picture 7471"/>
                        <pic:cNvPicPr>
                          <a:picLocks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0008" cy="82143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86F171" id="Group 7470" o:spid="_x0000_s1026" style="position:absolute;margin-left:86.4pt;margin-top:55.45pt;width:453.45pt;height:67.95pt;z-index:-251649024;mso-position-horizontal-relative:page;mso-position-vertical-relative:page" coordsize="57588,8627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JAh3PDRAQAA0QEAABQAAABkcnMvbWVkaWEvaW1hZ2Uy&#13;&#10;LnBuZ4lQTkcNChoKAAAADUlIRFIAAAIBAAAAswgGAAAAEHvPNgAAAAFzUkdCAK7OHOkAAAAEZ0FN&#13;&#10;QQAAsY8L/GEFAAABe0lEQVR4Xu3BMQEAAADCoPVPbQo/I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CApxqbygAB5eMQ&#13;&#10;ZwAAAABJRU5ErkJgglBLAwQUAAYACAAAACEAMx1Fan0CAABpBwAADgAAAGRycy9lMm9Eb2MueG1s&#13;&#10;1FXZjtsgFH2v1H9AvE+8TJzFSjIv6USVRm3U5QMIxjYaYxCQOPn7XvCSSTJVq9E8tA+2Lly4yzkH&#13;&#10;WDwcRYUOTBsu6yWORiFGrKYy43WxxD9/PN7NMDKW1BmpZM2W+MQMflh9/LBoVMpiWcoqYxpBkNqk&#13;&#10;jVri0lqVBoGhJRPEjKRiNThzqQWxMNRFkGnSQHRRBXEYToJG6kxpSZkxMLtunXjl4+c5o/Zrnhtm&#13;&#10;UbXEUJv1f+3/O/cPVguSFpqoktOuDPKGKgThNSQdQq2JJWiv+U0owamWRuZ2RKUIZJ5zynwP0E0U&#13;&#10;XnWz0XKvfC9F2hRqgAmgvcLpzWHpl8NWI54t8XQ8BYBqIoAlnxj5GQCoUUUK6zZafVdb3XYJ5pOk&#13;&#10;zwbcwbXfjYvz4mOuhdsEzaKjR/40IM+OFlGYTKbJbBYlGFHwzSbxfJK01NAS+LvZRstPv9k4jSK3&#13;&#10;MSBpm9YXNxSjOE3h64AE6wbIPwsOdtm9ZrgLIv4qhiD6ea/ugHNFLN/xituT1y+w64qqD1tOHbZu&#13;&#10;cMFJ3HMCC1xex0rsWuxXtvuI62tg5NIXuOFFhl3F1SOvKkeLs7te4Fxc6eoVOFrNriXdC1bb9hBq&#13;&#10;VkFbsjYlVwYjnTKxY6Ap/TnzdJDUWM0sLV3CHBJ/g4PZ0jQ4fJXnwlzNppPblYLG8/lsGoNYQSvz&#13;&#10;eThpldJLaToJw3mvpCSehV5JgyAAKG3shkmBnAE1QinAAknJ4cl0RfVLQEjnOrwJwxZ6MP4nGUWv&#13;&#10;yMhT4/pzgvvHZeQl/74yagXUPQG9euL7JAxDeLT8RRRH43svr3eVj7+T4D7311T39rgH4+UY7Jcv&#13;&#10;5OoXAAAA//8DAFBLAwQKAAAAAAAAACEAaVSmM+YNAADmDQAAFAAAAGRycy9tZWRpYS9pbWFnZTEu&#13;&#10;anBn/9j/4AAQSkZJRgABAQEAYABgAAD/2wBDAAQCAwMDAgQDAwMEBAQEBQkGBQUFBQsICAYJDQsN&#13;&#10;DQ0LDAwOEBQRDg8TDwwMEhgSExUWFxcXDhEZGxkWGhQWFxb/2wBDAQQEBAUFBQoGBgoWDwwPFhYW&#13;&#10;FhYWFhYWFhYWFhYWFhYWFhYWFhYWFhYWFhYWFhYWFhYWFhYWFhYWFhYWFhYWFhb/wAARCABZAFAD&#13;&#10;ASIAAhEBAxEB/8QAHwAAAQUBAQEBAQEAAAAAAAAAAAECAwQFBgcICQoL/8QAtRAAAgEDAwIEAwUF&#13;&#10;BAQAAAF9AQIDAAQRBRIhMUEGE1FhByJxFDKBkaEII0KxwRVS0fAkM2JyggkKFhcYGRolJicoKSo0&#13;&#10;NTY3ODk6Q0RFRkdISUpTVFVWV1hZWmNkZWZnaGlqc3R1dnd4eXqDhIWGh4iJipKTlJWWl5iZmqKj&#13;&#10;pKWmp6ipqrKztLW2t7i5usLDxMXGx8jJytLT1NXW19jZ2uHi4+Tl5ufo6erx8vP09fb3+Pn6/8QA&#13;&#10;HwEAAwEBAQEBAQEBAQAAAAAAAAECAwQFBgcICQoL/8QAtREAAgECBAQDBAcFBAQAAQJ3AAECAxEE&#13;&#10;BSExBhJBUQdhcRMiMoEIFEKRobHBCSMzUvAVYnLRChYkNOEl8RcYGRomJygpKjU2Nzg5OkNERUZH&#13;&#10;SElKU1RVVldYWVpjZGVmZ2hpanN0dXZ3eHl6goOEhYaHiImKkpOUlZaXmJmaoqOkpaanqKmqsrO0&#13;&#10;tba3uLm6wsPExcbHyMnK0tPU1dbX2Nna4uPk5ebn6Onq8vP09fb3+Pn6/9oADAMBAAIRAxEAPwD7&#13;&#10;+oooJxQA3tzWB4q8YeH/AA+rf2lfxrJj/VKdzn/gNeffHf4rRaBHLpeky/6QnE0w/g/2V96+afEP&#13;&#10;iTU9WupJJZ22s38TV9JlfD1XFR9pV92J8TnnGFDAy9jR96Z9Mar8eNBt5GS3spJF/vSSqn8t1R2H&#13;&#10;x90aaVVm08qv95Zt3/stfKqRtJ827d/wKneSy/ddq+k/1Xy/l3Piv9eM05r2PuHwn8QPDOvlUtL5&#13;&#10;UmfpFN8rV1IOR618A6TrGoadKrRStt/u1798B/jAZmi0vWpw0f3Vldvmj/8Asa8HNOGauGj7Sj70&#13;&#10;T63IuNaWLn7HER5ZH0FRTEZXRWX5lan18qffbjOOPauU+L3iT/hG/B9xdxybbiUbIT/dY966zAxx&#13;&#10;Xgf7ZGqyRfZrJG+WODd/wJm/+wr0Mqw31nFwps8bPcbLB5fUqx+I+f8AxVqk+ratJLI7Mu6vo79m&#13;&#10;n4YaFbeC7LxLqthDeahqUS3EfnJuWCNvuqqn+Lb/ABV81+HdOuNX1W10u0Xdc306wxq/95q+4vhn&#13;&#10;oc/hrwHpOgT3v22XT7OO3acpt37VxnbX13FWKlQoww1OXKfnnA+CjjMXVxVaPNYxfHXwu8IeKYVW&#13;&#10;70uO1mVlK3Fmixy4/u7u9R3Xwh+HkujtY/8ACM2ka7dqyJuWVffzPvfrXetzxmkQAV8THGYmMUlU&#13;&#10;kfpcspwMpSlKlG8vI+crj9mm+e5uSvieGKAyN9mVrRpGKfw7/nX5q8y+IXgrxH8NNeg/tFVa3mfE&#13;&#10;F3CMRy/7P+y3+zX24TxxXmH7WVraXHwT1Sa7VN9u8Lwsf4ZPMVfl9zuK/wDAq+gy3iDGSxMadZ80&#13;&#10;Ze6fJZ1wll9PCVK+Hjyyj7wv7N/i3+3/AAqLCaTdNZquw5+9H/8AY/8AxNem4GPrXyx+yJqr2/i6&#13;&#10;G2LcSho2/wC+f/sK+pxzx615+d4SOGxsox2Pa4Wx8sZlsXL4oi8BcV84/tn2zDVI5P4WtV/9Cavo&#13;&#10;PUr2107T5b68mjgtbeNpZ5ZG2rGqjLMa8B/aS8cfDXxN4fgm07xzoE9xb7lCR3yMzq3/AOzTyGUq&#13;&#10;ePhLoHFNP22WVKf2jwnwrrcnhvxJpniGOF5v7Mu47iWFfvyxL95V/wCA7q+2/BHjPw14s0WHVNA1&#13;&#10;m0vIJ142SDcrf3WX7yt/smvgv+19JhlZf7StWX/rpUaT+HY7yO+sdVt7HULeVZILmGfa0Ui/MrLX&#13;&#10;2Od5PHHyjUjL3j854az3EZVGVOVLmjI/Rrcq8kc+1MaRFOC6/TNfI3h/9qrxPZaaLLVrHw/qV0qh&#13;&#10;UvUvmgB/2mi2Nn/gO2uE8c+NYfGevf2/4j8TQC92+XEtpctBHBH/AM81+b7v/oVfK0eHsVUnyz90&#13;&#10;+9xXFuEpU4ypxcpH1T8Svjl4J8EeIP7EvW1C+u1jLyjT7fzliOfus275W/2a8H+N3xY1T4ieXZw2&#13;&#10;UmmaLAweO3kbdPO396Tb8q/7tedprXh63t/KttTtFX/rrVS41vTJG2rqVv8A9/K+ry3IMJhJRqTf&#13;&#10;NI+EzrifMsfTlRjDljI9e/ZUt5JfH1my9pi3/jrV9cdFr5W/Zc8UeANAu5NS1nxjolrJHHtjSe8R&#13;&#10;W3N/n/x6vorwb4x8LeLIriTwzr2n6stsyrO1nOsvls33d22vluJpSq4xyjH3Yn2/BtONDLYxlL3p&#13;&#10;HG/tka1/Yn7OHiadJAkl1bLZR/8Abd1iP/jrtXxc2of8IZ8LfCmpaTpWk3Fx4ge9k1C7v9Pju/Na&#13;&#10;Ofyltl8xW2rt2s23azeZX2/+0Z8Nm+KfgaDw0+utpMUd4t1JIlt53m7VYBMbl/vbv+A15j4U/Zj8&#13;&#10;QeF7OW30T4s31rDJJ57QjRopVWT/AJ6Irs21/wDaX5qzyzF4Wjh+WpL3uY6c2wWLxGI5qcfd5T58&#13;&#10;8DzWNn8E9V1eW70PR7yfxE0Ky3+i/a/NX7Nu8iP93J5fzf7v+9XR/CXS9Kj+Cema5qVto82l2s+o&#13;&#10;za/YSaatzqF/bL5aq0Dbdy+Uzfe3L5e7dXsWg/sy+IdHsb6zsfi3drDqU7XN5FLocE3mysu1pP3r&#13;&#10;N8/+1XO3v7M3jbw3Hpkvhr4gXM6aPLLNYoLNY2t2k2+Z8u75lbYu5a9P+0MJWnaNQ8v+zMVRjzOn&#13;&#10;9k8S8A63c2/wK8WFNP0eSTTprKK2nudItp54lmafzP3jLub7q/7v8Nbfw20jSJ/F3wvS5sNPMd5o&#13;&#10;d/NctNbLJHJIsl9tklXb+927V/75q5dfBDxjpGm3uk/bbyGzvpYmuYfsO1Jmj3eX/wB87m/76qbQ&#13;&#10;vhT4++26dLY6tqCTaTBJb2DR2e77PHJu8xV/3vNl/wC+q9KpTpSjKUZx/qJ4sas4yjGVOXu/3fM4&#13;&#10;+x+x6vN46u57rR9Wa18MrJa3dhpX2SBZPtNsu6KLy12t8zLu21P8XzY2Pw28M2Vnd6DBJcaBZXEt&#13;&#10;hHpG3UHkZWZp2ufL+6393zK9T8BfsreK2guom8VSaPbajbfZrvdZqzSw7lfZt3f3lX+792u01f8A&#13;&#10;Zd1jVfCtv4cvvilJcadaxxxQxN4fg8xI0+6nm7vM2/8AAq4KmYYSlU5faHrUctxVanKXszxnXYtN&#13;&#10;1P4gax4Gm0DR49Ls/DAvILu206OGewkj02K58/z1XcytL8rbt27zK92/4JzaL9g+Bc2qPFtfV9Um&#13;&#10;lVvVI9sS/wDjyPVfXP2b/E+q6HJpF78XLtrOSKOGdY9BgjaeONVVElkRleRV2r95v4a9i+D3hC38&#13;&#10;BfDnSvCdvctdR6ZB5fnNHtMjbmZm2/7zV42Px1Kph/Z05Ht5Xl1aliOepE6yiiivEPpTltY8e+E9&#13;&#10;I8SXGiaprcFte2tj9uuUkRglrb7XbzZZNuyNf3Un3m/hrOuPiv8AD2LRV1abxNFHbvdtaDdBJ5kc&#13;&#10;vleftaLbvX90pk+Zfu/N92uZ+KHw9tdY8Wa/fXvii20288R6fYWmkW0t44iae2lll/e225VnXc0S&#13;&#10;/wB7buHy1zfjj4b61498WXN9e+NNF0TxAt3DustG1CR/IjitLqOOOVv3UsvmvcyeYv7v938qtuXf&#13;&#10;QB6jffEjwJa6lcWM/iSz32tu1zM673jiiEHn5aVV2q3lKZNu7dt+bpUlx8QvB1v4UsvEdxq5i0/U&#13;&#10;J/Is2a0mWW4k+b5Y4NnmtwjN937oLfd5rzhvCmr6Z4d8TfD+w1nwXaWXiq0u5BF9udbmweSz8iSK&#13;&#10;OPb+9ijkj+VvlKxrs2/LWk/h3xPpt94OvBd+HY9a0WK4htLDUdfubv8AtFZ/9btnlj83cmyBlba3&#13;&#10;3pE+VdrUCsjtV+Ingk65Y6P/AMJLafbdRSE20Y3bW85d0Ks+NqvIo+VWYM/8NT6b498HX95plrZ+&#13;&#10;IdPmn1m7u7LT41k+a5mtt/2iNf8Aaj8t93+7Xm2qeHNSuX160n8V+EYtJ1DXbDWvENz9sbz9Lu4P&#13;&#10;s26Bf4drNZxbWkZWXc3yttWsv4f/AAmbT/Fmlz2fjDRby80n+zNRitIJN7RSsirqU6r97bcqkTK3&#13;&#10;+9/eoGfQtFFFABRRRQB41+0F4O1nxB4skubLwXD4ihvvCt9pMTTXEEa2dzJLE0cj+Y25V+Vm3Rq7&#13;&#10;fL92sDSfht40sNP8XsunS3OvWurR614evLj7GsGoXMHlMu6RW89Wn2yRt5nyqsjba+hKKAPnGb4T&#13;&#10;+KrG61y3h0mW9k1jwK9k93H9i8qfVJFvpJ/Nkl/fruluV2+V8vzfN92tDxr4M8V+JLzxFcy+BpZb&#13;&#10;rxTptlbaXe315beb4akhZ13OySt91j9pRod25m2ttr36igD5s8SfBXxI/h261cxG61UeIp7iCwsr&#13;&#10;WySX7JJrX2tpWaX93cyeWkbKsvyruZdu6ug8DfDrxNZftAHxjf2Uf9jTXXnWsAS2iurCT+zILbzZ&#13;&#10;Wj/1kbbZY/KVtqsqMqsvzL7nRQAUUUUAf//ZUEsDBBQABgAIAAAAIQCz1z+mxwAAAKUBAAAZAAAA&#13;&#10;ZHJzL19yZWxzL2Uyb0RvYy54bWwucmVsc7yQwYoCMQyG7wu+Q8nd6cwcZFnseJEFr4s+QGgzneo0&#13;&#10;LW130be36GUFwZvHJPzf/5H15uxn8Ucpu8AKuqYFQayDcWwVHPbfy08QuSAbnAOTggtl2AyLj/UP&#13;&#10;zVhqKE8uZlEpnBVMpcQvKbOeyGNuQiSulzEkj6WOycqI+oSWZN+2K5n+M2B4YIqdUZB2pgexv8Ta&#13;&#10;/JodxtFp2gb964nLkwrpfO2uQEyWigJPxuF92TeRLcjnDt17HLrmGG8O8uG5wxUAAP//AwBQSwME&#13;&#10;FAAGAAgAAAAhADzy/3nnAAAAEQEAAA8AAABkcnMvZG93bnJldi54bWxMj09vwjAMxe+T9h0iT9pt&#13;&#10;JO02CqUpQuzPCU0aTELcQmPaiiapmtCWbz9z2i6Wn2w//162HE3Deux87ayEaCKAoS2crm0p4Wf3&#13;&#10;8TQD5oOyWjXOooQreljm93eZSrUb7Df221AyMrE+VRKqENqUc19UaJSfuBYtzU6uMyqQ7EquOzWQ&#13;&#10;uWl4LMSUG1Vb+lCpFtcVFuftxUj4HNSweo7e+835tL4edq9f+02EUj4+jG8LKqsFsIBj+LuAWwbi&#13;&#10;h5zAju5itWcN6SQm/kBNJObAbhsimSfAjhLil+kMeJ7x/0nyXwAAAP//AwBQSwECLQAUAAYACAAA&#13;&#10;ACEABu377hUBAABGAgAAEwAAAAAAAAAAAAAAAAAAAAAAW0NvbnRlbnRfVHlwZXNdLnhtbFBLAQIt&#13;&#10;ABQABgAIAAAAIQA4/SH/1gAAAJQBAAALAAAAAAAAAAAAAAAAAEYBAABfcmVscy8ucmVsc1BLAQIt&#13;&#10;AAoAAAAAAAAAIQCQIdzw0QEAANEBAAAUAAAAAAAAAAAAAAAAAEUCAABkcnMvbWVkaWEvaW1hZ2Uy&#13;&#10;LnBuZ1BLAQItABQABgAIAAAAIQAzHUVqfQIAAGkHAAAOAAAAAAAAAAAAAAAAAEgEAABkcnMvZTJv&#13;&#10;RG9jLnhtbFBLAQItAAoAAAAAAAAAIQBpVKYz5g0AAOYNAAAUAAAAAAAAAAAAAAAAAPEGAABkcnMv&#13;&#10;bWVkaWEvaW1hZ2UxLmpwZ1BLAQItABQABgAIAAAAIQCz1z+mxwAAAKUBAAAZAAAAAAAAAAAAAAAA&#13;&#10;AAkVAABkcnMvX3JlbHMvZTJvRG9jLnhtbC5yZWxzUEsBAi0AFAAGAAgAAAAhADzy/3nnAAAAEQEA&#13;&#10;AA8AAAAAAAAAAAAAAAAABxYAAGRycy9kb3ducmV2LnhtbFBLBQYAAAAABwAHAL4BAAAbFw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472" o:spid="_x0000_s1027" type="#_x0000_t75" style="position:absolute;left:49987;top:99;width:7601;height:85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0TMHxgAAAOIAAAAPAAAAZHJzL2Rvd25yZXYueG1sRI9Pi8Iw&#13;&#10;FMTvC36H8ARva6roWqppkV0qXv2DXh/Nsy02L6WJtn57s7Cwl4FhmN8wm2wwjXhS52rLCmbTCARx&#13;&#10;YXXNpYLzKf+MQTiPrLGxTApe5CBLRx8bTLTt+UDPoy9FgLBLUEHlfZtI6YqKDLqpbYlDdrOdQR9s&#13;&#10;V0rdYR/gppHzKPqSBmsOCxW29F1RcT8+jIIV5ddDbZbcP9DGF/nKZbxrlJqMh591kO0ahKfB/zf+&#13;&#10;EHsdyovVHH4vhTsg0zcAAAD//wMAUEsBAi0AFAAGAAgAAAAhANvh9svuAAAAhQEAABMAAAAAAAAA&#13;&#10;AAAAAAAAAAAAAFtDb250ZW50X1R5cGVzXS54bWxQSwECLQAUAAYACAAAACEAWvQsW78AAAAVAQAA&#13;&#10;CwAAAAAAAAAAAAAAAAAfAQAAX3JlbHMvLnJlbHNQSwECLQAUAAYACAAAACEA1NEzB8YAAADiAAAA&#13;&#10;DwAAAAAAAAAAAAAAAAAHAgAAZHJzL2Rvd25yZXYueG1sUEsFBgAAAAADAAMAtwAAAPoCAAAAAA==&#13;&#10;">
                <v:imagedata r:id="rId3" o:title=""/>
                <o:lock v:ext="edit" aspectratio="f"/>
              </v:shape>
              <v:shape id="Picture 7471" o:spid="_x0000_s1028" type="#_x0000_t75" style="position:absolute;width:23500;height:82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O3TRygAAAOIAAAAPAAAAZHJzL2Rvd25yZXYueG1sRI9Ba8JA&#13;&#10;FITvQv/D8gq96SZStURXEcXQKAjVFnp8ZF+TYPZtyG5N+u+7guBlYBjmG2ax6k0trtS6yrKCeBSB&#13;&#10;IM6trrhQ8HneDd9AOI+ssbZMCv7IwWr5NFhgom3HH3Q9+UIECLsEFZTeN4mULi/JoBvZhjhkP7Y1&#13;&#10;6INtC6lb7ALc1HIcRVNpsOKwUGJDm5Lyy+nXKDhnx/x7kh3i/cTJbtx8pekuS5V6ee638yDrOQhP&#13;&#10;vX807oh3rWD2OovhdincAbn8BwAA//8DAFBLAQItABQABgAIAAAAIQDb4fbL7gAAAIUBAAATAAAA&#13;&#10;AAAAAAAAAAAAAAAAAABbQ29udGVudF9UeXBlc10ueG1sUEsBAi0AFAAGAAgAAAAhAFr0LFu/AAAA&#13;&#10;FQEAAAsAAAAAAAAAAAAAAAAAHwEAAF9yZWxzLy5yZWxzUEsBAi0AFAAGAAgAAAAhADk7dNHKAAAA&#13;&#10;4gAAAA8AAAAAAAAAAAAAAAAABwIAAGRycy9kb3ducmV2LnhtbFBLBQYAAAAAAwADALcAAAD+AgAA&#13;&#10;AAA=&#13;&#10;">
                <v:imagedata r:id="rId4" o:title=""/>
                <o:lock v:ext="edit" aspectratio="f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7D8F1" w14:textId="77777777" w:rsidR="00BF628D" w:rsidRDefault="00BF628D" w:rsidP="004F666B">
    <w:pPr>
      <w:spacing w:after="72" w:line="259" w:lineRule="auto"/>
      <w:ind w:left="144" w:firstLine="0"/>
      <w:jc w:val="left"/>
      <w:rPr>
        <w:rFonts w:ascii="Castellar" w:eastAsia="Calibri" w:hAnsi="Castellar" w:cs="Calibri"/>
        <w:color w:val="5B9BD5" w:themeColor="accent1"/>
        <w:sz w:val="24"/>
        <w:szCs w:val="24"/>
        <w:lang w:val="it-IT"/>
      </w:rPr>
    </w:pPr>
  </w:p>
  <w:p w14:paraId="4F3A8DE3" w14:textId="77777777" w:rsidR="00BF628D" w:rsidRDefault="00BF628D" w:rsidP="004F666B">
    <w:pPr>
      <w:spacing w:after="72" w:line="259" w:lineRule="auto"/>
      <w:ind w:left="144" w:firstLine="0"/>
      <w:jc w:val="left"/>
      <w:rPr>
        <w:rFonts w:ascii="Castellar" w:eastAsia="Calibri" w:hAnsi="Castellar" w:cs="Calibri"/>
        <w:color w:val="5B9BD5" w:themeColor="accent1"/>
        <w:sz w:val="24"/>
        <w:szCs w:val="24"/>
        <w:lang w:val="it-IT"/>
      </w:rPr>
    </w:pPr>
  </w:p>
  <w:p w14:paraId="14620C84" w14:textId="77777777" w:rsidR="004F666B" w:rsidRPr="00AC23E9" w:rsidRDefault="00584A4B" w:rsidP="004F666B">
    <w:pPr>
      <w:spacing w:after="72" w:line="259" w:lineRule="auto"/>
      <w:ind w:left="144" w:firstLine="0"/>
      <w:jc w:val="left"/>
      <w:rPr>
        <w:lang w:val="it-IT"/>
      </w:rPr>
    </w:pPr>
    <w:r>
      <w:rPr>
        <w:rFonts w:ascii="Castellar" w:eastAsia="Calibri" w:hAnsi="Castellar" w:cs="Calibri"/>
        <w:color w:val="5B9BD5" w:themeColor="accent1"/>
        <w:sz w:val="24"/>
        <w:szCs w:val="24"/>
        <w:lang w:val="it-IT"/>
      </w:rPr>
      <w:t>`</w:t>
    </w:r>
    <w:r w:rsidR="008E64F9">
      <w:rPr>
        <w:rFonts w:ascii="Castellar" w:eastAsia="Calibri" w:hAnsi="Castellar" w:cs="Calibri"/>
        <w:color w:val="5B9BD5" w:themeColor="accent1"/>
        <w:sz w:val="24"/>
        <w:szCs w:val="24"/>
        <w:lang w:val="it-IT"/>
      </w:rPr>
      <w:t>Diageo</w:t>
    </w:r>
    <w:r w:rsidR="00CC229A">
      <w:rPr>
        <w:rFonts w:ascii="Castellar" w:eastAsia="Calibri" w:hAnsi="Castellar" w:cs="Calibri"/>
        <w:color w:val="5B9BD5" w:themeColor="accent1"/>
        <w:sz w:val="24"/>
        <w:szCs w:val="24"/>
        <w:lang w:val="it-IT"/>
      </w:rPr>
      <w:t xml:space="preserve"> </w:t>
    </w:r>
    <w:r w:rsidR="00DC6918">
      <w:rPr>
        <w:rFonts w:ascii="Castellar" w:eastAsia="Calibri" w:hAnsi="Castellar" w:cs="Calibri"/>
        <w:color w:val="5B9BD5" w:themeColor="accent1"/>
        <w:sz w:val="24"/>
        <w:szCs w:val="24"/>
        <w:lang w:val="it-IT"/>
      </w:rPr>
      <w:t xml:space="preserve"> </w:t>
    </w:r>
    <w:r w:rsidR="00877BB3">
      <w:rPr>
        <w:rFonts w:ascii="Calibri" w:eastAsia="Calibri" w:hAnsi="Calibri" w:cs="Calibri"/>
        <w:b/>
        <w:color w:val="000000"/>
        <w:sz w:val="22"/>
        <w:lang w:val="it-IT"/>
      </w:rPr>
      <w:t>Amit</w:t>
    </w:r>
    <w:r w:rsidR="00BC723B">
      <w:rPr>
        <w:rFonts w:ascii="Calibri" w:eastAsia="Calibri" w:hAnsi="Calibri" w:cs="Calibri"/>
        <w:b/>
        <w:color w:val="000000"/>
        <w:sz w:val="22"/>
        <w:lang w:val="it-IT"/>
      </w:rPr>
      <w:t xml:space="preserve"> Kumar</w:t>
    </w:r>
    <w:r w:rsidR="00877BB3">
      <w:rPr>
        <w:rFonts w:ascii="Calibri" w:eastAsia="Calibri" w:hAnsi="Calibri" w:cs="Calibri"/>
        <w:b/>
        <w:color w:val="000000"/>
        <w:sz w:val="22"/>
        <w:lang w:val="it-IT"/>
      </w:rPr>
      <w:t xml:space="preserve"> Singh</w:t>
    </w:r>
    <w:r w:rsidR="004F666B" w:rsidRPr="00AC23E9">
      <w:rPr>
        <w:lang w:val="it-IT"/>
      </w:rPr>
      <w:t xml:space="preserve">, </w:t>
    </w:r>
    <w:r w:rsidR="00187957">
      <w:rPr>
        <w:rFonts w:ascii="Calibri" w:eastAsia="Calibri" w:hAnsi="Calibri" w:cs="Calibri"/>
        <w:color w:val="000000"/>
        <w:sz w:val="22"/>
        <w:lang w:val="it-IT"/>
      </w:rPr>
      <w:t>Email:amitsjv92</w:t>
    </w:r>
    <w:r w:rsidR="00004187" w:rsidRPr="00AC23E9">
      <w:rPr>
        <w:rFonts w:ascii="Calibri" w:eastAsia="Calibri" w:hAnsi="Calibri" w:cs="Calibri"/>
        <w:color w:val="000000"/>
        <w:sz w:val="22"/>
        <w:lang w:val="it-IT"/>
      </w:rPr>
      <w:t xml:space="preserve">@gmail.com </w:t>
    </w:r>
    <w:r w:rsidR="004F666B" w:rsidRPr="00AC23E9">
      <w:rPr>
        <w:rFonts w:ascii="Calibri" w:eastAsia="Calibri" w:hAnsi="Calibri" w:cs="Calibri"/>
        <w:color w:val="000000"/>
        <w:sz w:val="22"/>
        <w:lang w:val="it-IT"/>
      </w:rPr>
      <w:t xml:space="preserve">, Phone: </w:t>
    </w:r>
    <w:r w:rsidR="00877BB3">
      <w:rPr>
        <w:rFonts w:ascii="Calibri" w:eastAsia="Calibri" w:hAnsi="Calibri" w:cs="Calibri"/>
        <w:color w:val="000000"/>
        <w:sz w:val="22"/>
        <w:lang w:val="it-IT"/>
      </w:rPr>
      <w:t>9535237722</w:t>
    </w:r>
  </w:p>
  <w:p w14:paraId="1086EFA2" w14:textId="77777777" w:rsidR="006D192B" w:rsidRPr="00AC23E9" w:rsidRDefault="0071229D" w:rsidP="0010769B">
    <w:pPr>
      <w:tabs>
        <w:tab w:val="left" w:pos="6781"/>
        <w:tab w:val="left" w:pos="6848"/>
      </w:tabs>
      <w:spacing w:after="162" w:line="259" w:lineRule="auto"/>
      <w:ind w:left="0" w:firstLine="0"/>
      <w:jc w:val="left"/>
      <w:rPr>
        <w:lang w:val="it-IT"/>
      </w:rPr>
    </w:pPr>
    <w:r w:rsidRPr="00AC23E9">
      <w:rPr>
        <w:rFonts w:ascii="Times New Roman" w:eastAsia="Times New Roman" w:hAnsi="Times New Roman" w:cs="Times New Roman"/>
        <w:sz w:val="24"/>
        <w:lang w:val="it-IT"/>
      </w:rPr>
      <w:tab/>
    </w:r>
    <w:r w:rsidR="0010769B" w:rsidRPr="00AC23E9">
      <w:rPr>
        <w:rFonts w:ascii="Times New Roman" w:eastAsia="Times New Roman" w:hAnsi="Times New Roman" w:cs="Times New Roman"/>
        <w:sz w:val="24"/>
        <w:lang w:val="it-IT"/>
      </w:rPr>
      <w:tab/>
    </w:r>
  </w:p>
  <w:p w14:paraId="23A3DEDD" w14:textId="77777777" w:rsidR="00D81D4A" w:rsidRPr="00AC23E9" w:rsidRDefault="00D81D4A">
    <w:pPr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0923E" w14:textId="77777777" w:rsidR="006D192B" w:rsidRDefault="006D192B">
    <w:pPr>
      <w:spacing w:after="162" w:line="259" w:lineRule="auto"/>
      <w:ind w:left="0" w:firstLine="0"/>
      <w:jc w:val="left"/>
    </w:pPr>
  </w:p>
  <w:p w14:paraId="30C72DB0" w14:textId="77777777" w:rsidR="006D192B" w:rsidRPr="00AC23E9" w:rsidRDefault="00034A5B">
    <w:pPr>
      <w:spacing w:after="72" w:line="259" w:lineRule="auto"/>
      <w:ind w:left="144" w:firstLine="0"/>
      <w:jc w:val="left"/>
      <w:rPr>
        <w:lang w:val="es-ES"/>
      </w:rPr>
    </w:pPr>
    <w:proofErr w:type="spellStart"/>
    <w:r w:rsidRPr="00AC23E9">
      <w:rPr>
        <w:rFonts w:ascii="Calibri" w:eastAsia="Calibri" w:hAnsi="Calibri" w:cs="Calibri"/>
        <w:b/>
        <w:color w:val="000000"/>
        <w:sz w:val="22"/>
        <w:lang w:val="es-ES"/>
      </w:rPr>
      <w:t>Vijay</w:t>
    </w:r>
    <w:proofErr w:type="spellEnd"/>
    <w:r w:rsidRPr="00AC23E9">
      <w:rPr>
        <w:rFonts w:ascii="Calibri" w:eastAsia="Calibri" w:hAnsi="Calibri" w:cs="Calibri"/>
        <w:b/>
        <w:color w:val="000000"/>
        <w:sz w:val="22"/>
        <w:lang w:val="es-ES"/>
      </w:rPr>
      <w:t xml:space="preserve"> </w:t>
    </w:r>
    <w:proofErr w:type="spellStart"/>
    <w:r w:rsidRPr="00AC23E9">
      <w:rPr>
        <w:rFonts w:ascii="Calibri" w:eastAsia="Calibri" w:hAnsi="Calibri" w:cs="Calibri"/>
        <w:b/>
        <w:color w:val="000000"/>
        <w:sz w:val="22"/>
        <w:lang w:val="es-ES"/>
      </w:rPr>
      <w:t>Ramesh</w:t>
    </w:r>
    <w:proofErr w:type="spellEnd"/>
  </w:p>
  <w:p w14:paraId="6430989E" w14:textId="77777777" w:rsidR="006D192B" w:rsidRPr="00AC23E9" w:rsidRDefault="00034A5B">
    <w:pPr>
      <w:spacing w:after="0" w:line="259" w:lineRule="auto"/>
      <w:ind w:left="144" w:firstLine="0"/>
      <w:jc w:val="left"/>
      <w:rPr>
        <w:lang w:val="es-ES"/>
      </w:rPr>
    </w:pPr>
    <w:r w:rsidRPr="00AC23E9">
      <w:rPr>
        <w:rFonts w:ascii="Calibri" w:eastAsia="Calibri" w:hAnsi="Calibri" w:cs="Calibri"/>
        <w:color w:val="000000"/>
        <w:sz w:val="22"/>
        <w:lang w:val="es-ES"/>
      </w:rPr>
      <w:t>Email:</w:t>
    </w:r>
    <w:r w:rsidRPr="00AC23E9">
      <w:rPr>
        <w:rFonts w:ascii="Calibri" w:eastAsia="Calibri" w:hAnsi="Calibri" w:cs="Calibri"/>
        <w:b/>
        <w:sz w:val="22"/>
        <w:lang w:val="es-ES"/>
      </w:rPr>
      <w:t>vijayr.email@gmail.com</w:t>
    </w:r>
  </w:p>
  <w:p w14:paraId="375BE3E1" w14:textId="77777777" w:rsidR="006D192B" w:rsidRDefault="008B3480"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418899BA" wp14:editId="307E50BC">
              <wp:simplePos x="0" y="0"/>
              <wp:positionH relativeFrom="page">
                <wp:posOffset>1097280</wp:posOffset>
              </wp:positionH>
              <wp:positionV relativeFrom="page">
                <wp:posOffset>704215</wp:posOffset>
              </wp:positionV>
              <wp:extent cx="5758815" cy="862965"/>
              <wp:effectExtent l="0" t="0" r="0" b="0"/>
              <wp:wrapNone/>
              <wp:docPr id="7434" name="Group 74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58815" cy="862965"/>
                        <a:chOff x="0" y="0"/>
                        <a:chExt cx="5758815" cy="862711"/>
                      </a:xfrm>
                    </wpg:grpSpPr>
                    <pic:pic xmlns:pic="http://schemas.openxmlformats.org/drawingml/2006/picture">
                      <pic:nvPicPr>
                        <pic:cNvPr id="7436" name="Picture 7436"/>
                        <pic:cNvPicPr>
                          <a:picLocks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998720" y="9906"/>
                          <a:ext cx="760095" cy="852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435" name="Picture 7435"/>
                        <pic:cNvPicPr>
                          <a:picLocks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0008" cy="82143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8CAC84" id="Group 7434" o:spid="_x0000_s1026" style="position:absolute;margin-left:86.4pt;margin-top:55.45pt;width:453.45pt;height:67.95pt;z-index:-251646976;mso-position-horizontal-relative:page;mso-position-vertical-relative:page" coordsize="57588,8627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JAh3PDRAQAA0QEAABQAAABkcnMvbWVkaWEvaW1hZ2Uy&#13;&#10;LnBuZ4lQTkcNChoKAAAADUlIRFIAAAIBAAAAswgGAAAAEHvPNgAAAAFzUkdCAK7OHOkAAAAEZ0FN&#13;&#10;QQAAsY8L/GEFAAABe0lEQVR4Xu3BMQEAAADCoPVPbQo/I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CApxqbygAB5eMQ&#13;&#10;ZwAAAABJRU5ErkJgglBLAwQUAAYACAAAACEAPBmZloUCAABpBwAADgAAAGRycy9lMm9Eb2MueG1s&#13;&#10;1FXBjtsgEL1X6j8g7hs73sSxrSR7STeqtGqjbfsBBGMbrTEISJz8fQfsOJukVavVHtqDrYGBmTdv&#13;&#10;HjB/OIga7Zk2XDYLPB6FGLGGypw35QL/+P54l2BkLGlyUsuGLfCRGfyw/Phh3qqMRbKSdc40giCN&#13;&#10;yVq1wJW1KgsCQysmiBlJxRpwFlILYmGoyyDXpIXoog6iMIyDVupcaUmZMTC76px46eMXBaP2a1EY&#13;&#10;ZlG9wIDN+r/2/637B8s5yUpNVMVpD4O8AYUgvIGkQ6gVsQTtNL8JJTjV0sjCjqgUgSwKTpmvAaoZ&#13;&#10;h1fVrLXcKV9LmbWlGmgCaq94enNY+mW/0YjnCzyb3E8waoiALvnEyM8AQa0qM1i31uqb2uiuSjCf&#13;&#10;JH0x4A6u/W5cnhcfCi3cJigWHTzzx4F5drCIwuR0Nk2S8RQjCr4kjtJ42rWGVtC/m220+vSbjbPx&#13;&#10;2G0MSNal9eAGMIrTDL6eSLBuiPyz4GCX3WmG+yDir2IIol926g56rojlW15ze/T6he46UM1+w6nj&#13;&#10;1g0uehKfegILXF7XldiVeFrZ7SOurqEjl77ADS8ybGuuHnldu7Y4u68FzsWVrn5BR6fZlaQ7wRrb&#13;&#10;HULNaihLNqbiymCkMya2DDSlP+e+HSQzVjNLK5ewgMTPcDC7Ng0Oj/IMzGE2vdyuFDRJ02QWwWkG&#13;&#10;raRp6Nkg2UlKszgM05OSplESeiUNggCitLFrJgVyBmAEKNAFkpH9k+lBnZaAkM44vAnDjnow/icZ&#13;&#10;ASHd0d6cZeSJcfU5wf3jMoq662BQyzvIqBNQ/wSc1BPdT8MwhEfLX0TRuD9s7yoffyfBfe6vqf7t&#13;&#10;cQ/G6zHYr1/I5U8AAAD//wMAUEsDBAoAAAAAAAAAIQBpVKYz5g0AAOYNAAAUAAAAZHJzL21lZGlh&#13;&#10;L2ltYWdlMS5qcGf/2P/gABBKRklGAAEBAQBgAGAAAP/bAEMABAIDAwMCBAMDAwQEBAQFCQYFBQUF&#13;&#10;CwgIBgkNCw0NDQsMDA4QFBEODxMPDAwSGBITFRYXFxcOERkbGRYaFBYXFv/bAEMBBAQEBQUFCgYG&#13;&#10;ChYPDA8WFhYWFhYWFhYWFhYWFhYWFhYWFhYWFhYWFhYWFhYWFhYWFhYWFhYWFhYWFhYWFhYWFv/A&#13;&#10;ABEIAFkAUAMBIgACEQEDEQH/xAAfAAABBQEBAQEBAQAAAAAAAAAAAQIDBAUGBwgJCgv/xAC1EAAC&#13;&#10;AQMDAgQDBQUEBAAAAX0BAgMABBEFEiExQQYTUWEHInEUMoGRoQgjQrHBFVLR8CQzYnKCCQoWFxgZ&#13;&#10;GiUmJygpKjQ1Njc4OTpDREVGR0hJSlNUVVZXWFlaY2RlZmdoaWpzdHV2d3h5eoOEhYaHiImKkpOU&#13;&#10;lZaXmJmaoqOkpaanqKmqsrO0tba3uLm6wsPExcbHyMnK0tPU1dbX2Nna4eLj5OXm5+jp6vHy8/T1&#13;&#10;9vf4+fr/xAAfAQADAQEBAQEBAQEBAAAAAAAAAQIDBAUGBwgJCgv/xAC1EQACAQIEBAMEBwUEBAAB&#13;&#10;AncAAQIDEQQFITEGEkFRB2FxEyIygQgUQpGhscEJIzNS8BVictEKFiQ04SXxFxgZGiYnKCkqNTY3&#13;&#10;ODk6Q0RFRkdISUpTVFVWV1hZWmNkZWZnaGlqc3R1dnd4eXqCg4SFhoeIiYqSk5SVlpeYmZqio6Sl&#13;&#10;pqeoqaqys7S1tre4ubrCw8TFxsfIycrS09TV1tfY2dri4+Tl5ufo6ery8/T19vf4+fr/2gAMAwEA&#13;&#10;AhEDEQA/APv6iignFADe3NYHirxh4f8AD6t/aV/GsmP9Up3Of+A1598d/itFoEcul6TL/pCcTTD+&#13;&#10;D/ZX3r5p8Q+JNT1a6kklnbazfxNX0mV8PVcVH2lX3YnxOecYUMDL2NH3pn0xqvx40G3kZLeykkX+&#13;&#10;9JKqfy3VHYfH3RppVWbTyq/3lm3f+y18qpG0nzbt3/Aqd5LL912r6T/VfL+Xc+K/14zTmvY+4fCf&#13;&#10;xA8M6+VS0vlSZ+kU3ytXUg5HrXwDpOsahp0qtFK23+7Xv3wH+MBmaLS9anDR/dWV2+aP/wCxrwc0&#13;&#10;4Zq4aPtKPvRPrci41pYufscRHlkfQVFMRldFZfmVqfXyp99uM449q5T4veJP+Eb8H3F3HJtuJRsh&#13;&#10;P91j3rrMDHFeB/tkarJF9mskb5Y4N3/Amb/7CvQyrDfWcXCmzxs9xssHl9SrH4j5/wDFWqT6tq0k&#13;&#10;sjsy7q+jv2afhhoVt4LsvEuq2EN5qGpRLcR+cm5YI2+6qqf4tv8AFXzX4d0641fVbXS7Rd1zfTrD&#13;&#10;Gr/3mr7i+Gehz+GvAek6BPe/bZdPs47dpym3ftXGdtfXcVYqVCjDDU5cp+ecD4KOMxdXFVo81jF8&#13;&#10;dfC7wh4phVbvS47WZWUrcWaLHLj+7u71HdfCH4eS6O1j/wAIzaRrt2rIm5ZV9/M+9+td63PGaRAB&#13;&#10;XxMcZiYxSVSR+lyynAylKUqUby8j5yuP2ab57m5K+J4YoDI32ZWtGkYp/Dv+dfmrzL4heCvEfw01&#13;&#10;6D+0VVreZ8QXcIxHL/s/7Lf7NfbhPHFeYftZWtpcfBPVJrtU327wvCx/hk8xV+X3O4r/AMCr6DLe&#13;&#10;IMZLExp1nzRl7p8lnXCWX08JUr4ePLKPvC/s3+Lf7f8ACosJpN01mq7Dn70f/wBj/wDE16bgY+tf&#13;&#10;LH7Imqvb+LobYtxKGjb/AL5/+wr6nHPHrXn53hI4bGyjHY9rhbHyxmWxcviiLwFxXzj+2fbMNUjk&#13;&#10;/ha1X/0Jq+g9SvbXTtPlvryaOC1t42lnlkbasaqMsxrwH9pLxx8NfE3h+CbTvHOgT3FvuUJHfIzO&#13;&#10;rf8A7NPIZSp4+EugcU0/bZZUp/aPCfCutyeG/EmmeIY4Xm/sy7juJYV+/LEv3lX/AIDur7b8EeM/&#13;&#10;DXizRYdU0DWbS8gnXjZINyt/dZfvK3+ya+C/7X0mGVl/tK1Zf+ulRpP4djvI76x1W3sdQt5VkguY&#13;&#10;Z9rRSL8ystfY53k8cfKNSMvePznhrPcRlUZU5UuaMj9GtyryRz7UxpEU4Lr9M18jeH/2qvE9lpos&#13;&#10;tWsfD+pXSqFS9S+aAH/aaLY2f+A7a4Txz41h8Z69/b/iPxNAL3b5cS2ly0EcEf8AzzX5vu/+hV8r&#13;&#10;R4exVSfLP3T73FcW4SlTjKnFykfVPxK+OXgnwR4g/sS9bUL67WMvKNPt/OWI5+6zbvlb/Zrwf43f&#13;&#10;FjVPiJ5dnDZSaZosDB47eRt087f3pNvyr/u152mteHre38q21O0Vf+utVLjW9MkbaupW/wD38r6v&#13;&#10;LcgwmElGpN80j4TOuJ8yx9OVGMOWMj179lS3kl8fWbL2mLf+OtX1x0Wvlb9lzxR4A0C7k1LWfGOi&#13;&#10;Wskce2NJ7xFbc3+f/Hq+ivBvjHwt4siuJPDOvafqy2zKs7Wc6y+Wzfd3ba+W4mlKrjHKMfdifb8G&#13;&#10;040MtjGUvekcb+2RrX9ifs4eJp0kCSXVstlH/wBt3WI/+Ou1fFzah/whnwt8KalpOlaTcXHiB72T&#13;&#10;ULu/0+O781o5/KW2XzFbau3azbdrN5lfb/7Rnw2b4p+BoPDT662kxR3i3UkiW3nebtVgExuX+9u/&#13;&#10;4DXmPhT9mPxB4Xs5bfRPizfWsMknntCNGilVZP8AnoiuzbX/ANpfmrPLMXhaOH5akve5jpzbBYvE&#13;&#10;Yjmpx93lPnzwPNY2fwT1XV5bvQ9HvJ/ETQrLf6L9r81fs27yI/3cnl/N/u/71dH8JdL0qP4J6Zrm&#13;&#10;pW2jzaXaz6jNr9hJpq3OoX9svlqrQNt3L5TN97cvl7t1exaD+zL4h0exvrOx+Ld2sOpTtc3kUuhw&#13;&#10;TebKy7Wk/es3z/7Vc7e/szeNvDcemS+GviBczpo8ss1igs1ja3aTb5ny7vmVti7lr0/7Qwlado1D&#13;&#10;y/7MxVGPM6f2TxLwDrdzb/ArxYU0/R5JNOmsorae50i2nniWZp/M/eMu5vur/u/w1t/DbSNIn8Xf&#13;&#10;C9Lmw08x3mh381y01sskckiyX22SVdv73btX/vmrl18EPGOkabe6T9tvIbO+lia5h+w7UmaPd5f/&#13;&#10;AHzub/vqptC+FPj77bp0tjq2oJNpMElvYNHZ7vs8cm7zFX/e82X/AL6r0qlOlKMpRnH+onixqzjK&#13;&#10;MZU5e7/d8zj7H7Hq83jq7nutH1ZrXwyslrd2GlfZIFk+02y7oovLXa3zMu7bU/xfNjY/DbwzZWd3&#13;&#10;oMElxoFlcS2EekbdQeRlZmna58v7rf3fMr1PwF+yt4raC6ibxVJo9tqNt9mu91mrNLDuV9m3d/eV&#13;&#10;f7v3a7TV/wBl3WNV8K2/hy++KUlxp1rHHFDE3h+DzEjT7qebu8zb/wACrgqZhhKVTl9oetRy3FVq&#13;&#10;cpezPGddi03U/iBrHgabQNHj0uz8MC8gu7bTo4Z7CSPTYrnz/PVdzK0vytu3bvMr3b/gnNov2D4F&#13;&#10;zao8W19X1SaVW9Uj2xL/AOPI9V9c/Zv8T6rocmkXvxcu2s5Io4Z1j0GCNp441VUSWRGV5FXav3m/&#13;&#10;hr2L4PeELfwF8OdK8J29y11HpkHl+c0e0yNuZmbb/vNXjY/HUqmH9nTke3leXVqWI56kTrKKKK8Q&#13;&#10;+lOW1jx74T0jxJcaJqmtwW17a2P265SRGCWtvtdvNlk27I1/dSfeb+Gs64+K/wAPYtFXVpvE0Udu&#13;&#10;921oN0EnmRy+V5+1otu9f3SmT5l+7833a5n4ofD211jxZr99e+KLbTbzxHp9haaRbS3jiJp7aWWX&#13;&#10;97bblWddzRL/AHtu4fLXN+OPhvrXj3xZc317400XRPEC3cO6y0bUJH8iOK0uo445W/dSy+a9zJ5i&#13;&#10;/u/3fyq25d9AHqN98SPAlrqVxYz+JLPfa27XMzrveOKIQeflpVXareUpk27t235ulSXHxC8HW/hS&#13;&#10;y8R3GrmLT9Qn8izZrSZZbiT5vljg2ea3CM33fugt93mvOG8Kavpnh3xN8P7DWfBdpZeKrS7kEX25&#13;&#10;1ubB5LPyJIo49v72KOSP5W+UrGuzb8taT+HfE+m33g68F34dj1rRYriG0sNR1+5u/wC0Vn/1u2eW&#13;&#10;PzdybIGVtrfekT5V2tQKyO1X4ieCTrljo/8Awktp9t1FITbRjdtbzl3Qqz42q8ij5VZgz/w1Ppvj&#13;&#10;3wdf3mmWtn4h0+afWbu7stPjWT5rma23/aI1/wBqPy33f7tebap4c1K5fXrSfxX4Ri0nUNdsNa8Q&#13;&#10;3P2xvP0u7g+zboF/h2s1nFtaRlZdzfK21ay/h/8ACZtP8WaXPZ+MNFvLzSf7M1GK0gk3tFKyKupT&#13;&#10;qv3ttyqRMrf7396gZ9C0UUUAFFFFAHjX7QXg7WfEHiyS5svBcPiKG+8K32kxNNcQRrZ3MksTRyP5&#13;&#10;jblX5WbdGrt8v3awNJ+G3jSw0/xey6dLc69a6tHrXh68uPsawahcweUy7pFbz1afbJG3mfKqyNtr&#13;&#10;6EooA+cZvhP4qsbrXLeHSZb2TWPAr2T3cf2Lyp9UkW+kn82SX9+u6W5Xb5Xy/N833a0PGvgzxX4k&#13;&#10;vPEVzL4GlluvFOm2Vtpd7fXlt5vhqSFnXc7JK33WP2lGh3bmba22vfqKAPmzxJ8FfEj+HbrVzEbr&#13;&#10;VR4inuILCytbJJfskmtfa2lZpf3dzJ5aRsqy/Ku5l27q6DwN8OvE1l+0AfGN/ZR/2NNdedawBLaK&#13;&#10;6sJP7MgtvNlaP/WRttlj8pW2qyoyqy/MvudFABRRRQB//9lQSwMEFAAGAAgAAAAhALPXP6bHAAAA&#13;&#10;pQEAABkAAABkcnMvX3JlbHMvZTJvRG9jLnhtbC5yZWxzvJDBigIxDIbvC75Dyd3pzBxkWex4kQWv&#13;&#10;iz5AaDOd6jQtbXfRt7foZQXBm8ck/N//kfXm7GfxRym7wAq6pgVBrINxbBUc9t/LTxC5IBucA5OC&#13;&#10;C2XYDIuP9Q/NWGooTy5mUSmcFUylxC8ps57IY25CJK6XMSSPpY7Jyoj6hJZk37Yrmf4zYHhgip1R&#13;&#10;kHamB7G/xNr8mh3G0WnaBv3ricuTCul87a5ATJaKAk/G4X3ZN5EtyOcO3XscuuYYbw7y4bnDFQAA&#13;&#10;//8DAFBLAwQUAAYACAAAACEAPPL/eecAAAARAQAADwAAAGRycy9kb3ducmV2LnhtbEyPT2/CMAzF&#13;&#10;75P2HSJP2m0k7TYKpSlC7M8JTRpMQtxCY9qKJqma0JZvP3PaLpafbD//XrYcTcN67HztrIRoIoCh&#13;&#10;LZyubSnhZ/fxNAPmg7JaNc6ihCt6WOb3d5lKtRvsN/bbUDIysT5VEqoQ2pRzX1RolJ+4Fi3NTq4z&#13;&#10;KpDsSq47NZC5aXgsxJQbVVv6UKkW1xUW5+3FSPgc1LB6jt77zfm0vh52r1/7TYRSPj6MbwsqqwWw&#13;&#10;gGP4u4BbBuKHnMCO7mK1Zw3pJCb+QE0k5sBuGyKZJ8COEuKX6Qx4nvH/SfJfAAAA//8DAFBLAQIt&#13;&#10;ABQABgAIAAAAIQAG7fvuFQEAAEYCAAATAAAAAAAAAAAAAAAAAAAAAABbQ29udGVudF9UeXBlc10u&#13;&#10;eG1sUEsBAi0AFAAGAAgAAAAhADj9If/WAAAAlAEAAAsAAAAAAAAAAAAAAAAARgEAAF9yZWxzLy5y&#13;&#10;ZWxzUEsBAi0ACgAAAAAAAAAhAJAh3PDRAQAA0QEAABQAAAAAAAAAAAAAAAAARQIAAGRycy9tZWRp&#13;&#10;YS9pbWFnZTIucG5nUEsBAi0AFAAGAAgAAAAhADwZmZaFAgAAaQcAAA4AAAAAAAAAAAAAAAAASAQA&#13;&#10;AGRycy9lMm9Eb2MueG1sUEsBAi0ACgAAAAAAAAAhAGlUpjPmDQAA5g0AABQAAAAAAAAAAAAAAAAA&#13;&#10;+QYAAGRycy9tZWRpYS9pbWFnZTEuanBnUEsBAi0AFAAGAAgAAAAhALPXP6bHAAAApQEAABkAAAAA&#13;&#10;AAAAAAAAAAAAERUAAGRycy9fcmVscy9lMm9Eb2MueG1sLnJlbHNQSwECLQAUAAYACAAAACEAPPL/&#13;&#10;eecAAAARAQAADwAAAAAAAAAAAAAAAAAPFgAAZHJzL2Rvd25yZXYueG1sUEsFBgAAAAAHAAcAvgEA&#13;&#10;ACMX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436" o:spid="_x0000_s1027" type="#_x0000_t75" style="position:absolute;left:49987;top:99;width:7601;height:85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gIzExQAAAOIAAAAPAAAAZHJzL2Rvd25yZXYueG1sRI9Pi8Iw&#13;&#10;FMTvgt8hPMGbpv7dUo0iSsWr7rJ7fTRv22LzUppo67c3guBlYBjmN8x625lK3KlxpWUFk3EEgjiz&#13;&#10;uuRcwc93OopBOI+ssbJMCh7kYLvp99aYaNvyme4Xn4sAYZeggsL7OpHSZQUZdGNbE4fs3zYGfbBN&#13;&#10;LnWDbYCbSk6jaCkNlhwWCqxpX1B2vdyMgi9K/86lWXB7Qxv/ykcq42Ol1HDQHVZBdisQnjr/abwR&#13;&#10;Jx3K89kSXpfCHZCbJwAAAP//AwBQSwECLQAUAAYACAAAACEA2+H2y+4AAACFAQAAEwAAAAAAAAAA&#13;&#10;AAAAAAAAAAAAW0NvbnRlbnRfVHlwZXNdLnhtbFBLAQItABQABgAIAAAAIQBa9CxbvwAAABUBAAAL&#13;&#10;AAAAAAAAAAAAAAAAAB8BAABfcmVscy8ucmVsc1BLAQItABQABgAIAAAAIQA9gIzExQAAAOIAAAAP&#13;&#10;AAAAAAAAAAAAAAAAAAcCAABkcnMvZG93bnJldi54bWxQSwUGAAAAAAMAAwC3AAAA+QIAAAAA&#13;&#10;">
                <v:imagedata r:id="rId3" o:title=""/>
                <o:lock v:ext="edit" aspectratio="f"/>
              </v:shape>
              <v:shape id="Picture 7435" o:spid="_x0000_s1028" type="#_x0000_t75" style="position:absolute;width:23500;height:82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assSywAAAOIAAAAPAAAAZHJzL2Rvd25yZXYueG1sRI9Ba8JA&#13;&#10;FITvBf/D8gRvdaM2tkRXkRZDoyCoLXh8ZJ9JMPs2ZLcm/ffdQqGXgWGYb5jluje1uFPrKssKJuMI&#13;&#10;BHFudcWFgo/z9vEFhPPIGmvLpOCbHKxXg4clJtp2fKT7yRciQNglqKD0vkmkdHlJBt3YNsQhu9rW&#13;&#10;oA+2LaRusQtwU8tpFM2lwYrDQokNvZaU305fRsE5O+SXONtPdrGT3bT5TNNtlio1GvZviyCbBQhP&#13;&#10;vf9v/CHetYLnp1kMv5fCHZCrHwAAAP//AwBQSwECLQAUAAYACAAAACEA2+H2y+4AAACFAQAAEwAA&#13;&#10;AAAAAAAAAAAAAAAAAAAAW0NvbnRlbnRfVHlwZXNdLnhtbFBLAQItABQABgAIAAAAIQBa9CxbvwAA&#13;&#10;ABUBAAALAAAAAAAAAAAAAAAAAB8BAABfcmVscy8ucmVsc1BLAQItABQABgAIAAAAIQDQassSywAA&#13;&#10;AOIAAAAPAAAAAAAAAAAAAAAAAAcCAABkcnMvZG93bnJldi54bWxQSwUGAAAAAAMAAwC3AAAA/wIA&#13;&#10;AAAA&#13;&#10;">
                <v:imagedata r:id="rId4" o:title=""/>
                <o:lock v:ext="edit" aspectratio="f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30570F"/>
    <w:multiLevelType w:val="hybridMultilevel"/>
    <w:tmpl w:val="52864D9A"/>
    <w:lvl w:ilvl="0" w:tplc="8466AB10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B2B75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80834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2E113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1CDBE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08F91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E8FE3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6E012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70146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3E4E7D"/>
    <w:multiLevelType w:val="hybridMultilevel"/>
    <w:tmpl w:val="9B08EDAE"/>
    <w:lvl w:ilvl="0" w:tplc="D7EAD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28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D61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04B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AEF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F23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72C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1A4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00C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4A3154"/>
    <w:multiLevelType w:val="hybridMultilevel"/>
    <w:tmpl w:val="43325CD6"/>
    <w:lvl w:ilvl="0" w:tplc="17B82D76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A033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26396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2A6E7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8C37B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A84ED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A5C4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CCF88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C4184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D95A7C"/>
    <w:multiLevelType w:val="hybridMultilevel"/>
    <w:tmpl w:val="1FB83BBE"/>
    <w:lvl w:ilvl="0" w:tplc="04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BD57E33"/>
    <w:multiLevelType w:val="hybridMultilevel"/>
    <w:tmpl w:val="A734E370"/>
    <w:lvl w:ilvl="0" w:tplc="F120DD3E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DA224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F2691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2491D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6E8B7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18E51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B8C27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14131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74094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2B7903"/>
    <w:multiLevelType w:val="hybridMultilevel"/>
    <w:tmpl w:val="8070D54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7F6109"/>
    <w:multiLevelType w:val="hybridMultilevel"/>
    <w:tmpl w:val="BAFE5262"/>
    <w:lvl w:ilvl="0" w:tplc="031A7EB6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66ACA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08DC5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2242F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23C4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6BE7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70DC0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2E4B0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4C306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B6580C"/>
    <w:multiLevelType w:val="hybridMultilevel"/>
    <w:tmpl w:val="14D23F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E2318"/>
    <w:multiLevelType w:val="hybridMultilevel"/>
    <w:tmpl w:val="F6162C2A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0"/>
    <w:lvlOverride w:ilvl="0">
      <w:lvl w:ilvl="0">
        <w:start w:val="1"/>
        <w:numFmt w:val="bullet"/>
        <w:lvlText w:val="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2B"/>
    <w:rsid w:val="000009CC"/>
    <w:rsid w:val="00001A0C"/>
    <w:rsid w:val="000030C6"/>
    <w:rsid w:val="00004187"/>
    <w:rsid w:val="00006A70"/>
    <w:rsid w:val="00017388"/>
    <w:rsid w:val="00021008"/>
    <w:rsid w:val="00021364"/>
    <w:rsid w:val="00031C57"/>
    <w:rsid w:val="00034A5B"/>
    <w:rsid w:val="00035C62"/>
    <w:rsid w:val="0003748F"/>
    <w:rsid w:val="000445E5"/>
    <w:rsid w:val="00046491"/>
    <w:rsid w:val="00052EF4"/>
    <w:rsid w:val="0006199F"/>
    <w:rsid w:val="00073008"/>
    <w:rsid w:val="00074D4E"/>
    <w:rsid w:val="00076875"/>
    <w:rsid w:val="00077058"/>
    <w:rsid w:val="00080205"/>
    <w:rsid w:val="00081ED3"/>
    <w:rsid w:val="00086FDB"/>
    <w:rsid w:val="000947D4"/>
    <w:rsid w:val="000B542E"/>
    <w:rsid w:val="000B6FCE"/>
    <w:rsid w:val="000C3319"/>
    <w:rsid w:val="000C78C7"/>
    <w:rsid w:val="000D012E"/>
    <w:rsid w:val="000D18EA"/>
    <w:rsid w:val="000D2711"/>
    <w:rsid w:val="000E52B4"/>
    <w:rsid w:val="000E6275"/>
    <w:rsid w:val="000E7A61"/>
    <w:rsid w:val="000F3E5E"/>
    <w:rsid w:val="00100A3D"/>
    <w:rsid w:val="0010769B"/>
    <w:rsid w:val="00121ED7"/>
    <w:rsid w:val="001255AC"/>
    <w:rsid w:val="00131A26"/>
    <w:rsid w:val="001329C5"/>
    <w:rsid w:val="00140833"/>
    <w:rsid w:val="00145488"/>
    <w:rsid w:val="0016404A"/>
    <w:rsid w:val="00165A77"/>
    <w:rsid w:val="00187957"/>
    <w:rsid w:val="001955D6"/>
    <w:rsid w:val="00195ECB"/>
    <w:rsid w:val="001A369B"/>
    <w:rsid w:val="001B09D0"/>
    <w:rsid w:val="001D0C57"/>
    <w:rsid w:val="001E27BB"/>
    <w:rsid w:val="001E479C"/>
    <w:rsid w:val="001F3A4E"/>
    <w:rsid w:val="00204083"/>
    <w:rsid w:val="0020526B"/>
    <w:rsid w:val="00215B0C"/>
    <w:rsid w:val="002279C6"/>
    <w:rsid w:val="00236A21"/>
    <w:rsid w:val="00241DF5"/>
    <w:rsid w:val="0025002B"/>
    <w:rsid w:val="00255D5C"/>
    <w:rsid w:val="00255E48"/>
    <w:rsid w:val="00256C33"/>
    <w:rsid w:val="002572E1"/>
    <w:rsid w:val="00260B17"/>
    <w:rsid w:val="00273D4D"/>
    <w:rsid w:val="00290781"/>
    <w:rsid w:val="00293CA3"/>
    <w:rsid w:val="002A2FD6"/>
    <w:rsid w:val="002A41DA"/>
    <w:rsid w:val="002A62EC"/>
    <w:rsid w:val="002A6C49"/>
    <w:rsid w:val="002A7021"/>
    <w:rsid w:val="002B5C4D"/>
    <w:rsid w:val="002C53BC"/>
    <w:rsid w:val="002D3615"/>
    <w:rsid w:val="002D488F"/>
    <w:rsid w:val="002E388E"/>
    <w:rsid w:val="002F45E0"/>
    <w:rsid w:val="00305C4E"/>
    <w:rsid w:val="0031363B"/>
    <w:rsid w:val="00313FE9"/>
    <w:rsid w:val="003145BE"/>
    <w:rsid w:val="00317AE1"/>
    <w:rsid w:val="003210A6"/>
    <w:rsid w:val="0033344C"/>
    <w:rsid w:val="00336EBA"/>
    <w:rsid w:val="00347E2D"/>
    <w:rsid w:val="0035194F"/>
    <w:rsid w:val="00352FE2"/>
    <w:rsid w:val="00365D82"/>
    <w:rsid w:val="00366779"/>
    <w:rsid w:val="003962BF"/>
    <w:rsid w:val="003A147C"/>
    <w:rsid w:val="003A7FD5"/>
    <w:rsid w:val="003B79CF"/>
    <w:rsid w:val="003C1E65"/>
    <w:rsid w:val="003E2AAA"/>
    <w:rsid w:val="003E2E3F"/>
    <w:rsid w:val="00400948"/>
    <w:rsid w:val="00401E78"/>
    <w:rsid w:val="00413B37"/>
    <w:rsid w:val="00420BA9"/>
    <w:rsid w:val="00427FBA"/>
    <w:rsid w:val="004304F1"/>
    <w:rsid w:val="00433818"/>
    <w:rsid w:val="00434BF6"/>
    <w:rsid w:val="00435454"/>
    <w:rsid w:val="00435526"/>
    <w:rsid w:val="0044567D"/>
    <w:rsid w:val="00445EC4"/>
    <w:rsid w:val="00461DF5"/>
    <w:rsid w:val="004712B5"/>
    <w:rsid w:val="004771CB"/>
    <w:rsid w:val="0049420A"/>
    <w:rsid w:val="00495B14"/>
    <w:rsid w:val="004A2079"/>
    <w:rsid w:val="004A3907"/>
    <w:rsid w:val="004A73C4"/>
    <w:rsid w:val="004B288D"/>
    <w:rsid w:val="004B63D9"/>
    <w:rsid w:val="004C058E"/>
    <w:rsid w:val="004C08BF"/>
    <w:rsid w:val="004C6B96"/>
    <w:rsid w:val="004C7910"/>
    <w:rsid w:val="004D0520"/>
    <w:rsid w:val="004D05CD"/>
    <w:rsid w:val="004E036D"/>
    <w:rsid w:val="004E04EE"/>
    <w:rsid w:val="004E08EF"/>
    <w:rsid w:val="004E0DDC"/>
    <w:rsid w:val="004F0462"/>
    <w:rsid w:val="004F2665"/>
    <w:rsid w:val="004F666B"/>
    <w:rsid w:val="004F7881"/>
    <w:rsid w:val="00504DE1"/>
    <w:rsid w:val="00507CB1"/>
    <w:rsid w:val="00510050"/>
    <w:rsid w:val="005158B7"/>
    <w:rsid w:val="00524905"/>
    <w:rsid w:val="005309BD"/>
    <w:rsid w:val="0053456B"/>
    <w:rsid w:val="00541345"/>
    <w:rsid w:val="00544BE8"/>
    <w:rsid w:val="005466E1"/>
    <w:rsid w:val="00552040"/>
    <w:rsid w:val="00561924"/>
    <w:rsid w:val="00564182"/>
    <w:rsid w:val="00570D98"/>
    <w:rsid w:val="00580CD6"/>
    <w:rsid w:val="00584A4B"/>
    <w:rsid w:val="00590366"/>
    <w:rsid w:val="0059418E"/>
    <w:rsid w:val="005A6F36"/>
    <w:rsid w:val="005B248E"/>
    <w:rsid w:val="005B25D3"/>
    <w:rsid w:val="005B370E"/>
    <w:rsid w:val="005C6936"/>
    <w:rsid w:val="005D6355"/>
    <w:rsid w:val="005E1EFE"/>
    <w:rsid w:val="005E65F2"/>
    <w:rsid w:val="005F5694"/>
    <w:rsid w:val="00602963"/>
    <w:rsid w:val="006206C8"/>
    <w:rsid w:val="00627BFC"/>
    <w:rsid w:val="00636F8D"/>
    <w:rsid w:val="00651006"/>
    <w:rsid w:val="006536B4"/>
    <w:rsid w:val="00666D5E"/>
    <w:rsid w:val="0067514B"/>
    <w:rsid w:val="00694884"/>
    <w:rsid w:val="006A05D6"/>
    <w:rsid w:val="006A45F1"/>
    <w:rsid w:val="006B5E6A"/>
    <w:rsid w:val="006C0972"/>
    <w:rsid w:val="006C1ED0"/>
    <w:rsid w:val="006C444A"/>
    <w:rsid w:val="006C6E4E"/>
    <w:rsid w:val="006D192B"/>
    <w:rsid w:val="006E0EDD"/>
    <w:rsid w:val="006E2363"/>
    <w:rsid w:val="006E6458"/>
    <w:rsid w:val="00703F52"/>
    <w:rsid w:val="007112E8"/>
    <w:rsid w:val="00712253"/>
    <w:rsid w:val="0071229D"/>
    <w:rsid w:val="007124DF"/>
    <w:rsid w:val="00714AEA"/>
    <w:rsid w:val="00722352"/>
    <w:rsid w:val="00724692"/>
    <w:rsid w:val="007407FB"/>
    <w:rsid w:val="00746AC5"/>
    <w:rsid w:val="007475A7"/>
    <w:rsid w:val="00750270"/>
    <w:rsid w:val="00752F47"/>
    <w:rsid w:val="00753410"/>
    <w:rsid w:val="00753443"/>
    <w:rsid w:val="00756F83"/>
    <w:rsid w:val="00762351"/>
    <w:rsid w:val="00763FF9"/>
    <w:rsid w:val="0077420A"/>
    <w:rsid w:val="00781328"/>
    <w:rsid w:val="00784441"/>
    <w:rsid w:val="007A1FFC"/>
    <w:rsid w:val="007A23D0"/>
    <w:rsid w:val="007B2096"/>
    <w:rsid w:val="007C192E"/>
    <w:rsid w:val="007C3629"/>
    <w:rsid w:val="007C62A0"/>
    <w:rsid w:val="007C7263"/>
    <w:rsid w:val="00804A14"/>
    <w:rsid w:val="008059F5"/>
    <w:rsid w:val="008100DE"/>
    <w:rsid w:val="0081023E"/>
    <w:rsid w:val="00812B73"/>
    <w:rsid w:val="008137E5"/>
    <w:rsid w:val="008151F2"/>
    <w:rsid w:val="00816804"/>
    <w:rsid w:val="008273AF"/>
    <w:rsid w:val="00833CBD"/>
    <w:rsid w:val="00836B88"/>
    <w:rsid w:val="008377AD"/>
    <w:rsid w:val="00844A7F"/>
    <w:rsid w:val="0085397D"/>
    <w:rsid w:val="00854294"/>
    <w:rsid w:val="008620D9"/>
    <w:rsid w:val="00870789"/>
    <w:rsid w:val="0087213F"/>
    <w:rsid w:val="0087443F"/>
    <w:rsid w:val="00874C44"/>
    <w:rsid w:val="00875165"/>
    <w:rsid w:val="00877BB3"/>
    <w:rsid w:val="00883CB8"/>
    <w:rsid w:val="00883D59"/>
    <w:rsid w:val="0088481E"/>
    <w:rsid w:val="0089698F"/>
    <w:rsid w:val="008A2AA7"/>
    <w:rsid w:val="008A49EF"/>
    <w:rsid w:val="008A6AAE"/>
    <w:rsid w:val="008B3480"/>
    <w:rsid w:val="008B618D"/>
    <w:rsid w:val="008C13F4"/>
    <w:rsid w:val="008D1A69"/>
    <w:rsid w:val="008E1022"/>
    <w:rsid w:val="008E64F9"/>
    <w:rsid w:val="008E6A96"/>
    <w:rsid w:val="009027FE"/>
    <w:rsid w:val="009053FB"/>
    <w:rsid w:val="009108B3"/>
    <w:rsid w:val="009148F6"/>
    <w:rsid w:val="0092275E"/>
    <w:rsid w:val="0092783B"/>
    <w:rsid w:val="009305B9"/>
    <w:rsid w:val="0093161D"/>
    <w:rsid w:val="00933BDE"/>
    <w:rsid w:val="00943518"/>
    <w:rsid w:val="00947EBA"/>
    <w:rsid w:val="009555C6"/>
    <w:rsid w:val="00955E55"/>
    <w:rsid w:val="009674AD"/>
    <w:rsid w:val="00971745"/>
    <w:rsid w:val="009850F7"/>
    <w:rsid w:val="00991033"/>
    <w:rsid w:val="00991AEA"/>
    <w:rsid w:val="00994569"/>
    <w:rsid w:val="009A222C"/>
    <w:rsid w:val="009A2DF3"/>
    <w:rsid w:val="009A742E"/>
    <w:rsid w:val="009C0620"/>
    <w:rsid w:val="009C3B88"/>
    <w:rsid w:val="009D44E6"/>
    <w:rsid w:val="009D7307"/>
    <w:rsid w:val="009E078D"/>
    <w:rsid w:val="009E7353"/>
    <w:rsid w:val="009E7E11"/>
    <w:rsid w:val="009F2694"/>
    <w:rsid w:val="009F426C"/>
    <w:rsid w:val="00A0152C"/>
    <w:rsid w:val="00A03CA8"/>
    <w:rsid w:val="00A10418"/>
    <w:rsid w:val="00A14FF8"/>
    <w:rsid w:val="00A22515"/>
    <w:rsid w:val="00A26AC6"/>
    <w:rsid w:val="00A340EB"/>
    <w:rsid w:val="00A36B2C"/>
    <w:rsid w:val="00A4562A"/>
    <w:rsid w:val="00A470F9"/>
    <w:rsid w:val="00A473E5"/>
    <w:rsid w:val="00A51BD0"/>
    <w:rsid w:val="00A51D4B"/>
    <w:rsid w:val="00A54C4E"/>
    <w:rsid w:val="00A62711"/>
    <w:rsid w:val="00A748D1"/>
    <w:rsid w:val="00A81B7E"/>
    <w:rsid w:val="00A944DB"/>
    <w:rsid w:val="00AA172F"/>
    <w:rsid w:val="00AA46F5"/>
    <w:rsid w:val="00AA58CA"/>
    <w:rsid w:val="00AC23E9"/>
    <w:rsid w:val="00AC26C8"/>
    <w:rsid w:val="00AC3038"/>
    <w:rsid w:val="00AF31E4"/>
    <w:rsid w:val="00B06EA7"/>
    <w:rsid w:val="00B116E1"/>
    <w:rsid w:val="00B14C6B"/>
    <w:rsid w:val="00B17D5B"/>
    <w:rsid w:val="00B23DCE"/>
    <w:rsid w:val="00B31DC1"/>
    <w:rsid w:val="00B325D4"/>
    <w:rsid w:val="00B35F3C"/>
    <w:rsid w:val="00B365F4"/>
    <w:rsid w:val="00B4026F"/>
    <w:rsid w:val="00B40B76"/>
    <w:rsid w:val="00B41D01"/>
    <w:rsid w:val="00B43205"/>
    <w:rsid w:val="00B4367E"/>
    <w:rsid w:val="00B458F2"/>
    <w:rsid w:val="00B552C4"/>
    <w:rsid w:val="00B61C37"/>
    <w:rsid w:val="00B93917"/>
    <w:rsid w:val="00BA381F"/>
    <w:rsid w:val="00BA4B93"/>
    <w:rsid w:val="00BA6D87"/>
    <w:rsid w:val="00BB73C7"/>
    <w:rsid w:val="00BC347C"/>
    <w:rsid w:val="00BC723B"/>
    <w:rsid w:val="00BD0EF6"/>
    <w:rsid w:val="00BD1EA9"/>
    <w:rsid w:val="00BD2F41"/>
    <w:rsid w:val="00BD6124"/>
    <w:rsid w:val="00BD7EB1"/>
    <w:rsid w:val="00BE4D5D"/>
    <w:rsid w:val="00BE74F0"/>
    <w:rsid w:val="00BF16B2"/>
    <w:rsid w:val="00BF4FB6"/>
    <w:rsid w:val="00BF628D"/>
    <w:rsid w:val="00BF7F6B"/>
    <w:rsid w:val="00C04FAB"/>
    <w:rsid w:val="00C065CF"/>
    <w:rsid w:val="00C07EE4"/>
    <w:rsid w:val="00C10660"/>
    <w:rsid w:val="00C16101"/>
    <w:rsid w:val="00C20E47"/>
    <w:rsid w:val="00C251A3"/>
    <w:rsid w:val="00C2586B"/>
    <w:rsid w:val="00C2598C"/>
    <w:rsid w:val="00C33CC1"/>
    <w:rsid w:val="00C373E2"/>
    <w:rsid w:val="00C44B8F"/>
    <w:rsid w:val="00C630BE"/>
    <w:rsid w:val="00C7016D"/>
    <w:rsid w:val="00C81C0D"/>
    <w:rsid w:val="00C92833"/>
    <w:rsid w:val="00C9301B"/>
    <w:rsid w:val="00C940EA"/>
    <w:rsid w:val="00CA2BCD"/>
    <w:rsid w:val="00CB2AFD"/>
    <w:rsid w:val="00CB4B4A"/>
    <w:rsid w:val="00CC229A"/>
    <w:rsid w:val="00CC4416"/>
    <w:rsid w:val="00CD4587"/>
    <w:rsid w:val="00CE0BE2"/>
    <w:rsid w:val="00CE485C"/>
    <w:rsid w:val="00CF0C17"/>
    <w:rsid w:val="00CF361B"/>
    <w:rsid w:val="00CF79B1"/>
    <w:rsid w:val="00D14272"/>
    <w:rsid w:val="00D14450"/>
    <w:rsid w:val="00D4258F"/>
    <w:rsid w:val="00D432C4"/>
    <w:rsid w:val="00D5227D"/>
    <w:rsid w:val="00D52858"/>
    <w:rsid w:val="00D52901"/>
    <w:rsid w:val="00D64A97"/>
    <w:rsid w:val="00D730FD"/>
    <w:rsid w:val="00D73997"/>
    <w:rsid w:val="00D77E88"/>
    <w:rsid w:val="00D81D4A"/>
    <w:rsid w:val="00D8580F"/>
    <w:rsid w:val="00D8601B"/>
    <w:rsid w:val="00DA334A"/>
    <w:rsid w:val="00DB3C38"/>
    <w:rsid w:val="00DB55AA"/>
    <w:rsid w:val="00DB6B21"/>
    <w:rsid w:val="00DC4AA4"/>
    <w:rsid w:val="00DC52E0"/>
    <w:rsid w:val="00DC5AF4"/>
    <w:rsid w:val="00DC6918"/>
    <w:rsid w:val="00DC6EC2"/>
    <w:rsid w:val="00DD094B"/>
    <w:rsid w:val="00DD713D"/>
    <w:rsid w:val="00DF1704"/>
    <w:rsid w:val="00DF25A2"/>
    <w:rsid w:val="00DF4745"/>
    <w:rsid w:val="00E0710D"/>
    <w:rsid w:val="00E15704"/>
    <w:rsid w:val="00E270FF"/>
    <w:rsid w:val="00E273E1"/>
    <w:rsid w:val="00E550C1"/>
    <w:rsid w:val="00E555C9"/>
    <w:rsid w:val="00E677ED"/>
    <w:rsid w:val="00E74F2B"/>
    <w:rsid w:val="00E84894"/>
    <w:rsid w:val="00E95123"/>
    <w:rsid w:val="00E970A2"/>
    <w:rsid w:val="00E97D4E"/>
    <w:rsid w:val="00EA5FFE"/>
    <w:rsid w:val="00EB249C"/>
    <w:rsid w:val="00EB25CA"/>
    <w:rsid w:val="00EC2143"/>
    <w:rsid w:val="00EC4151"/>
    <w:rsid w:val="00ED129F"/>
    <w:rsid w:val="00ED2A1A"/>
    <w:rsid w:val="00ED4EDD"/>
    <w:rsid w:val="00EE5FB1"/>
    <w:rsid w:val="00F04758"/>
    <w:rsid w:val="00F057D9"/>
    <w:rsid w:val="00F14773"/>
    <w:rsid w:val="00F24D5D"/>
    <w:rsid w:val="00F274A9"/>
    <w:rsid w:val="00F30FA1"/>
    <w:rsid w:val="00F33450"/>
    <w:rsid w:val="00F35FCC"/>
    <w:rsid w:val="00F46100"/>
    <w:rsid w:val="00F479C1"/>
    <w:rsid w:val="00F60913"/>
    <w:rsid w:val="00F61416"/>
    <w:rsid w:val="00F63C31"/>
    <w:rsid w:val="00F721E7"/>
    <w:rsid w:val="00F755A5"/>
    <w:rsid w:val="00F92A03"/>
    <w:rsid w:val="00FA1755"/>
    <w:rsid w:val="00FA2CF4"/>
    <w:rsid w:val="00FA57D1"/>
    <w:rsid w:val="00FA58E4"/>
    <w:rsid w:val="00FC19E4"/>
    <w:rsid w:val="00FD495F"/>
    <w:rsid w:val="00FE2B00"/>
    <w:rsid w:val="00FE4E15"/>
    <w:rsid w:val="00FE6FC6"/>
    <w:rsid w:val="00FF4402"/>
    <w:rsid w:val="00FF5462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174EE"/>
  <w15:docId w15:val="{FBE2657D-4796-A943-AB0F-0FECB2B9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2B5"/>
    <w:pPr>
      <w:spacing w:after="36" w:line="269" w:lineRule="auto"/>
      <w:ind w:left="370" w:hanging="10"/>
      <w:jc w:val="both"/>
    </w:pPr>
    <w:rPr>
      <w:rFonts w:ascii="Verdana" w:eastAsia="Verdana" w:hAnsi="Verdana" w:cs="Verdana"/>
      <w:color w:val="00000A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rsid w:val="004712B5"/>
    <w:pPr>
      <w:keepNext/>
      <w:keepLines/>
      <w:shd w:val="clear" w:color="auto" w:fill="B2B2B2"/>
      <w:spacing w:after="3"/>
      <w:ind w:left="10" w:hanging="10"/>
      <w:outlineLvl w:val="0"/>
    </w:pPr>
    <w:rPr>
      <w:rFonts w:ascii="Verdana" w:eastAsia="Verdana" w:hAnsi="Verdana" w:cs="Verdana"/>
      <w:b/>
      <w:color w:val="00000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712B5"/>
    <w:rPr>
      <w:rFonts w:ascii="Verdana" w:eastAsia="Verdana" w:hAnsi="Verdana" w:cs="Verdana"/>
      <w:b/>
      <w:color w:val="00000A"/>
      <w:sz w:val="20"/>
    </w:rPr>
  </w:style>
  <w:style w:type="table" w:customStyle="1" w:styleId="TableGrid">
    <w:name w:val="TableGrid"/>
    <w:rsid w:val="004712B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86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FDB"/>
    <w:rPr>
      <w:rFonts w:ascii="Verdana" w:eastAsia="Verdana" w:hAnsi="Verdana" w:cs="Verdana"/>
      <w:color w:val="00000A"/>
      <w:sz w:val="20"/>
    </w:rPr>
  </w:style>
  <w:style w:type="paragraph" w:styleId="Header">
    <w:name w:val="header"/>
    <w:basedOn w:val="Normal"/>
    <w:link w:val="HeaderChar"/>
    <w:uiPriority w:val="99"/>
    <w:rsid w:val="00504DE1"/>
    <w:pPr>
      <w:tabs>
        <w:tab w:val="center" w:pos="4320"/>
        <w:tab w:val="right" w:pos="8640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04DE1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9F426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8707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55"/>
    <w:rPr>
      <w:rFonts w:ascii="Tahoma" w:eastAsia="Verdana" w:hAnsi="Tahoma" w:cs="Tahoma"/>
      <w:color w:val="00000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666B"/>
    <w:rPr>
      <w:color w:val="0563C1" w:themeColor="hyperlink"/>
      <w:u w:val="single"/>
    </w:rPr>
  </w:style>
  <w:style w:type="character" w:customStyle="1" w:styleId="desc-ttl-info-black">
    <w:name w:val="desc-ttl-info-black"/>
    <w:basedOn w:val="DefaultParagraphFont"/>
    <w:rsid w:val="005466E1"/>
  </w:style>
  <w:style w:type="paragraph" w:styleId="PlainText">
    <w:name w:val="Plain Text"/>
    <w:basedOn w:val="Normal"/>
    <w:link w:val="PlainTextChar"/>
    <w:rsid w:val="005466E1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PlainTextChar">
    <w:name w:val="Plain Text Char"/>
    <w:basedOn w:val="DefaultParagraphFont"/>
    <w:link w:val="PlainText"/>
    <w:rsid w:val="005466E1"/>
    <w:rPr>
      <w:rFonts w:ascii="Courier New" w:eastAsia="Times New Roman" w:hAnsi="Courier New" w:cs="Times New Roman"/>
      <w:sz w:val="20"/>
      <w:szCs w:val="20"/>
    </w:rPr>
  </w:style>
  <w:style w:type="table" w:styleId="TableGrid0">
    <w:name w:val="Table Grid"/>
    <w:basedOn w:val="TableNormal"/>
    <w:uiPriority w:val="39"/>
    <w:rsid w:val="00BE7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4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4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D08B9-D742-4C71-B099-2B0C71EA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Namratha Kadiyala</dc:creator>
  <cp:lastModifiedBy>Singh, Amit K</cp:lastModifiedBy>
  <cp:revision>4</cp:revision>
  <cp:lastPrinted>2018-05-25T12:13:00Z</cp:lastPrinted>
  <dcterms:created xsi:type="dcterms:W3CDTF">2020-10-19T15:24:00Z</dcterms:created>
  <dcterms:modified xsi:type="dcterms:W3CDTF">2021-03-08T06:12:00Z</dcterms:modified>
</cp:coreProperties>
</file>