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5DB62B" w14:textId="102BEB8A" w:rsidR="00596525" w:rsidRDefault="00AB0FE7">
      <w:pPr>
        <w:tabs>
          <w:tab w:val="center" w:pos="4680"/>
          <w:tab w:val="right" w:pos="9360"/>
        </w:tabs>
        <w:spacing w:after="0" w:line="240" w:lineRule="auto"/>
        <w:rPr>
          <w:b/>
          <w:color w:val="2E75B5"/>
          <w:sz w:val="27"/>
          <w:szCs w:val="27"/>
        </w:rPr>
      </w:pPr>
      <w:r>
        <w:rPr>
          <w:b/>
          <w:color w:val="2E75B5"/>
          <w:sz w:val="27"/>
          <w:szCs w:val="27"/>
        </w:rPr>
        <w:tab/>
      </w:r>
      <w:r>
        <w:rPr>
          <w:b/>
          <w:color w:val="2E75B5"/>
          <w:sz w:val="27"/>
          <w:szCs w:val="27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24ABD352" wp14:editId="6ED6BD10">
            <wp:simplePos x="0" y="0"/>
            <wp:positionH relativeFrom="margin">
              <wp:posOffset>4671060</wp:posOffset>
            </wp:positionH>
            <wp:positionV relativeFrom="paragraph">
              <wp:posOffset>62864</wp:posOffset>
            </wp:positionV>
            <wp:extent cx="1746250" cy="603250"/>
            <wp:effectExtent l="0" t="0" r="0" b="0"/>
            <wp:wrapSquare wrapText="left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225070" w14:textId="7FF7D07D" w:rsidR="00596525" w:rsidRDefault="00AB0FE7">
      <w:pPr>
        <w:widowControl w:val="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5E1510A" w14:textId="77777777" w:rsidR="00596525" w:rsidRDefault="00596525">
      <w:pPr>
        <w:spacing w:line="240" w:lineRule="auto"/>
        <w:rPr>
          <w:b/>
          <w:sz w:val="24"/>
          <w:szCs w:val="24"/>
        </w:rPr>
      </w:pPr>
    </w:p>
    <w:p w14:paraId="5FEEE591" w14:textId="77777777" w:rsidR="00596525" w:rsidRDefault="00AB0FE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SUMMARY:</w:t>
      </w:r>
    </w:p>
    <w:p w14:paraId="26481F3F" w14:textId="4F5BF8AD" w:rsidR="00596525" w:rsidRDefault="007947BC" w:rsidP="007D61CF">
      <w:pPr>
        <w:numPr>
          <w:ilvl w:val="0"/>
          <w:numId w:val="5"/>
        </w:numPr>
        <w:spacing w:after="0" w:line="240" w:lineRule="auto"/>
        <w:ind w:hanging="360"/>
        <w:contextualSpacing/>
      </w:pPr>
      <w:r>
        <w:t>D</w:t>
      </w:r>
      <w:r w:rsidR="00AB0FE7">
        <w:t>evelopment experience with Microsoft .NET framework and knowledge in C#, ASP .NET and SQL server.</w:t>
      </w:r>
    </w:p>
    <w:p w14:paraId="750E8602" w14:textId="236C36FD" w:rsidR="0046345C" w:rsidRDefault="0046345C" w:rsidP="007D61CF">
      <w:pPr>
        <w:numPr>
          <w:ilvl w:val="0"/>
          <w:numId w:val="5"/>
        </w:numPr>
        <w:spacing w:after="0" w:line="240" w:lineRule="auto"/>
        <w:ind w:hanging="360"/>
        <w:contextualSpacing/>
      </w:pPr>
      <w:r>
        <w:t xml:space="preserve">Strong experience in implementing Machine Learning and Deep Learning </w:t>
      </w:r>
      <w:r w:rsidR="00292B76">
        <w:t xml:space="preserve">based </w:t>
      </w:r>
      <w:r>
        <w:t>solutions.</w:t>
      </w:r>
    </w:p>
    <w:p w14:paraId="37E37C0B" w14:textId="77777777" w:rsidR="00596525" w:rsidRDefault="00AB0FE7">
      <w:pPr>
        <w:numPr>
          <w:ilvl w:val="0"/>
          <w:numId w:val="5"/>
        </w:numPr>
        <w:spacing w:after="0" w:line="240" w:lineRule="auto"/>
        <w:ind w:hanging="360"/>
        <w:contextualSpacing/>
      </w:pPr>
      <w:r>
        <w:t>Possess knowledge in designing, modeling and development of SQL server databases with technologies such as stored procedures, views, triggers.</w:t>
      </w:r>
    </w:p>
    <w:p w14:paraId="6DFD87B7" w14:textId="0A3EF17B" w:rsidR="00596525" w:rsidRDefault="00AB0FE7" w:rsidP="00914808">
      <w:pPr>
        <w:numPr>
          <w:ilvl w:val="0"/>
          <w:numId w:val="5"/>
        </w:numPr>
        <w:spacing w:after="0" w:line="240" w:lineRule="auto"/>
        <w:ind w:hanging="360"/>
        <w:contextualSpacing/>
      </w:pPr>
      <w:r>
        <w:t>Understanding in development of web forms, web controls, user controls and Master pages in ASP .NET.</w:t>
      </w:r>
    </w:p>
    <w:p w14:paraId="324C6062" w14:textId="77777777" w:rsidR="00596525" w:rsidRDefault="00AB0FE7">
      <w:pPr>
        <w:numPr>
          <w:ilvl w:val="0"/>
          <w:numId w:val="5"/>
        </w:numPr>
        <w:spacing w:line="240" w:lineRule="auto"/>
        <w:ind w:hanging="360"/>
        <w:contextualSpacing/>
      </w:pPr>
      <w:r>
        <w:t>Have deep understanding in machine learning algorithms such as linear regression, decision tree, SVM, K-Means.</w:t>
      </w:r>
    </w:p>
    <w:p w14:paraId="371A4E78" w14:textId="77777777" w:rsidR="00596525" w:rsidRDefault="00AB0F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TECHNICAL SKILLS:</w:t>
      </w:r>
    </w:p>
    <w:p w14:paraId="07411449" w14:textId="7C2D25B3" w:rsidR="00596525" w:rsidRDefault="00AB0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Programming Languages:           C, C++, C#, Java, Python, R, </w:t>
      </w:r>
      <w:proofErr w:type="spellStart"/>
      <w:r>
        <w:rPr>
          <w:sz w:val="24"/>
          <w:szCs w:val="24"/>
        </w:rPr>
        <w:t>Coldfusion</w:t>
      </w:r>
      <w:proofErr w:type="spellEnd"/>
      <w:r w:rsidR="00914808">
        <w:rPr>
          <w:sz w:val="24"/>
          <w:szCs w:val="24"/>
        </w:rPr>
        <w:t xml:space="preserve">, </w:t>
      </w:r>
      <w:proofErr w:type="spellStart"/>
      <w:r w:rsidR="00914808">
        <w:rPr>
          <w:sz w:val="24"/>
          <w:szCs w:val="24"/>
        </w:rPr>
        <w:t>Javascript</w:t>
      </w:r>
      <w:proofErr w:type="spellEnd"/>
      <w:r w:rsidR="00F45B7D">
        <w:rPr>
          <w:sz w:val="24"/>
          <w:szCs w:val="24"/>
        </w:rPr>
        <w:t xml:space="preserve">, </w:t>
      </w:r>
      <w:proofErr w:type="spellStart"/>
      <w:r w:rsidR="00F45B7D">
        <w:rPr>
          <w:sz w:val="24"/>
          <w:szCs w:val="24"/>
        </w:rPr>
        <w:t>JQuery</w:t>
      </w:r>
      <w:proofErr w:type="spellEnd"/>
    </w:p>
    <w:p w14:paraId="66B3DAF5" w14:textId="478BFE5E" w:rsidR="00596525" w:rsidRDefault="00AB0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 Applications/Framework:  HTML5, CSS3, PHP, ASP .NET, MVC,</w:t>
      </w:r>
      <w:r w:rsidR="00B44E6F">
        <w:rPr>
          <w:sz w:val="24"/>
          <w:szCs w:val="24"/>
        </w:rPr>
        <w:t xml:space="preserve"> VB.NET,</w:t>
      </w:r>
      <w:r>
        <w:rPr>
          <w:sz w:val="24"/>
          <w:szCs w:val="24"/>
        </w:rPr>
        <w:t xml:space="preserve"> Web API, AngularJS</w:t>
      </w:r>
    </w:p>
    <w:p w14:paraId="1CE3C9D0" w14:textId="77777777" w:rsidR="00596525" w:rsidRDefault="00AB0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Databases:                                     Oracle, MySQL, SQL Server, MongoDB</w:t>
      </w:r>
    </w:p>
    <w:p w14:paraId="69C1FE1C" w14:textId="77777777" w:rsidR="00596525" w:rsidRDefault="00AB0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Bigdata Eco system: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Hadoop, MapReduce, Pig, Hive</w:t>
      </w:r>
    </w:p>
    <w:p w14:paraId="523E784C" w14:textId="77777777" w:rsidR="00596525" w:rsidRDefault="00AB0F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Operating Systems:                      Windows XP/7/8/10, UNIX, Linux</w:t>
      </w:r>
    </w:p>
    <w:p w14:paraId="4919865C" w14:textId="1E3909EB" w:rsidR="00596525" w:rsidRPr="00BB2916" w:rsidRDefault="000B2BFA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eShow</w:t>
      </w:r>
      <w:r>
        <w:rPr>
          <w:b/>
          <w:sz w:val="24"/>
          <w:szCs w:val="24"/>
        </w:rPr>
        <w:tab/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53D5">
        <w:rPr>
          <w:b/>
        </w:rPr>
        <w:tab/>
      </w:r>
      <w:proofErr w:type="spellStart"/>
      <w:r w:rsidR="00EF3FA7">
        <w:rPr>
          <w:b/>
        </w:rPr>
        <w:t>S</w:t>
      </w:r>
      <w:proofErr w:type="spellEnd"/>
      <w:r w:rsidR="00EF3FA7">
        <w:rPr>
          <w:b/>
        </w:rPr>
        <w:t>oftware Developer</w:t>
      </w:r>
      <w:r w:rsidR="001953D5">
        <w:rPr>
          <w:b/>
        </w:rPr>
        <w:tab/>
      </w:r>
      <w:r w:rsidR="001953D5">
        <w:rPr>
          <w:b/>
        </w:rPr>
        <w:tab/>
      </w:r>
      <w:r w:rsidR="001953D5">
        <w:rPr>
          <w:b/>
        </w:rPr>
        <w:tab/>
        <w:t>Jul</w:t>
      </w:r>
      <w:r w:rsidR="00AB0FE7">
        <w:rPr>
          <w:b/>
        </w:rPr>
        <w:t>’16 – Present</w:t>
      </w:r>
    </w:p>
    <w:p w14:paraId="73444545" w14:textId="0D3E4607" w:rsidR="00596525" w:rsidRDefault="00AB0FE7">
      <w:pPr>
        <w:spacing w:after="0" w:line="240" w:lineRule="auto"/>
        <w:rPr>
          <w:i/>
        </w:rPr>
      </w:pPr>
      <w:r>
        <w:t>TECHNOLOGIES USED:</w:t>
      </w:r>
      <w:r>
        <w:tab/>
      </w:r>
      <w:r w:rsidR="00FE511E">
        <w:rPr>
          <w:i/>
        </w:rPr>
        <w:t xml:space="preserve">C#, </w:t>
      </w:r>
      <w:r w:rsidR="0061253E">
        <w:rPr>
          <w:i/>
        </w:rPr>
        <w:t>ASP .Net Core</w:t>
      </w:r>
      <w:r w:rsidR="00FE511E">
        <w:rPr>
          <w:i/>
        </w:rPr>
        <w:t xml:space="preserve">, </w:t>
      </w:r>
      <w:proofErr w:type="spellStart"/>
      <w:r w:rsidR="00FE511E">
        <w:rPr>
          <w:i/>
        </w:rPr>
        <w:t>Coldfusion</w:t>
      </w:r>
      <w:proofErr w:type="spellEnd"/>
      <w:r>
        <w:rPr>
          <w:i/>
        </w:rPr>
        <w:t xml:space="preserve">, Web API, </w:t>
      </w:r>
      <w:proofErr w:type="spellStart"/>
      <w:r>
        <w:rPr>
          <w:i/>
        </w:rPr>
        <w:t>javascript</w:t>
      </w:r>
      <w:proofErr w:type="spellEnd"/>
      <w:r>
        <w:rPr>
          <w:i/>
        </w:rPr>
        <w:t>, SQL server</w:t>
      </w:r>
      <w:r w:rsidR="00471911">
        <w:rPr>
          <w:i/>
        </w:rPr>
        <w:t>, Python</w:t>
      </w:r>
      <w:r w:rsidR="00DF39B1">
        <w:rPr>
          <w:i/>
        </w:rPr>
        <w:t>, JQuery</w:t>
      </w:r>
    </w:p>
    <w:p w14:paraId="1D225DB5" w14:textId="77777777" w:rsidR="00596525" w:rsidRDefault="00AB0FE7">
      <w:pPr>
        <w:spacing w:after="0" w:line="240" w:lineRule="auto"/>
      </w:pPr>
      <w:r>
        <w:t>OBJECTIVE: Development of event management software for various use cases.</w:t>
      </w:r>
    </w:p>
    <w:p w14:paraId="07396601" w14:textId="400AF062" w:rsidR="00471911" w:rsidRDefault="00AB0FE7">
      <w:pPr>
        <w:spacing w:after="0" w:line="240" w:lineRule="auto"/>
      </w:pPr>
      <w:r>
        <w:t>R</w:t>
      </w:r>
      <w:r w:rsidR="00471911">
        <w:t>esponsibilities:</w:t>
      </w:r>
    </w:p>
    <w:p w14:paraId="048BC936" w14:textId="7EB4A608" w:rsidR="00596525" w:rsidRDefault="00AB0FE7">
      <w:pPr>
        <w:numPr>
          <w:ilvl w:val="0"/>
          <w:numId w:val="2"/>
        </w:numPr>
        <w:spacing w:after="0" w:line="240" w:lineRule="auto"/>
        <w:ind w:hanging="360"/>
        <w:contextualSpacing/>
      </w:pPr>
      <w:r>
        <w:t>Maintaining and development of registration and exhibit modules.</w:t>
      </w:r>
    </w:p>
    <w:p w14:paraId="73527737" w14:textId="163755C4" w:rsidR="00471911" w:rsidRDefault="00471911">
      <w:pPr>
        <w:numPr>
          <w:ilvl w:val="0"/>
          <w:numId w:val="2"/>
        </w:numPr>
        <w:spacing w:after="0" w:line="240" w:lineRule="auto"/>
        <w:ind w:hanging="360"/>
        <w:contextualSpacing/>
      </w:pPr>
      <w:r>
        <w:t xml:space="preserve">Developed a </w:t>
      </w:r>
      <w:r w:rsidR="005C4B84">
        <w:t>facial recognition mechanism to incorporate into existing registration mechanism</w:t>
      </w:r>
      <w:r w:rsidR="0000002E">
        <w:t xml:space="preserve"> using OpenCV2</w:t>
      </w:r>
      <w:r w:rsidR="005E0D63">
        <w:t xml:space="preserve"> and tensorflow</w:t>
      </w:r>
      <w:r w:rsidR="0000002E">
        <w:t>.</w:t>
      </w:r>
    </w:p>
    <w:p w14:paraId="01CDBEB9" w14:textId="0C3A35EC" w:rsidR="007405A2" w:rsidRDefault="007405A2">
      <w:pPr>
        <w:numPr>
          <w:ilvl w:val="0"/>
          <w:numId w:val="2"/>
        </w:numPr>
        <w:spacing w:after="0" w:line="240" w:lineRule="auto"/>
        <w:ind w:hanging="360"/>
        <w:contextualSpacing/>
      </w:pPr>
      <w:r>
        <w:t>Implemented Emotion detection using facial recognition.</w:t>
      </w:r>
    </w:p>
    <w:p w14:paraId="01B2D425" w14:textId="77777777" w:rsidR="00596525" w:rsidRDefault="00AB0FE7">
      <w:pPr>
        <w:numPr>
          <w:ilvl w:val="0"/>
          <w:numId w:val="2"/>
        </w:numPr>
        <w:spacing w:after="0" w:line="240" w:lineRule="auto"/>
        <w:ind w:hanging="360"/>
        <w:contextualSpacing/>
      </w:pPr>
      <w:r>
        <w:t>Working with clients and bridges for Integration of their data for registration process.</w:t>
      </w:r>
    </w:p>
    <w:p w14:paraId="44813368" w14:textId="1B4C98EB" w:rsidR="00596525" w:rsidRDefault="00AB0FE7">
      <w:pPr>
        <w:numPr>
          <w:ilvl w:val="0"/>
          <w:numId w:val="2"/>
        </w:numPr>
        <w:spacing w:after="0" w:line="240" w:lineRule="auto"/>
        <w:ind w:hanging="360"/>
        <w:contextualSpacing/>
      </w:pPr>
      <w:r>
        <w:t xml:space="preserve">Worked with </w:t>
      </w:r>
      <w:proofErr w:type="spellStart"/>
      <w:r w:rsidR="00471911">
        <w:t>E</w:t>
      </w:r>
      <w:r>
        <w:t>asy</w:t>
      </w:r>
      <w:r w:rsidR="00471911">
        <w:t>x</w:t>
      </w:r>
      <w:r>
        <w:t>ls</w:t>
      </w:r>
      <w:proofErr w:type="spellEnd"/>
      <w:r>
        <w:t xml:space="preserve"> </w:t>
      </w:r>
      <w:proofErr w:type="spellStart"/>
      <w:r>
        <w:t>api</w:t>
      </w:r>
      <w:proofErr w:type="spellEnd"/>
      <w:r>
        <w:t xml:space="preserve"> for generation of excel reports to make them compatible with office 365.</w:t>
      </w:r>
    </w:p>
    <w:p w14:paraId="0E4CA98C" w14:textId="2FE04761" w:rsidR="00471911" w:rsidRDefault="00AB0FE7" w:rsidP="00471911">
      <w:pPr>
        <w:numPr>
          <w:ilvl w:val="0"/>
          <w:numId w:val="2"/>
        </w:numPr>
        <w:spacing w:after="0" w:line="240" w:lineRule="auto"/>
        <w:ind w:hanging="360"/>
        <w:contextualSpacing/>
      </w:pPr>
      <w:r>
        <w:t>Automated process of converting DXF to DWG and adding layers and outputting them as DXF using the CAD LIB 4.0.</w:t>
      </w:r>
    </w:p>
    <w:p w14:paraId="671F0E05" w14:textId="77777777" w:rsidR="00596525" w:rsidRDefault="00596525">
      <w:pPr>
        <w:widowControl w:val="0"/>
        <w:spacing w:after="0" w:line="240" w:lineRule="auto"/>
        <w:rPr>
          <w:b/>
          <w:sz w:val="24"/>
          <w:szCs w:val="24"/>
        </w:rPr>
      </w:pPr>
    </w:p>
    <w:p w14:paraId="2D69C084" w14:textId="786E1C0C" w:rsidR="00596525" w:rsidRDefault="00AB0FE7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GP Technologies LLC                            </w:t>
      </w:r>
      <w:r>
        <w:rPr>
          <w:b/>
        </w:rPr>
        <w:t>Web Developer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Mar’16 – </w:t>
      </w:r>
      <w:r w:rsidR="002257C6">
        <w:rPr>
          <w:b/>
        </w:rPr>
        <w:t>Jul</w:t>
      </w:r>
      <w:r>
        <w:rPr>
          <w:b/>
        </w:rPr>
        <w:t>’16</w:t>
      </w:r>
    </w:p>
    <w:p w14:paraId="4D0B549B" w14:textId="77777777" w:rsidR="00596525" w:rsidRDefault="00AB0FE7">
      <w:pPr>
        <w:widowControl w:val="0"/>
        <w:spacing w:after="0" w:line="240" w:lineRule="auto"/>
      </w:pPr>
      <w:r>
        <w:rPr>
          <w:b/>
          <w:sz w:val="24"/>
          <w:szCs w:val="24"/>
        </w:rPr>
        <w:t>Junior Software Developer</w:t>
      </w:r>
      <w:r>
        <w:t>: Assigned in designing a web-based application for the powerful data and call recording solution which automates objective quality management, actively engaging employees to improve motivation and staff retention.</w:t>
      </w:r>
    </w:p>
    <w:p w14:paraId="46B9912E" w14:textId="77777777" w:rsidR="00596525" w:rsidRDefault="00AB0FE7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58036781" w14:textId="77777777" w:rsidR="00596525" w:rsidRDefault="00AB0FE7">
      <w:pPr>
        <w:widowControl w:val="0"/>
        <w:numPr>
          <w:ilvl w:val="0"/>
          <w:numId w:val="7"/>
        </w:numPr>
        <w:spacing w:after="30" w:line="265" w:lineRule="auto"/>
        <w:ind w:hanging="360"/>
        <w:contextualSpacing/>
        <w:jc w:val="both"/>
      </w:pPr>
      <w:r>
        <w:t xml:space="preserve">Developing User interfaces (UI) using ASP.NET forms and Point of Sale (POS) tracking updating saleable inventory and capturing sales history. </w:t>
      </w:r>
    </w:p>
    <w:p w14:paraId="15A698E2" w14:textId="77777777" w:rsidR="00596525" w:rsidRDefault="00AB0FE7">
      <w:pPr>
        <w:widowControl w:val="0"/>
        <w:numPr>
          <w:ilvl w:val="0"/>
          <w:numId w:val="7"/>
        </w:numPr>
        <w:spacing w:after="30" w:line="265" w:lineRule="auto"/>
        <w:ind w:hanging="360"/>
        <w:contextualSpacing/>
        <w:jc w:val="both"/>
      </w:pPr>
      <w:r>
        <w:t xml:space="preserve">Developing code for retrieving data using ADO.NET with VB.NET, ASP.NET and presenting it to presentation layer. </w:t>
      </w:r>
    </w:p>
    <w:p w14:paraId="3343C17C" w14:textId="77777777" w:rsidR="00596525" w:rsidRDefault="00AB0FE7">
      <w:pPr>
        <w:widowControl w:val="0"/>
        <w:numPr>
          <w:ilvl w:val="0"/>
          <w:numId w:val="7"/>
        </w:numPr>
        <w:spacing w:after="30" w:line="265" w:lineRule="auto"/>
        <w:ind w:hanging="360"/>
        <w:contextualSpacing/>
        <w:jc w:val="both"/>
      </w:pPr>
      <w:r>
        <w:t xml:space="preserve">Using DataGrid, </w:t>
      </w:r>
      <w:proofErr w:type="spellStart"/>
      <w:r>
        <w:t>DataList</w:t>
      </w:r>
      <w:proofErr w:type="spellEnd"/>
      <w:r>
        <w:t xml:space="preserve">, and Data Repeater to display data from the Database. </w:t>
      </w:r>
    </w:p>
    <w:p w14:paraId="49629268" w14:textId="77777777" w:rsidR="00596525" w:rsidRDefault="00AB0FE7">
      <w:pPr>
        <w:widowControl w:val="0"/>
        <w:numPr>
          <w:ilvl w:val="0"/>
          <w:numId w:val="7"/>
        </w:numPr>
        <w:spacing w:after="30" w:line="265" w:lineRule="auto"/>
        <w:ind w:hanging="360"/>
        <w:contextualSpacing/>
        <w:jc w:val="both"/>
      </w:pPr>
      <w:r>
        <w:t xml:space="preserve">Implementing Data View for Sorting and Filtering records. Developing SQL Queries and Stored </w:t>
      </w:r>
      <w:r>
        <w:lastRenderedPageBreak/>
        <w:t>Procedures for accessing data from the SQL Server database. Using Form Based Authentication for the Application as a. Net Security measure by providing a login page.</w:t>
      </w:r>
    </w:p>
    <w:p w14:paraId="659769E2" w14:textId="77777777" w:rsidR="00596525" w:rsidRDefault="00AB0F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INTERNSHIPS:</w:t>
      </w:r>
    </w:p>
    <w:p w14:paraId="7CC5F597" w14:textId="77777777" w:rsidR="00596525" w:rsidRDefault="00AB0FE7">
      <w:pPr>
        <w:spacing w:after="0" w:line="240" w:lineRule="auto"/>
        <w:rPr>
          <w:b/>
        </w:rPr>
      </w:pPr>
      <w:r>
        <w:rPr>
          <w:b/>
        </w:rPr>
        <w:t>GIET WEBSITE DEVELOPMENT</w:t>
      </w:r>
      <w:r>
        <w:rPr>
          <w:b/>
        </w:rPr>
        <w:tab/>
      </w:r>
      <w:r>
        <w:rPr>
          <w:b/>
        </w:rPr>
        <w:tab/>
        <w:t>JNTU-India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Aug’13 – Mar’ 14</w:t>
      </w:r>
    </w:p>
    <w:p w14:paraId="516B90AC" w14:textId="77777777" w:rsidR="00596525" w:rsidRDefault="00AB0FE7">
      <w:pPr>
        <w:spacing w:after="0" w:line="240" w:lineRule="auto"/>
        <w:rPr>
          <w:i/>
        </w:rPr>
      </w:pPr>
      <w:r>
        <w:t>TECHNOLOGIES USED:</w:t>
      </w:r>
      <w:r>
        <w:tab/>
      </w:r>
      <w:r>
        <w:rPr>
          <w:i/>
        </w:rPr>
        <w:t>ASP .NET, C#, HTML5, CSS3, jQuery</w:t>
      </w:r>
    </w:p>
    <w:p w14:paraId="269A0934" w14:textId="77777777" w:rsidR="00596525" w:rsidRDefault="00AB0FE7">
      <w:pPr>
        <w:spacing w:after="0" w:line="240" w:lineRule="auto"/>
      </w:pPr>
      <w:r>
        <w:t>OBJECTIVE: To provide all course materials and for requesting an enquiry form.</w:t>
      </w:r>
    </w:p>
    <w:p w14:paraId="7E5FC6E2" w14:textId="77777777" w:rsidR="00596525" w:rsidRDefault="00AB0FE7">
      <w:pPr>
        <w:spacing w:after="0" w:line="240" w:lineRule="auto"/>
      </w:pPr>
      <w:r>
        <w:t>RESPONSIBILITIES:</w:t>
      </w:r>
    </w:p>
    <w:p w14:paraId="3B5DD8BE" w14:textId="77777777" w:rsidR="00596525" w:rsidRDefault="00AB0FE7">
      <w:pPr>
        <w:numPr>
          <w:ilvl w:val="0"/>
          <w:numId w:val="2"/>
        </w:numPr>
        <w:spacing w:after="0" w:line="240" w:lineRule="auto"/>
        <w:ind w:hanging="360"/>
        <w:contextualSpacing/>
      </w:pPr>
      <w:r>
        <w:t>Designed master pages.</w:t>
      </w:r>
    </w:p>
    <w:p w14:paraId="1A50C89E" w14:textId="77777777" w:rsidR="00596525" w:rsidRDefault="00AB0FE7">
      <w:pPr>
        <w:numPr>
          <w:ilvl w:val="0"/>
          <w:numId w:val="2"/>
        </w:numPr>
        <w:spacing w:after="0" w:line="240" w:lineRule="auto"/>
        <w:ind w:hanging="360"/>
        <w:contextualSpacing/>
      </w:pPr>
      <w:r>
        <w:t>Developed a web enquiry form to send an email.</w:t>
      </w:r>
    </w:p>
    <w:p w14:paraId="282D15D7" w14:textId="77777777" w:rsidR="00596525" w:rsidRDefault="00AB0FE7">
      <w:pPr>
        <w:numPr>
          <w:ilvl w:val="0"/>
          <w:numId w:val="2"/>
        </w:numPr>
        <w:spacing w:after="0" w:line="240" w:lineRule="auto"/>
        <w:ind w:hanging="360"/>
        <w:contextualSpacing/>
      </w:pPr>
      <w:r>
        <w:t>Email service is implemented using .NET mail component.</w:t>
      </w:r>
    </w:p>
    <w:p w14:paraId="64AB94AC" w14:textId="77777777" w:rsidR="00596525" w:rsidRDefault="00AB0FE7">
      <w:pPr>
        <w:numPr>
          <w:ilvl w:val="0"/>
          <w:numId w:val="2"/>
        </w:numPr>
        <w:spacing w:line="240" w:lineRule="auto"/>
        <w:ind w:hanging="360"/>
        <w:contextualSpacing/>
      </w:pPr>
      <w:r>
        <w:t>Used jQuery grid to display course information.</w:t>
      </w:r>
      <w:r>
        <w:rPr>
          <w:b/>
        </w:rPr>
        <w:tab/>
      </w:r>
    </w:p>
    <w:p w14:paraId="257373D6" w14:textId="77777777" w:rsidR="00596525" w:rsidRDefault="00596525">
      <w:pPr>
        <w:spacing w:after="0" w:line="240" w:lineRule="auto"/>
        <w:rPr>
          <w:b/>
          <w:sz w:val="24"/>
          <w:szCs w:val="24"/>
        </w:rPr>
      </w:pPr>
    </w:p>
    <w:p w14:paraId="76ECE331" w14:textId="77777777" w:rsidR="00596525" w:rsidRDefault="00AB0F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PROJECTS:</w:t>
      </w:r>
    </w:p>
    <w:p w14:paraId="78D4C0D7" w14:textId="77777777" w:rsidR="00596525" w:rsidRDefault="00AB0FE7">
      <w:pPr>
        <w:spacing w:after="0" w:line="240" w:lineRule="auto"/>
        <w:rPr>
          <w:b/>
        </w:rPr>
      </w:pPr>
      <w:r>
        <w:rPr>
          <w:b/>
        </w:rPr>
        <w:t>CRIME REPORT MANAGEMENT</w:t>
      </w:r>
      <w:r>
        <w:rPr>
          <w:b/>
        </w:rPr>
        <w:tab/>
      </w:r>
      <w:r>
        <w:rPr>
          <w:b/>
        </w:rPr>
        <w:tab/>
        <w:t>University of Missouri-Kansas City</w:t>
      </w:r>
      <w:r>
        <w:rPr>
          <w:b/>
        </w:rPr>
        <w:tab/>
        <w:t>Aug’ 14 – Dec’ 14</w:t>
      </w:r>
    </w:p>
    <w:p w14:paraId="14F6E3A1" w14:textId="77777777" w:rsidR="00596525" w:rsidRDefault="00AB0FE7">
      <w:pPr>
        <w:spacing w:after="0" w:line="240" w:lineRule="auto"/>
      </w:pPr>
      <w:r>
        <w:t>TECHNOLOGIES USED</w:t>
      </w:r>
      <w:r>
        <w:rPr>
          <w:b/>
        </w:rPr>
        <w:t>:</w:t>
      </w:r>
      <w:r>
        <w:rPr>
          <w:b/>
        </w:rPr>
        <w:tab/>
      </w:r>
      <w:r>
        <w:rPr>
          <w:i/>
        </w:rPr>
        <w:t>Web API, C#, Entity Framework, SQL Server, Android Studio</w:t>
      </w:r>
    </w:p>
    <w:p w14:paraId="0B198BF4" w14:textId="0CBEFCA3" w:rsidR="00596525" w:rsidRDefault="00AB0FE7">
      <w:pPr>
        <w:spacing w:after="0" w:line="240" w:lineRule="auto"/>
      </w:pPr>
      <w:r>
        <w:t>OBJECTIVE</w:t>
      </w:r>
      <w:r>
        <w:rPr>
          <w:b/>
        </w:rPr>
        <w:t xml:space="preserve">: </w:t>
      </w:r>
      <w:r>
        <w:t>Provide a high crime data points between two travel locations based on existing crime data within our system.</w:t>
      </w:r>
    </w:p>
    <w:p w14:paraId="6E1ABF11" w14:textId="77777777" w:rsidR="00596525" w:rsidRDefault="00AB0FE7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>Followed agile scrum methodology to create user stories.</w:t>
      </w:r>
    </w:p>
    <w:p w14:paraId="1320EE8F" w14:textId="77777777" w:rsidR="00596525" w:rsidRDefault="00AB0FE7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>Collected requirements and designed flow diagrams.</w:t>
      </w:r>
    </w:p>
    <w:p w14:paraId="716C8F54" w14:textId="77777777" w:rsidR="00596525" w:rsidRDefault="00AB0FE7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>Designed database for crime data.</w:t>
      </w:r>
    </w:p>
    <w:p w14:paraId="6CC3903C" w14:textId="77777777" w:rsidR="00596525" w:rsidRDefault="00AB0FE7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>Used database first approach to create data layer using entity framework.</w:t>
      </w:r>
    </w:p>
    <w:p w14:paraId="25813E6B" w14:textId="77777777" w:rsidR="00596525" w:rsidRDefault="00AB0FE7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>Used LINQ to SQL for reading crime data.</w:t>
      </w:r>
    </w:p>
    <w:p w14:paraId="6A4442A5" w14:textId="77777777" w:rsidR="00596525" w:rsidRDefault="00AB0FE7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>Designed web API to provide crime data points.</w:t>
      </w:r>
    </w:p>
    <w:p w14:paraId="57BDA17C" w14:textId="77777777" w:rsidR="00596525" w:rsidRDefault="00AB0FE7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>Used google maps API to render maps.</w:t>
      </w:r>
    </w:p>
    <w:p w14:paraId="20E90151" w14:textId="77777777" w:rsidR="00596525" w:rsidRDefault="00AB0FE7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>Designed API to collect a picture of new crime data location (latitudes and longitudes).</w:t>
      </w:r>
    </w:p>
    <w:p w14:paraId="25E45027" w14:textId="77777777" w:rsidR="00596525" w:rsidRDefault="00AB0FE7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>Used REST HTTP methods (post, get, delete).</w:t>
      </w:r>
    </w:p>
    <w:p w14:paraId="42E3A5D6" w14:textId="6EAA2B06" w:rsidR="00596525" w:rsidRDefault="00AB0FE7">
      <w:pPr>
        <w:numPr>
          <w:ilvl w:val="0"/>
          <w:numId w:val="6"/>
        </w:numPr>
        <w:spacing w:line="240" w:lineRule="auto"/>
        <w:ind w:hanging="360"/>
        <w:contextualSpacing/>
      </w:pPr>
      <w:r>
        <w:t>Designed native app using android studio.</w:t>
      </w:r>
    </w:p>
    <w:p w14:paraId="1A088DF4" w14:textId="63D9ABB3" w:rsidR="00195335" w:rsidRDefault="00CC4EF6" w:rsidP="00195335">
      <w:pPr>
        <w:spacing w:after="0" w:line="240" w:lineRule="auto"/>
        <w:rPr>
          <w:b/>
        </w:rPr>
      </w:pPr>
      <w:r>
        <w:rPr>
          <w:b/>
        </w:rPr>
        <w:t>CANCER PREDICTOR</w:t>
      </w:r>
      <w:r w:rsidR="00195335">
        <w:rPr>
          <w:b/>
        </w:rPr>
        <w:tab/>
      </w:r>
      <w:r w:rsidR="00195335">
        <w:rPr>
          <w:b/>
        </w:rPr>
        <w:tab/>
        <w:t>University of Missouri-Kansas City</w:t>
      </w:r>
      <w:r w:rsidR="00195335">
        <w:rPr>
          <w:b/>
        </w:rPr>
        <w:tab/>
      </w:r>
      <w:r>
        <w:rPr>
          <w:b/>
        </w:rPr>
        <w:t>Jan’ 15 – May’ 15</w:t>
      </w:r>
    </w:p>
    <w:p w14:paraId="553A90F9" w14:textId="3809CF29" w:rsidR="00195335" w:rsidRDefault="00195335" w:rsidP="00195335">
      <w:pPr>
        <w:spacing w:after="0" w:line="240" w:lineRule="auto"/>
      </w:pPr>
      <w:r>
        <w:t>TECHNOLOGIES USED</w:t>
      </w:r>
      <w:r>
        <w:rPr>
          <w:b/>
        </w:rPr>
        <w:t>:</w:t>
      </w:r>
      <w:r>
        <w:rPr>
          <w:b/>
        </w:rPr>
        <w:tab/>
      </w:r>
      <w:r w:rsidR="00F11C80">
        <w:rPr>
          <w:i/>
        </w:rPr>
        <w:t xml:space="preserve">Python, </w:t>
      </w:r>
      <w:r w:rsidR="004D15BA">
        <w:rPr>
          <w:i/>
        </w:rPr>
        <w:t>R</w:t>
      </w:r>
    </w:p>
    <w:p w14:paraId="05658C75" w14:textId="43455811" w:rsidR="00195335" w:rsidRDefault="00195335" w:rsidP="00195335">
      <w:pPr>
        <w:spacing w:after="0" w:line="240" w:lineRule="auto"/>
      </w:pPr>
      <w:r>
        <w:t>OBJECTIVE</w:t>
      </w:r>
      <w:r>
        <w:rPr>
          <w:b/>
        </w:rPr>
        <w:t xml:space="preserve">: </w:t>
      </w:r>
      <w:r w:rsidR="00316BB6">
        <w:t>Predicting whether the tumor is benign or a cancer, given multiple factors such as radius, texture, perimeter, area etc.</w:t>
      </w:r>
    </w:p>
    <w:p w14:paraId="114187EF" w14:textId="3A9BF2C0" w:rsidR="00195335" w:rsidRDefault="0080335B" w:rsidP="00195335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 xml:space="preserve">Used </w:t>
      </w:r>
      <w:r w:rsidR="00C06070">
        <w:t>Pandas to visualize the data for better understanding.</w:t>
      </w:r>
    </w:p>
    <w:p w14:paraId="0BBC72BD" w14:textId="5B82D4C2" w:rsidR="00C06070" w:rsidRDefault="00C06070" w:rsidP="00195335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 xml:space="preserve">With the help of </w:t>
      </w:r>
      <w:proofErr w:type="spellStart"/>
      <w:r>
        <w:t>S</w:t>
      </w:r>
      <w:r w:rsidR="00CE647B">
        <w:t>ciKit</w:t>
      </w:r>
      <w:proofErr w:type="spellEnd"/>
      <w:r w:rsidR="00CE647B">
        <w:t>–Learn library to feature scale the data to a specific magnitude.</w:t>
      </w:r>
    </w:p>
    <w:p w14:paraId="790A5DC5" w14:textId="4E84C2E8" w:rsidR="00CE647B" w:rsidRDefault="00CE647B" w:rsidP="00195335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 xml:space="preserve">Tested the dataset with different </w:t>
      </w:r>
      <w:r w:rsidR="0046345C">
        <w:t xml:space="preserve">machine learning </w:t>
      </w:r>
      <w:r>
        <w:t>algorithms from supervised and unsupervised learning.</w:t>
      </w:r>
    </w:p>
    <w:p w14:paraId="65BDD50B" w14:textId="3A1D6900" w:rsidR="00914808" w:rsidRDefault="00CE647B" w:rsidP="00914808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t xml:space="preserve">Out of all algorithms Random Forest Classification got the at most accuracy of 98.6%, while the lowest was </w:t>
      </w:r>
      <w:r w:rsidR="00914808">
        <w:t>Native Bayes of 91.7%.</w:t>
      </w:r>
    </w:p>
    <w:p w14:paraId="325DC907" w14:textId="77777777" w:rsidR="00596525" w:rsidRDefault="00AB0FE7">
      <w:pPr>
        <w:spacing w:after="0" w:line="240" w:lineRule="auto"/>
        <w:rPr>
          <w:b/>
        </w:rPr>
      </w:pPr>
      <w:r>
        <w:rPr>
          <w:b/>
        </w:rPr>
        <w:t>TWITTER DATA FARM</w:t>
      </w:r>
      <w:r>
        <w:rPr>
          <w:b/>
        </w:rPr>
        <w:tab/>
      </w:r>
      <w:r>
        <w:rPr>
          <w:b/>
        </w:rPr>
        <w:tab/>
        <w:t>University of Missouri-Kansas City</w:t>
      </w:r>
      <w:r>
        <w:rPr>
          <w:b/>
        </w:rPr>
        <w:tab/>
      </w:r>
      <w:r>
        <w:rPr>
          <w:b/>
        </w:rPr>
        <w:tab/>
        <w:t>Jan’ 15 – May’ 15</w:t>
      </w:r>
    </w:p>
    <w:p w14:paraId="52F5D38E" w14:textId="77777777" w:rsidR="00596525" w:rsidRDefault="00AB0FE7">
      <w:pPr>
        <w:spacing w:after="0" w:line="240" w:lineRule="auto"/>
        <w:rPr>
          <w:i/>
        </w:rPr>
      </w:pPr>
      <w:r>
        <w:t>TECHNOLOGIES USED:</w:t>
      </w:r>
      <w:r>
        <w:tab/>
      </w:r>
      <w:r>
        <w:rPr>
          <w:i/>
        </w:rPr>
        <w:t>REST API, C#, ASP .NET MVC, Mongo DB</w:t>
      </w:r>
    </w:p>
    <w:p w14:paraId="14582D97" w14:textId="0383F3DA" w:rsidR="00596525" w:rsidRDefault="00AB0FE7">
      <w:pPr>
        <w:spacing w:after="0" w:line="240" w:lineRule="auto"/>
      </w:pPr>
      <w:r>
        <w:t>OBJECTIVE: Ability to farm twitter data based on provided keyword. Generate top twitter tweets based on collected data.</w:t>
      </w:r>
    </w:p>
    <w:p w14:paraId="15D9C40A" w14:textId="77777777" w:rsidR="00596525" w:rsidRDefault="00AB0FE7">
      <w:pPr>
        <w:numPr>
          <w:ilvl w:val="0"/>
          <w:numId w:val="8"/>
        </w:numPr>
        <w:spacing w:after="0" w:line="240" w:lineRule="auto"/>
        <w:ind w:hanging="360"/>
        <w:contextualSpacing/>
      </w:pPr>
      <w:r>
        <w:t>Consumed Twitter REST API using OAUTH based authentication mechanism.</w:t>
      </w:r>
    </w:p>
    <w:p w14:paraId="5E42605D" w14:textId="458CAEA1" w:rsidR="00596525" w:rsidRDefault="00AB0FE7">
      <w:pPr>
        <w:numPr>
          <w:ilvl w:val="0"/>
          <w:numId w:val="8"/>
        </w:numPr>
        <w:spacing w:after="0" w:line="240" w:lineRule="auto"/>
        <w:ind w:hanging="360"/>
        <w:contextualSpacing/>
      </w:pPr>
      <w:r>
        <w:t>Designed MVC web form to capture the keyword and display top 50 feed responses.</w:t>
      </w:r>
    </w:p>
    <w:p w14:paraId="3377BA7C" w14:textId="77777777" w:rsidR="00596525" w:rsidRDefault="00AB0FE7">
      <w:pPr>
        <w:numPr>
          <w:ilvl w:val="0"/>
          <w:numId w:val="8"/>
        </w:numPr>
        <w:spacing w:line="240" w:lineRule="auto"/>
        <w:ind w:hanging="360"/>
        <w:contextualSpacing/>
      </w:pPr>
      <w:r>
        <w:t>Designed web form to display top twitter trends.</w:t>
      </w:r>
    </w:p>
    <w:p w14:paraId="1339F3B4" w14:textId="77777777" w:rsidR="00596525" w:rsidRDefault="00AB0FE7">
      <w:pPr>
        <w:spacing w:after="0" w:line="240" w:lineRule="auto"/>
        <w:rPr>
          <w:b/>
        </w:rPr>
      </w:pPr>
      <w:r>
        <w:rPr>
          <w:b/>
        </w:rPr>
        <w:t>ONLINE GROCERY STORE</w:t>
      </w:r>
      <w:r>
        <w:rPr>
          <w:b/>
        </w:rPr>
        <w:tab/>
        <w:t>University of Missouri-Kansas City</w:t>
      </w:r>
      <w:r>
        <w:rPr>
          <w:b/>
        </w:rPr>
        <w:tab/>
      </w:r>
      <w:r>
        <w:rPr>
          <w:b/>
        </w:rPr>
        <w:tab/>
        <w:t>Jan’ 15 – May’ 15</w:t>
      </w:r>
    </w:p>
    <w:p w14:paraId="3146ECE6" w14:textId="77777777" w:rsidR="00596525" w:rsidRDefault="00AB0FE7">
      <w:pPr>
        <w:spacing w:after="0" w:line="240" w:lineRule="auto"/>
        <w:rPr>
          <w:i/>
        </w:rPr>
      </w:pPr>
      <w:r>
        <w:t>TECHNOLOGIES USED:</w:t>
      </w:r>
      <w:r>
        <w:tab/>
      </w:r>
      <w:r>
        <w:rPr>
          <w:i/>
        </w:rPr>
        <w:t>C#, REST API, SQL Server</w:t>
      </w:r>
    </w:p>
    <w:p w14:paraId="21A27459" w14:textId="2E3A2A7C" w:rsidR="00596525" w:rsidRDefault="00AB0FE7">
      <w:pPr>
        <w:spacing w:after="0" w:line="240" w:lineRule="auto"/>
      </w:pPr>
      <w:r>
        <w:lastRenderedPageBreak/>
        <w:t>OBJECTIVE: Provide a real feel of the online shopping experience by comparing prices from various providers of the market.</w:t>
      </w:r>
    </w:p>
    <w:p w14:paraId="70564C14" w14:textId="77777777" w:rsidR="00596525" w:rsidRDefault="00AB0FE7">
      <w:pPr>
        <w:numPr>
          <w:ilvl w:val="0"/>
          <w:numId w:val="9"/>
        </w:numPr>
        <w:spacing w:after="0" w:line="240" w:lineRule="auto"/>
        <w:ind w:hanging="360"/>
        <w:contextualSpacing/>
      </w:pPr>
      <w:r>
        <w:t>Used supermarket API to integrate information from various providers of market.</w:t>
      </w:r>
    </w:p>
    <w:p w14:paraId="39B17BA0" w14:textId="77777777" w:rsidR="00596525" w:rsidRDefault="00AB0FE7">
      <w:pPr>
        <w:numPr>
          <w:ilvl w:val="0"/>
          <w:numId w:val="9"/>
        </w:numPr>
        <w:spacing w:after="0" w:line="240" w:lineRule="auto"/>
        <w:ind w:hanging="360"/>
        <w:contextualSpacing/>
      </w:pPr>
      <w:r>
        <w:t>Used PayPal API to add payment process into application.</w:t>
      </w:r>
    </w:p>
    <w:p w14:paraId="68E07360" w14:textId="77777777" w:rsidR="00596525" w:rsidRDefault="00AB0FE7">
      <w:pPr>
        <w:numPr>
          <w:ilvl w:val="0"/>
          <w:numId w:val="9"/>
        </w:numPr>
        <w:spacing w:after="0" w:line="240" w:lineRule="auto"/>
        <w:ind w:hanging="360"/>
        <w:contextualSpacing/>
      </w:pPr>
      <w:r>
        <w:t>Designed web forms to display items according to search results.</w:t>
      </w:r>
    </w:p>
    <w:p w14:paraId="67C7CC65" w14:textId="5A7F59F7" w:rsidR="00596525" w:rsidRPr="00914808" w:rsidRDefault="00AB0FE7" w:rsidP="00914808">
      <w:pPr>
        <w:numPr>
          <w:ilvl w:val="0"/>
          <w:numId w:val="9"/>
        </w:numPr>
        <w:spacing w:line="240" w:lineRule="auto"/>
        <w:ind w:hanging="360"/>
        <w:contextualSpacing/>
      </w:pPr>
      <w:r>
        <w:t xml:space="preserve">Designed database to add new products to the application. </w:t>
      </w:r>
    </w:p>
    <w:p w14:paraId="76F92604" w14:textId="77777777" w:rsidR="00596525" w:rsidRDefault="00AB0F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 w14:paraId="4F3453CD" w14:textId="77777777" w:rsidR="00596525" w:rsidRDefault="00AB0FE7">
      <w:pPr>
        <w:spacing w:after="0" w:line="240" w:lineRule="auto"/>
        <w:rPr>
          <w:b/>
        </w:rPr>
      </w:pPr>
      <w:r>
        <w:rPr>
          <w:b/>
        </w:rPr>
        <w:t>University of Missouri – Kansas City</w:t>
      </w:r>
    </w:p>
    <w:p w14:paraId="257FAC20" w14:textId="77777777" w:rsidR="00596525" w:rsidRDefault="00AB0FE7">
      <w:pPr>
        <w:numPr>
          <w:ilvl w:val="0"/>
          <w:numId w:val="3"/>
        </w:numPr>
        <w:spacing w:line="240" w:lineRule="auto"/>
        <w:ind w:hanging="360"/>
        <w:contextualSpacing/>
        <w:rPr>
          <w:b/>
        </w:rPr>
      </w:pPr>
      <w:r>
        <w:t xml:space="preserve">Master’s in Computer Science graduated in </w:t>
      </w:r>
      <w:r>
        <w:rPr>
          <w:b/>
        </w:rPr>
        <w:t>Dec’ 15.</w:t>
      </w:r>
    </w:p>
    <w:p w14:paraId="2DFB1A7F" w14:textId="77777777" w:rsidR="00596525" w:rsidRDefault="00AB0FE7">
      <w:pPr>
        <w:spacing w:after="0" w:line="240" w:lineRule="auto"/>
      </w:pPr>
      <w:r>
        <w:rPr>
          <w:b/>
        </w:rPr>
        <w:t xml:space="preserve">Jawaharlal Nehru Technological University, </w:t>
      </w:r>
      <w:r>
        <w:t>India</w:t>
      </w:r>
    </w:p>
    <w:p w14:paraId="15344FEF" w14:textId="5B2674F7" w:rsidR="00596525" w:rsidRDefault="00195335">
      <w:pPr>
        <w:numPr>
          <w:ilvl w:val="0"/>
          <w:numId w:val="3"/>
        </w:numPr>
        <w:spacing w:line="240" w:lineRule="auto"/>
        <w:ind w:hanging="360"/>
        <w:contextualSpacing/>
      </w:pPr>
      <w:proofErr w:type="spellStart"/>
      <w:r>
        <w:t>Bachelor’s</w:t>
      </w:r>
      <w:proofErr w:type="spellEnd"/>
      <w:r w:rsidR="00AB0FE7">
        <w:t xml:space="preserve"> of technology in Computer Science graduated in </w:t>
      </w:r>
      <w:r w:rsidR="00AB0FE7">
        <w:rPr>
          <w:b/>
        </w:rPr>
        <w:t>May’ 14.</w:t>
      </w:r>
    </w:p>
    <w:p w14:paraId="12EB367B" w14:textId="77777777" w:rsidR="00596525" w:rsidRDefault="00AB0F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ACHIEVEMENTS:</w:t>
      </w:r>
    </w:p>
    <w:p w14:paraId="6495B811" w14:textId="77777777" w:rsidR="00596525" w:rsidRDefault="00AB0FE7">
      <w:pPr>
        <w:widowControl w:val="0"/>
        <w:numPr>
          <w:ilvl w:val="0"/>
          <w:numId w:val="4"/>
        </w:numPr>
        <w:spacing w:after="0" w:line="240" w:lineRule="auto"/>
        <w:ind w:left="740" w:right="120" w:hanging="360"/>
        <w:jc w:val="both"/>
        <w:rPr>
          <w:color w:val="385623"/>
        </w:rPr>
      </w:pPr>
      <w:bookmarkStart w:id="0" w:name="_gjdgxs" w:colFirst="0" w:colLast="0"/>
      <w:bookmarkEnd w:id="0"/>
      <w:r>
        <w:t>Stood as Best overall hack of the IBM hackathon conducted at University of Missouri Kansas City on the IBM Bluemix cloud platform.</w:t>
      </w:r>
    </w:p>
    <w:p w14:paraId="5EC34488" w14:textId="77777777" w:rsidR="00596525" w:rsidRDefault="00AB0FE7">
      <w:pPr>
        <w:widowControl w:val="0"/>
        <w:numPr>
          <w:ilvl w:val="0"/>
          <w:numId w:val="4"/>
        </w:numPr>
        <w:spacing w:after="0" w:line="240" w:lineRule="auto"/>
        <w:ind w:left="740" w:right="120" w:hanging="360"/>
        <w:jc w:val="both"/>
        <w:rPr>
          <w:color w:val="385623"/>
        </w:rPr>
      </w:pPr>
      <w:r>
        <w:t>Microsoft Certified Professional (MCP) in .NET Fundamentals.</w:t>
      </w:r>
    </w:p>
    <w:p w14:paraId="042905E1" w14:textId="77777777" w:rsidR="00596525" w:rsidRDefault="00AB0FE7">
      <w:pPr>
        <w:widowControl w:val="0"/>
        <w:numPr>
          <w:ilvl w:val="0"/>
          <w:numId w:val="4"/>
        </w:numPr>
        <w:spacing w:after="0" w:line="240" w:lineRule="auto"/>
        <w:ind w:left="740" w:right="120" w:hanging="360"/>
        <w:jc w:val="both"/>
        <w:rPr>
          <w:color w:val="385623"/>
        </w:rPr>
      </w:pPr>
      <w:r>
        <w:t>Member of Microsoft innovation Center (MIC) during 2012-2013.</w:t>
      </w:r>
    </w:p>
    <w:p w14:paraId="34D32E81" w14:textId="77777777" w:rsidR="00596525" w:rsidRDefault="00596525">
      <w:pPr>
        <w:spacing w:line="240" w:lineRule="auto"/>
        <w:rPr>
          <w:sz w:val="24"/>
          <w:szCs w:val="24"/>
        </w:rPr>
      </w:pPr>
    </w:p>
    <w:sectPr w:rsidR="00596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94EA0" w14:textId="77777777" w:rsidR="00CC1581" w:rsidRDefault="00CC1581" w:rsidP="007947BC">
      <w:pPr>
        <w:spacing w:after="0" w:line="240" w:lineRule="auto"/>
      </w:pPr>
      <w:r>
        <w:separator/>
      </w:r>
    </w:p>
  </w:endnote>
  <w:endnote w:type="continuationSeparator" w:id="0">
    <w:p w14:paraId="5AEE33AD" w14:textId="77777777" w:rsidR="00CC1581" w:rsidRDefault="00CC1581" w:rsidP="0079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B1DAE" w14:textId="77777777" w:rsidR="007947BC" w:rsidRDefault="0079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E6CC" w14:textId="77777777" w:rsidR="007947BC" w:rsidRDefault="0079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46085" w14:textId="77777777" w:rsidR="007947BC" w:rsidRDefault="0079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E0273" w14:textId="77777777" w:rsidR="00CC1581" w:rsidRDefault="00CC1581" w:rsidP="007947BC">
      <w:pPr>
        <w:spacing w:after="0" w:line="240" w:lineRule="auto"/>
      </w:pPr>
      <w:r>
        <w:separator/>
      </w:r>
    </w:p>
  </w:footnote>
  <w:footnote w:type="continuationSeparator" w:id="0">
    <w:p w14:paraId="4A1BF65B" w14:textId="77777777" w:rsidR="00CC1581" w:rsidRDefault="00CC1581" w:rsidP="0079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837D" w14:textId="77777777" w:rsidR="007947BC" w:rsidRDefault="0079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3640" w14:textId="77777777" w:rsidR="007947BC" w:rsidRDefault="0079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40AF6" w14:textId="77777777" w:rsidR="007947BC" w:rsidRDefault="0079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BE0"/>
    <w:multiLevelType w:val="multilevel"/>
    <w:tmpl w:val="49D26538"/>
    <w:lvl w:ilvl="0">
      <w:start w:val="1"/>
      <w:numFmt w:val="bullet"/>
      <w:lvlText w:val="●"/>
      <w:lvlJc w:val="left"/>
      <w:pPr>
        <w:ind w:left="720" w:firstLine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9101DD"/>
    <w:multiLevelType w:val="multilevel"/>
    <w:tmpl w:val="595EE79A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CEC25EB"/>
    <w:multiLevelType w:val="multilevel"/>
    <w:tmpl w:val="A8A447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3A16C03"/>
    <w:multiLevelType w:val="multilevel"/>
    <w:tmpl w:val="20F60478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5E557E6"/>
    <w:multiLevelType w:val="multilevel"/>
    <w:tmpl w:val="9A5ADA62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0582E0D"/>
    <w:multiLevelType w:val="multilevel"/>
    <w:tmpl w:val="BD46A3BC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20F6F3D"/>
    <w:multiLevelType w:val="multilevel"/>
    <w:tmpl w:val="72E8BD50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6144183"/>
    <w:multiLevelType w:val="multilevel"/>
    <w:tmpl w:val="0ECC1370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6F86A0B"/>
    <w:multiLevelType w:val="multilevel"/>
    <w:tmpl w:val="CFBABD00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525"/>
    <w:rsid w:val="0000002E"/>
    <w:rsid w:val="000B2BFA"/>
    <w:rsid w:val="00195335"/>
    <w:rsid w:val="001953D5"/>
    <w:rsid w:val="001B0F6E"/>
    <w:rsid w:val="002257C6"/>
    <w:rsid w:val="00292B76"/>
    <w:rsid w:val="002E7A91"/>
    <w:rsid w:val="00316BB6"/>
    <w:rsid w:val="0046345C"/>
    <w:rsid w:val="00471911"/>
    <w:rsid w:val="00473038"/>
    <w:rsid w:val="00474D2A"/>
    <w:rsid w:val="004B0B6F"/>
    <w:rsid w:val="004D15BA"/>
    <w:rsid w:val="00596525"/>
    <w:rsid w:val="005C4B84"/>
    <w:rsid w:val="005E0D63"/>
    <w:rsid w:val="0061253E"/>
    <w:rsid w:val="006C2917"/>
    <w:rsid w:val="00715AA2"/>
    <w:rsid w:val="007405A2"/>
    <w:rsid w:val="007947BC"/>
    <w:rsid w:val="007D61CF"/>
    <w:rsid w:val="0080335B"/>
    <w:rsid w:val="00861ADC"/>
    <w:rsid w:val="00914808"/>
    <w:rsid w:val="0093519D"/>
    <w:rsid w:val="00AB0FE7"/>
    <w:rsid w:val="00B44E6F"/>
    <w:rsid w:val="00BB2916"/>
    <w:rsid w:val="00C06070"/>
    <w:rsid w:val="00CC1581"/>
    <w:rsid w:val="00CC4EF6"/>
    <w:rsid w:val="00CE647B"/>
    <w:rsid w:val="00D80E79"/>
    <w:rsid w:val="00DA43FA"/>
    <w:rsid w:val="00DF39B1"/>
    <w:rsid w:val="00EF3FA7"/>
    <w:rsid w:val="00F11C80"/>
    <w:rsid w:val="00F45B7D"/>
    <w:rsid w:val="00FB0246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E23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9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7BC"/>
  </w:style>
  <w:style w:type="paragraph" w:styleId="Footer">
    <w:name w:val="footer"/>
    <w:basedOn w:val="Normal"/>
    <w:link w:val="FooterChar"/>
    <w:uiPriority w:val="99"/>
    <w:unhideWhenUsed/>
    <w:rsid w:val="0079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7BC"/>
  </w:style>
  <w:style w:type="character" w:styleId="Hyperlink">
    <w:name w:val="Hyperlink"/>
    <w:basedOn w:val="DefaultParagraphFont"/>
    <w:uiPriority w:val="99"/>
    <w:unhideWhenUsed/>
    <w:rsid w:val="007D6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 Parimisetty</cp:lastModifiedBy>
  <cp:revision>26</cp:revision>
  <dcterms:created xsi:type="dcterms:W3CDTF">2017-05-03T00:58:00Z</dcterms:created>
  <dcterms:modified xsi:type="dcterms:W3CDTF">2020-07-06T20:12:00Z</dcterms:modified>
</cp:coreProperties>
</file>