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6060" w14:textId="6482C160" w:rsidR="00703CDA" w:rsidRPr="00870975" w:rsidRDefault="003A0ACF" w:rsidP="00902D76">
      <w:pPr>
        <w:spacing w:line="240" w:lineRule="auto"/>
        <w:jc w:val="both"/>
        <w:rPr>
          <w:rFonts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15</w:t>
      </w:r>
      <w:r w:rsidR="00385510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plus</w:t>
      </w:r>
      <w:r w:rsidR="00FD67B2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years of IT experience, </w:t>
      </w:r>
      <w:r w:rsidR="001A731B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seven </w:t>
      </w:r>
      <w:r w:rsidR="00FD67B2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years as </w:t>
      </w:r>
      <w:r w:rsidR="001A731B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Agile Scrum Master and Project manager, </w:t>
      </w:r>
      <w:r w:rsidR="000B7BD6">
        <w:rPr>
          <w:rFonts w:eastAsia="Calibri" w:cstheme="minorHAnsi"/>
          <w:color w:val="595959"/>
          <w:sz w:val="24"/>
          <w:szCs w:val="24"/>
          <w:lang w:val="en-IN"/>
        </w:rPr>
        <w:t>m</w:t>
      </w:r>
      <w:r w:rsidR="00703CDA" w:rsidRPr="00870975">
        <w:rPr>
          <w:rFonts w:eastAsia="Calibri" w:cstheme="minorHAnsi"/>
          <w:color w:val="595959"/>
          <w:sz w:val="24"/>
          <w:szCs w:val="24"/>
          <w:lang w:val="en-IN"/>
        </w:rPr>
        <w:t>y</w:t>
      </w:r>
      <w:r w:rsidR="001A731B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self problem solver by choice, </w:t>
      </w:r>
      <w:r w:rsidR="00703CDA" w:rsidRPr="00870975">
        <w:rPr>
          <w:rFonts w:eastAsia="Calibri" w:cstheme="minorHAnsi"/>
          <w:color w:val="595959"/>
          <w:sz w:val="24"/>
          <w:szCs w:val="24"/>
          <w:lang w:val="en-IN"/>
        </w:rPr>
        <w:t>dreamer &amp; change agent by nature and interesting journey with experiences in technical support, software development, consulting</w:t>
      </w:r>
      <w:r w:rsidR="001D3097" w:rsidRPr="00870975">
        <w:rPr>
          <w:rFonts w:eastAsia="Calibri" w:cstheme="minorHAnsi"/>
          <w:color w:val="595959"/>
          <w:sz w:val="24"/>
          <w:szCs w:val="24"/>
          <w:lang w:val="en-IN"/>
        </w:rPr>
        <w:t>,</w:t>
      </w:r>
      <w:r w:rsidR="00703CDA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agile Scrum master. </w:t>
      </w:r>
      <w:r w:rsidR="00703CDA" w:rsidRPr="00870975">
        <w:rPr>
          <w:rFonts w:cstheme="minorHAnsi"/>
          <w:color w:val="595959"/>
          <w:sz w:val="24"/>
          <w:szCs w:val="24"/>
          <w:lang w:val="en-IN"/>
        </w:rPr>
        <w:t xml:space="preserve">Served well in the diverse roles of business requirements analysis, solution architecture, delivery, </w:t>
      </w:r>
      <w:r w:rsidR="007550E7" w:rsidRPr="00870975">
        <w:rPr>
          <w:rFonts w:cstheme="minorHAnsi"/>
          <w:color w:val="595959"/>
          <w:sz w:val="24"/>
          <w:szCs w:val="24"/>
          <w:lang w:val="en-IN"/>
        </w:rPr>
        <w:t xml:space="preserve">Project </w:t>
      </w:r>
      <w:r w:rsidR="001A731B" w:rsidRPr="00870975">
        <w:rPr>
          <w:rFonts w:cstheme="minorHAnsi"/>
          <w:color w:val="595959"/>
          <w:sz w:val="24"/>
          <w:szCs w:val="24"/>
          <w:lang w:val="en-IN"/>
        </w:rPr>
        <w:t>and T</w:t>
      </w:r>
      <w:r w:rsidR="007550E7" w:rsidRPr="00870975">
        <w:rPr>
          <w:rFonts w:cstheme="minorHAnsi"/>
          <w:color w:val="595959"/>
          <w:sz w:val="24"/>
          <w:szCs w:val="24"/>
          <w:lang w:val="en-IN"/>
        </w:rPr>
        <w:t>est management</w:t>
      </w:r>
      <w:r w:rsidR="00E066F0" w:rsidRPr="00870975">
        <w:rPr>
          <w:rFonts w:cstheme="minorHAnsi"/>
          <w:color w:val="595959"/>
          <w:sz w:val="24"/>
          <w:szCs w:val="24"/>
          <w:lang w:val="en-IN"/>
        </w:rPr>
        <w:t xml:space="preserve">, technology implementation, </w:t>
      </w:r>
      <w:r w:rsidR="00703CDA" w:rsidRPr="00870975">
        <w:rPr>
          <w:rFonts w:cstheme="minorHAnsi"/>
          <w:color w:val="595959"/>
          <w:sz w:val="24"/>
          <w:szCs w:val="24"/>
          <w:lang w:val="en-IN"/>
        </w:rPr>
        <w:t>adoption, software product dev</w:t>
      </w:r>
      <w:r w:rsidR="00E066F0" w:rsidRPr="00870975">
        <w:rPr>
          <w:rFonts w:cstheme="minorHAnsi"/>
          <w:color w:val="595959"/>
          <w:sz w:val="24"/>
          <w:szCs w:val="24"/>
          <w:lang w:val="en-IN"/>
        </w:rPr>
        <w:t>elopment, exposure to interacting with people/</w:t>
      </w:r>
      <w:r w:rsidR="00703CDA" w:rsidRPr="00870975">
        <w:rPr>
          <w:rFonts w:cstheme="minorHAnsi"/>
          <w:color w:val="595959"/>
          <w:sz w:val="24"/>
          <w:szCs w:val="24"/>
          <w:lang w:val="en-IN"/>
        </w:rPr>
        <w:t xml:space="preserve">businesses from different parts of </w:t>
      </w:r>
      <w:r w:rsidR="0066689A" w:rsidRPr="00870975">
        <w:rPr>
          <w:rFonts w:cstheme="minorHAnsi"/>
          <w:color w:val="595959"/>
          <w:sz w:val="24"/>
          <w:szCs w:val="24"/>
          <w:lang w:val="en-IN"/>
        </w:rPr>
        <w:t xml:space="preserve">the </w:t>
      </w:r>
      <w:r w:rsidR="00703CDA" w:rsidRPr="00870975">
        <w:rPr>
          <w:rFonts w:cstheme="minorHAnsi"/>
          <w:color w:val="595959"/>
          <w:sz w:val="24"/>
          <w:szCs w:val="24"/>
          <w:lang w:val="en-IN"/>
        </w:rPr>
        <w:t xml:space="preserve">world </w:t>
      </w:r>
    </w:p>
    <w:p w14:paraId="014127E2" w14:textId="672CA6A3" w:rsidR="000C1FAD" w:rsidRDefault="0066689A" w:rsidP="0066689A">
      <w:pPr>
        <w:spacing w:after="0" w:line="240" w:lineRule="auto"/>
        <w:rPr>
          <w:rFonts w:eastAsia="Times New Roman" w:cstheme="minorHAnsi"/>
          <w:b/>
          <w:caps/>
          <w:color w:val="262626"/>
          <w:sz w:val="24"/>
          <w:szCs w:val="24"/>
        </w:rPr>
      </w:pPr>
      <w:r w:rsidRPr="00870975">
        <w:rPr>
          <w:rFonts w:eastAsia="Times New Roman" w:cstheme="minorHAnsi"/>
          <w:b/>
          <w:caps/>
          <w:color w:val="262626"/>
          <w:sz w:val="24"/>
          <w:szCs w:val="24"/>
        </w:rPr>
        <w:t>PROJECT DETAILS</w:t>
      </w:r>
    </w:p>
    <w:p w14:paraId="52915CB7" w14:textId="77777777" w:rsidR="005C5FFF" w:rsidRDefault="005C5FFF" w:rsidP="005C5FFF">
      <w:p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cstheme="minorHAnsi"/>
          <w:b/>
          <w:sz w:val="24"/>
          <w:szCs w:val="24"/>
        </w:rPr>
        <w:t>Project #1:</w:t>
      </w:r>
      <w:r w:rsidRPr="00870975">
        <w:rPr>
          <w:rFonts w:cstheme="minorHAnsi"/>
          <w:sz w:val="24"/>
          <w:szCs w:val="24"/>
        </w:rPr>
        <w:t xml:space="preserve"> </w:t>
      </w:r>
      <w:r w:rsidRPr="005C5FFF">
        <w:rPr>
          <w:rFonts w:eastAsia="Calibri" w:cstheme="minorHAnsi"/>
          <w:color w:val="595959"/>
          <w:sz w:val="24"/>
          <w:szCs w:val="24"/>
          <w:lang w:val="en-IN"/>
        </w:rPr>
        <w:t>Currently Working in IBM from FFI as Scrum Master from Sep. 2020 to till date</w:t>
      </w:r>
    </w:p>
    <w:p w14:paraId="66AC1B85" w14:textId="4EBA0821" w:rsidR="005C5FFF" w:rsidRPr="005C5FFF" w:rsidRDefault="005C5FFF" w:rsidP="005C5FFF">
      <w:pPr>
        <w:spacing w:after="0" w:line="240" w:lineRule="auto"/>
        <w:ind w:firstLine="720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cstheme="minorHAnsi"/>
          <w:sz w:val="24"/>
          <w:szCs w:val="24"/>
        </w:rPr>
        <w:t>Title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Scrum Master </w:t>
      </w:r>
      <w:r w:rsidRPr="005C5FFF">
        <w:rPr>
          <w:rFonts w:eastAsia="Calibri" w:cstheme="minorHAnsi"/>
          <w:color w:val="595959"/>
          <w:sz w:val="24"/>
          <w:szCs w:val="24"/>
          <w:lang w:val="en-IN"/>
        </w:rPr>
        <w:t>Truist and KP projects for Scale Agile implementation</w:t>
      </w:r>
    </w:p>
    <w:p w14:paraId="3E60409E" w14:textId="24256A6D" w:rsidR="005C5FFF" w:rsidRPr="00870975" w:rsidRDefault="005C5FFF" w:rsidP="005C5FFF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Tools: </w:t>
      </w:r>
      <w:r>
        <w:rPr>
          <w:rFonts w:cstheme="minorHAnsi"/>
          <w:sz w:val="24"/>
          <w:szCs w:val="24"/>
        </w:rPr>
        <w:t>IBM, VMWare cloud, analytic platform,</w:t>
      </w:r>
      <w:r w:rsidRPr="008709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Cognos, Kibana, MPP </w:t>
      </w:r>
      <w:r>
        <w:rPr>
          <w:rFonts w:cstheme="minorHAnsi"/>
          <w:sz w:val="24"/>
          <w:szCs w:val="24"/>
        </w:rPr>
        <w:t xml:space="preserve">and </w:t>
      </w:r>
      <w:r w:rsidRPr="00870975">
        <w:rPr>
          <w:rFonts w:cstheme="minorHAnsi"/>
          <w:sz w:val="24"/>
          <w:szCs w:val="24"/>
        </w:rPr>
        <w:t>JIRA</w:t>
      </w:r>
    </w:p>
    <w:p w14:paraId="0D9BD434" w14:textId="77777777" w:rsidR="005C5FFF" w:rsidRPr="00870975" w:rsidRDefault="005C5FFF" w:rsidP="005C5FFF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 </w:t>
      </w:r>
    </w:p>
    <w:p w14:paraId="2E288A76" w14:textId="12BA0E6D" w:rsidR="005C5FFF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Understand business need </w:t>
      </w:r>
      <w:r>
        <w:rPr>
          <w:rFonts w:cstheme="minorHAnsi"/>
          <w:sz w:val="24"/>
          <w:szCs w:val="24"/>
        </w:rPr>
        <w:t xml:space="preserve">on IT Inf-fracture, network configuration requirement, worked with respective platform, support team to set up </w:t>
      </w:r>
      <w:r>
        <w:rPr>
          <w:rFonts w:cstheme="minorHAnsi"/>
          <w:sz w:val="24"/>
          <w:szCs w:val="24"/>
        </w:rPr>
        <w:t>blueprint.</w:t>
      </w:r>
      <w:r>
        <w:rPr>
          <w:rFonts w:cstheme="minorHAnsi"/>
          <w:sz w:val="24"/>
          <w:szCs w:val="24"/>
        </w:rPr>
        <w:t xml:space="preserve"> </w:t>
      </w:r>
    </w:p>
    <w:p w14:paraId="645493DA" w14:textId="77777777" w:rsidR="005C5FFF" w:rsidRPr="00870975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870975">
        <w:rPr>
          <w:rFonts w:cstheme="minorHAnsi"/>
          <w:sz w:val="24"/>
          <w:szCs w:val="24"/>
        </w:rPr>
        <w:t>rain the team on Agile framework (Scrum, Kanban, TDD, FDD and Extreme programing)</w:t>
      </w:r>
    </w:p>
    <w:p w14:paraId="1BB8FADF" w14:textId="77777777" w:rsidR="005C5FFF" w:rsidRPr="00870975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Conduct Scrum Ceremonies such as Sprint planning, Daily Scrum meetings, Backlog grooming, Sprint Review, Sprint Retrospective meetings</w:t>
      </w:r>
    </w:p>
    <w:p w14:paraId="227D0D56" w14:textId="77777777" w:rsidR="005C5FFF" w:rsidRPr="00870975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Planning the sprints and resources, Release planning and Backlog Refinement</w:t>
      </w:r>
    </w:p>
    <w:p w14:paraId="32756B4B" w14:textId="14FDAF3F" w:rsidR="005C5FFF" w:rsidRPr="00870975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Monitor project progress to make ensure that project was </w:t>
      </w:r>
      <w:r>
        <w:rPr>
          <w:rFonts w:cstheme="minorHAnsi"/>
          <w:sz w:val="24"/>
          <w:szCs w:val="24"/>
        </w:rPr>
        <w:t xml:space="preserve">delivered within </w:t>
      </w:r>
      <w:r>
        <w:rPr>
          <w:rFonts w:cstheme="minorHAnsi"/>
          <w:sz w:val="24"/>
          <w:szCs w:val="24"/>
        </w:rPr>
        <w:t>schedule.</w:t>
      </w:r>
    </w:p>
    <w:p w14:paraId="5DA1E7EC" w14:textId="65CB0ABD" w:rsidR="005C5FFF" w:rsidRPr="00870975" w:rsidRDefault="005C5FFF" w:rsidP="005C5FFF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Responsible for planning, research and estimation, Prepared Weekly Status Reports and Provided project update to </w:t>
      </w:r>
      <w:r>
        <w:rPr>
          <w:rFonts w:cstheme="minorHAnsi"/>
          <w:sz w:val="24"/>
          <w:szCs w:val="24"/>
        </w:rPr>
        <w:t>m</w:t>
      </w:r>
      <w:r w:rsidRPr="00870975">
        <w:rPr>
          <w:rFonts w:cstheme="minorHAnsi"/>
          <w:sz w:val="24"/>
          <w:szCs w:val="24"/>
        </w:rPr>
        <w:t>anagement.</w:t>
      </w:r>
    </w:p>
    <w:p w14:paraId="3BA3B6E2" w14:textId="758BC2E5" w:rsidR="00385510" w:rsidRDefault="00385510" w:rsidP="00870975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5C5FFF">
        <w:rPr>
          <w:rFonts w:cstheme="minorHAnsi"/>
          <w:b/>
          <w:sz w:val="24"/>
          <w:szCs w:val="24"/>
        </w:rPr>
        <w:t>2</w:t>
      </w:r>
      <w:r w:rsidRPr="00870975">
        <w:rPr>
          <w:rFonts w:cstheme="minorHAnsi"/>
          <w:b/>
          <w:sz w:val="24"/>
          <w:szCs w:val="24"/>
        </w:rPr>
        <w:t>:</w:t>
      </w:r>
      <w:r w:rsidRPr="00870975">
        <w:rPr>
          <w:rFonts w:cstheme="minorHAnsi"/>
          <w:sz w:val="24"/>
          <w:szCs w:val="24"/>
        </w:rPr>
        <w:t xml:space="preserve"> </w:t>
      </w:r>
      <w:r w:rsidR="006310AD">
        <w:rPr>
          <w:rFonts w:cstheme="minorHAnsi"/>
          <w:sz w:val="24"/>
          <w:szCs w:val="24"/>
        </w:rPr>
        <w:t xml:space="preserve">Worked in </w:t>
      </w:r>
      <w:r w:rsidR="001A731B" w:rsidRPr="00870975">
        <w:rPr>
          <w:rFonts w:cstheme="minorHAnsi"/>
          <w:sz w:val="24"/>
          <w:szCs w:val="24"/>
        </w:rPr>
        <w:t>Flappjack Systems</w:t>
      </w:r>
      <w:r w:rsidR="00870975">
        <w:rPr>
          <w:rFonts w:cstheme="minorHAnsi"/>
          <w:sz w:val="24"/>
          <w:szCs w:val="24"/>
        </w:rPr>
        <w:t xml:space="preserve"> </w:t>
      </w:r>
      <w:r w:rsidR="00407E06">
        <w:rPr>
          <w:rFonts w:cstheme="minorHAnsi"/>
          <w:sz w:val="24"/>
          <w:szCs w:val="24"/>
        </w:rPr>
        <w:t>from Nov. 20</w:t>
      </w:r>
      <w:r w:rsidR="0099502E">
        <w:rPr>
          <w:rFonts w:cstheme="minorHAnsi"/>
          <w:sz w:val="24"/>
          <w:szCs w:val="24"/>
        </w:rPr>
        <w:t>19</w:t>
      </w:r>
      <w:r w:rsidR="00407E06">
        <w:rPr>
          <w:rFonts w:cstheme="minorHAnsi"/>
          <w:sz w:val="24"/>
          <w:szCs w:val="24"/>
        </w:rPr>
        <w:t xml:space="preserve"> to Feb. 2020</w:t>
      </w:r>
    </w:p>
    <w:p w14:paraId="481BE128" w14:textId="081999C5" w:rsidR="006310AD" w:rsidRPr="005C5FFF" w:rsidRDefault="006310AD" w:rsidP="006310AD">
      <w:pPr>
        <w:spacing w:after="0" w:line="240" w:lineRule="auto"/>
        <w:ind w:firstLine="720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cstheme="minorHAnsi"/>
          <w:sz w:val="24"/>
          <w:szCs w:val="24"/>
        </w:rPr>
        <w:t>Title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70975">
        <w:rPr>
          <w:rFonts w:cstheme="minorHAnsi"/>
          <w:sz w:val="24"/>
          <w:szCs w:val="24"/>
        </w:rPr>
        <w:t>Project</w:t>
      </w:r>
      <w:r>
        <w:rPr>
          <w:rFonts w:cstheme="minorHAnsi"/>
          <w:sz w:val="24"/>
          <w:szCs w:val="24"/>
        </w:rPr>
        <w:t xml:space="preserve"> </w:t>
      </w:r>
      <w:r w:rsidRPr="00870975">
        <w:rPr>
          <w:rFonts w:cstheme="minorHAnsi"/>
          <w:sz w:val="24"/>
          <w:szCs w:val="24"/>
        </w:rPr>
        <w:t>Manager / Scrum Master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Mycortex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C5FFF">
        <w:rPr>
          <w:rFonts w:eastAsia="Calibri" w:cstheme="minorHAnsi"/>
          <w:color w:val="595959"/>
          <w:sz w:val="24"/>
          <w:szCs w:val="24"/>
          <w:lang w:val="en-IN"/>
        </w:rPr>
        <w:t>projects for Agile implementation</w:t>
      </w:r>
    </w:p>
    <w:p w14:paraId="77C77E33" w14:textId="77777777" w:rsidR="00BD6C88" w:rsidRDefault="00561FF7" w:rsidP="00870975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385510" w:rsidRPr="00870975">
        <w:rPr>
          <w:rFonts w:cstheme="minorHAnsi"/>
          <w:sz w:val="24"/>
          <w:szCs w:val="24"/>
        </w:rPr>
        <w:t xml:space="preserve"> </w:t>
      </w:r>
      <w:r w:rsidR="00BD6C88" w:rsidRPr="00870975">
        <w:rPr>
          <w:rFonts w:cstheme="minorHAnsi"/>
          <w:sz w:val="24"/>
          <w:szCs w:val="24"/>
        </w:rPr>
        <w:t>Servers</w:t>
      </w:r>
      <w:r w:rsidR="00BD6C88">
        <w:rPr>
          <w:rFonts w:cstheme="minorHAnsi"/>
          <w:sz w:val="24"/>
          <w:szCs w:val="24"/>
        </w:rPr>
        <w:t xml:space="preserve"> Dell and IBM,</w:t>
      </w:r>
      <w:r w:rsidR="00561D5C" w:rsidRPr="00870975">
        <w:rPr>
          <w:rFonts w:cstheme="minorHAnsi"/>
          <w:sz w:val="24"/>
          <w:szCs w:val="24"/>
        </w:rPr>
        <w:t xml:space="preserve"> </w:t>
      </w:r>
      <w:r w:rsidR="005C5A0A" w:rsidRPr="00870975">
        <w:rPr>
          <w:rFonts w:cstheme="minorHAnsi"/>
          <w:sz w:val="24"/>
          <w:szCs w:val="24"/>
        </w:rPr>
        <w:t>capacity building, Network</w:t>
      </w:r>
      <w:r w:rsidR="00BD6C88">
        <w:rPr>
          <w:rFonts w:cstheme="minorHAnsi"/>
          <w:sz w:val="24"/>
          <w:szCs w:val="24"/>
        </w:rPr>
        <w:t xml:space="preserve"> configuration</w:t>
      </w:r>
      <w:r w:rsidR="005C5A0A" w:rsidRPr="00870975">
        <w:rPr>
          <w:rFonts w:cstheme="minorHAnsi"/>
          <w:sz w:val="24"/>
          <w:szCs w:val="24"/>
        </w:rPr>
        <w:t>,</w:t>
      </w:r>
      <w:r w:rsidR="00D63477" w:rsidRPr="00870975">
        <w:rPr>
          <w:rFonts w:cstheme="minorHAnsi"/>
          <w:sz w:val="24"/>
          <w:szCs w:val="24"/>
        </w:rPr>
        <w:t xml:space="preserve"> </w:t>
      </w:r>
      <w:r w:rsidR="00561D5C" w:rsidRPr="00870975">
        <w:rPr>
          <w:rFonts w:cstheme="minorHAnsi"/>
          <w:sz w:val="24"/>
          <w:szCs w:val="24"/>
        </w:rPr>
        <w:t xml:space="preserve">Node JS, REACT </w:t>
      </w:r>
      <w:r w:rsidR="00BD6C88">
        <w:rPr>
          <w:rFonts w:cstheme="minorHAnsi"/>
          <w:sz w:val="24"/>
          <w:szCs w:val="24"/>
        </w:rPr>
        <w:t xml:space="preserve"> </w:t>
      </w:r>
    </w:p>
    <w:p w14:paraId="5EB628C1" w14:textId="568F58CF" w:rsidR="00561D5C" w:rsidRPr="00870975" w:rsidRDefault="00BD6C88" w:rsidP="00870975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561D5C" w:rsidRPr="00870975">
        <w:rPr>
          <w:rFonts w:cstheme="minorHAnsi"/>
          <w:sz w:val="24"/>
          <w:szCs w:val="24"/>
        </w:rPr>
        <w:t xml:space="preserve">NET, AWS, Cloud </w:t>
      </w:r>
      <w:r w:rsidR="00870975">
        <w:rPr>
          <w:rFonts w:cstheme="minorHAnsi"/>
          <w:sz w:val="24"/>
          <w:szCs w:val="24"/>
        </w:rPr>
        <w:t>Services</w:t>
      </w:r>
      <w:r>
        <w:rPr>
          <w:rFonts w:cstheme="minorHAnsi"/>
          <w:sz w:val="24"/>
          <w:szCs w:val="24"/>
        </w:rPr>
        <w:t xml:space="preserve">, PHP, </w:t>
      </w:r>
      <w:proofErr w:type="gramStart"/>
      <w:r>
        <w:rPr>
          <w:rFonts w:cstheme="minorHAnsi"/>
          <w:sz w:val="24"/>
          <w:szCs w:val="24"/>
        </w:rPr>
        <w:t>MySQL</w:t>
      </w:r>
      <w:proofErr w:type="gramEnd"/>
      <w:r w:rsidR="00870975">
        <w:rPr>
          <w:rFonts w:cstheme="minorHAnsi"/>
          <w:sz w:val="24"/>
          <w:szCs w:val="24"/>
        </w:rPr>
        <w:t xml:space="preserve"> and </w:t>
      </w:r>
      <w:r w:rsidR="00561D5C" w:rsidRPr="00870975">
        <w:rPr>
          <w:rFonts w:cstheme="minorHAnsi"/>
          <w:sz w:val="24"/>
          <w:szCs w:val="24"/>
        </w:rPr>
        <w:t>JIRA</w:t>
      </w:r>
    </w:p>
    <w:p w14:paraId="0D464C28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 </w:t>
      </w:r>
    </w:p>
    <w:p w14:paraId="62BB919F" w14:textId="28CD4569" w:rsidR="00BD6C88" w:rsidRDefault="00D42524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Understand business need </w:t>
      </w:r>
      <w:r w:rsidR="00BD6C88">
        <w:rPr>
          <w:rFonts w:cstheme="minorHAnsi"/>
          <w:sz w:val="24"/>
          <w:szCs w:val="24"/>
        </w:rPr>
        <w:t xml:space="preserve">on IT Inf-fracture, network configuration </w:t>
      </w:r>
      <w:r w:rsidR="00803833">
        <w:rPr>
          <w:rFonts w:cstheme="minorHAnsi"/>
          <w:sz w:val="24"/>
          <w:szCs w:val="24"/>
        </w:rPr>
        <w:t>requirement,</w:t>
      </w:r>
      <w:r w:rsidR="00BD6C88">
        <w:rPr>
          <w:rFonts w:cstheme="minorHAnsi"/>
          <w:sz w:val="24"/>
          <w:szCs w:val="24"/>
        </w:rPr>
        <w:t xml:space="preserve"> worked with respective platform, support team to set up blueprint </w:t>
      </w:r>
    </w:p>
    <w:p w14:paraId="5CE45E6A" w14:textId="506EB645" w:rsidR="000C1FAD" w:rsidRPr="00870975" w:rsidRDefault="00BD6C88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C1FAD" w:rsidRPr="00870975">
        <w:rPr>
          <w:rFonts w:cstheme="minorHAnsi"/>
          <w:sz w:val="24"/>
          <w:szCs w:val="24"/>
        </w:rPr>
        <w:t>rain</w:t>
      </w:r>
      <w:r w:rsidR="004633D0" w:rsidRPr="00870975">
        <w:rPr>
          <w:rFonts w:cstheme="minorHAnsi"/>
          <w:sz w:val="24"/>
          <w:szCs w:val="24"/>
        </w:rPr>
        <w:t xml:space="preserve"> the</w:t>
      </w:r>
      <w:r w:rsidR="000C1FAD" w:rsidRPr="00870975">
        <w:rPr>
          <w:rFonts w:cstheme="minorHAnsi"/>
          <w:sz w:val="24"/>
          <w:szCs w:val="24"/>
        </w:rPr>
        <w:t xml:space="preserve"> team on Agile </w:t>
      </w:r>
      <w:r w:rsidR="00EA7019" w:rsidRPr="00870975">
        <w:rPr>
          <w:rFonts w:cstheme="minorHAnsi"/>
          <w:sz w:val="24"/>
          <w:szCs w:val="24"/>
        </w:rPr>
        <w:t>framework</w:t>
      </w:r>
      <w:r w:rsidR="004633D0" w:rsidRPr="00870975">
        <w:rPr>
          <w:rFonts w:cstheme="minorHAnsi"/>
          <w:sz w:val="24"/>
          <w:szCs w:val="24"/>
        </w:rPr>
        <w:t xml:space="preserve"> (Scrum, </w:t>
      </w:r>
      <w:r w:rsidR="00642F03" w:rsidRPr="00870975">
        <w:rPr>
          <w:rFonts w:cstheme="minorHAnsi"/>
          <w:sz w:val="24"/>
          <w:szCs w:val="24"/>
        </w:rPr>
        <w:t>Kanban,</w:t>
      </w:r>
      <w:r w:rsidR="004633D0" w:rsidRPr="00870975">
        <w:rPr>
          <w:rFonts w:cstheme="minorHAnsi"/>
          <w:sz w:val="24"/>
          <w:szCs w:val="24"/>
        </w:rPr>
        <w:t xml:space="preserve"> TDD, FDD and </w:t>
      </w:r>
      <w:r w:rsidR="00D42524" w:rsidRPr="00870975">
        <w:rPr>
          <w:rFonts w:cstheme="minorHAnsi"/>
          <w:sz w:val="24"/>
          <w:szCs w:val="24"/>
        </w:rPr>
        <w:t>Extreme</w:t>
      </w:r>
      <w:r w:rsidR="004633D0" w:rsidRPr="00870975">
        <w:rPr>
          <w:rFonts w:cstheme="minorHAnsi"/>
          <w:sz w:val="24"/>
          <w:szCs w:val="24"/>
        </w:rPr>
        <w:t xml:space="preserve"> </w:t>
      </w:r>
      <w:r w:rsidR="00D42524" w:rsidRPr="00870975">
        <w:rPr>
          <w:rFonts w:cstheme="minorHAnsi"/>
          <w:sz w:val="24"/>
          <w:szCs w:val="24"/>
        </w:rPr>
        <w:t>programing</w:t>
      </w:r>
      <w:r w:rsidR="004633D0" w:rsidRPr="00870975">
        <w:rPr>
          <w:rFonts w:cstheme="minorHAnsi"/>
          <w:sz w:val="24"/>
          <w:szCs w:val="24"/>
        </w:rPr>
        <w:t>)</w:t>
      </w:r>
    </w:p>
    <w:p w14:paraId="6667DC7F" w14:textId="77777777" w:rsidR="00BB23F8" w:rsidRPr="00870975" w:rsidRDefault="00BB23F8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Conduct Scrum Ceremonies such as Sprint planning, Daily Scrum meetings, Backlog grooming, Sprint Review, Sprint Retrospective meetings</w:t>
      </w:r>
    </w:p>
    <w:p w14:paraId="3982EE0C" w14:textId="77777777" w:rsidR="000C1FAD" w:rsidRPr="00870975" w:rsidRDefault="000C1FAD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Planning the sprints and resources, Release planning and Backlog Refinement</w:t>
      </w:r>
    </w:p>
    <w:p w14:paraId="6EF30A23" w14:textId="77777777" w:rsidR="000C1FAD" w:rsidRPr="00870975" w:rsidRDefault="005A7228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Monitor project progress </w:t>
      </w:r>
      <w:r w:rsidR="000C1FAD" w:rsidRPr="00870975">
        <w:rPr>
          <w:rFonts w:cstheme="minorHAnsi"/>
          <w:sz w:val="24"/>
          <w:szCs w:val="24"/>
        </w:rPr>
        <w:t xml:space="preserve">to </w:t>
      </w:r>
      <w:r w:rsidRPr="00870975">
        <w:rPr>
          <w:rFonts w:cstheme="minorHAnsi"/>
          <w:sz w:val="24"/>
          <w:szCs w:val="24"/>
        </w:rPr>
        <w:t xml:space="preserve">make </w:t>
      </w:r>
      <w:r w:rsidR="000C1FAD" w:rsidRPr="00870975">
        <w:rPr>
          <w:rFonts w:cstheme="minorHAnsi"/>
          <w:sz w:val="24"/>
          <w:szCs w:val="24"/>
        </w:rPr>
        <w:t xml:space="preserve">ensure </w:t>
      </w:r>
      <w:r w:rsidRPr="00870975">
        <w:rPr>
          <w:rFonts w:cstheme="minorHAnsi"/>
          <w:sz w:val="24"/>
          <w:szCs w:val="24"/>
        </w:rPr>
        <w:t xml:space="preserve">that </w:t>
      </w:r>
      <w:r w:rsidR="000C1FAD" w:rsidRPr="00870975">
        <w:rPr>
          <w:rFonts w:cstheme="minorHAnsi"/>
          <w:sz w:val="24"/>
          <w:szCs w:val="24"/>
        </w:rPr>
        <w:t xml:space="preserve">project was </w:t>
      </w:r>
      <w:r w:rsidR="00870975">
        <w:rPr>
          <w:rFonts w:cstheme="minorHAnsi"/>
          <w:sz w:val="24"/>
          <w:szCs w:val="24"/>
        </w:rPr>
        <w:t>delivered within schedule</w:t>
      </w:r>
    </w:p>
    <w:p w14:paraId="7CD8E15D" w14:textId="77777777" w:rsidR="000C1FAD" w:rsidRPr="00870975" w:rsidRDefault="000C1FAD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lastRenderedPageBreak/>
        <w:t>Responsible for planning, research and estimation, Prepared Weekly Status Reports and Provided project update to Management</w:t>
      </w:r>
    </w:p>
    <w:p w14:paraId="7628FFAC" w14:textId="35048042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6310AD">
        <w:rPr>
          <w:rFonts w:cstheme="minorHAnsi"/>
          <w:b/>
          <w:sz w:val="24"/>
          <w:szCs w:val="24"/>
        </w:rPr>
        <w:t>3</w:t>
      </w:r>
      <w:r w:rsidR="00596597" w:rsidRPr="00870975">
        <w:rPr>
          <w:rFonts w:cstheme="minorHAnsi"/>
          <w:b/>
          <w:sz w:val="24"/>
          <w:szCs w:val="24"/>
        </w:rPr>
        <w:t>:</w:t>
      </w:r>
      <w:r w:rsidRPr="00870975">
        <w:rPr>
          <w:rFonts w:cstheme="minorHAnsi"/>
          <w:sz w:val="24"/>
          <w:szCs w:val="24"/>
        </w:rPr>
        <w:t xml:space="preserve"> </w:t>
      </w:r>
      <w:r w:rsidR="006310AD">
        <w:rPr>
          <w:rFonts w:cstheme="minorHAnsi"/>
          <w:sz w:val="24"/>
          <w:szCs w:val="24"/>
        </w:rPr>
        <w:t xml:space="preserve">Worked in </w:t>
      </w:r>
      <w:r w:rsidRPr="00870975">
        <w:rPr>
          <w:rFonts w:cstheme="minorHAnsi"/>
          <w:sz w:val="24"/>
          <w:szCs w:val="24"/>
        </w:rPr>
        <w:t xml:space="preserve">Crane Worldwide Logistics </w:t>
      </w:r>
      <w:r w:rsidR="006310AD">
        <w:rPr>
          <w:rFonts w:cstheme="minorHAnsi"/>
          <w:sz w:val="24"/>
          <w:szCs w:val="24"/>
        </w:rPr>
        <w:t xml:space="preserve">from </w:t>
      </w:r>
      <w:r w:rsidR="00870975">
        <w:rPr>
          <w:rFonts w:cstheme="minorHAnsi"/>
          <w:sz w:val="24"/>
          <w:szCs w:val="24"/>
        </w:rPr>
        <w:t>Mar</w:t>
      </w:r>
      <w:r w:rsidR="004633D0" w:rsidRPr="00870975">
        <w:rPr>
          <w:rFonts w:cstheme="minorHAnsi"/>
          <w:sz w:val="24"/>
          <w:szCs w:val="24"/>
        </w:rPr>
        <w:t xml:space="preserve"> </w:t>
      </w:r>
      <w:r w:rsidRPr="00870975">
        <w:rPr>
          <w:rFonts w:cstheme="minorHAnsi"/>
          <w:sz w:val="24"/>
          <w:szCs w:val="24"/>
        </w:rPr>
        <w:t xml:space="preserve">2018 to </w:t>
      </w:r>
      <w:r w:rsidR="00FF57C8">
        <w:rPr>
          <w:rFonts w:cstheme="minorHAnsi"/>
          <w:sz w:val="24"/>
          <w:szCs w:val="24"/>
        </w:rPr>
        <w:t>Dec</w:t>
      </w:r>
      <w:r w:rsidRPr="00870975">
        <w:rPr>
          <w:rFonts w:cstheme="minorHAnsi"/>
          <w:sz w:val="24"/>
          <w:szCs w:val="24"/>
        </w:rPr>
        <w:t xml:space="preserve"> 201</w:t>
      </w:r>
      <w:r w:rsidR="0099502E">
        <w:rPr>
          <w:rFonts w:cstheme="minorHAnsi"/>
          <w:sz w:val="24"/>
          <w:szCs w:val="24"/>
        </w:rPr>
        <w:t>8</w:t>
      </w:r>
    </w:p>
    <w:p w14:paraId="1DE5632C" w14:textId="08B9320F" w:rsidR="000C1FAD" w:rsidRPr="00870975" w:rsidRDefault="00561FF7" w:rsidP="00870975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6310AD">
        <w:rPr>
          <w:rFonts w:cstheme="minorHAnsi"/>
          <w:sz w:val="24"/>
          <w:szCs w:val="24"/>
        </w:rPr>
        <w:t>Project manager/</w:t>
      </w:r>
      <w:r w:rsidR="006310AD" w:rsidRPr="00870975">
        <w:rPr>
          <w:rFonts w:cstheme="minorHAnsi"/>
          <w:sz w:val="24"/>
          <w:szCs w:val="24"/>
        </w:rPr>
        <w:t xml:space="preserve">Scrum Master </w:t>
      </w:r>
      <w:r w:rsidR="000C1FAD" w:rsidRPr="00870975">
        <w:rPr>
          <w:rFonts w:cstheme="minorHAnsi"/>
          <w:sz w:val="24"/>
          <w:szCs w:val="24"/>
        </w:rPr>
        <w:t xml:space="preserve">Business Intelligence and C-View Classic </w:t>
      </w:r>
      <w:r w:rsidR="00183685" w:rsidRPr="00870975">
        <w:rPr>
          <w:rFonts w:cstheme="minorHAnsi"/>
          <w:sz w:val="24"/>
          <w:szCs w:val="24"/>
        </w:rPr>
        <w:t>product</w:t>
      </w:r>
      <w:r w:rsidR="000C1FAD" w:rsidRPr="00870975">
        <w:rPr>
          <w:rFonts w:cstheme="minorHAnsi"/>
          <w:sz w:val="24"/>
          <w:szCs w:val="24"/>
        </w:rPr>
        <w:tab/>
      </w:r>
    </w:p>
    <w:p w14:paraId="041A41DD" w14:textId="77777777" w:rsidR="000C1FAD" w:rsidRPr="00870975" w:rsidRDefault="00561FF7" w:rsidP="00870975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0C1FAD" w:rsidRPr="00870975">
        <w:rPr>
          <w:rFonts w:cstheme="minorHAnsi"/>
          <w:sz w:val="24"/>
          <w:szCs w:val="24"/>
        </w:rPr>
        <w:t xml:space="preserve"> Oracle, DWH, ETL .Net, JAVA, MSBI, SSIS, </w:t>
      </w:r>
      <w:r w:rsidR="000522F8" w:rsidRPr="00870975">
        <w:rPr>
          <w:rFonts w:cstheme="minorHAnsi"/>
          <w:sz w:val="24"/>
          <w:szCs w:val="24"/>
        </w:rPr>
        <w:t>JIRA,</w:t>
      </w:r>
      <w:r w:rsidR="000C1FAD" w:rsidRPr="00870975">
        <w:rPr>
          <w:rFonts w:cstheme="minorHAnsi"/>
          <w:sz w:val="24"/>
          <w:szCs w:val="24"/>
        </w:rPr>
        <w:t xml:space="preserve"> AWS, Cloud &amp; ALM</w:t>
      </w:r>
    </w:p>
    <w:p w14:paraId="7E5D7B92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 </w:t>
      </w:r>
    </w:p>
    <w:p w14:paraId="635A8A65" w14:textId="7FC05331" w:rsidR="00D42524" w:rsidRPr="00870975" w:rsidRDefault="00D42524" w:rsidP="00902D76">
      <w:pPr>
        <w:pStyle w:val="ListParagraph"/>
        <w:numPr>
          <w:ilvl w:val="0"/>
          <w:numId w:val="29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Understand business need and train the team on Agile </w:t>
      </w:r>
      <w:r w:rsidR="00EA7019" w:rsidRPr="00870975">
        <w:rPr>
          <w:rFonts w:cstheme="minorHAnsi"/>
          <w:sz w:val="24"/>
          <w:szCs w:val="24"/>
        </w:rPr>
        <w:t>framework</w:t>
      </w:r>
      <w:r w:rsidRPr="00870975">
        <w:rPr>
          <w:rFonts w:cstheme="minorHAnsi"/>
          <w:sz w:val="24"/>
          <w:szCs w:val="24"/>
        </w:rPr>
        <w:t xml:space="preserve"> (Scrum, </w:t>
      </w:r>
      <w:r w:rsidR="00642F03" w:rsidRPr="00870975">
        <w:rPr>
          <w:rFonts w:cstheme="minorHAnsi"/>
          <w:sz w:val="24"/>
          <w:szCs w:val="24"/>
        </w:rPr>
        <w:t>Kanban,</w:t>
      </w:r>
      <w:r w:rsidRPr="00870975">
        <w:rPr>
          <w:rFonts w:cstheme="minorHAnsi"/>
          <w:sz w:val="24"/>
          <w:szCs w:val="24"/>
        </w:rPr>
        <w:t xml:space="preserve"> TDD, FDD and Extreme programing)</w:t>
      </w:r>
    </w:p>
    <w:p w14:paraId="237C365C" w14:textId="77777777" w:rsidR="000C1FAD" w:rsidRPr="00870975" w:rsidRDefault="000C1FAD" w:rsidP="00902D76">
      <w:pPr>
        <w:pStyle w:val="ListParagraph"/>
        <w:numPr>
          <w:ilvl w:val="0"/>
          <w:numId w:val="30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Working closely with the </w:t>
      </w:r>
      <w:r w:rsidR="00D42524" w:rsidRPr="00870975">
        <w:rPr>
          <w:rFonts w:cstheme="minorHAnsi"/>
          <w:sz w:val="24"/>
          <w:szCs w:val="24"/>
        </w:rPr>
        <w:t xml:space="preserve">Product Owners, </w:t>
      </w:r>
      <w:r w:rsidRPr="00870975">
        <w:rPr>
          <w:rFonts w:cstheme="minorHAnsi"/>
          <w:sz w:val="24"/>
          <w:szCs w:val="24"/>
        </w:rPr>
        <w:t>BI Architect, Tech Leads and conduct the daily scrum meetings and drive the agile implementation.</w:t>
      </w:r>
    </w:p>
    <w:p w14:paraId="6F3E2FF3" w14:textId="77777777" w:rsidR="000C1FAD" w:rsidRPr="00870975" w:rsidRDefault="00BB23F8" w:rsidP="00902D76">
      <w:pPr>
        <w:pStyle w:val="ListParagraph"/>
        <w:numPr>
          <w:ilvl w:val="0"/>
          <w:numId w:val="30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Conduct Scrum Ceremonies such as Sprint planning, D</w:t>
      </w:r>
      <w:r w:rsidR="000C1FAD" w:rsidRPr="00870975">
        <w:rPr>
          <w:rFonts w:cstheme="minorHAnsi"/>
          <w:sz w:val="24"/>
          <w:szCs w:val="24"/>
        </w:rPr>
        <w:t>aily Scrum meetings, Backlog groomi</w:t>
      </w:r>
      <w:r w:rsidR="00B30852" w:rsidRPr="00870975">
        <w:rPr>
          <w:rFonts w:cstheme="minorHAnsi"/>
          <w:sz w:val="24"/>
          <w:szCs w:val="24"/>
        </w:rPr>
        <w:t>ng, Sprint Review, Sprint Retrospective meetings</w:t>
      </w:r>
    </w:p>
    <w:p w14:paraId="3FC276E3" w14:textId="77777777" w:rsidR="000C1FAD" w:rsidRPr="00870975" w:rsidRDefault="000C1FAD" w:rsidP="00902D76">
      <w:pPr>
        <w:pStyle w:val="ListParagraph"/>
        <w:numPr>
          <w:ilvl w:val="0"/>
          <w:numId w:val="30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Protect development team from outside distractions, impediments, or team conflicts, and </w:t>
      </w:r>
      <w:r w:rsidR="00B30852" w:rsidRPr="00870975">
        <w:rPr>
          <w:rFonts w:cstheme="minorHAnsi"/>
          <w:sz w:val="24"/>
          <w:szCs w:val="24"/>
        </w:rPr>
        <w:t>m</w:t>
      </w:r>
      <w:r w:rsidRPr="00870975">
        <w:rPr>
          <w:rFonts w:cstheme="minorHAnsi"/>
          <w:sz w:val="24"/>
          <w:szCs w:val="24"/>
        </w:rPr>
        <w:t>aintain focus on product backlog project timeline.</w:t>
      </w:r>
    </w:p>
    <w:p w14:paraId="2257B4D0" w14:textId="77777777" w:rsidR="000C1FAD" w:rsidRPr="00870975" w:rsidRDefault="000C1FAD" w:rsidP="00902D76">
      <w:pPr>
        <w:pStyle w:val="ListParagraph"/>
        <w:numPr>
          <w:ilvl w:val="0"/>
          <w:numId w:val="30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Initiated agile lean implementation for projects under Program and Portfolio </w:t>
      </w:r>
      <w:r w:rsidR="00561FF7" w:rsidRPr="00870975">
        <w:rPr>
          <w:rFonts w:cstheme="minorHAnsi"/>
          <w:sz w:val="24"/>
          <w:szCs w:val="24"/>
        </w:rPr>
        <w:t>Level</w:t>
      </w:r>
      <w:r w:rsidR="000522F8" w:rsidRPr="00870975">
        <w:rPr>
          <w:rFonts w:cstheme="minorHAnsi"/>
          <w:sz w:val="24"/>
          <w:szCs w:val="24"/>
        </w:rPr>
        <w:t xml:space="preserve"> Create</w:t>
      </w:r>
      <w:r w:rsidRPr="00870975">
        <w:rPr>
          <w:rFonts w:cstheme="minorHAnsi"/>
          <w:sz w:val="24"/>
          <w:szCs w:val="24"/>
        </w:rPr>
        <w:t xml:space="preserve"> Scrum and Kanban project and train the Cross Functional team in agile methodology and drive the agile implementation. </w:t>
      </w:r>
    </w:p>
    <w:p w14:paraId="036D9F0E" w14:textId="08AAC7C3" w:rsidR="000C1FAD" w:rsidRPr="00870975" w:rsidRDefault="00561D5C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CB0B65">
        <w:rPr>
          <w:rFonts w:cstheme="minorHAnsi"/>
          <w:b/>
          <w:sz w:val="24"/>
          <w:szCs w:val="24"/>
        </w:rPr>
        <w:t>4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CB0B65">
        <w:rPr>
          <w:rFonts w:cstheme="minorHAnsi"/>
          <w:sz w:val="24"/>
          <w:szCs w:val="24"/>
        </w:rPr>
        <w:t xml:space="preserve">Worked in </w:t>
      </w:r>
      <w:r w:rsidR="00EE51AD">
        <w:rPr>
          <w:rFonts w:cstheme="minorHAnsi"/>
          <w:sz w:val="24"/>
          <w:szCs w:val="24"/>
        </w:rPr>
        <w:t xml:space="preserve">HPE </w:t>
      </w:r>
      <w:r w:rsidR="00D42524" w:rsidRPr="00870975">
        <w:rPr>
          <w:rFonts w:cstheme="minorHAnsi"/>
          <w:sz w:val="24"/>
          <w:szCs w:val="24"/>
        </w:rPr>
        <w:t>AA account</w:t>
      </w:r>
      <w:r w:rsidR="00EE51AD">
        <w:rPr>
          <w:rFonts w:cstheme="minorHAnsi"/>
          <w:sz w:val="24"/>
          <w:szCs w:val="24"/>
        </w:rPr>
        <w:t xml:space="preserve"> US client </w:t>
      </w:r>
      <w:r w:rsidR="007E680C">
        <w:rPr>
          <w:rFonts w:cstheme="minorHAnsi"/>
          <w:sz w:val="24"/>
          <w:szCs w:val="24"/>
        </w:rPr>
        <w:t xml:space="preserve">from </w:t>
      </w:r>
      <w:r w:rsidR="00D42524" w:rsidRPr="00870975">
        <w:rPr>
          <w:rFonts w:cstheme="minorHAnsi"/>
          <w:sz w:val="24"/>
          <w:szCs w:val="24"/>
        </w:rPr>
        <w:t xml:space="preserve">Sep. 2016 to June </w:t>
      </w:r>
      <w:r w:rsidR="000C1FAD" w:rsidRPr="00870975">
        <w:rPr>
          <w:rFonts w:cstheme="minorHAnsi"/>
          <w:sz w:val="24"/>
          <w:szCs w:val="24"/>
        </w:rPr>
        <w:t xml:space="preserve">2017 </w:t>
      </w:r>
    </w:p>
    <w:p w14:paraId="1F7B84D9" w14:textId="218FCA9B" w:rsidR="000C1FAD" w:rsidRPr="00870975" w:rsidRDefault="00561FF7" w:rsidP="00EE51AD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7E680C">
        <w:rPr>
          <w:rFonts w:cstheme="minorHAnsi"/>
          <w:sz w:val="24"/>
          <w:szCs w:val="24"/>
        </w:rPr>
        <w:t>Test Manager/Scrum Master</w:t>
      </w:r>
      <w:r w:rsidR="007E680C">
        <w:rPr>
          <w:rFonts w:cstheme="minorHAnsi"/>
          <w:sz w:val="24"/>
          <w:szCs w:val="24"/>
        </w:rPr>
        <w:t xml:space="preserve"> for </w:t>
      </w:r>
      <w:r w:rsidR="000C1FAD" w:rsidRPr="00870975">
        <w:rPr>
          <w:rFonts w:cstheme="minorHAnsi"/>
          <w:sz w:val="24"/>
          <w:szCs w:val="24"/>
        </w:rPr>
        <w:t xml:space="preserve">SAP </w:t>
      </w:r>
      <w:r w:rsidR="00080603">
        <w:rPr>
          <w:rFonts w:cstheme="minorHAnsi"/>
          <w:sz w:val="24"/>
          <w:szCs w:val="24"/>
        </w:rPr>
        <w:t xml:space="preserve">FICO, </w:t>
      </w:r>
      <w:r w:rsidR="000C1FAD" w:rsidRPr="00870975">
        <w:rPr>
          <w:rFonts w:cstheme="minorHAnsi"/>
          <w:sz w:val="24"/>
          <w:szCs w:val="24"/>
        </w:rPr>
        <w:t>HANA &amp;</w:t>
      </w:r>
      <w:r w:rsidR="00D42524" w:rsidRPr="00870975">
        <w:rPr>
          <w:rFonts w:cstheme="minorHAnsi"/>
          <w:sz w:val="24"/>
          <w:szCs w:val="24"/>
        </w:rPr>
        <w:t xml:space="preserve"> </w:t>
      </w:r>
      <w:r w:rsidR="000C1FAD" w:rsidRPr="00870975">
        <w:rPr>
          <w:rFonts w:cstheme="minorHAnsi"/>
          <w:sz w:val="24"/>
          <w:szCs w:val="24"/>
        </w:rPr>
        <w:t>Congas report (Release 1 to 4)</w:t>
      </w:r>
    </w:p>
    <w:p w14:paraId="60A44B7A" w14:textId="77777777" w:rsidR="000C1FAD" w:rsidRPr="00870975" w:rsidRDefault="00561FF7" w:rsidP="00EE51AD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CC5316" w:rsidRPr="00870975">
        <w:rPr>
          <w:rFonts w:cstheme="minorHAnsi"/>
          <w:sz w:val="24"/>
          <w:szCs w:val="24"/>
        </w:rPr>
        <w:t xml:space="preserve"> DWH</w:t>
      </w:r>
      <w:r w:rsidR="000C1FAD" w:rsidRPr="00870975">
        <w:rPr>
          <w:rFonts w:cstheme="minorHAnsi"/>
          <w:sz w:val="24"/>
          <w:szCs w:val="24"/>
        </w:rPr>
        <w:t>, ETL, SAP ECC 7, BI, SAP HANA, ALM, UFT</w:t>
      </w:r>
      <w:r w:rsidR="000522F8" w:rsidRPr="00870975">
        <w:rPr>
          <w:rFonts w:cstheme="minorHAnsi"/>
          <w:sz w:val="24"/>
          <w:szCs w:val="24"/>
        </w:rPr>
        <w:t>, AWS</w:t>
      </w:r>
      <w:r w:rsidR="000C1FAD" w:rsidRPr="00870975">
        <w:rPr>
          <w:rFonts w:cstheme="minorHAnsi"/>
          <w:sz w:val="24"/>
          <w:szCs w:val="24"/>
        </w:rPr>
        <w:t xml:space="preserve">, Cloud, JIRA </w:t>
      </w:r>
    </w:p>
    <w:p w14:paraId="19F06E93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 </w:t>
      </w:r>
    </w:p>
    <w:p w14:paraId="37CEBC6B" w14:textId="77777777" w:rsidR="000C1FAD" w:rsidRPr="00870975" w:rsidRDefault="000C1FAD" w:rsidP="00902D76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Understanding the business needs, created user stories, </w:t>
      </w:r>
      <w:r w:rsidR="0072594A">
        <w:rPr>
          <w:rFonts w:cstheme="minorHAnsi"/>
          <w:sz w:val="24"/>
          <w:szCs w:val="24"/>
        </w:rPr>
        <w:t>train team on Agile Scrum frame, e</w:t>
      </w:r>
      <w:r w:rsidRPr="00870975">
        <w:rPr>
          <w:rFonts w:cstheme="minorHAnsi"/>
          <w:sz w:val="24"/>
          <w:szCs w:val="24"/>
        </w:rPr>
        <w:t>nabled improvement in team delivery commitments and capacity planning for sprints by identifying &amp; tracking hidden tasks that increased customer satisfaction.</w:t>
      </w:r>
    </w:p>
    <w:p w14:paraId="111F257F" w14:textId="77777777" w:rsidR="000C1FAD" w:rsidRPr="00870975" w:rsidRDefault="000C1FAD" w:rsidP="00902D76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Planning the sprints and resources, Release planning and Backlog Refinement</w:t>
      </w:r>
    </w:p>
    <w:p w14:paraId="72EE3DB1" w14:textId="77777777" w:rsidR="000C1FAD" w:rsidRPr="00870975" w:rsidRDefault="000C1FAD" w:rsidP="00902D76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Monitored project progress in all sprints to ensure project was within scope and budget.</w:t>
      </w:r>
    </w:p>
    <w:p w14:paraId="38C1B739" w14:textId="77777777" w:rsidR="00BB23F8" w:rsidRPr="00870975" w:rsidRDefault="00BB23F8" w:rsidP="00902D76">
      <w:pPr>
        <w:pStyle w:val="ListParagraph"/>
        <w:numPr>
          <w:ilvl w:val="0"/>
          <w:numId w:val="31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Conduct Scrum Ceremonies such as Sprint planning, Daily Scrum meetings, Backlog grooming, Sprint Review, Sprint Retrospective meetings</w:t>
      </w:r>
    </w:p>
    <w:p w14:paraId="3912F0A4" w14:textId="56189EF6" w:rsidR="000C1FAD" w:rsidRPr="00870975" w:rsidRDefault="00561D5C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8038FE">
        <w:rPr>
          <w:rFonts w:cstheme="minorHAnsi"/>
          <w:b/>
          <w:sz w:val="24"/>
          <w:szCs w:val="24"/>
        </w:rPr>
        <w:t>5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D42524" w:rsidRPr="00870975">
        <w:rPr>
          <w:rFonts w:cstheme="minorHAnsi"/>
          <w:sz w:val="24"/>
          <w:szCs w:val="24"/>
        </w:rPr>
        <w:t xml:space="preserve"> </w:t>
      </w:r>
      <w:r w:rsidR="008038FE">
        <w:rPr>
          <w:rFonts w:cstheme="minorHAnsi"/>
          <w:sz w:val="24"/>
          <w:szCs w:val="24"/>
        </w:rPr>
        <w:t xml:space="preserve">Worked in </w:t>
      </w:r>
      <w:r w:rsidR="00D42524" w:rsidRPr="00870975">
        <w:rPr>
          <w:rFonts w:cstheme="minorHAnsi"/>
          <w:sz w:val="24"/>
          <w:szCs w:val="24"/>
        </w:rPr>
        <w:t>VMware</w:t>
      </w:r>
      <w:r w:rsidR="00EA7019">
        <w:rPr>
          <w:rFonts w:cstheme="minorHAnsi"/>
          <w:sz w:val="24"/>
          <w:szCs w:val="24"/>
        </w:rPr>
        <w:t xml:space="preserve"> from </w:t>
      </w:r>
      <w:proofErr w:type="spellStart"/>
      <w:r w:rsidR="00EA7019">
        <w:rPr>
          <w:rFonts w:cstheme="minorHAnsi"/>
          <w:sz w:val="24"/>
          <w:szCs w:val="24"/>
        </w:rPr>
        <w:t>Skoruz</w:t>
      </w:r>
      <w:proofErr w:type="spellEnd"/>
      <w:r w:rsidR="00EA7019">
        <w:rPr>
          <w:rFonts w:cstheme="minorHAnsi"/>
          <w:sz w:val="24"/>
          <w:szCs w:val="24"/>
        </w:rPr>
        <w:t xml:space="preserve"> Technology </w:t>
      </w:r>
      <w:r w:rsidR="008038FE">
        <w:rPr>
          <w:rFonts w:cstheme="minorHAnsi"/>
          <w:sz w:val="24"/>
          <w:szCs w:val="24"/>
        </w:rPr>
        <w:t xml:space="preserve">from </w:t>
      </w:r>
      <w:r w:rsidR="000C1FAD" w:rsidRPr="00870975">
        <w:rPr>
          <w:rFonts w:cstheme="minorHAnsi"/>
          <w:sz w:val="24"/>
          <w:szCs w:val="24"/>
        </w:rPr>
        <w:t>Nov. 2015 to May 2016</w:t>
      </w:r>
      <w:r w:rsidR="00EA7019">
        <w:rPr>
          <w:rFonts w:cstheme="minorHAnsi"/>
          <w:sz w:val="24"/>
          <w:szCs w:val="24"/>
        </w:rPr>
        <w:t xml:space="preserve"> </w:t>
      </w:r>
    </w:p>
    <w:p w14:paraId="26A689F0" w14:textId="08EE81E6" w:rsidR="000C1FAD" w:rsidRPr="00870975" w:rsidRDefault="00561FF7" w:rsidP="00EE51AD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8038FE" w:rsidRPr="00870975">
        <w:rPr>
          <w:rFonts w:cstheme="minorHAnsi"/>
          <w:sz w:val="24"/>
          <w:szCs w:val="24"/>
        </w:rPr>
        <w:t xml:space="preserve">SAP FICO </w:t>
      </w:r>
      <w:r w:rsidR="008038FE">
        <w:rPr>
          <w:rFonts w:cstheme="minorHAnsi"/>
          <w:sz w:val="24"/>
          <w:szCs w:val="24"/>
        </w:rPr>
        <w:t xml:space="preserve">Test </w:t>
      </w:r>
      <w:r w:rsidR="008038FE" w:rsidRPr="00870975">
        <w:rPr>
          <w:rFonts w:cstheme="minorHAnsi"/>
          <w:sz w:val="24"/>
          <w:szCs w:val="24"/>
        </w:rPr>
        <w:t>Consultant</w:t>
      </w:r>
      <w:r w:rsidR="008038FE" w:rsidRPr="00870975">
        <w:rPr>
          <w:rFonts w:cstheme="minorHAnsi"/>
          <w:sz w:val="24"/>
          <w:szCs w:val="24"/>
        </w:rPr>
        <w:t xml:space="preserve"> </w:t>
      </w:r>
      <w:r w:rsidR="000C1FAD" w:rsidRPr="00870975">
        <w:rPr>
          <w:rFonts w:cstheme="minorHAnsi"/>
          <w:sz w:val="24"/>
          <w:szCs w:val="24"/>
        </w:rPr>
        <w:t>Ascend R1</w:t>
      </w:r>
      <w:r w:rsidR="00EE51AD">
        <w:rPr>
          <w:rFonts w:cstheme="minorHAnsi"/>
          <w:sz w:val="24"/>
          <w:szCs w:val="24"/>
        </w:rPr>
        <w:t xml:space="preserve"> Oracle EBS to SAP ECC – 7 Migration</w:t>
      </w:r>
    </w:p>
    <w:p w14:paraId="5E06852B" w14:textId="77777777" w:rsidR="000C1FAD" w:rsidRPr="00870975" w:rsidRDefault="00561FF7" w:rsidP="00EE51AD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0C1FAD" w:rsidRPr="00870975">
        <w:rPr>
          <w:rFonts w:cstheme="minorHAnsi"/>
          <w:sz w:val="24"/>
          <w:szCs w:val="24"/>
        </w:rPr>
        <w:t xml:space="preserve"> ETL, DWH, SAP ECC7, FICO, BI, Sale force, Oracle EBS &amp; CMT Tool </w:t>
      </w:r>
    </w:p>
    <w:p w14:paraId="3B2F9950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</w:t>
      </w:r>
    </w:p>
    <w:p w14:paraId="2C1971F9" w14:textId="77777777" w:rsidR="000C1FAD" w:rsidRPr="00870975" w:rsidRDefault="000C1FAD" w:rsidP="00902D76">
      <w:pPr>
        <w:pStyle w:val="ListParagraph"/>
        <w:numPr>
          <w:ilvl w:val="0"/>
          <w:numId w:val="32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lastRenderedPageBreak/>
        <w:t>Sprint planning and resources, Release planning and Backlog Refinement</w:t>
      </w:r>
    </w:p>
    <w:p w14:paraId="6736241D" w14:textId="77777777" w:rsidR="008E1ACA" w:rsidRPr="00870975" w:rsidRDefault="008E1ACA" w:rsidP="00902D76">
      <w:pPr>
        <w:pStyle w:val="ListParagraph"/>
        <w:numPr>
          <w:ilvl w:val="0"/>
          <w:numId w:val="32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Conduct Scrum Ceremonies such as Sprint planning, Daily Scrum meetings, Backlog grooming, Sprint Review, Sprint Retrospective meetings</w:t>
      </w:r>
    </w:p>
    <w:p w14:paraId="23145164" w14:textId="77777777" w:rsidR="000C1FAD" w:rsidRPr="00870975" w:rsidRDefault="000C1FAD" w:rsidP="00902D76">
      <w:pPr>
        <w:pStyle w:val="ListParagraph"/>
        <w:numPr>
          <w:ilvl w:val="0"/>
          <w:numId w:val="32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Ensuring that the development team adhere to the guidelines and best practices</w:t>
      </w:r>
    </w:p>
    <w:p w14:paraId="0CC37C2E" w14:textId="63862624" w:rsidR="000C1FAD" w:rsidRPr="00870975" w:rsidRDefault="00561D5C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8038FE">
        <w:rPr>
          <w:rFonts w:cstheme="minorHAnsi"/>
          <w:b/>
          <w:sz w:val="24"/>
          <w:szCs w:val="24"/>
        </w:rPr>
        <w:t>6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8038FE">
        <w:rPr>
          <w:rFonts w:cstheme="minorHAnsi"/>
          <w:sz w:val="24"/>
          <w:szCs w:val="24"/>
        </w:rPr>
        <w:t xml:space="preserve">Worked in </w:t>
      </w:r>
      <w:r w:rsidR="00EE51AD">
        <w:rPr>
          <w:rFonts w:cstheme="minorHAnsi"/>
          <w:sz w:val="24"/>
          <w:szCs w:val="24"/>
        </w:rPr>
        <w:t xml:space="preserve">IBM </w:t>
      </w:r>
      <w:r w:rsidR="00DA7314">
        <w:rPr>
          <w:rFonts w:cstheme="minorHAnsi"/>
          <w:sz w:val="24"/>
          <w:szCs w:val="24"/>
        </w:rPr>
        <w:t>Shell account</w:t>
      </w:r>
      <w:r w:rsidR="00EE51AD">
        <w:rPr>
          <w:rFonts w:cstheme="minorHAnsi"/>
          <w:sz w:val="24"/>
          <w:szCs w:val="24"/>
        </w:rPr>
        <w:t xml:space="preserve"> </w:t>
      </w:r>
      <w:r w:rsidR="002F6A67">
        <w:rPr>
          <w:rFonts w:cstheme="minorHAnsi"/>
          <w:sz w:val="24"/>
          <w:szCs w:val="24"/>
        </w:rPr>
        <w:t>f</w:t>
      </w:r>
      <w:r w:rsidR="002F6A67" w:rsidRPr="00870975">
        <w:rPr>
          <w:rFonts w:cstheme="minorHAnsi"/>
          <w:sz w:val="24"/>
          <w:szCs w:val="24"/>
        </w:rPr>
        <w:t xml:space="preserve">rom </w:t>
      </w:r>
      <w:r w:rsidR="002F6A67">
        <w:rPr>
          <w:rFonts w:cstheme="minorHAnsi"/>
          <w:sz w:val="24"/>
          <w:szCs w:val="24"/>
        </w:rPr>
        <w:t xml:space="preserve">April </w:t>
      </w:r>
      <w:r w:rsidR="002F6A67" w:rsidRPr="00870975">
        <w:rPr>
          <w:rFonts w:cstheme="minorHAnsi"/>
          <w:sz w:val="24"/>
          <w:szCs w:val="24"/>
        </w:rPr>
        <w:t xml:space="preserve">2012 to </w:t>
      </w:r>
      <w:r w:rsidR="002F6A67">
        <w:rPr>
          <w:rFonts w:cstheme="minorHAnsi"/>
          <w:sz w:val="24"/>
          <w:szCs w:val="24"/>
        </w:rPr>
        <w:t xml:space="preserve">June </w:t>
      </w:r>
      <w:r w:rsidR="002F6A67" w:rsidRPr="00870975">
        <w:rPr>
          <w:rFonts w:cstheme="minorHAnsi"/>
          <w:sz w:val="24"/>
          <w:szCs w:val="24"/>
        </w:rPr>
        <w:t>2015</w:t>
      </w:r>
      <w:r w:rsidR="002F6A67">
        <w:rPr>
          <w:rFonts w:cstheme="minorHAnsi"/>
          <w:sz w:val="24"/>
          <w:szCs w:val="24"/>
        </w:rPr>
        <w:t xml:space="preserve"> </w:t>
      </w:r>
    </w:p>
    <w:p w14:paraId="76D60139" w14:textId="70BD117C" w:rsidR="00DA7314" w:rsidRPr="00870975" w:rsidRDefault="00561FF7" w:rsidP="00025510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2F6A67">
        <w:rPr>
          <w:rFonts w:cstheme="minorHAnsi"/>
          <w:sz w:val="24"/>
          <w:szCs w:val="24"/>
        </w:rPr>
        <w:t xml:space="preserve">Test Manager </w:t>
      </w:r>
      <w:r w:rsidR="002F6A67">
        <w:rPr>
          <w:rFonts w:cstheme="minorHAnsi"/>
          <w:sz w:val="24"/>
          <w:szCs w:val="24"/>
        </w:rPr>
        <w:t xml:space="preserve">for SAP HANA </w:t>
      </w:r>
      <w:r w:rsidR="000C1FAD" w:rsidRPr="00870975">
        <w:rPr>
          <w:rFonts w:cstheme="minorHAnsi"/>
          <w:sz w:val="24"/>
          <w:szCs w:val="24"/>
        </w:rPr>
        <w:t xml:space="preserve">project </w:t>
      </w:r>
    </w:p>
    <w:p w14:paraId="0AF9DB7A" w14:textId="0535375C" w:rsidR="00DA7314" w:rsidRPr="00870975" w:rsidRDefault="00DA7314" w:rsidP="00DA7314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Title: SAP HANA &amp; </w:t>
      </w:r>
      <w:r w:rsidR="00D008DA">
        <w:rPr>
          <w:rFonts w:cstheme="minorHAnsi"/>
          <w:sz w:val="24"/>
          <w:szCs w:val="24"/>
        </w:rPr>
        <w:t>BI /BO</w:t>
      </w:r>
      <w:r w:rsidRPr="00870975">
        <w:rPr>
          <w:rFonts w:cstheme="minorHAnsi"/>
          <w:sz w:val="24"/>
          <w:szCs w:val="24"/>
        </w:rPr>
        <w:t xml:space="preserve"> report (Release </w:t>
      </w:r>
      <w:r w:rsidR="00D008DA">
        <w:rPr>
          <w:rFonts w:cstheme="minorHAnsi"/>
          <w:sz w:val="24"/>
          <w:szCs w:val="24"/>
        </w:rPr>
        <w:t>wave</w:t>
      </w:r>
      <w:r w:rsidRPr="00870975">
        <w:rPr>
          <w:rFonts w:cstheme="minorHAnsi"/>
          <w:sz w:val="24"/>
          <w:szCs w:val="24"/>
        </w:rPr>
        <w:t>1 to 4)</w:t>
      </w:r>
    </w:p>
    <w:p w14:paraId="2E657CDC" w14:textId="581ACFC5" w:rsidR="00DA7314" w:rsidRPr="00870975" w:rsidRDefault="00DA7314" w:rsidP="00DA7314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Tools: DWH, ETL, </w:t>
      </w:r>
      <w:r w:rsidR="0059795D">
        <w:rPr>
          <w:rFonts w:cstheme="minorHAnsi"/>
          <w:sz w:val="24"/>
          <w:szCs w:val="24"/>
        </w:rPr>
        <w:t xml:space="preserve">GSAP </w:t>
      </w:r>
      <w:r w:rsidRPr="00870975">
        <w:rPr>
          <w:rFonts w:cstheme="minorHAnsi"/>
          <w:sz w:val="24"/>
          <w:szCs w:val="24"/>
        </w:rPr>
        <w:t>SAP EC</w:t>
      </w:r>
      <w:r w:rsidR="0059795D">
        <w:rPr>
          <w:rFonts w:cstheme="minorHAnsi"/>
          <w:sz w:val="24"/>
          <w:szCs w:val="24"/>
        </w:rPr>
        <w:t>C</w:t>
      </w:r>
      <w:r w:rsidRPr="00870975">
        <w:rPr>
          <w:rFonts w:cstheme="minorHAnsi"/>
          <w:sz w:val="24"/>
          <w:szCs w:val="24"/>
        </w:rPr>
        <w:t xml:space="preserve">, BI, SAP HANA, ALM, UFT, AWS, Cloud, JIRA </w:t>
      </w:r>
    </w:p>
    <w:p w14:paraId="02C80721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</w:t>
      </w:r>
    </w:p>
    <w:p w14:paraId="4EC63E53" w14:textId="77777777" w:rsidR="000C1FAD" w:rsidRPr="00870975" w:rsidRDefault="000C1FAD" w:rsidP="00902D76">
      <w:pPr>
        <w:pStyle w:val="ListParagraph"/>
        <w:numPr>
          <w:ilvl w:val="0"/>
          <w:numId w:val="33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Prepared project plan &amp; reviewed with onsite project manager to get Sign off.</w:t>
      </w:r>
    </w:p>
    <w:p w14:paraId="2651DEFB" w14:textId="77777777" w:rsidR="000C1FAD" w:rsidRPr="00870975" w:rsidRDefault="00C17C79" w:rsidP="00902D76">
      <w:pPr>
        <w:pStyle w:val="ListParagraph"/>
        <w:numPr>
          <w:ilvl w:val="0"/>
          <w:numId w:val="33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R</w:t>
      </w:r>
      <w:r w:rsidR="000C1FAD" w:rsidRPr="00870975">
        <w:rPr>
          <w:rFonts w:cstheme="minorHAnsi"/>
          <w:sz w:val="24"/>
          <w:szCs w:val="24"/>
        </w:rPr>
        <w:t xml:space="preserve">eviewed </w:t>
      </w:r>
      <w:r w:rsidRPr="00870975">
        <w:rPr>
          <w:rFonts w:cstheme="minorHAnsi"/>
          <w:sz w:val="24"/>
          <w:szCs w:val="24"/>
        </w:rPr>
        <w:t>Project plan</w:t>
      </w:r>
      <w:r w:rsidR="000C1FAD" w:rsidRPr="00870975">
        <w:rPr>
          <w:rFonts w:cstheme="minorHAnsi"/>
          <w:sz w:val="24"/>
          <w:szCs w:val="24"/>
        </w:rPr>
        <w:t xml:space="preserve"> &amp; Test strategy documents to get approval / sign off from Project manager/other stake holders.</w:t>
      </w:r>
    </w:p>
    <w:p w14:paraId="2DE41216" w14:textId="77777777" w:rsidR="000C1FAD" w:rsidRPr="0072594A" w:rsidRDefault="000C1FAD" w:rsidP="00460C20">
      <w:pPr>
        <w:pStyle w:val="ListParagraph"/>
        <w:numPr>
          <w:ilvl w:val="0"/>
          <w:numId w:val="33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72594A">
        <w:rPr>
          <w:rFonts w:cstheme="minorHAnsi"/>
          <w:sz w:val="24"/>
          <w:szCs w:val="24"/>
        </w:rPr>
        <w:t xml:space="preserve">Collected updated project documents from client and reviewed </w:t>
      </w:r>
      <w:r w:rsidR="00C17C79" w:rsidRPr="0072594A">
        <w:rPr>
          <w:rFonts w:cstheme="minorHAnsi"/>
          <w:sz w:val="24"/>
          <w:szCs w:val="24"/>
        </w:rPr>
        <w:t>with team</w:t>
      </w:r>
      <w:r w:rsidR="0072594A" w:rsidRPr="0072594A">
        <w:rPr>
          <w:rFonts w:cstheme="minorHAnsi"/>
          <w:sz w:val="24"/>
          <w:szCs w:val="24"/>
        </w:rPr>
        <w:t xml:space="preserve">, </w:t>
      </w:r>
      <w:r w:rsidR="00185369" w:rsidRPr="0072594A">
        <w:rPr>
          <w:rFonts w:cstheme="minorHAnsi"/>
          <w:sz w:val="24"/>
          <w:szCs w:val="24"/>
        </w:rPr>
        <w:t>coordinated</w:t>
      </w:r>
      <w:r w:rsidRPr="0072594A">
        <w:rPr>
          <w:rFonts w:cstheme="minorHAnsi"/>
          <w:sz w:val="24"/>
          <w:szCs w:val="24"/>
        </w:rPr>
        <w:t xml:space="preserve"> with development and team to ensure that project deliverables are completed.</w:t>
      </w:r>
    </w:p>
    <w:p w14:paraId="219693BC" w14:textId="77777777" w:rsidR="000C1FAD" w:rsidRPr="00870975" w:rsidRDefault="000C1FAD" w:rsidP="00902D76">
      <w:pPr>
        <w:pStyle w:val="ListParagraph"/>
        <w:numPr>
          <w:ilvl w:val="0"/>
          <w:numId w:val="33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Executed project SIT, UAT Regression completely, deployed code to production</w:t>
      </w:r>
    </w:p>
    <w:p w14:paraId="44BABF1D" w14:textId="31CA3859" w:rsidR="000C1FAD" w:rsidRPr="00870975" w:rsidRDefault="00561D5C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2F6A67">
        <w:rPr>
          <w:rFonts w:cstheme="minorHAnsi"/>
          <w:b/>
          <w:sz w:val="24"/>
          <w:szCs w:val="24"/>
        </w:rPr>
        <w:t>7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2F6A67">
        <w:rPr>
          <w:rFonts w:cstheme="minorHAnsi"/>
          <w:sz w:val="24"/>
          <w:szCs w:val="24"/>
        </w:rPr>
        <w:t xml:space="preserve">Worked in for </w:t>
      </w:r>
      <w:r w:rsidR="00EA7019">
        <w:rPr>
          <w:rFonts w:cstheme="minorHAnsi"/>
          <w:sz w:val="24"/>
          <w:szCs w:val="24"/>
        </w:rPr>
        <w:t xml:space="preserve">IBM </w:t>
      </w:r>
      <w:r w:rsidR="002F6A67">
        <w:rPr>
          <w:rFonts w:cstheme="minorHAnsi"/>
          <w:sz w:val="24"/>
          <w:szCs w:val="24"/>
        </w:rPr>
        <w:t xml:space="preserve">for </w:t>
      </w:r>
      <w:r w:rsidR="000C1FAD" w:rsidRPr="00870975">
        <w:rPr>
          <w:rFonts w:cstheme="minorHAnsi"/>
          <w:sz w:val="24"/>
          <w:szCs w:val="24"/>
        </w:rPr>
        <w:t xml:space="preserve">Germany </w:t>
      </w:r>
      <w:r w:rsidR="002F6A67">
        <w:rPr>
          <w:rFonts w:cstheme="minorHAnsi"/>
          <w:sz w:val="24"/>
          <w:szCs w:val="24"/>
        </w:rPr>
        <w:t xml:space="preserve">DB Banking project from </w:t>
      </w:r>
      <w:r w:rsidR="000C1FAD" w:rsidRPr="00870975">
        <w:rPr>
          <w:rFonts w:cstheme="minorHAnsi"/>
          <w:sz w:val="24"/>
          <w:szCs w:val="24"/>
        </w:rPr>
        <w:t>Feb. 2009 to Feb. 2012</w:t>
      </w:r>
    </w:p>
    <w:p w14:paraId="4B4296B9" w14:textId="6B21AFE3" w:rsidR="000C1FAD" w:rsidRPr="00870975" w:rsidRDefault="00561FF7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2F6A67">
        <w:rPr>
          <w:rFonts w:cstheme="minorHAnsi"/>
          <w:sz w:val="24"/>
          <w:szCs w:val="24"/>
        </w:rPr>
        <w:t xml:space="preserve">Test Lead </w:t>
      </w:r>
      <w:r w:rsidR="000C1FAD" w:rsidRPr="00870975">
        <w:rPr>
          <w:rFonts w:cstheme="minorHAnsi"/>
          <w:sz w:val="24"/>
          <w:szCs w:val="24"/>
        </w:rPr>
        <w:t>Financial Regulatory, Reporting and Renewal (FRRR)</w:t>
      </w:r>
      <w:r w:rsidR="000C1FAD" w:rsidRPr="00870975">
        <w:rPr>
          <w:rFonts w:cstheme="minorHAnsi"/>
          <w:sz w:val="24"/>
          <w:szCs w:val="24"/>
        </w:rPr>
        <w:tab/>
      </w:r>
      <w:r w:rsidR="000C1FAD" w:rsidRPr="00870975">
        <w:rPr>
          <w:rFonts w:cstheme="minorHAnsi"/>
          <w:sz w:val="24"/>
          <w:szCs w:val="24"/>
        </w:rPr>
        <w:tab/>
      </w:r>
      <w:r w:rsidR="000C1FAD" w:rsidRPr="00870975">
        <w:rPr>
          <w:rFonts w:cstheme="minorHAnsi"/>
          <w:sz w:val="24"/>
          <w:szCs w:val="24"/>
        </w:rPr>
        <w:tab/>
      </w:r>
    </w:p>
    <w:p w14:paraId="549D1338" w14:textId="77777777" w:rsidR="000C1FAD" w:rsidRPr="00870975" w:rsidRDefault="00561FF7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0C1FAD" w:rsidRPr="00870975">
        <w:rPr>
          <w:rFonts w:cstheme="minorHAnsi"/>
          <w:sz w:val="24"/>
          <w:szCs w:val="24"/>
        </w:rPr>
        <w:t xml:space="preserve"> SAP R3, SAP BW, ETL, Informatics, JIRA, HP QC and QTP</w:t>
      </w:r>
      <w:r w:rsidR="000C1FAD" w:rsidRPr="00870975">
        <w:rPr>
          <w:rFonts w:cstheme="minorHAnsi"/>
          <w:sz w:val="24"/>
          <w:szCs w:val="24"/>
        </w:rPr>
        <w:tab/>
      </w:r>
    </w:p>
    <w:p w14:paraId="28F72748" w14:textId="77777777" w:rsidR="008E7B18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 xml:space="preserve">: </w:t>
      </w:r>
      <w:r w:rsidR="008E7B18" w:rsidRPr="00870975">
        <w:rPr>
          <w:rFonts w:cstheme="minorHAnsi"/>
          <w:sz w:val="24"/>
          <w:szCs w:val="24"/>
        </w:rPr>
        <w:t xml:space="preserve"> </w:t>
      </w:r>
    </w:p>
    <w:p w14:paraId="2CAACA20" w14:textId="0CE9E7D2" w:rsidR="000C1FAD" w:rsidRPr="00870975" w:rsidRDefault="000C1FAD" w:rsidP="00902D76">
      <w:pPr>
        <w:pStyle w:val="ListParagraph"/>
        <w:numPr>
          <w:ilvl w:val="0"/>
          <w:numId w:val="34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Participation in project process walks through, reviews and inceptions, </w:t>
      </w:r>
      <w:r w:rsidR="00561FF7" w:rsidRPr="00870975">
        <w:rPr>
          <w:rFonts w:cstheme="minorHAnsi"/>
          <w:sz w:val="24"/>
          <w:szCs w:val="24"/>
        </w:rPr>
        <w:t>created</w:t>
      </w:r>
      <w:r w:rsidRPr="00870975">
        <w:rPr>
          <w:rFonts w:cstheme="minorHAnsi"/>
          <w:sz w:val="24"/>
          <w:szCs w:val="24"/>
        </w:rPr>
        <w:t xml:space="preserve"> test </w:t>
      </w:r>
      <w:r w:rsidR="006E6EA5" w:rsidRPr="00870975">
        <w:rPr>
          <w:rFonts w:cstheme="minorHAnsi"/>
          <w:sz w:val="24"/>
          <w:szCs w:val="24"/>
        </w:rPr>
        <w:t xml:space="preserve">proposal, </w:t>
      </w:r>
      <w:r w:rsidR="00EA7019" w:rsidRPr="00870975">
        <w:rPr>
          <w:rFonts w:cstheme="minorHAnsi"/>
          <w:sz w:val="24"/>
          <w:szCs w:val="24"/>
        </w:rPr>
        <w:t>project</w:t>
      </w:r>
      <w:r w:rsidRPr="00870975">
        <w:rPr>
          <w:rFonts w:cstheme="minorHAnsi"/>
          <w:sz w:val="24"/>
          <w:szCs w:val="24"/>
        </w:rPr>
        <w:t xml:space="preserve"> plan estimation review with project manager </w:t>
      </w:r>
      <w:r w:rsidR="00EA7019">
        <w:rPr>
          <w:rFonts w:cstheme="minorHAnsi"/>
          <w:sz w:val="24"/>
          <w:szCs w:val="24"/>
        </w:rPr>
        <w:t xml:space="preserve">onsite </w:t>
      </w:r>
      <w:r w:rsidRPr="00870975">
        <w:rPr>
          <w:rFonts w:cstheme="minorHAnsi"/>
          <w:sz w:val="24"/>
          <w:szCs w:val="24"/>
        </w:rPr>
        <w:t>to get sign off.</w:t>
      </w:r>
    </w:p>
    <w:p w14:paraId="2F1906B7" w14:textId="77777777" w:rsidR="000C1FAD" w:rsidRPr="00870975" w:rsidRDefault="000C1FAD" w:rsidP="00902D76">
      <w:pPr>
        <w:pStyle w:val="ListParagraph"/>
        <w:numPr>
          <w:ilvl w:val="0"/>
          <w:numId w:val="34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Managed functional and regression test execution, defects status through HP </w:t>
      </w:r>
      <w:r w:rsidR="00561FF7" w:rsidRPr="00870975">
        <w:rPr>
          <w:rFonts w:cstheme="minorHAnsi"/>
          <w:sz w:val="24"/>
          <w:szCs w:val="24"/>
        </w:rPr>
        <w:t>QC,</w:t>
      </w:r>
      <w:r w:rsidR="006E6EA5" w:rsidRPr="00870975">
        <w:rPr>
          <w:rFonts w:cstheme="minorHAnsi"/>
          <w:sz w:val="24"/>
          <w:szCs w:val="24"/>
        </w:rPr>
        <w:t xml:space="preserve"> </w:t>
      </w:r>
      <w:r w:rsidRPr="00870975">
        <w:rPr>
          <w:rFonts w:cstheme="minorHAnsi"/>
          <w:sz w:val="24"/>
          <w:szCs w:val="24"/>
        </w:rPr>
        <w:t xml:space="preserve">Organized and conducted Functional and Regression test status meetings  </w:t>
      </w:r>
    </w:p>
    <w:p w14:paraId="61072166" w14:textId="2307CF86" w:rsidR="000C1FAD" w:rsidRPr="00870975" w:rsidRDefault="00642F03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Project #</w:t>
      </w:r>
      <w:r w:rsidR="002F6A67">
        <w:rPr>
          <w:rFonts w:cstheme="minorHAnsi"/>
          <w:b/>
          <w:sz w:val="24"/>
          <w:szCs w:val="24"/>
        </w:rPr>
        <w:t>8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ED60CF">
        <w:rPr>
          <w:rFonts w:cstheme="minorHAnsi"/>
          <w:sz w:val="24"/>
          <w:szCs w:val="24"/>
        </w:rPr>
        <w:t xml:space="preserve">Worked in </w:t>
      </w:r>
      <w:r w:rsidR="00EA7019">
        <w:rPr>
          <w:rFonts w:cstheme="minorHAnsi"/>
          <w:sz w:val="24"/>
          <w:szCs w:val="24"/>
        </w:rPr>
        <w:t xml:space="preserve">IBM </w:t>
      </w:r>
      <w:r w:rsidR="00ED60CF">
        <w:rPr>
          <w:rFonts w:cstheme="minorHAnsi"/>
          <w:sz w:val="24"/>
          <w:szCs w:val="24"/>
        </w:rPr>
        <w:t xml:space="preserve">for </w:t>
      </w:r>
      <w:r w:rsidR="000C1FAD" w:rsidRPr="00870975">
        <w:rPr>
          <w:rFonts w:cstheme="minorHAnsi"/>
          <w:sz w:val="24"/>
          <w:szCs w:val="24"/>
        </w:rPr>
        <w:t xml:space="preserve">Prudential Insurance </w:t>
      </w:r>
      <w:r w:rsidR="00ED60CF">
        <w:rPr>
          <w:rFonts w:cstheme="minorHAnsi"/>
          <w:sz w:val="24"/>
          <w:szCs w:val="24"/>
        </w:rPr>
        <w:t xml:space="preserve">from </w:t>
      </w:r>
      <w:r w:rsidR="000C1FAD" w:rsidRPr="00870975">
        <w:rPr>
          <w:rFonts w:cstheme="minorHAnsi"/>
          <w:sz w:val="24"/>
          <w:szCs w:val="24"/>
        </w:rPr>
        <w:t>Aug. 2006 to Feb. 2009</w:t>
      </w:r>
    </w:p>
    <w:p w14:paraId="699936F8" w14:textId="636EF71C" w:rsidR="000C1FAD" w:rsidRPr="00870975" w:rsidRDefault="00561FF7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ED60CF">
        <w:rPr>
          <w:rFonts w:cstheme="minorHAnsi"/>
          <w:sz w:val="24"/>
          <w:szCs w:val="24"/>
        </w:rPr>
        <w:t xml:space="preserve">Test lead </w:t>
      </w:r>
      <w:r w:rsidR="000C1FAD" w:rsidRPr="00870975">
        <w:rPr>
          <w:rFonts w:cstheme="minorHAnsi"/>
          <w:sz w:val="24"/>
          <w:szCs w:val="24"/>
        </w:rPr>
        <w:t xml:space="preserve">PRPC Service </w:t>
      </w:r>
      <w:r w:rsidR="00EA7019" w:rsidRPr="00870975">
        <w:rPr>
          <w:rFonts w:cstheme="minorHAnsi"/>
          <w:sz w:val="24"/>
          <w:szCs w:val="24"/>
        </w:rPr>
        <w:t>workflow</w:t>
      </w:r>
      <w:r w:rsidR="000C1FAD" w:rsidRPr="00870975">
        <w:rPr>
          <w:rFonts w:cstheme="minorHAnsi"/>
          <w:sz w:val="24"/>
          <w:szCs w:val="24"/>
        </w:rPr>
        <w:t xml:space="preserve"> Automation project </w:t>
      </w:r>
      <w:r w:rsidR="000C1FAD" w:rsidRPr="00870975">
        <w:rPr>
          <w:rFonts w:cstheme="minorHAnsi"/>
          <w:sz w:val="24"/>
          <w:szCs w:val="24"/>
        </w:rPr>
        <w:tab/>
      </w:r>
      <w:r w:rsidR="000C1FAD" w:rsidRPr="00870975">
        <w:rPr>
          <w:rFonts w:cstheme="minorHAnsi"/>
          <w:sz w:val="24"/>
          <w:szCs w:val="24"/>
        </w:rPr>
        <w:tab/>
      </w:r>
      <w:r w:rsidR="000C1FAD" w:rsidRPr="00870975">
        <w:rPr>
          <w:rFonts w:cstheme="minorHAnsi"/>
          <w:sz w:val="24"/>
          <w:szCs w:val="24"/>
        </w:rPr>
        <w:tab/>
      </w:r>
      <w:r w:rsidR="000C1FAD" w:rsidRPr="00870975">
        <w:rPr>
          <w:rFonts w:cstheme="minorHAnsi"/>
          <w:sz w:val="24"/>
          <w:szCs w:val="24"/>
        </w:rPr>
        <w:tab/>
      </w:r>
    </w:p>
    <w:p w14:paraId="35DEBE08" w14:textId="77777777" w:rsidR="000C1FAD" w:rsidRPr="00870975" w:rsidRDefault="00561FF7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0C1FAD" w:rsidRPr="00870975">
        <w:rPr>
          <w:rFonts w:cstheme="minorHAnsi"/>
          <w:sz w:val="24"/>
          <w:szCs w:val="24"/>
        </w:rPr>
        <w:t xml:space="preserve"> PEGA, DB2, Oracle, Mainframe, Web services SOAP, JIRA, HP QC and QTP</w:t>
      </w:r>
    </w:p>
    <w:p w14:paraId="3D2D0F00" w14:textId="77777777" w:rsidR="000C1FAD" w:rsidRPr="00870975" w:rsidRDefault="000C1FAD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>:</w:t>
      </w:r>
    </w:p>
    <w:p w14:paraId="04A54187" w14:textId="77777777" w:rsidR="000C1FAD" w:rsidRPr="00870975" w:rsidRDefault="007E7E10" w:rsidP="00902D76">
      <w:pPr>
        <w:pStyle w:val="ListParagraph"/>
        <w:numPr>
          <w:ilvl w:val="0"/>
          <w:numId w:val="35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Analyzed</w:t>
      </w:r>
      <w:r w:rsidR="000C1FAD" w:rsidRPr="00870975">
        <w:rPr>
          <w:rFonts w:cstheme="minorHAnsi"/>
          <w:sz w:val="24"/>
          <w:szCs w:val="24"/>
        </w:rPr>
        <w:t xml:space="preserve"> and understood the functional requirements of the application.</w:t>
      </w:r>
    </w:p>
    <w:p w14:paraId="52CF994E" w14:textId="77777777" w:rsidR="000C1FAD" w:rsidRPr="00870975" w:rsidRDefault="000C1FAD" w:rsidP="00902D76">
      <w:pPr>
        <w:pStyle w:val="ListParagraph"/>
        <w:numPr>
          <w:ilvl w:val="0"/>
          <w:numId w:val="35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Analysis, design, development of Institute, Admission, Academic and Exam modules.</w:t>
      </w:r>
    </w:p>
    <w:p w14:paraId="01392732" w14:textId="77777777" w:rsidR="000C1FAD" w:rsidRPr="00870975" w:rsidRDefault="000C1FAD" w:rsidP="00902D76">
      <w:pPr>
        <w:pStyle w:val="ListParagraph"/>
        <w:numPr>
          <w:ilvl w:val="0"/>
          <w:numId w:val="35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Involved in Functional, Integration and Regression testing using HP QC</w:t>
      </w:r>
    </w:p>
    <w:p w14:paraId="08A1652F" w14:textId="77777777" w:rsidR="000C1FAD" w:rsidRPr="00870975" w:rsidRDefault="000C1FAD" w:rsidP="00902D76">
      <w:pPr>
        <w:pStyle w:val="ListParagraph"/>
        <w:numPr>
          <w:ilvl w:val="0"/>
          <w:numId w:val="35"/>
        </w:num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Designed Automate test scripts using QTP for Functional and Regression tests. </w:t>
      </w:r>
    </w:p>
    <w:p w14:paraId="32B38282" w14:textId="77777777" w:rsidR="000C1FAD" w:rsidRPr="00870975" w:rsidRDefault="000C1FAD" w:rsidP="00902D76">
      <w:p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</w:p>
    <w:p w14:paraId="2BA290AE" w14:textId="0E8826B1" w:rsidR="000C1FAD" w:rsidRPr="00870975" w:rsidRDefault="00561D5C" w:rsidP="000C1FAD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lastRenderedPageBreak/>
        <w:t>Project #</w:t>
      </w:r>
      <w:r w:rsidR="00ED60CF">
        <w:rPr>
          <w:rFonts w:cstheme="minorHAnsi"/>
          <w:b/>
          <w:sz w:val="24"/>
          <w:szCs w:val="24"/>
        </w:rPr>
        <w:t>9</w:t>
      </w:r>
      <w:r w:rsidR="000C1FAD" w:rsidRPr="00870975">
        <w:rPr>
          <w:rFonts w:cstheme="minorHAnsi"/>
          <w:b/>
          <w:sz w:val="24"/>
          <w:szCs w:val="24"/>
        </w:rPr>
        <w:t>:</w:t>
      </w:r>
      <w:r w:rsidR="000C1FAD" w:rsidRPr="00870975">
        <w:rPr>
          <w:rFonts w:cstheme="minorHAnsi"/>
          <w:sz w:val="24"/>
          <w:szCs w:val="24"/>
        </w:rPr>
        <w:t xml:space="preserve"> </w:t>
      </w:r>
      <w:r w:rsidR="0072594A">
        <w:rPr>
          <w:rFonts w:cstheme="minorHAnsi"/>
          <w:sz w:val="24"/>
          <w:szCs w:val="24"/>
        </w:rPr>
        <w:t xml:space="preserve">e-Learning project </w:t>
      </w:r>
      <w:r w:rsidR="007E7E10" w:rsidRPr="00870975">
        <w:rPr>
          <w:rFonts w:cstheme="minorHAnsi"/>
          <w:sz w:val="24"/>
          <w:szCs w:val="24"/>
        </w:rPr>
        <w:t xml:space="preserve">for enterprise </w:t>
      </w:r>
      <w:r w:rsidR="00185369" w:rsidRPr="00870975">
        <w:rPr>
          <w:rFonts w:cstheme="minorHAnsi"/>
          <w:sz w:val="24"/>
          <w:szCs w:val="24"/>
        </w:rPr>
        <w:t>education from</w:t>
      </w:r>
      <w:r w:rsidR="00185369">
        <w:rPr>
          <w:rFonts w:cstheme="minorHAnsi"/>
          <w:sz w:val="24"/>
          <w:szCs w:val="24"/>
        </w:rPr>
        <w:t xml:space="preserve"> </w:t>
      </w:r>
      <w:r w:rsidR="00642F03" w:rsidRPr="00870975">
        <w:rPr>
          <w:rFonts w:cstheme="minorHAnsi"/>
          <w:sz w:val="24"/>
          <w:szCs w:val="24"/>
        </w:rPr>
        <w:t>01/03/2001 to March 2006</w:t>
      </w:r>
    </w:p>
    <w:p w14:paraId="16951E12" w14:textId="77777777" w:rsidR="006E6EA5" w:rsidRPr="00870975" w:rsidRDefault="00561FF7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Title:</w:t>
      </w:r>
      <w:r w:rsidR="000C1FAD" w:rsidRPr="00870975">
        <w:rPr>
          <w:rFonts w:cstheme="minorHAnsi"/>
          <w:sz w:val="24"/>
          <w:szCs w:val="24"/>
        </w:rPr>
        <w:t xml:space="preserve"> Student Information System, Webcam and VTU Exam Application Web </w:t>
      </w:r>
    </w:p>
    <w:p w14:paraId="71AF52DE" w14:textId="77777777" w:rsidR="000C1FAD" w:rsidRPr="00870975" w:rsidRDefault="0072594A" w:rsidP="00902D76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0C1FAD" w:rsidRPr="00870975">
        <w:rPr>
          <w:rFonts w:cstheme="minorHAnsi"/>
          <w:sz w:val="24"/>
          <w:szCs w:val="24"/>
        </w:rPr>
        <w:t xml:space="preserve">Application, </w:t>
      </w:r>
      <w:r w:rsidR="00561FF7" w:rsidRPr="00870975">
        <w:rPr>
          <w:rFonts w:cstheme="minorHAnsi"/>
          <w:sz w:val="24"/>
          <w:szCs w:val="24"/>
        </w:rPr>
        <w:t>MI Faun</w:t>
      </w:r>
      <w:r w:rsidR="000C1FAD" w:rsidRPr="00870975">
        <w:rPr>
          <w:rFonts w:cstheme="minorHAnsi"/>
          <w:sz w:val="24"/>
          <w:szCs w:val="24"/>
        </w:rPr>
        <w:t xml:space="preserve"> (</w:t>
      </w:r>
      <w:proofErr w:type="spellStart"/>
      <w:r w:rsidR="000C1FAD" w:rsidRPr="00870975">
        <w:rPr>
          <w:rFonts w:cstheme="minorHAnsi"/>
          <w:sz w:val="24"/>
          <w:szCs w:val="24"/>
        </w:rPr>
        <w:t>Manvish</w:t>
      </w:r>
      <w:proofErr w:type="spellEnd"/>
      <w:r w:rsidR="000C1FAD" w:rsidRPr="00870975">
        <w:rPr>
          <w:rFonts w:cstheme="minorHAnsi"/>
          <w:sz w:val="24"/>
          <w:szCs w:val="24"/>
        </w:rPr>
        <w:t xml:space="preserve"> Biometric Fingerprint Unit).</w:t>
      </w:r>
    </w:p>
    <w:p w14:paraId="159A3155" w14:textId="77777777" w:rsidR="00EA7019" w:rsidRDefault="00561FF7" w:rsidP="00EA7019">
      <w:pPr>
        <w:tabs>
          <w:tab w:val="left" w:pos="4140"/>
        </w:tabs>
        <w:spacing w:after="0"/>
        <w:ind w:left="720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>Tools:</w:t>
      </w:r>
      <w:r w:rsidR="000C1FAD" w:rsidRPr="00870975">
        <w:rPr>
          <w:rFonts w:cstheme="minorHAnsi"/>
          <w:sz w:val="24"/>
          <w:szCs w:val="24"/>
        </w:rPr>
        <w:t xml:space="preserve"> Java servlet, </w:t>
      </w:r>
      <w:r w:rsidR="007B1920" w:rsidRPr="00870975">
        <w:rPr>
          <w:rFonts w:cstheme="minorHAnsi"/>
          <w:sz w:val="24"/>
          <w:szCs w:val="24"/>
        </w:rPr>
        <w:t>Oracle J</w:t>
      </w:r>
      <w:r w:rsidR="000C1FAD" w:rsidRPr="00870975">
        <w:rPr>
          <w:rFonts w:cstheme="minorHAnsi"/>
          <w:sz w:val="24"/>
          <w:szCs w:val="24"/>
        </w:rPr>
        <w:t>-Run, Tomcat, .Net, UML, Java, JSP and Bugzilla</w:t>
      </w:r>
    </w:p>
    <w:p w14:paraId="38BD090C" w14:textId="5835736E" w:rsidR="000C1FAD" w:rsidRPr="00870975" w:rsidRDefault="000C1FAD" w:rsidP="00EA7019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  <w:r w:rsidRPr="00870975">
        <w:rPr>
          <w:rFonts w:cstheme="minorHAnsi"/>
          <w:b/>
          <w:sz w:val="24"/>
          <w:szCs w:val="24"/>
        </w:rPr>
        <w:t>Responsibilities</w:t>
      </w:r>
      <w:r w:rsidRPr="00870975">
        <w:rPr>
          <w:rFonts w:cstheme="minorHAnsi"/>
          <w:sz w:val="24"/>
          <w:szCs w:val="24"/>
        </w:rPr>
        <w:t>:</w:t>
      </w:r>
    </w:p>
    <w:p w14:paraId="4710F23E" w14:textId="77777777" w:rsidR="000C1FAD" w:rsidRPr="00870975" w:rsidRDefault="000C1FAD" w:rsidP="0072594A">
      <w:pPr>
        <w:tabs>
          <w:tab w:val="left" w:pos="4140"/>
        </w:tabs>
        <w:spacing w:after="0"/>
        <w:jc w:val="both"/>
        <w:rPr>
          <w:rFonts w:cstheme="minorHAnsi"/>
          <w:sz w:val="24"/>
          <w:szCs w:val="24"/>
        </w:rPr>
      </w:pPr>
      <w:r w:rsidRPr="00870975">
        <w:rPr>
          <w:rFonts w:cstheme="minorHAnsi"/>
          <w:sz w:val="24"/>
          <w:szCs w:val="24"/>
        </w:rPr>
        <w:t xml:space="preserve">Design and development of SIS Stream, University, Department core module, Prepared, Executed Test case for Black box, Smoke, Sanity and System </w:t>
      </w:r>
      <w:r w:rsidR="00561FF7" w:rsidRPr="00870975">
        <w:rPr>
          <w:rFonts w:cstheme="minorHAnsi"/>
          <w:sz w:val="24"/>
          <w:szCs w:val="24"/>
        </w:rPr>
        <w:t>Functional</w:t>
      </w:r>
      <w:r w:rsidRPr="00870975">
        <w:rPr>
          <w:rFonts w:cstheme="minorHAnsi"/>
          <w:sz w:val="24"/>
          <w:szCs w:val="24"/>
        </w:rPr>
        <w:t xml:space="preserve"> Testing.</w:t>
      </w:r>
    </w:p>
    <w:p w14:paraId="702A090A" w14:textId="77777777" w:rsidR="002B5171" w:rsidRPr="00870975" w:rsidRDefault="002B5171" w:rsidP="002B5171">
      <w:pPr>
        <w:spacing w:after="0" w:line="240" w:lineRule="auto"/>
        <w:rPr>
          <w:rFonts w:eastAsia="Times New Roman" w:cstheme="minorHAnsi"/>
          <w:b/>
          <w:caps/>
          <w:color w:val="262626"/>
          <w:sz w:val="24"/>
          <w:szCs w:val="24"/>
        </w:rPr>
      </w:pPr>
      <w:r w:rsidRPr="00870975">
        <w:rPr>
          <w:rFonts w:eastAsia="Times New Roman" w:cstheme="minorHAnsi"/>
          <w:b/>
          <w:caps/>
          <w:color w:val="262626"/>
          <w:sz w:val="24"/>
          <w:szCs w:val="24"/>
        </w:rPr>
        <w:t>Professional Experience</w:t>
      </w:r>
    </w:p>
    <w:p w14:paraId="17A9C0A4" w14:textId="2CC0C727" w:rsidR="007550E7" w:rsidRPr="00870975" w:rsidRDefault="00642F03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Working </w:t>
      </w:r>
      <w:r w:rsidR="0072594A">
        <w:rPr>
          <w:rFonts w:eastAsia="Calibri" w:cstheme="minorHAnsi"/>
          <w:color w:val="595959"/>
          <w:sz w:val="24"/>
          <w:szCs w:val="24"/>
          <w:lang w:val="en-IN"/>
        </w:rPr>
        <w:t>in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IBM India </w:t>
      </w:r>
      <w:r w:rsidR="003B3E4D">
        <w:rPr>
          <w:rFonts w:eastAsia="Calibri" w:cstheme="minorHAnsi"/>
          <w:color w:val="595959"/>
          <w:sz w:val="24"/>
          <w:szCs w:val="24"/>
          <w:lang w:val="en-IN"/>
        </w:rPr>
        <w:t>from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</w:t>
      </w:r>
      <w:r w:rsidR="0072594A">
        <w:rPr>
          <w:rFonts w:eastAsia="Calibri" w:cstheme="minorHAnsi"/>
          <w:color w:val="595959"/>
          <w:sz w:val="24"/>
          <w:szCs w:val="24"/>
          <w:lang w:val="en-IN"/>
        </w:rPr>
        <w:t>FFI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</w:t>
      </w:r>
      <w:r w:rsidR="00561D5C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as </w:t>
      </w:r>
      <w:r w:rsidR="007550E7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Scrum Master 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>from Sep. 2020 till date</w:t>
      </w:r>
    </w:p>
    <w:p w14:paraId="66501EBB" w14:textId="3A971E61" w:rsidR="002B5171" w:rsidRPr="00870975" w:rsidRDefault="00F848E0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Worked in Flapjack Systems </w:t>
      </w:r>
      <w:r w:rsidR="0072594A">
        <w:rPr>
          <w:rFonts w:eastAsia="Calibri" w:cstheme="minorHAnsi"/>
          <w:color w:val="595959"/>
          <w:sz w:val="24"/>
          <w:szCs w:val="24"/>
          <w:lang w:val="en-IN"/>
        </w:rPr>
        <w:t xml:space="preserve">as 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Scrum master </w:t>
      </w:r>
      <w:r w:rsidR="0091303E">
        <w:rPr>
          <w:rFonts w:eastAsia="Calibri" w:cstheme="minorHAnsi"/>
          <w:color w:val="595959"/>
          <w:sz w:val="24"/>
          <w:szCs w:val="24"/>
          <w:lang w:val="en-IN"/>
        </w:rPr>
        <w:t>/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Project Manager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</w:t>
      </w:r>
      <w:r w:rsidR="00CA6A46" w:rsidRPr="00870975">
        <w:rPr>
          <w:rFonts w:eastAsia="Calibri" w:cstheme="minorHAnsi"/>
          <w:color w:val="595959"/>
          <w:sz w:val="24"/>
          <w:szCs w:val="24"/>
          <w:lang w:val="en-IN"/>
        </w:rPr>
        <w:t>Oct</w:t>
      </w:r>
      <w:r w:rsidR="00561D5C" w:rsidRPr="00870975">
        <w:rPr>
          <w:rFonts w:eastAsia="Calibri" w:cstheme="minorHAnsi"/>
          <w:color w:val="595959"/>
          <w:sz w:val="24"/>
          <w:szCs w:val="24"/>
          <w:lang w:val="en-IN"/>
        </w:rPr>
        <w:t>. 2019 -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</w:t>
      </w:r>
      <w:r w:rsidR="00CA6A46" w:rsidRPr="00870975">
        <w:rPr>
          <w:rFonts w:eastAsia="Calibri" w:cstheme="minorHAnsi"/>
          <w:color w:val="595959"/>
          <w:sz w:val="24"/>
          <w:szCs w:val="24"/>
          <w:lang w:val="en-IN"/>
        </w:rPr>
        <w:t>Feb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>. 2020</w:t>
      </w:r>
    </w:p>
    <w:p w14:paraId="2AB7CCE4" w14:textId="15286EFF" w:rsidR="002B5171" w:rsidRPr="00870975" w:rsidRDefault="00561D5C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Mar. 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2018 –Jan 2019 worked as Scrum master at Crane </w:t>
      </w:r>
      <w:r w:rsidR="00EA7019" w:rsidRPr="00870975">
        <w:rPr>
          <w:rFonts w:eastAsia="Calibri" w:cstheme="minorHAnsi"/>
          <w:color w:val="595959"/>
          <w:sz w:val="24"/>
          <w:szCs w:val="24"/>
          <w:lang w:val="en-IN"/>
        </w:rPr>
        <w:t>Worldwide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Logistics</w:t>
      </w:r>
    </w:p>
    <w:p w14:paraId="683C2250" w14:textId="2D37788D" w:rsidR="002B5171" w:rsidRPr="00870975" w:rsidRDefault="00EA7019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Sept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2016 – </w:t>
      </w:r>
      <w:proofErr w:type="gramStart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>June,</w:t>
      </w:r>
      <w:proofErr w:type="gramEnd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2017 as </w:t>
      </w:r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>Test Manager/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>Scrum master HPE</w:t>
      </w:r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(SAGE IT)</w:t>
      </w:r>
    </w:p>
    <w:p w14:paraId="65FD4EF2" w14:textId="146B7CC3" w:rsidR="002B5171" w:rsidRPr="00870975" w:rsidRDefault="00EA7019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Nov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2015 - 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>May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2016 as </w:t>
      </w:r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Test Manager/Scrum master 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>VMWare</w:t>
      </w:r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(</w:t>
      </w:r>
      <w:proofErr w:type="spellStart"/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>Skoruz</w:t>
      </w:r>
      <w:proofErr w:type="spellEnd"/>
      <w:r w:rsidR="00530A6C" w:rsidRPr="00870975">
        <w:rPr>
          <w:rFonts w:eastAsia="Calibri" w:cstheme="minorHAnsi"/>
          <w:color w:val="595959"/>
          <w:sz w:val="24"/>
          <w:szCs w:val="24"/>
          <w:lang w:val="en-IN"/>
        </w:rPr>
        <w:t>)</w:t>
      </w:r>
    </w:p>
    <w:p w14:paraId="41CA8BBB" w14:textId="183DD942" w:rsidR="002B5171" w:rsidRPr="00870975" w:rsidRDefault="00EA7019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Aug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2006 – 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>June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2015 as Project Manager IBM India Bangalore </w:t>
      </w:r>
    </w:p>
    <w:p w14:paraId="125F5B67" w14:textId="65FFEA1F" w:rsidR="002B5171" w:rsidRPr="00870975" w:rsidRDefault="00EA7019" w:rsidP="002B5171">
      <w:pPr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Mar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2001 - </w:t>
      </w:r>
      <w:r w:rsidRPr="00870975">
        <w:rPr>
          <w:rFonts w:eastAsia="Calibri" w:cstheme="minorHAnsi"/>
          <w:color w:val="595959"/>
          <w:sz w:val="24"/>
          <w:szCs w:val="24"/>
          <w:lang w:val="en-IN"/>
        </w:rPr>
        <w:t>Mar</w:t>
      </w:r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2006 Software Engineer </w:t>
      </w:r>
      <w:proofErr w:type="spellStart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>Manvish</w:t>
      </w:r>
      <w:proofErr w:type="spellEnd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e-Tech </w:t>
      </w:r>
      <w:proofErr w:type="spellStart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>Pvt.</w:t>
      </w:r>
      <w:proofErr w:type="spellEnd"/>
      <w:r w:rsidR="002B5171"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 Ltd. Bangalore</w:t>
      </w:r>
    </w:p>
    <w:p w14:paraId="5D078741" w14:textId="77777777" w:rsidR="002B5171" w:rsidRPr="00870975" w:rsidRDefault="002B5171" w:rsidP="002B5171">
      <w:pPr>
        <w:spacing w:after="0" w:line="240" w:lineRule="auto"/>
        <w:rPr>
          <w:rFonts w:eastAsia="Times New Roman" w:cstheme="minorHAnsi"/>
          <w:b/>
          <w:caps/>
          <w:color w:val="262626"/>
          <w:sz w:val="24"/>
          <w:szCs w:val="24"/>
        </w:rPr>
      </w:pPr>
      <w:r w:rsidRPr="00870975">
        <w:rPr>
          <w:rFonts w:eastAsia="Times New Roman" w:cstheme="minorHAnsi"/>
          <w:b/>
          <w:caps/>
          <w:color w:val="262626"/>
          <w:sz w:val="24"/>
          <w:szCs w:val="24"/>
        </w:rPr>
        <w:t>Education</w:t>
      </w:r>
    </w:p>
    <w:p w14:paraId="04DCAC59" w14:textId="77777777" w:rsidR="002B5171" w:rsidRPr="00870975" w:rsidRDefault="002B5171" w:rsidP="002B517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BE in E&amp;C Bangalore University </w:t>
      </w:r>
    </w:p>
    <w:p w14:paraId="20CC7CBE" w14:textId="77777777" w:rsidR="002B5171" w:rsidRPr="00870975" w:rsidRDefault="002B5171" w:rsidP="002B517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>DISE and HDSE from APTECH Computer Education Bangalore</w:t>
      </w:r>
    </w:p>
    <w:p w14:paraId="565C62A1" w14:textId="77777777" w:rsidR="002B5171" w:rsidRPr="00870975" w:rsidRDefault="002B5171" w:rsidP="002B5171">
      <w:pPr>
        <w:spacing w:after="0" w:line="240" w:lineRule="auto"/>
        <w:rPr>
          <w:rFonts w:eastAsia="Times New Roman" w:cstheme="minorHAnsi"/>
          <w:b/>
          <w:caps/>
          <w:color w:val="262626"/>
          <w:sz w:val="24"/>
          <w:szCs w:val="24"/>
        </w:rPr>
      </w:pPr>
      <w:r w:rsidRPr="00870975">
        <w:rPr>
          <w:rFonts w:eastAsia="Times New Roman" w:cstheme="minorHAnsi"/>
          <w:b/>
          <w:caps/>
          <w:color w:val="262626"/>
          <w:sz w:val="24"/>
          <w:szCs w:val="24"/>
        </w:rPr>
        <w:t>PROFESSIONAL CERTIFICATIONS</w:t>
      </w:r>
    </w:p>
    <w:p w14:paraId="3140A81C" w14:textId="77777777" w:rsidR="002B5171" w:rsidRPr="00870975" w:rsidRDefault="002B5171" w:rsidP="002B517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Certified Scrum master </w:t>
      </w:r>
    </w:p>
    <w:p w14:paraId="187E0A0C" w14:textId="77777777" w:rsidR="002B5171" w:rsidRPr="00870975" w:rsidRDefault="002B5171" w:rsidP="002B5171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595959"/>
          <w:sz w:val="24"/>
          <w:szCs w:val="24"/>
          <w:lang w:val="en-IN"/>
        </w:rPr>
      </w:pPr>
      <w:r w:rsidRPr="00870975">
        <w:rPr>
          <w:rFonts w:eastAsia="Calibri" w:cstheme="minorHAnsi"/>
          <w:color w:val="595959"/>
          <w:sz w:val="24"/>
          <w:szCs w:val="24"/>
          <w:lang w:val="en-IN"/>
        </w:rPr>
        <w:t xml:space="preserve">Scale Agile </w:t>
      </w:r>
    </w:p>
    <w:p w14:paraId="584076C5" w14:textId="1F36978A" w:rsidR="002B5171" w:rsidRPr="00870975" w:rsidRDefault="002B5171" w:rsidP="002B5171">
      <w:pPr>
        <w:spacing w:after="0" w:line="240" w:lineRule="auto"/>
        <w:rPr>
          <w:rFonts w:eastAsia="Times New Roman" w:cstheme="minorHAnsi"/>
          <w:b/>
          <w:caps/>
          <w:color w:val="262626"/>
          <w:sz w:val="24"/>
          <w:szCs w:val="24"/>
        </w:rPr>
      </w:pPr>
      <w:r w:rsidRPr="00870975">
        <w:rPr>
          <w:rFonts w:eastAsia="Times New Roman" w:cstheme="minorHAnsi"/>
          <w:b/>
          <w:caps/>
          <w:color w:val="262626"/>
          <w:sz w:val="24"/>
          <w:szCs w:val="24"/>
        </w:rPr>
        <w:t>technical SKILLS</w:t>
      </w:r>
    </w:p>
    <w:tbl>
      <w:tblPr>
        <w:tblW w:w="1054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240"/>
        <w:gridCol w:w="3330"/>
        <w:gridCol w:w="1530"/>
      </w:tblGrid>
      <w:tr w:rsidR="002B5171" w:rsidRPr="00870975" w14:paraId="41CFE7E1" w14:textId="77777777" w:rsidTr="00EA7019">
        <w:trPr>
          <w:trHeight w:val="825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4CB1" w14:textId="77777777" w:rsidR="002B5171" w:rsidRPr="00870975" w:rsidRDefault="002B5171" w:rsidP="00D46BDE">
            <w:pPr>
              <w:spacing w:after="0" w:line="240" w:lineRule="auto"/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  <w:t>Skill Area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F612" w14:textId="77777777" w:rsidR="002B5171" w:rsidRPr="00870975" w:rsidRDefault="002B5171" w:rsidP="00D46BDE">
            <w:pPr>
              <w:spacing w:after="0" w:line="240" w:lineRule="auto"/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  <w:t>Skill category / tools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ED39" w14:textId="77777777" w:rsidR="002B5171" w:rsidRPr="00870975" w:rsidRDefault="002B5171" w:rsidP="00D46BDE">
            <w:pPr>
              <w:spacing w:after="0" w:line="240" w:lineRule="auto"/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  <w:t>Proficiency (Self-rating on scale of 1 to 10, 1 – lowest, 10 – highest)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97FF" w14:textId="77777777" w:rsidR="002B5171" w:rsidRPr="00870975" w:rsidRDefault="002B5171" w:rsidP="00D46BDE">
            <w:pPr>
              <w:spacing w:after="0" w:line="240" w:lineRule="auto"/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b/>
                <w:color w:val="595959"/>
                <w:sz w:val="24"/>
                <w:szCs w:val="24"/>
                <w:lang w:val="en-IN"/>
              </w:rPr>
              <w:t>Years of experience</w:t>
            </w:r>
          </w:p>
        </w:tc>
      </w:tr>
      <w:tr w:rsidR="002B5171" w:rsidRPr="00870975" w14:paraId="6F860170" w14:textId="77777777" w:rsidTr="00EA7019">
        <w:trPr>
          <w:trHeight w:val="37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7F33" w14:textId="7FBEDD1C" w:rsidR="002B5171" w:rsidRPr="00870975" w:rsidRDefault="00EA7019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JIRA,</w:t>
            </w:r>
            <w:r w:rsidR="002B5171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Rally, ALM, </w:t>
            </w: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TFS,</w:t>
            </w:r>
            <w:r w:rsidR="002B5171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Basecamp</w:t>
            </w:r>
            <w:r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,</w:t>
            </w:r>
            <w:r w:rsidR="002B5171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</w:t>
            </w:r>
            <w:r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MPP </w:t>
            </w:r>
            <w:r w:rsidR="002B5171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Tools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A6E9" w14:textId="0DF83C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Scrum Master, Project </w:t>
            </w:r>
            <w:r w:rsidR="00EA7019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manager</w:t>
            </w:r>
            <w:r w:rsidR="00EA7019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</w:t>
            </w: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and Test Manage</w:t>
            </w:r>
            <w:r w:rsidR="00EA7019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1B40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 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4196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8</w:t>
            </w:r>
          </w:p>
        </w:tc>
      </w:tr>
      <w:tr w:rsidR="002B5171" w:rsidRPr="00870975" w14:paraId="6AFDC614" w14:textId="77777777" w:rsidTr="00EA7019">
        <w:trPr>
          <w:trHeight w:val="37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1FC0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Operating Systems</w:t>
            </w: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ab/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B82F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Linux, Windows 07,10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E95BA" w14:textId="77777777" w:rsidR="002B5171" w:rsidRPr="00870975" w:rsidRDefault="00561D5C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 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2E952" w14:textId="77777777" w:rsidR="002B5171" w:rsidRPr="00870975" w:rsidRDefault="00561D5C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13</w:t>
            </w:r>
          </w:p>
        </w:tc>
      </w:tr>
      <w:tr w:rsidR="002B5171" w:rsidRPr="00870975" w14:paraId="6A7E0B3C" w14:textId="77777777" w:rsidTr="00EA7019">
        <w:trPr>
          <w:trHeight w:val="37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DE8F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Microsoft Technologies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E000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Core Java, .Net, C#, Node </w:t>
            </w:r>
            <w:proofErr w:type="gramStart"/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JS,AWS</w:t>
            </w:r>
            <w:proofErr w:type="gramEnd"/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&amp; Cloud service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047DA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 8,7,7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14698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7</w:t>
            </w:r>
          </w:p>
        </w:tc>
      </w:tr>
      <w:tr w:rsidR="002B5171" w:rsidRPr="00870975" w14:paraId="27AAD1C7" w14:textId="77777777" w:rsidTr="00EA7019">
        <w:trPr>
          <w:trHeight w:val="375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EAB9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RDBMS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5A3B" w14:textId="77777777" w:rsidR="002B5171" w:rsidRPr="00870975" w:rsidRDefault="002B5171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Oracle, Mango DB, </w:t>
            </w:r>
            <w:proofErr w:type="gramStart"/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SQL</w:t>
            </w:r>
            <w:proofErr w:type="gramEnd"/>
            <w:r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and MySQL Server 2012/08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0448D" w14:textId="77777777" w:rsidR="002B5171" w:rsidRPr="00870975" w:rsidRDefault="00CC6128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2C6A0" w14:textId="77777777" w:rsidR="002B5171" w:rsidRPr="00870975" w:rsidRDefault="00CC6128" w:rsidP="00D46BDE">
            <w:pPr>
              <w:spacing w:before="100" w:beforeAutospacing="1" w:after="100" w:afterAutospacing="1"/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</w:pPr>
            <w:r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>10</w:t>
            </w:r>
            <w:r w:rsidR="002B5171" w:rsidRPr="00870975">
              <w:rPr>
                <w:rFonts w:eastAsia="Calibri" w:cstheme="minorHAnsi"/>
                <w:color w:val="595959"/>
                <w:sz w:val="24"/>
                <w:szCs w:val="24"/>
                <w:lang w:val="en-IN"/>
              </w:rPr>
              <w:t xml:space="preserve"> years</w:t>
            </w:r>
          </w:p>
        </w:tc>
      </w:tr>
    </w:tbl>
    <w:p w14:paraId="65EC9898" w14:textId="77777777" w:rsidR="00803833" w:rsidRPr="00870975" w:rsidRDefault="00803833" w:rsidP="0072084A">
      <w:pPr>
        <w:tabs>
          <w:tab w:val="left" w:pos="4140"/>
        </w:tabs>
        <w:spacing w:after="0"/>
        <w:rPr>
          <w:rFonts w:cstheme="minorHAnsi"/>
          <w:sz w:val="24"/>
          <w:szCs w:val="24"/>
        </w:rPr>
      </w:pPr>
    </w:p>
    <w:sectPr w:rsidR="00803833" w:rsidRPr="00870975" w:rsidSect="003C5C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4638" w14:textId="77777777" w:rsidR="00420D43" w:rsidRDefault="00420D43" w:rsidP="007B6F5A">
      <w:pPr>
        <w:spacing w:after="0" w:line="240" w:lineRule="auto"/>
      </w:pPr>
      <w:r>
        <w:separator/>
      </w:r>
    </w:p>
  </w:endnote>
  <w:endnote w:type="continuationSeparator" w:id="0">
    <w:p w14:paraId="0E6ACCDA" w14:textId="77777777" w:rsidR="00420D43" w:rsidRDefault="00420D43" w:rsidP="007B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1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A00B5" w14:textId="77777777" w:rsidR="007B6F5A" w:rsidRDefault="00122FD3">
        <w:pPr>
          <w:pStyle w:val="Footer"/>
        </w:pPr>
        <w:r>
          <w:rPr>
            <w:b/>
            <w:noProof/>
            <w:sz w:val="26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8ACE66D" wp14:editId="3C109281">
                  <wp:simplePos x="0" y="0"/>
                  <wp:positionH relativeFrom="column">
                    <wp:posOffset>-904875</wp:posOffset>
                  </wp:positionH>
                  <wp:positionV relativeFrom="paragraph">
                    <wp:posOffset>-68581</wp:posOffset>
                  </wp:positionV>
                  <wp:extent cx="7743825" cy="0"/>
                  <wp:effectExtent l="0" t="0" r="28575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743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78B2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9307B3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25pt,-5.4pt" to="538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" strokecolor="#f78b24">
                  <o:lock v:ext="edit" shapetype="f"/>
                </v:line>
              </w:pict>
            </mc:Fallback>
          </mc:AlternateContent>
        </w:r>
        <w:r w:rsidR="00112BBA" w:rsidRPr="00662F66">
          <w:rPr>
            <w:b/>
            <w:sz w:val="26"/>
          </w:rPr>
          <w:fldChar w:fldCharType="begin"/>
        </w:r>
        <w:r w:rsidR="007B6F5A" w:rsidRPr="00662F66">
          <w:rPr>
            <w:b/>
            <w:sz w:val="26"/>
          </w:rPr>
          <w:instrText xml:space="preserve"> PAGE   \* MERGEFORMAT </w:instrText>
        </w:r>
        <w:r w:rsidR="00112BBA" w:rsidRPr="00662F66">
          <w:rPr>
            <w:b/>
            <w:sz w:val="26"/>
          </w:rPr>
          <w:fldChar w:fldCharType="separate"/>
        </w:r>
        <w:r w:rsidR="00CC6128">
          <w:rPr>
            <w:b/>
            <w:noProof/>
            <w:sz w:val="26"/>
          </w:rPr>
          <w:t>4</w:t>
        </w:r>
        <w:r w:rsidR="00112BBA" w:rsidRPr="00662F66">
          <w:rPr>
            <w:b/>
            <w:noProof/>
            <w:sz w:val="26"/>
          </w:rPr>
          <w:fldChar w:fldCharType="end"/>
        </w:r>
        <w:r w:rsidR="00B53CDD">
          <w:rPr>
            <w:noProof/>
          </w:rPr>
          <w:tab/>
        </w:r>
      </w:p>
    </w:sdtContent>
  </w:sdt>
  <w:p w14:paraId="2F9A0FA0" w14:textId="77777777" w:rsidR="007B6F5A" w:rsidRDefault="007B6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1336B" w14:textId="77777777" w:rsidR="00420D43" w:rsidRDefault="00420D43" w:rsidP="007B6F5A">
      <w:pPr>
        <w:spacing w:after="0" w:line="240" w:lineRule="auto"/>
      </w:pPr>
      <w:r>
        <w:separator/>
      </w:r>
    </w:p>
  </w:footnote>
  <w:footnote w:type="continuationSeparator" w:id="0">
    <w:p w14:paraId="1CA337AD" w14:textId="77777777" w:rsidR="00420D43" w:rsidRDefault="00420D43" w:rsidP="007B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0040"/>
      <w:gridCol w:w="220"/>
    </w:tblGrid>
    <w:tr w:rsidR="00F825F9" w14:paraId="6C638B05" w14:textId="77777777" w:rsidTr="00F26EC6">
      <w:trPr>
        <w:trHeight w:val="512"/>
      </w:trPr>
      <w:tc>
        <w:tcPr>
          <w:tcW w:w="100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DD96A99" w14:textId="52CA9203" w:rsidR="00F825F9" w:rsidRPr="00743F5B" w:rsidRDefault="00532AAB" w:rsidP="00532AAB">
          <w:pPr>
            <w:pStyle w:val="Heading1"/>
            <w:widowControl w:val="0"/>
            <w:spacing w:line="240" w:lineRule="auto"/>
            <w:jc w:val="both"/>
            <w:rPr>
              <w:rFonts w:ascii="Cambria" w:eastAsia="Cambria" w:hAnsi="Cambria" w:cs="Cambria"/>
              <w:b w:val="0"/>
              <w:noProof/>
              <w:color w:val="134F5C"/>
              <w:sz w:val="36"/>
              <w:szCs w:val="36"/>
            </w:rPr>
          </w:pPr>
          <w:r>
            <w:rPr>
              <w:b w:val="0"/>
              <w:noProof/>
              <w:sz w:val="36"/>
              <w:szCs w:val="36"/>
            </w:rPr>
            <w:drawing>
              <wp:inline distT="0" distB="0" distL="0" distR="0" wp14:anchorId="1F606113" wp14:editId="4C4B50B3">
                <wp:extent cx="2495550" cy="762000"/>
                <wp:effectExtent l="0" t="0" r="0" b="0"/>
                <wp:docPr id="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D6152">
            <w:rPr>
              <w:noProof/>
            </w:rPr>
            <w:drawing>
              <wp:inline distT="0" distB="0" distL="0" distR="0" wp14:anchorId="6B955495" wp14:editId="76E5BEA5">
                <wp:extent cx="1294130" cy="691348"/>
                <wp:effectExtent l="0" t="0" r="1270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173" cy="721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825F9" w:rsidRPr="002B44B2">
            <w:rPr>
              <w:noProof/>
              <w:sz w:val="44"/>
              <w:szCs w:val="44"/>
            </w:rPr>
            <w:t>H</w:t>
          </w:r>
          <w:r w:rsidR="002B44B2" w:rsidRPr="002B44B2">
            <w:rPr>
              <w:noProof/>
              <w:sz w:val="44"/>
              <w:szCs w:val="44"/>
            </w:rPr>
            <w:t>ARINARAYAN</w:t>
          </w:r>
          <w:r w:rsidR="000B7BD6">
            <w:rPr>
              <w:noProof/>
              <w:sz w:val="44"/>
              <w:szCs w:val="44"/>
            </w:rPr>
            <w:t>A</w:t>
          </w:r>
          <w:r w:rsidR="006D6152">
            <w:rPr>
              <w:noProof/>
              <w:sz w:val="44"/>
              <w:szCs w:val="44"/>
            </w:rPr>
            <w:t xml:space="preserve">   </w:t>
          </w:r>
          <w:r w:rsidR="00F825F9">
            <w:rPr>
              <w:noProof/>
              <w:sz w:val="24"/>
              <w:szCs w:val="24"/>
            </w:rPr>
            <w:t>Mobile:</w:t>
          </w:r>
          <w:r w:rsidR="00F825F9" w:rsidRPr="00743F5B">
            <w:rPr>
              <w:noProof/>
              <w:sz w:val="24"/>
              <w:szCs w:val="24"/>
            </w:rPr>
            <w:t xml:space="preserve">9741006533 Email: </w:t>
          </w:r>
          <w:hyperlink r:id="rId3" w:history="1">
            <w:r w:rsidR="00F825F9" w:rsidRPr="000B7BD6">
              <w:rPr>
                <w:rStyle w:val="Hyperlink"/>
                <w:noProof/>
                <w:sz w:val="20"/>
                <w:szCs w:val="20"/>
              </w:rPr>
              <w:t>harimadhugiri@gmail.com</w:t>
            </w:r>
          </w:hyperlink>
          <w:r w:rsidR="006D6152">
            <w:rPr>
              <w:rStyle w:val="Hyperlink"/>
              <w:noProof/>
              <w:sz w:val="24"/>
              <w:szCs w:val="24"/>
            </w:rPr>
            <w:t xml:space="preserve"> </w:t>
          </w:r>
          <w:hyperlink r:id="rId4" w:history="1">
            <w:r w:rsidR="00F825F9" w:rsidRPr="000B7BD6">
              <w:rPr>
                <w:rStyle w:val="Hyperlink"/>
                <w:rFonts w:ascii="Cambria" w:eastAsia="Cambria" w:hAnsi="Cambria" w:cs="Cambria"/>
                <w:noProof/>
                <w:sz w:val="20"/>
                <w:szCs w:val="20"/>
              </w:rPr>
              <w:t>https://linkedin.com/in/hari-narayana</w:t>
            </w:r>
          </w:hyperlink>
        </w:p>
      </w:tc>
      <w:tc>
        <w:tcPr>
          <w:tcW w:w="2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DB33EA" w14:textId="77777777" w:rsidR="00F825F9" w:rsidRDefault="00F825F9" w:rsidP="00F26EC6">
          <w:pPr>
            <w:pStyle w:val="Normal1"/>
            <w:jc w:val="right"/>
          </w:pPr>
        </w:p>
      </w:tc>
    </w:tr>
  </w:tbl>
  <w:p w14:paraId="41D9380D" w14:textId="77777777" w:rsidR="00F825F9" w:rsidRDefault="00F825F9" w:rsidP="00F8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68pt;height:768pt;visibility:visible;mso-wrap-style:square" o:bullet="t">
        <v:imagedata r:id="rId1" o:title="" croptop=".1875" cropbottom=".1875" cropleft="10570f" cropright="12684f"/>
      </v:shape>
    </w:pict>
  </w:numPicBullet>
  <w:abstractNum w:abstractNumId="0" w15:restartNumberingAfterBreak="0">
    <w:nsid w:val="01804428"/>
    <w:multiLevelType w:val="hybridMultilevel"/>
    <w:tmpl w:val="0CAC7E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B5CA2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F551A"/>
    <w:multiLevelType w:val="hybridMultilevel"/>
    <w:tmpl w:val="11F8C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5CA2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E2780"/>
    <w:multiLevelType w:val="hybridMultilevel"/>
    <w:tmpl w:val="0E82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47F"/>
    <w:multiLevelType w:val="hybridMultilevel"/>
    <w:tmpl w:val="C6C61D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1825"/>
    <w:multiLevelType w:val="hybridMultilevel"/>
    <w:tmpl w:val="F222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2DD"/>
    <w:multiLevelType w:val="hybridMultilevel"/>
    <w:tmpl w:val="B35E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0B61E49"/>
    <w:multiLevelType w:val="hybridMultilevel"/>
    <w:tmpl w:val="0612543C"/>
    <w:lvl w:ilvl="0" w:tplc="F0A23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CA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7375"/>
    <w:multiLevelType w:val="hybridMultilevel"/>
    <w:tmpl w:val="259C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B3725"/>
    <w:multiLevelType w:val="hybridMultilevel"/>
    <w:tmpl w:val="9B523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24B"/>
    <w:multiLevelType w:val="hybridMultilevel"/>
    <w:tmpl w:val="0A26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1177"/>
    <w:multiLevelType w:val="hybridMultilevel"/>
    <w:tmpl w:val="6F94F1FA"/>
    <w:lvl w:ilvl="0" w:tplc="E62CA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8A2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E2EA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EE4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6C9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5CB7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5E5E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9EB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920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36F16"/>
    <w:multiLevelType w:val="hybridMultilevel"/>
    <w:tmpl w:val="E2268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CA2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A0925"/>
    <w:multiLevelType w:val="hybridMultilevel"/>
    <w:tmpl w:val="AED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667D"/>
    <w:multiLevelType w:val="multilevel"/>
    <w:tmpl w:val="0766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A521210"/>
    <w:multiLevelType w:val="multilevel"/>
    <w:tmpl w:val="332EE4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172FE1"/>
    <w:multiLevelType w:val="hybridMultilevel"/>
    <w:tmpl w:val="E86CFF8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B5CA2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CD7E84"/>
    <w:multiLevelType w:val="hybridMultilevel"/>
    <w:tmpl w:val="D506C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33922"/>
    <w:multiLevelType w:val="multilevel"/>
    <w:tmpl w:val="076655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502D0BBB"/>
    <w:multiLevelType w:val="hybridMultilevel"/>
    <w:tmpl w:val="6A64DB9A"/>
    <w:lvl w:ilvl="0" w:tplc="3EDA9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09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C6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AC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03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4C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BA8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E3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E9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A90040"/>
    <w:multiLevelType w:val="hybridMultilevel"/>
    <w:tmpl w:val="0B006E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40F3E"/>
    <w:multiLevelType w:val="hybridMultilevel"/>
    <w:tmpl w:val="D7B86B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CA2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1CEC"/>
    <w:multiLevelType w:val="hybridMultilevel"/>
    <w:tmpl w:val="9B8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2E6A"/>
    <w:multiLevelType w:val="hybridMultilevel"/>
    <w:tmpl w:val="AAA6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475D3"/>
    <w:multiLevelType w:val="hybridMultilevel"/>
    <w:tmpl w:val="E72ABB66"/>
    <w:lvl w:ilvl="0" w:tplc="1EC6FE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61BE0A21"/>
    <w:multiLevelType w:val="hybridMultilevel"/>
    <w:tmpl w:val="B0820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F475E"/>
    <w:multiLevelType w:val="hybridMultilevel"/>
    <w:tmpl w:val="53E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A4A9B"/>
    <w:multiLevelType w:val="hybridMultilevel"/>
    <w:tmpl w:val="A9860A80"/>
    <w:lvl w:ilvl="0" w:tplc="1EC6FEC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AC0A7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46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2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08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CB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0F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C0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AE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4626"/>
    <w:multiLevelType w:val="hybridMultilevel"/>
    <w:tmpl w:val="BF2EE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B79F9"/>
    <w:multiLevelType w:val="hybridMultilevel"/>
    <w:tmpl w:val="3FF8716E"/>
    <w:lvl w:ilvl="0" w:tplc="1EC6FE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7128589B"/>
    <w:multiLevelType w:val="hybridMultilevel"/>
    <w:tmpl w:val="E3028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1" w15:restartNumberingAfterBreak="0">
    <w:nsid w:val="71824FDE"/>
    <w:multiLevelType w:val="hybridMultilevel"/>
    <w:tmpl w:val="813095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5CA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8E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84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08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ADD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8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C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1463"/>
    <w:multiLevelType w:val="hybridMultilevel"/>
    <w:tmpl w:val="A790C10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23AF0"/>
    <w:multiLevelType w:val="multilevel"/>
    <w:tmpl w:val="9BE2AA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76184409"/>
    <w:multiLevelType w:val="hybridMultilevel"/>
    <w:tmpl w:val="982A24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7569B"/>
    <w:multiLevelType w:val="hybridMultilevel"/>
    <w:tmpl w:val="6B76FF56"/>
    <w:lvl w:ilvl="0" w:tplc="AB4E3E6A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C9E848A4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7E466A4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3C144E0A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6B6A3466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A4CCB5B4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5CD0FF80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9C8E5AA0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206E7E78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6" w15:restartNumberingAfterBreak="0">
    <w:nsid w:val="7C4668B4"/>
    <w:multiLevelType w:val="multilevel"/>
    <w:tmpl w:val="1A0488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4"/>
  </w:num>
  <w:num w:numId="5">
    <w:abstractNumId w:val="27"/>
  </w:num>
  <w:num w:numId="6">
    <w:abstractNumId w:val="24"/>
  </w:num>
  <w:num w:numId="7">
    <w:abstractNumId w:val="29"/>
  </w:num>
  <w:num w:numId="8">
    <w:abstractNumId w:val="30"/>
  </w:num>
  <w:num w:numId="9">
    <w:abstractNumId w:val="12"/>
  </w:num>
  <w:num w:numId="10">
    <w:abstractNumId w:val="33"/>
  </w:num>
  <w:num w:numId="11">
    <w:abstractNumId w:val="11"/>
  </w:num>
  <w:num w:numId="12">
    <w:abstractNumId w:val="35"/>
  </w:num>
  <w:num w:numId="13">
    <w:abstractNumId w:val="9"/>
  </w:num>
  <w:num w:numId="14">
    <w:abstractNumId w:val="31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6"/>
  </w:num>
  <w:num w:numId="20">
    <w:abstractNumId w:val="36"/>
  </w:num>
  <w:num w:numId="21">
    <w:abstractNumId w:val="15"/>
  </w:num>
  <w:num w:numId="22">
    <w:abstractNumId w:val="20"/>
  </w:num>
  <w:num w:numId="23">
    <w:abstractNumId w:val="28"/>
  </w:num>
  <w:num w:numId="24">
    <w:abstractNumId w:val="3"/>
  </w:num>
  <w:num w:numId="25">
    <w:abstractNumId w:val="32"/>
  </w:num>
  <w:num w:numId="26">
    <w:abstractNumId w:val="34"/>
  </w:num>
  <w:num w:numId="27">
    <w:abstractNumId w:val="17"/>
  </w:num>
  <w:num w:numId="28">
    <w:abstractNumId w:val="25"/>
  </w:num>
  <w:num w:numId="29">
    <w:abstractNumId w:val="8"/>
  </w:num>
  <w:num w:numId="30">
    <w:abstractNumId w:val="5"/>
  </w:num>
  <w:num w:numId="31">
    <w:abstractNumId w:val="26"/>
  </w:num>
  <w:num w:numId="32">
    <w:abstractNumId w:val="23"/>
  </w:num>
  <w:num w:numId="33">
    <w:abstractNumId w:val="4"/>
  </w:num>
  <w:num w:numId="34">
    <w:abstractNumId w:val="10"/>
  </w:num>
  <w:num w:numId="35">
    <w:abstractNumId w:val="22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5A"/>
    <w:rsid w:val="0000096A"/>
    <w:rsid w:val="00025510"/>
    <w:rsid w:val="000522F8"/>
    <w:rsid w:val="0006684B"/>
    <w:rsid w:val="00080603"/>
    <w:rsid w:val="000A1856"/>
    <w:rsid w:val="000A3E68"/>
    <w:rsid w:val="000B7BD6"/>
    <w:rsid w:val="000B7EB1"/>
    <w:rsid w:val="000C1FAD"/>
    <w:rsid w:val="000D1659"/>
    <w:rsid w:val="000F07E9"/>
    <w:rsid w:val="000F4B86"/>
    <w:rsid w:val="00112BBA"/>
    <w:rsid w:val="00122FD3"/>
    <w:rsid w:val="00140BB2"/>
    <w:rsid w:val="00183685"/>
    <w:rsid w:val="00185369"/>
    <w:rsid w:val="00190CA0"/>
    <w:rsid w:val="001A731B"/>
    <w:rsid w:val="001C6A10"/>
    <w:rsid w:val="001D3097"/>
    <w:rsid w:val="001D39EA"/>
    <w:rsid w:val="002623DA"/>
    <w:rsid w:val="00266EE3"/>
    <w:rsid w:val="00270A50"/>
    <w:rsid w:val="00270B66"/>
    <w:rsid w:val="00275A06"/>
    <w:rsid w:val="002B1DAB"/>
    <w:rsid w:val="002B44B2"/>
    <w:rsid w:val="002B5171"/>
    <w:rsid w:val="002D7D17"/>
    <w:rsid w:val="002E181B"/>
    <w:rsid w:val="002F40A9"/>
    <w:rsid w:val="002F6A67"/>
    <w:rsid w:val="00385510"/>
    <w:rsid w:val="003A0ACF"/>
    <w:rsid w:val="003A4E0F"/>
    <w:rsid w:val="003B0983"/>
    <w:rsid w:val="003B3E4D"/>
    <w:rsid w:val="003C5C04"/>
    <w:rsid w:val="003E2DFC"/>
    <w:rsid w:val="00407E06"/>
    <w:rsid w:val="00420D43"/>
    <w:rsid w:val="004633D0"/>
    <w:rsid w:val="00485851"/>
    <w:rsid w:val="00497BE5"/>
    <w:rsid w:val="004A00F6"/>
    <w:rsid w:val="004A43EB"/>
    <w:rsid w:val="004A4A44"/>
    <w:rsid w:val="004C32BF"/>
    <w:rsid w:val="004F2D91"/>
    <w:rsid w:val="004F5FB1"/>
    <w:rsid w:val="00510CBE"/>
    <w:rsid w:val="00530A6C"/>
    <w:rsid w:val="00532AAB"/>
    <w:rsid w:val="00561D5C"/>
    <w:rsid w:val="00561FF7"/>
    <w:rsid w:val="0056645D"/>
    <w:rsid w:val="00576243"/>
    <w:rsid w:val="00596597"/>
    <w:rsid w:val="0059795D"/>
    <w:rsid w:val="005A7228"/>
    <w:rsid w:val="005C5A0A"/>
    <w:rsid w:val="005C5FFF"/>
    <w:rsid w:val="005F5150"/>
    <w:rsid w:val="0061210D"/>
    <w:rsid w:val="00622A94"/>
    <w:rsid w:val="006310AD"/>
    <w:rsid w:val="00642F03"/>
    <w:rsid w:val="00662F66"/>
    <w:rsid w:val="0066689A"/>
    <w:rsid w:val="00677F66"/>
    <w:rsid w:val="00680FF4"/>
    <w:rsid w:val="006D6152"/>
    <w:rsid w:val="006E0483"/>
    <w:rsid w:val="006E6EA5"/>
    <w:rsid w:val="006F4CE6"/>
    <w:rsid w:val="00703CDA"/>
    <w:rsid w:val="00714E87"/>
    <w:rsid w:val="0072084A"/>
    <w:rsid w:val="0072476C"/>
    <w:rsid w:val="0072594A"/>
    <w:rsid w:val="0073350B"/>
    <w:rsid w:val="00742A09"/>
    <w:rsid w:val="007550E7"/>
    <w:rsid w:val="00783FFA"/>
    <w:rsid w:val="007B1920"/>
    <w:rsid w:val="007B6F5A"/>
    <w:rsid w:val="007C5F17"/>
    <w:rsid w:val="007E680C"/>
    <w:rsid w:val="007E7E10"/>
    <w:rsid w:val="00803833"/>
    <w:rsid w:val="008038FE"/>
    <w:rsid w:val="00837A16"/>
    <w:rsid w:val="00847266"/>
    <w:rsid w:val="00870975"/>
    <w:rsid w:val="008879E4"/>
    <w:rsid w:val="008A0B83"/>
    <w:rsid w:val="008A4961"/>
    <w:rsid w:val="008B45A2"/>
    <w:rsid w:val="008D1A2C"/>
    <w:rsid w:val="008E1ACA"/>
    <w:rsid w:val="008E7B18"/>
    <w:rsid w:val="008F2630"/>
    <w:rsid w:val="008F3658"/>
    <w:rsid w:val="00902D76"/>
    <w:rsid w:val="0091110A"/>
    <w:rsid w:val="0091303E"/>
    <w:rsid w:val="00917A85"/>
    <w:rsid w:val="00924AB5"/>
    <w:rsid w:val="0092760B"/>
    <w:rsid w:val="009520C5"/>
    <w:rsid w:val="00961946"/>
    <w:rsid w:val="00963553"/>
    <w:rsid w:val="00963F9C"/>
    <w:rsid w:val="00973FC0"/>
    <w:rsid w:val="0099502E"/>
    <w:rsid w:val="009A2E87"/>
    <w:rsid w:val="009B042D"/>
    <w:rsid w:val="009D3A4D"/>
    <w:rsid w:val="009F5934"/>
    <w:rsid w:val="00A2218F"/>
    <w:rsid w:val="00A5378F"/>
    <w:rsid w:val="00AC2BC9"/>
    <w:rsid w:val="00AD52BF"/>
    <w:rsid w:val="00AD6FC2"/>
    <w:rsid w:val="00AE1955"/>
    <w:rsid w:val="00B06B47"/>
    <w:rsid w:val="00B15C5B"/>
    <w:rsid w:val="00B30852"/>
    <w:rsid w:val="00B53CDD"/>
    <w:rsid w:val="00B752A7"/>
    <w:rsid w:val="00BB1C9C"/>
    <w:rsid w:val="00BB23F8"/>
    <w:rsid w:val="00BB7662"/>
    <w:rsid w:val="00BD4889"/>
    <w:rsid w:val="00BD6C88"/>
    <w:rsid w:val="00C00565"/>
    <w:rsid w:val="00C066DF"/>
    <w:rsid w:val="00C17C79"/>
    <w:rsid w:val="00C27E8F"/>
    <w:rsid w:val="00C614A3"/>
    <w:rsid w:val="00C714EA"/>
    <w:rsid w:val="00C80F4A"/>
    <w:rsid w:val="00CA6A46"/>
    <w:rsid w:val="00CB0B65"/>
    <w:rsid w:val="00CC5316"/>
    <w:rsid w:val="00CC6128"/>
    <w:rsid w:val="00CC78D9"/>
    <w:rsid w:val="00CD2AD1"/>
    <w:rsid w:val="00CD411C"/>
    <w:rsid w:val="00CD7114"/>
    <w:rsid w:val="00CE75B9"/>
    <w:rsid w:val="00D008DA"/>
    <w:rsid w:val="00D23BC2"/>
    <w:rsid w:val="00D41EB2"/>
    <w:rsid w:val="00D42524"/>
    <w:rsid w:val="00D63477"/>
    <w:rsid w:val="00D9461B"/>
    <w:rsid w:val="00DA7314"/>
    <w:rsid w:val="00DB5511"/>
    <w:rsid w:val="00E0046B"/>
    <w:rsid w:val="00E066F0"/>
    <w:rsid w:val="00E35DF6"/>
    <w:rsid w:val="00E651B7"/>
    <w:rsid w:val="00E85C1D"/>
    <w:rsid w:val="00E86A1F"/>
    <w:rsid w:val="00EA7019"/>
    <w:rsid w:val="00ED400B"/>
    <w:rsid w:val="00ED60CF"/>
    <w:rsid w:val="00ED7E04"/>
    <w:rsid w:val="00EE51AD"/>
    <w:rsid w:val="00EE7D64"/>
    <w:rsid w:val="00F1558B"/>
    <w:rsid w:val="00F17814"/>
    <w:rsid w:val="00F4241A"/>
    <w:rsid w:val="00F60896"/>
    <w:rsid w:val="00F73366"/>
    <w:rsid w:val="00F751CB"/>
    <w:rsid w:val="00F825F9"/>
    <w:rsid w:val="00F848E0"/>
    <w:rsid w:val="00FC2316"/>
    <w:rsid w:val="00FD67B2"/>
    <w:rsid w:val="00FF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F677"/>
  <w15:docId w15:val="{289349FD-E827-421E-BECC-0764B18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04"/>
  </w:style>
  <w:style w:type="paragraph" w:styleId="Heading1">
    <w:name w:val="heading 1"/>
    <w:basedOn w:val="Normal"/>
    <w:next w:val="Normal"/>
    <w:link w:val="Heading1Char"/>
    <w:uiPriority w:val="9"/>
    <w:qFormat/>
    <w:rsid w:val="006E0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73366"/>
    <w:pPr>
      <w:spacing w:after="40" w:line="240" w:lineRule="auto"/>
      <w:outlineLvl w:val="1"/>
    </w:pPr>
    <w:rPr>
      <w:rFonts w:eastAsiaTheme="majorEastAsia" w:cstheme="majorBidi"/>
      <w:b/>
      <w:cap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3366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5A"/>
  </w:style>
  <w:style w:type="paragraph" w:styleId="Footer">
    <w:name w:val="footer"/>
    <w:basedOn w:val="Normal"/>
    <w:link w:val="FooterChar"/>
    <w:uiPriority w:val="99"/>
    <w:unhideWhenUsed/>
    <w:rsid w:val="007B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5A"/>
  </w:style>
  <w:style w:type="paragraph" w:styleId="BalloonText">
    <w:name w:val="Balloon Text"/>
    <w:basedOn w:val="Normal"/>
    <w:link w:val="BalloonTextChar"/>
    <w:uiPriority w:val="99"/>
    <w:semiHidden/>
    <w:unhideWhenUsed/>
    <w:rsid w:val="007B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651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651B7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Hyperlink">
    <w:name w:val="Hyperlink"/>
    <w:basedOn w:val="DefaultParagraphFont"/>
    <w:uiPriority w:val="99"/>
    <w:unhideWhenUsed/>
    <w:rsid w:val="00E651B7"/>
    <w:rPr>
      <w:color w:val="0000FF" w:themeColor="hyperlink"/>
      <w:u w:val="single"/>
    </w:rPr>
  </w:style>
  <w:style w:type="paragraph" w:customStyle="1" w:styleId="ContactInfoEmphasis">
    <w:name w:val="Contact Info Emphasis"/>
    <w:basedOn w:val="Normal"/>
    <w:uiPriority w:val="4"/>
    <w:qFormat/>
    <w:rsid w:val="00E651B7"/>
    <w:pPr>
      <w:spacing w:after="0" w:line="240" w:lineRule="auto"/>
      <w:jc w:val="center"/>
    </w:pPr>
    <w:rPr>
      <w:b/>
      <w:color w:val="4F81BD" w:themeColor="accent1"/>
    </w:rPr>
  </w:style>
  <w:style w:type="paragraph" w:styleId="ListBullet">
    <w:name w:val="List Bullet"/>
    <w:basedOn w:val="Normal"/>
    <w:uiPriority w:val="11"/>
    <w:qFormat/>
    <w:rsid w:val="00963553"/>
    <w:pPr>
      <w:numPr>
        <w:numId w:val="2"/>
      </w:numPr>
      <w:spacing w:after="0" w:line="240" w:lineRule="auto"/>
    </w:pPr>
    <w:rPr>
      <w:color w:val="595959" w:themeColor="text1" w:themeTint="A6"/>
    </w:rPr>
  </w:style>
  <w:style w:type="paragraph" w:styleId="ListParagraph">
    <w:name w:val="List Paragraph"/>
    <w:basedOn w:val="Normal"/>
    <w:link w:val="ListParagraphChar"/>
    <w:uiPriority w:val="34"/>
    <w:qFormat/>
    <w:rsid w:val="00973FC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73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3FC0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0CA0"/>
  </w:style>
  <w:style w:type="character" w:customStyle="1" w:styleId="Heading2Char">
    <w:name w:val="Heading 2 Char"/>
    <w:basedOn w:val="DefaultParagraphFont"/>
    <w:link w:val="Heading2"/>
    <w:uiPriority w:val="9"/>
    <w:rsid w:val="00F73366"/>
    <w:rPr>
      <w:rFonts w:eastAsiaTheme="majorEastAsia" w:cstheme="majorBidi"/>
      <w:b/>
      <w:cap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366"/>
    <w:rPr>
      <w:rFonts w:eastAsiaTheme="majorEastAsia" w:cstheme="majorBidi"/>
      <w:b/>
      <w:caps/>
      <w:color w:val="595959" w:themeColor="text1" w:themeTint="A6"/>
      <w:szCs w:val="24"/>
    </w:rPr>
  </w:style>
  <w:style w:type="paragraph" w:customStyle="1" w:styleId="Normal1">
    <w:name w:val="Normal1"/>
    <w:rsid w:val="009F5934"/>
    <w:pPr>
      <w:spacing w:after="0"/>
    </w:pPr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F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C2"/>
  </w:style>
  <w:style w:type="character" w:customStyle="1" w:styleId="text">
    <w:name w:val="text"/>
    <w:rsid w:val="00AD6FC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E0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imadhugiri@gmail.com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hyperlink" Target="https://linkedin.com/in/hari-narayan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hari Narayana</cp:lastModifiedBy>
  <cp:revision>13</cp:revision>
  <dcterms:created xsi:type="dcterms:W3CDTF">2020-11-27T16:44:00Z</dcterms:created>
  <dcterms:modified xsi:type="dcterms:W3CDTF">2021-01-22T02:25:00Z</dcterms:modified>
</cp:coreProperties>
</file>