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3E16" w14:textId="470CF0E0" w:rsidR="0011249C" w:rsidRDefault="00E56DAD" w:rsidP="0065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43"/>
          <w:szCs w:val="43"/>
          <w:lang w:eastAsia="en-IN"/>
        </w:rPr>
        <w:t>S</w:t>
      </w:r>
      <w:r w:rsidR="0011249C">
        <w:rPr>
          <w:rFonts w:ascii="Times New Roman" w:eastAsia="Times New Roman" w:hAnsi="Times New Roman" w:cs="Times New Roman"/>
          <w:b/>
          <w:bCs/>
          <w:sz w:val="43"/>
          <w:szCs w:val="43"/>
          <w:lang w:eastAsia="en-IN"/>
        </w:rPr>
        <w:t>anjay Parihar</w:t>
      </w:r>
    </w:p>
    <w:p w14:paraId="2DA00F8D" w14:textId="77777777" w:rsidR="00B2165F" w:rsidRDefault="00B2165F" w:rsidP="0065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eastAsia="en-IN"/>
        </w:rPr>
      </w:pPr>
    </w:p>
    <w:p w14:paraId="33574749" w14:textId="2BA3579A" w:rsidR="00B2165F" w:rsidRPr="006D773D" w:rsidRDefault="00651802" w:rsidP="00651802">
      <w:pPr>
        <w:spacing w:after="0" w:line="240" w:lineRule="auto"/>
        <w:jc w:val="center"/>
        <w:rPr>
          <w:rFonts w:ascii="Segoe UI Symbol" w:eastAsia="Times New Roman" w:hAnsi="Segoe UI Symbol" w:cs="Times New Roman"/>
          <w:b/>
          <w:bCs/>
          <w:sz w:val="24"/>
          <w:szCs w:val="24"/>
          <w:lang w:eastAsia="en-IN"/>
        </w:rPr>
      </w:pPr>
      <w:r>
        <w:rPr>
          <w:rFonts w:ascii="Segoe UI Symbol" w:eastAsia="Times New Roman" w:hAnsi="Segoe UI Symbol" w:cs="Times New Roman"/>
          <w:b/>
          <w:bCs/>
          <w:sz w:val="24"/>
          <w:szCs w:val="24"/>
          <w:lang w:eastAsia="en-IN"/>
        </w:rPr>
        <w:t xml:space="preserve"> </w:t>
      </w:r>
      <w:r w:rsidR="004D31E7" w:rsidRPr="006D773D">
        <w:rPr>
          <w:rFonts w:ascii="Segoe UI Symbol" w:eastAsia="Times New Roman" w:hAnsi="Segoe UI Symbol" w:cs="Times New Roman"/>
          <w:b/>
          <w:bCs/>
          <w:sz w:val="24"/>
          <w:szCs w:val="24"/>
          <w:lang w:eastAsia="en-IN"/>
        </w:rPr>
        <w:t>📞</w:t>
      </w:r>
      <w:r w:rsidR="00B2165F" w:rsidRPr="006D773D">
        <w:rPr>
          <w:rFonts w:ascii="Segoe UI Symbol" w:eastAsia="Times New Roman" w:hAnsi="Segoe UI Symbol" w:cs="Times New Roman"/>
          <w:b/>
          <w:bCs/>
          <w:sz w:val="24"/>
          <w:szCs w:val="24"/>
          <w:lang w:eastAsia="en-IN"/>
        </w:rPr>
        <w:t xml:space="preserve"> </w:t>
      </w:r>
      <w:r w:rsidR="00D970BF" w:rsidRPr="006D773D">
        <w:rPr>
          <w:rFonts w:ascii="Segoe UI Symbol" w:eastAsia="Times New Roman" w:hAnsi="Segoe UI Symbol" w:cs="Times New Roman"/>
          <w:b/>
          <w:bCs/>
          <w:sz w:val="24"/>
          <w:szCs w:val="24"/>
          <w:lang w:eastAsia="en-IN"/>
        </w:rPr>
        <w:t xml:space="preserve">   </w:t>
      </w:r>
      <w:r w:rsidR="006D773D" w:rsidRPr="006D773D">
        <w:rPr>
          <w:rFonts w:ascii="Segoe UI Symbol" w:eastAsia="Times New Roman" w:hAnsi="Segoe UI Symbol" w:cs="Times New Roman"/>
          <w:sz w:val="20"/>
          <w:szCs w:val="20"/>
          <w:lang w:eastAsia="en-IN"/>
        </w:rPr>
        <w:t>+91 8860687566</w:t>
      </w:r>
    </w:p>
    <w:p w14:paraId="42D4A052" w14:textId="6A71D272" w:rsidR="00B2165F" w:rsidRPr="006D773D" w:rsidRDefault="004D31E7" w:rsidP="00651802">
      <w:pPr>
        <w:spacing w:after="150" w:line="294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en-IN"/>
        </w:rPr>
      </w:pPr>
      <w:r w:rsidRPr="006D773D">
        <w:rPr>
          <w:rFonts w:ascii="Segoe UI Symbol" w:eastAsia="Times New Roman" w:hAnsi="Segoe UI Symbol" w:cs="Times New Roman"/>
          <w:b/>
          <w:bCs/>
          <w:sz w:val="24"/>
          <w:szCs w:val="24"/>
          <w:lang w:eastAsia="en-IN"/>
        </w:rPr>
        <w:t>📧</w:t>
      </w:r>
      <w:r w:rsidR="00B2165F" w:rsidRPr="006D773D">
        <w:rPr>
          <w:rFonts w:ascii="Segoe UI Symbol" w:eastAsia="Times New Roman" w:hAnsi="Segoe UI Symbol" w:cs="Times New Roman"/>
          <w:b/>
          <w:bCs/>
          <w:sz w:val="43"/>
          <w:szCs w:val="43"/>
          <w:lang w:eastAsia="en-IN"/>
        </w:rPr>
        <w:t xml:space="preserve">  </w:t>
      </w:r>
      <w:hyperlink r:id="rId8" w:history="1">
        <w:r w:rsidR="00B2165F" w:rsidRPr="006D773D">
          <w:rPr>
            <w:rStyle w:val="Hyperlink"/>
            <w:rFonts w:ascii="Times New Roman" w:eastAsia="Times New Roman" w:hAnsi="Times New Roman" w:cs="Times New Roman"/>
            <w:sz w:val="21"/>
            <w:szCs w:val="21"/>
            <w:u w:val="none"/>
            <w:lang w:eastAsia="en-IN"/>
          </w:rPr>
          <w:t>sanjurtu@gmail.com</w:t>
        </w:r>
      </w:hyperlink>
    </w:p>
    <w:p w14:paraId="15874399" w14:textId="77777777" w:rsidR="0011249C" w:rsidRPr="0011249C" w:rsidRDefault="0011249C" w:rsidP="00B2165F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en-IN"/>
        </w:rPr>
      </w:pPr>
    </w:p>
    <w:p w14:paraId="46815B61" w14:textId="606A484E" w:rsidR="0011249C" w:rsidRDefault="00AD5B0D" w:rsidP="0011249C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B013" wp14:editId="3505299B">
                <wp:simplePos x="0" y="0"/>
                <wp:positionH relativeFrom="column">
                  <wp:posOffset>-1885950</wp:posOffset>
                </wp:positionH>
                <wp:positionV relativeFrom="paragraph">
                  <wp:posOffset>215900</wp:posOffset>
                </wp:positionV>
                <wp:extent cx="8718550" cy="45719"/>
                <wp:effectExtent l="0" t="0" r="0" b="12065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6A40" id="Minus Sign 3" o:spid="_x0000_s1026" style="position:absolute;margin-left:-148.5pt;margin-top:17pt;width:686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" path="m1155644,17483r6407262,l7562906,28236r-6407262,l1155644,17483xe" fillcolor="#4472c4 [3204]" strokecolor="#1f3763 [1604]" strokeweight="1pt">
                <v:stroke joinstyle="miter"/>
                <v:path arrowok="t" o:connecttype="custom" o:connectlocs="1155644,17483;7562906,17483;7562906,28236;1155644,28236;1155644,17483" o:connectangles="0,0,0,0,0"/>
              </v:shape>
            </w:pict>
          </mc:Fallback>
        </mc:AlternateContent>
      </w:r>
      <w:r w:rsidR="0011249C" w:rsidRPr="0011249C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Profile</w:t>
      </w:r>
    </w:p>
    <w:p w14:paraId="2E1E2CA6" w14:textId="77777777" w:rsidR="00AD5B0D" w:rsidRPr="0011249C" w:rsidRDefault="00AD5B0D" w:rsidP="0011249C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08AB7470" w14:textId="487CE436" w:rsidR="00F92E8A" w:rsidRDefault="0011249C" w:rsidP="00F92E8A">
      <w:pPr>
        <w:rPr>
          <w:rFonts w:eastAsia="Times New Roman"/>
          <w:lang w:eastAsia="en-IN"/>
        </w:rPr>
      </w:pPr>
      <w:r w:rsidRPr="0011249C">
        <w:rPr>
          <w:rFonts w:eastAsia="Times New Roman"/>
          <w:lang w:eastAsia="en-IN"/>
        </w:rPr>
        <w:t>Knowledgeable</w:t>
      </w:r>
      <w:r w:rsidR="00671416">
        <w:rPr>
          <w:rFonts w:eastAsia="Times New Roman"/>
          <w:lang w:eastAsia="en-IN"/>
        </w:rPr>
        <w:t xml:space="preserve"> network </w:t>
      </w:r>
      <w:r w:rsidRPr="0011249C">
        <w:rPr>
          <w:rFonts w:eastAsia="Times New Roman"/>
          <w:lang w:eastAsia="en-IN"/>
        </w:rPr>
        <w:t>Engine</w:t>
      </w:r>
      <w:r w:rsidR="004F7296">
        <w:rPr>
          <w:rFonts w:eastAsia="Times New Roman"/>
          <w:lang w:eastAsia="en-IN"/>
        </w:rPr>
        <w:t>er</w:t>
      </w:r>
      <w:r w:rsidRPr="0011249C">
        <w:rPr>
          <w:rFonts w:eastAsia="Times New Roman"/>
          <w:lang w:eastAsia="en-IN"/>
        </w:rPr>
        <w:t xml:space="preserve"> with over </w:t>
      </w:r>
      <w:r w:rsidR="00285E5C">
        <w:rPr>
          <w:rFonts w:eastAsia="Times New Roman"/>
          <w:lang w:eastAsia="en-IN"/>
        </w:rPr>
        <w:t>7</w:t>
      </w:r>
      <w:r w:rsidRPr="0011249C">
        <w:rPr>
          <w:rFonts w:eastAsia="Times New Roman"/>
          <w:lang w:eastAsia="en-IN"/>
        </w:rPr>
        <w:t xml:space="preserve"> years’ experience securing information and maintaining network performance. </w:t>
      </w:r>
      <w:r w:rsidR="00022A55" w:rsidRPr="0011249C">
        <w:rPr>
          <w:rFonts w:eastAsia="Times New Roman"/>
          <w:lang w:eastAsia="en-IN"/>
        </w:rPr>
        <w:t>Highly trained</w:t>
      </w:r>
      <w:r w:rsidRPr="0011249C">
        <w:rPr>
          <w:rFonts w:eastAsia="Times New Roman"/>
          <w:lang w:eastAsia="en-IN"/>
        </w:rPr>
        <w:t xml:space="preserve"> and experienced in working independently to assess test and remedy network issues. Strong communication and troubleshooting skills.</w:t>
      </w:r>
    </w:p>
    <w:p w14:paraId="666BFAF8" w14:textId="77777777" w:rsidR="00EF22CF" w:rsidRPr="00F92E8A" w:rsidRDefault="00EF22CF" w:rsidP="00F92E8A">
      <w:pPr>
        <w:rPr>
          <w:rFonts w:eastAsia="Times New Roman"/>
          <w:lang w:eastAsia="en-IN"/>
        </w:rPr>
      </w:pPr>
    </w:p>
    <w:p w14:paraId="43831239" w14:textId="77777777" w:rsidR="00EF22CF" w:rsidRDefault="00AD5B0D" w:rsidP="00EF22C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A6788" wp14:editId="294BE6DB">
                <wp:simplePos x="0" y="0"/>
                <wp:positionH relativeFrom="page">
                  <wp:posOffset>-1003300</wp:posOffset>
                </wp:positionH>
                <wp:positionV relativeFrom="paragraph">
                  <wp:posOffset>204470</wp:posOffset>
                </wp:positionV>
                <wp:extent cx="8763000" cy="45719"/>
                <wp:effectExtent l="0" t="0" r="0" b="12065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22C46A" id="Minus Sign 4" o:spid="_x0000_s1026" style="position:absolute;margin-left:-79pt;margin-top:16.1pt;width:690pt;height:3.6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87630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" path="m1161536,17483r6439928,l7601464,28236r-6439928,l1161536,17483xe" fillcolor="#4472c4 [3204]" strokecolor="#1f3763 [1604]" strokeweight="1pt">
                <v:stroke joinstyle="miter"/>
                <v:path arrowok="t" o:connecttype="custom" o:connectlocs="1161536,17483;7601464,17483;7601464,28236;1161536,28236;1161536,17483" o:connectangles="0,0,0,0,0"/>
                <w10:wrap anchorx="page"/>
              </v:shape>
            </w:pict>
          </mc:Fallback>
        </mc:AlternateContent>
      </w:r>
      <w:r w:rsidR="0011249C" w:rsidRPr="0011249C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Areas of Expertise</w:t>
      </w:r>
    </w:p>
    <w:p w14:paraId="53FD9681" w14:textId="77777777" w:rsidR="00EF22CF" w:rsidRDefault="00EF22CF" w:rsidP="00EF22C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39B83455" w14:textId="1442D81F" w:rsidR="00EF22CF" w:rsidRDefault="009F1824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 w:rsidRPr="00D1634E">
        <w:rPr>
          <w:rFonts w:eastAsia="Times New Roman"/>
          <w:lang w:eastAsia="en-IN"/>
        </w:rPr>
        <w:t xml:space="preserve">Vast experience in Network Operations </w:t>
      </w:r>
      <w:r w:rsidR="0060306A" w:rsidRPr="00D1634E">
        <w:rPr>
          <w:rFonts w:eastAsia="Times New Roman"/>
          <w:lang w:eastAsia="en-IN"/>
        </w:rPr>
        <w:t>Centre</w:t>
      </w:r>
      <w:r w:rsidRPr="00D1634E">
        <w:rPr>
          <w:rFonts w:eastAsia="Times New Roman"/>
          <w:lang w:eastAsia="en-IN"/>
        </w:rPr>
        <w:t xml:space="preserve"> functions</w:t>
      </w:r>
    </w:p>
    <w:p w14:paraId="6369C892" w14:textId="4248AFF8" w:rsidR="002F32E0" w:rsidRDefault="002F32E0" w:rsidP="002F32E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 w:rsidRPr="002F32E0">
        <w:rPr>
          <w:rFonts w:eastAsia="Times New Roman"/>
          <w:lang w:eastAsia="en-IN"/>
        </w:rPr>
        <w:t xml:space="preserve">Experience with </w:t>
      </w:r>
      <w:hyperlink r:id="rId9" w:tgtFrame="_blank" w:history="1">
        <w:r w:rsidRPr="002F32E0">
          <w:rPr>
            <w:rFonts w:eastAsia="Times New Roman"/>
            <w:lang w:eastAsia="en-IN"/>
          </w:rPr>
          <w:t>Jenkins</w:t>
        </w:r>
      </w:hyperlink>
      <w:r w:rsidRPr="002F32E0">
        <w:rPr>
          <w:rFonts w:eastAsia="Times New Roman"/>
          <w:lang w:eastAsia="en-IN"/>
        </w:rPr>
        <w:t xml:space="preserve"> and </w:t>
      </w:r>
      <w:r w:rsidR="00D17803">
        <w:rPr>
          <w:rFonts w:eastAsia="Times New Roman"/>
          <w:lang w:eastAsia="en-IN"/>
        </w:rPr>
        <w:t>Jira</w:t>
      </w:r>
    </w:p>
    <w:p w14:paraId="79938FE3" w14:textId="15368DCA" w:rsidR="00662994" w:rsidRPr="002F32E0" w:rsidRDefault="00662994" w:rsidP="002F32E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 xml:space="preserve">Good experience in </w:t>
      </w:r>
      <w:r w:rsidR="006F06C1" w:rsidRPr="00662994">
        <w:rPr>
          <w:rFonts w:eastAsia="Times New Roman"/>
          <w:lang w:eastAsia="en-IN"/>
        </w:rPr>
        <w:t>Virtualization</w:t>
      </w:r>
      <w:r w:rsidR="006F06C1">
        <w:rPr>
          <w:rFonts w:eastAsia="Times New Roman"/>
          <w:lang w:eastAsia="en-IN"/>
        </w:rPr>
        <w:t xml:space="preserve"> (</w:t>
      </w:r>
      <w:r>
        <w:rPr>
          <w:rFonts w:eastAsia="Times New Roman"/>
          <w:lang w:eastAsia="en-IN"/>
        </w:rPr>
        <w:t>VMware)</w:t>
      </w:r>
      <w:r w:rsidRPr="00662994">
        <w:rPr>
          <w:rFonts w:eastAsia="Times New Roman"/>
          <w:lang w:eastAsia="en-IN"/>
        </w:rPr>
        <w:t xml:space="preserve"> </w:t>
      </w:r>
      <w:r>
        <w:rPr>
          <w:rFonts w:eastAsia="Times New Roman"/>
          <w:lang w:eastAsia="en-IN"/>
        </w:rPr>
        <w:t>and VPN</w:t>
      </w:r>
    </w:p>
    <w:p w14:paraId="328D4F0C" w14:textId="1E4A25FB" w:rsidR="00C13005" w:rsidRPr="00D1634E" w:rsidRDefault="00C13005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 w:rsidRPr="00D1634E">
        <w:rPr>
          <w:rFonts w:eastAsia="Times New Roman"/>
          <w:lang w:eastAsia="en-IN"/>
        </w:rPr>
        <w:t>Configuring and Maintaining Cisco Router and switches</w:t>
      </w:r>
    </w:p>
    <w:p w14:paraId="14A386DF" w14:textId="61E2B085" w:rsidR="00D1634E" w:rsidRPr="00D1634E" w:rsidRDefault="00D1634E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 w:rsidRPr="00D1634E">
        <w:rPr>
          <w:rFonts w:eastAsia="Times New Roman"/>
          <w:lang w:eastAsia="en-IN"/>
        </w:rPr>
        <w:t xml:space="preserve">Routing &amp; Switching </w:t>
      </w:r>
      <w:r w:rsidR="00A16EAA">
        <w:rPr>
          <w:rFonts w:eastAsia="Times New Roman"/>
          <w:lang w:eastAsia="en-IN"/>
        </w:rPr>
        <w:t>STP,</w:t>
      </w:r>
      <w:r w:rsidR="006F7682" w:rsidRPr="006F7682">
        <w:rPr>
          <w:rFonts w:eastAsia="Times New Roman"/>
          <w:lang w:eastAsia="en-IN"/>
        </w:rPr>
        <w:t xml:space="preserve"> </w:t>
      </w:r>
      <w:r w:rsidR="00534979">
        <w:rPr>
          <w:rFonts w:eastAsia="Times New Roman"/>
          <w:lang w:eastAsia="en-IN"/>
        </w:rPr>
        <w:t xml:space="preserve">HSRP, </w:t>
      </w:r>
      <w:r w:rsidR="006F7682">
        <w:rPr>
          <w:rFonts w:eastAsia="Times New Roman"/>
          <w:lang w:eastAsia="en-IN"/>
        </w:rPr>
        <w:t xml:space="preserve">VPC, </w:t>
      </w:r>
      <w:r w:rsidR="006D5944">
        <w:rPr>
          <w:rFonts w:eastAsia="Times New Roman"/>
          <w:lang w:eastAsia="en-IN"/>
        </w:rPr>
        <w:t>OTV</w:t>
      </w:r>
      <w:r w:rsidR="006D5944" w:rsidRPr="00D1634E">
        <w:rPr>
          <w:rFonts w:eastAsia="Times New Roman"/>
          <w:lang w:eastAsia="en-IN"/>
        </w:rPr>
        <w:t>,</w:t>
      </w:r>
      <w:r w:rsidR="00BD2BBF">
        <w:rPr>
          <w:rFonts w:eastAsia="Times New Roman"/>
          <w:lang w:eastAsia="en-IN"/>
        </w:rPr>
        <w:t xml:space="preserve"> VLAN</w:t>
      </w:r>
      <w:r w:rsidR="00A16EAA">
        <w:rPr>
          <w:rFonts w:eastAsia="Times New Roman"/>
          <w:lang w:eastAsia="en-IN"/>
        </w:rPr>
        <w:t>, OSPF</w:t>
      </w:r>
      <w:r w:rsidR="00C666FB">
        <w:rPr>
          <w:rFonts w:eastAsia="Times New Roman"/>
          <w:lang w:eastAsia="en-IN"/>
        </w:rPr>
        <w:t>, EIGRP, BGP</w:t>
      </w:r>
      <w:r w:rsidRPr="00D1634E">
        <w:rPr>
          <w:rFonts w:eastAsia="Times New Roman"/>
          <w:lang w:eastAsia="en-IN"/>
        </w:rPr>
        <w:t xml:space="preserve"> Design and Configuration</w:t>
      </w:r>
    </w:p>
    <w:p w14:paraId="7208C4BC" w14:textId="4F97FBCB" w:rsidR="00EF22CF" w:rsidRPr="00D1634E" w:rsidRDefault="009F1824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 w:rsidRPr="00D1634E">
        <w:rPr>
          <w:rFonts w:eastAsia="Times New Roman"/>
          <w:lang w:eastAsia="en-IN"/>
        </w:rPr>
        <w:t>Good Understanding of relationship between routers, switches, patch panels and connecting devices to the network</w:t>
      </w:r>
    </w:p>
    <w:p w14:paraId="14F85787" w14:textId="4C272FB2" w:rsidR="00EF22CF" w:rsidRDefault="00EF22CF" w:rsidP="00EF22CF">
      <w:pPr>
        <w:pStyle w:val="ListParagraph"/>
        <w:numPr>
          <w:ilvl w:val="0"/>
          <w:numId w:val="20"/>
        </w:numPr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Knowledge</w:t>
      </w:r>
      <w:r w:rsidRPr="003207C6">
        <w:rPr>
          <w:rFonts w:eastAsia="Times New Roman"/>
          <w:lang w:eastAsia="en-IN"/>
        </w:rPr>
        <w:t xml:space="preserve"> on tools like EM7, </w:t>
      </w:r>
      <w:r w:rsidR="0060306A" w:rsidRPr="003207C6">
        <w:rPr>
          <w:rFonts w:eastAsia="Times New Roman"/>
          <w:lang w:eastAsia="en-IN"/>
        </w:rPr>
        <w:t>SolarWinds</w:t>
      </w:r>
      <w:r w:rsidRPr="003207C6">
        <w:rPr>
          <w:rFonts w:eastAsia="Times New Roman"/>
          <w:lang w:eastAsia="en-IN"/>
        </w:rPr>
        <w:t xml:space="preserve"> and </w:t>
      </w:r>
      <w:proofErr w:type="spellStart"/>
      <w:r w:rsidR="00B340E9">
        <w:rPr>
          <w:rFonts w:eastAsia="Times New Roman"/>
          <w:lang w:eastAsia="en-IN"/>
        </w:rPr>
        <w:t>W</w:t>
      </w:r>
      <w:r w:rsidRPr="003207C6">
        <w:rPr>
          <w:rFonts w:eastAsia="Times New Roman"/>
          <w:lang w:eastAsia="en-IN"/>
        </w:rPr>
        <w:t>hats</w:t>
      </w:r>
      <w:r w:rsidR="00B340E9">
        <w:rPr>
          <w:rFonts w:eastAsia="Times New Roman"/>
          <w:lang w:eastAsia="en-IN"/>
        </w:rPr>
        <w:t>U</w:t>
      </w:r>
      <w:r w:rsidRPr="003207C6">
        <w:rPr>
          <w:rFonts w:eastAsia="Times New Roman"/>
          <w:lang w:eastAsia="en-IN"/>
        </w:rPr>
        <w:t>p</w:t>
      </w:r>
      <w:proofErr w:type="spellEnd"/>
      <w:r w:rsidRPr="003207C6">
        <w:rPr>
          <w:rFonts w:eastAsia="Times New Roman"/>
          <w:lang w:eastAsia="en-IN"/>
        </w:rPr>
        <w:t xml:space="preserve"> </w:t>
      </w:r>
      <w:r w:rsidR="00AD4050">
        <w:rPr>
          <w:rFonts w:eastAsia="Times New Roman"/>
          <w:lang w:eastAsia="en-IN"/>
        </w:rPr>
        <w:t>G</w:t>
      </w:r>
      <w:r w:rsidRPr="003207C6">
        <w:rPr>
          <w:rFonts w:eastAsia="Times New Roman"/>
          <w:lang w:eastAsia="en-IN"/>
        </w:rPr>
        <w:t xml:space="preserve">old </w:t>
      </w:r>
      <w:r w:rsidR="00906CDD">
        <w:rPr>
          <w:rFonts w:eastAsia="Times New Roman"/>
          <w:lang w:eastAsia="en-IN"/>
        </w:rPr>
        <w:t>which are used to</w:t>
      </w:r>
      <w:r w:rsidRPr="003207C6">
        <w:rPr>
          <w:rFonts w:eastAsia="Times New Roman"/>
          <w:lang w:eastAsia="en-IN"/>
        </w:rPr>
        <w:t xml:space="preserve"> get the alerts from network devices.</w:t>
      </w:r>
    </w:p>
    <w:p w14:paraId="44EED75E" w14:textId="6AFD87D7" w:rsidR="00F92E8A" w:rsidRPr="00D1634E" w:rsidRDefault="009F1824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lang w:eastAsia="en-IN"/>
        </w:rPr>
      </w:pPr>
      <w:r w:rsidRPr="00D1634E">
        <w:rPr>
          <w:rFonts w:eastAsia="Times New Roman"/>
          <w:lang w:eastAsia="en-IN"/>
        </w:rPr>
        <w:t>In-depth knowledge of network monitoring,</w:t>
      </w:r>
      <w:r w:rsidR="00417A27" w:rsidRPr="00D1634E">
        <w:rPr>
          <w:rFonts w:eastAsia="Times New Roman"/>
          <w:lang w:eastAsia="en-IN"/>
        </w:rPr>
        <w:t xml:space="preserve"> LAN, WAN,</w:t>
      </w:r>
      <w:r w:rsidRPr="00D1634E">
        <w:rPr>
          <w:rFonts w:eastAsia="Times New Roman"/>
          <w:lang w:eastAsia="en-IN"/>
        </w:rPr>
        <w:t xml:space="preserve"> SNMP </w:t>
      </w:r>
      <w:r w:rsidR="009D3C90">
        <w:rPr>
          <w:rFonts w:eastAsia="Times New Roman"/>
          <w:lang w:eastAsia="en-IN"/>
        </w:rPr>
        <w:t xml:space="preserve">and ICMP </w:t>
      </w:r>
      <w:r w:rsidRPr="00D1634E">
        <w:rPr>
          <w:rFonts w:eastAsia="Times New Roman"/>
          <w:lang w:eastAsia="en-IN"/>
        </w:rPr>
        <w:t>monitoring systems, network equipment, and network operation technique.</w:t>
      </w:r>
    </w:p>
    <w:p w14:paraId="2AE8C775" w14:textId="50A088FF" w:rsidR="00EF22CF" w:rsidRDefault="00EF22CF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39B48284" w14:textId="5D481FF8" w:rsidR="00FB6C59" w:rsidRDefault="00FB6C59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09958ADE" w14:textId="77777777" w:rsidR="007E3CEF" w:rsidRDefault="007E3CEF" w:rsidP="007E3CE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48FD0FB5" w14:textId="7F577AAF" w:rsidR="007E3CEF" w:rsidRDefault="007E3CEF" w:rsidP="007E3CEF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C3132" wp14:editId="3D78320B">
                <wp:simplePos x="0" y="0"/>
                <wp:positionH relativeFrom="column">
                  <wp:posOffset>-1835150</wp:posOffset>
                </wp:positionH>
                <wp:positionV relativeFrom="paragraph">
                  <wp:posOffset>196850</wp:posOffset>
                </wp:positionV>
                <wp:extent cx="8737600" cy="45719"/>
                <wp:effectExtent l="0" t="0" r="0" b="12065"/>
                <wp:wrapNone/>
                <wp:docPr id="1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D20E1" id="Minus Sign 10" o:spid="_x0000_s1026" style="position:absolute;margin-left:-144.5pt;margin-top:15.5pt;width:688pt;height:3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37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" path="m1158169,17483r6421262,l7579431,28236r-6421262,l1158169,17483xe" fillcolor="#4472c4 [3204]" strokecolor="#1f3763 [1604]" strokeweight="1pt">
                <v:stroke joinstyle="miter"/>
                <v:path arrowok="t" o:connecttype="custom" o:connectlocs="1158169,17483;7579431,17483;7579431,28236;1158169,28236;1158169,17483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 xml:space="preserve">Skills </w:t>
      </w:r>
      <w:r w:rsidR="006F06C1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S</w:t>
      </w:r>
      <w:r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et</w:t>
      </w:r>
    </w:p>
    <w:p w14:paraId="2F508146" w14:textId="77777777" w:rsidR="007E3CEF" w:rsidRPr="00254D75" w:rsidRDefault="007E3CEF" w:rsidP="007E3CEF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173E502" w14:textId="3AFF38AE" w:rsidR="007E3CEF" w:rsidRPr="00F02784" w:rsidRDefault="007E3CEF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Network administrator</w:t>
      </w:r>
    </w:p>
    <w:p w14:paraId="59A86F34" w14:textId="7F02205E" w:rsidR="00F02784" w:rsidRPr="004A07FC" w:rsidRDefault="00F02784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SDWAN</w:t>
      </w:r>
    </w:p>
    <w:p w14:paraId="6C2E319B" w14:textId="6D6CD8BB" w:rsidR="004A07FC" w:rsidRDefault="00000000" w:rsidP="004A07FC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B3B3B"/>
          <w:lang w:eastAsia="en-IN"/>
        </w:rPr>
      </w:pPr>
      <w:hyperlink r:id="rId10" w:tgtFrame="_blank" w:history="1">
        <w:r w:rsidR="004A07FC" w:rsidRPr="004A07FC">
          <w:rPr>
            <w:rFonts w:eastAsia="Times New Roman" w:cstheme="minorHAnsi"/>
            <w:color w:val="3B3B3B"/>
            <w:lang w:eastAsia="en-IN"/>
          </w:rPr>
          <w:t>Jenkins</w:t>
        </w:r>
      </w:hyperlink>
      <w:r w:rsidR="004A07FC" w:rsidRPr="004A07FC">
        <w:rPr>
          <w:rFonts w:eastAsia="Times New Roman" w:cstheme="minorHAnsi"/>
          <w:color w:val="3B3B3B"/>
          <w:lang w:eastAsia="en-IN"/>
        </w:rPr>
        <w:t xml:space="preserve"> and Docker automation tool</w:t>
      </w:r>
    </w:p>
    <w:p w14:paraId="238AF9C2" w14:textId="2FEFA57F" w:rsidR="00F100F7" w:rsidRPr="00F02784" w:rsidRDefault="003768C8" w:rsidP="00F0278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B3B3B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V</w:t>
      </w:r>
      <w:r w:rsidRPr="003768C8">
        <w:rPr>
          <w:rFonts w:eastAsia="Times New Roman" w:cstheme="minorHAnsi"/>
          <w:color w:val="3B3B3B"/>
          <w:lang w:eastAsia="en-IN"/>
        </w:rPr>
        <w:t>irtualization</w:t>
      </w:r>
      <w:r>
        <w:rPr>
          <w:rFonts w:eastAsia="Times New Roman" w:cstheme="minorHAnsi"/>
          <w:color w:val="3B3B3B"/>
          <w:lang w:eastAsia="en-IN"/>
        </w:rPr>
        <w:t xml:space="preserve"> (VMware)</w:t>
      </w:r>
    </w:p>
    <w:p w14:paraId="56193698" w14:textId="39C972C0" w:rsidR="004E0AD5" w:rsidRDefault="004E0AD5" w:rsidP="004A07FC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B3B3B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Net Scaler</w:t>
      </w:r>
    </w:p>
    <w:p w14:paraId="2DF0DEC9" w14:textId="2283CA0F" w:rsidR="003768C8" w:rsidRDefault="003768C8" w:rsidP="004A07FC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B3B3B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AWS cloud</w:t>
      </w:r>
    </w:p>
    <w:p w14:paraId="645437F9" w14:textId="5656750D" w:rsidR="007E3CEF" w:rsidRPr="007E3CEF" w:rsidRDefault="007E3CEF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TCP/IP Protocol</w:t>
      </w:r>
    </w:p>
    <w:p w14:paraId="4DD55FD8" w14:textId="49087985" w:rsidR="007E3CEF" w:rsidRPr="007E3CEF" w:rsidRDefault="007E3CEF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Active directory</w:t>
      </w:r>
    </w:p>
    <w:p w14:paraId="652AD13C" w14:textId="1116F4C5" w:rsidR="007E3CEF" w:rsidRPr="007E3CEF" w:rsidRDefault="007E3CEF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Troubleshooting</w:t>
      </w:r>
    </w:p>
    <w:p w14:paraId="38B8DA92" w14:textId="56767D66" w:rsidR="007E3CEF" w:rsidRPr="007E3CEF" w:rsidRDefault="007E3CEF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Packet tracer</w:t>
      </w:r>
    </w:p>
    <w:p w14:paraId="611650A2" w14:textId="5642D40B" w:rsidR="007E3CEF" w:rsidRPr="008A4672" w:rsidRDefault="007E3CEF" w:rsidP="007E3CE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NOC monitoring</w:t>
      </w:r>
    </w:p>
    <w:p w14:paraId="5CCD8ACD" w14:textId="77777777" w:rsidR="008A4672" w:rsidRPr="007E3CEF" w:rsidRDefault="008A4672" w:rsidP="008A4672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2BF4BF85" w14:textId="6AA699C4" w:rsidR="00254D75" w:rsidRDefault="00254D75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70CAFCB3" w14:textId="77777777" w:rsidR="00F7560C" w:rsidRDefault="00F7560C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1ECA047C" w14:textId="77777777" w:rsidR="00F7560C" w:rsidRDefault="00F7560C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68E1854A" w14:textId="77777777" w:rsidR="00F7560C" w:rsidRDefault="00F7560C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0DAD6CE4" w14:textId="77777777" w:rsidR="00CF5799" w:rsidRDefault="00CF5799" w:rsidP="00EF22CF">
      <w:pPr>
        <w:pStyle w:val="ListParagraph"/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2383EC4E" w14:textId="784E7170" w:rsidR="00254D75" w:rsidRDefault="00254D75" w:rsidP="00254D75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CAE20" wp14:editId="3A50FFE1">
                <wp:simplePos x="0" y="0"/>
                <wp:positionH relativeFrom="column">
                  <wp:posOffset>-1835150</wp:posOffset>
                </wp:positionH>
                <wp:positionV relativeFrom="paragraph">
                  <wp:posOffset>196850</wp:posOffset>
                </wp:positionV>
                <wp:extent cx="8737600" cy="45719"/>
                <wp:effectExtent l="0" t="0" r="0" b="12065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C188A" id="Minus Sign 1" o:spid="_x0000_s1026" style="position:absolute;margin-left:-144.5pt;margin-top:15.5pt;width:688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37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" path="m1158169,17483r6421262,l7579431,28236r-6421262,l1158169,17483xe" fillcolor="#4472c4 [3204]" strokecolor="#1f3763 [1604]" strokeweight="1pt">
                <v:stroke joinstyle="miter"/>
                <v:path arrowok="t" o:connecttype="custom" o:connectlocs="1158169,17483;7579431,17483;7579431,28236;1158169,28236;1158169,17483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Devices Hands-on</w:t>
      </w:r>
    </w:p>
    <w:p w14:paraId="698F0D2C" w14:textId="2FF95383" w:rsidR="00254D75" w:rsidRPr="00254D75" w:rsidRDefault="00254D75" w:rsidP="00254D75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068E0997" w14:textId="79F70326" w:rsidR="00254D75" w:rsidRPr="00254D75" w:rsidRDefault="006F7682" w:rsidP="00254D75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Nexus</w:t>
      </w:r>
      <w:r w:rsidR="00254D75">
        <w:rPr>
          <w:rFonts w:eastAsia="Times New Roman" w:cstheme="minorHAnsi"/>
          <w:color w:val="3B3B3B"/>
          <w:lang w:eastAsia="en-IN"/>
        </w:rPr>
        <w:t xml:space="preserve"> </w:t>
      </w:r>
      <w:r>
        <w:rPr>
          <w:rFonts w:eastAsia="Times New Roman" w:cstheme="minorHAnsi"/>
          <w:color w:val="3B3B3B"/>
          <w:lang w:eastAsia="en-IN"/>
        </w:rPr>
        <w:t xml:space="preserve">switch </w:t>
      </w:r>
      <w:r w:rsidR="00254D75">
        <w:rPr>
          <w:rFonts w:eastAsia="Times New Roman" w:cstheme="minorHAnsi"/>
          <w:color w:val="3B3B3B"/>
          <w:lang w:eastAsia="en-IN"/>
        </w:rPr>
        <w:t xml:space="preserve">series </w:t>
      </w:r>
      <w:r>
        <w:rPr>
          <w:rFonts w:eastAsia="Times New Roman"/>
          <w:lang w:eastAsia="en-IN"/>
        </w:rPr>
        <w:t>2000, 5000, 6000, 7000, 9000</w:t>
      </w:r>
    </w:p>
    <w:p w14:paraId="1DFC3B9D" w14:textId="2F155CFB" w:rsidR="0057061E" w:rsidRPr="00680D7D" w:rsidRDefault="006F7682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 xml:space="preserve">Catalyst </w:t>
      </w:r>
      <w:r w:rsidR="00254D75">
        <w:rPr>
          <w:rFonts w:eastAsia="Times New Roman" w:cstheme="minorHAnsi"/>
          <w:color w:val="3B3B3B"/>
          <w:lang w:eastAsia="en-IN"/>
        </w:rPr>
        <w:t>Switch Series 2900, 3500</w:t>
      </w:r>
    </w:p>
    <w:p w14:paraId="2458512B" w14:textId="2F695023" w:rsidR="00680D7D" w:rsidRPr="0057061E" w:rsidRDefault="00680D7D" w:rsidP="00EF22C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333333"/>
          <w:lang w:eastAsia="en-IN"/>
        </w:rPr>
      </w:pPr>
      <w:r>
        <w:rPr>
          <w:rFonts w:eastAsia="Times New Roman" w:cstheme="minorHAnsi"/>
          <w:color w:val="3B3B3B"/>
          <w:lang w:eastAsia="en-IN"/>
        </w:rPr>
        <w:t>ISR router 4331</w:t>
      </w:r>
    </w:p>
    <w:p w14:paraId="51AF8DE0" w14:textId="4DCA0878" w:rsidR="00E74C1B" w:rsidRDefault="00E74C1B" w:rsidP="0057061E">
      <w:pPr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5AB3C0E1" w14:textId="3CFB570C" w:rsidR="00D1634E" w:rsidRDefault="00D1634E" w:rsidP="0057061E">
      <w:pPr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11474300" w14:textId="77777777" w:rsidR="00D1634E" w:rsidRDefault="00D1634E" w:rsidP="0057061E">
      <w:pPr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61F2F671" w14:textId="77777777" w:rsidR="00E74C1B" w:rsidRPr="0057061E" w:rsidRDefault="00E74C1B" w:rsidP="0057061E">
      <w:pPr>
        <w:spacing w:after="0" w:line="240" w:lineRule="auto"/>
        <w:rPr>
          <w:rFonts w:eastAsia="Times New Roman" w:cstheme="minorHAnsi"/>
          <w:color w:val="333333"/>
          <w:lang w:eastAsia="en-IN"/>
        </w:rPr>
      </w:pPr>
    </w:p>
    <w:p w14:paraId="654E5985" w14:textId="021ECD0B" w:rsidR="0011249C" w:rsidRDefault="00EB5256" w:rsidP="0011249C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AAB3" wp14:editId="7AEA91EF">
                <wp:simplePos x="0" y="0"/>
                <wp:positionH relativeFrom="column">
                  <wp:posOffset>-1835150</wp:posOffset>
                </wp:positionH>
                <wp:positionV relativeFrom="paragraph">
                  <wp:posOffset>196850</wp:posOffset>
                </wp:positionV>
                <wp:extent cx="8737600" cy="45719"/>
                <wp:effectExtent l="0" t="0" r="0" b="12065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DB3AC" id="Minus Sign 5" o:spid="_x0000_s1026" style="position:absolute;margin-left:-144.5pt;margin-top:15.5pt;width:688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37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" path="m1158169,17483r6421262,l7579431,28236r-6421262,l1158169,17483xe" fillcolor="#4472c4 [3204]" strokecolor="#1f3763 [1604]" strokeweight="1pt">
                <v:stroke joinstyle="miter"/>
                <v:path arrowok="t" o:connecttype="custom" o:connectlocs="1158169,17483;7579431,17483;7579431,28236;1158169,28236;1158169,17483" o:connectangles="0,0,0,0,0"/>
              </v:shape>
            </w:pict>
          </mc:Fallback>
        </mc:AlternateContent>
      </w:r>
      <w:r w:rsidR="0011249C" w:rsidRPr="0011249C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Professional Experience</w:t>
      </w:r>
    </w:p>
    <w:p w14:paraId="1D439BD0" w14:textId="2444E556" w:rsidR="00AD5B0D" w:rsidRPr="0011249C" w:rsidRDefault="00AD5B0D" w:rsidP="0011249C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1A09F13A" w14:textId="77777777" w:rsidR="00A126E2" w:rsidRDefault="00A126E2" w:rsidP="002F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1BEBC91" w14:textId="77777777" w:rsidR="00D22D8F" w:rsidRDefault="00D22D8F" w:rsidP="00D22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D54B9EE" w14:textId="77777777" w:rsidR="00D22D8F" w:rsidRDefault="00D22D8F" w:rsidP="00D22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BA11053" w14:textId="21350F7C" w:rsidR="00D22D8F" w:rsidRPr="0011249C" w:rsidRDefault="00CA07C3" w:rsidP="00D22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Tech </w:t>
      </w:r>
      <w:r w:rsidR="004F06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Lead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L2 Network </w:t>
      </w:r>
      <w:r w:rsidR="006F06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Engineer)  </w:t>
      </w:r>
      <w:r w:rsidR="004F06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</w:t>
      </w:r>
      <w:r w:rsidR="006F06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4F06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25/1/2023- current</w:t>
      </w:r>
      <w:r w:rsidR="00D22D8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</w:t>
      </w:r>
      <w:r w:rsidR="009860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</w:t>
      </w:r>
      <w:r w:rsidR="004F06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</w:t>
      </w:r>
    </w:p>
    <w:p w14:paraId="4CFC1FC3" w14:textId="77777777" w:rsidR="00D22D8F" w:rsidRDefault="00D22D8F" w:rsidP="00D22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Cognizant                                                                                                  Noida</w:t>
      </w:r>
    </w:p>
    <w:p w14:paraId="7F5B4CFC" w14:textId="77777777" w:rsidR="00D22D8F" w:rsidRDefault="00D22D8F" w:rsidP="00D22D8F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en-IN"/>
        </w:rPr>
      </w:pPr>
    </w:p>
    <w:p w14:paraId="6B13D3D9" w14:textId="77777777" w:rsidR="00342AE3" w:rsidRDefault="00917A8A" w:rsidP="00342A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</w:pPr>
      <w:r w:rsidRPr="00917A8A">
        <w:t xml:space="preserve">Managing and monitoring the operational activities of the </w:t>
      </w:r>
      <w:r w:rsidR="00342AE3">
        <w:t>client (Loblaw).</w:t>
      </w:r>
    </w:p>
    <w:p w14:paraId="2EAC7408" w14:textId="29EB1099" w:rsidR="00917A8A" w:rsidRPr="00917A8A" w:rsidRDefault="00342AE3" w:rsidP="00342A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</w:pPr>
      <w:r>
        <w:t xml:space="preserve">Fix </w:t>
      </w:r>
      <w:r w:rsidR="00917A8A" w:rsidRPr="00917A8A">
        <w:t>network</w:t>
      </w:r>
      <w:r>
        <w:t xml:space="preserve"> issues </w:t>
      </w:r>
      <w:r w:rsidRPr="00917A8A">
        <w:t>including</w:t>
      </w:r>
      <w:r w:rsidR="00917A8A" w:rsidRPr="00917A8A">
        <w:t xml:space="preserve"> design, installation, configuration, maintenance, and security.</w:t>
      </w:r>
    </w:p>
    <w:p w14:paraId="6D6D7C2F" w14:textId="47B4C353" w:rsidR="00D22D8F" w:rsidRDefault="00D22D8F" w:rsidP="00917A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</w:pPr>
      <w:r>
        <w:t>Good understanding of SD-WAN and upgrade activities.</w:t>
      </w:r>
    </w:p>
    <w:p w14:paraId="387B08F0" w14:textId="18DCC8F0" w:rsidR="00CA07C3" w:rsidRDefault="00CA07C3" w:rsidP="00917A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</w:pPr>
      <w:r>
        <w:t>Exposure to legacy network.</w:t>
      </w:r>
    </w:p>
    <w:p w14:paraId="691552E3" w14:textId="23F8AE5F" w:rsidR="00CA07C3" w:rsidRPr="00342AE3" w:rsidRDefault="00CA07C3" w:rsidP="00917A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</w:pPr>
      <w:r>
        <w:t>Troubleshooting SDWAN and legacy WAN issues</w:t>
      </w:r>
      <w:r w:rsidR="00513880">
        <w:t>.</w:t>
      </w:r>
    </w:p>
    <w:p w14:paraId="62B306A4" w14:textId="08BCD125" w:rsidR="00D22D8F" w:rsidRPr="00342AE3" w:rsidRDefault="00D22D8F" w:rsidP="00D22D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</w:pPr>
      <w:r>
        <w:t>Lead sessions to instruct engineers on the best practice around switching and routing</w:t>
      </w:r>
      <w:r w:rsidR="004F062B">
        <w:t>.</w:t>
      </w:r>
    </w:p>
    <w:p w14:paraId="5751E37F" w14:textId="0461180C" w:rsidR="00986011" w:rsidRPr="00F00E55" w:rsidRDefault="00986011" w:rsidP="00D22D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en-IN"/>
        </w:rPr>
      </w:pPr>
      <w:r>
        <w:t xml:space="preserve">Do the health checks on the </w:t>
      </w:r>
      <w:r w:rsidR="004F062B">
        <w:t>store’s</w:t>
      </w:r>
      <w:r>
        <w:t xml:space="preserve"> routers and switches.</w:t>
      </w:r>
    </w:p>
    <w:p w14:paraId="7D7D2C05" w14:textId="77777777" w:rsidR="00F00E55" w:rsidRPr="001128E6" w:rsidRDefault="00F00E55" w:rsidP="00F00E55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lang w:eastAsia="en-IN"/>
        </w:rPr>
      </w:pPr>
    </w:p>
    <w:p w14:paraId="64563E4E" w14:textId="77777777" w:rsidR="00D22D8F" w:rsidRDefault="00D22D8F" w:rsidP="00A126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B05DB88" w14:textId="6DA3941B" w:rsidR="00A126E2" w:rsidRPr="0011249C" w:rsidRDefault="00A126E2" w:rsidP="00A126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Network </w:t>
      </w:r>
      <w:r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Engineer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</w:t>
      </w:r>
      <w:r w:rsidR="00AD3CF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03</w:t>
      </w:r>
      <w:r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="00AD3CF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</w:t>
      </w:r>
      <w:r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/20</w:t>
      </w:r>
      <w:r w:rsidR="00AD3CF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8A7C7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8A7C7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25/10/2022</w:t>
      </w:r>
    </w:p>
    <w:p w14:paraId="3AC3D21D" w14:textId="26406561" w:rsidR="00A126E2" w:rsidRDefault="001929EB" w:rsidP="00A126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Capgemini</w:t>
      </w:r>
      <w:r w:rsidR="0083664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</w:t>
      </w:r>
      <w:r w:rsidR="00A126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Gurugram</w:t>
      </w:r>
    </w:p>
    <w:p w14:paraId="28780AE4" w14:textId="20468DCB" w:rsidR="001128E6" w:rsidRDefault="001128E6" w:rsidP="001128E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en-IN"/>
        </w:rPr>
      </w:pPr>
    </w:p>
    <w:p w14:paraId="59CD1409" w14:textId="66E9389B" w:rsidR="001128E6" w:rsidRPr="001128E6" w:rsidRDefault="001128E6" w:rsidP="001128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en-IN"/>
        </w:rPr>
      </w:pPr>
      <w:r w:rsidRPr="001128E6">
        <w:rPr>
          <w:rFonts w:eastAsia="Times New Roman"/>
          <w:lang w:eastAsia="en-IN"/>
        </w:rPr>
        <w:t>Analyse, troubleshoot and resolve complex networking issue in data centres</w:t>
      </w:r>
      <w:r>
        <w:rPr>
          <w:rFonts w:eastAsia="Times New Roman"/>
          <w:lang w:eastAsia="en-IN"/>
        </w:rPr>
        <w:t xml:space="preserve"> across the globe</w:t>
      </w:r>
      <w:r w:rsidRPr="001128E6">
        <w:rPr>
          <w:rFonts w:eastAsia="Times New Roman"/>
          <w:lang w:eastAsia="en-IN"/>
        </w:rPr>
        <w:t>.</w:t>
      </w:r>
    </w:p>
    <w:p w14:paraId="174017D7" w14:textId="5A5770F4" w:rsidR="001128E6" w:rsidRPr="001128E6" w:rsidRDefault="001128E6" w:rsidP="001128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en-IN"/>
        </w:rPr>
      </w:pPr>
      <w:r w:rsidRPr="001128E6">
        <w:rPr>
          <w:rFonts w:eastAsia="Times New Roman"/>
          <w:lang w:eastAsia="en-IN"/>
        </w:rPr>
        <w:t>Provide system analysis for the configuration, upgrade</w:t>
      </w:r>
      <w:r w:rsidR="007A2507" w:rsidRPr="007A2507">
        <w:rPr>
          <w:rFonts w:eastAsia="Times New Roman"/>
          <w:lang w:eastAsia="en-IN"/>
        </w:rPr>
        <w:t xml:space="preserve"> in the Nexus switches</w:t>
      </w:r>
      <w:r w:rsidR="007A2507">
        <w:rPr>
          <w:rFonts w:eastAsia="Times New Roman"/>
          <w:lang w:eastAsia="en-IN"/>
        </w:rPr>
        <w:t>.</w:t>
      </w:r>
    </w:p>
    <w:p w14:paraId="5F33E632" w14:textId="22BC76A7" w:rsidR="007A2507" w:rsidRDefault="007A2507" w:rsidP="00A126E2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Good understanding of switching protocols in Nexus like VPC, OTV, Fabric path etc.</w:t>
      </w:r>
    </w:p>
    <w:p w14:paraId="33209958" w14:textId="48F9B02B" w:rsidR="00BB0FD9" w:rsidRDefault="00BB0FD9" w:rsidP="00A126E2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 xml:space="preserve">Worked in Nexus 2000/5000/6000/7000/9000 series switches </w:t>
      </w:r>
      <w:r w:rsidR="00EF3897">
        <w:rPr>
          <w:rFonts w:eastAsia="Times New Roman"/>
          <w:lang w:eastAsia="en-IN"/>
        </w:rPr>
        <w:t>within</w:t>
      </w:r>
      <w:r>
        <w:rPr>
          <w:rFonts w:eastAsia="Times New Roman"/>
          <w:lang w:eastAsia="en-IN"/>
        </w:rPr>
        <w:t xml:space="preserve"> depth </w:t>
      </w:r>
      <w:proofErr w:type="spellStart"/>
      <w:r>
        <w:rPr>
          <w:rFonts w:eastAsia="Times New Roman"/>
          <w:lang w:eastAsia="en-IN"/>
        </w:rPr>
        <w:t>Tshoot</w:t>
      </w:r>
      <w:proofErr w:type="spellEnd"/>
      <w:r>
        <w:rPr>
          <w:rFonts w:eastAsia="Times New Roman"/>
          <w:lang w:eastAsia="en-IN"/>
        </w:rPr>
        <w:t>.</w:t>
      </w:r>
    </w:p>
    <w:p w14:paraId="71718157" w14:textId="67D555DF" w:rsidR="00743AF7" w:rsidRDefault="00743AF7" w:rsidP="00A126E2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 w:rsidRPr="00743AF7">
        <w:rPr>
          <w:rFonts w:eastAsia="Times New Roman"/>
          <w:lang w:eastAsia="en-IN"/>
        </w:rPr>
        <w:t>As a Network Engineer with LAN and WAN design experience focused on Cisco </w:t>
      </w:r>
    </w:p>
    <w:p w14:paraId="0CF6EF5C" w14:textId="6EE2FEB1" w:rsidR="00A126E2" w:rsidRPr="00E77DAE" w:rsidRDefault="00A126E2" w:rsidP="00172AA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207C6">
        <w:rPr>
          <w:rFonts w:eastAsia="Times New Roman"/>
          <w:lang w:eastAsia="en-IN"/>
        </w:rPr>
        <w:t>Responsible for Incident management and proactively escalate any issues that cannot be resolved within the established timeframes</w:t>
      </w:r>
      <w:r w:rsidR="00743AF7">
        <w:rPr>
          <w:rFonts w:eastAsia="Times New Roman"/>
          <w:lang w:eastAsia="en-IN"/>
        </w:rPr>
        <w:t>.</w:t>
      </w:r>
    </w:p>
    <w:p w14:paraId="711F8D53" w14:textId="77777777" w:rsidR="00E77DAE" w:rsidRDefault="00E77DAE" w:rsidP="00E77D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0193031" w14:textId="77777777" w:rsidR="00E77DAE" w:rsidRPr="00E77DAE" w:rsidRDefault="00E77DAE" w:rsidP="00E77D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30E3ECB5" w14:textId="77777777" w:rsidR="00A126E2" w:rsidRDefault="00A126E2" w:rsidP="002F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464D32B" w14:textId="77777777" w:rsidR="00A126E2" w:rsidRDefault="00A126E2" w:rsidP="002F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27BD8CD" w14:textId="32FCB97E" w:rsidR="0011249C" w:rsidRPr="0011249C" w:rsidRDefault="00D81729" w:rsidP="002F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NOC</w:t>
      </w:r>
      <w:r w:rsidR="0011249C"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Engineer</w:t>
      </w:r>
      <w:r w:rsidR="002F2D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</w:t>
      </w:r>
      <w:r w:rsidR="000F2F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30</w:t>
      </w:r>
      <w:r w:rsidR="0011249C"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r w:rsidR="000F2F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="0011249C"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/201</w:t>
      </w:r>
      <w:r w:rsidR="000F2F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</w:t>
      </w:r>
      <w:r w:rsidR="0011249C"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– </w:t>
      </w:r>
      <w:r w:rsidR="000F2F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27</w:t>
      </w:r>
      <w:r w:rsidR="000F2FD0"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r w:rsidR="000F2F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11</w:t>
      </w:r>
      <w:r w:rsidR="000F2FD0"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/20</w:t>
      </w:r>
      <w:r w:rsidR="000F2F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</w:t>
      </w:r>
    </w:p>
    <w:p w14:paraId="1862125D" w14:textId="080D5A01" w:rsidR="0011249C" w:rsidRDefault="002F2D67" w:rsidP="00112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Incedo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</w:t>
      </w:r>
      <w:r w:rsidR="003207C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Gurugram</w:t>
      </w:r>
    </w:p>
    <w:p w14:paraId="034282DA" w14:textId="77777777" w:rsidR="003207C6" w:rsidRPr="0011249C" w:rsidRDefault="003207C6" w:rsidP="00112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6F4EAF2A" w14:textId="62B5D6B5" w:rsidR="003207C6" w:rsidRDefault="003207C6" w:rsidP="003207C6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 w:rsidRPr="003207C6">
        <w:rPr>
          <w:rFonts w:eastAsia="Times New Roman"/>
          <w:lang w:eastAsia="en-IN"/>
        </w:rPr>
        <w:t>Proactive monitoring such as network usage, temperatures, file system usage etc.</w:t>
      </w:r>
    </w:p>
    <w:p w14:paraId="74FACE71" w14:textId="6E2C4880" w:rsidR="00100DF7" w:rsidRPr="003207C6" w:rsidRDefault="00100DF7" w:rsidP="003207C6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Run Manual scripts through Jenkins.</w:t>
      </w:r>
    </w:p>
    <w:p w14:paraId="4CA9A88A" w14:textId="2C4E0927" w:rsidR="003207C6" w:rsidRPr="003207C6" w:rsidRDefault="003207C6" w:rsidP="003207C6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 w:rsidRPr="003207C6">
        <w:rPr>
          <w:rFonts w:eastAsia="Times New Roman"/>
          <w:lang w:eastAsia="en-IN"/>
        </w:rPr>
        <w:t>Manages network tuning,</w:t>
      </w:r>
      <w:r w:rsidR="00CD3C66">
        <w:rPr>
          <w:rFonts w:eastAsia="Times New Roman"/>
          <w:lang w:eastAsia="en-IN"/>
        </w:rPr>
        <w:t xml:space="preserve"> LAN, WAN, Server</w:t>
      </w:r>
      <w:r w:rsidRPr="003207C6">
        <w:rPr>
          <w:rFonts w:eastAsia="Times New Roman"/>
          <w:lang w:eastAsia="en-IN"/>
        </w:rPr>
        <w:t xml:space="preserve"> performance and designs strategies, and makes recommendations to improve network performance</w:t>
      </w:r>
    </w:p>
    <w:p w14:paraId="0B69E64C" w14:textId="77777777" w:rsidR="003207C6" w:rsidRPr="003207C6" w:rsidRDefault="003207C6" w:rsidP="003207C6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 w:rsidRPr="003207C6">
        <w:rPr>
          <w:rFonts w:eastAsia="Times New Roman"/>
          <w:lang w:eastAsia="en-IN"/>
        </w:rPr>
        <w:t>Responsible for Incident management and proactively escalate any issues that cannot be resolved within the established timeframes</w:t>
      </w:r>
    </w:p>
    <w:p w14:paraId="7471129E" w14:textId="4C01C402" w:rsidR="003207C6" w:rsidRPr="003207C6" w:rsidRDefault="003207C6" w:rsidP="003207C6">
      <w:pPr>
        <w:pStyle w:val="ListParagraph"/>
        <w:numPr>
          <w:ilvl w:val="0"/>
          <w:numId w:val="8"/>
        </w:numPr>
        <w:rPr>
          <w:rFonts w:eastAsia="Times New Roman"/>
          <w:lang w:eastAsia="en-IN"/>
        </w:rPr>
      </w:pPr>
      <w:r w:rsidRPr="003207C6">
        <w:rPr>
          <w:rFonts w:eastAsia="Times New Roman"/>
          <w:lang w:eastAsia="en-IN"/>
        </w:rPr>
        <w:t xml:space="preserve">Worked in active directories, </w:t>
      </w:r>
      <w:proofErr w:type="spellStart"/>
      <w:r w:rsidRPr="003207C6">
        <w:rPr>
          <w:rFonts w:eastAsia="Times New Roman"/>
          <w:lang w:eastAsia="en-IN"/>
        </w:rPr>
        <w:t>citrix</w:t>
      </w:r>
      <w:proofErr w:type="spellEnd"/>
      <w:r w:rsidRPr="003207C6">
        <w:rPr>
          <w:rFonts w:eastAsia="Times New Roman"/>
          <w:lang w:eastAsia="en-IN"/>
        </w:rPr>
        <w:t xml:space="preserve"> and VMware.</w:t>
      </w:r>
    </w:p>
    <w:p w14:paraId="5DB970CE" w14:textId="77777777" w:rsidR="003207C6" w:rsidRPr="003207C6" w:rsidRDefault="003207C6" w:rsidP="003207C6">
      <w:pPr>
        <w:pStyle w:val="ListParagraph"/>
        <w:rPr>
          <w:rFonts w:eastAsia="Times New Roman"/>
          <w:lang w:eastAsia="en-IN"/>
        </w:rPr>
      </w:pPr>
    </w:p>
    <w:p w14:paraId="3E173D2C" w14:textId="287D020E" w:rsidR="0011249C" w:rsidRPr="0011249C" w:rsidRDefault="0011249C" w:rsidP="00112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Support Engineer</w:t>
      </w:r>
      <w:r w:rsidR="002F2D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</w:t>
      </w:r>
      <w:r w:rsidR="000D573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</w:t>
      </w:r>
      <w:r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Pr="00112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="000D573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- 2/9/2018</w:t>
      </w:r>
    </w:p>
    <w:p w14:paraId="3F786041" w14:textId="2E296D79" w:rsidR="0011249C" w:rsidRDefault="0011249C" w:rsidP="00112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Prometric</w:t>
      </w:r>
      <w:r w:rsidR="002F2D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Gurugram</w:t>
      </w:r>
    </w:p>
    <w:p w14:paraId="06597E3F" w14:textId="77777777" w:rsidR="003207C6" w:rsidRPr="0011249C" w:rsidRDefault="003207C6" w:rsidP="00112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180BE779" w14:textId="2C5BB3FF" w:rsidR="003207C6" w:rsidRPr="00D76CC4" w:rsidRDefault="003207C6" w:rsidP="0056237C">
      <w:pPr>
        <w:pStyle w:val="ListParagraph"/>
        <w:numPr>
          <w:ilvl w:val="0"/>
          <w:numId w:val="11"/>
        </w:numPr>
      </w:pPr>
      <w:r w:rsidRPr="00275309">
        <w:t xml:space="preserve">Support the clients &amp; provide resolution of procedural, process, information and technical problems for requests from testing </w:t>
      </w:r>
      <w:r w:rsidR="0060306A" w:rsidRPr="00275309">
        <w:t>centre</w:t>
      </w:r>
      <w:r w:rsidRPr="00275309">
        <w:t xml:space="preserve"> administrators submitted by Inbound Calls, email, chat.</w:t>
      </w:r>
    </w:p>
    <w:p w14:paraId="0645AE5A" w14:textId="732DF1FD" w:rsidR="00D5641F" w:rsidRDefault="003207C6" w:rsidP="00CF5799">
      <w:pPr>
        <w:pStyle w:val="ListParagraph"/>
        <w:numPr>
          <w:ilvl w:val="0"/>
          <w:numId w:val="11"/>
        </w:numPr>
      </w:pPr>
      <w:r w:rsidRPr="00275309">
        <w:t>Multitask and support customers on more than one channel, call &amp; chat at the same time</w:t>
      </w:r>
      <w:r>
        <w:t xml:space="preserve">. </w:t>
      </w:r>
      <w:r w:rsidRPr="00275309">
        <w:t>Document &amp; provide audit trail of all problems and resolutions</w:t>
      </w:r>
      <w:r>
        <w:t>.</w:t>
      </w:r>
    </w:p>
    <w:p w14:paraId="07CB4D2F" w14:textId="1D5CC291" w:rsidR="00D5641F" w:rsidRDefault="00D5641F" w:rsidP="00D5641F">
      <w:pPr>
        <w:pStyle w:val="ListParagraph"/>
      </w:pPr>
    </w:p>
    <w:p w14:paraId="3D54E621" w14:textId="0ECDB26B" w:rsidR="00B77D42" w:rsidRDefault="00AA304E" w:rsidP="00B77D4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86912" behindDoc="1" locked="0" layoutInCell="1" allowOverlap="1" wp14:anchorId="79C563F1" wp14:editId="04427AF5">
            <wp:simplePos x="0" y="0"/>
            <wp:positionH relativeFrom="column">
              <wp:posOffset>539115</wp:posOffset>
            </wp:positionH>
            <wp:positionV relativeFrom="page">
              <wp:posOffset>6313170</wp:posOffset>
            </wp:positionV>
            <wp:extent cx="1395730" cy="1022350"/>
            <wp:effectExtent l="0" t="0" r="0" b="6350"/>
            <wp:wrapTopAndBottom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D42"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4AC69" wp14:editId="0E36F211">
                <wp:simplePos x="0" y="0"/>
                <wp:positionH relativeFrom="margin">
                  <wp:posOffset>-1847850</wp:posOffset>
                </wp:positionH>
                <wp:positionV relativeFrom="paragraph">
                  <wp:posOffset>271145</wp:posOffset>
                </wp:positionV>
                <wp:extent cx="8788400" cy="45719"/>
                <wp:effectExtent l="0" t="0" r="0" b="12065"/>
                <wp:wrapNone/>
                <wp:docPr id="9" name="Minus Sig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884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52B2" id="Minus Sign 9" o:spid="_x0000_s1026" style="position:absolute;margin-left:-145.5pt;margin-top:21.35pt;width:692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884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" path="m1164902,17483r6458596,l7623498,28236r-6458596,l1164902,17483xe" fillcolor="#4472c4 [3204]" strokecolor="#1f3763 [1604]" strokeweight="1pt">
                <v:stroke joinstyle="miter"/>
                <v:path arrowok="t" o:connecttype="custom" o:connectlocs="1164902,17483;7623498,17483;7623498,28236;1164902,28236;1164902,17483" o:connectangles="0,0,0,0,0"/>
                <w10:wrap anchorx="margin"/>
              </v:shape>
            </w:pict>
          </mc:Fallback>
        </mc:AlternateContent>
      </w:r>
      <w:r w:rsidR="00B77D42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Certifications</w:t>
      </w:r>
    </w:p>
    <w:p w14:paraId="7209E3CD" w14:textId="5DC3EB19" w:rsidR="00F00E55" w:rsidRPr="0063155D" w:rsidRDefault="00F00E55" w:rsidP="0070143D">
      <w:pPr>
        <w:rPr>
          <w:b/>
          <w:bCs/>
        </w:rPr>
      </w:pPr>
    </w:p>
    <w:p w14:paraId="777C16B8" w14:textId="10F6042F" w:rsidR="0011347E" w:rsidRDefault="00AA304E" w:rsidP="0070143D">
      <w:r>
        <w:rPr>
          <w:noProof/>
          <w:lang w:eastAsia="en-IN"/>
        </w:rPr>
        <w:drawing>
          <wp:anchor distT="0" distB="0" distL="114300" distR="114300" simplePos="0" relativeHeight="251672576" behindDoc="1" locked="0" layoutInCell="1" allowOverlap="1" wp14:anchorId="20360AEA" wp14:editId="7A4BCFDE">
            <wp:simplePos x="0" y="0"/>
            <wp:positionH relativeFrom="column">
              <wp:posOffset>3873500</wp:posOffset>
            </wp:positionH>
            <wp:positionV relativeFrom="page">
              <wp:posOffset>6235700</wp:posOffset>
            </wp:positionV>
            <wp:extent cx="1009650" cy="1009650"/>
            <wp:effectExtent l="0" t="0" r="0" b="0"/>
            <wp:wrapTopAndBottom/>
            <wp:docPr id="13" name="Picture 1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55">
        <w:rPr>
          <w:noProof/>
          <w:lang w:eastAsia="en-IN"/>
        </w:rPr>
        <w:t xml:space="preserve">   </w:t>
      </w:r>
    </w:p>
    <w:p w14:paraId="3A65D5D9" w14:textId="56C58A11" w:rsidR="0011347E" w:rsidRPr="00BE6E50" w:rsidRDefault="00B77D42" w:rsidP="00D5641F">
      <w:pPr>
        <w:rPr>
          <w:b/>
          <w:bCs/>
        </w:rPr>
      </w:pPr>
      <w:r>
        <w:rPr>
          <w:b/>
          <w:bCs/>
        </w:rPr>
        <w:t xml:space="preserve">       </w:t>
      </w:r>
      <w:r w:rsidR="0011347E" w:rsidRPr="00D5641F">
        <w:rPr>
          <w:b/>
          <w:bCs/>
        </w:rPr>
        <w:t xml:space="preserve">CCNA (Cisco certified network </w:t>
      </w:r>
      <w:r w:rsidR="00F67CFE" w:rsidRPr="00D5641F">
        <w:rPr>
          <w:b/>
          <w:bCs/>
        </w:rPr>
        <w:t xml:space="preserve">associate)  </w:t>
      </w:r>
      <w:r w:rsidR="00D5641F" w:rsidRPr="00D5641F">
        <w:rPr>
          <w:b/>
          <w:bCs/>
        </w:rPr>
        <w:t xml:space="preserve">                    </w:t>
      </w:r>
      <w:r w:rsidR="00BE6E50">
        <w:rPr>
          <w:b/>
          <w:bCs/>
        </w:rPr>
        <w:t xml:space="preserve">          AWS(</w:t>
      </w:r>
      <w:r w:rsidR="00DB0224">
        <w:rPr>
          <w:b/>
          <w:bCs/>
        </w:rPr>
        <w:t>C</w:t>
      </w:r>
      <w:r w:rsidR="00BE6E50">
        <w:rPr>
          <w:b/>
          <w:bCs/>
        </w:rPr>
        <w:t>loud Practitioner)</w:t>
      </w:r>
      <w:r w:rsidR="00D5641F" w:rsidRPr="00D5641F">
        <w:rPr>
          <w:b/>
          <w:bCs/>
        </w:rPr>
        <w:t xml:space="preserve"> </w:t>
      </w:r>
    </w:p>
    <w:p w14:paraId="04B7FF5E" w14:textId="6BCD0CD2" w:rsidR="0011347E" w:rsidRPr="0011347E" w:rsidRDefault="0011347E" w:rsidP="0011347E">
      <w:pPr>
        <w:pStyle w:val="ListParagraph"/>
        <w:rPr>
          <w:rFonts w:ascii="Arial" w:hAnsi="Arial" w:cs="Arial"/>
          <w:color w:val="202124"/>
          <w:shd w:val="clear" w:color="auto" w:fill="FFFFFF"/>
        </w:rPr>
      </w:pPr>
    </w:p>
    <w:p w14:paraId="0533F097" w14:textId="77777777" w:rsidR="00906CDD" w:rsidRDefault="00906CDD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3430591C" w14:textId="6B509B65" w:rsidR="00906CDD" w:rsidRDefault="00906CDD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5B0CEC52" w14:textId="0E6668AE" w:rsidR="0011249C" w:rsidRDefault="00B4790A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D1E4E" wp14:editId="6F0CE572">
                <wp:simplePos x="0" y="0"/>
                <wp:positionH relativeFrom="margin">
                  <wp:posOffset>-1847850</wp:posOffset>
                </wp:positionH>
                <wp:positionV relativeFrom="paragraph">
                  <wp:posOffset>271145</wp:posOffset>
                </wp:positionV>
                <wp:extent cx="8788400" cy="45719"/>
                <wp:effectExtent l="0" t="0" r="0" b="12065"/>
                <wp:wrapNone/>
                <wp:docPr id="6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884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51E5" id="Minus Sign 6" o:spid="_x0000_s1026" style="position:absolute;margin-left:-145.5pt;margin-top:21.35pt;width:692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884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" path="m1164902,17483r6458596,l7623498,28236r-6458596,l1164902,17483xe" fillcolor="#4472c4 [3204]" strokecolor="#1f3763 [1604]" strokeweight="1pt">
                <v:stroke joinstyle="miter"/>
                <v:path arrowok="t" o:connecttype="custom" o:connectlocs="1164902,17483;7623498,17483;7623498,28236;1164902,28236;1164902,17483" o:connectangles="0,0,0,0,0"/>
                <w10:wrap anchorx="margin"/>
              </v:shape>
            </w:pict>
          </mc:Fallback>
        </mc:AlternateContent>
      </w:r>
      <w:r w:rsidR="0011249C" w:rsidRPr="00EB5256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Education</w:t>
      </w:r>
    </w:p>
    <w:p w14:paraId="1137A053" w14:textId="77777777" w:rsidR="003207C6" w:rsidRPr="00EB5256" w:rsidRDefault="003207C6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19D2DA29" w14:textId="5F118BF4" w:rsidR="0011249C" w:rsidRPr="0011249C" w:rsidRDefault="0041583F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en-IN"/>
        </w:rPr>
      </w:pPr>
      <w:r w:rsidRPr="0041583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en-IN"/>
        </w:rPr>
        <w:t>Bachelor of Technology</w:t>
      </w:r>
      <w:r w:rsidR="0011249C" w:rsidRPr="001124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en-IN"/>
        </w:rPr>
        <w:t>– Computer Science</w:t>
      </w:r>
      <w:r w:rsidR="00DD43C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en-IN"/>
        </w:rPr>
        <w:t xml:space="preserve">                                                                  2017</w:t>
      </w:r>
    </w:p>
    <w:p w14:paraId="49081E9A" w14:textId="5F70B4EC" w:rsidR="0011249C" w:rsidRDefault="00DD43CE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</w:pPr>
      <w:r w:rsidRPr="00DD43CE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  <w:t>Graphic Era Hill University</w:t>
      </w: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  <w:t>Bhimtal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  <w:t>, Uttarakhand</w:t>
      </w:r>
    </w:p>
    <w:p w14:paraId="01D9BCB2" w14:textId="1928AEEA" w:rsidR="00911E92" w:rsidRDefault="00911E92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</w:pPr>
    </w:p>
    <w:p w14:paraId="48CB0DF8" w14:textId="30E3AE19" w:rsidR="00911E92" w:rsidRDefault="00911E92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</w:pPr>
    </w:p>
    <w:p w14:paraId="299AC81B" w14:textId="6059C260" w:rsidR="00911E92" w:rsidRDefault="00911E92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</w:pPr>
    </w:p>
    <w:p w14:paraId="60DB3255" w14:textId="77777777" w:rsidR="00700BA5" w:rsidRDefault="00700BA5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</w:pPr>
    </w:p>
    <w:p w14:paraId="5426D22D" w14:textId="77777777" w:rsidR="00700BA5" w:rsidRDefault="00700BA5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en-IN"/>
        </w:rPr>
      </w:pPr>
    </w:p>
    <w:p w14:paraId="7059E661" w14:textId="77777777" w:rsidR="00700BA5" w:rsidRDefault="00700BA5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16319C20" w14:textId="505C839F" w:rsidR="00911E92" w:rsidRDefault="00B4790A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DB2AC" wp14:editId="5248748F">
                <wp:simplePos x="0" y="0"/>
                <wp:positionH relativeFrom="margin">
                  <wp:posOffset>-1917700</wp:posOffset>
                </wp:positionH>
                <wp:positionV relativeFrom="paragraph">
                  <wp:posOffset>253365</wp:posOffset>
                </wp:positionV>
                <wp:extent cx="8953500" cy="57785"/>
                <wp:effectExtent l="0" t="0" r="0" b="0"/>
                <wp:wrapNone/>
                <wp:docPr id="7" name="Min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577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F68B" id="Minus Sign 7" o:spid="_x0000_s1026" style="position:absolute;margin-left:-151pt;margin-top:19.95pt;width:705pt;height: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53500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" path="m1186786,22097r6579928,l7766714,35688r-6579928,l1186786,22097xe" fillcolor="#4472c4 [3204]" strokecolor="#1f3763 [1604]" strokeweight="1pt">
                <v:stroke joinstyle="miter"/>
                <v:path arrowok="t" o:connecttype="custom" o:connectlocs="1186786,22097;7766714,22097;7766714,35688;1186786,35688;1186786,22097" o:connectangles="0,0,0,0,0"/>
                <w10:wrap anchorx="margin"/>
              </v:shape>
            </w:pict>
          </mc:Fallback>
        </mc:AlternateContent>
      </w:r>
      <w:r w:rsidR="00911E92" w:rsidRPr="00911E92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Strengths</w:t>
      </w:r>
    </w:p>
    <w:p w14:paraId="6FABBD52" w14:textId="4D9D696D" w:rsidR="00911E92" w:rsidRDefault="00911E92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535B998D" w14:textId="77777777" w:rsidR="00911E92" w:rsidRPr="00911E92" w:rsidRDefault="00911E92" w:rsidP="00911E92">
      <w:pPr>
        <w:pStyle w:val="ListParagraph"/>
        <w:numPr>
          <w:ilvl w:val="0"/>
          <w:numId w:val="22"/>
        </w:numPr>
        <w:rPr>
          <w:b/>
        </w:rPr>
      </w:pPr>
      <w:r w:rsidRPr="00C64094">
        <w:t>Hard working</w:t>
      </w:r>
    </w:p>
    <w:p w14:paraId="7C1EA2DE" w14:textId="77777777" w:rsidR="00911E92" w:rsidRPr="00911E92" w:rsidRDefault="00911E92" w:rsidP="00911E92">
      <w:pPr>
        <w:pStyle w:val="ListParagraph"/>
        <w:numPr>
          <w:ilvl w:val="0"/>
          <w:numId w:val="22"/>
        </w:numPr>
        <w:rPr>
          <w:b/>
        </w:rPr>
      </w:pPr>
      <w:r w:rsidRPr="00C64094">
        <w:t>Good listener</w:t>
      </w:r>
    </w:p>
    <w:p w14:paraId="3E5B0706" w14:textId="77777777" w:rsidR="00911E92" w:rsidRPr="00911E92" w:rsidRDefault="00911E92" w:rsidP="00911E92">
      <w:pPr>
        <w:pStyle w:val="ListParagraph"/>
        <w:numPr>
          <w:ilvl w:val="0"/>
          <w:numId w:val="22"/>
        </w:numPr>
        <w:rPr>
          <w:b/>
        </w:rPr>
      </w:pPr>
      <w:r w:rsidRPr="00C64094">
        <w:t>Team Worker</w:t>
      </w:r>
    </w:p>
    <w:p w14:paraId="45294C11" w14:textId="77777777" w:rsidR="00911E92" w:rsidRPr="00911E92" w:rsidRDefault="00911E92" w:rsidP="00911E92">
      <w:pPr>
        <w:pStyle w:val="ListParagraph"/>
        <w:numPr>
          <w:ilvl w:val="0"/>
          <w:numId w:val="22"/>
        </w:numPr>
        <w:rPr>
          <w:b/>
        </w:rPr>
      </w:pPr>
      <w:r w:rsidRPr="00C64094">
        <w:t>Adaptable</w:t>
      </w:r>
    </w:p>
    <w:p w14:paraId="5C580EAD" w14:textId="062BCF02" w:rsidR="00911E92" w:rsidRPr="00911E92" w:rsidRDefault="00911E92" w:rsidP="00911E92">
      <w:pPr>
        <w:pStyle w:val="ListParagraph"/>
        <w:numPr>
          <w:ilvl w:val="0"/>
          <w:numId w:val="22"/>
        </w:numPr>
        <w:rPr>
          <w:b/>
        </w:rPr>
      </w:pPr>
      <w:r w:rsidRPr="00BA1514">
        <w:t>Honest</w:t>
      </w:r>
    </w:p>
    <w:p w14:paraId="59B12617" w14:textId="7C0F1A31" w:rsidR="00911E92" w:rsidRDefault="00911E92" w:rsidP="00911E92">
      <w:pPr>
        <w:pStyle w:val="ListParagraph"/>
      </w:pPr>
    </w:p>
    <w:p w14:paraId="6A6CC1D5" w14:textId="69550848" w:rsidR="00911E92" w:rsidRDefault="00911E92" w:rsidP="00911E92">
      <w:pPr>
        <w:pStyle w:val="ListParagraph"/>
      </w:pPr>
    </w:p>
    <w:p w14:paraId="3D72004E" w14:textId="2FE24D0F" w:rsidR="00911E92" w:rsidRPr="00911E92" w:rsidRDefault="00977570" w:rsidP="00911E9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6699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59602" wp14:editId="0875710D">
                <wp:simplePos x="0" y="0"/>
                <wp:positionH relativeFrom="column">
                  <wp:posOffset>-1860550</wp:posOffset>
                </wp:positionH>
                <wp:positionV relativeFrom="paragraph">
                  <wp:posOffset>243840</wp:posOffset>
                </wp:positionV>
                <wp:extent cx="8864600" cy="45719"/>
                <wp:effectExtent l="0" t="0" r="0" b="12065"/>
                <wp:wrapNone/>
                <wp:docPr id="8" name="Minus Sig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6AE6" id="Minus Sign 8" o:spid="_x0000_s1026" style="position:absolute;margin-left:-146.5pt;margin-top:19.2pt;width:698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64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" path="m1175003,17483r6514594,l7689597,28236r-6514594,l1175003,17483xe" fillcolor="#4472c4 [3204]" strokecolor="#1f3763 [1604]" strokeweight="1pt">
                <v:stroke joinstyle="miter"/>
                <v:path arrowok="t" o:connecttype="custom" o:connectlocs="1175003,17483;7689597,17483;7689597,28236;1175003,28236;1175003,17483" o:connectangles="0,0,0,0,0"/>
              </v:shape>
            </w:pict>
          </mc:Fallback>
        </mc:AlternateContent>
      </w:r>
      <w:r w:rsidR="00911E92" w:rsidRPr="00911E92"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  <w:t>Personal Details</w:t>
      </w:r>
    </w:p>
    <w:p w14:paraId="52CE673E" w14:textId="0396164D" w:rsidR="00911E92" w:rsidRDefault="00911E92" w:rsidP="0011249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6C6EF105" w14:textId="77777777" w:rsidR="00911E92" w:rsidRPr="00911E92" w:rsidRDefault="00911E92" w:rsidP="00911E92">
      <w:pPr>
        <w:pStyle w:val="ListParagraph"/>
        <w:numPr>
          <w:ilvl w:val="0"/>
          <w:numId w:val="24"/>
        </w:numPr>
      </w:pPr>
      <w:r w:rsidRPr="00911E92">
        <w:t xml:space="preserve">Date of Birth         </w:t>
      </w:r>
      <w:r w:rsidRPr="00911E92">
        <w:tab/>
        <w:t>:  20</w:t>
      </w:r>
      <w:r w:rsidRPr="00911E92">
        <w:rPr>
          <w:vertAlign w:val="superscript"/>
        </w:rPr>
        <w:t xml:space="preserve">th </w:t>
      </w:r>
      <w:r w:rsidRPr="00911E92">
        <w:t>December 1994</w:t>
      </w:r>
    </w:p>
    <w:p w14:paraId="189CE4B9" w14:textId="7FD07B68" w:rsidR="00911E92" w:rsidRPr="00911E92" w:rsidRDefault="00911E92" w:rsidP="00911E92">
      <w:pPr>
        <w:pStyle w:val="ListParagraph"/>
        <w:numPr>
          <w:ilvl w:val="0"/>
          <w:numId w:val="24"/>
        </w:numPr>
      </w:pPr>
      <w:r w:rsidRPr="00911E92">
        <w:t xml:space="preserve">Languages Known </w:t>
      </w:r>
      <w:r w:rsidR="008C63A4">
        <w:t xml:space="preserve">         </w:t>
      </w:r>
      <w:r w:rsidRPr="00911E92">
        <w:t>:  English and Hindi.</w:t>
      </w:r>
    </w:p>
    <w:p w14:paraId="5458C448" w14:textId="77777777" w:rsidR="00911E92" w:rsidRPr="00911E92" w:rsidRDefault="00911E92" w:rsidP="00911E92">
      <w:pPr>
        <w:rPr>
          <w:rFonts w:ascii="Times New Roman" w:eastAsia="Times New Roman" w:hAnsi="Times New Roman" w:cs="Times New Roman"/>
          <w:color w:val="006699"/>
          <w:sz w:val="24"/>
          <w:szCs w:val="24"/>
          <w:lang w:eastAsia="en-IN"/>
        </w:rPr>
      </w:pPr>
    </w:p>
    <w:p w14:paraId="769158F4" w14:textId="77777777" w:rsidR="00847CBE" w:rsidRDefault="00847CBE"/>
    <w:sectPr w:rsidR="00847CB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3F3" w14:textId="77777777" w:rsidR="00EB509F" w:rsidRDefault="00EB509F" w:rsidP="00AD5B0D">
      <w:pPr>
        <w:spacing w:after="0" w:line="240" w:lineRule="auto"/>
      </w:pPr>
      <w:r>
        <w:separator/>
      </w:r>
    </w:p>
  </w:endnote>
  <w:endnote w:type="continuationSeparator" w:id="0">
    <w:p w14:paraId="5F244DBD" w14:textId="77777777" w:rsidR="00EB509F" w:rsidRDefault="00EB509F" w:rsidP="00AD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F3FA" w14:textId="77777777" w:rsidR="00EB509F" w:rsidRDefault="00EB509F" w:rsidP="00AD5B0D">
      <w:pPr>
        <w:spacing w:after="0" w:line="240" w:lineRule="auto"/>
      </w:pPr>
      <w:r>
        <w:separator/>
      </w:r>
    </w:p>
  </w:footnote>
  <w:footnote w:type="continuationSeparator" w:id="0">
    <w:p w14:paraId="18554CB0" w14:textId="77777777" w:rsidR="00EB509F" w:rsidRDefault="00EB509F" w:rsidP="00AD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1AAF" w14:textId="4B8EC7FC" w:rsidR="00AD5B0D" w:rsidRDefault="00AD5B0D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AFF2A" wp14:editId="386EC85F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9677400" cy="330200"/>
              <wp:effectExtent l="0" t="0" r="0" b="0"/>
              <wp:wrapNone/>
              <wp:docPr id="2" name="Minus Sig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7400" cy="33020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E4DCA" id="Minus Sign 2" o:spid="_x0000_s1026" style="position:absolute;margin-left:0;margin-top:10.6pt;width:762pt;height:2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96774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" path="m1282739,126268r7111922,l8394661,203932r-7111922,l1282739,126268xe" fillcolor="#4472c4 [3204]" strokecolor="#1f3763 [1604]" strokeweight="1pt">
              <v:stroke joinstyle="miter"/>
              <v:path arrowok="t" o:connecttype="custom" o:connectlocs="1282739,126268;8394661,126268;8394661,203932;1282739,203932;1282739,126268" o:connectangles="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2C6"/>
    <w:multiLevelType w:val="hybridMultilevel"/>
    <w:tmpl w:val="2A1CC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5E0"/>
    <w:multiLevelType w:val="hybridMultilevel"/>
    <w:tmpl w:val="B56C7674"/>
    <w:lvl w:ilvl="0" w:tplc="0C1E1D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2E8B"/>
    <w:multiLevelType w:val="hybridMultilevel"/>
    <w:tmpl w:val="53266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C4B"/>
    <w:multiLevelType w:val="hybridMultilevel"/>
    <w:tmpl w:val="479EE22E"/>
    <w:lvl w:ilvl="0" w:tplc="712E75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4418"/>
    <w:multiLevelType w:val="multilevel"/>
    <w:tmpl w:val="33A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14FA0"/>
    <w:multiLevelType w:val="multilevel"/>
    <w:tmpl w:val="E592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3214B"/>
    <w:multiLevelType w:val="hybridMultilevel"/>
    <w:tmpl w:val="0A52315A"/>
    <w:lvl w:ilvl="0" w:tplc="35CC62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477B"/>
    <w:multiLevelType w:val="hybridMultilevel"/>
    <w:tmpl w:val="A4CE0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0D3D"/>
    <w:multiLevelType w:val="multilevel"/>
    <w:tmpl w:val="3CD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F4EA7"/>
    <w:multiLevelType w:val="multilevel"/>
    <w:tmpl w:val="5B4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6D8F"/>
    <w:multiLevelType w:val="multilevel"/>
    <w:tmpl w:val="BEB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4654"/>
    <w:multiLevelType w:val="multilevel"/>
    <w:tmpl w:val="A04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D6335"/>
    <w:multiLevelType w:val="hybridMultilevel"/>
    <w:tmpl w:val="55E46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022C4"/>
    <w:multiLevelType w:val="multilevel"/>
    <w:tmpl w:val="DBE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B6C78"/>
    <w:multiLevelType w:val="hybridMultilevel"/>
    <w:tmpl w:val="07862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852DB"/>
    <w:multiLevelType w:val="multilevel"/>
    <w:tmpl w:val="E848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37614"/>
    <w:multiLevelType w:val="hybridMultilevel"/>
    <w:tmpl w:val="65B67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4E96"/>
    <w:multiLevelType w:val="hybridMultilevel"/>
    <w:tmpl w:val="4DFE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96475"/>
    <w:multiLevelType w:val="hybridMultilevel"/>
    <w:tmpl w:val="4C3883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3A16"/>
    <w:multiLevelType w:val="hybridMultilevel"/>
    <w:tmpl w:val="453A2B88"/>
    <w:lvl w:ilvl="0" w:tplc="EA8EE9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1A4A"/>
    <w:multiLevelType w:val="multilevel"/>
    <w:tmpl w:val="5B4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C3657"/>
    <w:multiLevelType w:val="hybridMultilevel"/>
    <w:tmpl w:val="BE0E95DC"/>
    <w:lvl w:ilvl="0" w:tplc="C2664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A9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2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47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A8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8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EF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CF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07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B4483"/>
    <w:multiLevelType w:val="hybridMultilevel"/>
    <w:tmpl w:val="9F305E26"/>
    <w:lvl w:ilvl="0" w:tplc="35CC62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6804"/>
    <w:multiLevelType w:val="multilevel"/>
    <w:tmpl w:val="7DA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37F4B"/>
    <w:multiLevelType w:val="hybridMultilevel"/>
    <w:tmpl w:val="2F8464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429D0"/>
    <w:multiLevelType w:val="multilevel"/>
    <w:tmpl w:val="8070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E01FA"/>
    <w:multiLevelType w:val="multilevel"/>
    <w:tmpl w:val="5B4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1F743F"/>
    <w:multiLevelType w:val="hybridMultilevel"/>
    <w:tmpl w:val="AD4E3B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854F7"/>
    <w:multiLevelType w:val="hybridMultilevel"/>
    <w:tmpl w:val="B9F23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14DF"/>
    <w:multiLevelType w:val="multilevel"/>
    <w:tmpl w:val="C1F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909400">
    <w:abstractNumId w:val="11"/>
  </w:num>
  <w:num w:numId="2" w16cid:durableId="1585800265">
    <w:abstractNumId w:val="23"/>
  </w:num>
  <w:num w:numId="3" w16cid:durableId="99959947">
    <w:abstractNumId w:val="29"/>
  </w:num>
  <w:num w:numId="4" w16cid:durableId="591204306">
    <w:abstractNumId w:val="9"/>
  </w:num>
  <w:num w:numId="5" w16cid:durableId="315762612">
    <w:abstractNumId w:val="5"/>
  </w:num>
  <w:num w:numId="6" w16cid:durableId="1044985002">
    <w:abstractNumId w:val="8"/>
  </w:num>
  <w:num w:numId="7" w16cid:durableId="765881814">
    <w:abstractNumId w:val="2"/>
  </w:num>
  <w:num w:numId="8" w16cid:durableId="894312445">
    <w:abstractNumId w:val="28"/>
  </w:num>
  <w:num w:numId="9" w16cid:durableId="881743929">
    <w:abstractNumId w:val="20"/>
  </w:num>
  <w:num w:numId="10" w16cid:durableId="1312179805">
    <w:abstractNumId w:val="7"/>
  </w:num>
  <w:num w:numId="11" w16cid:durableId="202715183">
    <w:abstractNumId w:val="26"/>
  </w:num>
  <w:num w:numId="12" w16cid:durableId="465660606">
    <w:abstractNumId w:val="27"/>
  </w:num>
  <w:num w:numId="13" w16cid:durableId="1201089940">
    <w:abstractNumId w:val="24"/>
  </w:num>
  <w:num w:numId="14" w16cid:durableId="1471631047">
    <w:abstractNumId w:val="3"/>
  </w:num>
  <w:num w:numId="15" w16cid:durableId="9795471">
    <w:abstractNumId w:val="19"/>
  </w:num>
  <w:num w:numId="16" w16cid:durableId="1251934299">
    <w:abstractNumId w:val="1"/>
  </w:num>
  <w:num w:numId="17" w16cid:durableId="1622107033">
    <w:abstractNumId w:val="22"/>
  </w:num>
  <w:num w:numId="18" w16cid:durableId="1034117209">
    <w:abstractNumId w:val="4"/>
  </w:num>
  <w:num w:numId="19" w16cid:durableId="1844323662">
    <w:abstractNumId w:val="13"/>
  </w:num>
  <w:num w:numId="20" w16cid:durableId="725493887">
    <w:abstractNumId w:val="6"/>
  </w:num>
  <w:num w:numId="21" w16cid:durableId="202638482">
    <w:abstractNumId w:val="21"/>
  </w:num>
  <w:num w:numId="22" w16cid:durableId="983238278">
    <w:abstractNumId w:val="16"/>
  </w:num>
  <w:num w:numId="23" w16cid:durableId="1997609269">
    <w:abstractNumId w:val="0"/>
  </w:num>
  <w:num w:numId="24" w16cid:durableId="1479568565">
    <w:abstractNumId w:val="14"/>
  </w:num>
  <w:num w:numId="25" w16cid:durableId="1416825262">
    <w:abstractNumId w:val="15"/>
  </w:num>
  <w:num w:numId="26" w16cid:durableId="56828485">
    <w:abstractNumId w:val="10"/>
  </w:num>
  <w:num w:numId="27" w16cid:durableId="685717069">
    <w:abstractNumId w:val="12"/>
  </w:num>
  <w:num w:numId="28" w16cid:durableId="245767317">
    <w:abstractNumId w:val="18"/>
  </w:num>
  <w:num w:numId="29" w16cid:durableId="1527601351">
    <w:abstractNumId w:val="17"/>
  </w:num>
  <w:num w:numId="30" w16cid:durableId="13191149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AF"/>
    <w:rsid w:val="00002513"/>
    <w:rsid w:val="00022A55"/>
    <w:rsid w:val="00094A67"/>
    <w:rsid w:val="00096AD2"/>
    <w:rsid w:val="000973B9"/>
    <w:rsid w:val="000C423F"/>
    <w:rsid w:val="000D573A"/>
    <w:rsid w:val="000E64AF"/>
    <w:rsid w:val="000F2FD0"/>
    <w:rsid w:val="00100D74"/>
    <w:rsid w:val="00100DF7"/>
    <w:rsid w:val="0011249C"/>
    <w:rsid w:val="001128E6"/>
    <w:rsid w:val="0011347E"/>
    <w:rsid w:val="00172AA9"/>
    <w:rsid w:val="00177CFB"/>
    <w:rsid w:val="00183CD0"/>
    <w:rsid w:val="00190D20"/>
    <w:rsid w:val="001929EB"/>
    <w:rsid w:val="001D4089"/>
    <w:rsid w:val="001E53F4"/>
    <w:rsid w:val="002462C7"/>
    <w:rsid w:val="00254D75"/>
    <w:rsid w:val="00280FFB"/>
    <w:rsid w:val="00285E5C"/>
    <w:rsid w:val="00287E2A"/>
    <w:rsid w:val="00297C67"/>
    <w:rsid w:val="002A2B32"/>
    <w:rsid w:val="002B543A"/>
    <w:rsid w:val="002B6B72"/>
    <w:rsid w:val="002F2D67"/>
    <w:rsid w:val="002F32E0"/>
    <w:rsid w:val="003207C6"/>
    <w:rsid w:val="00342AE3"/>
    <w:rsid w:val="003768C8"/>
    <w:rsid w:val="003C2F81"/>
    <w:rsid w:val="003F5452"/>
    <w:rsid w:val="004157D1"/>
    <w:rsid w:val="0041583F"/>
    <w:rsid w:val="00416C60"/>
    <w:rsid w:val="00417A27"/>
    <w:rsid w:val="00423B02"/>
    <w:rsid w:val="0044691C"/>
    <w:rsid w:val="004907BD"/>
    <w:rsid w:val="00495702"/>
    <w:rsid w:val="004A07FC"/>
    <w:rsid w:val="004D31E7"/>
    <w:rsid w:val="004E0AD5"/>
    <w:rsid w:val="004F062B"/>
    <w:rsid w:val="004F7296"/>
    <w:rsid w:val="00510148"/>
    <w:rsid w:val="00513880"/>
    <w:rsid w:val="00534979"/>
    <w:rsid w:val="00545B8B"/>
    <w:rsid w:val="0056237C"/>
    <w:rsid w:val="0057061E"/>
    <w:rsid w:val="005E3DD8"/>
    <w:rsid w:val="0060306A"/>
    <w:rsid w:val="0063155D"/>
    <w:rsid w:val="00651802"/>
    <w:rsid w:val="00662994"/>
    <w:rsid w:val="00671416"/>
    <w:rsid w:val="00680D7D"/>
    <w:rsid w:val="006D5944"/>
    <w:rsid w:val="006D773D"/>
    <w:rsid w:val="006F06C1"/>
    <w:rsid w:val="006F7682"/>
    <w:rsid w:val="00700BA5"/>
    <w:rsid w:val="0070143D"/>
    <w:rsid w:val="00743AF7"/>
    <w:rsid w:val="007A2507"/>
    <w:rsid w:val="007B2420"/>
    <w:rsid w:val="007C6439"/>
    <w:rsid w:val="007D5298"/>
    <w:rsid w:val="007E3CEF"/>
    <w:rsid w:val="007E6068"/>
    <w:rsid w:val="00814B5E"/>
    <w:rsid w:val="0083664F"/>
    <w:rsid w:val="00847CBE"/>
    <w:rsid w:val="008A4672"/>
    <w:rsid w:val="008A7C74"/>
    <w:rsid w:val="008C63A4"/>
    <w:rsid w:val="008E01C0"/>
    <w:rsid w:val="00900B44"/>
    <w:rsid w:val="00906CDD"/>
    <w:rsid w:val="00911E92"/>
    <w:rsid w:val="009156ED"/>
    <w:rsid w:val="00917A8A"/>
    <w:rsid w:val="00977570"/>
    <w:rsid w:val="00986011"/>
    <w:rsid w:val="009D3C90"/>
    <w:rsid w:val="009F1824"/>
    <w:rsid w:val="00A05F68"/>
    <w:rsid w:val="00A126E2"/>
    <w:rsid w:val="00A16EAA"/>
    <w:rsid w:val="00A82399"/>
    <w:rsid w:val="00AA304E"/>
    <w:rsid w:val="00AD3CF0"/>
    <w:rsid w:val="00AD4050"/>
    <w:rsid w:val="00AD5B0D"/>
    <w:rsid w:val="00B2165F"/>
    <w:rsid w:val="00B340E9"/>
    <w:rsid w:val="00B4790A"/>
    <w:rsid w:val="00B77D42"/>
    <w:rsid w:val="00B8143B"/>
    <w:rsid w:val="00BB0FD9"/>
    <w:rsid w:val="00BD2BBF"/>
    <w:rsid w:val="00BD5D23"/>
    <w:rsid w:val="00BE6E50"/>
    <w:rsid w:val="00BF4BC6"/>
    <w:rsid w:val="00C13005"/>
    <w:rsid w:val="00C666FB"/>
    <w:rsid w:val="00CA07C3"/>
    <w:rsid w:val="00CB515D"/>
    <w:rsid w:val="00CD3C66"/>
    <w:rsid w:val="00CF5799"/>
    <w:rsid w:val="00D1634E"/>
    <w:rsid w:val="00D17803"/>
    <w:rsid w:val="00D22D8F"/>
    <w:rsid w:val="00D34203"/>
    <w:rsid w:val="00D5641F"/>
    <w:rsid w:val="00D81729"/>
    <w:rsid w:val="00D97037"/>
    <w:rsid w:val="00D970BF"/>
    <w:rsid w:val="00DB0224"/>
    <w:rsid w:val="00DD2CBF"/>
    <w:rsid w:val="00DD43CE"/>
    <w:rsid w:val="00DE5F78"/>
    <w:rsid w:val="00DF07C0"/>
    <w:rsid w:val="00E56DAD"/>
    <w:rsid w:val="00E70D52"/>
    <w:rsid w:val="00E74C1B"/>
    <w:rsid w:val="00E77DAE"/>
    <w:rsid w:val="00EB509F"/>
    <w:rsid w:val="00EB5256"/>
    <w:rsid w:val="00EF22CF"/>
    <w:rsid w:val="00EF3897"/>
    <w:rsid w:val="00EF7CFB"/>
    <w:rsid w:val="00F00E55"/>
    <w:rsid w:val="00F02784"/>
    <w:rsid w:val="00F100F7"/>
    <w:rsid w:val="00F17B09"/>
    <w:rsid w:val="00F41AF3"/>
    <w:rsid w:val="00F67CFE"/>
    <w:rsid w:val="00F7560C"/>
    <w:rsid w:val="00F90D02"/>
    <w:rsid w:val="00F92E8A"/>
    <w:rsid w:val="00FB30C1"/>
    <w:rsid w:val="00FB6C59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CD44"/>
  <w15:docId w15:val="{FCEC46A4-E9E5-4DF1-B324-BF29EBC7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0D"/>
  </w:style>
  <w:style w:type="paragraph" w:styleId="Heading1">
    <w:name w:val="heading 1"/>
    <w:basedOn w:val="Normal"/>
    <w:next w:val="Normal"/>
    <w:link w:val="Heading1Char"/>
    <w:uiPriority w:val="9"/>
    <w:qFormat/>
    <w:rsid w:val="00AD5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B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B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B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B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B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B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1124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4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5B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B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B0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B0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B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B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B0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5B0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5B0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5B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B0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B0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D5B0D"/>
    <w:rPr>
      <w:b/>
      <w:bCs/>
    </w:rPr>
  </w:style>
  <w:style w:type="character" w:styleId="Emphasis">
    <w:name w:val="Emphasis"/>
    <w:basedOn w:val="DefaultParagraphFont"/>
    <w:uiPriority w:val="20"/>
    <w:qFormat/>
    <w:rsid w:val="00AD5B0D"/>
    <w:rPr>
      <w:i/>
      <w:iCs/>
    </w:rPr>
  </w:style>
  <w:style w:type="paragraph" w:styleId="NoSpacing">
    <w:name w:val="No Spacing"/>
    <w:uiPriority w:val="1"/>
    <w:qFormat/>
    <w:rsid w:val="00AD5B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5B0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5B0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B0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B0D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D5B0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D5B0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D5B0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D5B0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5B0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B0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D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0D"/>
  </w:style>
  <w:style w:type="paragraph" w:styleId="Footer">
    <w:name w:val="footer"/>
    <w:basedOn w:val="Normal"/>
    <w:link w:val="FooterChar"/>
    <w:uiPriority w:val="99"/>
    <w:unhideWhenUsed/>
    <w:rsid w:val="00AD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0D"/>
  </w:style>
  <w:style w:type="paragraph" w:styleId="ListParagraph">
    <w:name w:val="List Paragraph"/>
    <w:basedOn w:val="Normal"/>
    <w:uiPriority w:val="34"/>
    <w:qFormat/>
    <w:rsid w:val="0032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865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44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423307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1309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19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54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847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3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82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urt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enkins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nkins.i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6726-27B7-41B2-ABD5-685C568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parihar</dc:creator>
  <cp:keywords/>
  <dc:description/>
  <cp:lastModifiedBy>sanjay parihar</cp:lastModifiedBy>
  <cp:revision>76</cp:revision>
  <dcterms:created xsi:type="dcterms:W3CDTF">2021-02-18T09:55:00Z</dcterms:created>
  <dcterms:modified xsi:type="dcterms:W3CDTF">2024-01-12T08:21:00Z</dcterms:modified>
</cp:coreProperties>
</file>