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7417" w14:textId="04520554" w:rsidR="00672CFA" w:rsidRPr="005C26CF" w:rsidRDefault="003604E8" w:rsidP="00F54F17">
      <w:pPr>
        <w:spacing w:after="0" w:line="240" w:lineRule="auto"/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                    </w:t>
      </w:r>
      <w:r w:rsidR="00AC3299"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</w:t>
      </w:r>
      <w:r w:rsidR="00672CFA"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 </w:t>
      </w:r>
      <w:r w:rsidR="0032636E"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Sr. DevOps Engineer</w:t>
      </w:r>
      <w:r w:rsidR="007437B4"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 </w:t>
      </w:r>
    </w:p>
    <w:p w14:paraId="1BDED911" w14:textId="6F9E1A25" w:rsidR="00F54F17" w:rsidRPr="005C26CF" w:rsidRDefault="007437B4" w:rsidP="00F54F1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              </w:t>
      </w:r>
      <w:r w:rsidR="00672CFA" w:rsidRPr="005C26CF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              </w:t>
      </w:r>
      <w:r w:rsidR="00672CFA" w:rsidRPr="005C26CF">
        <w:rPr>
          <w:rFonts w:ascii="Times New Roman" w:hAnsi="Times New Roman"/>
          <w:b/>
          <w:sz w:val="24"/>
          <w:szCs w:val="24"/>
        </w:rPr>
        <w:t xml:space="preserve"> </w:t>
      </w:r>
      <w:r w:rsidR="0032636E" w:rsidRPr="005C26CF">
        <w:rPr>
          <w:rFonts w:ascii="Times New Roman" w:hAnsi="Times New Roman"/>
          <w:b/>
          <w:sz w:val="24"/>
          <w:szCs w:val="24"/>
        </w:rPr>
        <w:t>Name:</w:t>
      </w:r>
      <w:r w:rsidR="00647791" w:rsidRPr="005C26CF">
        <w:rPr>
          <w:rFonts w:ascii="Times New Roman" w:hAnsi="Times New Roman"/>
          <w:b/>
          <w:sz w:val="24"/>
          <w:szCs w:val="24"/>
        </w:rPr>
        <w:t xml:space="preserve"> </w:t>
      </w:r>
      <w:r w:rsidR="00AD05A9" w:rsidRPr="005C26CF">
        <w:rPr>
          <w:rFonts w:ascii="Times New Roman" w:hAnsi="Times New Roman"/>
          <w:b/>
          <w:sz w:val="24"/>
          <w:szCs w:val="24"/>
        </w:rPr>
        <w:t>Uma</w:t>
      </w:r>
    </w:p>
    <w:p w14:paraId="2AD67ADC" w14:textId="3CBB2025" w:rsidR="002E5362" w:rsidRPr="005C26CF" w:rsidRDefault="00F54F17" w:rsidP="00F54F1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3604E8" w:rsidRPr="005C26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="00672CFA" w:rsidRPr="005C26C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32636E" w:rsidRPr="005C26CF">
        <w:rPr>
          <w:rFonts w:ascii="Times New Roman" w:hAnsi="Times New Roman"/>
          <w:b/>
          <w:sz w:val="24"/>
          <w:szCs w:val="24"/>
        </w:rPr>
        <w:t>Phone:</w:t>
      </w:r>
      <w:r w:rsidR="002E5362" w:rsidRPr="005C26CF">
        <w:rPr>
          <w:rFonts w:ascii="Times New Roman" w:hAnsi="Times New Roman"/>
          <w:b/>
          <w:sz w:val="24"/>
          <w:szCs w:val="24"/>
        </w:rPr>
        <w:t>313-744-8152</w:t>
      </w:r>
    </w:p>
    <w:p w14:paraId="0134235A" w14:textId="7FCE3323" w:rsidR="002E5362" w:rsidRPr="005C26CF" w:rsidRDefault="00845487" w:rsidP="00845487">
      <w:pPr>
        <w:pBdr>
          <w:bottom w:val="single" w:sz="6" w:space="1" w:color="auto"/>
        </w:pBdr>
        <w:spacing w:after="0" w:line="240" w:lineRule="auto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2636E" w:rsidRPr="005C26CF">
        <w:rPr>
          <w:rFonts w:ascii="Times New Roman" w:hAnsi="Times New Roman"/>
          <w:b/>
          <w:sz w:val="24"/>
          <w:szCs w:val="24"/>
        </w:rPr>
        <w:t>Email:</w:t>
      </w:r>
      <w:hyperlink r:id="rId8" w:history="1">
        <w:r w:rsidR="008A555D" w:rsidRPr="00F55CE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umaktechops@gmail.com</w:t>
        </w:r>
      </w:hyperlink>
    </w:p>
    <w:p w14:paraId="483CF239" w14:textId="77777777" w:rsidR="0032636E" w:rsidRPr="005C26CF" w:rsidRDefault="0032636E" w:rsidP="0032636E">
      <w:pPr>
        <w:pBdr>
          <w:bottom w:val="single" w:sz="6" w:space="1" w:color="auto"/>
        </w:pBd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</w:p>
    <w:p w14:paraId="65255194" w14:textId="77777777" w:rsidR="0032636E" w:rsidRPr="005C26CF" w:rsidRDefault="0032636E" w:rsidP="0032636E">
      <w:pPr>
        <w:spacing w:after="0" w:line="240" w:lineRule="auto"/>
        <w:jc w:val="center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</w:p>
    <w:p w14:paraId="63B798CB" w14:textId="77777777" w:rsidR="002E5362" w:rsidRPr="005C26CF" w:rsidRDefault="002E5362" w:rsidP="002E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D9185" w14:textId="77777777" w:rsidR="002E5362" w:rsidRPr="005C26CF" w:rsidRDefault="002E5362" w:rsidP="009C05E4">
      <w:pPr>
        <w:spacing w:after="0" w:line="240" w:lineRule="auto"/>
        <w:jc w:val="both"/>
        <w:rPr>
          <w:rFonts w:ascii="Times New Roman" w:hAnsi="Times New Roman"/>
          <w:color w:val="666666"/>
          <w:sz w:val="24"/>
          <w:szCs w:val="24"/>
          <w:u w:val="single"/>
          <w:shd w:val="clear" w:color="auto" w:fill="FFFFFF"/>
        </w:rPr>
      </w:pPr>
      <w:r w:rsidRPr="005C26CF">
        <w:rPr>
          <w:rFonts w:ascii="Times New Roman" w:hAnsi="Times New Roman"/>
          <w:b/>
          <w:sz w:val="24"/>
          <w:szCs w:val="24"/>
          <w:u w:val="single"/>
        </w:rPr>
        <w:t>PROFESSIONAL SUMMARY:</w:t>
      </w:r>
    </w:p>
    <w:p w14:paraId="277452C4" w14:textId="6AE56658" w:rsidR="002E5362" w:rsidRPr="005C26CF" w:rsidRDefault="00105538" w:rsidP="009C05E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Cs/>
          <w:sz w:val="24"/>
          <w:szCs w:val="24"/>
        </w:rPr>
        <w:t xml:space="preserve">Around </w:t>
      </w:r>
      <w:r w:rsidR="005C26CF">
        <w:rPr>
          <w:rFonts w:ascii="Times New Roman" w:hAnsi="Times New Roman"/>
          <w:bCs/>
          <w:sz w:val="24"/>
          <w:szCs w:val="24"/>
        </w:rPr>
        <w:t>7+</w:t>
      </w:r>
      <w:r w:rsidR="002E5362" w:rsidRPr="005C26CF">
        <w:rPr>
          <w:rFonts w:ascii="Times New Roman" w:hAnsi="Times New Roman"/>
          <w:b/>
          <w:bCs/>
          <w:sz w:val="24"/>
          <w:szCs w:val="24"/>
        </w:rPr>
        <w:t xml:space="preserve"> years</w:t>
      </w:r>
      <w:r w:rsidR="002E5362" w:rsidRPr="005C26CF">
        <w:rPr>
          <w:rFonts w:ascii="Times New Roman" w:hAnsi="Times New Roman"/>
          <w:bCs/>
          <w:sz w:val="24"/>
          <w:szCs w:val="24"/>
        </w:rPr>
        <w:t xml:space="preserve"> of experience in IT industry with major focus on</w:t>
      </w:r>
      <w:r w:rsidR="002E5362" w:rsidRPr="005C26CF">
        <w:rPr>
          <w:rFonts w:ascii="Times New Roman" w:hAnsi="Times New Roman"/>
          <w:b/>
          <w:sz w:val="24"/>
          <w:szCs w:val="24"/>
        </w:rPr>
        <w:t xml:space="preserve"> Configuration,</w:t>
      </w:r>
      <w:r w:rsidR="002E5362" w:rsidRPr="005C26CF">
        <w:rPr>
          <w:rFonts w:ascii="Times New Roman" w:hAnsi="Times New Roman"/>
          <w:bCs/>
          <w:sz w:val="24"/>
          <w:szCs w:val="24"/>
        </w:rPr>
        <w:t xml:space="preserve"> </w:t>
      </w:r>
      <w:r w:rsidR="002E5362" w:rsidRPr="005C26CF">
        <w:rPr>
          <w:rFonts w:ascii="Times New Roman" w:hAnsi="Times New Roman"/>
          <w:b/>
          <w:bCs/>
          <w:sz w:val="24"/>
          <w:szCs w:val="24"/>
        </w:rPr>
        <w:t>SCM</w:t>
      </w:r>
      <w:r w:rsidR="002E5362" w:rsidRPr="005C26CF">
        <w:rPr>
          <w:rFonts w:ascii="Times New Roman" w:hAnsi="Times New Roman"/>
          <w:bCs/>
          <w:sz w:val="24"/>
          <w:szCs w:val="24"/>
        </w:rPr>
        <w:t xml:space="preserve">, </w:t>
      </w:r>
      <w:r w:rsidR="002E5362" w:rsidRPr="005C26CF">
        <w:rPr>
          <w:rFonts w:ascii="Times New Roman" w:hAnsi="Times New Roman"/>
          <w:b/>
          <w:bCs/>
          <w:sz w:val="24"/>
          <w:szCs w:val="24"/>
        </w:rPr>
        <w:t xml:space="preserve">Build/Release Management </w:t>
      </w:r>
      <w:r w:rsidR="002E5362" w:rsidRPr="005C26CF">
        <w:rPr>
          <w:rFonts w:ascii="Times New Roman" w:hAnsi="Times New Roman"/>
          <w:bCs/>
          <w:sz w:val="24"/>
          <w:szCs w:val="24"/>
        </w:rPr>
        <w:t xml:space="preserve">and as </w:t>
      </w:r>
      <w:r w:rsidR="002E5362"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AWS</w:t>
      </w:r>
      <w:r w:rsidR="002E5362"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E5362"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DevOps</w:t>
      </w:r>
      <w:r w:rsidR="002E5362"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operations Production and cross platform environments. </w:t>
      </w:r>
    </w:p>
    <w:p w14:paraId="5B842774" w14:textId="670DDB21" w:rsidR="00FD05A7" w:rsidRPr="005C26CF" w:rsidRDefault="00FD05A7" w:rsidP="00FD05A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Involved in design and implementation of </w:t>
      </w:r>
      <w:r w:rsidRPr="005C26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Continuous Integration, Continuous Delivery, Continuous Deployment (CI/CD), DevOps</w:t>
      </w: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tool chain and </w:t>
      </w:r>
      <w:r w:rsidRPr="005C26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DevOps</w:t>
      </w: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processes for </w:t>
      </w:r>
      <w:r w:rsidRPr="005C26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agile</w:t>
      </w: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projects.</w:t>
      </w:r>
    </w:p>
    <w:p w14:paraId="103A779E" w14:textId="6FF4CD93" w:rsidR="00B75F50" w:rsidRPr="005C26CF" w:rsidRDefault="00CE0672" w:rsidP="007C4E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Proficient </w:t>
      </w:r>
      <w:proofErr w:type="gramStart"/>
      <w:r w:rsidR="00672CFA" w:rsidRPr="005C26CF">
        <w:rPr>
          <w:rFonts w:ascii="Times New Roman" w:hAnsi="Times New Roman"/>
          <w:sz w:val="24"/>
          <w:szCs w:val="24"/>
        </w:rPr>
        <w:t>I</w:t>
      </w:r>
      <w:r w:rsidRPr="005C26CF">
        <w:rPr>
          <w:rFonts w:ascii="Times New Roman" w:hAnsi="Times New Roman"/>
          <w:sz w:val="24"/>
          <w:szCs w:val="24"/>
        </w:rPr>
        <w:t>n</w:t>
      </w:r>
      <w:proofErr w:type="gramEnd"/>
      <w:r w:rsidRPr="005C26CF">
        <w:rPr>
          <w:rFonts w:ascii="Times New Roman" w:hAnsi="Times New Roman"/>
          <w:sz w:val="24"/>
          <w:szCs w:val="24"/>
        </w:rPr>
        <w:t xml:space="preserve"> </w:t>
      </w:r>
      <w:r w:rsidRPr="005C26CF">
        <w:rPr>
          <w:rFonts w:ascii="Times New Roman" w:hAnsi="Times New Roman"/>
          <w:b/>
          <w:sz w:val="24"/>
          <w:szCs w:val="24"/>
        </w:rPr>
        <w:t xml:space="preserve">AWS </w:t>
      </w:r>
      <w:r w:rsidRPr="005C26CF">
        <w:rPr>
          <w:rFonts w:ascii="Times New Roman" w:hAnsi="Times New Roman"/>
          <w:sz w:val="24"/>
          <w:szCs w:val="24"/>
        </w:rPr>
        <w:t xml:space="preserve">Cloud platform and its features which includes </w:t>
      </w:r>
      <w:r w:rsidRPr="005C26CF">
        <w:rPr>
          <w:rFonts w:ascii="Times New Roman" w:hAnsi="Times New Roman"/>
          <w:b/>
          <w:sz w:val="24"/>
          <w:szCs w:val="24"/>
        </w:rPr>
        <w:t>EC2, VPC, EBS, AMI, SNS, RDS, EBS, Cloud</w:t>
      </w:r>
      <w:r w:rsidR="005B370A" w:rsidRPr="005C26CF">
        <w:rPr>
          <w:rFonts w:ascii="Times New Roman" w:hAnsi="Times New Roman"/>
          <w:b/>
          <w:sz w:val="24"/>
          <w:szCs w:val="24"/>
        </w:rPr>
        <w:t xml:space="preserve"> </w:t>
      </w:r>
      <w:r w:rsidRPr="005C26CF">
        <w:rPr>
          <w:rFonts w:ascii="Times New Roman" w:hAnsi="Times New Roman"/>
          <w:b/>
          <w:sz w:val="24"/>
          <w:szCs w:val="24"/>
        </w:rPr>
        <w:t>Watch, Cloud Trail, Cloud</w:t>
      </w:r>
      <w:r w:rsidR="005B370A" w:rsidRPr="005C26CF">
        <w:rPr>
          <w:rFonts w:ascii="Times New Roman" w:hAnsi="Times New Roman"/>
          <w:b/>
          <w:sz w:val="24"/>
          <w:szCs w:val="24"/>
        </w:rPr>
        <w:t xml:space="preserve"> </w:t>
      </w:r>
      <w:r w:rsidRPr="005C26CF">
        <w:rPr>
          <w:rFonts w:ascii="Times New Roman" w:hAnsi="Times New Roman"/>
          <w:b/>
          <w:sz w:val="24"/>
          <w:szCs w:val="24"/>
        </w:rPr>
        <w:t xml:space="preserve">Formation AWS Config, 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Autoscalling</w:t>
      </w:r>
      <w:proofErr w:type="spellEnd"/>
      <w:r w:rsidRPr="005C26CF">
        <w:rPr>
          <w:rFonts w:ascii="Times New Roman" w:hAnsi="Times New Roman"/>
          <w:b/>
          <w:sz w:val="24"/>
          <w:szCs w:val="24"/>
        </w:rPr>
        <w:t xml:space="preserve">, CloudFront, IAM, and R53. </w:t>
      </w:r>
      <w:bookmarkStart w:id="0" w:name="_Hlk3459549"/>
    </w:p>
    <w:bookmarkEnd w:id="0"/>
    <w:p w14:paraId="5C70C29A" w14:textId="01E2705F" w:rsidR="00C07ED1" w:rsidRPr="005C26CF" w:rsidRDefault="00BB56B2" w:rsidP="00537DAB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Scaling through data-driven capacity planning, within both physical data centers and Cloud </w:t>
      </w:r>
      <w:r w:rsidR="00CE0672" w:rsidRPr="005C26CF">
        <w:rPr>
          <w:rFonts w:ascii="Times New Roman" w:hAnsi="Times New Roman"/>
          <w:sz w:val="24"/>
          <w:szCs w:val="24"/>
        </w:rPr>
        <w:t xml:space="preserve">Experience writing </w:t>
      </w:r>
      <w:r w:rsidR="00CE0672" w:rsidRPr="005C26CF">
        <w:rPr>
          <w:rFonts w:ascii="Times New Roman" w:hAnsi="Times New Roman"/>
          <w:b/>
          <w:sz w:val="24"/>
          <w:szCs w:val="24"/>
        </w:rPr>
        <w:t>Shell</w:t>
      </w:r>
      <w:r w:rsidR="00CE0672" w:rsidRPr="005C26CF">
        <w:rPr>
          <w:rFonts w:ascii="Times New Roman" w:hAnsi="Times New Roman"/>
          <w:sz w:val="24"/>
          <w:szCs w:val="24"/>
        </w:rPr>
        <w:t xml:space="preserve">, </w:t>
      </w:r>
      <w:r w:rsidR="00CE0672" w:rsidRPr="005C26CF">
        <w:rPr>
          <w:rFonts w:ascii="Times New Roman" w:hAnsi="Times New Roman"/>
          <w:b/>
          <w:sz w:val="24"/>
          <w:szCs w:val="24"/>
        </w:rPr>
        <w:t>Perl, Ruby</w:t>
      </w:r>
      <w:r w:rsidR="00CE0672" w:rsidRPr="005C26CF">
        <w:rPr>
          <w:rFonts w:ascii="Times New Roman" w:hAnsi="Times New Roman"/>
          <w:sz w:val="24"/>
          <w:szCs w:val="24"/>
        </w:rPr>
        <w:t xml:space="preserve"> and </w:t>
      </w:r>
      <w:r w:rsidR="00CE0672" w:rsidRPr="005C26CF">
        <w:rPr>
          <w:rFonts w:ascii="Times New Roman" w:hAnsi="Times New Roman"/>
          <w:b/>
          <w:sz w:val="24"/>
          <w:szCs w:val="24"/>
        </w:rPr>
        <w:t>Python</w:t>
      </w:r>
      <w:r w:rsidR="00CE0672" w:rsidRPr="005C26CF">
        <w:rPr>
          <w:rFonts w:ascii="Times New Roman" w:hAnsi="Times New Roman"/>
          <w:sz w:val="24"/>
          <w:szCs w:val="24"/>
        </w:rPr>
        <w:t xml:space="preserve"> scripts to automate the deployments.</w:t>
      </w:r>
    </w:p>
    <w:p w14:paraId="124CC961" w14:textId="77777777" w:rsidR="00C678BD" w:rsidRPr="005C26CF" w:rsidRDefault="00FD05A7" w:rsidP="00C678B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Worked in different software development life cycles using the </w:t>
      </w:r>
      <w:r w:rsidRPr="005C26C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Waterfall, Agile methodologies</w:t>
      </w:r>
      <w:r w:rsidRPr="005C26C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and have great experience with the tools like </w:t>
      </w:r>
      <w:r w:rsidRPr="005C26C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GITHUB, Jenkins, JIRA, Subversion (SVN</w:t>
      </w:r>
      <w:r w:rsidRPr="005C26CF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) etc.</w:t>
      </w:r>
    </w:p>
    <w:p w14:paraId="65653436" w14:textId="77777777" w:rsidR="00AA0EA6" w:rsidRPr="005C26CF" w:rsidRDefault="002E5362" w:rsidP="00AA0EA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Extensive experience in virtualization platforms with </w:t>
      </w:r>
      <w:r w:rsidRPr="005C26CF">
        <w:rPr>
          <w:rFonts w:ascii="Times New Roman" w:hAnsi="Times New Roman"/>
          <w:b/>
          <w:sz w:val="24"/>
          <w:szCs w:val="24"/>
        </w:rPr>
        <w:t>hypervisors</w:t>
      </w:r>
      <w:r w:rsidRPr="005C26CF">
        <w:rPr>
          <w:rFonts w:ascii="Times New Roman" w:hAnsi="Times New Roman"/>
          <w:sz w:val="24"/>
          <w:szCs w:val="24"/>
        </w:rPr>
        <w:t xml:space="preserve"> like VMware </w:t>
      </w:r>
      <w:r w:rsidRPr="005C26CF">
        <w:rPr>
          <w:rFonts w:ascii="Times New Roman" w:hAnsi="Times New Roman"/>
          <w:b/>
          <w:sz w:val="24"/>
          <w:szCs w:val="24"/>
        </w:rPr>
        <w:t xml:space="preserve">vSphere 5.x, ESX / 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ESXi</w:t>
      </w:r>
      <w:proofErr w:type="spellEnd"/>
      <w:r w:rsidRPr="005C26CF">
        <w:rPr>
          <w:rFonts w:ascii="Times New Roman" w:hAnsi="Times New Roman"/>
          <w:b/>
          <w:sz w:val="24"/>
          <w:szCs w:val="24"/>
        </w:rPr>
        <w:t xml:space="preserve"> 3.x,4.x, 5.x, VMware Workstation</w:t>
      </w:r>
      <w:r w:rsidRPr="005C26CF">
        <w:rPr>
          <w:rFonts w:ascii="Times New Roman" w:hAnsi="Times New Roman"/>
          <w:sz w:val="24"/>
          <w:szCs w:val="24"/>
        </w:rPr>
        <w:t xml:space="preserve">, and </w:t>
      </w:r>
      <w:r w:rsidRPr="005C26CF">
        <w:rPr>
          <w:rFonts w:ascii="Times New Roman" w:hAnsi="Times New Roman"/>
          <w:b/>
          <w:sz w:val="24"/>
          <w:szCs w:val="24"/>
        </w:rPr>
        <w:t>Hyper-V</w:t>
      </w:r>
      <w:r w:rsidRPr="005C26CF">
        <w:rPr>
          <w:rFonts w:ascii="Times New Roman" w:hAnsi="Times New Roman"/>
          <w:sz w:val="24"/>
          <w:szCs w:val="24"/>
        </w:rPr>
        <w:t xml:space="preserve"> administration.</w:t>
      </w:r>
    </w:p>
    <w:p w14:paraId="698A4293" w14:textId="77777777" w:rsidR="00DB1081" w:rsidRPr="005C26CF" w:rsidRDefault="00AA0EA6" w:rsidP="00DB108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 </w:t>
      </w:r>
      <w:r w:rsidR="00BB56B2" w:rsidRPr="005C26CF">
        <w:rPr>
          <w:rFonts w:ascii="Times New Roman" w:hAnsi="Times New Roman"/>
          <w:sz w:val="24"/>
          <w:szCs w:val="24"/>
        </w:rPr>
        <w:t xml:space="preserve">Strong working knowledge of various </w:t>
      </w:r>
      <w:r w:rsidR="00BB56B2" w:rsidRPr="005C26CF">
        <w:rPr>
          <w:rFonts w:ascii="Times New Roman" w:hAnsi="Times New Roman"/>
          <w:b/>
          <w:sz w:val="24"/>
          <w:szCs w:val="24"/>
        </w:rPr>
        <w:t>GCP</w:t>
      </w:r>
      <w:r w:rsidR="00BB56B2" w:rsidRPr="005C26CF">
        <w:rPr>
          <w:rFonts w:ascii="Times New Roman" w:hAnsi="Times New Roman"/>
          <w:sz w:val="24"/>
          <w:szCs w:val="24"/>
        </w:rPr>
        <w:t xml:space="preserve"> infrastructure design and implementation strategies</w:t>
      </w:r>
    </w:p>
    <w:p w14:paraId="4ACBE1BE" w14:textId="64ECBFE3" w:rsidR="00080BD3" w:rsidRPr="005C26CF" w:rsidRDefault="00080BD3" w:rsidP="00DB108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Setting up GCP instances with terraform.</w:t>
      </w:r>
    </w:p>
    <w:p w14:paraId="2E09C6E5" w14:textId="51273145" w:rsidR="00C07ED1" w:rsidRPr="005C26CF" w:rsidRDefault="00C07ED1" w:rsidP="00F87E9A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Hands on </w:t>
      </w:r>
      <w:r w:rsidRPr="005C26CF">
        <w:rPr>
          <w:rFonts w:ascii="Times New Roman" w:hAnsi="Times New Roman"/>
          <w:b/>
          <w:sz w:val="24"/>
          <w:szCs w:val="24"/>
        </w:rPr>
        <w:t>migration</w:t>
      </w:r>
      <w:r w:rsidRPr="005C26CF">
        <w:rPr>
          <w:rFonts w:ascii="Times New Roman" w:hAnsi="Times New Roman"/>
          <w:sz w:val="24"/>
          <w:szCs w:val="24"/>
        </w:rPr>
        <w:t xml:space="preserve"> experience in </w:t>
      </w:r>
      <w:r w:rsidRPr="005C26CF">
        <w:rPr>
          <w:rFonts w:ascii="Times New Roman" w:hAnsi="Times New Roman"/>
          <w:b/>
          <w:sz w:val="24"/>
          <w:szCs w:val="24"/>
        </w:rPr>
        <w:t>AWS to GCP</w:t>
      </w:r>
    </w:p>
    <w:p w14:paraId="640BD4FA" w14:textId="76BDC2CC" w:rsidR="002E5362" w:rsidRPr="005C26CF" w:rsidRDefault="002E5362" w:rsidP="00C07ED1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Ability to manage</w:t>
      </w:r>
      <w:r w:rsidRPr="005C26CF">
        <w:rPr>
          <w:rFonts w:ascii="Times New Roman" w:hAnsi="Times New Roman"/>
          <w:b/>
          <w:sz w:val="24"/>
          <w:szCs w:val="24"/>
        </w:rPr>
        <w:t xml:space="preserve"> SC</w:t>
      </w:r>
      <w:r w:rsidR="000151FA" w:rsidRPr="005C26CF">
        <w:rPr>
          <w:rFonts w:ascii="Times New Roman" w:hAnsi="Times New Roman"/>
          <w:b/>
          <w:sz w:val="24"/>
          <w:szCs w:val="24"/>
        </w:rPr>
        <w:t>SQL</w:t>
      </w:r>
      <w:r w:rsidRPr="005C26CF">
        <w:rPr>
          <w:rFonts w:ascii="Times New Roman" w:hAnsi="Times New Roman"/>
          <w:b/>
          <w:sz w:val="24"/>
          <w:szCs w:val="24"/>
        </w:rPr>
        <w:t>M</w:t>
      </w:r>
      <w:r w:rsidRPr="005C26CF">
        <w:rPr>
          <w:rFonts w:ascii="Times New Roman" w:hAnsi="Times New Roman"/>
          <w:sz w:val="24"/>
          <w:szCs w:val="24"/>
        </w:rPr>
        <w:t xml:space="preserve"> processes which include</w:t>
      </w:r>
      <w:r w:rsidRPr="005C26CF">
        <w:rPr>
          <w:rFonts w:ascii="Times New Roman" w:hAnsi="Times New Roman"/>
          <w:b/>
          <w:sz w:val="24"/>
          <w:szCs w:val="24"/>
        </w:rPr>
        <w:t xml:space="preserve"> compiling, packaging, deploying</w:t>
      </w:r>
      <w:r w:rsidRPr="005C26CF">
        <w:rPr>
          <w:rFonts w:ascii="Times New Roman" w:hAnsi="Times New Roman"/>
          <w:sz w:val="24"/>
          <w:szCs w:val="24"/>
        </w:rPr>
        <w:t xml:space="preserve"> and application configurations.</w:t>
      </w:r>
      <w:r w:rsidR="000834FA" w:rsidRPr="005C26CF">
        <w:rPr>
          <w:rFonts w:ascii="Times New Roman" w:hAnsi="Times New Roman"/>
          <w:sz w:val="24"/>
          <w:szCs w:val="24"/>
        </w:rPr>
        <w:t xml:space="preserve">  </w:t>
      </w:r>
    </w:p>
    <w:p w14:paraId="34F67242" w14:textId="77777777" w:rsidR="002E5362" w:rsidRPr="005C26CF" w:rsidRDefault="002E5362" w:rsidP="002E536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</w:rPr>
      </w:pP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Used </w:t>
      </w:r>
      <w:r w:rsidRPr="005C26CF">
        <w:rPr>
          <w:rFonts w:ascii="Times New Roman" w:eastAsia="Calibri" w:hAnsi="Times New Roman"/>
          <w:b/>
          <w:bCs/>
          <w:sz w:val="24"/>
          <w:szCs w:val="24"/>
          <w:u w:color="050505"/>
        </w:rPr>
        <w:t>Kubernetes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to deploy scale, load balance, scale and manage</w:t>
      </w:r>
      <w:r w:rsidRPr="005C26CF">
        <w:rPr>
          <w:rFonts w:ascii="Times New Roman" w:eastAsia="Calibri" w:hAnsi="Times New Roman"/>
          <w:b/>
          <w:sz w:val="24"/>
          <w:szCs w:val="24"/>
          <w:u w:color="050505"/>
        </w:rPr>
        <w:t xml:space="preserve"> Docker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containers with multiple namespace versions.</w:t>
      </w:r>
    </w:p>
    <w:p w14:paraId="6D8A15FB" w14:textId="77777777" w:rsidR="002E5362" w:rsidRPr="005C26CF" w:rsidRDefault="002E5362" w:rsidP="002E536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</w:rPr>
      </w:pPr>
      <w:r w:rsidRPr="005C26CF">
        <w:rPr>
          <w:rFonts w:ascii="Times New Roman" w:eastAsia="Cambria" w:hAnsi="Times New Roman"/>
          <w:sz w:val="24"/>
          <w:szCs w:val="24"/>
        </w:rPr>
        <w:t xml:space="preserve">Implementing a </w:t>
      </w:r>
      <w:r w:rsidRPr="005C26CF">
        <w:rPr>
          <w:rFonts w:ascii="Times New Roman" w:eastAsia="Cambria" w:hAnsi="Times New Roman"/>
          <w:b/>
          <w:bCs/>
          <w:sz w:val="24"/>
          <w:szCs w:val="24"/>
        </w:rPr>
        <w:t>Continuous Delivery</w:t>
      </w:r>
      <w:r w:rsidRPr="005C26CF">
        <w:rPr>
          <w:rFonts w:ascii="Times New Roman" w:eastAsia="Cambria" w:hAnsi="Times New Roman"/>
          <w:sz w:val="24"/>
          <w:szCs w:val="24"/>
        </w:rPr>
        <w:t xml:space="preserve"> framework using </w:t>
      </w:r>
      <w:r w:rsidRPr="005C26CF">
        <w:rPr>
          <w:rFonts w:ascii="Times New Roman" w:eastAsia="Cambria" w:hAnsi="Times New Roman"/>
          <w:b/>
          <w:bCs/>
          <w:sz w:val="24"/>
          <w:szCs w:val="24"/>
        </w:rPr>
        <w:t xml:space="preserve">Jenkins, Chef, Maven </w:t>
      </w:r>
      <w:r w:rsidRPr="005C26CF">
        <w:rPr>
          <w:rFonts w:ascii="Times New Roman" w:eastAsia="Cambria" w:hAnsi="Times New Roman"/>
          <w:sz w:val="24"/>
          <w:szCs w:val="24"/>
        </w:rPr>
        <w:t>in</w:t>
      </w:r>
      <w:r w:rsidRPr="005C26CF">
        <w:rPr>
          <w:rFonts w:ascii="Times New Roman" w:eastAsia="Cambria" w:hAnsi="Times New Roman"/>
          <w:b/>
          <w:bCs/>
          <w:sz w:val="24"/>
          <w:szCs w:val="24"/>
          <w:lang w:val="fr-FR"/>
        </w:rPr>
        <w:t xml:space="preserve"> Linux environnement</w:t>
      </w:r>
    </w:p>
    <w:p w14:paraId="657A2D60" w14:textId="77777777" w:rsidR="002E5362" w:rsidRPr="005C26CF" w:rsidRDefault="002E5362" w:rsidP="002E536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</w:rPr>
      </w:pPr>
      <w:r w:rsidRPr="005C26CF">
        <w:rPr>
          <w:rFonts w:ascii="Times New Roman" w:hAnsi="Times New Roman"/>
          <w:sz w:val="24"/>
          <w:szCs w:val="24"/>
        </w:rPr>
        <w:t xml:space="preserve">Expertise in Application Deployments &amp; Environment configuration using </w:t>
      </w:r>
      <w:r w:rsidRPr="005C26CF">
        <w:rPr>
          <w:rFonts w:ascii="Times New Roman" w:hAnsi="Times New Roman"/>
          <w:b/>
          <w:sz w:val="24"/>
          <w:szCs w:val="24"/>
        </w:rPr>
        <w:t>Chef, Puppet</w:t>
      </w:r>
    </w:p>
    <w:p w14:paraId="1B2BAAFF" w14:textId="77777777" w:rsidR="002E5362" w:rsidRPr="005C26CF" w:rsidRDefault="002E5362" w:rsidP="002E536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Expertise in Source Code Management tools like </w:t>
      </w:r>
      <w:r w:rsidRPr="005C26CF">
        <w:rPr>
          <w:rFonts w:ascii="Times New Roman" w:hAnsi="Times New Roman"/>
          <w:b/>
          <w:sz w:val="24"/>
          <w:szCs w:val="24"/>
        </w:rPr>
        <w:t>SVN</w:t>
      </w:r>
      <w:r w:rsidRPr="005C26CF">
        <w:rPr>
          <w:rFonts w:ascii="Times New Roman" w:hAnsi="Times New Roman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sz w:val="24"/>
          <w:szCs w:val="24"/>
        </w:rPr>
        <w:t>GIT</w:t>
      </w:r>
      <w:r w:rsidRPr="005C26CF">
        <w:rPr>
          <w:rFonts w:ascii="Times New Roman" w:hAnsi="Times New Roman"/>
          <w:sz w:val="24"/>
          <w:szCs w:val="24"/>
        </w:rPr>
        <w:t xml:space="preserve">, and </w:t>
      </w:r>
      <w:r w:rsidRPr="005C26CF">
        <w:rPr>
          <w:rFonts w:ascii="Times New Roman" w:hAnsi="Times New Roman"/>
          <w:b/>
          <w:sz w:val="24"/>
          <w:szCs w:val="24"/>
        </w:rPr>
        <w:t>TFS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754BBA6C" w14:textId="77777777" w:rsidR="002E5362" w:rsidRPr="005C26CF" w:rsidRDefault="002E5362" w:rsidP="002E53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Strong knowledge on </w:t>
      </w:r>
      <w:r w:rsidRPr="005C26CF">
        <w:rPr>
          <w:rFonts w:ascii="Times New Roman" w:hAnsi="Times New Roman"/>
          <w:b/>
          <w:sz w:val="24"/>
          <w:szCs w:val="24"/>
        </w:rPr>
        <w:t>CI</w:t>
      </w:r>
      <w:r w:rsidRPr="005C26CF">
        <w:rPr>
          <w:rFonts w:ascii="Times New Roman" w:hAnsi="Times New Roman"/>
          <w:sz w:val="24"/>
          <w:szCs w:val="24"/>
        </w:rPr>
        <w:t xml:space="preserve"> tools like </w:t>
      </w:r>
      <w:r w:rsidRPr="005C26CF">
        <w:rPr>
          <w:rFonts w:ascii="Times New Roman" w:hAnsi="Times New Roman"/>
          <w:b/>
          <w:sz w:val="24"/>
          <w:szCs w:val="24"/>
        </w:rPr>
        <w:t xml:space="preserve">Jenkins, </w:t>
      </w:r>
      <w:proofErr w:type="gramStart"/>
      <w:r w:rsidRPr="005C26CF">
        <w:rPr>
          <w:rFonts w:ascii="Times New Roman" w:hAnsi="Times New Roman"/>
          <w:b/>
          <w:sz w:val="24"/>
          <w:szCs w:val="24"/>
        </w:rPr>
        <w:t>Hudson</w:t>
      </w:r>
      <w:proofErr w:type="gramEnd"/>
      <w:r w:rsidRPr="005C26CF">
        <w:rPr>
          <w:rFonts w:ascii="Times New Roman" w:hAnsi="Times New Roman"/>
          <w:sz w:val="24"/>
          <w:szCs w:val="24"/>
        </w:rPr>
        <w:t xml:space="preserve"> and </w:t>
      </w:r>
      <w:r w:rsidRPr="005C26CF">
        <w:rPr>
          <w:rFonts w:ascii="Times New Roman" w:hAnsi="Times New Roman"/>
          <w:b/>
          <w:sz w:val="24"/>
          <w:szCs w:val="24"/>
        </w:rPr>
        <w:t>Cruise control.</w:t>
      </w:r>
    </w:p>
    <w:p w14:paraId="753BAD81" w14:textId="007BDB8D" w:rsidR="002E5362" w:rsidRPr="005C26CF" w:rsidRDefault="002E5362" w:rsidP="002E536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Extensive experience in </w:t>
      </w:r>
      <w:r w:rsidRPr="005C26CF">
        <w:rPr>
          <w:rFonts w:ascii="Times New Roman" w:hAnsi="Times New Roman"/>
          <w:b/>
          <w:sz w:val="24"/>
          <w:szCs w:val="24"/>
        </w:rPr>
        <w:t>SCM</w:t>
      </w:r>
      <w:r w:rsidRPr="005C26CF">
        <w:rPr>
          <w:rFonts w:ascii="Times New Roman" w:hAnsi="Times New Roman"/>
          <w:sz w:val="24"/>
          <w:szCs w:val="24"/>
        </w:rPr>
        <w:t xml:space="preserve"> concepts: Branching, Merging, Check-in/out, Labeling, Tagging, Packaging, Baselines and Releases.</w:t>
      </w:r>
    </w:p>
    <w:p w14:paraId="3110DF21" w14:textId="3BD9E16D" w:rsidR="002B2C81" w:rsidRPr="005C26CF" w:rsidRDefault="002B2C81" w:rsidP="002B2C81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Efficient in </w:t>
      </w:r>
      <w:r w:rsidRPr="005C26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Maven</w:t>
      </w: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for the build process and </w:t>
      </w:r>
      <w:r w:rsidRPr="005C26C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Bamboo</w:t>
      </w: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as continuous integration build tool and Worked on build failures on trouble shooting. </w:t>
      </w:r>
    </w:p>
    <w:p w14:paraId="0D7C19D7" w14:textId="5BBFA202" w:rsidR="002E5362" w:rsidRPr="005C26CF" w:rsidRDefault="002E5362" w:rsidP="002E536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</w:rPr>
      </w:pP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Prototype </w:t>
      </w:r>
      <w:r w:rsidRPr="005C26CF">
        <w:rPr>
          <w:rFonts w:ascii="Times New Roman" w:eastAsia="Calibri" w:hAnsi="Times New Roman"/>
          <w:b/>
          <w:sz w:val="24"/>
          <w:szCs w:val="24"/>
          <w:u w:color="050505"/>
        </w:rPr>
        <w:t>CI/CD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system with </w:t>
      </w:r>
      <w:r w:rsidRPr="005C26CF">
        <w:rPr>
          <w:rFonts w:ascii="Times New Roman" w:eastAsia="Calibri" w:hAnsi="Times New Roman"/>
          <w:b/>
          <w:bCs/>
          <w:sz w:val="24"/>
          <w:szCs w:val="24"/>
          <w:u w:color="050505"/>
        </w:rPr>
        <w:t>GitLab</w:t>
      </w:r>
      <w:r w:rsidR="008E6CE2"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on 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utilizing </w:t>
      </w:r>
      <w:r w:rsidRPr="005C26CF">
        <w:rPr>
          <w:rFonts w:ascii="Times New Roman" w:eastAsia="Calibri" w:hAnsi="Times New Roman"/>
          <w:b/>
          <w:bCs/>
          <w:sz w:val="24"/>
          <w:szCs w:val="24"/>
          <w:u w:color="050505"/>
        </w:rPr>
        <w:t xml:space="preserve">Kubernetes 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and </w:t>
      </w:r>
      <w:r w:rsidRPr="005C26CF">
        <w:rPr>
          <w:rFonts w:ascii="Times New Roman" w:eastAsia="Calibri" w:hAnsi="Times New Roman"/>
          <w:b/>
          <w:bCs/>
          <w:sz w:val="24"/>
          <w:szCs w:val="24"/>
          <w:u w:color="050505"/>
        </w:rPr>
        <w:t>docker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for the runtime environment for the </w:t>
      </w:r>
      <w:r w:rsidRPr="005C26C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Setting up data in </w:t>
      </w:r>
      <w:r w:rsidRPr="005C26CF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>AWS</w:t>
      </w:r>
      <w:r w:rsidRPr="005C26C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using</w:t>
      </w:r>
      <w:r w:rsidRPr="005C26CF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 xml:space="preserve"> S3</w:t>
      </w:r>
      <w:r w:rsidRPr="005C26C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5C26CF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>bucket</w:t>
      </w:r>
      <w:r w:rsidRPr="005C26CF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and configuring instance backups to </w:t>
      </w:r>
      <w:r w:rsidRPr="005C26CF"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</w:rPr>
        <w:t>S3 bucket</w:t>
      </w:r>
      <w:r w:rsidRPr="005C26CF">
        <w:rPr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14:paraId="6CF7F6D7" w14:textId="77777777" w:rsidR="002E5362" w:rsidRPr="005C26CF" w:rsidRDefault="002E5362" w:rsidP="002E5362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Expertise in Java build tools like</w:t>
      </w:r>
      <w:r w:rsidRPr="005C26CF">
        <w:rPr>
          <w:rFonts w:ascii="Times New Roman" w:hAnsi="Times New Roman"/>
          <w:b/>
          <w:sz w:val="24"/>
          <w:szCs w:val="24"/>
        </w:rPr>
        <w:t xml:space="preserve"> ANT, MAVEN, GRADLE</w:t>
      </w:r>
      <w:r w:rsidRPr="005C26CF">
        <w:rPr>
          <w:rFonts w:ascii="Times New Roman" w:hAnsi="Times New Roman"/>
          <w:sz w:val="24"/>
          <w:szCs w:val="24"/>
        </w:rPr>
        <w:t xml:space="preserve"> for the building of deployable artifacts such as (jar, war &amp; ear) from source code and </w:t>
      </w:r>
      <w:r w:rsidRPr="005C26CF">
        <w:rPr>
          <w:rFonts w:ascii="Times New Roman" w:hAnsi="Times New Roman"/>
          <w:b/>
          <w:sz w:val="24"/>
          <w:szCs w:val="24"/>
        </w:rPr>
        <w:t>MS-Build</w:t>
      </w:r>
      <w:r w:rsidRPr="005C26CF">
        <w:rPr>
          <w:rFonts w:ascii="Times New Roman" w:hAnsi="Times New Roman"/>
          <w:sz w:val="24"/>
          <w:szCs w:val="24"/>
        </w:rPr>
        <w:t xml:space="preserve"> for </w:t>
      </w:r>
      <w:r w:rsidRPr="005C26CF">
        <w:rPr>
          <w:rFonts w:ascii="Times New Roman" w:hAnsi="Times New Roman"/>
          <w:b/>
          <w:sz w:val="24"/>
          <w:szCs w:val="24"/>
        </w:rPr>
        <w:t>.Net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441CCCF2" w14:textId="77777777" w:rsidR="000A2A87" w:rsidRPr="005C26CF" w:rsidRDefault="002E5362" w:rsidP="000A2A8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Have technical exposure on </w:t>
      </w:r>
      <w:r w:rsidRPr="005C26CF">
        <w:rPr>
          <w:rFonts w:ascii="Times New Roman" w:eastAsia="Calibri" w:hAnsi="Times New Roman"/>
          <w:b/>
          <w:sz w:val="24"/>
          <w:szCs w:val="24"/>
          <w:u w:color="050505"/>
        </w:rPr>
        <w:t>Cassandra CLI</w:t>
      </w:r>
      <w:r w:rsidRPr="005C26CF">
        <w:rPr>
          <w:rFonts w:ascii="Times New Roman" w:eastAsia="Calibri" w:hAnsi="Times New Roman"/>
          <w:sz w:val="24"/>
          <w:szCs w:val="24"/>
          <w:u w:color="050505"/>
        </w:rPr>
        <w:t xml:space="preserve"> like creating Key Spaces and Column Families and analyzing fetched data.</w:t>
      </w:r>
    </w:p>
    <w:p w14:paraId="5CAFEE62" w14:textId="1B987DBF" w:rsidR="002E5362" w:rsidRPr="005C26CF" w:rsidRDefault="002E5362" w:rsidP="000A2A8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hAnsi="Times New Roman"/>
          <w:bCs/>
          <w:color w:val="000000" w:themeColor="text1"/>
          <w:sz w:val="24"/>
          <w:szCs w:val="24"/>
        </w:rPr>
        <w:t>Used</w:t>
      </w:r>
      <w:r w:rsidRPr="005C26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Terraform</w:t>
      </w:r>
      <w:r w:rsidRPr="005C26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migrating legacy and monolithic systems to </w:t>
      </w:r>
      <w:r w:rsidRPr="005C26CF">
        <w:rPr>
          <w:rFonts w:ascii="Times New Roman" w:hAnsi="Times New Roman"/>
          <w:b/>
          <w:bCs/>
          <w:color w:val="000000" w:themeColor="text1"/>
          <w:sz w:val="24"/>
          <w:szCs w:val="24"/>
        </w:rPr>
        <w:t>Amazon Web Services</w:t>
      </w:r>
      <w:r w:rsidRPr="005C26CF">
        <w:rPr>
          <w:rFonts w:ascii="Times New Roman" w:hAnsi="Times New Roman"/>
          <w:bCs/>
          <w:color w:val="000000" w:themeColor="text1"/>
          <w:sz w:val="24"/>
          <w:szCs w:val="24"/>
        </w:rPr>
        <w:t>. </w:t>
      </w:r>
    </w:p>
    <w:p w14:paraId="64590835" w14:textId="77777777" w:rsidR="002E5362" w:rsidRPr="005C26CF" w:rsidRDefault="002E5362" w:rsidP="002E5362">
      <w:pPr>
        <w:pStyle w:val="Body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Worked on </w:t>
      </w:r>
      <w:r w:rsidRPr="005C2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Terraform</w:t>
      </w:r>
      <w:r w:rsidRPr="005C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Interface between </w:t>
      </w:r>
      <w:r w:rsidRPr="005C2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Jenkins</w:t>
      </w:r>
      <w:r w:rsidRPr="005C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5C2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AWS</w:t>
      </w:r>
      <w:r w:rsidRPr="005C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implement auto scaling, </w:t>
      </w:r>
      <w:r w:rsidRPr="005C2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cloud watch in Jenkins</w:t>
      </w:r>
      <w:r w:rsidRPr="005C26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 </w:t>
      </w:r>
    </w:p>
    <w:p w14:paraId="469CB497" w14:textId="0BE8C573" w:rsidR="002E5362" w:rsidRPr="005C26CF" w:rsidRDefault="002E5362" w:rsidP="002E536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Docker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 container deploying micro services, and scaling the deployment using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Kubernetes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>.</w:t>
      </w:r>
    </w:p>
    <w:p w14:paraId="21E5BF20" w14:textId="77777777" w:rsidR="002E5362" w:rsidRPr="005C26CF" w:rsidRDefault="002E5362" w:rsidP="002E53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459494"/>
      <w:r w:rsidRPr="005C26CF">
        <w:rPr>
          <w:rFonts w:ascii="Times New Roman" w:hAnsi="Times New Roman"/>
          <w:sz w:val="24"/>
          <w:szCs w:val="24"/>
        </w:rPr>
        <w:lastRenderedPageBreak/>
        <w:t xml:space="preserve">Expertise in Querying RDBMS such as </w:t>
      </w:r>
      <w:r w:rsidRPr="005C26CF">
        <w:rPr>
          <w:rFonts w:ascii="Times New Roman" w:hAnsi="Times New Roman"/>
          <w:b/>
          <w:sz w:val="24"/>
          <w:szCs w:val="24"/>
        </w:rPr>
        <w:t>Oracle</w:t>
      </w:r>
      <w:r w:rsidRPr="005C26CF">
        <w:rPr>
          <w:rFonts w:ascii="Times New Roman" w:hAnsi="Times New Roman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sz w:val="24"/>
          <w:szCs w:val="24"/>
        </w:rPr>
        <w:t>MY SQL</w:t>
      </w:r>
      <w:r w:rsidRPr="005C26CF">
        <w:rPr>
          <w:rFonts w:ascii="Times New Roman" w:hAnsi="Times New Roman"/>
          <w:sz w:val="24"/>
          <w:szCs w:val="24"/>
        </w:rPr>
        <w:t xml:space="preserve"> and </w:t>
      </w:r>
      <w:r w:rsidRPr="005C26CF">
        <w:rPr>
          <w:rFonts w:ascii="Times New Roman" w:hAnsi="Times New Roman"/>
          <w:b/>
          <w:sz w:val="24"/>
          <w:szCs w:val="24"/>
        </w:rPr>
        <w:t>SQL Server</w:t>
      </w:r>
      <w:r w:rsidRPr="005C26CF">
        <w:rPr>
          <w:rFonts w:ascii="Times New Roman" w:hAnsi="Times New Roman"/>
          <w:sz w:val="24"/>
          <w:szCs w:val="24"/>
        </w:rPr>
        <w:t xml:space="preserve"> by using SQL for data integrit</w:t>
      </w:r>
      <w:bookmarkEnd w:id="1"/>
      <w:r w:rsidRPr="005C26CF">
        <w:rPr>
          <w:rFonts w:ascii="Times New Roman" w:hAnsi="Times New Roman"/>
          <w:sz w:val="24"/>
          <w:szCs w:val="24"/>
        </w:rPr>
        <w:t>y.</w:t>
      </w:r>
    </w:p>
    <w:p w14:paraId="10899848" w14:textId="60D26C97" w:rsidR="004616DA" w:rsidRPr="005C26CF" w:rsidRDefault="002E5362" w:rsidP="005616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Good Knowledge on</w:t>
      </w:r>
      <w:r w:rsidRPr="005C26CF">
        <w:rPr>
          <w:rFonts w:ascii="Times New Roman" w:hAnsi="Times New Roman"/>
          <w:b/>
          <w:sz w:val="24"/>
          <w:szCs w:val="24"/>
        </w:rPr>
        <w:t xml:space="preserve"> Groovy </w:t>
      </w:r>
      <w:r w:rsidRPr="005C26CF">
        <w:rPr>
          <w:rFonts w:ascii="Times New Roman" w:hAnsi="Times New Roman"/>
          <w:sz w:val="24"/>
          <w:szCs w:val="24"/>
        </w:rPr>
        <w:t>scripting</w:t>
      </w:r>
      <w:r w:rsidR="002D3228" w:rsidRPr="005C26C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</w:p>
    <w:p w14:paraId="4CF8244A" w14:textId="71808CC1" w:rsidR="002E5362" w:rsidRPr="005C26CF" w:rsidRDefault="002E5362" w:rsidP="00F0016D">
      <w:pPr>
        <w:pStyle w:val="NoSpacing"/>
        <w:numPr>
          <w:ilvl w:val="0"/>
          <w:numId w:val="6"/>
        </w:numPr>
        <w:ind w:right="-180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eastAsia="Calibri" w:hAnsi="Times New Roman"/>
          <w:sz w:val="24"/>
          <w:szCs w:val="24"/>
        </w:rPr>
        <w:t xml:space="preserve">Familiarity with </w:t>
      </w:r>
      <w:r w:rsidRPr="005C26CF">
        <w:rPr>
          <w:rFonts w:ascii="Times New Roman" w:eastAsia="Calibri" w:hAnsi="Times New Roman"/>
          <w:b/>
          <w:sz w:val="24"/>
          <w:szCs w:val="24"/>
        </w:rPr>
        <w:t>Kubernetes,</w:t>
      </w:r>
      <w:r w:rsidRPr="005C26CF">
        <w:rPr>
          <w:rFonts w:ascii="Times New Roman" w:eastAsia="Calibri" w:hAnsi="Times New Roman"/>
          <w:sz w:val="24"/>
          <w:szCs w:val="24"/>
        </w:rPr>
        <w:t xml:space="preserve"> </w:t>
      </w:r>
      <w:r w:rsidRPr="005C26CF">
        <w:rPr>
          <w:rFonts w:ascii="Times New Roman" w:eastAsia="Calibri" w:hAnsi="Times New Roman"/>
          <w:b/>
          <w:sz w:val="24"/>
          <w:szCs w:val="24"/>
        </w:rPr>
        <w:t>Mesos</w:t>
      </w:r>
      <w:r w:rsidRPr="005C26CF">
        <w:rPr>
          <w:rFonts w:ascii="Times New Roman" w:eastAsia="Calibri" w:hAnsi="Times New Roman"/>
          <w:sz w:val="24"/>
          <w:szCs w:val="24"/>
        </w:rPr>
        <w:t xml:space="preserve">, </w:t>
      </w:r>
      <w:r w:rsidRPr="005C26CF">
        <w:rPr>
          <w:rFonts w:ascii="Times New Roman" w:eastAsia="Calibri" w:hAnsi="Times New Roman"/>
          <w:b/>
          <w:sz w:val="24"/>
          <w:szCs w:val="24"/>
        </w:rPr>
        <w:t>Docker Swarm</w:t>
      </w:r>
      <w:r w:rsidRPr="005C26CF">
        <w:rPr>
          <w:rFonts w:ascii="Times New Roman" w:eastAsia="Calibri" w:hAnsi="Times New Roman"/>
          <w:sz w:val="24"/>
          <w:szCs w:val="24"/>
        </w:rPr>
        <w:t>.</w:t>
      </w:r>
    </w:p>
    <w:p w14:paraId="6BA4C205" w14:textId="77777777" w:rsidR="00C07ED1" w:rsidRPr="005C26CF" w:rsidRDefault="00C07ED1" w:rsidP="00C07ED1">
      <w:pPr>
        <w:pStyle w:val="NoSpacing"/>
        <w:ind w:left="720" w:right="-180"/>
        <w:rPr>
          <w:rFonts w:ascii="Times New Roman" w:hAnsi="Times New Roman"/>
          <w:sz w:val="24"/>
          <w:szCs w:val="24"/>
        </w:rPr>
      </w:pPr>
    </w:p>
    <w:p w14:paraId="11FA688F" w14:textId="77777777" w:rsidR="002E5362" w:rsidRPr="005C26CF" w:rsidRDefault="002E5362" w:rsidP="002E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89E288" w14:textId="77777777" w:rsidR="002E5362" w:rsidRPr="005C26CF" w:rsidRDefault="002E5362" w:rsidP="002E5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C4582C" w14:textId="5BB6FD63" w:rsidR="002E5362" w:rsidRPr="005C26CF" w:rsidRDefault="00F0016D" w:rsidP="002E5362">
      <w:pPr>
        <w:pStyle w:val="NormalWeb"/>
        <w:spacing w:before="0" w:beforeAutospacing="0" w:after="0" w:afterAutospacing="0"/>
        <w:ind w:hanging="180"/>
        <w:rPr>
          <w:u w:val="single"/>
        </w:rPr>
      </w:pPr>
      <w:r w:rsidRPr="005C26CF">
        <w:rPr>
          <w:b/>
          <w:bCs/>
          <w:color w:val="000000"/>
          <w:u w:val="single"/>
        </w:rPr>
        <w:t xml:space="preserve">   </w:t>
      </w:r>
      <w:r w:rsidR="002E5362" w:rsidRPr="005C26CF">
        <w:rPr>
          <w:b/>
          <w:bCs/>
          <w:color w:val="000000"/>
          <w:u w:val="single"/>
        </w:rPr>
        <w:t>Technical Skills:</w:t>
      </w:r>
    </w:p>
    <w:p w14:paraId="66406589" w14:textId="50758206" w:rsidR="008D582C" w:rsidRPr="005C26CF" w:rsidRDefault="002E5362" w:rsidP="00A831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5C26CF">
        <w:rPr>
          <w:b/>
          <w:bCs/>
          <w:color w:val="000000"/>
        </w:rPr>
        <w:t>Operating Systems</w:t>
      </w:r>
      <w:r w:rsidR="008D582C" w:rsidRPr="005C26CF">
        <w:rPr>
          <w:b/>
          <w:bCs/>
          <w:color w:val="000000"/>
        </w:rPr>
        <w:tab/>
      </w:r>
      <w:r w:rsidR="008D582C" w:rsidRPr="005C26CF">
        <w:rPr>
          <w:b/>
          <w:bCs/>
          <w:color w:val="000000"/>
        </w:rPr>
        <w:tab/>
        <w:t xml:space="preserve">               </w:t>
      </w:r>
      <w:r w:rsidRPr="005C26CF">
        <w:rPr>
          <w:b/>
          <w:bCs/>
          <w:color w:val="000000"/>
        </w:rPr>
        <w:t>: Windows 98/XP</w:t>
      </w:r>
      <w:r w:rsidR="008D582C" w:rsidRPr="005C26CF">
        <w:rPr>
          <w:b/>
          <w:bCs/>
          <w:color w:val="000000"/>
        </w:rPr>
        <w:t xml:space="preserve">/NT/2000/2003/2008, UNIX, LINUX, </w:t>
      </w:r>
      <w:proofErr w:type="spellStart"/>
      <w:r w:rsidR="001C573F" w:rsidRPr="005C26CF">
        <w:rPr>
          <w:b/>
          <w:bCs/>
          <w:color w:val="000000"/>
        </w:rPr>
        <w:t>CentOS,</w:t>
      </w:r>
      <w:r w:rsidR="008D582C" w:rsidRPr="005C26CF">
        <w:rPr>
          <w:b/>
          <w:bCs/>
          <w:color w:val="000000"/>
        </w:rPr>
        <w:t>Ubuntu</w:t>
      </w:r>
      <w:proofErr w:type="spellEnd"/>
      <w:r w:rsidR="008D582C" w:rsidRPr="005C26CF">
        <w:rPr>
          <w:b/>
          <w:bCs/>
          <w:color w:val="000000"/>
        </w:rPr>
        <w:t xml:space="preserve"> </w:t>
      </w:r>
    </w:p>
    <w:p w14:paraId="79773E83" w14:textId="663C467C" w:rsidR="002E5362" w:rsidRPr="005C26CF" w:rsidRDefault="008D582C" w:rsidP="00A8319E">
      <w:pPr>
        <w:pStyle w:val="NormalWeb"/>
        <w:spacing w:before="0" w:beforeAutospacing="0" w:after="0" w:afterAutospacing="0"/>
        <w:jc w:val="both"/>
      </w:pPr>
      <w:r w:rsidRPr="005C26CF">
        <w:rPr>
          <w:b/>
          <w:bCs/>
          <w:color w:val="000000"/>
        </w:rPr>
        <w:t xml:space="preserve">                                                                        RHEL,SOLARIS,SUSE, Ubuntu                                                                                                                                                                                 </w:t>
      </w:r>
    </w:p>
    <w:p w14:paraId="6EA62012" w14:textId="0CEBC786" w:rsidR="002E5362" w:rsidRPr="005C26CF" w:rsidRDefault="00A8319E" w:rsidP="00A8319E">
      <w:pPr>
        <w:pStyle w:val="NormalWeb"/>
        <w:spacing w:before="0" w:beforeAutospacing="0" w:after="0" w:afterAutospacing="0"/>
        <w:jc w:val="both"/>
      </w:pPr>
      <w:r w:rsidRPr="005C26CF">
        <w:rPr>
          <w:b/>
          <w:bCs/>
          <w:color w:val="000000"/>
        </w:rPr>
        <w:t xml:space="preserve">  </w:t>
      </w:r>
      <w:r w:rsidR="002E5362" w:rsidRPr="005C26CF">
        <w:rPr>
          <w:b/>
          <w:bCs/>
          <w:color w:val="000000"/>
        </w:rPr>
        <w:t>Source contr</w:t>
      </w:r>
      <w:r w:rsidRPr="005C26CF">
        <w:rPr>
          <w:b/>
          <w:bCs/>
          <w:color w:val="000000"/>
        </w:rPr>
        <w:t xml:space="preserve">ol tools       </w:t>
      </w:r>
      <w:r w:rsidRPr="005C26CF">
        <w:rPr>
          <w:b/>
          <w:bCs/>
          <w:color w:val="000000"/>
        </w:rPr>
        <w:tab/>
        <w:t xml:space="preserve">               </w:t>
      </w:r>
      <w:r w:rsidR="002E5362" w:rsidRPr="005C26CF">
        <w:rPr>
          <w:b/>
          <w:bCs/>
          <w:color w:val="000000"/>
        </w:rPr>
        <w:t>: Subversion, Clear case, GIT and Perforce.</w:t>
      </w:r>
    </w:p>
    <w:p w14:paraId="762955BC" w14:textId="7846AD9D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</w:pPr>
      <w:r w:rsidRPr="005C26CF">
        <w:rPr>
          <w:b/>
          <w:bCs/>
          <w:color w:val="000000"/>
        </w:rPr>
        <w:t xml:space="preserve">      Build tools                        </w:t>
      </w:r>
      <w:r w:rsidRPr="005C26CF">
        <w:rPr>
          <w:b/>
          <w:bCs/>
          <w:color w:val="000000"/>
        </w:rPr>
        <w:tab/>
        <w:t xml:space="preserve">       </w:t>
      </w:r>
      <w:r w:rsidR="00A8319E" w:rsidRPr="005C26CF">
        <w:rPr>
          <w:b/>
          <w:bCs/>
          <w:color w:val="000000"/>
        </w:rPr>
        <w:t xml:space="preserve">         </w:t>
      </w:r>
      <w:r w:rsidRPr="005C26CF">
        <w:rPr>
          <w:b/>
          <w:bCs/>
          <w:color w:val="000000"/>
        </w:rPr>
        <w:t>: ANT, Maven, Gradle, Bamboo.</w:t>
      </w:r>
    </w:p>
    <w:p w14:paraId="2ACB0F99" w14:textId="77777777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</w:pPr>
      <w:r w:rsidRPr="005C26CF">
        <w:rPr>
          <w:b/>
          <w:bCs/>
          <w:color w:val="000000"/>
        </w:rPr>
        <w:t xml:space="preserve">      CI tools                              </w:t>
      </w:r>
      <w:r w:rsidRPr="005C26CF">
        <w:rPr>
          <w:b/>
          <w:bCs/>
          <w:color w:val="000000"/>
        </w:rPr>
        <w:tab/>
        <w:t xml:space="preserve">                : Hudson, </w:t>
      </w:r>
      <w:proofErr w:type="gramStart"/>
      <w:r w:rsidRPr="005C26CF">
        <w:rPr>
          <w:b/>
          <w:bCs/>
          <w:color w:val="000000"/>
        </w:rPr>
        <w:t>Jenkins</w:t>
      </w:r>
      <w:proofErr w:type="gramEnd"/>
      <w:r w:rsidRPr="005C26CF">
        <w:rPr>
          <w:b/>
          <w:bCs/>
          <w:color w:val="000000"/>
        </w:rPr>
        <w:t xml:space="preserve"> and Build Forge, </w:t>
      </w:r>
      <w:proofErr w:type="spellStart"/>
      <w:r w:rsidRPr="005C26CF">
        <w:rPr>
          <w:b/>
          <w:bCs/>
          <w:color w:val="000000"/>
        </w:rPr>
        <w:t>Cruisecontrol</w:t>
      </w:r>
      <w:proofErr w:type="spellEnd"/>
      <w:r w:rsidRPr="005C26CF">
        <w:rPr>
          <w:b/>
          <w:bCs/>
          <w:color w:val="000000"/>
        </w:rPr>
        <w:t>.</w:t>
      </w:r>
    </w:p>
    <w:p w14:paraId="4B2235A0" w14:textId="77777777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  <w:bCs/>
          <w:color w:val="000000"/>
        </w:rPr>
      </w:pPr>
      <w:r w:rsidRPr="005C26CF">
        <w:rPr>
          <w:b/>
          <w:bCs/>
          <w:color w:val="000000"/>
        </w:rPr>
        <w:t xml:space="preserve">      Deployment tools           </w:t>
      </w:r>
      <w:r w:rsidRPr="005C26CF">
        <w:rPr>
          <w:b/>
          <w:bCs/>
          <w:color w:val="000000"/>
        </w:rPr>
        <w:tab/>
        <w:t xml:space="preserve">                : Chef, Puppet, Ansible.</w:t>
      </w:r>
    </w:p>
    <w:p w14:paraId="7A701B2E" w14:textId="38230B12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  <w:color w:val="000000"/>
          <w:shd w:val="clear" w:color="auto" w:fill="FFFFFF"/>
        </w:rPr>
      </w:pPr>
      <w:r w:rsidRPr="005C26CF">
        <w:rPr>
          <w:b/>
        </w:rPr>
        <w:t xml:space="preserve">    </w:t>
      </w:r>
      <w:r w:rsidR="00A8319E" w:rsidRPr="005C26CF">
        <w:rPr>
          <w:b/>
        </w:rPr>
        <w:t xml:space="preserve">  </w:t>
      </w:r>
      <w:r w:rsidRPr="005C26CF">
        <w:rPr>
          <w:b/>
        </w:rPr>
        <w:t xml:space="preserve"> Containerization/Virtualization     </w:t>
      </w:r>
      <w:r w:rsidR="00A8319E" w:rsidRPr="005C26CF">
        <w:rPr>
          <w:b/>
        </w:rPr>
        <w:t xml:space="preserve">   </w:t>
      </w:r>
      <w:r w:rsidRPr="005C26CF">
        <w:rPr>
          <w:b/>
        </w:rPr>
        <w:t xml:space="preserve">: </w:t>
      </w:r>
      <w:r w:rsidRPr="005C26CF">
        <w:rPr>
          <w:b/>
          <w:color w:val="000000"/>
          <w:shd w:val="clear" w:color="auto" w:fill="FFFFFF"/>
        </w:rPr>
        <w:t xml:space="preserve">Docker, Packer, VMware, </w:t>
      </w:r>
      <w:proofErr w:type="spellStart"/>
      <w:r w:rsidRPr="005C26CF">
        <w:rPr>
          <w:b/>
          <w:color w:val="000000"/>
          <w:shd w:val="clear" w:color="auto" w:fill="FFFFFF"/>
        </w:rPr>
        <w:t>VSphere</w:t>
      </w:r>
      <w:proofErr w:type="spellEnd"/>
      <w:r w:rsidRPr="005C26CF">
        <w:rPr>
          <w:b/>
          <w:color w:val="000000"/>
          <w:shd w:val="clear" w:color="auto" w:fill="FFFFFF"/>
        </w:rPr>
        <w:t>.</w:t>
      </w:r>
    </w:p>
    <w:p w14:paraId="39CFAEAB" w14:textId="64F847BF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</w:rPr>
      </w:pPr>
      <w:r w:rsidRPr="005C26CF">
        <w:rPr>
          <w:b/>
          <w:color w:val="000000"/>
          <w:shd w:val="clear" w:color="auto" w:fill="FFFFFF"/>
        </w:rPr>
        <w:t xml:space="preserve">    </w:t>
      </w:r>
      <w:r w:rsidR="00A8319E" w:rsidRPr="005C26CF">
        <w:rPr>
          <w:b/>
          <w:color w:val="000000"/>
          <w:shd w:val="clear" w:color="auto" w:fill="FFFFFF"/>
        </w:rPr>
        <w:t xml:space="preserve"> </w:t>
      </w:r>
      <w:r w:rsidRPr="005C26CF">
        <w:rPr>
          <w:b/>
          <w:color w:val="000000"/>
          <w:shd w:val="clear" w:color="auto" w:fill="FFFFFF"/>
        </w:rPr>
        <w:t xml:space="preserve"> Orchestration Platforms                    </w:t>
      </w:r>
      <w:r w:rsidR="00A8319E" w:rsidRPr="005C26CF">
        <w:rPr>
          <w:b/>
          <w:color w:val="000000"/>
          <w:shd w:val="clear" w:color="auto" w:fill="FFFFFF"/>
        </w:rPr>
        <w:t xml:space="preserve">  </w:t>
      </w:r>
      <w:r w:rsidRPr="005C26CF">
        <w:rPr>
          <w:b/>
          <w:color w:val="000000"/>
          <w:shd w:val="clear" w:color="auto" w:fill="FFFFFF"/>
        </w:rPr>
        <w:t>: Kubernetes</w:t>
      </w:r>
    </w:p>
    <w:p w14:paraId="6F6CB2CE" w14:textId="1A751BAE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</w:pPr>
      <w:r w:rsidRPr="005C26CF">
        <w:rPr>
          <w:b/>
          <w:bCs/>
          <w:color w:val="000000"/>
        </w:rPr>
        <w:t xml:space="preserve">    </w:t>
      </w:r>
      <w:r w:rsidR="00A8319E" w:rsidRPr="005C26CF">
        <w:rPr>
          <w:b/>
          <w:bCs/>
          <w:color w:val="000000"/>
        </w:rPr>
        <w:t xml:space="preserve"> </w:t>
      </w:r>
      <w:r w:rsidRPr="005C26CF">
        <w:rPr>
          <w:b/>
          <w:bCs/>
          <w:color w:val="000000"/>
        </w:rPr>
        <w:t xml:space="preserve"> Repositories                      </w:t>
      </w:r>
      <w:r w:rsidRPr="005C26CF">
        <w:rPr>
          <w:b/>
          <w:bCs/>
          <w:color w:val="000000"/>
        </w:rPr>
        <w:tab/>
      </w:r>
      <w:r w:rsidRPr="005C26CF">
        <w:rPr>
          <w:b/>
          <w:bCs/>
          <w:color w:val="000000"/>
        </w:rPr>
        <w:tab/>
        <w:t xml:space="preserve">  : Nexus, Artifactory.</w:t>
      </w:r>
    </w:p>
    <w:p w14:paraId="38147D20" w14:textId="19B3B3A9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</w:pPr>
      <w:r w:rsidRPr="005C26CF">
        <w:rPr>
          <w:b/>
          <w:bCs/>
          <w:color w:val="000000"/>
        </w:rPr>
        <w:t xml:space="preserve">     </w:t>
      </w:r>
      <w:r w:rsidR="00A8319E" w:rsidRPr="005C26CF">
        <w:rPr>
          <w:b/>
          <w:bCs/>
          <w:color w:val="000000"/>
        </w:rPr>
        <w:t xml:space="preserve"> </w:t>
      </w:r>
      <w:r w:rsidRPr="005C26CF">
        <w:rPr>
          <w:b/>
          <w:bCs/>
          <w:color w:val="000000"/>
        </w:rPr>
        <w:t>Languages                          </w:t>
      </w:r>
      <w:r w:rsidRPr="005C26CF">
        <w:rPr>
          <w:b/>
          <w:bCs/>
          <w:color w:val="000000"/>
        </w:rPr>
        <w:tab/>
      </w:r>
      <w:r w:rsidRPr="005C26CF">
        <w:rPr>
          <w:b/>
          <w:bCs/>
          <w:color w:val="000000"/>
        </w:rPr>
        <w:tab/>
        <w:t xml:space="preserve">  : C, C++, Perl scripting, Shell scripting, HTML, Python,      </w:t>
      </w:r>
    </w:p>
    <w:p w14:paraId="05110ADF" w14:textId="1E001EE2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</w:rPr>
      </w:pPr>
      <w:r w:rsidRPr="005C26CF">
        <w:rPr>
          <w:b/>
          <w:bCs/>
          <w:color w:val="000000"/>
        </w:rPr>
        <w:t xml:space="preserve">    </w:t>
      </w:r>
      <w:r w:rsidR="00A8319E" w:rsidRPr="005C26CF">
        <w:rPr>
          <w:b/>
          <w:bCs/>
          <w:color w:val="000000"/>
        </w:rPr>
        <w:t xml:space="preserve"> </w:t>
      </w:r>
      <w:r w:rsidRPr="005C26CF">
        <w:rPr>
          <w:b/>
          <w:bCs/>
          <w:color w:val="000000"/>
        </w:rPr>
        <w:t xml:space="preserve"> Tracking tools                    </w:t>
      </w:r>
      <w:r w:rsidRPr="005C26CF">
        <w:rPr>
          <w:b/>
          <w:bCs/>
          <w:color w:val="000000"/>
        </w:rPr>
        <w:tab/>
      </w:r>
      <w:r w:rsidRPr="005C26CF">
        <w:rPr>
          <w:b/>
          <w:bCs/>
          <w:color w:val="000000"/>
        </w:rPr>
        <w:tab/>
        <w:t xml:space="preserve">  : Jira, Remedy, Clear Quest.</w:t>
      </w:r>
    </w:p>
    <w:p w14:paraId="79DAC31B" w14:textId="6AEDF924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  <w:bCs/>
          <w:color w:val="000000"/>
        </w:rPr>
      </w:pPr>
      <w:r w:rsidRPr="005C26CF">
        <w:rPr>
          <w:b/>
          <w:bCs/>
          <w:color w:val="000000"/>
        </w:rPr>
        <w:t xml:space="preserve">    </w:t>
      </w:r>
      <w:r w:rsidR="00A8319E" w:rsidRPr="005C26CF">
        <w:rPr>
          <w:b/>
          <w:bCs/>
          <w:color w:val="000000"/>
        </w:rPr>
        <w:t xml:space="preserve">  </w:t>
      </w:r>
      <w:r w:rsidRPr="005C26CF">
        <w:rPr>
          <w:b/>
          <w:bCs/>
          <w:color w:val="000000"/>
        </w:rPr>
        <w:t xml:space="preserve"> Web servers                       </w:t>
      </w:r>
      <w:r w:rsidRPr="005C26CF">
        <w:rPr>
          <w:b/>
          <w:bCs/>
          <w:color w:val="000000"/>
        </w:rPr>
        <w:tab/>
      </w:r>
      <w:r w:rsidRPr="005C26CF">
        <w:rPr>
          <w:b/>
          <w:bCs/>
          <w:color w:val="000000"/>
        </w:rPr>
        <w:tab/>
        <w:t xml:space="preserve">  : Web logic, Web Sphere, Apache Tomcat, JBOSS, Nginx.</w:t>
      </w:r>
    </w:p>
    <w:p w14:paraId="587BE88E" w14:textId="17F35399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</w:rPr>
      </w:pPr>
      <w:r w:rsidRPr="005C26CF">
        <w:rPr>
          <w:b/>
        </w:rPr>
        <w:t xml:space="preserve">    </w:t>
      </w:r>
      <w:r w:rsidR="00A8319E" w:rsidRPr="005C26CF">
        <w:rPr>
          <w:b/>
        </w:rPr>
        <w:t xml:space="preserve"> </w:t>
      </w:r>
      <w:r w:rsidRPr="005C26CF">
        <w:rPr>
          <w:b/>
        </w:rPr>
        <w:t xml:space="preserve"> Monitoring tools                                   : Nagios, Splunk, </w:t>
      </w:r>
      <w:proofErr w:type="spellStart"/>
      <w:r w:rsidRPr="005C26CF">
        <w:rPr>
          <w:b/>
        </w:rPr>
        <w:t>NewRelic</w:t>
      </w:r>
      <w:proofErr w:type="spellEnd"/>
      <w:r w:rsidRPr="005C26CF">
        <w:rPr>
          <w:b/>
        </w:rPr>
        <w:t>, logic monitor.</w:t>
      </w:r>
    </w:p>
    <w:p w14:paraId="24957245" w14:textId="467BD6FC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  <w:bCs/>
          <w:color w:val="000000"/>
        </w:rPr>
      </w:pPr>
      <w:r w:rsidRPr="005C26CF">
        <w:rPr>
          <w:b/>
          <w:bCs/>
          <w:color w:val="000000"/>
        </w:rPr>
        <w:t xml:space="preserve">    </w:t>
      </w:r>
      <w:r w:rsidR="00A8319E" w:rsidRPr="005C26CF">
        <w:rPr>
          <w:b/>
          <w:bCs/>
          <w:color w:val="000000"/>
        </w:rPr>
        <w:t xml:space="preserve"> </w:t>
      </w:r>
      <w:r w:rsidRPr="005C26CF">
        <w:rPr>
          <w:b/>
          <w:bCs/>
          <w:color w:val="000000"/>
        </w:rPr>
        <w:t xml:space="preserve"> Databases                         </w:t>
      </w:r>
      <w:r w:rsidRPr="005C26CF">
        <w:rPr>
          <w:b/>
          <w:bCs/>
          <w:color w:val="000000"/>
        </w:rPr>
        <w:tab/>
      </w:r>
      <w:r w:rsidRPr="005C26CF">
        <w:rPr>
          <w:b/>
          <w:bCs/>
          <w:color w:val="000000"/>
        </w:rPr>
        <w:tab/>
        <w:t xml:space="preserve"> : Oracle, SQL Server, MYSQL, DB2,MONGODB</w:t>
      </w:r>
    </w:p>
    <w:p w14:paraId="144D7D03" w14:textId="409FFD26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</w:rPr>
      </w:pPr>
      <w:r w:rsidRPr="005C26CF">
        <w:rPr>
          <w:b/>
        </w:rPr>
        <w:t xml:space="preserve">    </w:t>
      </w:r>
      <w:r w:rsidR="00A8319E" w:rsidRPr="005C26CF">
        <w:rPr>
          <w:b/>
        </w:rPr>
        <w:t xml:space="preserve"> </w:t>
      </w:r>
      <w:r w:rsidRPr="005C26CF">
        <w:rPr>
          <w:b/>
        </w:rPr>
        <w:t xml:space="preserve"> Cloud Platform      </w:t>
      </w:r>
      <w:r w:rsidRPr="005C26CF">
        <w:rPr>
          <w:b/>
        </w:rPr>
        <w:tab/>
        <w:t xml:space="preserve">               </w:t>
      </w:r>
      <w:r w:rsidR="001C573F" w:rsidRPr="005C26CF">
        <w:rPr>
          <w:b/>
        </w:rPr>
        <w:t xml:space="preserve">           </w:t>
      </w:r>
      <w:r w:rsidRPr="005C26CF">
        <w:rPr>
          <w:b/>
        </w:rPr>
        <w:t xml:space="preserve">  : AWS, </w:t>
      </w:r>
      <w:proofErr w:type="spellStart"/>
      <w:r w:rsidRPr="005C26CF">
        <w:rPr>
          <w:b/>
        </w:rPr>
        <w:t>GCloud</w:t>
      </w:r>
      <w:proofErr w:type="spellEnd"/>
      <w:r w:rsidRPr="005C26CF">
        <w:rPr>
          <w:b/>
        </w:rPr>
        <w:t>, Right Scale.</w:t>
      </w:r>
    </w:p>
    <w:p w14:paraId="7BC19B8D" w14:textId="77777777" w:rsidR="002E5362" w:rsidRPr="005C26CF" w:rsidRDefault="002E5362" w:rsidP="00A8319E">
      <w:pPr>
        <w:pStyle w:val="NormalWeb"/>
        <w:spacing w:before="0" w:beforeAutospacing="0" w:after="0" w:afterAutospacing="0"/>
        <w:ind w:hanging="180"/>
        <w:jc w:val="both"/>
        <w:rPr>
          <w:b/>
        </w:rPr>
      </w:pPr>
    </w:p>
    <w:p w14:paraId="4D796AA8" w14:textId="77777777" w:rsidR="0032636E" w:rsidRPr="005C26CF" w:rsidRDefault="0032636E" w:rsidP="002E5362">
      <w:pPr>
        <w:pStyle w:val="NormalWeb"/>
        <w:spacing w:before="0" w:beforeAutospacing="0" w:after="0" w:afterAutospacing="0"/>
        <w:ind w:hanging="180"/>
        <w:rPr>
          <w:b/>
        </w:rPr>
      </w:pPr>
    </w:p>
    <w:p w14:paraId="45FD8161" w14:textId="1E660CD2" w:rsidR="002E5362" w:rsidRPr="005C26CF" w:rsidRDefault="002E5362" w:rsidP="002E5362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C26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Experience:</w:t>
      </w:r>
    </w:p>
    <w:p w14:paraId="4C0691F4" w14:textId="331A2A4A" w:rsidR="008B418C" w:rsidRPr="005C26CF" w:rsidRDefault="008B418C" w:rsidP="002E5362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3759E01" w14:textId="6FC46E3F" w:rsidR="008B418C" w:rsidRPr="005C26CF" w:rsidRDefault="008B418C" w:rsidP="008B41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Title: Cloud/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Devops</w:t>
      </w:r>
      <w:proofErr w:type="spellEnd"/>
      <w:r w:rsidRPr="005C26CF">
        <w:rPr>
          <w:rFonts w:ascii="Times New Roman" w:hAnsi="Times New Roman"/>
          <w:b/>
          <w:sz w:val="24"/>
          <w:szCs w:val="24"/>
        </w:rPr>
        <w:t xml:space="preserve"> Engineer</w:t>
      </w:r>
    </w:p>
    <w:p w14:paraId="5C3F940C" w14:textId="62768441" w:rsidR="009C1059" w:rsidRPr="005C26CF" w:rsidRDefault="008B418C" w:rsidP="008B418C">
      <w:pPr>
        <w:pStyle w:val="Body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proofErr w:type="spellStart"/>
      <w:r w:rsidRPr="005C26CF">
        <w:rPr>
          <w:rFonts w:ascii="Times New Roman" w:hAnsi="Times New Roman" w:cs="Times New Roman"/>
          <w:b/>
          <w:bCs/>
          <w:sz w:val="24"/>
          <w:szCs w:val="24"/>
        </w:rPr>
        <w:t>CapitalOne</w:t>
      </w:r>
      <w:r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5D12"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Mc</w:t>
      </w:r>
      <w:r w:rsidR="007809D4"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</w:t>
      </w:r>
      <w:r w:rsidR="00895D12"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ean</w:t>
      </w:r>
      <w:r w:rsidR="007809D4"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,VA</w:t>
      </w:r>
      <w:proofErr w:type="spellEnd"/>
      <w:r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Feb 2020 -</w:t>
      </w:r>
      <w:r w:rsidR="006D0B51" w:rsidRPr="005C26C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Present</w:t>
      </w:r>
    </w:p>
    <w:p w14:paraId="78809F8C" w14:textId="7975C3C1" w:rsidR="009C1059" w:rsidRPr="005C26CF" w:rsidRDefault="009C1059" w:rsidP="008B418C">
      <w:pPr>
        <w:pStyle w:val="Body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35E3B3BB" w14:textId="546D26A3" w:rsidR="009C1059" w:rsidRPr="005C26CF" w:rsidRDefault="009C1059" w:rsidP="008B418C">
      <w:pPr>
        <w:pStyle w:val="Bod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6CF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7A701D5E" w14:textId="3A239D67" w:rsidR="009C1059" w:rsidRPr="005C26CF" w:rsidRDefault="009C1059" w:rsidP="008B418C">
      <w:pPr>
        <w:pStyle w:val="Bod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A135E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Developed strategy for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cloud migration </w:t>
      </w:r>
      <w:r w:rsidRPr="005C26CF">
        <w:rPr>
          <w:rFonts w:ascii="Times New Roman" w:hAnsi="Times New Roman"/>
          <w:sz w:val="24"/>
          <w:szCs w:val="24"/>
        </w:rPr>
        <w:t>and implementation of best practices using AWS services like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database migration service, AWS server migration service </w:t>
      </w:r>
      <w:r w:rsidRPr="005C26CF">
        <w:rPr>
          <w:rFonts w:ascii="Times New Roman" w:hAnsi="Times New Roman"/>
          <w:sz w:val="24"/>
          <w:szCs w:val="24"/>
        </w:rPr>
        <w:t>from on-premises to cloud.</w:t>
      </w:r>
    </w:p>
    <w:p w14:paraId="6C1BEED7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Designed and converted existing AWS infrastructure to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‘Server-less’ </w:t>
      </w:r>
      <w:r w:rsidRPr="005C26CF">
        <w:rPr>
          <w:rFonts w:ascii="Times New Roman" w:hAnsi="Times New Roman"/>
          <w:sz w:val="24"/>
          <w:szCs w:val="24"/>
        </w:rPr>
        <w:t>architecture deployed via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Terraform</w:t>
      </w:r>
      <w:r w:rsidRPr="005C26CF">
        <w:rPr>
          <w:rFonts w:ascii="Times New Roman" w:hAnsi="Times New Roman"/>
          <w:sz w:val="24"/>
          <w:szCs w:val="24"/>
        </w:rPr>
        <w:t> which includes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AWS Elastic Beanstalk </w:t>
      </w:r>
      <w:r w:rsidRPr="005C26CF">
        <w:rPr>
          <w:rFonts w:ascii="Times New Roman" w:hAnsi="Times New Roman"/>
          <w:sz w:val="24"/>
          <w:szCs w:val="24"/>
        </w:rPr>
        <w:t>for app deployments.</w:t>
      </w:r>
    </w:p>
    <w:p w14:paraId="7E82E1F5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Worked on AWS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Lambda </w:t>
      </w:r>
      <w:r w:rsidRPr="005C26CF">
        <w:rPr>
          <w:rFonts w:ascii="Times New Roman" w:hAnsi="Times New Roman"/>
          <w:sz w:val="24"/>
          <w:szCs w:val="24"/>
        </w:rPr>
        <w:t>with Amazon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Kinesis </w:t>
      </w:r>
      <w:r w:rsidRPr="005C26CF">
        <w:rPr>
          <w:rFonts w:ascii="Times New Roman" w:hAnsi="Times New Roman"/>
          <w:sz w:val="24"/>
          <w:szCs w:val="24"/>
        </w:rPr>
        <w:t>and integrated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Dynamo DB </w:t>
      </w:r>
      <w:r w:rsidRPr="005C26CF">
        <w:rPr>
          <w:rFonts w:ascii="Times New Roman" w:hAnsi="Times New Roman"/>
          <w:sz w:val="24"/>
          <w:szCs w:val="24"/>
        </w:rPr>
        <w:t>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Lambda </w:t>
      </w:r>
      <w:r w:rsidRPr="005C26CF">
        <w:rPr>
          <w:rFonts w:ascii="Times New Roman" w:hAnsi="Times New Roman"/>
          <w:sz w:val="24"/>
          <w:szCs w:val="24"/>
        </w:rPr>
        <w:t>for value storage and for streams backup.</w:t>
      </w:r>
    </w:p>
    <w:p w14:paraId="6B3CC7F5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Developed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Terraform</w:t>
      </w:r>
      <w:r w:rsidRPr="005C26CF">
        <w:rPr>
          <w:rFonts w:ascii="Times New Roman" w:hAnsi="Times New Roman"/>
          <w:sz w:val="24"/>
          <w:szCs w:val="24"/>
        </w:rPr>
        <w:t> scripts for build, change and version infrastructure as code 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5C26CF">
        <w:rPr>
          <w:rFonts w:ascii="Times New Roman" w:hAnsi="Times New Roman"/>
          <w:sz w:val="24"/>
          <w:szCs w:val="24"/>
        </w:rPr>
        <w:t> as provider and launched multi-tiered stack to be provisioned and configured with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Terraform</w:t>
      </w:r>
      <w:r w:rsidRPr="005C26CF">
        <w:rPr>
          <w:rFonts w:ascii="Times New Roman" w:hAnsi="Times New Roman"/>
          <w:sz w:val="24"/>
          <w:szCs w:val="24"/>
        </w:rPr>
        <w:t> scripts.</w:t>
      </w:r>
    </w:p>
    <w:p w14:paraId="29A18473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Designed AWS cloud Formation templates to create custom sized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VPC, </w:t>
      </w:r>
      <w:r w:rsidRPr="005C26CF">
        <w:rPr>
          <w:rFonts w:ascii="Times New Roman" w:hAnsi="Times New Roman"/>
          <w:sz w:val="24"/>
          <w:szCs w:val="24"/>
        </w:rPr>
        <w:t>to set up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IAM policies </w:t>
      </w:r>
      <w:r w:rsidRPr="005C26CF">
        <w:rPr>
          <w:rFonts w:ascii="Times New Roman" w:hAnsi="Times New Roman"/>
          <w:sz w:val="24"/>
          <w:szCs w:val="24"/>
        </w:rPr>
        <w:t>for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users, subnets, </w:t>
      </w:r>
      <w:r w:rsidRPr="005C26CF">
        <w:rPr>
          <w:rFonts w:ascii="Times New Roman" w:hAnsi="Times New Roman"/>
          <w:sz w:val="24"/>
          <w:szCs w:val="24"/>
        </w:rPr>
        <w:t>NAT to ensure successful deployment of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Web applications, database templates and Security groups </w:t>
      </w:r>
      <w:r w:rsidRPr="005C26CF">
        <w:rPr>
          <w:rFonts w:ascii="Times New Roman" w:hAnsi="Times New Roman"/>
          <w:sz w:val="24"/>
          <w:szCs w:val="24"/>
        </w:rPr>
        <w:t>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Python (BOTO &amp; AWS CLI)</w:t>
      </w:r>
      <w:r w:rsidRPr="005C26CF">
        <w:rPr>
          <w:rFonts w:ascii="Times New Roman" w:hAnsi="Times New Roman"/>
          <w:sz w:val="24"/>
          <w:szCs w:val="24"/>
        </w:rPr>
        <w:t> 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JSON Templates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3D19F7A3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Implemented and maintained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monitoring and alerting </w:t>
      </w:r>
      <w:r w:rsidRPr="005C26CF">
        <w:rPr>
          <w:rFonts w:ascii="Times New Roman" w:hAnsi="Times New Roman"/>
          <w:sz w:val="24"/>
          <w:szCs w:val="24"/>
        </w:rPr>
        <w:t>of production and corporate servers/storage 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AWS CloudWatch/Nagios </w:t>
      </w:r>
      <w:r w:rsidRPr="005C26CF">
        <w:rPr>
          <w:rFonts w:ascii="Times New Roman" w:hAnsi="Times New Roman"/>
          <w:sz w:val="24"/>
          <w:szCs w:val="24"/>
        </w:rPr>
        <w:t>and assigned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AWS elastic IP addresses </w:t>
      </w:r>
      <w:r w:rsidRPr="005C26CF">
        <w:rPr>
          <w:rFonts w:ascii="Times New Roman" w:hAnsi="Times New Roman"/>
          <w:sz w:val="24"/>
          <w:szCs w:val="24"/>
        </w:rPr>
        <w:t>to work around host or availability zone failures by quickly re-mapping the address to another running instance.</w:t>
      </w:r>
    </w:p>
    <w:p w14:paraId="47D45E2E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Setup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GCP Firewall rules </w:t>
      </w:r>
      <w:r w:rsidRPr="005C26CF">
        <w:rPr>
          <w:rFonts w:ascii="Times New Roman" w:hAnsi="Times New Roman"/>
          <w:sz w:val="24"/>
          <w:szCs w:val="24"/>
        </w:rPr>
        <w:t>to allow or deny traffic to and from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VM's instances </w:t>
      </w:r>
      <w:r w:rsidRPr="005C26CF">
        <w:rPr>
          <w:rFonts w:ascii="Times New Roman" w:hAnsi="Times New Roman"/>
          <w:sz w:val="24"/>
          <w:szCs w:val="24"/>
        </w:rPr>
        <w:t>based on specified configuration and used GCP cloud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CDN (content delivery network) </w:t>
      </w:r>
      <w:r w:rsidRPr="005C26CF">
        <w:rPr>
          <w:rFonts w:ascii="Times New Roman" w:hAnsi="Times New Roman"/>
          <w:sz w:val="24"/>
          <w:szCs w:val="24"/>
        </w:rPr>
        <w:t>to deliver content from GCP cache locations drastically improving user experience and latency.</w:t>
      </w:r>
    </w:p>
    <w:p w14:paraId="1D3DBCE5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lastRenderedPageBreak/>
        <w:t>Created clusters of instances running 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Kubernetes </w:t>
      </w:r>
      <w:r w:rsidRPr="005C26CF">
        <w:rPr>
          <w:rFonts w:ascii="Times New Roman" w:hAnsi="Times New Roman"/>
          <w:sz w:val="24"/>
          <w:szCs w:val="24"/>
        </w:rPr>
        <w:t>and pushing them into Google Cloud 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Jenkins </w:t>
      </w:r>
      <w:r w:rsidRPr="005C26CF">
        <w:rPr>
          <w:rFonts w:ascii="Times New Roman" w:hAnsi="Times New Roman"/>
          <w:sz w:val="24"/>
          <w:szCs w:val="24"/>
        </w:rPr>
        <w:t>and deploying them into hosting environments 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GCP' </w:t>
      </w:r>
      <w:r w:rsidRPr="005C26CF">
        <w:rPr>
          <w:rFonts w:ascii="Times New Roman" w:hAnsi="Times New Roman"/>
          <w:sz w:val="24"/>
          <w:szCs w:val="24"/>
        </w:rPr>
        <w:t>s Containers as a Service (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CAAS </w:t>
      </w:r>
      <w:r w:rsidRPr="005C26CF">
        <w:rPr>
          <w:rFonts w:ascii="Times New Roman" w:hAnsi="Times New Roman"/>
          <w:sz w:val="24"/>
          <w:szCs w:val="24"/>
        </w:rPr>
        <w:t>).</w:t>
      </w:r>
    </w:p>
    <w:p w14:paraId="1C747773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Maintained and developed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 images </w:t>
      </w:r>
      <w:r w:rsidRPr="005C26CF">
        <w:rPr>
          <w:rFonts w:ascii="Times New Roman" w:hAnsi="Times New Roman"/>
          <w:sz w:val="24"/>
          <w:szCs w:val="24"/>
        </w:rPr>
        <w:t>for a tech stack including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Cassandra </w:t>
      </w:r>
      <w:r w:rsidRPr="005C26CF">
        <w:rPr>
          <w:rFonts w:ascii="Times New Roman" w:hAnsi="Times New Roman"/>
          <w:sz w:val="24"/>
          <w:szCs w:val="24"/>
        </w:rPr>
        <w:t>,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Kafka </w:t>
      </w:r>
      <w:r w:rsidRPr="005C26CF">
        <w:rPr>
          <w:rFonts w:ascii="Times New Roman" w:hAnsi="Times New Roman"/>
          <w:sz w:val="24"/>
          <w:szCs w:val="24"/>
        </w:rPr>
        <w:t>,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Apache </w:t>
      </w:r>
      <w:r w:rsidRPr="005C26CF">
        <w:rPr>
          <w:rFonts w:ascii="Times New Roman" w:hAnsi="Times New Roman"/>
          <w:sz w:val="24"/>
          <w:szCs w:val="24"/>
        </w:rPr>
        <w:t>, and several in-house written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Java </w:t>
      </w:r>
      <w:r w:rsidRPr="005C26CF">
        <w:rPr>
          <w:rFonts w:ascii="Times New Roman" w:hAnsi="Times New Roman"/>
          <w:sz w:val="24"/>
          <w:szCs w:val="24"/>
        </w:rPr>
        <w:t>services running 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Google Cloud Platform (GCP </w:t>
      </w:r>
      <w:r w:rsidRPr="005C26CF">
        <w:rPr>
          <w:rFonts w:ascii="Times New Roman" w:hAnsi="Times New Roman"/>
          <w:sz w:val="24"/>
          <w:szCs w:val="24"/>
        </w:rPr>
        <w:t>) 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Kubernetes.</w:t>
      </w:r>
    </w:p>
    <w:p w14:paraId="4E89CD73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Performed day-to-day operation and troubleshooting of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VMs </w:t>
      </w:r>
      <w:r w:rsidRPr="005C26CF">
        <w:rPr>
          <w:rFonts w:ascii="Times New Roman" w:hAnsi="Times New Roman"/>
          <w:sz w:val="24"/>
          <w:szCs w:val="24"/>
        </w:rPr>
        <w:t>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 swarm </w:t>
      </w:r>
      <w:r w:rsidRPr="005C26CF">
        <w:rPr>
          <w:rFonts w:ascii="Times New Roman" w:hAnsi="Times New Roman"/>
          <w:sz w:val="24"/>
          <w:szCs w:val="24"/>
        </w:rPr>
        <w:t>in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Google Cloud Platform.</w:t>
      </w:r>
    </w:p>
    <w:p w14:paraId="488F456F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Created and deployed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Kubernetes pod </w:t>
      </w:r>
      <w:r w:rsidRPr="005C26CF">
        <w:rPr>
          <w:rFonts w:ascii="Times New Roman" w:hAnsi="Times New Roman"/>
          <w:sz w:val="24"/>
          <w:szCs w:val="24"/>
        </w:rPr>
        <w:t>definitions,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tags, labels, multi-pod container replication. </w:t>
      </w:r>
      <w:r w:rsidRPr="005C26CF">
        <w:rPr>
          <w:rFonts w:ascii="Times New Roman" w:hAnsi="Times New Roman"/>
          <w:sz w:val="24"/>
          <w:szCs w:val="24"/>
        </w:rPr>
        <w:t>Managed multiple Kubernetes pod containers scaling, and auto-scaling. Used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Kubernetes dashboard </w:t>
      </w:r>
      <w:r w:rsidRPr="005C26CF">
        <w:rPr>
          <w:rFonts w:ascii="Times New Roman" w:hAnsi="Times New Roman"/>
          <w:sz w:val="24"/>
          <w:szCs w:val="24"/>
        </w:rPr>
        <w:t>to monitor and manage the services.</w:t>
      </w:r>
    </w:p>
    <w:p w14:paraId="69F9B915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Worked on installing, configuring and managing Docker Containers, Docker Images for Web Servers and Applications and Implemented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Docker-maven-plugin </w:t>
      </w:r>
      <w:r w:rsidRPr="005C26CF">
        <w:rPr>
          <w:rFonts w:ascii="Times New Roman" w:hAnsi="Times New Roman"/>
          <w:sz w:val="24"/>
          <w:szCs w:val="24"/>
        </w:rPr>
        <w:t>in Jenkins 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maven pom to build Docker images </w:t>
      </w:r>
      <w:r w:rsidRPr="005C26CF">
        <w:rPr>
          <w:rFonts w:ascii="Times New Roman" w:hAnsi="Times New Roman"/>
          <w:sz w:val="24"/>
          <w:szCs w:val="24"/>
        </w:rPr>
        <w:t>for all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microservices </w:t>
      </w:r>
      <w:r w:rsidRPr="005C26CF">
        <w:rPr>
          <w:rFonts w:ascii="Times New Roman" w:hAnsi="Times New Roman"/>
          <w:sz w:val="24"/>
          <w:szCs w:val="24"/>
        </w:rPr>
        <w:t>and later used Docker file to build the Docker images from the java jar files.</w:t>
      </w:r>
    </w:p>
    <w:p w14:paraId="7D01AF8C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Created Docker images using a docker file, worked on Docker container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snapshots, </w:t>
      </w:r>
      <w:r w:rsidRPr="005C26CF">
        <w:rPr>
          <w:rFonts w:ascii="Times New Roman" w:hAnsi="Times New Roman"/>
          <w:sz w:val="24"/>
          <w:szCs w:val="24"/>
        </w:rPr>
        <w:t xml:space="preserve">removing </w:t>
      </w:r>
      <w:proofErr w:type="gramStart"/>
      <w:r w:rsidRPr="005C26CF">
        <w:rPr>
          <w:rFonts w:ascii="Times New Roman" w:hAnsi="Times New Roman"/>
          <w:sz w:val="24"/>
          <w:szCs w:val="24"/>
        </w:rPr>
        <w:t>images</w:t>
      </w:r>
      <w:proofErr w:type="gramEnd"/>
      <w:r w:rsidRPr="005C26CF">
        <w:rPr>
          <w:rFonts w:ascii="Times New Roman" w:hAnsi="Times New Roman"/>
          <w:sz w:val="24"/>
          <w:szCs w:val="24"/>
        </w:rPr>
        <w:t xml:space="preserve"> and managing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 volumes </w:t>
      </w:r>
      <w:r w:rsidRPr="005C26CF">
        <w:rPr>
          <w:rFonts w:ascii="Times New Roman" w:hAnsi="Times New Roman"/>
          <w:sz w:val="24"/>
          <w:szCs w:val="24"/>
        </w:rPr>
        <w:t>and virtualized servers in Docker as per QA and Dev-environment requirements and configured automation using Docker containers.</w:t>
      </w:r>
    </w:p>
    <w:p w14:paraId="74AEC228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Worked 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Docker-Compose, Docker-Machine </w:t>
      </w:r>
      <w:r w:rsidRPr="005C26CF">
        <w:rPr>
          <w:rFonts w:ascii="Times New Roman" w:hAnsi="Times New Roman"/>
          <w:sz w:val="24"/>
          <w:szCs w:val="24"/>
        </w:rPr>
        <w:t>to create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Docker containers </w:t>
      </w:r>
      <w:r w:rsidRPr="005C26CF">
        <w:rPr>
          <w:rFonts w:ascii="Times New Roman" w:hAnsi="Times New Roman"/>
          <w:sz w:val="24"/>
          <w:szCs w:val="24"/>
        </w:rPr>
        <w:t>for testing applications in the QA environment and automated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deployments, scaling </w:t>
      </w:r>
      <w:r w:rsidRPr="005C26CF">
        <w:rPr>
          <w:rFonts w:ascii="Times New Roman" w:hAnsi="Times New Roman"/>
          <w:sz w:val="24"/>
          <w:szCs w:val="24"/>
        </w:rPr>
        <w:t>and management of containerized applications.</w:t>
      </w:r>
    </w:p>
    <w:p w14:paraId="52AE4A96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Worked with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Ansible </w:t>
      </w:r>
      <w:r w:rsidRPr="005C26CF">
        <w:rPr>
          <w:rFonts w:ascii="Times New Roman" w:hAnsi="Times New Roman"/>
          <w:sz w:val="24"/>
          <w:szCs w:val="24"/>
        </w:rPr>
        <w:t>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Packer </w:t>
      </w:r>
      <w:r w:rsidRPr="005C26CF">
        <w:rPr>
          <w:rFonts w:ascii="Times New Roman" w:hAnsi="Times New Roman"/>
          <w:sz w:val="24"/>
          <w:szCs w:val="24"/>
        </w:rPr>
        <w:t>to build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Jenkins </w:t>
      </w:r>
      <w:r w:rsidRPr="005C26CF">
        <w:rPr>
          <w:rFonts w:ascii="Times New Roman" w:hAnsi="Times New Roman"/>
          <w:sz w:val="24"/>
          <w:szCs w:val="24"/>
        </w:rPr>
        <w:t>master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AMI </w:t>
      </w:r>
      <w:r w:rsidRPr="005C26CF">
        <w:rPr>
          <w:rFonts w:ascii="Times New Roman" w:hAnsi="Times New Roman"/>
          <w:sz w:val="24"/>
          <w:szCs w:val="24"/>
        </w:rPr>
        <w:t>. This includes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Groovy </w:t>
      </w:r>
      <w:r w:rsidRPr="005C26CF">
        <w:rPr>
          <w:rFonts w:ascii="Times New Roman" w:hAnsi="Times New Roman"/>
          <w:sz w:val="24"/>
          <w:szCs w:val="24"/>
        </w:rPr>
        <w:t>to configure plugins configuration files and jobs deployed with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DSL </w:t>
      </w:r>
      <w:r w:rsidRPr="005C26CF">
        <w:rPr>
          <w:rFonts w:ascii="Times New Roman" w:hAnsi="Times New Roman"/>
          <w:sz w:val="24"/>
          <w:szCs w:val="24"/>
        </w:rPr>
        <w:t>plug-in,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Ruby </w:t>
      </w:r>
      <w:r w:rsidRPr="005C26CF">
        <w:rPr>
          <w:rFonts w:ascii="Times New Roman" w:hAnsi="Times New Roman"/>
          <w:sz w:val="24"/>
          <w:szCs w:val="24"/>
        </w:rPr>
        <w:t>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Vagrant </w:t>
      </w:r>
      <w:r w:rsidRPr="005C26CF">
        <w:rPr>
          <w:rFonts w:ascii="Times New Roman" w:hAnsi="Times New Roman"/>
          <w:sz w:val="24"/>
          <w:szCs w:val="24"/>
        </w:rPr>
        <w:t>file to help with testing of that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AMI </w:t>
      </w:r>
      <w:r w:rsidRPr="005C26CF">
        <w:rPr>
          <w:rFonts w:ascii="Times New Roman" w:hAnsi="Times New Roman"/>
          <w:sz w:val="24"/>
          <w:szCs w:val="24"/>
        </w:rPr>
        <w:t>and a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Python script </w:t>
      </w:r>
      <w:r w:rsidRPr="005C26CF">
        <w:rPr>
          <w:rFonts w:ascii="Times New Roman" w:hAnsi="Times New Roman"/>
          <w:sz w:val="24"/>
          <w:szCs w:val="24"/>
        </w:rPr>
        <w:t>to help rotate old versions of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AMI.</w:t>
      </w:r>
    </w:p>
    <w:p w14:paraId="3AD7338B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Installed and Implemented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Ansible configuration management system. </w:t>
      </w:r>
      <w:r w:rsidRPr="005C26CF">
        <w:rPr>
          <w:rFonts w:ascii="Times New Roman" w:hAnsi="Times New Roman"/>
          <w:sz w:val="24"/>
          <w:szCs w:val="24"/>
        </w:rPr>
        <w:t>Used Ansible to manage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Web applications, Environments configuration Files, Users, Mount points, </w:t>
      </w:r>
      <w:r w:rsidRPr="005C26CF">
        <w:rPr>
          <w:rFonts w:ascii="Times New Roman" w:hAnsi="Times New Roman"/>
          <w:sz w:val="24"/>
          <w:szCs w:val="24"/>
        </w:rPr>
        <w:t>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Packages </w:t>
      </w:r>
      <w:r w:rsidRPr="005C26CF">
        <w:rPr>
          <w:rFonts w:ascii="Times New Roman" w:hAnsi="Times New Roman"/>
          <w:sz w:val="24"/>
          <w:szCs w:val="24"/>
        </w:rPr>
        <w:t>, worked with automation/configuration management using Ansible and created playbooks in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YAML </w:t>
      </w:r>
      <w:r w:rsidRPr="005C26CF">
        <w:rPr>
          <w:rFonts w:ascii="Times New Roman" w:hAnsi="Times New Roman"/>
          <w:sz w:val="24"/>
          <w:szCs w:val="24"/>
        </w:rPr>
        <w:t xml:space="preserve">to automate the development </w:t>
      </w:r>
      <w:proofErr w:type="gramStart"/>
      <w:r w:rsidRPr="005C26CF">
        <w:rPr>
          <w:rFonts w:ascii="Times New Roman" w:hAnsi="Times New Roman"/>
          <w:sz w:val="24"/>
          <w:szCs w:val="24"/>
        </w:rPr>
        <w:t>processes..</w:t>
      </w:r>
      <w:proofErr w:type="gramEnd"/>
    </w:p>
    <w:p w14:paraId="70954DFE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Added required images to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Vagrant </w:t>
      </w:r>
      <w:r w:rsidRPr="005C26CF">
        <w:rPr>
          <w:rFonts w:ascii="Times New Roman" w:hAnsi="Times New Roman"/>
          <w:sz w:val="24"/>
          <w:szCs w:val="24"/>
        </w:rPr>
        <w:t>and created servers out of Images for testing and Automated infrastructure build-out and systems provisioning using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Ansible and Ansible Tower 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2B17065B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Run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Jenkins </w:t>
      </w:r>
      <w:r w:rsidRPr="005C26CF">
        <w:rPr>
          <w:rFonts w:ascii="Times New Roman" w:hAnsi="Times New Roman"/>
          <w:sz w:val="24"/>
          <w:szCs w:val="24"/>
        </w:rPr>
        <w:t>on-top of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Kubernetes </w:t>
      </w:r>
      <w:r w:rsidRPr="005C26CF">
        <w:rPr>
          <w:rFonts w:ascii="Times New Roman" w:hAnsi="Times New Roman"/>
          <w:sz w:val="24"/>
          <w:szCs w:val="24"/>
        </w:rPr>
        <w:t>to drive all automation with web-hooks tied into our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Bitbucket </w:t>
      </w:r>
      <w:proofErr w:type="gramStart"/>
      <w:r w:rsidRPr="005C26CF">
        <w:rPr>
          <w:rFonts w:ascii="Times New Roman" w:hAnsi="Times New Roman"/>
          <w:sz w:val="24"/>
          <w:szCs w:val="24"/>
        </w:rPr>
        <w:t>system..</w:t>
      </w:r>
      <w:proofErr w:type="gramEnd"/>
    </w:p>
    <w:p w14:paraId="2240F61C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Automated the Migration of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5C26CF">
        <w:rPr>
          <w:rFonts w:ascii="Times New Roman" w:hAnsi="Times New Roman"/>
          <w:sz w:val="24"/>
          <w:szCs w:val="24"/>
        </w:rPr>
        <w:t> server to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5C26CF">
        <w:rPr>
          <w:rFonts w:ascii="Times New Roman" w:hAnsi="Times New Roman"/>
          <w:sz w:val="24"/>
          <w:szCs w:val="24"/>
        </w:rPr>
        <w:t> and moving of the jobs from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SCM Bitbucket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4138D931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Created test branches from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master branch</w:t>
      </w:r>
      <w:r w:rsidRPr="005C26CF">
        <w:rPr>
          <w:rFonts w:ascii="Times New Roman" w:hAnsi="Times New Roman"/>
          <w:sz w:val="24"/>
          <w:szCs w:val="24"/>
        </w:rPr>
        <w:t> of each repository on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Bitbucket</w:t>
      </w:r>
      <w:r w:rsidRPr="005C26CF">
        <w:rPr>
          <w:rFonts w:ascii="Times New Roman" w:hAnsi="Times New Roman"/>
          <w:sz w:val="24"/>
          <w:szCs w:val="24"/>
        </w:rPr>
        <w:t> to perform testing of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 Gradle</w:t>
      </w:r>
      <w:r w:rsidRPr="005C26CF">
        <w:rPr>
          <w:rFonts w:ascii="Times New Roman" w:hAnsi="Times New Roman"/>
          <w:sz w:val="24"/>
          <w:szCs w:val="24"/>
        </w:rPr>
        <w:t> upgrade to LSR and then assisted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DEV</w:t>
      </w:r>
      <w:r w:rsidRPr="005C26CF">
        <w:rPr>
          <w:rFonts w:ascii="Times New Roman" w:hAnsi="Times New Roman"/>
          <w:sz w:val="24"/>
          <w:szCs w:val="24"/>
        </w:rPr>
        <w:t> teams to do the same successfully.</w:t>
      </w:r>
    </w:p>
    <w:p w14:paraId="7C28BF31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Worked with different scripting languages such as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 Groovy, Python</w:t>
      </w:r>
      <w:r w:rsidRPr="005C26CF">
        <w:rPr>
          <w:rFonts w:ascii="Times New Roman" w:hAnsi="Times New Roman"/>
          <w:sz w:val="24"/>
          <w:szCs w:val="24"/>
        </w:rPr>
        <w:t> as a part of writing scripts for the automation tasks like release processes, applications migration, and monitoring application health during migration etc.</w:t>
      </w:r>
    </w:p>
    <w:p w14:paraId="6BF984BD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Deployed and configured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JIRA</w:t>
      </w:r>
      <w:r w:rsidRPr="005C26CF">
        <w:rPr>
          <w:rFonts w:ascii="Times New Roman" w:hAnsi="Times New Roman"/>
          <w:sz w:val="24"/>
          <w:szCs w:val="24"/>
        </w:rPr>
        <w:t>, both hosted and local instances for issue tracking, workflow collaboration, and tool-chain automation.</w:t>
      </w:r>
    </w:p>
    <w:p w14:paraId="2AF0ACFF" w14:textId="77777777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Used monitoring tools like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Nagios </w:t>
      </w:r>
      <w:r w:rsidRPr="005C26CF">
        <w:rPr>
          <w:rFonts w:ascii="Times New Roman" w:hAnsi="Times New Roman"/>
          <w:sz w:val="24"/>
          <w:szCs w:val="24"/>
        </w:rPr>
        <w:t>to improve application performance, helps to get the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visibility &amp; business</w:t>
      </w:r>
      <w:r w:rsidRPr="005C26CF">
        <w:rPr>
          <w:rFonts w:ascii="Times New Roman" w:hAnsi="Times New Roman"/>
          <w:sz w:val="24"/>
          <w:szCs w:val="24"/>
        </w:rPr>
        <w:t> context to meet business demands.</w:t>
      </w:r>
    </w:p>
    <w:p w14:paraId="7CD4346D" w14:textId="462C421A" w:rsidR="009C1059" w:rsidRPr="005C26CF" w:rsidRDefault="009C1059" w:rsidP="009C105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Well versed with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Software development (SDLC), Test life cycle (STLC), </w:t>
      </w:r>
      <w:r w:rsidRPr="005C26CF">
        <w:rPr>
          <w:rFonts w:ascii="Times New Roman" w:hAnsi="Times New Roman"/>
          <w:sz w:val="24"/>
          <w:szCs w:val="24"/>
        </w:rPr>
        <w:t>and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Bug life cycle </w:t>
      </w:r>
      <w:r w:rsidRPr="005C26CF">
        <w:rPr>
          <w:rFonts w:ascii="Times New Roman" w:hAnsi="Times New Roman"/>
          <w:sz w:val="24"/>
          <w:szCs w:val="24"/>
        </w:rPr>
        <w:t>and worked with testing methodologies like 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agile methodology (SCRUM) </w:t>
      </w:r>
      <w:r w:rsidRPr="005C26CF">
        <w:rPr>
          <w:rFonts w:ascii="Times New Roman" w:hAnsi="Times New Roman"/>
          <w:sz w:val="24"/>
          <w:szCs w:val="24"/>
        </w:rPr>
        <w:t>with an in-depth understanding of the principles and best practices of Software Configuration Management (SCM).</w:t>
      </w:r>
    </w:p>
    <w:p w14:paraId="73EC26FD" w14:textId="77777777" w:rsidR="009C1059" w:rsidRPr="005C26CF" w:rsidRDefault="009C1059" w:rsidP="009C1059">
      <w:pPr>
        <w:shd w:val="clear" w:color="auto" w:fill="FFFFFF"/>
        <w:spacing w:before="210" w:after="0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Environment: </w:t>
      </w:r>
      <w:r w:rsidRPr="005C26CF">
        <w:rPr>
          <w:rFonts w:ascii="Times New Roman" w:hAnsi="Times New Roman"/>
          <w:sz w:val="24"/>
          <w:szCs w:val="24"/>
        </w:rPr>
        <w:t>AWS, MAVEN, Nexus, Ansible, Chef, Terraform, Jenkins CI/CD, Nagios, Jira, SHELL, Python, Ruby, VPC, Autoscaling, Apache, JBoss, Nginx, Tomcat, Bitbucket, Docker, Kubernetes, GCP, Service now, Cassandra, Kafka, Blue/green deployment.</w:t>
      </w:r>
    </w:p>
    <w:p w14:paraId="035A54CF" w14:textId="45A0BF9B" w:rsidR="009C1059" w:rsidRPr="005C26CF" w:rsidRDefault="009C1059" w:rsidP="008B418C">
      <w:pPr>
        <w:pStyle w:val="Body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60660AC" w14:textId="77777777" w:rsidR="009C1059" w:rsidRPr="005C26CF" w:rsidRDefault="009C1059" w:rsidP="008B418C">
      <w:pPr>
        <w:pStyle w:val="Body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959319E" w14:textId="77777777" w:rsidR="002E5362" w:rsidRPr="005C26CF" w:rsidRDefault="002E5362" w:rsidP="002E5362">
      <w:pPr>
        <w:pStyle w:val="NormalWeb"/>
        <w:spacing w:before="0" w:beforeAutospacing="0" w:after="0" w:afterAutospacing="0"/>
        <w:ind w:hanging="180"/>
        <w:rPr>
          <w:b/>
        </w:rPr>
      </w:pPr>
    </w:p>
    <w:p w14:paraId="5DD149E5" w14:textId="6E6ADBA4" w:rsidR="002E5362" w:rsidRPr="005C26CF" w:rsidRDefault="009C05E4" w:rsidP="00AD05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 xml:space="preserve">Title: </w:t>
      </w:r>
      <w:r w:rsidR="008B418C" w:rsidRPr="005C26CF">
        <w:rPr>
          <w:rFonts w:ascii="Times New Roman" w:hAnsi="Times New Roman"/>
          <w:b/>
          <w:sz w:val="24"/>
          <w:szCs w:val="24"/>
        </w:rPr>
        <w:t>AWS</w:t>
      </w:r>
      <w:r w:rsidR="002E5362" w:rsidRPr="005C26C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2E5362" w:rsidRPr="005C26CF">
        <w:rPr>
          <w:rFonts w:ascii="Times New Roman" w:hAnsi="Times New Roman"/>
          <w:b/>
          <w:sz w:val="24"/>
          <w:szCs w:val="24"/>
        </w:rPr>
        <w:t>Devops</w:t>
      </w:r>
      <w:proofErr w:type="spellEnd"/>
      <w:r w:rsidR="002E5362" w:rsidRPr="005C26CF">
        <w:rPr>
          <w:rFonts w:ascii="Times New Roman" w:hAnsi="Times New Roman"/>
          <w:b/>
          <w:sz w:val="24"/>
          <w:szCs w:val="24"/>
        </w:rPr>
        <w:t xml:space="preserve"> Engineer</w:t>
      </w:r>
    </w:p>
    <w:p w14:paraId="410CCBAE" w14:textId="156A7BB0" w:rsidR="002E5362" w:rsidRPr="005C26CF" w:rsidRDefault="00297CA5" w:rsidP="00AD05A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Client</w:t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F20B1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Venmo</w:t>
      </w:r>
      <w:r w:rsidR="00D93A3A" w:rsidRPr="005C26C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</w:t>
      </w:r>
      <w:r w:rsidR="002F20B1" w:rsidRPr="005C26C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NYC</w:t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7423E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666875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6456" w:rsidRPr="005C26CF"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 w:rsidR="0097423E" w:rsidRPr="005C26CF">
        <w:rPr>
          <w:rFonts w:ascii="Times New Roman" w:hAnsi="Times New Roman"/>
          <w:b/>
          <w:bCs/>
          <w:color w:val="000000"/>
          <w:sz w:val="24"/>
          <w:szCs w:val="24"/>
        </w:rPr>
        <w:t>une</w:t>
      </w:r>
      <w:r w:rsidR="00666875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E5362" w:rsidRPr="005C26CF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2F20B1" w:rsidRPr="005C26C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9C05E4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B418C" w:rsidRPr="005C26CF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2E5362"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B418C" w:rsidRPr="005C26CF">
        <w:rPr>
          <w:rFonts w:ascii="Times New Roman" w:hAnsi="Times New Roman"/>
          <w:b/>
          <w:bCs/>
          <w:color w:val="000000"/>
          <w:sz w:val="24"/>
          <w:szCs w:val="24"/>
        </w:rPr>
        <w:t>Jan 2020</w:t>
      </w:r>
    </w:p>
    <w:p w14:paraId="22EEA4DC" w14:textId="77777777" w:rsidR="0032636E" w:rsidRPr="005C26CF" w:rsidRDefault="0032636E" w:rsidP="00AD05A9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374CD0" w14:textId="553940F4" w:rsidR="002E5362" w:rsidRPr="005C26CF" w:rsidRDefault="002E5362" w:rsidP="00AD05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Responsibilities:</w:t>
      </w:r>
      <w:r w:rsidR="00D93A3A" w:rsidRPr="005C26CF">
        <w:rPr>
          <w:rFonts w:ascii="Times New Roman" w:hAnsi="Times New Roman"/>
          <w:b/>
          <w:sz w:val="24"/>
          <w:szCs w:val="24"/>
        </w:rPr>
        <w:tab/>
      </w:r>
    </w:p>
    <w:p w14:paraId="49DFBE02" w14:textId="77777777" w:rsidR="006E1978" w:rsidRPr="005C26CF" w:rsidRDefault="006E1978" w:rsidP="006E1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Responsible for</w:t>
      </w:r>
      <w:r w:rsidRPr="005C26CF">
        <w:rPr>
          <w:rFonts w:ascii="Times New Roman" w:hAnsi="Times New Roman"/>
          <w:b/>
          <w:sz w:val="24"/>
          <w:szCs w:val="24"/>
        </w:rPr>
        <w:t xml:space="preserve"> Implementation, design, architecture, </w:t>
      </w:r>
      <w:r w:rsidRPr="005C26CF">
        <w:rPr>
          <w:rFonts w:ascii="Times New Roman" w:hAnsi="Times New Roman"/>
          <w:sz w:val="24"/>
          <w:szCs w:val="24"/>
        </w:rPr>
        <w:t>and support of cloud-based server and service solutions.</w:t>
      </w:r>
    </w:p>
    <w:p w14:paraId="4120BFC9" w14:textId="149094FF" w:rsidR="006E1978" w:rsidRPr="005C26CF" w:rsidRDefault="006E1978" w:rsidP="006E1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Worked heavily with AWS and its infrastructure, </w:t>
      </w:r>
      <w:r w:rsidRPr="005C26CF">
        <w:rPr>
          <w:rFonts w:ascii="Times New Roman" w:hAnsi="Times New Roman"/>
          <w:b/>
          <w:sz w:val="24"/>
          <w:szCs w:val="24"/>
        </w:rPr>
        <w:t xml:space="preserve">including EC2, AMI, ECS, 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ElasticCache</w:t>
      </w:r>
      <w:proofErr w:type="spellEnd"/>
      <w:r w:rsidRPr="005C26C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ElasticSearch</w:t>
      </w:r>
      <w:proofErr w:type="spellEnd"/>
      <w:r w:rsidRPr="005C26CF">
        <w:rPr>
          <w:rFonts w:ascii="Times New Roman" w:hAnsi="Times New Roman"/>
          <w:b/>
          <w:sz w:val="24"/>
          <w:szCs w:val="24"/>
        </w:rPr>
        <w:t>, RDS, VPC implementation, IAM, KMS, WAF, CloudTrail, CloudWatch, S3</w:t>
      </w:r>
      <w:r w:rsidRPr="005C26CF">
        <w:rPr>
          <w:rFonts w:ascii="Times New Roman" w:hAnsi="Times New Roman"/>
          <w:sz w:val="24"/>
          <w:szCs w:val="24"/>
        </w:rPr>
        <w:t xml:space="preserve">, CloudFront, AWS CLI scripting, </w:t>
      </w:r>
      <w:r w:rsidRPr="005C26CF">
        <w:rPr>
          <w:rFonts w:ascii="Times New Roman" w:hAnsi="Times New Roman"/>
          <w:b/>
          <w:sz w:val="24"/>
          <w:szCs w:val="24"/>
        </w:rPr>
        <w:t>ELB, Route 53, Lambda</w:t>
      </w:r>
      <w:r w:rsidRPr="005C26CF">
        <w:rPr>
          <w:rFonts w:ascii="Times New Roman" w:hAnsi="Times New Roman"/>
          <w:sz w:val="24"/>
          <w:szCs w:val="24"/>
        </w:rPr>
        <w:t>, DynamoDB, Elastic Beanstalk, SQS, SNS and Security group management.</w:t>
      </w:r>
    </w:p>
    <w:p w14:paraId="1A54566F" w14:textId="732081CE" w:rsidR="00C53ADF" w:rsidRPr="005C26CF" w:rsidRDefault="00C53ADF" w:rsidP="00AB1F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Collaborate in the </w:t>
      </w:r>
      <w:r w:rsidRPr="005C26CF">
        <w:rPr>
          <w:rFonts w:ascii="Times New Roman" w:hAnsi="Times New Roman"/>
          <w:b/>
          <w:sz w:val="24"/>
          <w:szCs w:val="24"/>
        </w:rPr>
        <w:t>automation</w:t>
      </w:r>
      <w:r w:rsidRPr="005C26CF">
        <w:rPr>
          <w:rFonts w:ascii="Times New Roman" w:hAnsi="Times New Roman"/>
          <w:sz w:val="24"/>
          <w:szCs w:val="24"/>
        </w:rPr>
        <w:t xml:space="preserve"> of AWS​ infrastructure via </w:t>
      </w:r>
      <w:r w:rsidRPr="005C26CF">
        <w:rPr>
          <w:rFonts w:ascii="Times New Roman" w:hAnsi="Times New Roman"/>
          <w:b/>
          <w:sz w:val="24"/>
          <w:szCs w:val="24"/>
        </w:rPr>
        <w:t>Terraform​ and Jenkins​</w:t>
      </w:r>
      <w:r w:rsidRPr="005C26CF">
        <w:rPr>
          <w:rFonts w:ascii="Times New Roman" w:hAnsi="Times New Roman"/>
          <w:sz w:val="24"/>
          <w:szCs w:val="24"/>
        </w:rPr>
        <w:t xml:space="preserve"> - software and services configuration via </w:t>
      </w:r>
      <w:r w:rsidRPr="005C26CF">
        <w:rPr>
          <w:rFonts w:ascii="Times New Roman" w:hAnsi="Times New Roman"/>
          <w:b/>
          <w:sz w:val="24"/>
          <w:szCs w:val="24"/>
        </w:rPr>
        <w:t>chef</w:t>
      </w:r>
      <w:r w:rsidRPr="005C26CF">
        <w:rPr>
          <w:rFonts w:ascii="Times New Roman" w:hAnsi="Times New Roman"/>
          <w:sz w:val="24"/>
          <w:szCs w:val="24"/>
        </w:rPr>
        <w:t>​ ​cookbooks​.</w:t>
      </w:r>
    </w:p>
    <w:p w14:paraId="54413498" w14:textId="77777777" w:rsidR="002E5362" w:rsidRPr="005C26CF" w:rsidRDefault="002E5362" w:rsidP="002E53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C26CF">
        <w:rPr>
          <w:rFonts w:ascii="Times New Roman" w:hAnsi="Times New Roman"/>
          <w:bCs/>
          <w:sz w:val="24"/>
          <w:szCs w:val="24"/>
          <w:lang w:val="en-IN"/>
        </w:rPr>
        <w:t>Worked on setting up new tools such as </w:t>
      </w:r>
      <w:r w:rsidRPr="005C26CF">
        <w:rPr>
          <w:rFonts w:ascii="Times New Roman" w:hAnsi="Times New Roman"/>
          <w:b/>
          <w:bCs/>
          <w:sz w:val="24"/>
          <w:szCs w:val="24"/>
          <w:lang w:val="en-IN"/>
        </w:rPr>
        <w:t>Kubernetes</w:t>
      </w:r>
      <w:r w:rsidRPr="005C26CF">
        <w:rPr>
          <w:rFonts w:ascii="Times New Roman" w:hAnsi="Times New Roman"/>
          <w:bCs/>
          <w:sz w:val="24"/>
          <w:szCs w:val="24"/>
          <w:lang w:val="en-IN"/>
        </w:rPr>
        <w:t> with </w:t>
      </w:r>
      <w:r w:rsidRPr="005C26CF">
        <w:rPr>
          <w:rFonts w:ascii="Times New Roman" w:hAnsi="Times New Roman"/>
          <w:b/>
          <w:bCs/>
          <w:sz w:val="24"/>
          <w:szCs w:val="24"/>
          <w:lang w:val="en-IN"/>
        </w:rPr>
        <w:t>Docker</w:t>
      </w:r>
      <w:r w:rsidRPr="005C26CF">
        <w:rPr>
          <w:rFonts w:ascii="Times New Roman" w:hAnsi="Times New Roman"/>
          <w:bCs/>
          <w:sz w:val="24"/>
          <w:szCs w:val="24"/>
          <w:lang w:val="en-IN"/>
        </w:rPr>
        <w:t> to assist with auto-scaling, continuous integration, rolling updates with no downtime. </w:t>
      </w:r>
    </w:p>
    <w:p w14:paraId="648B97CA" w14:textId="07A89A1B" w:rsidR="002E5362" w:rsidRPr="005C26CF" w:rsidRDefault="002E5362" w:rsidP="002E53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IN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AWS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Code Pipeline to design and implement a Continuous Integration and Delivery Pipeline on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AWS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A4B01CA" w14:textId="13CF3DD4" w:rsidR="002E5362" w:rsidRPr="005C26CF" w:rsidRDefault="002E5362" w:rsidP="002E53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Implemented multiple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CI/CD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pipelines as part of DevOps role for our on-premises and cloud-based software using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 xml:space="preserve">Jenkins, </w:t>
      </w:r>
      <w:r w:rsidR="00CC677F" w:rsidRPr="005C26CF">
        <w:rPr>
          <w:rFonts w:ascii="Times New Roman" w:hAnsi="Times New Roman"/>
          <w:b/>
          <w:color w:val="000000"/>
          <w:sz w:val="24"/>
          <w:szCs w:val="24"/>
        </w:rPr>
        <w:t>Ansible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 xml:space="preserve"> and AWS/Docker</w:t>
      </w:r>
      <w:r w:rsidRPr="005C26CF">
        <w:rPr>
          <w:rFonts w:ascii="Times New Roman" w:hAnsi="Times New Roman"/>
          <w:color w:val="000000"/>
          <w:sz w:val="24"/>
          <w:szCs w:val="24"/>
        </w:rPr>
        <w:t>.</w:t>
      </w:r>
    </w:p>
    <w:p w14:paraId="6B916D9F" w14:textId="72549FD6" w:rsidR="006E6B07" w:rsidRPr="005C26CF" w:rsidRDefault="002E5362" w:rsidP="00077F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Created and managed a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Docker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deployment pipeline for custom application images in the cloud using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Jenkins.</w:t>
      </w:r>
    </w:p>
    <w:p w14:paraId="3384D4F2" w14:textId="513720AD" w:rsidR="006E1978" w:rsidRPr="005C26CF" w:rsidRDefault="006E1978" w:rsidP="00077F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Created S3 buckets and managing policies for S3 buckets and Utilized S3 bucket for storage and backup on AWS. Extensive knowledge in migrating applications from internal data center to AWS.</w:t>
      </w:r>
    </w:p>
    <w:p w14:paraId="24FB081A" w14:textId="42DDD096" w:rsidR="00077FC0" w:rsidRPr="005C26CF" w:rsidRDefault="00077FC0" w:rsidP="00077F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Initially thought of using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Kubernetes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the finally decided to use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swarm because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Docker swarm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is integrated with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Docker daemon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6569A29" w14:textId="098CA445" w:rsidR="00AB1F31" w:rsidRPr="005C26CF" w:rsidRDefault="00AB1F31" w:rsidP="00077F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6E1978"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Used Ansible as Configuration management tool, to automate repetitive tasks, quickly deploys critical applications, and used </w:t>
      </w:r>
      <w:r w:rsidR="006E1978"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Ansible</w:t>
      </w:r>
      <w:r w:rsidR="006E1978"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Tower to monitor automation activity and manage </w:t>
      </w:r>
      <w:r w:rsidR="006E1978"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cloud</w:t>
      </w:r>
      <w:r w:rsidR="006E1978"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infrastructure</w:t>
      </w:r>
    </w:p>
    <w:p w14:paraId="64BDDF95" w14:textId="5ABE6C89" w:rsidR="002E5362" w:rsidRPr="005C26CF" w:rsidRDefault="002E5362" w:rsidP="00AB1F3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Using </w:t>
      </w:r>
      <w:r w:rsidRPr="005C26CF">
        <w:rPr>
          <w:rFonts w:ascii="Times New Roman" w:hAnsi="Times New Roman"/>
          <w:b/>
          <w:bCs/>
          <w:sz w:val="24"/>
          <w:szCs w:val="24"/>
        </w:rPr>
        <w:t>Cloud Trail</w:t>
      </w:r>
      <w:r w:rsidRPr="005C26CF">
        <w:rPr>
          <w:rFonts w:ascii="Times New Roman" w:hAnsi="Times New Roman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bCs/>
          <w:sz w:val="24"/>
          <w:szCs w:val="24"/>
        </w:rPr>
        <w:t>Cloud Passage</w:t>
      </w:r>
      <w:r w:rsidRPr="005C26CF">
        <w:rPr>
          <w:rFonts w:ascii="Times New Roman" w:hAnsi="Times New Roman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bCs/>
          <w:sz w:val="24"/>
          <w:szCs w:val="24"/>
        </w:rPr>
        <w:t>Check Marx</w:t>
      </w:r>
      <w:r w:rsidRPr="005C26CF">
        <w:rPr>
          <w:rFonts w:ascii="Times New Roman" w:hAnsi="Times New Roman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bCs/>
          <w:sz w:val="24"/>
          <w:szCs w:val="24"/>
        </w:rPr>
        <w:t xml:space="preserve">Qualys Scan </w:t>
      </w:r>
      <w:r w:rsidRPr="005C26CF">
        <w:rPr>
          <w:rFonts w:ascii="Times New Roman" w:hAnsi="Times New Roman"/>
          <w:sz w:val="24"/>
          <w:szCs w:val="24"/>
        </w:rPr>
        <w:t>tools for AWS security and scanning.</w:t>
      </w:r>
    </w:p>
    <w:p w14:paraId="36FCBFB4" w14:textId="1991D7F2" w:rsidR="00BB56B2" w:rsidRPr="005C26CF" w:rsidRDefault="002E5362" w:rsidP="00BB56B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>Worked with development engineers to ensure automated test efforts are tightly integrated with the build system and in fixing the error while doing the deployment and building.</w:t>
      </w:r>
    </w:p>
    <w:p w14:paraId="63409769" w14:textId="3C615156" w:rsidR="002E5362" w:rsidRPr="005C26CF" w:rsidRDefault="00C678BD" w:rsidP="006E1978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Setup NFS servers as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OpenShift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storage backend and configured various storage claims for developers.</w:t>
      </w:r>
    </w:p>
    <w:p w14:paraId="7BC9E3D9" w14:textId="4821EF11" w:rsidR="002E5362" w:rsidRPr="005C26CF" w:rsidRDefault="002E5362" w:rsidP="001368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>Exposed to all aspects of software development life cycle (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SDLC</w:t>
      </w:r>
      <w:r w:rsidRPr="005C26CF">
        <w:rPr>
          <w:rFonts w:ascii="Times New Roman" w:hAnsi="Times New Roman"/>
          <w:color w:val="000000"/>
          <w:sz w:val="24"/>
          <w:szCs w:val="24"/>
        </w:rPr>
        <w:t>) such as Analysis, Planning, Developing, Testing, and Implementing and Post-production analysis</w:t>
      </w:r>
      <w:r w:rsidR="00136853" w:rsidRPr="005C26CF">
        <w:rPr>
          <w:rFonts w:ascii="Times New Roman" w:hAnsi="Times New Roman"/>
          <w:color w:val="000000"/>
          <w:sz w:val="24"/>
          <w:szCs w:val="24"/>
        </w:rPr>
        <w:t>.</w:t>
      </w:r>
    </w:p>
    <w:p w14:paraId="58DD36FE" w14:textId="525282A5" w:rsidR="006E1978" w:rsidRPr="005C26CF" w:rsidRDefault="006E1978" w:rsidP="0013685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Managed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Kubernetes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charts using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Helm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and Created reproducible builds of the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Kubernetes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applications, managed Kubernetes deployment and service files and managed releases of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Helm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packages.</w:t>
      </w:r>
    </w:p>
    <w:p w14:paraId="590224E9" w14:textId="5AB1AFB9" w:rsidR="002E5362" w:rsidRPr="005C26CF" w:rsidRDefault="002E5362" w:rsidP="009C7E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Created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Python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scripts to automate AWS services which include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Web servers, ELB, Cloud front distribution, databases, security groups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application configuration.</w:t>
      </w:r>
    </w:p>
    <w:p w14:paraId="1DCFCA43" w14:textId="0891B67C" w:rsidR="00576ED0" w:rsidRPr="005C26CF" w:rsidRDefault="002E5362" w:rsidP="00576E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Configured and used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ELK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Nagios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monitoring and log analysis.</w:t>
      </w:r>
    </w:p>
    <w:p w14:paraId="59127967" w14:textId="47EB7C82" w:rsidR="00BB56B2" w:rsidRPr="005C26CF" w:rsidRDefault="00BB56B2" w:rsidP="00576E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>Build and configure a virtual data center in</w:t>
      </w:r>
      <w:r w:rsidR="002E7EED" w:rsidRPr="005C26CF">
        <w:rPr>
          <w:rFonts w:ascii="Times New Roman" w:hAnsi="Times New Roman"/>
          <w:sz w:val="24"/>
          <w:szCs w:val="24"/>
        </w:rPr>
        <w:tab/>
      </w:r>
      <w:r w:rsidRPr="005C26CF">
        <w:rPr>
          <w:rFonts w:ascii="Times New Roman" w:hAnsi="Times New Roman"/>
          <w:sz w:val="24"/>
          <w:szCs w:val="24"/>
        </w:rPr>
        <w:t xml:space="preserve"> the </w:t>
      </w:r>
      <w:r w:rsidRPr="005C26CF">
        <w:rPr>
          <w:rFonts w:ascii="Times New Roman" w:hAnsi="Times New Roman"/>
          <w:b/>
          <w:sz w:val="24"/>
          <w:szCs w:val="24"/>
        </w:rPr>
        <w:t>Google cloud platform</w:t>
      </w:r>
      <w:r w:rsidRPr="005C26CF">
        <w:rPr>
          <w:rFonts w:ascii="Times New Roman" w:hAnsi="Times New Roman"/>
          <w:sz w:val="24"/>
          <w:szCs w:val="24"/>
        </w:rPr>
        <w:t xml:space="preserve"> to support Enterprise Data Warehouse hosting including </w:t>
      </w:r>
      <w:r w:rsidRPr="005C26CF">
        <w:rPr>
          <w:rFonts w:ascii="Times New Roman" w:hAnsi="Times New Roman"/>
          <w:b/>
          <w:sz w:val="24"/>
          <w:szCs w:val="24"/>
        </w:rPr>
        <w:t>Virtual Private Cloud (VPC),</w:t>
      </w:r>
      <w:r w:rsidRPr="005C26CF">
        <w:rPr>
          <w:rFonts w:ascii="Times New Roman" w:hAnsi="Times New Roman"/>
          <w:sz w:val="24"/>
          <w:szCs w:val="24"/>
        </w:rPr>
        <w:t xml:space="preserve"> Public and Private Subnets, Security Groups, Route Tables, Google Cloud Load Balancing.</w:t>
      </w:r>
    </w:p>
    <w:p w14:paraId="4E01671B" w14:textId="56478369" w:rsidR="003846A4" w:rsidRPr="005C26CF" w:rsidRDefault="00136853" w:rsidP="00384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</w:pPr>
      <w:bookmarkStart w:id="2" w:name="_Hlk514237813"/>
      <w:r w:rsidRPr="005C26CF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>Scoped use cases</w:t>
      </w:r>
      <w:r w:rsidR="003846A4" w:rsidRPr="005C26CF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 xml:space="preserve"> designed a scalable schema, and deployed a </w:t>
      </w:r>
      <w:r w:rsidR="003846A4" w:rsidRPr="005C26CF">
        <w:rPr>
          <w:rFonts w:ascii="Times New Roman" w:eastAsia="Calibri" w:hAnsi="Times New Roman"/>
          <w:b/>
          <w:sz w:val="24"/>
          <w:szCs w:val="24"/>
          <w:u w:color="050505"/>
          <w:shd w:val="clear" w:color="auto" w:fill="FFFFFF"/>
        </w:rPr>
        <w:t>DynamoDB</w:t>
      </w:r>
      <w:r w:rsidR="003846A4" w:rsidRPr="005C26CF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 xml:space="preserve"> database, Amazon’s hosted </w:t>
      </w:r>
      <w:r w:rsidR="003846A4" w:rsidRPr="005C26CF">
        <w:rPr>
          <w:rFonts w:ascii="Times New Roman" w:eastAsia="Calibri" w:hAnsi="Times New Roman"/>
          <w:b/>
          <w:sz w:val="24"/>
          <w:szCs w:val="24"/>
          <w:u w:color="050505"/>
          <w:shd w:val="clear" w:color="auto" w:fill="FFFFFF"/>
        </w:rPr>
        <w:t>NoSQL</w:t>
      </w:r>
      <w:r w:rsidR="003846A4" w:rsidRPr="005C26CF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 xml:space="preserve"> database solution.</w:t>
      </w:r>
      <w:bookmarkEnd w:id="2"/>
    </w:p>
    <w:p w14:paraId="66D59AAD" w14:textId="3014645D" w:rsidR="00EA52FA" w:rsidRPr="005C26CF" w:rsidRDefault="00EA52FA" w:rsidP="00EA52F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lastRenderedPageBreak/>
        <w:t xml:space="preserve">Automating the Google Cloud Platform Infrastructure using GCP </w:t>
      </w:r>
      <w:proofErr w:type="spellStart"/>
      <w:r w:rsidRPr="005C26CF">
        <w:rPr>
          <w:rFonts w:ascii="Times New Roman" w:hAnsi="Times New Roman"/>
          <w:color w:val="000000"/>
          <w:sz w:val="24"/>
          <w:szCs w:val="24"/>
        </w:rPr>
        <w:t>Clould</w:t>
      </w:r>
      <w:proofErr w:type="spellEnd"/>
      <w:r w:rsidRPr="005C26CF">
        <w:rPr>
          <w:rFonts w:ascii="Times New Roman" w:hAnsi="Times New Roman"/>
          <w:color w:val="000000"/>
          <w:sz w:val="24"/>
          <w:szCs w:val="24"/>
        </w:rPr>
        <w:t> Deployment Manager</w:t>
      </w:r>
      <w:r w:rsidR="00136853" w:rsidRPr="005C26CF">
        <w:rPr>
          <w:rFonts w:ascii="Times New Roman" w:hAnsi="Times New Roman"/>
          <w:color w:val="000000"/>
          <w:sz w:val="24"/>
          <w:szCs w:val="24"/>
        </w:rPr>
        <w:t>.</w:t>
      </w:r>
    </w:p>
    <w:p w14:paraId="25654DA8" w14:textId="108931DB" w:rsidR="002E5362" w:rsidRPr="005C26CF" w:rsidRDefault="002E5362" w:rsidP="002E53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Experience in DevOps tool like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JIRA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Jenkins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Maven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C26CF">
        <w:rPr>
          <w:rFonts w:ascii="Times New Roman" w:hAnsi="Times New Roman"/>
          <w:b/>
          <w:color w:val="000000"/>
          <w:sz w:val="24"/>
          <w:szCs w:val="24"/>
        </w:rPr>
        <w:t>mysql</w:t>
      </w:r>
      <w:proofErr w:type="spellEnd"/>
      <w:r w:rsidR="007B71EA" w:rsidRPr="005C26CF">
        <w:rPr>
          <w:rFonts w:ascii="Times New Roman" w:hAnsi="Times New Roman"/>
          <w:color w:val="000000"/>
          <w:sz w:val="24"/>
          <w:szCs w:val="24"/>
        </w:rPr>
        <w:t>,</w:t>
      </w:r>
      <w:r w:rsidR="00136853" w:rsidRPr="005C26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 xml:space="preserve">Artifactory 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Gradle.</w:t>
      </w:r>
    </w:p>
    <w:p w14:paraId="344536B4" w14:textId="77777777" w:rsidR="002E5362" w:rsidRPr="005C26CF" w:rsidRDefault="002E5362" w:rsidP="002E536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Working with the development team to help them architect and implement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Docker and Mesos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> </w:t>
      </w:r>
    </w:p>
    <w:p w14:paraId="5E50756D" w14:textId="77777777" w:rsidR="002E5362" w:rsidRPr="005C26CF" w:rsidRDefault="002E5362" w:rsidP="002E536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Configured </w:t>
      </w:r>
      <w:r w:rsidRPr="005C26CF">
        <w:rPr>
          <w:rFonts w:ascii="Times New Roman" w:hAnsi="Times New Roman"/>
          <w:b/>
          <w:sz w:val="24"/>
          <w:szCs w:val="24"/>
        </w:rPr>
        <w:t>Jenkins</w:t>
      </w:r>
      <w:r w:rsidRPr="005C26CF">
        <w:rPr>
          <w:rFonts w:ascii="Times New Roman" w:hAnsi="Times New Roman"/>
          <w:sz w:val="24"/>
          <w:szCs w:val="24"/>
        </w:rPr>
        <w:t xml:space="preserve"> with Test environment for unit testing with </w:t>
      </w:r>
      <w:r w:rsidRPr="005C26CF">
        <w:rPr>
          <w:rFonts w:ascii="Times New Roman" w:hAnsi="Times New Roman"/>
          <w:b/>
          <w:sz w:val="24"/>
          <w:szCs w:val="24"/>
        </w:rPr>
        <w:t>Junit</w:t>
      </w:r>
      <w:r w:rsidRPr="005C26CF">
        <w:rPr>
          <w:rFonts w:ascii="Times New Roman" w:hAnsi="Times New Roman"/>
          <w:sz w:val="24"/>
          <w:szCs w:val="24"/>
        </w:rPr>
        <w:t xml:space="preserve">, functional/quality check with </w:t>
      </w:r>
      <w:r w:rsidRPr="005C26CF">
        <w:rPr>
          <w:rFonts w:ascii="Times New Roman" w:hAnsi="Times New Roman"/>
          <w:b/>
          <w:sz w:val="24"/>
          <w:szCs w:val="24"/>
        </w:rPr>
        <w:t>Selenium</w:t>
      </w:r>
      <w:r w:rsidRPr="005C26CF">
        <w:rPr>
          <w:rFonts w:ascii="Times New Roman" w:hAnsi="Times New Roman"/>
          <w:sz w:val="24"/>
          <w:szCs w:val="24"/>
        </w:rPr>
        <w:t xml:space="preserve"> and performance/load tests using </w:t>
      </w:r>
      <w:r w:rsidRPr="005C26CF">
        <w:rPr>
          <w:rFonts w:ascii="Times New Roman" w:hAnsi="Times New Roman"/>
          <w:b/>
          <w:sz w:val="24"/>
          <w:szCs w:val="24"/>
        </w:rPr>
        <w:t>JMeter</w:t>
      </w:r>
      <w:r w:rsidRPr="005C26CF">
        <w:rPr>
          <w:rFonts w:ascii="Times New Roman" w:hAnsi="Times New Roman"/>
          <w:sz w:val="24"/>
          <w:szCs w:val="24"/>
        </w:rPr>
        <w:t xml:space="preserve"> after that pipelined the code to </w:t>
      </w:r>
      <w:r w:rsidRPr="005C26CF">
        <w:rPr>
          <w:rFonts w:ascii="Times New Roman" w:hAnsi="Times New Roman"/>
          <w:b/>
          <w:sz w:val="24"/>
          <w:szCs w:val="24"/>
        </w:rPr>
        <w:t>Nexus</w:t>
      </w:r>
      <w:r w:rsidRPr="005C26CF">
        <w:rPr>
          <w:rFonts w:ascii="Times New Roman" w:hAnsi="Times New Roman"/>
          <w:sz w:val="24"/>
          <w:szCs w:val="24"/>
        </w:rPr>
        <w:t xml:space="preserve">.   </w:t>
      </w:r>
    </w:p>
    <w:p w14:paraId="5688151B" w14:textId="34924377" w:rsidR="002E5362" w:rsidRPr="005C26CF" w:rsidRDefault="002E5362" w:rsidP="007B71EA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color w:val="000000"/>
          <w:sz w:val="24"/>
          <w:szCs w:val="24"/>
          <w:u w:val="single"/>
        </w:rPr>
        <w:t>ENVIRONMENT:</w:t>
      </w:r>
      <w:r w:rsidR="00647791" w:rsidRPr="005C26C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5C26CF">
        <w:rPr>
          <w:rFonts w:ascii="Times New Roman" w:hAnsi="Times New Roman"/>
          <w:color w:val="000000"/>
          <w:sz w:val="24"/>
          <w:szCs w:val="24"/>
        </w:rPr>
        <w:t>AWS,Ansible,Json,Jenkins,Junit,Maven,Jfrog,Gradle,Nexus,EC2,VPC,RDS,MYSQL,Chef,Tomcat,Nginx,Apache Spark, Docker, Elk, Jira</w:t>
      </w:r>
    </w:p>
    <w:p w14:paraId="3D9E9988" w14:textId="6AE1BC9B" w:rsidR="0032636E" w:rsidRPr="005C26CF" w:rsidRDefault="005C26CF" w:rsidP="005C26CF">
      <w:pPr>
        <w:tabs>
          <w:tab w:val="left" w:pos="891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ab/>
      </w:r>
    </w:p>
    <w:p w14:paraId="1BCFFA3A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 xml:space="preserve">Title: 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DevOps Engineer</w:t>
      </w:r>
    </w:p>
    <w:p w14:paraId="14BF4D1A" w14:textId="34865ED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Location: kohl’s, </w:t>
      </w:r>
      <w:r w:rsidRPr="005C26CF">
        <w:rPr>
          <w:rFonts w:ascii="Times New Roman" w:hAnsi="Times New Roman"/>
          <w:b/>
          <w:sz w:val="24"/>
          <w:szCs w:val="24"/>
        </w:rPr>
        <w:t>Milwaukee, WI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 July 2018 –  May 2019</w:t>
      </w:r>
    </w:p>
    <w:p w14:paraId="09FDA39C" w14:textId="77777777" w:rsidR="005C26CF" w:rsidRPr="005C26CF" w:rsidRDefault="005C26CF" w:rsidP="005C26CF">
      <w:pPr>
        <w:shd w:val="clear" w:color="auto" w:fill="FFFFFF"/>
        <w:tabs>
          <w:tab w:val="left" w:pos="4697"/>
        </w:tabs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27A3DE2" w14:textId="77777777" w:rsidR="005C26CF" w:rsidRPr="005C26CF" w:rsidRDefault="005C26CF" w:rsidP="005C2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Responsibilities:</w:t>
      </w:r>
    </w:p>
    <w:p w14:paraId="06A4F95F" w14:textId="77777777" w:rsidR="005C26CF" w:rsidRPr="005C26CF" w:rsidRDefault="005C26CF" w:rsidP="005C26CF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Hands on experience on </w:t>
      </w:r>
      <w:r w:rsidRPr="005C26CF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 VPN-Point to Site, Virtual networks, </w:t>
      </w:r>
      <w:r w:rsidRPr="005C26CF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 Custom security, end security and firewall. Used </w:t>
      </w:r>
      <w:r w:rsidRPr="005C26CF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 Express Route to set up a private connection to Microsoft cloud services such as a Microsoft </w:t>
      </w:r>
      <w:r w:rsidRPr="005C26CF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, Office 365, and Dynamic 365.</w:t>
      </w:r>
    </w:p>
    <w:p w14:paraId="01FF6511" w14:textId="77777777" w:rsidR="005C26CF" w:rsidRPr="005C26CF" w:rsidRDefault="005C26CF" w:rsidP="005C26CF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Building and Installing Servers through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Azure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Resource Manager Templates or Azure Portal.</w:t>
      </w:r>
    </w:p>
    <w:p w14:paraId="3DD4EF74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Install and configure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RedHat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Enterprise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Linux Server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DHCP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web (Apache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HTTP</w:t>
      </w:r>
      <w:r w:rsidRPr="005C26CF">
        <w:rPr>
          <w:rFonts w:ascii="Times New Roman" w:hAnsi="Times New Roman"/>
          <w:color w:val="000000"/>
          <w:sz w:val="24"/>
          <w:szCs w:val="24"/>
        </w:rPr>
        <w:t>), mail (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SMTP, POP3</w:t>
      </w:r>
      <w:r w:rsidRPr="005C26CF">
        <w:rPr>
          <w:rFonts w:ascii="Times New Roman" w:hAnsi="Times New Roman"/>
          <w:color w:val="000000"/>
          <w:sz w:val="24"/>
          <w:szCs w:val="24"/>
        </w:rPr>
        <w:t>), and file servers in Linux environment.</w:t>
      </w:r>
    </w:p>
    <w:p w14:paraId="2CF30A6A" w14:textId="77777777" w:rsidR="005C26CF" w:rsidRPr="005C26CF" w:rsidRDefault="005C26CF" w:rsidP="005C26C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sz w:val="24"/>
          <w:szCs w:val="24"/>
        </w:rPr>
        <w:t xml:space="preserve">Experience with </w:t>
      </w:r>
      <w:r w:rsidRPr="005C26CF">
        <w:rPr>
          <w:rFonts w:ascii="Times New Roman" w:hAnsi="Times New Roman"/>
          <w:b/>
          <w:sz w:val="24"/>
          <w:szCs w:val="24"/>
        </w:rPr>
        <w:t xml:space="preserve">Linux </w:t>
      </w:r>
      <w:r w:rsidRPr="005C26CF">
        <w:rPr>
          <w:rFonts w:ascii="Times New Roman" w:hAnsi="Times New Roman"/>
          <w:sz w:val="24"/>
          <w:szCs w:val="24"/>
        </w:rPr>
        <w:t xml:space="preserve">container and container clustering technologies like </w:t>
      </w:r>
      <w:r w:rsidRPr="005C26CF">
        <w:rPr>
          <w:rFonts w:ascii="Times New Roman" w:hAnsi="Times New Roman"/>
          <w:b/>
          <w:sz w:val="24"/>
          <w:szCs w:val="24"/>
        </w:rPr>
        <w:t xml:space="preserve">Docker, </w:t>
      </w:r>
      <w:proofErr w:type="gramStart"/>
      <w:r w:rsidRPr="005C26CF">
        <w:rPr>
          <w:rFonts w:ascii="Times New Roman" w:hAnsi="Times New Roman"/>
          <w:b/>
          <w:sz w:val="24"/>
          <w:szCs w:val="24"/>
        </w:rPr>
        <w:t>Kubernetes</w:t>
      </w:r>
      <w:proofErr w:type="gramEnd"/>
      <w:r w:rsidRPr="005C26CF">
        <w:rPr>
          <w:rFonts w:ascii="Times New Roman" w:hAnsi="Times New Roman"/>
          <w:b/>
          <w:sz w:val="24"/>
          <w:szCs w:val="24"/>
        </w:rPr>
        <w:t xml:space="preserve"> and the Glister storage solution. </w:t>
      </w:r>
    </w:p>
    <w:p w14:paraId="02E343C0" w14:textId="77777777" w:rsidR="005C26CF" w:rsidRPr="005C26CF" w:rsidRDefault="005C26CF" w:rsidP="005C26C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SMTP mail class of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.NET 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 the users to send mail with suggestions, receive any alerts, receive confirmation notifications etc.</w:t>
      </w:r>
    </w:p>
    <w:p w14:paraId="63AADBEA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 Installation of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Oracle-8i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Server, Oracle Client Software on the application server and configuring the connectivity using JDBC drivers for the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DB</w:t>
      </w:r>
    </w:p>
    <w:p w14:paraId="2CC37E92" w14:textId="77777777" w:rsidR="005C26CF" w:rsidRPr="005C26CF" w:rsidRDefault="005C26CF" w:rsidP="005C26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Developed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CI/CD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 system with Jenkins on Google's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Kubernetes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 container environment, utilizing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Kubernetes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 and Jenkins for the runtime environment for the </w:t>
      </w:r>
      <w:r w:rsidRPr="005C26CF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 xml:space="preserve">CI/CD </w:t>
      </w:r>
      <w:r w:rsidRPr="005C26CF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>system to build and test and deploy.</w:t>
      </w:r>
    </w:p>
    <w:p w14:paraId="62DB7A5C" w14:textId="77777777" w:rsidR="005C26CF" w:rsidRPr="005C26CF" w:rsidRDefault="005C26CF" w:rsidP="005C26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hAnsi="Times New Roman"/>
          <w:sz w:val="24"/>
          <w:szCs w:val="24"/>
        </w:rPr>
        <w:t xml:space="preserve">Created reusable and tested infrastructure with </w:t>
      </w:r>
      <w:r w:rsidRPr="005C26CF">
        <w:rPr>
          <w:rFonts w:ascii="Times New Roman" w:hAnsi="Times New Roman"/>
          <w:b/>
          <w:sz w:val="24"/>
          <w:szCs w:val="24"/>
        </w:rPr>
        <w:t>Terraform</w:t>
      </w:r>
      <w:r w:rsidRPr="005C26CF">
        <w:rPr>
          <w:rFonts w:ascii="Times New Roman" w:hAnsi="Times New Roman"/>
          <w:sz w:val="24"/>
          <w:szCs w:val="24"/>
        </w:rPr>
        <w:t xml:space="preserve"> modules and </w:t>
      </w:r>
      <w:r w:rsidRPr="005C26CF">
        <w:rPr>
          <w:rFonts w:ascii="Times New Roman" w:hAnsi="Times New Roman"/>
          <w:b/>
          <w:sz w:val="24"/>
          <w:szCs w:val="24"/>
        </w:rPr>
        <w:t>Versioned</w:t>
      </w:r>
      <w:r w:rsidRPr="005C26CF">
        <w:rPr>
          <w:rFonts w:ascii="Times New Roman" w:hAnsi="Times New Roman"/>
          <w:sz w:val="24"/>
          <w:szCs w:val="24"/>
        </w:rPr>
        <w:t xml:space="preserve"> modules for </w:t>
      </w:r>
      <w:r w:rsidRPr="005C26CF">
        <w:rPr>
          <w:rFonts w:ascii="Times New Roman" w:hAnsi="Times New Roman"/>
          <w:b/>
          <w:sz w:val="24"/>
          <w:szCs w:val="24"/>
        </w:rPr>
        <w:t>Staging, Testing</w:t>
      </w:r>
      <w:r w:rsidRPr="005C26CF">
        <w:rPr>
          <w:rFonts w:ascii="Times New Roman" w:hAnsi="Times New Roman"/>
          <w:sz w:val="24"/>
          <w:szCs w:val="24"/>
        </w:rPr>
        <w:t xml:space="preserve"> and </w:t>
      </w:r>
      <w:r w:rsidRPr="005C26CF">
        <w:rPr>
          <w:rFonts w:ascii="Times New Roman" w:hAnsi="Times New Roman"/>
          <w:b/>
          <w:sz w:val="24"/>
          <w:szCs w:val="24"/>
        </w:rPr>
        <w:t>Production</w:t>
      </w:r>
      <w:r w:rsidRPr="005C26CF">
        <w:rPr>
          <w:rFonts w:ascii="Times New Roman" w:hAnsi="Times New Roman"/>
          <w:sz w:val="24"/>
          <w:szCs w:val="24"/>
        </w:rPr>
        <w:t xml:space="preserve"> environments in </w:t>
      </w:r>
      <w:r w:rsidRPr="005C26CF">
        <w:rPr>
          <w:rFonts w:ascii="Times New Roman" w:hAnsi="Times New Roman"/>
          <w:b/>
          <w:sz w:val="24"/>
          <w:szCs w:val="24"/>
        </w:rPr>
        <w:t>Azure</w:t>
      </w:r>
    </w:p>
    <w:p w14:paraId="18F1F4AA" w14:textId="77777777" w:rsidR="005C26CF" w:rsidRPr="005C26CF" w:rsidRDefault="005C26CF" w:rsidP="005C26C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on parsing and editing XML documents by validating it to the schema using class libraries provided by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.NET.</w:t>
      </w:r>
    </w:p>
    <w:p w14:paraId="1543DE0D" w14:textId="77777777" w:rsidR="005C26CF" w:rsidRPr="005C26CF" w:rsidRDefault="005C26CF" w:rsidP="005C26C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Developed a </w:t>
      </w:r>
      <w:r w:rsidRPr="005C26CF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PowerShell 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script which collected configuration data from the VMware environment to ensure conformity and stability.</w:t>
      </w:r>
    </w:p>
    <w:p w14:paraId="67AA465A" w14:textId="77777777" w:rsidR="005C26CF" w:rsidRPr="005C26CF" w:rsidRDefault="005C26CF" w:rsidP="005C26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Created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RDD's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Extracting the data from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Azure 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Blob Storage (Blobs, Files, Tables and Queues) and making transformations &amp; actions.</w:t>
      </w:r>
    </w:p>
    <w:p w14:paraId="0A59DC4A" w14:textId="77777777" w:rsidR="005C26CF" w:rsidRPr="005C26CF" w:rsidRDefault="005C26CF" w:rsidP="005C26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Knowledge support in administration of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MS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Windows AD, MS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Exchange</w:t>
      </w:r>
      <w:proofErr w:type="gramEnd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MS IIS servers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 </w:t>
      </w:r>
    </w:p>
    <w:p w14:paraId="3464C472" w14:textId="77777777" w:rsidR="005C26CF" w:rsidRPr="005C26CF" w:rsidRDefault="005C26CF" w:rsidP="005C26C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Troubleshooting the connectivity from the Application to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DB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, maintenance of the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DB</w:t>
      </w:r>
      <w:r w:rsidRPr="005C26CF">
        <w:rPr>
          <w:rFonts w:ascii="Times New Roman" w:hAnsi="Times New Roman"/>
          <w:color w:val="000000"/>
          <w:sz w:val="24"/>
          <w:szCs w:val="24"/>
        </w:rPr>
        <w:t>'s in server</w:t>
      </w:r>
    </w:p>
    <w:p w14:paraId="18D120C8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Maintained the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Shell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scripts for the automation purposes.</w:t>
      </w:r>
    </w:p>
    <w:p w14:paraId="29E36A8E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Deployed custom .net web application on IIS</w:t>
      </w:r>
    </w:p>
    <w:p w14:paraId="147B9185" w14:textId="77777777" w:rsidR="005C26CF" w:rsidRPr="005C26CF" w:rsidRDefault="005C26CF" w:rsidP="005C26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Created reusable and tested infrastructure with </w:t>
      </w:r>
      <w:r w:rsidRPr="005C26CF">
        <w:rPr>
          <w:rFonts w:ascii="Times New Roman" w:hAnsi="Times New Roman"/>
          <w:b/>
          <w:sz w:val="24"/>
          <w:szCs w:val="24"/>
        </w:rPr>
        <w:t>q</w:t>
      </w:r>
      <w:r w:rsidRPr="005C26CF">
        <w:rPr>
          <w:rFonts w:ascii="Times New Roman" w:hAnsi="Times New Roman"/>
          <w:sz w:val="24"/>
          <w:szCs w:val="24"/>
        </w:rPr>
        <w:t xml:space="preserve"> modules and </w:t>
      </w:r>
      <w:r w:rsidRPr="005C26CF">
        <w:rPr>
          <w:rFonts w:ascii="Times New Roman" w:hAnsi="Times New Roman"/>
          <w:b/>
          <w:sz w:val="24"/>
          <w:szCs w:val="24"/>
        </w:rPr>
        <w:t>Versioned</w:t>
      </w:r>
      <w:r w:rsidRPr="005C26CF">
        <w:rPr>
          <w:rFonts w:ascii="Times New Roman" w:hAnsi="Times New Roman"/>
          <w:sz w:val="24"/>
          <w:szCs w:val="24"/>
        </w:rPr>
        <w:t xml:space="preserve"> modules for </w:t>
      </w:r>
      <w:r w:rsidRPr="005C26CF">
        <w:rPr>
          <w:rFonts w:ascii="Times New Roman" w:hAnsi="Times New Roman"/>
          <w:b/>
          <w:sz w:val="24"/>
          <w:szCs w:val="24"/>
        </w:rPr>
        <w:t>Staging, Testing</w:t>
      </w:r>
      <w:r w:rsidRPr="005C26CF">
        <w:rPr>
          <w:rFonts w:ascii="Times New Roman" w:hAnsi="Times New Roman"/>
          <w:sz w:val="24"/>
          <w:szCs w:val="24"/>
        </w:rPr>
        <w:t xml:space="preserve"> and </w:t>
      </w:r>
      <w:r w:rsidRPr="005C26CF">
        <w:rPr>
          <w:rFonts w:ascii="Times New Roman" w:hAnsi="Times New Roman"/>
          <w:b/>
          <w:sz w:val="24"/>
          <w:szCs w:val="24"/>
        </w:rPr>
        <w:t>Production</w:t>
      </w:r>
      <w:r w:rsidRPr="005C26CF">
        <w:rPr>
          <w:rFonts w:ascii="Times New Roman" w:hAnsi="Times New Roman"/>
          <w:sz w:val="24"/>
          <w:szCs w:val="24"/>
        </w:rPr>
        <w:t xml:space="preserve"> environments in </w:t>
      </w:r>
      <w:r w:rsidRPr="005C26CF">
        <w:rPr>
          <w:rFonts w:ascii="Times New Roman" w:hAnsi="Times New Roman"/>
          <w:b/>
          <w:sz w:val="24"/>
          <w:szCs w:val="24"/>
        </w:rPr>
        <w:t>Azure</w:t>
      </w:r>
      <w:r w:rsidRPr="005C26CF">
        <w:rPr>
          <w:rFonts w:ascii="Times New Roman" w:hAnsi="Times New Roman"/>
          <w:sz w:val="24"/>
          <w:szCs w:val="24"/>
        </w:rPr>
        <w:t>.</w:t>
      </w:r>
    </w:p>
    <w:p w14:paraId="638A5D2D" w14:textId="77777777" w:rsidR="005C26CF" w:rsidRPr="005C26CF" w:rsidRDefault="005C26CF" w:rsidP="005C26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Clone projects in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Jenkins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for developers and generate builds and store it in </w:t>
      </w:r>
      <w:proofErr w:type="spellStart"/>
      <w:r w:rsidRPr="005C26CF">
        <w:rPr>
          <w:rFonts w:ascii="Times New Roman" w:hAnsi="Times New Roman"/>
          <w:b/>
          <w:color w:val="000000"/>
          <w:sz w:val="24"/>
          <w:szCs w:val="24"/>
        </w:rPr>
        <w:t>Sonatype</w:t>
      </w:r>
      <w:proofErr w:type="spellEnd"/>
    </w:p>
    <w:p w14:paraId="4E257A96" w14:textId="77777777" w:rsidR="005C26CF" w:rsidRPr="005C26CF" w:rsidRDefault="005C26CF" w:rsidP="005C26CF">
      <w:pPr>
        <w:pStyle w:val="ListParagraph"/>
        <w:shd w:val="clear" w:color="auto" w:fill="FFFFFF"/>
        <w:wordWrap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color w:val="000000"/>
          <w:sz w:val="24"/>
          <w:szCs w:val="24"/>
        </w:rPr>
        <w:t>Nexus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repository.</w:t>
      </w:r>
    </w:p>
    <w:p w14:paraId="0EDCB445" w14:textId="77777777" w:rsidR="005C26CF" w:rsidRPr="005C26CF" w:rsidRDefault="005C26CF" w:rsidP="005C26C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26C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Utilized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Azure Power Shell 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to automate backups of ephemeral data-stores to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>Azure Storage (Blobs, Tables, Queues, Files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Azure Blob Storage 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and create nightly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IAAS 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PAAS 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>for mission critical production servers as backups.</w:t>
      </w:r>
    </w:p>
    <w:p w14:paraId="43FC847F" w14:textId="77777777" w:rsidR="005C26CF" w:rsidRPr="005C26CF" w:rsidRDefault="005C26CF" w:rsidP="005C26C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Proficiency in writing automation scripts using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Chef, Puppet, Shell, PowerShell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to support infrastructure as code and continuous deployment.</w:t>
      </w:r>
      <w:r w:rsidRPr="005C26CF">
        <w:rPr>
          <w:rFonts w:ascii="Times New Roman" w:hAnsi="Times New Roman"/>
          <w:sz w:val="24"/>
          <w:szCs w:val="24"/>
        </w:rPr>
        <w:t xml:space="preserve">    </w:t>
      </w:r>
    </w:p>
    <w:p w14:paraId="4973D646" w14:textId="77777777" w:rsidR="005C26CF" w:rsidRPr="005C26CF" w:rsidRDefault="005C26CF" w:rsidP="005C26C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6CF">
        <w:rPr>
          <w:rFonts w:ascii="Times New Roman" w:hAnsi="Times New Roman"/>
          <w:shd w:val="clear" w:color="auto" w:fill="FFFFFF"/>
        </w:rPr>
        <w:t>Used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Octopus Deploy </w:t>
      </w:r>
      <w:r w:rsidRPr="005C26CF">
        <w:rPr>
          <w:rFonts w:ascii="Times New Roman" w:hAnsi="Times New Roman"/>
          <w:shd w:val="clear" w:color="auto" w:fill="FFFFFF"/>
        </w:rPr>
        <w:t>to deploy releases from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Development </w:t>
      </w:r>
      <w:r w:rsidRPr="005C26CF">
        <w:rPr>
          <w:rFonts w:ascii="Times New Roman" w:hAnsi="Times New Roman"/>
          <w:shd w:val="clear" w:color="auto" w:fill="FFFFFF"/>
        </w:rPr>
        <w:t>to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Test, Stage and Production.</w:t>
      </w:r>
    </w:p>
    <w:p w14:paraId="7BF028F9" w14:textId="77777777" w:rsidR="005C26CF" w:rsidRPr="005C26CF" w:rsidRDefault="005C26CF" w:rsidP="005C26CF">
      <w:pPr>
        <w:pStyle w:val="ListParagraph"/>
        <w:numPr>
          <w:ilvl w:val="0"/>
          <w:numId w:val="7"/>
        </w:numPr>
        <w:spacing w:after="160" w:line="25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CI/CD custom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Azure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DevOps Pipelines for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Build/Release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of Corporate (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Windows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) Applications &amp; Web Portals, generating environment specific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IIS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&amp; </w:t>
      </w:r>
      <w:r w:rsidRPr="005C26CF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MSI</w:t>
      </w:r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artifacts with "</w:t>
      </w:r>
      <w:proofErr w:type="spellStart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web.config</w:t>
      </w:r>
      <w:proofErr w:type="spellEnd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" &amp; "</w:t>
      </w:r>
      <w:proofErr w:type="spellStart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app.config</w:t>
      </w:r>
      <w:proofErr w:type="spellEnd"/>
      <w:r w:rsidRPr="005C26CF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" transformations </w:t>
      </w:r>
    </w:p>
    <w:p w14:paraId="4760C7BA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Worked with Engineers on providing the configuration details of the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DEV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environments and assisting in Creating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CHEF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recipes for Proof of Concept.</w:t>
      </w:r>
    </w:p>
    <w:p w14:paraId="66DAFA5E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Created a resource group, storage account, and Azure Files in cloud Shell using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PowerShell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. Created Power Shell scripts to automate the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Cloud system creation including end-to-end infrastructure,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VMs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>, storage, firewall rules.</w:t>
      </w:r>
    </w:p>
    <w:p w14:paraId="79C3D325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Ownership for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Azure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SQL server DB deployment &amp; managed the continues integration &amp; continues deployment.</w:t>
      </w:r>
    </w:p>
    <w:p w14:paraId="68881AF7" w14:textId="77777777" w:rsidR="005C26CF" w:rsidRPr="005C26CF" w:rsidRDefault="005C26CF" w:rsidP="005C26CF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5C26CF">
        <w:rPr>
          <w:rFonts w:ascii="Times New Roman" w:hAnsi="Times New Roman"/>
          <w:shd w:val="clear" w:color="auto" w:fill="FFFFFF"/>
        </w:rPr>
        <w:t>End to End Deployment Automation using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PowerShell</w:t>
      </w:r>
      <w:r w:rsidRPr="005C26CF">
        <w:rPr>
          <w:rFonts w:ascii="Times New Roman" w:hAnsi="Times New Roman"/>
          <w:shd w:val="clear" w:color="auto" w:fill="FFFFFF"/>
        </w:rPr>
        <w:t> scripts and Octopus Deploy Tool for achieving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CI/CD.</w:t>
      </w:r>
    </w:p>
    <w:p w14:paraId="487F5E8E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Involved in setting up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Puppet Master/Client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to automate installation and configuration across the environment.</w:t>
      </w:r>
    </w:p>
    <w:p w14:paraId="595B4BD8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Used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>Chef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 for server provisioning and infrastructure automation in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>Azure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798AA4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Configure network protocols such as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DNS, DHCP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SMTP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and troubleshoot network issues related to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TCP/IP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protocol providing support for users in solving their problems.</w:t>
      </w:r>
    </w:p>
    <w:p w14:paraId="37C88201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>A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GILE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(Scrum, XP approach) methodology including, test-driven and pair-programming concept.</w:t>
      </w:r>
    </w:p>
    <w:p w14:paraId="223044B2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shd w:val="clear" w:color="auto" w:fill="FFFFFF"/>
        </w:rPr>
        <w:t>Created a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Jenkins</w:t>
      </w:r>
      <w:r w:rsidRPr="005C26CF">
        <w:rPr>
          <w:rFonts w:ascii="Times New Roman" w:hAnsi="Times New Roman"/>
          <w:shd w:val="clear" w:color="auto" w:fill="FFFFFF"/>
        </w:rPr>
        <w:t> pipeline to drive all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Microservices</w:t>
      </w:r>
      <w:r w:rsidRPr="005C26CF">
        <w:rPr>
          <w:rFonts w:ascii="Times New Roman" w:hAnsi="Times New Roman"/>
          <w:shd w:val="clear" w:color="auto" w:fill="FFFFFF"/>
        </w:rPr>
        <w:t> builds out to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Docker Hub</w:t>
      </w:r>
      <w:r w:rsidRPr="005C26CF">
        <w:rPr>
          <w:rFonts w:ascii="Times New Roman" w:hAnsi="Times New Roman"/>
          <w:shd w:val="clear" w:color="auto" w:fill="FFFFFF"/>
        </w:rPr>
        <w:t> and then Deployed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 </w:t>
      </w:r>
      <w:r w:rsidRPr="005C26CF">
        <w:rPr>
          <w:rFonts w:ascii="Times New Roman" w:hAnsi="Times New Roman"/>
          <w:shd w:val="clear" w:color="auto" w:fill="FFFFFF"/>
        </w:rPr>
        <w:t>using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 Octopus Deploy</w:t>
      </w:r>
      <w:r w:rsidRPr="005C26CF">
        <w:rPr>
          <w:rFonts w:ascii="Times New Roman" w:hAnsi="Times New Roman"/>
          <w:shd w:val="clear" w:color="auto" w:fill="FFFFFF"/>
        </w:rPr>
        <w:t> to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Kubernetes</w:t>
      </w:r>
      <w:r w:rsidRPr="005C26CF">
        <w:rPr>
          <w:rFonts w:ascii="Times New Roman" w:hAnsi="Times New Roman"/>
          <w:shd w:val="clear" w:color="auto" w:fill="FFFFFF"/>
        </w:rPr>
        <w:t>,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created pods</w:t>
      </w:r>
      <w:r w:rsidRPr="005C26CF">
        <w:rPr>
          <w:rFonts w:ascii="Times New Roman" w:hAnsi="Times New Roman"/>
          <w:shd w:val="clear" w:color="auto" w:fill="FFFFFF"/>
        </w:rPr>
        <w:t> and configured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Kubernetes</w:t>
      </w:r>
      <w:r w:rsidRPr="005C26CF">
        <w:rPr>
          <w:rFonts w:ascii="Times New Roman" w:hAnsi="Times New Roman"/>
          <w:shd w:val="clear" w:color="auto" w:fill="FFFFFF"/>
        </w:rPr>
        <w:t> Replication controllers and integrated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Docker container</w:t>
      </w:r>
      <w:r w:rsidRPr="005C26CF">
        <w:rPr>
          <w:rFonts w:ascii="Times New Roman" w:hAnsi="Times New Roman"/>
          <w:shd w:val="clear" w:color="auto" w:fill="FFFFFF"/>
        </w:rPr>
        <w:t> orchestration framework using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Kubernetes</w:t>
      </w:r>
      <w:r w:rsidRPr="005C26CF">
        <w:rPr>
          <w:rFonts w:ascii="Times New Roman" w:hAnsi="Times New Roman"/>
          <w:shd w:val="clear" w:color="auto" w:fill="FFFFFF"/>
        </w:rPr>
        <w:t> by </w:t>
      </w:r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Creating Pods</w:t>
      </w:r>
      <w:r w:rsidRPr="005C26CF">
        <w:rPr>
          <w:rFonts w:ascii="Times New Roman" w:hAnsi="Times New Roman"/>
          <w:shd w:val="clear" w:color="auto" w:fill="FFFFFF"/>
        </w:rPr>
        <w:t>, </w:t>
      </w:r>
      <w:proofErr w:type="spellStart"/>
      <w:r w:rsidRPr="005C26CF">
        <w:rPr>
          <w:rStyle w:val="Strong"/>
          <w:rFonts w:ascii="Times New Roman" w:hAnsi="Times New Roman"/>
          <w:color w:val="000000"/>
          <w:shd w:val="clear" w:color="auto" w:fill="FFFFFF"/>
        </w:rPr>
        <w:t>ConfigMaps</w:t>
      </w:r>
      <w:proofErr w:type="spellEnd"/>
      <w:r w:rsidRPr="005C26CF">
        <w:rPr>
          <w:rFonts w:ascii="Times New Roman" w:hAnsi="Times New Roman"/>
          <w:shd w:val="clear" w:color="auto" w:fill="FFFFFF"/>
        </w:rPr>
        <w:t>.</w:t>
      </w:r>
    </w:p>
    <w:p w14:paraId="30C81C75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Designed, built, </w:t>
      </w:r>
      <w:proofErr w:type="gramStart"/>
      <w:r w:rsidRPr="005C26CF">
        <w:rPr>
          <w:rFonts w:ascii="Times New Roman" w:hAnsi="Times New Roman"/>
          <w:color w:val="000000"/>
          <w:sz w:val="24"/>
          <w:szCs w:val="24"/>
        </w:rPr>
        <w:t>supported</w:t>
      </w:r>
      <w:proofErr w:type="gramEnd"/>
      <w:r w:rsidRPr="005C26CF">
        <w:rPr>
          <w:rFonts w:ascii="Times New Roman" w:hAnsi="Times New Roman"/>
          <w:color w:val="000000"/>
          <w:sz w:val="24"/>
          <w:szCs w:val="24"/>
        </w:rPr>
        <w:t xml:space="preserve"> and maintained Splunk infrastructure in a highly available configuration</w:t>
      </w:r>
    </w:p>
    <w:p w14:paraId="07F88C66" w14:textId="77777777" w:rsidR="005C26CF" w:rsidRPr="005C26CF" w:rsidRDefault="005C26CF" w:rsidP="005C26CF">
      <w:pPr>
        <w:pStyle w:val="ListParagraph"/>
        <w:numPr>
          <w:ilvl w:val="0"/>
          <w:numId w:val="2"/>
        </w:num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Good experience in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RDBMS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C26CF">
        <w:rPr>
          <w:rFonts w:ascii="Times New Roman" w:hAnsi="Times New Roman"/>
          <w:b/>
          <w:sz w:val="24"/>
          <w:szCs w:val="24"/>
        </w:rPr>
        <w:t>Oracle, SQL Server, MySQL, Informi</w:t>
      </w:r>
      <w:r w:rsidRPr="005C26CF">
        <w:rPr>
          <w:rFonts w:ascii="Times New Roman" w:hAnsi="Times New Roman"/>
          <w:sz w:val="24"/>
          <w:szCs w:val="24"/>
        </w:rPr>
        <w:t xml:space="preserve">x) 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development including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SQL, PL/SQL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programs and stored procedures.</w:t>
      </w:r>
    </w:p>
    <w:p w14:paraId="652EDB00" w14:textId="77777777" w:rsidR="005C26CF" w:rsidRPr="005C26CF" w:rsidRDefault="005C26CF" w:rsidP="005C2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Azure</w:t>
      </w:r>
      <w:r w:rsidRPr="005C26CF">
        <w:rPr>
          <w:rFonts w:ascii="Times New Roman" w:hAnsi="Times New Roman"/>
          <w:sz w:val="24"/>
          <w:szCs w:val="24"/>
        </w:rPr>
        <w:t xml:space="preserve"> architecture, </w:t>
      </w:r>
      <w:proofErr w:type="gramStart"/>
      <w:r w:rsidRPr="005C26CF">
        <w:rPr>
          <w:rFonts w:ascii="Times New Roman" w:hAnsi="Times New Roman"/>
          <w:sz w:val="24"/>
          <w:szCs w:val="24"/>
        </w:rPr>
        <w:t>development</w:t>
      </w:r>
      <w:proofErr w:type="gramEnd"/>
      <w:r w:rsidRPr="005C26CF">
        <w:rPr>
          <w:rFonts w:ascii="Times New Roman" w:hAnsi="Times New Roman"/>
          <w:sz w:val="24"/>
          <w:szCs w:val="24"/>
        </w:rPr>
        <w:t xml:space="preserve"> and management</w:t>
      </w:r>
    </w:p>
    <w:p w14:paraId="519486CF" w14:textId="77777777" w:rsidR="005C26CF" w:rsidRPr="005C26CF" w:rsidRDefault="005C26CF" w:rsidP="005C26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Develop build automation via </w:t>
      </w:r>
      <w:r w:rsidRPr="005C26CF">
        <w:rPr>
          <w:rFonts w:ascii="Times New Roman" w:hAnsi="Times New Roman"/>
          <w:b/>
          <w:sz w:val="24"/>
          <w:szCs w:val="24"/>
        </w:rPr>
        <w:t>ARM</w:t>
      </w:r>
      <w:r w:rsidRPr="005C26CF">
        <w:rPr>
          <w:rFonts w:ascii="Times New Roman" w:hAnsi="Times New Roman"/>
          <w:sz w:val="24"/>
          <w:szCs w:val="24"/>
        </w:rPr>
        <w:t xml:space="preserve"> Templates and </w:t>
      </w:r>
      <w:proofErr w:type="spellStart"/>
      <w:r w:rsidRPr="005C26CF">
        <w:rPr>
          <w:rFonts w:ascii="Times New Roman" w:hAnsi="Times New Roman"/>
          <w:b/>
          <w:sz w:val="24"/>
          <w:szCs w:val="24"/>
        </w:rPr>
        <w:t>Powershell</w:t>
      </w:r>
      <w:proofErr w:type="spellEnd"/>
    </w:p>
    <w:p w14:paraId="4A049E0C" w14:textId="77777777" w:rsidR="005C26CF" w:rsidRPr="005C26CF" w:rsidRDefault="005C26CF" w:rsidP="005C26CF">
      <w:pPr>
        <w:pStyle w:val="ListParagraph"/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300CF3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Environment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5C26CF">
        <w:rPr>
          <w:rFonts w:ascii="Times New Roman" w:hAnsi="Times New Roman"/>
          <w:bCs/>
          <w:color w:val="000000"/>
          <w:sz w:val="24"/>
          <w:szCs w:val="24"/>
        </w:rPr>
        <w:t xml:space="preserve">Docker, Chef, Puppet, </w:t>
      </w:r>
      <w:proofErr w:type="spellStart"/>
      <w:r w:rsidRPr="005C26CF">
        <w:rPr>
          <w:rFonts w:ascii="Times New Roman" w:hAnsi="Times New Roman"/>
          <w:bCs/>
          <w:color w:val="000000"/>
          <w:sz w:val="24"/>
          <w:szCs w:val="24"/>
        </w:rPr>
        <w:t>octopus,SQL</w:t>
      </w:r>
      <w:proofErr w:type="spellEnd"/>
      <w:r w:rsidRPr="005C26CF">
        <w:rPr>
          <w:rFonts w:ascii="Times New Roman" w:hAnsi="Times New Roman"/>
          <w:bCs/>
          <w:color w:val="000000"/>
          <w:sz w:val="24"/>
          <w:szCs w:val="24"/>
        </w:rPr>
        <w:t>, PL/SQL, SMTP, Shell, Docker, Jenkins, Azure, Python, Maven, PowerShell, Nexus</w:t>
      </w:r>
    </w:p>
    <w:p w14:paraId="046D90E9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5CEAD2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A9729F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 xml:space="preserve">Title: 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Build and Release DevOps Engineer</w:t>
      </w:r>
    </w:p>
    <w:p w14:paraId="549F332C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Location: Liberty Mutual Group   Seattle, WA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ab/>
        <w:t>March 2017-June 2018</w:t>
      </w:r>
    </w:p>
    <w:p w14:paraId="7A7B1106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48FE8D" w14:textId="77777777" w:rsidR="005C26CF" w:rsidRPr="005C26CF" w:rsidRDefault="005C26CF" w:rsidP="005C2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Responsibilities:</w:t>
      </w:r>
    </w:p>
    <w:p w14:paraId="315A4C4D" w14:textId="77777777" w:rsidR="005C26CF" w:rsidRPr="005C26CF" w:rsidRDefault="005C26CF" w:rsidP="005C26C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in working on source control tools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SVN, CVS,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Perforce,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GitHub.</w:t>
      </w:r>
    </w:p>
    <w:p w14:paraId="702E0115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Managed </w:t>
      </w:r>
      <w:r w:rsidRPr="005C26CF">
        <w:rPr>
          <w:rFonts w:ascii="Times New Roman" w:hAnsi="Times New Roman"/>
          <w:b/>
          <w:sz w:val="24"/>
          <w:szCs w:val="24"/>
        </w:rPr>
        <w:t>SVN</w:t>
      </w:r>
      <w:r w:rsidRPr="005C26CF">
        <w:rPr>
          <w:rFonts w:ascii="Times New Roman" w:hAnsi="Times New Roman"/>
          <w:sz w:val="24"/>
          <w:szCs w:val="24"/>
        </w:rPr>
        <w:t xml:space="preserve"> repositories for branching, merging, and tagging.</w:t>
      </w:r>
    </w:p>
    <w:p w14:paraId="2FEC7E0A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Strong knowledge on source controller concepts like Branches, Merges and Tags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EABFF68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ANT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Gradle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as a build tools on java projects for the development of build artifacts on the source code</w:t>
      </w:r>
    </w:p>
    <w:p w14:paraId="4771EDFB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on application servers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WebLogic, WebSphere, JBoss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web servers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tomcat.</w:t>
      </w:r>
    </w:p>
    <w:p w14:paraId="78C38EAC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Maven, Ant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Gradle &amp; Ruby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Scripting (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json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to create build for installation of various middleware through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</w:t>
      </w:r>
    </w:p>
    <w:p w14:paraId="01454A2F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in deploying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JAVA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projects and automating builds using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MAVEN/ANT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</w:t>
      </w:r>
    </w:p>
    <w:p w14:paraId="5A3B9D8D" w14:textId="77777777" w:rsidR="005C26CF" w:rsidRPr="005C26CF" w:rsidRDefault="005C26CF" w:rsidP="005C26C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Times New Roman" w:eastAsia="Calibri" w:hAnsi="Times New Roman"/>
          <w:sz w:val="24"/>
          <w:szCs w:val="24"/>
        </w:rPr>
      </w:pPr>
      <w:r w:rsidRPr="005C26CF">
        <w:rPr>
          <w:rFonts w:ascii="Times New Roman" w:eastAsia="Calibri" w:hAnsi="Times New Roman"/>
          <w:sz w:val="24"/>
          <w:szCs w:val="24"/>
        </w:rPr>
        <w:t xml:space="preserve">Proficient in using version control tool like </w:t>
      </w:r>
      <w:r w:rsidRPr="005C26CF">
        <w:rPr>
          <w:rFonts w:ascii="Times New Roman" w:eastAsia="Calibri" w:hAnsi="Times New Roman"/>
          <w:b/>
          <w:bCs/>
          <w:sz w:val="24"/>
          <w:szCs w:val="24"/>
        </w:rPr>
        <w:t>Team Foundation Server (TFS)</w:t>
      </w:r>
      <w:r w:rsidRPr="005C26CF">
        <w:rPr>
          <w:rFonts w:ascii="Times New Roman" w:eastAsia="Calibri" w:hAnsi="Times New Roman"/>
          <w:sz w:val="24"/>
          <w:szCs w:val="24"/>
        </w:rPr>
        <w:t xml:space="preserve"> and Visual Source Safe </w:t>
      </w:r>
      <w:r w:rsidRPr="005C26CF">
        <w:rPr>
          <w:rFonts w:ascii="Times New Roman" w:eastAsia="Calibri" w:hAnsi="Times New Roman"/>
          <w:b/>
          <w:sz w:val="24"/>
          <w:szCs w:val="24"/>
        </w:rPr>
        <w:t>(VSS), SVN.</w:t>
      </w:r>
    </w:p>
    <w:p w14:paraId="3C181812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Supported installation of Oracle database (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RAC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on Linux servers associated with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DBAs.</w:t>
      </w:r>
    </w:p>
    <w:p w14:paraId="0360346C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bCs/>
          <w:color w:val="000000"/>
          <w:sz w:val="24"/>
          <w:szCs w:val="24"/>
        </w:rPr>
        <w:t xml:space="preserve">Perform data migration across multiple Solaris and </w:t>
      </w: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>RedHat servers</w:t>
      </w:r>
    </w:p>
    <w:p w14:paraId="1CC7CA76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Implemented a Continuous Delivery (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CD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pipeline with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Docker, Jenkins and GitHub, Bit bucket and AWS</w:t>
      </w:r>
    </w:p>
    <w:p w14:paraId="37AEBF53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Used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BOTO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 Fabric for launching and deploying instances in AWS.</w:t>
      </w:r>
    </w:p>
    <w:p w14:paraId="45EE9E4E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with monitoring and management tools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NAGIOS, SPLUNK.</w:t>
      </w:r>
      <w:bookmarkStart w:id="3" w:name="_Hlk513876152"/>
    </w:p>
    <w:p w14:paraId="6E3BF74A" w14:textId="77777777" w:rsidR="005C26CF" w:rsidRPr="005C26CF" w:rsidRDefault="005C26CF" w:rsidP="005C26C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 w:val="0"/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Strong skills in managing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Red Hat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Linux servers, Virtualization, and system security.</w:t>
      </w:r>
      <w:bookmarkEnd w:id="3"/>
    </w:p>
    <w:p w14:paraId="0D8AD3BD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4" w:name="_Hlk513876166"/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Extra ability to approach in virtualization technologies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OVM, VMWare, </w:t>
      </w:r>
      <w:proofErr w:type="gramStart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Xen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bookmarkEnd w:id="4"/>
      <w:r w:rsidRPr="005C26C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21E9A4E5" w14:textId="77777777" w:rsidR="005C26CF" w:rsidRPr="005C26CF" w:rsidRDefault="005C26CF" w:rsidP="005C26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</w:rPr>
        <w:t xml:space="preserve">Experience in using bug-tracking systems like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JIRA, HP</w:t>
      </w:r>
      <w:r w:rsidRPr="005C26CF">
        <w:rPr>
          <w:rFonts w:ascii="Times New Roman" w:hAnsi="Times New Roman"/>
          <w:color w:val="000000"/>
          <w:sz w:val="24"/>
          <w:szCs w:val="24"/>
        </w:rPr>
        <w:t xml:space="preserve"> Quality Center and </w:t>
      </w:r>
      <w:r w:rsidRPr="005C26CF">
        <w:rPr>
          <w:rFonts w:ascii="Times New Roman" w:hAnsi="Times New Roman"/>
          <w:b/>
          <w:color w:val="000000"/>
          <w:sz w:val="24"/>
          <w:szCs w:val="24"/>
        </w:rPr>
        <w:t>ALM.</w:t>
      </w:r>
    </w:p>
    <w:p w14:paraId="1B67B79D" w14:textId="77777777" w:rsidR="005C26CF" w:rsidRPr="005C26CF" w:rsidRDefault="005C26CF" w:rsidP="005C26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Capability in utilizing mechanized from scripts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maven, </w:t>
      </w:r>
      <w:proofErr w:type="spellStart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Jfrog</w:t>
      </w:r>
      <w:proofErr w:type="spellEnd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Jenkins, Ansible, /Puppet.</w:t>
      </w:r>
    </w:p>
    <w:p w14:paraId="74FBD461" w14:textId="77777777" w:rsidR="005C26CF" w:rsidRPr="005C26CF" w:rsidRDefault="005C26CF" w:rsidP="005C26C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on application servers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WebLogic, WebSphere, JBoss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web servers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tomcat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C0F7EFA" w14:textId="77777777" w:rsidR="005C26CF" w:rsidRPr="005C26CF" w:rsidRDefault="005C26CF" w:rsidP="005C26C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Good knowledge in using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JavaScript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frameworks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AngularJS</w:t>
      </w:r>
    </w:p>
    <w:p w14:paraId="798732D4" w14:textId="77777777" w:rsidR="005C26CF" w:rsidRPr="005C26CF" w:rsidRDefault="005C26CF" w:rsidP="005C26C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in deploying application servers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Tomcat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JBOSS </w:t>
      </w:r>
    </w:p>
    <w:p w14:paraId="52B5F284" w14:textId="77777777" w:rsidR="005C26CF" w:rsidRPr="005C26CF" w:rsidRDefault="005C26CF" w:rsidP="005C26CF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258367" w14:textId="77777777" w:rsidR="005C26CF" w:rsidRPr="005C26CF" w:rsidRDefault="005C26CF" w:rsidP="005C2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Environment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SVN,Git,Github,Maven,Jfrog,Jenkins,puppet,Docker,mware,Tomcat,Ruby,Redhat, TCP/IP, HTTPS, JSON, Nagios, JAVA , .NET, Tomcat, JavaScript, IAM.</w:t>
      </w:r>
    </w:p>
    <w:p w14:paraId="1F2ECAE8" w14:textId="77777777" w:rsidR="005C26CF" w:rsidRPr="005C26CF" w:rsidRDefault="005C26CF" w:rsidP="005C2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12ADA81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sz w:val="24"/>
          <w:szCs w:val="24"/>
        </w:rPr>
        <w:t xml:space="preserve">Title: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Build and Release Engineer</w:t>
      </w:r>
    </w:p>
    <w:p w14:paraId="440D77DB" w14:textId="5F0DF80A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bCs/>
          <w:color w:val="000000"/>
          <w:sz w:val="24"/>
          <w:szCs w:val="24"/>
        </w:rPr>
        <w:t xml:space="preserve">Location: </w:t>
      </w:r>
      <w:r w:rsidRPr="004B266E">
        <w:rPr>
          <w:rStyle w:val="spancompanyname"/>
          <w:rFonts w:ascii="Times New Roman" w:hAnsi="Times New Roman"/>
        </w:rPr>
        <w:t xml:space="preserve">AGL </w:t>
      </w:r>
      <w:proofErr w:type="spellStart"/>
      <w:r w:rsidRPr="004B266E">
        <w:rPr>
          <w:rStyle w:val="spancompanyname"/>
          <w:rFonts w:ascii="Times New Roman" w:hAnsi="Times New Roman"/>
        </w:rPr>
        <w:t>Resources,IL</w:t>
      </w:r>
      <w:proofErr w:type="spellEnd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  <w:t xml:space="preserve">                                 Jan 201</w:t>
      </w:r>
      <w:r w:rsidR="004B26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– Feb 2017</w:t>
      </w:r>
    </w:p>
    <w:p w14:paraId="53BBE31A" w14:textId="77777777" w:rsidR="005C26CF" w:rsidRPr="005C26CF" w:rsidRDefault="005C26CF" w:rsidP="005C26CF">
      <w:pPr>
        <w:shd w:val="clear" w:color="auto" w:fill="FFFFFF"/>
        <w:wordWrap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A042E6A" w14:textId="77777777" w:rsidR="005C26CF" w:rsidRPr="005C26CF" w:rsidRDefault="005C26CF" w:rsidP="005C2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b/>
          <w:sz w:val="24"/>
          <w:szCs w:val="24"/>
        </w:rPr>
        <w:t>Responsibilities:</w:t>
      </w:r>
    </w:p>
    <w:p w14:paraId="3D758DC5" w14:textId="77777777" w:rsidR="005C26CF" w:rsidRPr="005C26CF" w:rsidRDefault="005C26CF" w:rsidP="005C26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installing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Red hat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Linux using Kick start and applying security polices for hardening the server based on company policy.</w:t>
      </w:r>
    </w:p>
    <w:p w14:paraId="61CCA2AB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Configured AWS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IAM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Security Group in Public and Private Subnets in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VPC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2896DBD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Performing host-based migrations on different operating systems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Linux/</w:t>
      </w:r>
      <w:proofErr w:type="spellStart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solaris</w:t>
      </w:r>
      <w:proofErr w:type="spellEnd"/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/AIX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D43A98C" w14:textId="77777777" w:rsidR="005C26CF" w:rsidRPr="005C26CF" w:rsidRDefault="005C26CF" w:rsidP="005C26CF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</w:rPr>
        <w:t xml:space="preserve">Involved in </w:t>
      </w:r>
      <w:r w:rsidRPr="005C26CF">
        <w:rPr>
          <w:rFonts w:ascii="Times New Roman" w:hAnsi="Times New Roman"/>
          <w:b/>
          <w:sz w:val="24"/>
          <w:szCs w:val="24"/>
        </w:rPr>
        <w:t xml:space="preserve">Bamboo </w:t>
      </w:r>
      <w:r w:rsidRPr="005C26CF">
        <w:rPr>
          <w:rFonts w:ascii="Times New Roman" w:hAnsi="Times New Roman"/>
          <w:sz w:val="24"/>
          <w:szCs w:val="24"/>
        </w:rPr>
        <w:t xml:space="preserve">server Capacity planning and wrote Watchdog scripts for Bamboo server restarts and Expect scripts for </w:t>
      </w:r>
      <w:r w:rsidRPr="005C26CF">
        <w:rPr>
          <w:rFonts w:ascii="Times New Roman" w:hAnsi="Times New Roman"/>
          <w:b/>
          <w:sz w:val="24"/>
          <w:szCs w:val="24"/>
        </w:rPr>
        <w:t>Bamboo</w:t>
      </w:r>
      <w:r w:rsidRPr="005C26CF">
        <w:rPr>
          <w:rFonts w:ascii="Times New Roman" w:hAnsi="Times New Roman"/>
          <w:sz w:val="24"/>
          <w:szCs w:val="24"/>
        </w:rPr>
        <w:t xml:space="preserve"> remote agents.</w:t>
      </w:r>
    </w:p>
    <w:p w14:paraId="57CC6169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Install, implement, and configure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DHCP, DNS, LDAP, SAMBA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NFS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services in Linux</w:t>
      </w:r>
    </w:p>
    <w:p w14:paraId="56C1EC29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Preform Troubleshooting. Such as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CPU, I/O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memory, and network.</w:t>
      </w:r>
    </w:p>
    <w:p w14:paraId="688DB3C3" w14:textId="77777777" w:rsidR="005C26CF" w:rsidRPr="005C26CF" w:rsidRDefault="005C26CF" w:rsidP="005C26CF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Continuous Integration implemented and promoted use of </w:t>
      </w:r>
      <w:r w:rsidRPr="005C26CF">
        <w:rPr>
          <w:rFonts w:ascii="Times New Roman" w:hAnsi="Times New Roman"/>
          <w:b/>
          <w:color w:val="000000" w:themeColor="text1"/>
          <w:sz w:val="24"/>
          <w:szCs w:val="24"/>
        </w:rPr>
        <w:t>Bamboo</w:t>
      </w:r>
      <w:r w:rsidRPr="005C26CF">
        <w:rPr>
          <w:rFonts w:ascii="Times New Roman" w:hAnsi="Times New Roman"/>
          <w:color w:val="000000" w:themeColor="text1"/>
          <w:sz w:val="24"/>
          <w:szCs w:val="24"/>
        </w:rPr>
        <w:t xml:space="preserve"> within the developer community. </w:t>
      </w:r>
    </w:p>
    <w:p w14:paraId="1F363C00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Extensively experienced in using Build Automation tools like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ANT, Maven, Gradle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working knowledge on other builds Like MS Build Make file.</w:t>
      </w:r>
    </w:p>
    <w:p w14:paraId="7EA87EA6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Coordinated with application team in installation, configuration and troubleshoot issues with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JBoss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servers</w:t>
      </w:r>
    </w:p>
    <w:p w14:paraId="210F9E6B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Building servers on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ESXI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using network boot and performing cold &amp; hot migration on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VMware</w:t>
      </w:r>
    </w:p>
    <w:p w14:paraId="6F3D28F0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integration &amp; implementation of various services,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LDAP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Samba, NFS, Bind, Apache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 other core technologies.</w:t>
      </w:r>
    </w:p>
    <w:p w14:paraId="185876A0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on configuring the Apache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Tomcat 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 Java applications deployment.</w:t>
      </w:r>
    </w:p>
    <w:p w14:paraId="14CBA049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on virtualized environment based on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VMware vSphere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create large Farms of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clusters</w:t>
      </w:r>
    </w:p>
    <w:p w14:paraId="62D0C0EC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Extensively worked on continuous integration tool like, Team city,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Jenkins,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CA Harvest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Bamboo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end-to-end automation of various build and deployments.</w:t>
      </w:r>
    </w:p>
    <w:p w14:paraId="7D86049C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Setting up the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SVN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GIT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repos for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build jobs</w:t>
      </w:r>
    </w:p>
    <w:p w14:paraId="196BBD93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Coordinated with application team in installation, configuration and troubleshoot issues with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JBoss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servers</w:t>
      </w:r>
    </w:p>
    <w:p w14:paraId="55546F44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Maintaining and installing Red Hat Package Management (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RPM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and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YUM.</w:t>
      </w:r>
    </w:p>
    <w:p w14:paraId="233D6CC1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Installation and configuration of database systems e.g.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MySQL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Oracle</w:t>
      </w:r>
      <w:r w:rsidRPr="005C26CF">
        <w:rPr>
          <w:rFonts w:ascii="Times New Roman" w:hAnsi="Times New Roman"/>
          <w:sz w:val="24"/>
          <w:szCs w:val="24"/>
          <w:shd w:val="clear" w:color="auto" w:fill="FFFFFF"/>
        </w:rPr>
        <w:t xml:space="preserve">, and </w:t>
      </w:r>
      <w:r w:rsidRPr="005C26CF">
        <w:rPr>
          <w:rFonts w:ascii="Times New Roman" w:hAnsi="Times New Roman"/>
          <w:b/>
          <w:sz w:val="24"/>
          <w:szCs w:val="24"/>
          <w:shd w:val="clear" w:color="auto" w:fill="FFFFFF"/>
        </w:rPr>
        <w:t>PHP</w:t>
      </w:r>
    </w:p>
    <w:p w14:paraId="0681F4EB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integration &amp; implementation of various services,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LDAP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Samba,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NFS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Bind, Apache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 other core technologies.</w:t>
      </w:r>
    </w:p>
    <w:p w14:paraId="429D95D1" w14:textId="77777777" w:rsidR="005C26CF" w:rsidRPr="005C26CF" w:rsidRDefault="005C26CF" w:rsidP="005C26C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on customization of existing </w:t>
      </w:r>
      <w:r w:rsidRPr="005C26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Python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scripts of some of the internal applications.</w:t>
      </w:r>
    </w:p>
    <w:p w14:paraId="3289407A" w14:textId="37A25F3E" w:rsidR="005C26CF" w:rsidRDefault="005C26CF" w:rsidP="005C2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26CF">
        <w:rPr>
          <w:rFonts w:ascii="Times New Roman" w:hAnsi="Times New Roman"/>
          <w:b/>
          <w:sz w:val="24"/>
          <w:szCs w:val="24"/>
          <w:u w:val="single"/>
        </w:rPr>
        <w:t>Environment:</w:t>
      </w:r>
      <w:r w:rsidRPr="005C26CF">
        <w:rPr>
          <w:rFonts w:ascii="Times New Roman" w:hAnsi="Times New Roman"/>
          <w:b/>
          <w:sz w:val="24"/>
          <w:szCs w:val="24"/>
        </w:rPr>
        <w:t xml:space="preserve"> </w:t>
      </w:r>
      <w:r w:rsidRPr="005C26CF">
        <w:rPr>
          <w:rFonts w:ascii="Times New Roman" w:hAnsi="Times New Roman"/>
          <w:sz w:val="24"/>
          <w:szCs w:val="24"/>
        </w:rPr>
        <w:t>Python, Shell, Maven, Jenkins, Bamboo,</w:t>
      </w:r>
      <w:r w:rsidRPr="005C2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SAMBA, DHCP, DNs</w:t>
      </w:r>
    </w:p>
    <w:p w14:paraId="6B2CA57D" w14:textId="2AD58FB1" w:rsidR="004B266E" w:rsidRDefault="004B266E" w:rsidP="005C2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020F9A5" w14:textId="77777777" w:rsidR="004B266E" w:rsidRPr="003636E9" w:rsidRDefault="004B266E" w:rsidP="004B266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b/>
          <w:sz w:val="24"/>
          <w:szCs w:val="24"/>
        </w:rPr>
        <w:t xml:space="preserve">Title: 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Linux Administrator</w:t>
      </w:r>
    </w:p>
    <w:p w14:paraId="7C1603D5" w14:textId="77777777" w:rsidR="004B266E" w:rsidRPr="003636E9" w:rsidRDefault="004B266E" w:rsidP="004B266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Location:</w:t>
      </w:r>
      <w:r w:rsidRPr="00353AB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36E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Lanco</w:t>
      </w:r>
      <w:proofErr w:type="spellEnd"/>
      <w:r w:rsidRPr="003636E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Global Systems Hyderabad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, India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                  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Sep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- Dec 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</w:p>
    <w:p w14:paraId="739DFADC" w14:textId="77777777" w:rsidR="004B266E" w:rsidRPr="003636E9" w:rsidRDefault="004B266E" w:rsidP="004B266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EADCD20" w14:textId="77777777" w:rsidR="004B266E" w:rsidRPr="003636E9" w:rsidRDefault="004B266E" w:rsidP="004B266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36E9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3CA2FA33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>Analyze, log, and track complex software and hardware matters of significance pertaining to networking connectivity issues, printer, server, and application to meet business needs.</w:t>
      </w:r>
    </w:p>
    <w:p w14:paraId="53654B7F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Building of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Virtual Machine (VM's).</w:t>
      </w:r>
    </w:p>
    <w:p w14:paraId="700E2039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RPM and YUM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package installations, patch and </w:t>
      </w:r>
      <w:proofErr w:type="gramStart"/>
      <w:r w:rsidRPr="003636E9">
        <w:rPr>
          <w:rFonts w:asciiTheme="minorHAnsi" w:hAnsiTheme="minorHAnsi" w:cstheme="minorHAnsi"/>
          <w:color w:val="000000"/>
          <w:sz w:val="24"/>
          <w:szCs w:val="24"/>
        </w:rPr>
        <w:t>other</w:t>
      </w:r>
      <w:proofErr w:type="gramEnd"/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server management</w:t>
      </w:r>
    </w:p>
    <w:p w14:paraId="68F729C9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Building servers with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jumpstart / kickstart, CD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on timely basis, along with corporate wide requirements.</w:t>
      </w:r>
    </w:p>
    <w:p w14:paraId="6D0AE041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bCs/>
          <w:color w:val="000000"/>
          <w:sz w:val="24"/>
          <w:szCs w:val="24"/>
        </w:rPr>
        <w:t>Provide Linux (</w:t>
      </w:r>
      <w:proofErr w:type="spellStart"/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Redhat</w:t>
      </w:r>
      <w:proofErr w:type="spellEnd"/>
      <w:r w:rsidRPr="003636E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and Unix support for Jeppesen building out </w:t>
      </w:r>
      <w:proofErr w:type="spellStart"/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Redhat</w:t>
      </w:r>
      <w:proofErr w:type="spellEnd"/>
      <w:r w:rsidRPr="003636E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and </w:t>
      </w:r>
      <w:r w:rsidRPr="003636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HPVM</w:t>
      </w:r>
      <w:r w:rsidRPr="003636E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servers</w:t>
      </w:r>
    </w:p>
    <w:p w14:paraId="554A0E74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 Automated tasks using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bash</w:t>
      </w:r>
      <w:r w:rsidRPr="003636E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636E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kernal</w:t>
      </w:r>
      <w:proofErr w:type="spellEnd"/>
      <w:r w:rsidRPr="003636E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shell </w:t>
      </w:r>
      <w:r w:rsidRPr="003636E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scripts.</w:t>
      </w:r>
    </w:p>
    <w:p w14:paraId="15196743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Installed and maintained OpenStack on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KVM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for cloud applications.</w:t>
      </w:r>
    </w:p>
    <w:p w14:paraId="0A9B3721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Installed and Configure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DNS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Websphere</w:t>
      </w:r>
      <w:proofErr w:type="spellEnd"/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, DB2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Database and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Tivoli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storage manager.</w:t>
      </w:r>
    </w:p>
    <w:p w14:paraId="7F9EB2E5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Experience in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VMWARE </w:t>
      </w:r>
      <w:proofErr w:type="spellStart"/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ESXi</w:t>
      </w:r>
      <w:proofErr w:type="spellEnd"/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5/6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vSphere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and managed VM resource upgrades, Cold migration of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VM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from once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vCente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>r to other.</w:t>
      </w:r>
    </w:p>
    <w:p w14:paraId="0641E718" w14:textId="54C8E055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Experience managing various file systems using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LVM 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and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SVM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and configured file systems through network using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NFS, NAS, SAN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methodologies 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stalled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RAID 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>devices.</w:t>
      </w:r>
    </w:p>
    <w:p w14:paraId="294B266A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Handled and documented Cold Migration issues and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IP, SAN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Network bandwidth and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VLAN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constraints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chef.</w:t>
      </w:r>
    </w:p>
    <w:p w14:paraId="430D67CE" w14:textId="77777777" w:rsidR="004B266E" w:rsidRPr="003636E9" w:rsidRDefault="004B266E" w:rsidP="004B26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Trebuchet MS" w:hAnsiTheme="minorHAnsi" w:cstheme="minorHAnsi"/>
          <w:color w:val="050505"/>
          <w:sz w:val="24"/>
          <w:szCs w:val="24"/>
          <w:u w:color="050505"/>
        </w:rPr>
      </w:pPr>
      <w:r w:rsidRPr="003636E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Performed the administration of the </w:t>
      </w:r>
      <w:r w:rsidRPr="003636E9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Domain Name Server</w:t>
      </w:r>
      <w:r w:rsidRPr="003636E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and configuration of the Database Files. </w:t>
      </w:r>
    </w:p>
    <w:p w14:paraId="7454259F" w14:textId="77777777" w:rsidR="004B266E" w:rsidRPr="003636E9" w:rsidRDefault="004B266E" w:rsidP="004B26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Trebuchet MS" w:hAnsiTheme="minorHAnsi" w:cstheme="minorHAnsi"/>
          <w:color w:val="050505"/>
          <w:sz w:val="24"/>
          <w:szCs w:val="24"/>
          <w:u w:color="050505"/>
        </w:rPr>
      </w:pPr>
      <w:r w:rsidRPr="003636E9">
        <w:rPr>
          <w:rFonts w:asciiTheme="minorHAnsi" w:hAnsiTheme="minorHAnsi" w:cstheme="minorHAnsi"/>
          <w:color w:val="050505"/>
          <w:sz w:val="24"/>
          <w:szCs w:val="24"/>
          <w:u w:color="050505"/>
        </w:rPr>
        <w:t xml:space="preserve">Coordinate with the </w:t>
      </w:r>
      <w:r w:rsidRPr="003636E9">
        <w:rPr>
          <w:rFonts w:asciiTheme="minorHAnsi" w:hAnsiTheme="minorHAnsi" w:cstheme="minorHAnsi"/>
          <w:b/>
          <w:bCs/>
          <w:color w:val="050505"/>
          <w:sz w:val="24"/>
          <w:szCs w:val="24"/>
          <w:u w:color="050505"/>
        </w:rPr>
        <w:t xml:space="preserve">Development, Database Administration, QA, </w:t>
      </w:r>
      <w:r w:rsidRPr="003636E9">
        <w:rPr>
          <w:rFonts w:asciiTheme="minorHAnsi" w:hAnsiTheme="minorHAnsi" w:cstheme="minorHAnsi"/>
          <w:color w:val="050505"/>
          <w:sz w:val="24"/>
          <w:szCs w:val="24"/>
          <w:u w:color="050505"/>
          <w:lang w:val="fr-FR"/>
        </w:rPr>
        <w:t>and</w:t>
      </w:r>
      <w:r w:rsidRPr="003636E9">
        <w:rPr>
          <w:rFonts w:asciiTheme="minorHAnsi" w:hAnsiTheme="minorHAnsi" w:cstheme="minorHAnsi"/>
          <w:b/>
          <w:bCs/>
          <w:color w:val="050505"/>
          <w:sz w:val="24"/>
          <w:szCs w:val="24"/>
          <w:u w:color="050505"/>
        </w:rPr>
        <w:t xml:space="preserve"> IT Operations teams</w:t>
      </w:r>
      <w:r w:rsidRPr="003636E9">
        <w:rPr>
          <w:rFonts w:asciiTheme="minorHAnsi" w:hAnsiTheme="minorHAnsi" w:cstheme="minorHAnsi"/>
          <w:color w:val="050505"/>
          <w:sz w:val="24"/>
          <w:szCs w:val="24"/>
          <w:u w:color="050505"/>
        </w:rPr>
        <w:t xml:space="preserve"> to ensure there are no resource conflicts. </w:t>
      </w:r>
    </w:p>
    <w:p w14:paraId="5B343228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Designed and configured large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AIX systems (p6, p5),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Building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VIO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Servers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LPRAS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VIO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Client LPARS installed VIOS 2.3, AIX6.1/5.3 using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HMC V6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and installed/backup VIOS, BOS using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NIM.</w:t>
      </w:r>
    </w:p>
    <w:p w14:paraId="7C7509DC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Extensive use of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LVM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creating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Volume Groups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Logical volumes, and disk mirroring. Performance Management &amp; Tuning of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Red Hat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Linux 6/7 UNIX Kernel.</w:t>
      </w:r>
    </w:p>
    <w:p w14:paraId="31083B41" w14:textId="77777777" w:rsidR="004B266E" w:rsidRPr="003636E9" w:rsidRDefault="004B266E" w:rsidP="004B26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Experience in Databases,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Clustering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gramStart"/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Firewalls</w:t>
      </w:r>
      <w:proofErr w:type="gramEnd"/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 and cross-platform tools like </w:t>
      </w:r>
      <w:r w:rsidRPr="003636E9">
        <w:rPr>
          <w:rFonts w:asciiTheme="minorHAnsi" w:hAnsiTheme="minorHAnsi" w:cstheme="minorHAnsi"/>
          <w:b/>
          <w:color w:val="000000"/>
          <w:sz w:val="24"/>
          <w:szCs w:val="24"/>
        </w:rPr>
        <w:t>SAMBA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D5E9AF" w14:textId="77777777" w:rsidR="004B266E" w:rsidRPr="003636E9" w:rsidRDefault="004B266E" w:rsidP="004B266E">
      <w:pPr>
        <w:pStyle w:val="ListParagraph"/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0729379" w14:textId="77777777" w:rsidR="004B266E" w:rsidRPr="003636E9" w:rsidRDefault="004B266E" w:rsidP="004B266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636E9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Environment</w:t>
      </w:r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:  IPA, </w:t>
      </w:r>
      <w:proofErr w:type="spellStart"/>
      <w:r w:rsidRPr="003636E9">
        <w:rPr>
          <w:rFonts w:asciiTheme="minorHAnsi" w:hAnsiTheme="minorHAnsi" w:cstheme="minorHAnsi"/>
          <w:color w:val="000000"/>
          <w:sz w:val="24"/>
          <w:szCs w:val="24"/>
        </w:rPr>
        <w:t>Kvm</w:t>
      </w:r>
      <w:proofErr w:type="spellEnd"/>
      <w:r w:rsidRPr="003636E9">
        <w:rPr>
          <w:rFonts w:asciiTheme="minorHAnsi" w:hAnsiTheme="minorHAnsi" w:cstheme="minorHAnsi"/>
          <w:color w:val="000000"/>
          <w:sz w:val="24"/>
          <w:szCs w:val="24"/>
        </w:rPr>
        <w:t xml:space="preserve">, DNS, DB2, </w:t>
      </w:r>
      <w:proofErr w:type="spellStart"/>
      <w:r w:rsidRPr="003636E9">
        <w:rPr>
          <w:rFonts w:asciiTheme="minorHAnsi" w:hAnsiTheme="minorHAnsi" w:cstheme="minorHAnsi"/>
          <w:color w:val="000000"/>
          <w:sz w:val="24"/>
          <w:szCs w:val="24"/>
        </w:rPr>
        <w:t>VSphere</w:t>
      </w:r>
      <w:proofErr w:type="spellEnd"/>
      <w:r w:rsidRPr="003636E9">
        <w:rPr>
          <w:rFonts w:asciiTheme="minorHAnsi" w:hAnsiTheme="minorHAnsi" w:cstheme="minorHAnsi"/>
          <w:color w:val="000000"/>
          <w:sz w:val="24"/>
          <w:szCs w:val="24"/>
        </w:rPr>
        <w:t>, LVM, and SVM, NFS, NAS, SAN, , TLS, TSM, VPC</w:t>
      </w:r>
    </w:p>
    <w:p w14:paraId="31D0BE4A" w14:textId="77777777" w:rsidR="004B266E" w:rsidRPr="005C26CF" w:rsidRDefault="004B266E" w:rsidP="005C26C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5F9362" w14:textId="77777777" w:rsidR="005576B0" w:rsidRPr="005C26CF" w:rsidRDefault="005576B0" w:rsidP="005576B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B7FC17" w14:textId="77777777" w:rsidR="002E5362" w:rsidRPr="005C26CF" w:rsidRDefault="0032636E" w:rsidP="002E5362">
      <w:pPr>
        <w:pStyle w:val="Body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Education:</w:t>
      </w:r>
    </w:p>
    <w:p w14:paraId="704ED0D9" w14:textId="37ECBC18" w:rsidR="002E5362" w:rsidRPr="005C26CF" w:rsidRDefault="002E5362" w:rsidP="002E5362">
      <w:pPr>
        <w:pStyle w:val="Body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Master’s in Computer Information systems, Henniker, New </w:t>
      </w:r>
      <w:proofErr w:type="spellStart"/>
      <w:r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Hamshire,USA</w:t>
      </w:r>
      <w:proofErr w:type="spellEnd"/>
      <w:r w:rsidR="00C85141"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F6C0D"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85141"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1AAF1483" w14:textId="51D366BA" w:rsidR="002E5362" w:rsidRPr="005C26CF" w:rsidRDefault="00CB15A4" w:rsidP="002E5362">
      <w:pPr>
        <w:pStyle w:val="Body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Bachelor of Computer Science Engineering</w:t>
      </w:r>
      <w:r w:rsidR="002E5362"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Hyderabad, INDIA.</w:t>
      </w:r>
      <w:r w:rsidR="00C85141" w:rsidRPr="005C2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9B2ACD9" w14:textId="77777777" w:rsidR="002E5362" w:rsidRPr="005C26CF" w:rsidRDefault="002E5362" w:rsidP="009E08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2E5362" w:rsidRPr="005C26CF" w:rsidSect="00AD05A9">
      <w:pgSz w:w="12240" w:h="15840"/>
      <w:pgMar w:top="720" w:right="720" w:bottom="720" w:left="72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5C99" w14:textId="77777777" w:rsidR="00093ED1" w:rsidRDefault="00093ED1" w:rsidP="00AD05A9">
      <w:pPr>
        <w:spacing w:after="0" w:line="240" w:lineRule="auto"/>
      </w:pPr>
      <w:r>
        <w:separator/>
      </w:r>
    </w:p>
  </w:endnote>
  <w:endnote w:type="continuationSeparator" w:id="0">
    <w:p w14:paraId="3722B08F" w14:textId="77777777" w:rsidR="00093ED1" w:rsidRDefault="00093ED1" w:rsidP="00A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830F" w14:textId="77777777" w:rsidR="00093ED1" w:rsidRDefault="00093ED1" w:rsidP="00AD05A9">
      <w:pPr>
        <w:spacing w:after="0" w:line="240" w:lineRule="auto"/>
      </w:pPr>
      <w:r>
        <w:separator/>
      </w:r>
    </w:p>
  </w:footnote>
  <w:footnote w:type="continuationSeparator" w:id="0">
    <w:p w14:paraId="0806ED40" w14:textId="77777777" w:rsidR="00093ED1" w:rsidRDefault="00093ED1" w:rsidP="00AD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D45"/>
    <w:multiLevelType w:val="hybridMultilevel"/>
    <w:tmpl w:val="70E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3262"/>
    <w:multiLevelType w:val="multilevel"/>
    <w:tmpl w:val="51DC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00AFC"/>
    <w:multiLevelType w:val="hybridMultilevel"/>
    <w:tmpl w:val="CF023418"/>
    <w:lvl w:ilvl="0" w:tplc="2B4A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1761"/>
    <w:multiLevelType w:val="hybridMultilevel"/>
    <w:tmpl w:val="4D820A84"/>
    <w:lvl w:ilvl="0" w:tplc="2B4A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44AB"/>
    <w:multiLevelType w:val="hybridMultilevel"/>
    <w:tmpl w:val="2C6CA98C"/>
    <w:lvl w:ilvl="0" w:tplc="2B4A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5EDB"/>
    <w:multiLevelType w:val="hybridMultilevel"/>
    <w:tmpl w:val="8E86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023A1"/>
    <w:multiLevelType w:val="hybridMultilevel"/>
    <w:tmpl w:val="293C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30A1"/>
    <w:multiLevelType w:val="hybridMultilevel"/>
    <w:tmpl w:val="BCE8BC0A"/>
    <w:lvl w:ilvl="0" w:tplc="2B4A38B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897196"/>
    <w:multiLevelType w:val="multilevel"/>
    <w:tmpl w:val="B40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81044"/>
    <w:multiLevelType w:val="multilevel"/>
    <w:tmpl w:val="456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E66B0"/>
    <w:multiLevelType w:val="hybridMultilevel"/>
    <w:tmpl w:val="1FA66B1C"/>
    <w:lvl w:ilvl="0" w:tplc="2B4A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3333"/>
    <w:multiLevelType w:val="hybridMultilevel"/>
    <w:tmpl w:val="ED4E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83953"/>
    <w:multiLevelType w:val="hybridMultilevel"/>
    <w:tmpl w:val="AA02922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6D412448"/>
    <w:multiLevelType w:val="hybridMultilevel"/>
    <w:tmpl w:val="36A4A1B2"/>
    <w:lvl w:ilvl="0" w:tplc="2B4A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178B"/>
    <w:multiLevelType w:val="multilevel"/>
    <w:tmpl w:val="D078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B6D32"/>
    <w:multiLevelType w:val="hybridMultilevel"/>
    <w:tmpl w:val="AA24C0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62030"/>
    <w:multiLevelType w:val="hybridMultilevel"/>
    <w:tmpl w:val="071C3C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04AD4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0E29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277B6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627B6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0D39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C940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C7D70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830F8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1F49B6"/>
    <w:multiLevelType w:val="hybridMultilevel"/>
    <w:tmpl w:val="FCA8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67B9B"/>
    <w:multiLevelType w:val="hybridMultilevel"/>
    <w:tmpl w:val="646E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6"/>
  </w:num>
  <w:num w:numId="11">
    <w:abstractNumId w:val="17"/>
  </w:num>
  <w:num w:numId="12">
    <w:abstractNumId w:val="0"/>
  </w:num>
  <w:num w:numId="13">
    <w:abstractNumId w:val="0"/>
  </w:num>
  <w:num w:numId="14">
    <w:abstractNumId w:val="11"/>
  </w:num>
  <w:num w:numId="15">
    <w:abstractNumId w:val="5"/>
  </w:num>
  <w:num w:numId="16">
    <w:abstractNumId w:val="8"/>
  </w:num>
  <w:num w:numId="17">
    <w:abstractNumId w:val="18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62"/>
    <w:rsid w:val="0001128E"/>
    <w:rsid w:val="000151FA"/>
    <w:rsid w:val="00036A3C"/>
    <w:rsid w:val="00061E16"/>
    <w:rsid w:val="00077FC0"/>
    <w:rsid w:val="00080BD3"/>
    <w:rsid w:val="000834FA"/>
    <w:rsid w:val="00093ED1"/>
    <w:rsid w:val="000A2A87"/>
    <w:rsid w:val="000A65D5"/>
    <w:rsid w:val="000B56BE"/>
    <w:rsid w:val="000B5AC3"/>
    <w:rsid w:val="000B729F"/>
    <w:rsid w:val="000D5D31"/>
    <w:rsid w:val="000E4902"/>
    <w:rsid w:val="00104069"/>
    <w:rsid w:val="00105538"/>
    <w:rsid w:val="00115F55"/>
    <w:rsid w:val="00131411"/>
    <w:rsid w:val="00136853"/>
    <w:rsid w:val="00146AEC"/>
    <w:rsid w:val="001679FA"/>
    <w:rsid w:val="0017037E"/>
    <w:rsid w:val="00183AE9"/>
    <w:rsid w:val="001A6512"/>
    <w:rsid w:val="001B5370"/>
    <w:rsid w:val="001B71C0"/>
    <w:rsid w:val="001C091B"/>
    <w:rsid w:val="001C573F"/>
    <w:rsid w:val="001F4FB8"/>
    <w:rsid w:val="001F6FA7"/>
    <w:rsid w:val="002379D7"/>
    <w:rsid w:val="00257D98"/>
    <w:rsid w:val="00294C72"/>
    <w:rsid w:val="00296E3E"/>
    <w:rsid w:val="00297CA5"/>
    <w:rsid w:val="002B2C81"/>
    <w:rsid w:val="002D3228"/>
    <w:rsid w:val="002E0677"/>
    <w:rsid w:val="002E5362"/>
    <w:rsid w:val="002E7EED"/>
    <w:rsid w:val="002F20B1"/>
    <w:rsid w:val="0030074A"/>
    <w:rsid w:val="003175CF"/>
    <w:rsid w:val="0032092C"/>
    <w:rsid w:val="003247BD"/>
    <w:rsid w:val="0032636E"/>
    <w:rsid w:val="00353AB2"/>
    <w:rsid w:val="003604E8"/>
    <w:rsid w:val="003636E9"/>
    <w:rsid w:val="003652D6"/>
    <w:rsid w:val="00383FDF"/>
    <w:rsid w:val="003846A4"/>
    <w:rsid w:val="003B20D4"/>
    <w:rsid w:val="003B550C"/>
    <w:rsid w:val="003E5BF3"/>
    <w:rsid w:val="003F2CED"/>
    <w:rsid w:val="003F6C0D"/>
    <w:rsid w:val="00440972"/>
    <w:rsid w:val="00451CF6"/>
    <w:rsid w:val="004616DA"/>
    <w:rsid w:val="004831A5"/>
    <w:rsid w:val="00495C9D"/>
    <w:rsid w:val="004B266E"/>
    <w:rsid w:val="004D75F8"/>
    <w:rsid w:val="004F24CE"/>
    <w:rsid w:val="004F7A42"/>
    <w:rsid w:val="00505649"/>
    <w:rsid w:val="00525E57"/>
    <w:rsid w:val="00537DAB"/>
    <w:rsid w:val="005576B0"/>
    <w:rsid w:val="005616F9"/>
    <w:rsid w:val="005666C7"/>
    <w:rsid w:val="00572FA5"/>
    <w:rsid w:val="00576ED0"/>
    <w:rsid w:val="005A2A02"/>
    <w:rsid w:val="005A7D89"/>
    <w:rsid w:val="005B370A"/>
    <w:rsid w:val="005C26CF"/>
    <w:rsid w:val="005C6787"/>
    <w:rsid w:val="005E1749"/>
    <w:rsid w:val="005E3BA9"/>
    <w:rsid w:val="005F09AA"/>
    <w:rsid w:val="00612821"/>
    <w:rsid w:val="00640261"/>
    <w:rsid w:val="00640D00"/>
    <w:rsid w:val="00647791"/>
    <w:rsid w:val="00651CC1"/>
    <w:rsid w:val="00666875"/>
    <w:rsid w:val="00672CFA"/>
    <w:rsid w:val="00687B37"/>
    <w:rsid w:val="006976BA"/>
    <w:rsid w:val="006C5CF4"/>
    <w:rsid w:val="006D0B51"/>
    <w:rsid w:val="006E1978"/>
    <w:rsid w:val="006E6B07"/>
    <w:rsid w:val="0070279A"/>
    <w:rsid w:val="007437B4"/>
    <w:rsid w:val="00764416"/>
    <w:rsid w:val="00765300"/>
    <w:rsid w:val="00772F89"/>
    <w:rsid w:val="007732B7"/>
    <w:rsid w:val="007809D4"/>
    <w:rsid w:val="00795ADA"/>
    <w:rsid w:val="007A6456"/>
    <w:rsid w:val="007B71EA"/>
    <w:rsid w:val="007C4E59"/>
    <w:rsid w:val="007D45EA"/>
    <w:rsid w:val="007D5132"/>
    <w:rsid w:val="00801469"/>
    <w:rsid w:val="00810128"/>
    <w:rsid w:val="008212F4"/>
    <w:rsid w:val="00832F97"/>
    <w:rsid w:val="00833A03"/>
    <w:rsid w:val="00845487"/>
    <w:rsid w:val="0085618E"/>
    <w:rsid w:val="008734EF"/>
    <w:rsid w:val="00874237"/>
    <w:rsid w:val="00893580"/>
    <w:rsid w:val="00895D12"/>
    <w:rsid w:val="008A321B"/>
    <w:rsid w:val="008A3FC5"/>
    <w:rsid w:val="008A555D"/>
    <w:rsid w:val="008A6AFF"/>
    <w:rsid w:val="008B418C"/>
    <w:rsid w:val="008D265B"/>
    <w:rsid w:val="008D582C"/>
    <w:rsid w:val="008E0D9B"/>
    <w:rsid w:val="008E363F"/>
    <w:rsid w:val="008E6CE2"/>
    <w:rsid w:val="0090383D"/>
    <w:rsid w:val="00910866"/>
    <w:rsid w:val="0095532C"/>
    <w:rsid w:val="009564E1"/>
    <w:rsid w:val="009626EC"/>
    <w:rsid w:val="0097423E"/>
    <w:rsid w:val="00987818"/>
    <w:rsid w:val="009917D8"/>
    <w:rsid w:val="00994ACE"/>
    <w:rsid w:val="009A2C7E"/>
    <w:rsid w:val="009A3C19"/>
    <w:rsid w:val="009C05E4"/>
    <w:rsid w:val="009C1059"/>
    <w:rsid w:val="009C3F11"/>
    <w:rsid w:val="009C7E58"/>
    <w:rsid w:val="009D4F16"/>
    <w:rsid w:val="009E087B"/>
    <w:rsid w:val="00A014B4"/>
    <w:rsid w:val="00A254FB"/>
    <w:rsid w:val="00A64232"/>
    <w:rsid w:val="00A64B16"/>
    <w:rsid w:val="00A7056C"/>
    <w:rsid w:val="00A7433E"/>
    <w:rsid w:val="00A8319E"/>
    <w:rsid w:val="00A83A17"/>
    <w:rsid w:val="00A91F2A"/>
    <w:rsid w:val="00A934A8"/>
    <w:rsid w:val="00AA0131"/>
    <w:rsid w:val="00AA0EA6"/>
    <w:rsid w:val="00AA20A1"/>
    <w:rsid w:val="00AA60D2"/>
    <w:rsid w:val="00AB18C0"/>
    <w:rsid w:val="00AB1F31"/>
    <w:rsid w:val="00AB7609"/>
    <w:rsid w:val="00AC3299"/>
    <w:rsid w:val="00AD05A9"/>
    <w:rsid w:val="00AD5614"/>
    <w:rsid w:val="00B23951"/>
    <w:rsid w:val="00B26A2A"/>
    <w:rsid w:val="00B34308"/>
    <w:rsid w:val="00B34C44"/>
    <w:rsid w:val="00B36631"/>
    <w:rsid w:val="00B56D58"/>
    <w:rsid w:val="00B61AF3"/>
    <w:rsid w:val="00B75F50"/>
    <w:rsid w:val="00BB47C4"/>
    <w:rsid w:val="00BB56B2"/>
    <w:rsid w:val="00BC555B"/>
    <w:rsid w:val="00BC7090"/>
    <w:rsid w:val="00BF49B7"/>
    <w:rsid w:val="00C0424A"/>
    <w:rsid w:val="00C07ED1"/>
    <w:rsid w:val="00C53ADF"/>
    <w:rsid w:val="00C63689"/>
    <w:rsid w:val="00C64F08"/>
    <w:rsid w:val="00C678BD"/>
    <w:rsid w:val="00C85141"/>
    <w:rsid w:val="00C8653A"/>
    <w:rsid w:val="00CA2371"/>
    <w:rsid w:val="00CB15A4"/>
    <w:rsid w:val="00CB62B7"/>
    <w:rsid w:val="00CB6918"/>
    <w:rsid w:val="00CC677F"/>
    <w:rsid w:val="00CE0672"/>
    <w:rsid w:val="00CF62A5"/>
    <w:rsid w:val="00D05405"/>
    <w:rsid w:val="00D10B83"/>
    <w:rsid w:val="00D1130A"/>
    <w:rsid w:val="00D11ACD"/>
    <w:rsid w:val="00D47692"/>
    <w:rsid w:val="00D670C5"/>
    <w:rsid w:val="00D73658"/>
    <w:rsid w:val="00D73D89"/>
    <w:rsid w:val="00D93A3A"/>
    <w:rsid w:val="00DA4F75"/>
    <w:rsid w:val="00DB1081"/>
    <w:rsid w:val="00DB5EB5"/>
    <w:rsid w:val="00DE4AAA"/>
    <w:rsid w:val="00DF7174"/>
    <w:rsid w:val="00E10665"/>
    <w:rsid w:val="00E2177A"/>
    <w:rsid w:val="00E47EAB"/>
    <w:rsid w:val="00E53F7C"/>
    <w:rsid w:val="00E5706B"/>
    <w:rsid w:val="00E73AC4"/>
    <w:rsid w:val="00E83EF3"/>
    <w:rsid w:val="00E938CA"/>
    <w:rsid w:val="00EA52FA"/>
    <w:rsid w:val="00EB7AC7"/>
    <w:rsid w:val="00ED64D8"/>
    <w:rsid w:val="00EE0B1C"/>
    <w:rsid w:val="00F0016D"/>
    <w:rsid w:val="00F54F17"/>
    <w:rsid w:val="00F632C0"/>
    <w:rsid w:val="00F65249"/>
    <w:rsid w:val="00F960C9"/>
    <w:rsid w:val="00FC0459"/>
    <w:rsid w:val="00FC1A16"/>
    <w:rsid w:val="00FD05A7"/>
    <w:rsid w:val="00FF36D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7C1E"/>
  <w15:chartTrackingRefBased/>
  <w15:docId w15:val="{64120051-DA6C-4053-A176-15E89CD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2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362"/>
    <w:rPr>
      <w:color w:val="0563C1"/>
      <w:u w:val="single"/>
    </w:rPr>
  </w:style>
  <w:style w:type="paragraph" w:styleId="ListParagraph">
    <w:name w:val="List Paragraph"/>
    <w:basedOn w:val="Normal"/>
    <w:link w:val="ListParagraphChar"/>
    <w:qFormat/>
    <w:rsid w:val="002E5362"/>
    <w:pPr>
      <w:ind w:left="720"/>
      <w:contextualSpacing/>
    </w:pPr>
  </w:style>
  <w:style w:type="paragraph" w:styleId="NoSpacing">
    <w:name w:val="No Spacing"/>
    <w:link w:val="NoSpacingChar"/>
    <w:qFormat/>
    <w:rsid w:val="002E5362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apple-converted-space">
    <w:name w:val="apple-converted-space"/>
    <w:rsid w:val="002E5362"/>
  </w:style>
  <w:style w:type="character" w:customStyle="1" w:styleId="ListParagraphChar">
    <w:name w:val="List Paragraph Char"/>
    <w:link w:val="ListParagraph"/>
    <w:qFormat/>
    <w:locked/>
    <w:rsid w:val="002E5362"/>
    <w:rPr>
      <w:rFonts w:ascii="Calibri" w:eastAsia="Times New Roman" w:hAnsi="Calibri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2E5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2E5362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E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362"/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2E5362"/>
    <w:rPr>
      <w:rFonts w:ascii="Calibri" w:eastAsia="Times New Roman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6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362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A9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A9"/>
    <w:rPr>
      <w:rFonts w:ascii="Calibri" w:eastAsia="Times New Roman" w:hAnsi="Calibri" w:cs="Times New Roman"/>
      <w:sz w:val="21"/>
      <w:szCs w:val="21"/>
    </w:rPr>
  </w:style>
  <w:style w:type="character" w:customStyle="1" w:styleId="hl">
    <w:name w:val="hl"/>
    <w:basedOn w:val="DefaultParagraphFont"/>
    <w:rsid w:val="003846A4"/>
  </w:style>
  <w:style w:type="paragraph" w:customStyle="1" w:styleId="MediumGrid1-Accent21">
    <w:name w:val="Medium Grid 1 - Accent 21"/>
    <w:basedOn w:val="Normal"/>
    <w:uiPriority w:val="99"/>
    <w:rsid w:val="00AB1F31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080BD3"/>
  </w:style>
  <w:style w:type="character" w:customStyle="1" w:styleId="spancompanyname">
    <w:name w:val="span_companyname"/>
    <w:basedOn w:val="DefaultParagraphFont"/>
    <w:rsid w:val="00131411"/>
    <w:rPr>
      <w:b/>
      <w:bCs/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772F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2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ktecho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18F1-E29F-4957-BE15-F92DD4EB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Karra, Uma</dc:creator>
  <cp:keywords/>
  <dc:description/>
  <cp:lastModifiedBy>uma karra</cp:lastModifiedBy>
  <cp:revision>19</cp:revision>
  <dcterms:created xsi:type="dcterms:W3CDTF">2021-01-11T04:06:00Z</dcterms:created>
  <dcterms:modified xsi:type="dcterms:W3CDTF">2021-02-23T17:53:00Z</dcterms:modified>
</cp:coreProperties>
</file>