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1822E" w14:textId="1642BC84" w:rsidR="000B2012" w:rsidRDefault="004B3EB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Naveen Kumar LR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</w:t>
      </w:r>
      <w:r w:rsidR="00056E31">
        <w:rPr>
          <w:rFonts w:ascii="Calibri" w:eastAsia="Calibri" w:hAnsi="Calibri" w:cs="Calibri"/>
          <w:b/>
        </w:rPr>
        <w:t xml:space="preserve">                                      </w:t>
      </w:r>
      <w:proofErr w:type="gramStart"/>
      <w:r>
        <w:rPr>
          <w:rFonts w:ascii="Calibri" w:eastAsia="Calibri" w:hAnsi="Calibri" w:cs="Calibri"/>
          <w:b/>
        </w:rPr>
        <w:t>E-mail:naveenjob2020@gmail.com</w:t>
      </w:r>
      <w:proofErr w:type="gramEnd"/>
    </w:p>
    <w:p w14:paraId="3BCC00CB" w14:textId="77777777" w:rsidR="000B2012" w:rsidRDefault="004B3EB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Software Engineer</w:t>
      </w:r>
    </w:p>
    <w:p w14:paraId="1C473CAC" w14:textId="77777777" w:rsidR="000B2012" w:rsidRDefault="004B3EB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Cell: 9094655770</w:t>
      </w:r>
    </w:p>
    <w:p w14:paraId="73EF4C8D" w14:textId="77777777" w:rsidR="000B2012" w:rsidRDefault="000B2012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3E58B4A9" w14:textId="04C337C3" w:rsidR="000B2012" w:rsidRDefault="004B3EB6">
      <w:pPr>
        <w:jc w:val="both"/>
        <w:rPr>
          <w:rFonts w:ascii="Calibri" w:eastAsia="Calibri" w:hAnsi="Calibri" w:cs="Calibri"/>
          <w:color w:val="363C44"/>
        </w:rPr>
      </w:pPr>
      <w:r>
        <w:rPr>
          <w:rFonts w:ascii="Calibri" w:eastAsia="Calibri" w:hAnsi="Calibri" w:cs="Calibri"/>
          <w:b/>
          <w:shd w:val="clear" w:color="auto" w:fill="FFFFFF"/>
        </w:rPr>
        <w:t xml:space="preserve">OBJECTIVE: </w:t>
      </w:r>
      <w:r>
        <w:rPr>
          <w:rFonts w:ascii="Calibri" w:eastAsia="Calibri" w:hAnsi="Calibri" w:cs="Calibri"/>
        </w:rPr>
        <w:t>A competent Software Engineer with 2</w:t>
      </w:r>
      <w:r w:rsidR="001768D5">
        <w:rPr>
          <w:rFonts w:ascii="Calibri" w:eastAsia="Calibri" w:hAnsi="Calibri" w:cs="Calibri"/>
        </w:rPr>
        <w:t>.5</w:t>
      </w:r>
      <w:r>
        <w:rPr>
          <w:rFonts w:ascii="Calibri" w:eastAsia="Calibri" w:hAnsi="Calibri" w:cs="Calibri"/>
        </w:rPr>
        <w:t xml:space="preserve"> year</w:t>
      </w:r>
      <w:r w:rsidR="001768D5">
        <w:rPr>
          <w:rFonts w:ascii="Calibri" w:eastAsia="Calibri" w:hAnsi="Calibri" w:cs="Calibri"/>
        </w:rPr>
        <w:t>s of</w:t>
      </w:r>
      <w:r>
        <w:rPr>
          <w:rFonts w:ascii="Calibri" w:eastAsia="Calibri" w:hAnsi="Calibri" w:cs="Calibri"/>
        </w:rPr>
        <w:t xml:space="preserve"> experience in the information technology and services industry. Skilled in Siebel CRM 19.x</w:t>
      </w:r>
      <w:r w:rsidR="00B9538E">
        <w:rPr>
          <w:rFonts w:ascii="Calibri" w:eastAsia="Calibri" w:hAnsi="Calibri" w:cs="Calibri"/>
        </w:rPr>
        <w:t xml:space="preserve"> &amp; IP13</w:t>
      </w:r>
      <w:r w:rsidR="00834656">
        <w:rPr>
          <w:rFonts w:ascii="Calibri" w:eastAsia="Calibri" w:hAnsi="Calibri" w:cs="Calibri"/>
        </w:rPr>
        <w:t>,</w:t>
      </w:r>
      <w:r w:rsidR="001768D5">
        <w:rPr>
          <w:rFonts w:ascii="Calibri" w:eastAsia="Calibri" w:hAnsi="Calibri" w:cs="Calibri"/>
        </w:rPr>
        <w:t xml:space="preserve"> Siebel Tools, Sibel Open UI,</w:t>
      </w:r>
      <w:r>
        <w:rPr>
          <w:rFonts w:ascii="Calibri" w:eastAsia="Calibri" w:hAnsi="Calibri" w:cs="Calibri"/>
        </w:rPr>
        <w:t xml:space="preserve"> Siebel Admin, Oracle Database, Splunk, Data Visualization and Data Analysis.  Would like to associate with a technical and progressive organization that will allow me to utilize my abilities and strengths in the field to add value to the organization while providing me opportunities for growth.</w:t>
      </w:r>
    </w:p>
    <w:p w14:paraId="6C177F8C" w14:textId="77777777" w:rsidR="000B2012" w:rsidRDefault="004B3EB6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Professional Summary</w:t>
      </w:r>
    </w:p>
    <w:p w14:paraId="5C851AFD" w14:textId="339C1C2B" w:rsidR="000B2012" w:rsidRDefault="004B3EB6">
      <w:pPr>
        <w:numPr>
          <w:ilvl w:val="0"/>
          <w:numId w:val="1"/>
        </w:numPr>
        <w:spacing w:after="0" w:line="256" w:lineRule="auto"/>
        <w:ind w:left="360" w:hanging="36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2</w:t>
      </w:r>
      <w:r w:rsidR="0062723C">
        <w:rPr>
          <w:rFonts w:ascii="Calibri" w:eastAsia="Calibri" w:hAnsi="Calibri" w:cs="Calibri"/>
        </w:rPr>
        <w:t>.5</w:t>
      </w:r>
      <w:r>
        <w:rPr>
          <w:rFonts w:ascii="Calibri" w:eastAsia="Calibri" w:hAnsi="Calibri" w:cs="Calibri"/>
        </w:rPr>
        <w:t xml:space="preserve"> years of experience with</w:t>
      </w:r>
      <w:r w:rsidR="00687968">
        <w:rPr>
          <w:rFonts w:ascii="Calibri" w:eastAsia="Calibri" w:hAnsi="Calibri" w:cs="Calibri"/>
        </w:rPr>
        <w:t xml:space="preserve"> </w:t>
      </w:r>
      <w:r w:rsidR="006B3F06">
        <w:rPr>
          <w:rFonts w:ascii="Calibri" w:eastAsia="Calibri" w:hAnsi="Calibri" w:cs="Calibri"/>
          <w:b/>
          <w:bCs/>
        </w:rPr>
        <w:t>2d</w:t>
      </w:r>
      <w:r w:rsidR="00687968" w:rsidRPr="00687968">
        <w:rPr>
          <w:rFonts w:ascii="Calibri" w:eastAsia="Calibri" w:hAnsi="Calibri" w:cs="Calibri"/>
          <w:b/>
          <w:bCs/>
        </w:rPr>
        <w:t>egrees, New Zealand</w:t>
      </w:r>
      <w:r w:rsidR="006B3F06">
        <w:rPr>
          <w:rFonts w:ascii="Calibri" w:eastAsia="Calibri" w:hAnsi="Calibri" w:cs="Calibri"/>
          <w:b/>
          <w:bCs/>
        </w:rPr>
        <w:t xml:space="preserve"> telecommunication provider</w:t>
      </w:r>
      <w:r w:rsidR="00687968"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</w:rPr>
        <w:t xml:space="preserve"> </w:t>
      </w:r>
      <w:r w:rsidR="00687968" w:rsidRPr="00687968">
        <w:rPr>
          <w:rFonts w:ascii="Calibri" w:eastAsia="Calibri" w:hAnsi="Calibri" w:cs="Calibri"/>
          <w:b/>
          <w:bCs/>
        </w:rPr>
        <w:t>TPG Telecom Limited</w:t>
      </w:r>
      <w:r w:rsidR="00687968">
        <w:rPr>
          <w:rFonts w:ascii="Calibri" w:eastAsia="Calibri" w:hAnsi="Calibri" w:cs="Calibri"/>
          <w:b/>
          <w:bCs/>
        </w:rPr>
        <w:t>, formerly Vodafone Hutchison Australia Pty Limited</w:t>
      </w:r>
    </w:p>
    <w:p w14:paraId="06F15F7D" w14:textId="19DAE152" w:rsidR="006B3F06" w:rsidRDefault="006B3F06" w:rsidP="006B3F06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Hands on experience in </w:t>
      </w:r>
      <w:r>
        <w:rPr>
          <w:rFonts w:ascii="Calibri" w:eastAsia="Calibri" w:hAnsi="Calibri" w:cs="Calibri"/>
          <w:b/>
        </w:rPr>
        <w:t>Splunk</w:t>
      </w:r>
      <w:r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  <w:b/>
        </w:rPr>
        <w:t>Siebel CRM IP 13 &amp; IP 9.x, Siebel Open UI</w:t>
      </w:r>
      <w:r>
        <w:rPr>
          <w:rFonts w:ascii="Calibri" w:eastAsia="Calibri" w:hAnsi="Calibri" w:cs="Calibri"/>
        </w:rPr>
        <w:t xml:space="preserve"> for data Investigation, routed and resolved issues reported via customers tickets and Improvements</w:t>
      </w:r>
    </w:p>
    <w:p w14:paraId="7D02B730" w14:textId="59793A59" w:rsidR="006B3F06" w:rsidRDefault="006B3F06" w:rsidP="006B3F06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Experience working with </w:t>
      </w:r>
      <w:r>
        <w:rPr>
          <w:rFonts w:ascii="Calibri" w:eastAsia="Calibri" w:hAnsi="Calibri" w:cs="Calibri"/>
          <w:b/>
        </w:rPr>
        <w:t>Oracle SQL</w:t>
      </w:r>
      <w:r>
        <w:rPr>
          <w:rFonts w:ascii="Calibri" w:eastAsia="Calibri" w:hAnsi="Calibri" w:cs="Calibri"/>
        </w:rPr>
        <w:t xml:space="preserve"> for database related issues</w:t>
      </w:r>
    </w:p>
    <w:p w14:paraId="60DEF3CE" w14:textId="352FC9E3" w:rsidR="006B3F06" w:rsidRPr="006B3F06" w:rsidRDefault="006B3F06" w:rsidP="006B3F06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 w:rsidRPr="00690E2B">
        <w:rPr>
          <w:rFonts w:ascii="Calibri" w:eastAsia="Calibri" w:hAnsi="Calibri" w:cs="Calibri"/>
        </w:rPr>
        <w:t xml:space="preserve">Possess skills in </w:t>
      </w:r>
      <w:r w:rsidRPr="00690E2B">
        <w:rPr>
          <w:rFonts w:ascii="Calibri" w:eastAsia="Calibri" w:hAnsi="Calibri" w:cs="Calibri"/>
          <w:b/>
        </w:rPr>
        <w:t>Siebel</w:t>
      </w:r>
      <w:r w:rsidRPr="00690E2B">
        <w:rPr>
          <w:rFonts w:ascii="Calibri" w:eastAsia="Calibri" w:hAnsi="Calibri" w:cs="Calibri"/>
        </w:rPr>
        <w:t xml:space="preserve"> </w:t>
      </w:r>
      <w:r w:rsidRPr="00690E2B">
        <w:rPr>
          <w:rFonts w:ascii="Calibri" w:eastAsia="Calibri" w:hAnsi="Calibri" w:cs="Calibri"/>
          <w:b/>
        </w:rPr>
        <w:t>admin</w:t>
      </w:r>
      <w:r w:rsidRPr="00690E2B">
        <w:rPr>
          <w:rFonts w:ascii="Calibri" w:eastAsia="Calibri" w:hAnsi="Calibri" w:cs="Calibri"/>
        </w:rPr>
        <w:t xml:space="preserve">, </w:t>
      </w:r>
      <w:r w:rsidRPr="00690E2B">
        <w:rPr>
          <w:rFonts w:ascii="Calibri" w:eastAsia="Calibri" w:hAnsi="Calibri" w:cs="Calibri"/>
          <w:b/>
          <w:bCs/>
        </w:rPr>
        <w:t>Handset and Pricing releases, Siebel EIM</w:t>
      </w:r>
    </w:p>
    <w:p w14:paraId="0560DD3D" w14:textId="75C60D0C" w:rsidR="006B3F06" w:rsidRPr="00136288" w:rsidRDefault="006B3F06" w:rsidP="006B3F06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 w:rsidRPr="006B3F06">
        <w:rPr>
          <w:rFonts w:ascii="Calibri" w:eastAsia="Calibri" w:hAnsi="Calibri" w:cs="Calibri"/>
        </w:rPr>
        <w:t>Good</w:t>
      </w:r>
      <w:r>
        <w:rPr>
          <w:rFonts w:ascii="Calibri" w:eastAsia="Calibri" w:hAnsi="Calibri" w:cs="Calibri"/>
        </w:rPr>
        <w:t xml:space="preserve"> understanding on </w:t>
      </w:r>
      <w:r w:rsidRPr="006B3F06">
        <w:rPr>
          <w:rFonts w:ascii="Calibri" w:eastAsia="Calibri" w:hAnsi="Calibri" w:cs="Calibri"/>
          <w:b/>
          <w:bCs/>
        </w:rPr>
        <w:t>Siebel Data Model</w:t>
      </w:r>
      <w:r>
        <w:rPr>
          <w:rFonts w:ascii="Calibri" w:eastAsia="Calibri" w:hAnsi="Calibri" w:cs="Calibri"/>
        </w:rPr>
        <w:t xml:space="preserve"> and Architecture</w:t>
      </w:r>
    </w:p>
    <w:p w14:paraId="643C08F7" w14:textId="77777777" w:rsidR="006B3F06" w:rsidRDefault="006B3F06" w:rsidP="006B3F06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Possess Knowledge on </w:t>
      </w:r>
      <w:r w:rsidRPr="00136288">
        <w:rPr>
          <w:rFonts w:ascii="Calibri" w:eastAsia="Calibri" w:hAnsi="Calibri" w:cs="Calibri"/>
          <w:b/>
          <w:bCs/>
        </w:rPr>
        <w:t>Siebel Tools</w:t>
      </w:r>
      <w:r>
        <w:rPr>
          <w:rFonts w:ascii="Calibri" w:eastAsia="Calibri" w:hAnsi="Calibri" w:cs="Calibri"/>
        </w:rPr>
        <w:t xml:space="preserve"> and utilized in creating queries and debugging codes.</w:t>
      </w:r>
    </w:p>
    <w:p w14:paraId="1AC05DE6" w14:textId="38808309" w:rsidR="006B3F06" w:rsidRPr="006B3F06" w:rsidRDefault="006B3F06" w:rsidP="006B3F06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 w:rsidRPr="00690E2B">
        <w:rPr>
          <w:rFonts w:ascii="Calibri" w:eastAsia="Calibri" w:hAnsi="Calibri" w:cs="Calibri"/>
        </w:rPr>
        <w:t xml:space="preserve">Proficient in </w:t>
      </w:r>
      <w:r w:rsidRPr="00690E2B">
        <w:rPr>
          <w:rFonts w:ascii="Calibri" w:eastAsia="Calibri" w:hAnsi="Calibri" w:cs="Calibri"/>
          <w:b/>
        </w:rPr>
        <w:t>Data Analysis</w:t>
      </w:r>
      <w:r w:rsidRPr="00690E2B">
        <w:rPr>
          <w:rFonts w:ascii="Calibri" w:eastAsia="Calibri" w:hAnsi="Calibri" w:cs="Calibri"/>
        </w:rPr>
        <w:t xml:space="preserve"> using Splun</w:t>
      </w:r>
      <w:r>
        <w:rPr>
          <w:rFonts w:ascii="Calibri" w:eastAsia="Calibri" w:hAnsi="Calibri" w:cs="Calibri"/>
        </w:rPr>
        <w:t>k</w:t>
      </w:r>
    </w:p>
    <w:p w14:paraId="796942EF" w14:textId="77777777" w:rsidR="000B2012" w:rsidRDefault="004B3EB6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Proven ability in conducting research, diagnostic and extracting information with data gathering, interpretation and comprehensive results analysis; ability to verify and ensure accuracy as well as generate solutions</w:t>
      </w:r>
    </w:p>
    <w:p w14:paraId="5639C1A9" w14:textId="0CEFD085" w:rsidR="000B2012" w:rsidRDefault="004B3EB6">
      <w:pPr>
        <w:numPr>
          <w:ilvl w:val="0"/>
          <w:numId w:val="1"/>
        </w:numPr>
        <w:spacing w:after="0" w:line="25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Efficient at troubleshooting production issue and developed technical solutions and investigated data requested by internal teams</w:t>
      </w:r>
    </w:p>
    <w:p w14:paraId="78F62BC6" w14:textId="77777777" w:rsidR="000B2012" w:rsidRDefault="004B3EB6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Possess Knowledge on programming languages in </w:t>
      </w:r>
      <w:r>
        <w:rPr>
          <w:rFonts w:ascii="Calibri" w:eastAsia="Calibri" w:hAnsi="Calibri" w:cs="Calibri"/>
          <w:b/>
        </w:rPr>
        <w:t>Python, SQL</w:t>
      </w:r>
    </w:p>
    <w:p w14:paraId="575D5B7D" w14:textId="09DEF693" w:rsidR="000B2012" w:rsidRDefault="004B3EB6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Streamlined issues to developers and </w:t>
      </w:r>
      <w:r>
        <w:rPr>
          <w:rFonts w:ascii="Calibri" w:eastAsia="Calibri" w:hAnsi="Calibri" w:cs="Calibri"/>
          <w:b/>
        </w:rPr>
        <w:t>collaborated</w:t>
      </w:r>
      <w:r>
        <w:rPr>
          <w:rFonts w:ascii="Calibri" w:eastAsia="Calibri" w:hAnsi="Calibri" w:cs="Calibri"/>
        </w:rPr>
        <w:t xml:space="preserve"> with Clients for clarity</w:t>
      </w:r>
    </w:p>
    <w:p w14:paraId="338B9E55" w14:textId="77777777" w:rsidR="000B2012" w:rsidRDefault="004B3EB6">
      <w:pPr>
        <w:numPr>
          <w:ilvl w:val="0"/>
          <w:numId w:val="1"/>
        </w:numPr>
        <w:spacing w:after="0" w:line="25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Guided and trained other team members by transferring domain knowledge for reported issues</w:t>
      </w:r>
    </w:p>
    <w:p w14:paraId="0E45E724" w14:textId="77777777" w:rsidR="000B2012" w:rsidRDefault="004B3EB6">
      <w:pPr>
        <w:numPr>
          <w:ilvl w:val="0"/>
          <w:numId w:val="1"/>
        </w:numPr>
        <w:spacing w:after="0" w:line="240" w:lineRule="auto"/>
        <w:ind w:left="360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Exercised strong analytical and critical thinking skills to debug issues; ability to prioritize work</w:t>
      </w:r>
    </w:p>
    <w:p w14:paraId="2AC115C3" w14:textId="77777777" w:rsidR="000B2012" w:rsidRDefault="004B3EB6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Client focused; dealt with credible information from customers</w:t>
      </w:r>
    </w:p>
    <w:p w14:paraId="4C6CB0D5" w14:textId="77777777" w:rsidR="000B2012" w:rsidRDefault="004B3EB6">
      <w:pPr>
        <w:numPr>
          <w:ilvl w:val="0"/>
          <w:numId w:val="1"/>
        </w:numPr>
        <w:spacing w:after="0" w:line="25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Ability to learn and adapt new technologies quickly</w:t>
      </w:r>
    </w:p>
    <w:p w14:paraId="00C8B0CD" w14:textId="77777777" w:rsidR="000B2012" w:rsidRDefault="004B3EB6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Administers attention to detail; quality oriented, innovative professional with active listening, solid organization skills and time management skills; Ability to think out of box</w:t>
      </w:r>
    </w:p>
    <w:p w14:paraId="2E335EA6" w14:textId="77777777" w:rsidR="000B2012" w:rsidRDefault="004B3EB6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Possess multitasking skills working on multiple projects at one given time and implement sound judgement on planning and organizing work; worked with uphold integrity and respectful environment</w:t>
      </w:r>
    </w:p>
    <w:p w14:paraId="03C2C64C" w14:textId="77777777" w:rsidR="000B2012" w:rsidRDefault="004B3EB6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Ability to thrive in a fast-paced, high volume environment; computer-keyboarding skills</w:t>
      </w:r>
    </w:p>
    <w:p w14:paraId="623E153B" w14:textId="49EF8509" w:rsidR="000B2012" w:rsidRDefault="004B3EB6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Proved trustworthy, honest, reliable, understanding diversity and able to work with discretion in an interdisciplinary team environment; dependability; adaptability</w:t>
      </w:r>
    </w:p>
    <w:p w14:paraId="04CF97E5" w14:textId="2B02D5B4" w:rsidR="006B3F06" w:rsidRDefault="006B3F06" w:rsidP="006B3F0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FF7EC8C" w14:textId="6FECD700" w:rsidR="000B2012" w:rsidRDefault="004B3EB6">
      <w:pPr>
        <w:spacing w:after="0" w:line="240" w:lineRule="auto"/>
        <w:jc w:val="both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PROFESSIONAL EXPERIENCE:</w:t>
      </w:r>
    </w:p>
    <w:p w14:paraId="1D456FE7" w14:textId="77777777" w:rsidR="005E5FD2" w:rsidRDefault="005E5FD2">
      <w:pPr>
        <w:spacing w:after="0" w:line="240" w:lineRule="auto"/>
        <w:jc w:val="both"/>
        <w:rPr>
          <w:rFonts w:ascii="Calibri" w:eastAsia="Calibri" w:hAnsi="Calibri" w:cs="Calibri"/>
          <w:b/>
          <w:shd w:val="clear" w:color="auto" w:fill="FFFFFF"/>
        </w:rPr>
      </w:pPr>
    </w:p>
    <w:p w14:paraId="753A98CA" w14:textId="6F9E1D2C" w:rsidR="000B2012" w:rsidRDefault="004B3EB6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363C44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 xml:space="preserve">Software Engineer </w:t>
      </w:r>
      <w:r>
        <w:rPr>
          <w:rFonts w:ascii="Calibri" w:eastAsia="Calibri" w:hAnsi="Calibri" w:cs="Calibri"/>
          <w:b/>
          <w:shd w:val="clear" w:color="auto" w:fill="FFFFFF"/>
        </w:rPr>
        <w:tab/>
      </w:r>
      <w:r>
        <w:rPr>
          <w:rFonts w:ascii="Calibri" w:eastAsia="Calibri" w:hAnsi="Calibri" w:cs="Calibri"/>
          <w:b/>
          <w:shd w:val="clear" w:color="auto" w:fill="FFFFFF"/>
        </w:rPr>
        <w:tab/>
        <w:t xml:space="preserve">                                                                                                  </w:t>
      </w:r>
      <w:r w:rsidR="001B1ABC">
        <w:rPr>
          <w:rFonts w:ascii="Calibri" w:eastAsia="Calibri" w:hAnsi="Calibri" w:cs="Calibri"/>
          <w:b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63C44"/>
          <w:shd w:val="clear" w:color="auto" w:fill="FFFFFF"/>
        </w:rPr>
        <w:t>2018 - Present</w:t>
      </w:r>
    </w:p>
    <w:p w14:paraId="64047DBC" w14:textId="52D00B93" w:rsidR="000B2012" w:rsidRDefault="004B3EB6">
      <w:pPr>
        <w:spacing w:after="0" w:line="240" w:lineRule="auto"/>
        <w:jc w:val="both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 xml:space="preserve">       Tech Mahindra, Pune, India</w:t>
      </w:r>
    </w:p>
    <w:p w14:paraId="1258E9AF" w14:textId="7F838265" w:rsidR="006E70EC" w:rsidRDefault="006E70EC">
      <w:pPr>
        <w:spacing w:after="0" w:line="240" w:lineRule="auto"/>
        <w:jc w:val="both"/>
        <w:rPr>
          <w:rFonts w:ascii="Calibri" w:eastAsia="Calibri" w:hAnsi="Calibri" w:cs="Calibri"/>
          <w:b/>
          <w:shd w:val="clear" w:color="auto" w:fill="FFFFFF"/>
        </w:rPr>
      </w:pPr>
    </w:p>
    <w:p w14:paraId="732E5FE3" w14:textId="552189C4" w:rsidR="006B3F06" w:rsidRDefault="006B3F06">
      <w:pPr>
        <w:spacing w:after="0" w:line="240" w:lineRule="auto"/>
        <w:jc w:val="both"/>
        <w:rPr>
          <w:rFonts w:ascii="Calibri" w:eastAsia="Calibri" w:hAnsi="Calibri" w:cs="Calibri"/>
          <w:b/>
          <w:shd w:val="clear" w:color="auto" w:fill="FFFFFF"/>
        </w:rPr>
      </w:pPr>
    </w:p>
    <w:p w14:paraId="02AEF940" w14:textId="7ECBC026" w:rsidR="006B3F06" w:rsidRDefault="006B3F06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shd w:val="clear" w:color="auto" w:fill="FFFFFF"/>
        </w:rPr>
        <w:t xml:space="preserve">       Project: </w:t>
      </w:r>
      <w:r>
        <w:rPr>
          <w:rFonts w:ascii="Calibri" w:eastAsia="Calibri" w:hAnsi="Calibri" w:cs="Calibri"/>
          <w:b/>
          <w:bCs/>
        </w:rPr>
        <w:t>2d</w:t>
      </w:r>
      <w:r w:rsidRPr="00687968">
        <w:rPr>
          <w:rFonts w:ascii="Calibri" w:eastAsia="Calibri" w:hAnsi="Calibri" w:cs="Calibri"/>
          <w:b/>
          <w:bCs/>
        </w:rPr>
        <w:t>egrees, New Zealand</w:t>
      </w:r>
      <w:r>
        <w:rPr>
          <w:rFonts w:ascii="Calibri" w:eastAsia="Calibri" w:hAnsi="Calibri" w:cs="Calibri"/>
          <w:b/>
          <w:bCs/>
        </w:rPr>
        <w:t xml:space="preserve"> telecommunication provider</w:t>
      </w:r>
    </w:p>
    <w:p w14:paraId="261481C7" w14:textId="2B4F12D7" w:rsidR="006E70EC" w:rsidRDefault="006B3F0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     Tools and Software Used: </w:t>
      </w:r>
      <w:r w:rsidRPr="006B3F06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iebel CRM IP13, Siebel Open UI, Siebel Tool, Oracle SQL, Splunk and Oracle </w:t>
      </w:r>
    </w:p>
    <w:p w14:paraId="13927F8D" w14:textId="6DAA28DD" w:rsidR="006B3F06" w:rsidRDefault="006B3F0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Enterprise Manager.</w:t>
      </w:r>
    </w:p>
    <w:p w14:paraId="33EEA07F" w14:textId="4632AD85" w:rsidR="00AE13DE" w:rsidRDefault="00AE13DE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137AD5F" w14:textId="75A2F6B2" w:rsidR="000B39C9" w:rsidRDefault="000B39C9" w:rsidP="000B39C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Efficient at troubleshooting issues pertaining to Production environments and analyze the root cause</w:t>
      </w:r>
    </w:p>
    <w:p w14:paraId="07DF083F" w14:textId="7F41DBA3" w:rsidR="000B39C9" w:rsidRPr="000B39C9" w:rsidRDefault="000B39C9" w:rsidP="000B39C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Delivered</w:t>
      </w:r>
      <w:r w:rsidRPr="00690E2B">
        <w:rPr>
          <w:rFonts w:ascii="Calibri" w:eastAsia="Calibri" w:hAnsi="Calibri" w:cs="Calibri"/>
        </w:rPr>
        <w:t xml:space="preserve"> </w:t>
      </w:r>
      <w:r w:rsidRPr="005E5FD2">
        <w:rPr>
          <w:rFonts w:ascii="Calibri" w:eastAsia="Calibri" w:hAnsi="Calibri" w:cs="Calibri"/>
        </w:rPr>
        <w:t xml:space="preserve">Handset releases, </w:t>
      </w:r>
      <w:r>
        <w:rPr>
          <w:rFonts w:ascii="Calibri" w:eastAsia="Calibri" w:hAnsi="Calibri" w:cs="Calibri"/>
        </w:rPr>
        <w:t>Pricing releases</w:t>
      </w:r>
      <w:r>
        <w:rPr>
          <w:rFonts w:ascii="Calibri" w:eastAsia="Calibri" w:hAnsi="Calibri" w:cs="Calibri"/>
        </w:rPr>
        <w:t xml:space="preserve"> on a regular basis</w:t>
      </w:r>
    </w:p>
    <w:p w14:paraId="11129AE6" w14:textId="0EFE3712" w:rsidR="00AE13DE" w:rsidRDefault="00AE13DE" w:rsidP="00AE13D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Hands on experience in Siebel GUI and debugging skills like capturing logs, raising workflow log level and Analyze</w:t>
      </w:r>
    </w:p>
    <w:p w14:paraId="5E3C9FBC" w14:textId="0880AE94" w:rsidR="00AE13DE" w:rsidRDefault="00AE13DE" w:rsidP="00AE13D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Familiar with Business components, Business Objects, </w:t>
      </w:r>
      <w:r>
        <w:rPr>
          <w:rFonts w:ascii="Calibri" w:eastAsia="Calibri" w:hAnsi="Calibri" w:cs="Calibri"/>
        </w:rPr>
        <w:t>joins, link, workflows,</w:t>
      </w:r>
      <w:r>
        <w:rPr>
          <w:rFonts w:ascii="Calibri" w:eastAsia="Calibri" w:hAnsi="Calibri" w:cs="Calibri"/>
        </w:rPr>
        <w:t xml:space="preserve"> Applets, Views and Screens.</w:t>
      </w:r>
    </w:p>
    <w:p w14:paraId="4BB60BA1" w14:textId="32BC72BA" w:rsidR="00AE13DE" w:rsidRDefault="00224999" w:rsidP="00AE13D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Analysis and understanding of Business requirements and Functional specifications</w:t>
      </w:r>
    </w:p>
    <w:p w14:paraId="718483DB" w14:textId="47A9BA3E" w:rsidR="00224999" w:rsidRDefault="00224999" w:rsidP="006B3F0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Communicate with care to resolve complex issues and perform day-to-day operational support function within Siebel</w:t>
      </w:r>
    </w:p>
    <w:p w14:paraId="697F9823" w14:textId="5AB1B08F" w:rsidR="00224999" w:rsidRDefault="00224999" w:rsidP="006B3F0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Communicate, escalate, and resolved problem ticket issues as appropriate</w:t>
      </w:r>
    </w:p>
    <w:p w14:paraId="38F06545" w14:textId="15D0EB13" w:rsidR="00AE13DE" w:rsidRDefault="00AE13DE" w:rsidP="006B3F0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Possess skills in</w:t>
      </w:r>
      <w:r>
        <w:rPr>
          <w:rFonts w:ascii="Calibri" w:eastAsia="Calibri" w:hAnsi="Calibri" w:cs="Calibri"/>
        </w:rPr>
        <w:t xml:space="preserve"> Telecom Functional flows, Order </w:t>
      </w:r>
      <w:r w:rsidR="002D7A79">
        <w:rPr>
          <w:rFonts w:ascii="Calibri" w:eastAsia="Calibri" w:hAnsi="Calibri" w:cs="Calibri"/>
        </w:rPr>
        <w:t>Management,</w:t>
      </w:r>
      <w:r>
        <w:rPr>
          <w:rFonts w:ascii="Calibri" w:eastAsia="Calibri" w:hAnsi="Calibri" w:cs="Calibri"/>
        </w:rPr>
        <w:t xml:space="preserve"> and service request management in Siebel</w:t>
      </w:r>
    </w:p>
    <w:p w14:paraId="78DE8D45" w14:textId="77777777" w:rsidR="00224999" w:rsidRPr="003A3B92" w:rsidRDefault="00224999" w:rsidP="00224999">
      <w:pPr>
        <w:numPr>
          <w:ilvl w:val="0"/>
          <w:numId w:val="14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Proficient with Database Queries (Oracle SQL), Monitored SQL and database performance in AWR report using Oracle Enterprise Manager</w:t>
      </w:r>
    </w:p>
    <w:p w14:paraId="4A1092DA" w14:textId="77777777" w:rsidR="00224999" w:rsidRPr="000B39C9" w:rsidRDefault="00224999" w:rsidP="000B39C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EE8F7DE" w14:textId="77777777" w:rsidR="006B3F06" w:rsidRPr="006B3F06" w:rsidRDefault="006B3F06" w:rsidP="006B3F06">
      <w:pPr>
        <w:spacing w:after="0" w:line="240" w:lineRule="auto"/>
        <w:jc w:val="both"/>
        <w:rPr>
          <w:rFonts w:ascii="Calibri" w:eastAsia="Calibri" w:hAnsi="Calibri" w:cs="Calibri"/>
          <w:b/>
          <w:shd w:val="clear" w:color="auto" w:fill="FFFFFF"/>
        </w:rPr>
      </w:pPr>
    </w:p>
    <w:p w14:paraId="5289B568" w14:textId="77777777" w:rsidR="00D41B9A" w:rsidRDefault="004B3EB6" w:rsidP="00D41B9A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hd w:val="clear" w:color="auto" w:fill="FFFFFF"/>
        </w:rPr>
        <w:t xml:space="preserve">Project: </w:t>
      </w:r>
      <w:r>
        <w:rPr>
          <w:rFonts w:ascii="Calibri" w:eastAsia="Calibri" w:hAnsi="Calibri" w:cs="Calibri"/>
        </w:rPr>
        <w:t>Vodafone Hutchison Australia</w:t>
      </w:r>
      <w:r w:rsidR="005E5FD2">
        <w:rPr>
          <w:rFonts w:ascii="Calibri" w:eastAsia="Calibri" w:hAnsi="Calibri" w:cs="Calibri"/>
        </w:rPr>
        <w:tab/>
      </w:r>
      <w:r w:rsidR="005E5FD2">
        <w:rPr>
          <w:rFonts w:ascii="Calibri" w:eastAsia="Calibri" w:hAnsi="Calibri" w:cs="Calibri"/>
        </w:rPr>
        <w:tab/>
      </w:r>
      <w:r w:rsidR="005E5FD2">
        <w:rPr>
          <w:rFonts w:ascii="Calibri" w:eastAsia="Calibri" w:hAnsi="Calibri" w:cs="Calibri"/>
        </w:rPr>
        <w:tab/>
      </w:r>
      <w:r w:rsidR="005E5FD2">
        <w:rPr>
          <w:rFonts w:ascii="Calibri" w:eastAsia="Calibri" w:hAnsi="Calibri" w:cs="Calibri"/>
        </w:rPr>
        <w:tab/>
      </w:r>
      <w:r w:rsidR="005E5FD2">
        <w:rPr>
          <w:rFonts w:ascii="Calibri" w:eastAsia="Calibri" w:hAnsi="Calibri" w:cs="Calibri"/>
        </w:rPr>
        <w:tab/>
      </w:r>
    </w:p>
    <w:p w14:paraId="2B8C994D" w14:textId="62BEF353" w:rsidR="000B2012" w:rsidRDefault="004B3EB6" w:rsidP="00D41B9A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Tools and Software Used: </w:t>
      </w:r>
      <w:r>
        <w:rPr>
          <w:rFonts w:ascii="Calibri" w:eastAsia="Calibri" w:hAnsi="Calibri" w:cs="Calibri"/>
        </w:rPr>
        <w:t>Siebel CRM 19.x,</w:t>
      </w:r>
      <w:r w:rsidR="005E5FD2">
        <w:rPr>
          <w:rFonts w:ascii="Calibri" w:eastAsia="Calibri" w:hAnsi="Calibri" w:cs="Calibri"/>
        </w:rPr>
        <w:t xml:space="preserve"> </w:t>
      </w:r>
      <w:r w:rsidR="002548F3">
        <w:rPr>
          <w:rFonts w:ascii="Calibri" w:eastAsia="Calibri" w:hAnsi="Calibri" w:cs="Calibri"/>
        </w:rPr>
        <w:t>Siebel Tool, Oracle</w:t>
      </w:r>
      <w:r>
        <w:rPr>
          <w:rFonts w:ascii="Calibri" w:eastAsia="Calibri" w:hAnsi="Calibri" w:cs="Calibri"/>
        </w:rPr>
        <w:t xml:space="preserve"> SQL, Splunk and Oracle Enterprise Manager.</w:t>
      </w:r>
    </w:p>
    <w:p w14:paraId="4BE1E9D3" w14:textId="77777777" w:rsidR="000B2012" w:rsidRDefault="000B2012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4D42F1A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Proficient in writing complex SQL queries</w:t>
      </w:r>
    </w:p>
    <w:p w14:paraId="4B1FBE0E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Accelerated performance improvements by using SQL queries</w:t>
      </w:r>
    </w:p>
    <w:p w14:paraId="1BCAEF1D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Demonstrated usage of complex joins, subqueries, and optimized for the requirements</w:t>
      </w:r>
    </w:p>
    <w:p w14:paraId="5343DEB6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Monitored SQL and database performance in AWR report using Oracle Enterprise Manager</w:t>
      </w:r>
    </w:p>
    <w:p w14:paraId="6DC3C847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Efficient at troubleshooting Siebel Issues and identified the root cause of problems</w:t>
      </w:r>
    </w:p>
    <w:p w14:paraId="0AE735AC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Investigated data, requested by internal teams</w:t>
      </w:r>
    </w:p>
    <w:p w14:paraId="6302ADEC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Possess skills in key areas like Billing, Tallyman, Middleware, Provisioning</w:t>
      </w:r>
    </w:p>
    <w:p w14:paraId="055F45D6" w14:textId="77777777" w:rsidR="005E5FD2" w:rsidRPr="00136288" w:rsidRDefault="005E5FD2" w:rsidP="005E5FD2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 w:rsidRPr="00690E2B">
        <w:rPr>
          <w:rFonts w:ascii="Calibri" w:eastAsia="Calibri" w:hAnsi="Calibri" w:cs="Calibri"/>
        </w:rPr>
        <w:t xml:space="preserve">Possess skills in </w:t>
      </w:r>
      <w:r w:rsidRPr="005E5FD2">
        <w:rPr>
          <w:rFonts w:ascii="Calibri" w:eastAsia="Calibri" w:hAnsi="Calibri" w:cs="Calibri"/>
        </w:rPr>
        <w:t>Siebel</w:t>
      </w:r>
      <w:r w:rsidRPr="00690E2B">
        <w:rPr>
          <w:rFonts w:ascii="Calibri" w:eastAsia="Calibri" w:hAnsi="Calibri" w:cs="Calibri"/>
        </w:rPr>
        <w:t xml:space="preserve"> </w:t>
      </w:r>
      <w:r w:rsidRPr="005E5FD2">
        <w:rPr>
          <w:rFonts w:ascii="Calibri" w:eastAsia="Calibri" w:hAnsi="Calibri" w:cs="Calibri"/>
        </w:rPr>
        <w:t>admin</w:t>
      </w:r>
      <w:r w:rsidRPr="00690E2B">
        <w:rPr>
          <w:rFonts w:ascii="Calibri" w:eastAsia="Calibri" w:hAnsi="Calibri" w:cs="Calibri"/>
        </w:rPr>
        <w:t xml:space="preserve">, </w:t>
      </w:r>
      <w:r w:rsidRPr="005E5FD2">
        <w:rPr>
          <w:rFonts w:ascii="Calibri" w:eastAsia="Calibri" w:hAnsi="Calibri" w:cs="Calibri"/>
        </w:rPr>
        <w:t>Handset and Pricing releases, Siebel EIM</w:t>
      </w:r>
    </w:p>
    <w:p w14:paraId="6EAEFD0B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Efficient at identifying and analyzing issues, making recommendation, and implementing solutions</w:t>
      </w:r>
    </w:p>
    <w:p w14:paraId="4A2E8F33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Utilized knowledge of business processes, system processes to solve complex issues</w:t>
      </w:r>
    </w:p>
    <w:p w14:paraId="77386945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Captured and analyzed logs for reported issues</w:t>
      </w:r>
    </w:p>
    <w:p w14:paraId="4A2B82CA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Educated Care team by providing work arounds for a reported issue. </w:t>
      </w:r>
    </w:p>
    <w:p w14:paraId="024549A4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Raised PKE for reported issues and sent to development team for permanent fix</w:t>
      </w:r>
    </w:p>
    <w:p w14:paraId="3726CC48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Possess skills of Splunk search processing language (SPL)</w:t>
      </w:r>
    </w:p>
    <w:p w14:paraId="6677A65F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Monitored system health check using Splunk tool</w:t>
      </w:r>
    </w:p>
    <w:p w14:paraId="17366E8B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Analyzed data mining and provided log analysis to client for the reported issue</w:t>
      </w:r>
    </w:p>
    <w:p w14:paraId="1E3B90C8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Analyzed data for anomalies and trends and building dashboards highlighting the key trends of the data</w:t>
      </w:r>
    </w:p>
    <w:p w14:paraId="6E2E0AAA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Delivered training and work arounds for L1 teams to resolve the issue</w:t>
      </w:r>
    </w:p>
    <w:p w14:paraId="775C1CEE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Deducted human intervention by automating several processes</w:t>
      </w:r>
    </w:p>
    <w:p w14:paraId="23CEDC5C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Prepared reports based on analysis and presented to client</w:t>
      </w:r>
    </w:p>
    <w:p w14:paraId="51E87FAD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Mentored care team present in Mumbai during Siebel upgrade and releases</w:t>
      </w:r>
    </w:p>
    <w:p w14:paraId="5F76E9E9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Refined shell scripts according to client request</w:t>
      </w:r>
    </w:p>
    <w:p w14:paraId="6FF87638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Delivered consistent results around productivity and quality following client specific guidelines</w:t>
      </w:r>
    </w:p>
    <w:p w14:paraId="29DC35BC" w14:textId="77777777" w:rsidR="000B2012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Prepared reports based on analysis and presented to management</w:t>
      </w:r>
    </w:p>
    <w:p w14:paraId="00063CA6" w14:textId="77777777" w:rsidR="000B2012" w:rsidRPr="006E70EC" w:rsidRDefault="004B3EB6" w:rsidP="006E70EC">
      <w:pPr>
        <w:numPr>
          <w:ilvl w:val="0"/>
          <w:numId w:val="3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Efficient in creating graphs in excel to present data to clients</w:t>
      </w:r>
    </w:p>
    <w:p w14:paraId="0A516D7F" w14:textId="77777777" w:rsidR="000B2012" w:rsidRPr="006E70EC" w:rsidRDefault="000B2012">
      <w:pPr>
        <w:ind w:left="360"/>
        <w:jc w:val="both"/>
        <w:rPr>
          <w:rFonts w:ascii="Calibri" w:eastAsia="Calibri" w:hAnsi="Calibri" w:cs="Calibri"/>
        </w:rPr>
      </w:pPr>
    </w:p>
    <w:p w14:paraId="70E255A9" w14:textId="62AE9E0D" w:rsidR="000B2012" w:rsidRPr="004B3EB6" w:rsidRDefault="004B3EB6" w:rsidP="00F85505">
      <w:pPr>
        <w:numPr>
          <w:ilvl w:val="0"/>
          <w:numId w:val="4"/>
        </w:numPr>
        <w:spacing w:after="0"/>
        <w:ind w:left="360" w:hanging="360"/>
        <w:jc w:val="both"/>
        <w:rPr>
          <w:rFonts w:ascii="Calibri" w:eastAsia="Calibri" w:hAnsi="Calibri" w:cs="Calibri"/>
          <w:b/>
          <w:bCs/>
        </w:rPr>
      </w:pPr>
      <w:r w:rsidRPr="004B3EB6">
        <w:rPr>
          <w:rFonts w:ascii="Calibri" w:eastAsia="Calibri" w:hAnsi="Calibri" w:cs="Calibri"/>
          <w:b/>
          <w:bCs/>
        </w:rPr>
        <w:t>Process Associate – Trainee                                                                                            Sep-2017 – Dec-2017</w:t>
      </w:r>
    </w:p>
    <w:p w14:paraId="35FD288E" w14:textId="77777777" w:rsidR="000B2012" w:rsidRPr="004B3EB6" w:rsidRDefault="004B3EB6" w:rsidP="00F85505">
      <w:pPr>
        <w:spacing w:after="0"/>
        <w:ind w:left="360"/>
        <w:jc w:val="both"/>
        <w:rPr>
          <w:rFonts w:ascii="Calibri" w:eastAsia="Calibri" w:hAnsi="Calibri" w:cs="Calibri"/>
          <w:b/>
          <w:bCs/>
        </w:rPr>
      </w:pPr>
      <w:r w:rsidRPr="004B3EB6">
        <w:rPr>
          <w:rFonts w:ascii="Calibri" w:eastAsia="Calibri" w:hAnsi="Calibri" w:cs="Calibri"/>
          <w:b/>
          <w:bCs/>
        </w:rPr>
        <w:t xml:space="preserve"> Mr. Cooper, Chennai, India</w:t>
      </w:r>
    </w:p>
    <w:p w14:paraId="4C099019" w14:textId="77777777" w:rsidR="000B2012" w:rsidRPr="006E70EC" w:rsidRDefault="000B2012" w:rsidP="00F85505">
      <w:pPr>
        <w:spacing w:after="0"/>
        <w:ind w:left="360"/>
        <w:jc w:val="both"/>
        <w:rPr>
          <w:rFonts w:ascii="Calibri" w:eastAsia="Calibri" w:hAnsi="Calibri" w:cs="Calibri"/>
        </w:rPr>
      </w:pPr>
    </w:p>
    <w:p w14:paraId="25E9F7FC" w14:textId="77777777" w:rsidR="000B2012" w:rsidRDefault="004B3EB6" w:rsidP="00F85505">
      <w:pPr>
        <w:numPr>
          <w:ilvl w:val="0"/>
          <w:numId w:val="5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Delivered consistent results around productivity and quality following client specific guidelines</w:t>
      </w:r>
    </w:p>
    <w:p w14:paraId="1BDB3D6A" w14:textId="77777777" w:rsidR="000B2012" w:rsidRDefault="004B3EB6" w:rsidP="00F85505">
      <w:pPr>
        <w:numPr>
          <w:ilvl w:val="0"/>
          <w:numId w:val="5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Improved processes by analyzing current processes and measuring their effectiveness. </w:t>
      </w:r>
    </w:p>
    <w:p w14:paraId="44CFCE32" w14:textId="77777777" w:rsidR="000B2012" w:rsidRDefault="004B3EB6">
      <w:pPr>
        <w:numPr>
          <w:ilvl w:val="0"/>
          <w:numId w:val="5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Validated data into an Excel sheet for further analysis.</w:t>
      </w:r>
    </w:p>
    <w:p w14:paraId="709B6685" w14:textId="77777777" w:rsidR="00F85505" w:rsidRDefault="004B3EB6" w:rsidP="00F85505">
      <w:pPr>
        <w:numPr>
          <w:ilvl w:val="0"/>
          <w:numId w:val="5"/>
        </w:numPr>
        <w:spacing w:line="240" w:lineRule="auto"/>
        <w:ind w:left="360" w:hanging="360"/>
        <w:jc w:val="both"/>
        <w:rPr>
          <w:rFonts w:ascii="Calibri" w:eastAsia="Calibri" w:hAnsi="Calibri" w:cs="Calibri"/>
        </w:rPr>
      </w:pPr>
      <w:r w:rsidRPr="006E70EC">
        <w:rPr>
          <w:rFonts w:ascii="Calibri" w:eastAsia="Calibri" w:hAnsi="Calibri" w:cs="Calibri"/>
        </w:rPr>
        <w:t>Delivered presentations to management regarding suggested improvements</w:t>
      </w:r>
    </w:p>
    <w:p w14:paraId="52A86FAF" w14:textId="14B8E12C" w:rsidR="000B2012" w:rsidRPr="00F85505" w:rsidRDefault="004B3EB6" w:rsidP="00F85505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F85505">
        <w:rPr>
          <w:rFonts w:ascii="Calibri" w:eastAsia="Calibri" w:hAnsi="Calibri" w:cs="Calibri"/>
          <w:b/>
          <w:bCs/>
        </w:rPr>
        <w:t>Certification</w:t>
      </w:r>
    </w:p>
    <w:p w14:paraId="22D16657" w14:textId="77777777" w:rsidR="000B2012" w:rsidRDefault="004B3EB6">
      <w:pPr>
        <w:numPr>
          <w:ilvl w:val="0"/>
          <w:numId w:val="6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Completed </w:t>
      </w:r>
      <w:r w:rsidRPr="006E70EC">
        <w:rPr>
          <w:rFonts w:ascii="Calibri" w:eastAsia="Calibri" w:hAnsi="Calibri" w:cs="Calibri"/>
        </w:rPr>
        <w:t>Splunk</w:t>
      </w:r>
      <w:r>
        <w:rPr>
          <w:rFonts w:ascii="Calibri" w:eastAsia="Calibri" w:hAnsi="Calibri" w:cs="Calibri"/>
        </w:rPr>
        <w:t xml:space="preserve"> 7.x Fundamentals</w:t>
      </w:r>
    </w:p>
    <w:p w14:paraId="51A9CE35" w14:textId="77777777" w:rsidR="000B2012" w:rsidRDefault="004B3EB6">
      <w:pPr>
        <w:numPr>
          <w:ilvl w:val="0"/>
          <w:numId w:val="6"/>
        </w:numPr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Completed ‘The Complete Python Course’ from Code with Mosh</w:t>
      </w:r>
    </w:p>
    <w:p w14:paraId="7A58BB77" w14:textId="77777777" w:rsidR="000B2012" w:rsidRPr="00F85505" w:rsidRDefault="004B3EB6">
      <w:pPr>
        <w:jc w:val="both"/>
        <w:rPr>
          <w:rFonts w:ascii="Calibri" w:eastAsia="Calibri" w:hAnsi="Calibri" w:cs="Calibri"/>
          <w:b/>
          <w:bCs/>
        </w:rPr>
      </w:pPr>
      <w:r w:rsidRPr="00F85505">
        <w:rPr>
          <w:rFonts w:ascii="Calibri" w:eastAsia="Calibri" w:hAnsi="Calibri" w:cs="Calibri"/>
          <w:b/>
          <w:bCs/>
        </w:rPr>
        <w:lastRenderedPageBreak/>
        <w:t>Achievements – Tech Mahindra</w:t>
      </w:r>
    </w:p>
    <w:p w14:paraId="391CB9DE" w14:textId="77777777" w:rsidR="000B2012" w:rsidRDefault="004B3EB6">
      <w:pPr>
        <w:numPr>
          <w:ilvl w:val="0"/>
          <w:numId w:val="7"/>
        </w:numPr>
        <w:spacing w:after="200" w:line="276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Awarded </w:t>
      </w:r>
      <w:r w:rsidRPr="006E70EC">
        <w:rPr>
          <w:rFonts w:ascii="Calibri" w:eastAsia="Calibri" w:hAnsi="Calibri" w:cs="Calibri"/>
        </w:rPr>
        <w:t>Best Team</w:t>
      </w:r>
      <w:r>
        <w:rPr>
          <w:rFonts w:ascii="Calibri" w:eastAsia="Calibri" w:hAnsi="Calibri" w:cs="Calibri"/>
        </w:rPr>
        <w:t xml:space="preserve"> and </w:t>
      </w:r>
      <w:r w:rsidRPr="006E70EC">
        <w:rPr>
          <w:rFonts w:ascii="Calibri" w:eastAsia="Calibri" w:hAnsi="Calibri" w:cs="Calibri"/>
        </w:rPr>
        <w:t xml:space="preserve">Bravo </w:t>
      </w:r>
      <w:r>
        <w:rPr>
          <w:rFonts w:ascii="Calibri" w:eastAsia="Calibri" w:hAnsi="Calibri" w:cs="Calibri"/>
        </w:rPr>
        <w:t>for receiving customer appreciation for delivering the dynamic requirement on time</w:t>
      </w:r>
    </w:p>
    <w:p w14:paraId="1E135A62" w14:textId="77777777" w:rsidR="000B2012" w:rsidRPr="00F85505" w:rsidRDefault="004B3EB6">
      <w:pPr>
        <w:jc w:val="both"/>
        <w:rPr>
          <w:rFonts w:ascii="Calibri" w:eastAsia="Calibri" w:hAnsi="Calibri" w:cs="Calibri"/>
          <w:b/>
          <w:bCs/>
        </w:rPr>
      </w:pPr>
      <w:r w:rsidRPr="00F85505">
        <w:rPr>
          <w:rFonts w:ascii="Calibri" w:eastAsia="Calibri" w:hAnsi="Calibri" w:cs="Calibri"/>
          <w:b/>
          <w:bCs/>
        </w:rPr>
        <w:t>Technical Skills:</w:t>
      </w:r>
    </w:p>
    <w:p w14:paraId="677F282F" w14:textId="6A05EA23" w:rsidR="000B2012" w:rsidRDefault="004B3EB6" w:rsidP="00F85505">
      <w:pPr>
        <w:numPr>
          <w:ilvl w:val="0"/>
          <w:numId w:val="8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 w:rsidRPr="006E70EC">
        <w:rPr>
          <w:rFonts w:ascii="Calibri" w:eastAsia="Calibri" w:hAnsi="Calibri" w:cs="Calibri"/>
        </w:rPr>
        <w:t>Programming Languages</w:t>
      </w:r>
      <w:r>
        <w:rPr>
          <w:rFonts w:ascii="Calibri" w:eastAsia="Calibri" w:hAnsi="Calibri" w:cs="Calibri"/>
        </w:rPr>
        <w:t>:</w:t>
      </w:r>
      <w:r w:rsidR="00F85505">
        <w:rPr>
          <w:rFonts w:ascii="Calibri" w:eastAsia="Calibri" w:hAnsi="Calibri" w:cs="Calibri"/>
        </w:rPr>
        <w:t xml:space="preserve"> Oracle</w:t>
      </w:r>
      <w:r>
        <w:rPr>
          <w:rFonts w:ascii="Calibri" w:eastAsia="Calibri" w:hAnsi="Calibri" w:cs="Calibri"/>
        </w:rPr>
        <w:t xml:space="preserve"> SQL, Python</w:t>
      </w:r>
    </w:p>
    <w:p w14:paraId="143570F6" w14:textId="1CFD4E05" w:rsidR="000B2012" w:rsidRDefault="004B3EB6" w:rsidP="00F85505">
      <w:pPr>
        <w:numPr>
          <w:ilvl w:val="0"/>
          <w:numId w:val="8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 w:rsidRPr="006E70EC">
        <w:rPr>
          <w:rFonts w:ascii="Calibri" w:eastAsia="Calibri" w:hAnsi="Calibri" w:cs="Calibri"/>
        </w:rPr>
        <w:t>Application</w:t>
      </w:r>
      <w:r>
        <w:rPr>
          <w:rFonts w:ascii="Calibri" w:eastAsia="Calibri" w:hAnsi="Calibri" w:cs="Calibri"/>
        </w:rPr>
        <w:t xml:space="preserve">: Siebel CRM IP 19.x, </w:t>
      </w:r>
      <w:r w:rsidR="00F85505">
        <w:rPr>
          <w:rFonts w:ascii="Calibri" w:eastAsia="Calibri" w:hAnsi="Calibri" w:cs="Calibri"/>
        </w:rPr>
        <w:t xml:space="preserve">Siebel Open UI, Siebel IP13, </w:t>
      </w:r>
      <w:r>
        <w:rPr>
          <w:rFonts w:ascii="Calibri" w:eastAsia="Calibri" w:hAnsi="Calibri" w:cs="Calibri"/>
        </w:rPr>
        <w:t>Siebel Tool, Oracle Enterprise Manager</w:t>
      </w:r>
    </w:p>
    <w:p w14:paraId="613B57B2" w14:textId="77777777" w:rsidR="000B2012" w:rsidRDefault="004B3EB6" w:rsidP="00F85505">
      <w:pPr>
        <w:numPr>
          <w:ilvl w:val="0"/>
          <w:numId w:val="8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 w:rsidRPr="006E70EC">
        <w:rPr>
          <w:rFonts w:ascii="Calibri" w:eastAsia="Calibri" w:hAnsi="Calibri" w:cs="Calibri"/>
        </w:rPr>
        <w:t>Data visualization</w:t>
      </w:r>
      <w:r>
        <w:rPr>
          <w:rFonts w:ascii="Calibri" w:eastAsia="Calibri" w:hAnsi="Calibri" w:cs="Calibri"/>
        </w:rPr>
        <w:t xml:space="preserve">: Splunk </w:t>
      </w:r>
    </w:p>
    <w:p w14:paraId="3CA028B2" w14:textId="55951E98" w:rsidR="000B2012" w:rsidRDefault="004B3EB6" w:rsidP="00F85505">
      <w:pPr>
        <w:numPr>
          <w:ilvl w:val="0"/>
          <w:numId w:val="8"/>
        </w:numPr>
        <w:spacing w:after="0"/>
        <w:ind w:left="360" w:hanging="360"/>
        <w:jc w:val="both"/>
        <w:rPr>
          <w:rFonts w:ascii="Calibri" w:eastAsia="Calibri" w:hAnsi="Calibri" w:cs="Calibri"/>
        </w:rPr>
      </w:pPr>
      <w:r w:rsidRPr="006E70EC">
        <w:rPr>
          <w:rFonts w:ascii="Calibri" w:eastAsia="Calibri" w:hAnsi="Calibri" w:cs="Calibri"/>
        </w:rPr>
        <w:t>Database</w:t>
      </w:r>
      <w:r>
        <w:rPr>
          <w:rFonts w:ascii="Calibri" w:eastAsia="Calibri" w:hAnsi="Calibri" w:cs="Calibri"/>
        </w:rPr>
        <w:t>: Oracle SQL, MySQL</w:t>
      </w:r>
    </w:p>
    <w:p w14:paraId="54C38E40" w14:textId="77777777" w:rsidR="00F85505" w:rsidRDefault="00F85505" w:rsidP="00F85505">
      <w:pPr>
        <w:spacing w:after="0"/>
        <w:ind w:left="360"/>
        <w:jc w:val="both"/>
        <w:rPr>
          <w:rFonts w:ascii="Calibri" w:eastAsia="Calibri" w:hAnsi="Calibri" w:cs="Calibri"/>
        </w:rPr>
      </w:pPr>
    </w:p>
    <w:p w14:paraId="6746171E" w14:textId="50248C02" w:rsidR="000B2012" w:rsidRPr="00F85505" w:rsidRDefault="004B3EB6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F85505">
        <w:rPr>
          <w:rFonts w:ascii="Calibri" w:eastAsia="Calibri" w:hAnsi="Calibri" w:cs="Calibri"/>
          <w:b/>
          <w:bCs/>
        </w:rPr>
        <w:t>Education</w:t>
      </w:r>
      <w:r w:rsidR="00F85505" w:rsidRPr="00F85505">
        <w:rPr>
          <w:rFonts w:ascii="Calibri" w:eastAsia="Calibri" w:hAnsi="Calibri" w:cs="Calibri"/>
          <w:b/>
          <w:bCs/>
        </w:rPr>
        <w:t>:</w:t>
      </w:r>
    </w:p>
    <w:p w14:paraId="06F1CDAB" w14:textId="77777777" w:rsidR="000B2012" w:rsidRDefault="000B2012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C4F5E99" w14:textId="77777777" w:rsidR="000B39C9" w:rsidRDefault="004B3EB6" w:rsidP="00F85505">
      <w:pPr>
        <w:spacing w:after="0" w:line="240" w:lineRule="auto"/>
        <w:ind w:left="720" w:hanging="720"/>
        <w:jc w:val="both"/>
        <w:rPr>
          <w:rFonts w:ascii="Calibri" w:eastAsia="Calibri" w:hAnsi="Calibri" w:cs="Calibri"/>
        </w:rPr>
      </w:pPr>
      <w:r w:rsidRPr="00F85505">
        <w:rPr>
          <w:rFonts w:ascii="Calibri" w:eastAsia="Calibri" w:hAnsi="Calibri" w:cs="Calibri"/>
          <w:b/>
          <w:bCs/>
        </w:rPr>
        <w:t>Degree</w:t>
      </w:r>
      <w:r>
        <w:rPr>
          <w:rFonts w:ascii="Calibri" w:eastAsia="Calibri" w:hAnsi="Calibri" w:cs="Calibri"/>
        </w:rPr>
        <w:t xml:space="preserve">: BE in Electronics and Communication Engineering                               </w:t>
      </w:r>
      <w:r>
        <w:rPr>
          <w:rFonts w:ascii="Calibri" w:eastAsia="Calibri" w:hAnsi="Calibri" w:cs="Calibri"/>
        </w:rPr>
        <w:tab/>
        <w:t xml:space="preserve">    </w:t>
      </w:r>
      <w:r>
        <w:rPr>
          <w:rFonts w:ascii="Calibri" w:eastAsia="Calibri" w:hAnsi="Calibri" w:cs="Calibri"/>
        </w:rPr>
        <w:tab/>
        <w:t xml:space="preserve">                  </w:t>
      </w:r>
      <w:r w:rsidR="00F85505">
        <w:rPr>
          <w:rFonts w:ascii="Calibri" w:eastAsia="Calibri" w:hAnsi="Calibri" w:cs="Calibri"/>
        </w:rPr>
        <w:t xml:space="preserve"> 2017 </w:t>
      </w:r>
    </w:p>
    <w:p w14:paraId="117B5371" w14:textId="7BAD60FD" w:rsidR="000B2012" w:rsidRDefault="000B39C9" w:rsidP="00F85505">
      <w:pPr>
        <w:spacing w:after="0" w:line="240" w:lineRule="auto"/>
        <w:ind w:left="720" w:hanging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             </w:t>
      </w:r>
      <w:proofErr w:type="spellStart"/>
      <w:r w:rsidR="004B3EB6">
        <w:rPr>
          <w:rFonts w:ascii="Calibri" w:eastAsia="Calibri" w:hAnsi="Calibri" w:cs="Calibri"/>
        </w:rPr>
        <w:t>Saveetha</w:t>
      </w:r>
      <w:proofErr w:type="spellEnd"/>
      <w:r w:rsidR="004B3EB6">
        <w:rPr>
          <w:rFonts w:ascii="Calibri" w:eastAsia="Calibri" w:hAnsi="Calibri" w:cs="Calibri"/>
        </w:rPr>
        <w:t xml:space="preserve"> Engineering College, Anna University, India</w:t>
      </w:r>
    </w:p>
    <w:p w14:paraId="433CCC73" w14:textId="77777777" w:rsidR="000B2012" w:rsidRDefault="000B2012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CCA949B" w14:textId="18D8CC5B" w:rsidR="000B2012" w:rsidRDefault="00F85505">
      <w:pPr>
        <w:spacing w:after="200" w:line="276" w:lineRule="auto"/>
        <w:rPr>
          <w:rFonts w:ascii="Calibri" w:eastAsia="Calibri" w:hAnsi="Calibri" w:cs="Calibri"/>
        </w:rPr>
      </w:pPr>
      <w:r w:rsidRPr="00F85505">
        <w:rPr>
          <w:rFonts w:ascii="Calibri" w:eastAsia="Calibri" w:hAnsi="Calibri" w:cs="Calibri"/>
          <w:b/>
          <w:bCs/>
        </w:rPr>
        <w:t>Higher Secondary</w:t>
      </w:r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Doveton</w:t>
      </w:r>
      <w:proofErr w:type="spellEnd"/>
      <w:r>
        <w:rPr>
          <w:rFonts w:ascii="Calibri" w:eastAsia="Calibri" w:hAnsi="Calibri" w:cs="Calibri"/>
        </w:rPr>
        <w:t xml:space="preserve"> Corrie Boys Higher Secondary School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2013</w:t>
      </w:r>
    </w:p>
    <w:p w14:paraId="12B3DB26" w14:textId="251C1779" w:rsidR="000B2012" w:rsidRPr="00F85505" w:rsidRDefault="004B3EB6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F85505">
        <w:rPr>
          <w:rFonts w:ascii="Calibri" w:eastAsia="Calibri" w:hAnsi="Calibri" w:cs="Calibri"/>
          <w:b/>
          <w:bCs/>
        </w:rPr>
        <w:t>Personal Information</w:t>
      </w:r>
      <w:r w:rsidR="00F85505">
        <w:rPr>
          <w:rFonts w:ascii="Calibri" w:eastAsia="Calibri" w:hAnsi="Calibri" w:cs="Calibri"/>
          <w:b/>
          <w:bCs/>
        </w:rPr>
        <w:t>:</w:t>
      </w:r>
    </w:p>
    <w:p w14:paraId="18EAF64E" w14:textId="77777777" w:rsidR="000B2012" w:rsidRDefault="004B3EB6" w:rsidP="00F85505">
      <w:pPr>
        <w:numPr>
          <w:ilvl w:val="0"/>
          <w:numId w:val="9"/>
        </w:numPr>
        <w:spacing w:after="0" w:line="276" w:lineRule="auto"/>
        <w:ind w:left="360" w:hanging="360"/>
        <w:rPr>
          <w:rFonts w:ascii="Calibri" w:eastAsia="Calibri" w:hAnsi="Calibri" w:cs="Calibri"/>
        </w:rPr>
      </w:pPr>
      <w:r w:rsidRPr="006E70EC">
        <w:rPr>
          <w:rFonts w:ascii="Calibri" w:eastAsia="Calibri" w:hAnsi="Calibri" w:cs="Calibri"/>
        </w:rPr>
        <w:t>Date of Birth</w:t>
      </w:r>
      <w:r>
        <w:rPr>
          <w:rFonts w:ascii="Calibri" w:eastAsia="Calibri" w:hAnsi="Calibri" w:cs="Calibri"/>
        </w:rPr>
        <w:t>: 23/11/1995</w:t>
      </w:r>
    </w:p>
    <w:p w14:paraId="08F7DC57" w14:textId="77777777" w:rsidR="000B2012" w:rsidRDefault="004B3EB6" w:rsidP="00F85505">
      <w:pPr>
        <w:numPr>
          <w:ilvl w:val="0"/>
          <w:numId w:val="9"/>
        </w:numPr>
        <w:spacing w:after="0" w:line="276" w:lineRule="auto"/>
        <w:ind w:left="360" w:hanging="360"/>
        <w:rPr>
          <w:rFonts w:ascii="Calibri" w:eastAsia="Calibri" w:hAnsi="Calibri" w:cs="Calibri"/>
        </w:rPr>
      </w:pPr>
      <w:r w:rsidRPr="006E70EC">
        <w:rPr>
          <w:rFonts w:ascii="Calibri" w:eastAsia="Calibri" w:hAnsi="Calibri" w:cs="Calibri"/>
        </w:rPr>
        <w:t>Languages Known</w:t>
      </w:r>
      <w:r>
        <w:rPr>
          <w:rFonts w:ascii="Calibri" w:eastAsia="Calibri" w:hAnsi="Calibri" w:cs="Calibri"/>
        </w:rPr>
        <w:t>: English, Tamil</w:t>
      </w:r>
    </w:p>
    <w:p w14:paraId="27CCAC74" w14:textId="77777777" w:rsidR="000B2012" w:rsidRDefault="004B3EB6" w:rsidP="00F85505">
      <w:pPr>
        <w:numPr>
          <w:ilvl w:val="0"/>
          <w:numId w:val="9"/>
        </w:numPr>
        <w:spacing w:after="0" w:line="276" w:lineRule="auto"/>
        <w:ind w:left="360" w:hanging="360"/>
        <w:rPr>
          <w:rFonts w:ascii="Calibri" w:eastAsia="Calibri" w:hAnsi="Calibri" w:cs="Calibri"/>
        </w:rPr>
      </w:pPr>
      <w:r w:rsidRPr="006E70EC">
        <w:rPr>
          <w:rFonts w:ascii="Calibri" w:eastAsia="Calibri" w:hAnsi="Calibri" w:cs="Calibri"/>
        </w:rPr>
        <w:t>Permanent Address</w:t>
      </w:r>
      <w:r>
        <w:rPr>
          <w:rFonts w:ascii="Calibri" w:eastAsia="Calibri" w:hAnsi="Calibri" w:cs="Calibri"/>
        </w:rPr>
        <w:t xml:space="preserve">: No.917 </w:t>
      </w:r>
      <w:proofErr w:type="spellStart"/>
      <w:r>
        <w:rPr>
          <w:rFonts w:ascii="Calibri" w:eastAsia="Calibri" w:hAnsi="Calibri" w:cs="Calibri"/>
        </w:rPr>
        <w:t>S.</w:t>
      </w:r>
      <w:proofErr w:type="gramStart"/>
      <w:r>
        <w:rPr>
          <w:rFonts w:ascii="Calibri" w:eastAsia="Calibri" w:hAnsi="Calibri" w:cs="Calibri"/>
        </w:rPr>
        <w:t>A.Colony</w:t>
      </w:r>
      <w:proofErr w:type="spellEnd"/>
      <w:proofErr w:type="gramEnd"/>
      <w:r>
        <w:rPr>
          <w:rFonts w:ascii="Calibri" w:eastAsia="Calibri" w:hAnsi="Calibri" w:cs="Calibri"/>
        </w:rPr>
        <w:t xml:space="preserve"> 11th Street </w:t>
      </w:r>
      <w:proofErr w:type="spellStart"/>
      <w:r>
        <w:rPr>
          <w:rFonts w:ascii="Calibri" w:eastAsia="Calibri" w:hAnsi="Calibri" w:cs="Calibri"/>
        </w:rPr>
        <w:t>Vyasarpadi</w:t>
      </w:r>
      <w:proofErr w:type="spellEnd"/>
      <w:r>
        <w:rPr>
          <w:rFonts w:ascii="Calibri" w:eastAsia="Calibri" w:hAnsi="Calibri" w:cs="Calibri"/>
        </w:rPr>
        <w:t>, Chennai - 39</w:t>
      </w:r>
    </w:p>
    <w:p w14:paraId="7200B67A" w14:textId="77777777" w:rsidR="000B2012" w:rsidRPr="006E70EC" w:rsidRDefault="000B2012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14:paraId="20656C72" w14:textId="77777777" w:rsidR="000B2012" w:rsidRDefault="000B2012">
      <w:pPr>
        <w:ind w:left="720"/>
        <w:jc w:val="both"/>
        <w:rPr>
          <w:rFonts w:ascii="Calibri" w:eastAsia="Calibri" w:hAnsi="Calibri" w:cs="Calibri"/>
        </w:rPr>
      </w:pPr>
    </w:p>
    <w:p w14:paraId="6DFE0A48" w14:textId="77777777" w:rsidR="000B2012" w:rsidRDefault="000B2012">
      <w:pPr>
        <w:ind w:left="720"/>
        <w:jc w:val="both"/>
        <w:rPr>
          <w:rFonts w:ascii="Calibri" w:eastAsia="Calibri" w:hAnsi="Calibri" w:cs="Calibri"/>
        </w:rPr>
      </w:pPr>
    </w:p>
    <w:sectPr w:rsidR="000B2012" w:rsidSect="000B39C9">
      <w:pgSz w:w="12240" w:h="15840"/>
      <w:pgMar w:top="720" w:right="850" w:bottom="72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52CC"/>
    <w:multiLevelType w:val="multilevel"/>
    <w:tmpl w:val="41F234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913AC"/>
    <w:multiLevelType w:val="multilevel"/>
    <w:tmpl w:val="B802D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97FC3"/>
    <w:multiLevelType w:val="hybridMultilevel"/>
    <w:tmpl w:val="60E81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408FC"/>
    <w:multiLevelType w:val="multilevel"/>
    <w:tmpl w:val="C3401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C473A"/>
    <w:multiLevelType w:val="hybridMultilevel"/>
    <w:tmpl w:val="94E6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146B6"/>
    <w:multiLevelType w:val="hybridMultilevel"/>
    <w:tmpl w:val="ECB0C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E1689"/>
    <w:multiLevelType w:val="hybridMultilevel"/>
    <w:tmpl w:val="239A0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7908A3"/>
    <w:multiLevelType w:val="multilevel"/>
    <w:tmpl w:val="1D3041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E51F3E"/>
    <w:multiLevelType w:val="multilevel"/>
    <w:tmpl w:val="A266C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9D034F"/>
    <w:multiLevelType w:val="hybridMultilevel"/>
    <w:tmpl w:val="20F4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A4AEF"/>
    <w:multiLevelType w:val="multilevel"/>
    <w:tmpl w:val="DE5C2C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FF4F03"/>
    <w:multiLevelType w:val="multilevel"/>
    <w:tmpl w:val="C58C2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037784"/>
    <w:multiLevelType w:val="multilevel"/>
    <w:tmpl w:val="86CA6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5C622A"/>
    <w:multiLevelType w:val="multilevel"/>
    <w:tmpl w:val="7450A1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12"/>
    <w:rsid w:val="00056E31"/>
    <w:rsid w:val="000B2012"/>
    <w:rsid w:val="000B39C9"/>
    <w:rsid w:val="000C5BF9"/>
    <w:rsid w:val="00136288"/>
    <w:rsid w:val="001768D5"/>
    <w:rsid w:val="001B1ABC"/>
    <w:rsid w:val="00224999"/>
    <w:rsid w:val="002548F3"/>
    <w:rsid w:val="002D7A79"/>
    <w:rsid w:val="00346F5F"/>
    <w:rsid w:val="003A3B92"/>
    <w:rsid w:val="003B10CA"/>
    <w:rsid w:val="004B3EB6"/>
    <w:rsid w:val="005E5FD2"/>
    <w:rsid w:val="0062723C"/>
    <w:rsid w:val="00681D25"/>
    <w:rsid w:val="00687968"/>
    <w:rsid w:val="00690E2B"/>
    <w:rsid w:val="006B3F06"/>
    <w:rsid w:val="006E70EC"/>
    <w:rsid w:val="00823EEE"/>
    <w:rsid w:val="00834656"/>
    <w:rsid w:val="009177D0"/>
    <w:rsid w:val="0095605D"/>
    <w:rsid w:val="00AE13DE"/>
    <w:rsid w:val="00B9538E"/>
    <w:rsid w:val="00C00DAB"/>
    <w:rsid w:val="00CA2F90"/>
    <w:rsid w:val="00D41B9A"/>
    <w:rsid w:val="00E45DAB"/>
    <w:rsid w:val="00F8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802A"/>
  <w15:docId w15:val="{EC1A3628-819A-4ED5-AD97-43FA292F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</dc:creator>
  <cp:lastModifiedBy>Naveen Kumar L R</cp:lastModifiedBy>
  <cp:revision>7</cp:revision>
  <dcterms:created xsi:type="dcterms:W3CDTF">2020-12-07T16:37:00Z</dcterms:created>
  <dcterms:modified xsi:type="dcterms:W3CDTF">2020-12-07T17:42:00Z</dcterms:modified>
</cp:coreProperties>
</file>