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0278D" w14:textId="73A2FA23" w:rsidR="001C7CE0" w:rsidRPr="001C7CE0" w:rsidRDefault="001C7CE0" w:rsidP="007617CE">
      <w:pPr>
        <w:tabs>
          <w:tab w:val="num" w:pos="720"/>
        </w:tabs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14:paraId="03FAC917" w14:textId="533F643F" w:rsidR="001C7CE0" w:rsidRPr="001C7CE0" w:rsidRDefault="001C7CE0" w:rsidP="001C7CE0">
      <w:pPr>
        <w:spacing w:line="0" w:lineRule="atLeast"/>
        <w:ind w:right="6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1C7CE0">
        <w:rPr>
          <w:rFonts w:asciiTheme="minorHAnsi" w:eastAsia="Arial" w:hAnsiTheme="minorHAnsi" w:cstheme="minorHAnsi"/>
          <w:b/>
          <w:sz w:val="22"/>
          <w:szCs w:val="22"/>
        </w:rPr>
        <w:t xml:space="preserve"> Prasanna</w:t>
      </w:r>
    </w:p>
    <w:p w14:paraId="64E3FE3D" w14:textId="7D9B0D44" w:rsidR="001C7CE0" w:rsidRDefault="001C7CE0" w:rsidP="00102EE6">
      <w:pPr>
        <w:spacing w:line="0" w:lineRule="atLeast"/>
        <w:ind w:right="6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1C7CE0">
        <w:rPr>
          <w:rFonts w:asciiTheme="minorHAnsi" w:eastAsia="Arial" w:hAnsiTheme="minorHAnsi" w:cstheme="minorHAnsi"/>
          <w:b/>
          <w:sz w:val="22"/>
          <w:szCs w:val="22"/>
        </w:rPr>
        <w:t>Go</w:t>
      </w:r>
      <w:r w:rsidR="00922B81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1C7CE0">
        <w:rPr>
          <w:rFonts w:asciiTheme="minorHAnsi" w:eastAsia="Arial" w:hAnsiTheme="minorHAnsi" w:cstheme="minorHAnsi"/>
          <w:b/>
          <w:sz w:val="22"/>
          <w:szCs w:val="22"/>
        </w:rPr>
        <w:t>ang Developer /</w:t>
      </w:r>
      <w:r w:rsidR="00102EE6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1C7CE0">
        <w:rPr>
          <w:rFonts w:asciiTheme="minorHAnsi" w:eastAsia="Arial" w:hAnsiTheme="minorHAnsi" w:cstheme="minorHAnsi"/>
          <w:b/>
          <w:sz w:val="22"/>
          <w:szCs w:val="22"/>
        </w:rPr>
        <w:t>Software Engineer</w:t>
      </w:r>
    </w:p>
    <w:p w14:paraId="4058EA48" w14:textId="2C2BD1B9" w:rsidR="00FE3005" w:rsidRDefault="0037240F" w:rsidP="00102EE6">
      <w:pPr>
        <w:spacing w:line="0" w:lineRule="atLeast"/>
        <w:ind w:right="6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hyperlink r:id="rId5" w:history="1">
        <w:r w:rsidR="00FE3005" w:rsidRPr="003F33AB">
          <w:rPr>
            <w:rStyle w:val="Hyperlink"/>
            <w:rFonts w:asciiTheme="minorHAnsi" w:eastAsia="Arial" w:hAnsiTheme="minorHAnsi" w:cstheme="minorHAnsi"/>
            <w:b/>
            <w:sz w:val="22"/>
            <w:szCs w:val="22"/>
          </w:rPr>
          <w:t>peter@softsages.com</w:t>
        </w:r>
      </w:hyperlink>
    </w:p>
    <w:p w14:paraId="69990AC8" w14:textId="47A11E66" w:rsidR="00FE3005" w:rsidRPr="00102EE6" w:rsidRDefault="00FE3005" w:rsidP="00102EE6">
      <w:pPr>
        <w:spacing w:line="0" w:lineRule="atLeast"/>
        <w:ind w:right="60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FE3005">
        <w:rPr>
          <w:rFonts w:asciiTheme="minorHAnsi" w:eastAsia="Arial" w:hAnsiTheme="minorHAnsi" w:cstheme="minorHAnsi"/>
          <w:b/>
          <w:sz w:val="22"/>
          <w:szCs w:val="22"/>
        </w:rPr>
        <w:t>(610) 422-7697</w:t>
      </w:r>
    </w:p>
    <w:p w14:paraId="0B5A48E5" w14:textId="77777777" w:rsidR="009B3B79" w:rsidRDefault="009B3B79" w:rsidP="00102EE6">
      <w:pPr>
        <w:tabs>
          <w:tab w:val="num" w:pos="720"/>
        </w:tabs>
        <w:suppressAutoHyphens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72101A" w14:textId="7FB2D9CB" w:rsidR="007C5A5C" w:rsidRPr="00102EE6" w:rsidRDefault="007C5A5C" w:rsidP="00102EE6">
      <w:pPr>
        <w:tabs>
          <w:tab w:val="num" w:pos="720"/>
        </w:tabs>
        <w:suppressAutoHyphens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02EE6">
        <w:rPr>
          <w:rFonts w:asciiTheme="minorHAnsi" w:hAnsiTheme="minorHAnsi" w:cstheme="minorHAnsi"/>
          <w:b/>
          <w:sz w:val="22"/>
          <w:szCs w:val="22"/>
          <w:u w:val="single"/>
        </w:rPr>
        <w:t>PROFESSIONAL SUMMARY</w:t>
      </w:r>
      <w:r w:rsidR="00102EE6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1213006" w14:textId="1A80330B" w:rsidR="00C8547B" w:rsidRDefault="001C7CE0" w:rsidP="00ED2E81">
      <w:pPr>
        <w:pStyle w:val="NoSpacing"/>
        <w:numPr>
          <w:ilvl w:val="0"/>
          <w:numId w:val="8"/>
        </w:numPr>
        <w:ind w:left="634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Skilled Professional with having </w:t>
      </w: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6</w:t>
      </w:r>
      <w:r w:rsidR="008F3D5F">
        <w:rPr>
          <w:rFonts w:asciiTheme="minorHAnsi" w:hAnsiTheme="minorHAnsi" w:cstheme="minorHAnsi"/>
          <w:sz w:val="22"/>
          <w:szCs w:val="22"/>
          <w:shd w:val="clear" w:color="auto" w:fill="FFFFFF"/>
        </w:rPr>
        <w:t>.5</w:t>
      </w:r>
      <w:r w:rsidR="00C46786"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+</w:t>
      </w:r>
      <w:r w:rsidR="00C8547B"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years of professional experience in Requirements Analysis, </w:t>
      </w: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Design, </w:t>
      </w:r>
      <w:r w:rsidR="008F3D5F"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Development,</w:t>
      </w:r>
      <w:r w:rsidR="00C8547B"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Implementation of </w:t>
      </w:r>
      <w:r w:rsidR="00DF7148"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Golang and </w:t>
      </w:r>
      <w:r w:rsidR="00C8547B"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Java web applications.</w:t>
      </w:r>
    </w:p>
    <w:p w14:paraId="4332F454" w14:textId="41272670" w:rsidR="00ED2E81" w:rsidRPr="001C7CE0" w:rsidRDefault="00ED2E81" w:rsidP="00ED2E81">
      <w:pPr>
        <w:pStyle w:val="NoSpacing"/>
        <w:numPr>
          <w:ilvl w:val="0"/>
          <w:numId w:val="8"/>
        </w:numPr>
        <w:ind w:left="634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Extensive experience in working with Golang with over 3 years of Hands-on experience. </w:t>
      </w:r>
    </w:p>
    <w:p w14:paraId="11AB4C36" w14:textId="5D7496C9" w:rsidR="00C8547B" w:rsidRPr="001C7CE0" w:rsidRDefault="00C8547B" w:rsidP="00102EE6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Experience in developing and deployment of applications using HTML5, CSS3, JAVASCRIPT, AJAX, jQuery, AngularJS, NodeJS, Angular, ReactJS, Bootstrap, JSON, XML and Python. </w:t>
      </w:r>
    </w:p>
    <w:p w14:paraId="10CE273E" w14:textId="0770D0A5" w:rsidR="00C8547B" w:rsidRPr="001C7CE0" w:rsidRDefault="00ED2E81" w:rsidP="00102EE6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Experience in u</w:t>
      </w:r>
      <w:r w:rsidR="00C8547B"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ing</w:t>
      </w:r>
      <w:r w:rsidR="00C8547B"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Bootstrap and AngularJS, React.js and Node.js in effective web design.</w:t>
      </w:r>
    </w:p>
    <w:p w14:paraId="4FC421CE" w14:textId="0E00F2A1" w:rsidR="00C8547B" w:rsidRDefault="00C8547B" w:rsidP="00102EE6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Experience in Core Java with strong background and working skills of Object-Oriented Concepts like Inheritance, Polymorphism, Exception handling, Multi-Threading and Collections. </w:t>
      </w:r>
    </w:p>
    <w:p w14:paraId="5568D62A" w14:textId="5B7E61F1" w:rsidR="00ED2E81" w:rsidRPr="001C7CE0" w:rsidRDefault="00ED2E81" w:rsidP="00102EE6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D2E81">
        <w:rPr>
          <w:rFonts w:asciiTheme="minorHAnsi" w:hAnsiTheme="minorHAnsi" w:cstheme="minorHAnsi"/>
          <w:sz w:val="22"/>
          <w:szCs w:val="22"/>
          <w:shd w:val="clear" w:color="auto" w:fill="FFFFFF"/>
        </w:rPr>
        <w:t>Extensive experience in developing single-page applications using JavaScript frameworks like AngularJS and Bootstrap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5B60860" w14:textId="0E361345" w:rsidR="00C8547B" w:rsidRPr="001C7CE0" w:rsidRDefault="00C8547B" w:rsidP="00102EE6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Extensively used JDBC Statement, Prepared Statement, Callable Statement and Result Set interfaces while providing database interaction with the RDBMS backend.</w:t>
      </w:r>
    </w:p>
    <w:p w14:paraId="336BF523" w14:textId="0540DBF3" w:rsidR="00C8547B" w:rsidRPr="001C7CE0" w:rsidRDefault="00C8547B" w:rsidP="00102EE6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Extensive experience in working with various databases like Oracle, SQL </w:t>
      </w:r>
      <w:r w:rsidR="006E1A4C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erver and MySQL</w:t>
      </w:r>
    </w:p>
    <w:p w14:paraId="4FA80446" w14:textId="70F3AF25" w:rsidR="00C8547B" w:rsidRDefault="00C8547B" w:rsidP="00102EE6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Performed code updates and releases using Git and Jenkins Deploy tools to send out updates to various pieces of software. </w:t>
      </w:r>
    </w:p>
    <w:p w14:paraId="4F9320E4" w14:textId="5DBE3212" w:rsidR="0045165D" w:rsidRDefault="0045165D" w:rsidP="00102EE6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5165D">
        <w:rPr>
          <w:rFonts w:asciiTheme="minorHAnsi" w:hAnsiTheme="minorHAnsi" w:cstheme="minorHAnsi"/>
          <w:sz w:val="22"/>
          <w:szCs w:val="22"/>
          <w:shd w:val="clear" w:color="auto" w:fill="FFFFFF"/>
        </w:rPr>
        <w:t>Experience in Azure Platform Development, Deployment Concepts, hosted Cloud Services, platform service and close interface with Azure Multi - Factor Authentications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6493C390" w14:textId="351601A1" w:rsidR="0045165D" w:rsidRPr="001C7CE0" w:rsidRDefault="0045165D" w:rsidP="00102EE6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Experienced with JWT, Oauth 2.0</w:t>
      </w:r>
    </w:p>
    <w:p w14:paraId="7BB8D2FC" w14:textId="77777777" w:rsidR="00C8547B" w:rsidRPr="001C7CE0" w:rsidRDefault="00C8547B" w:rsidP="00102EE6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Has extensive knowledge on UNIX Shell scripting, FTP, SFTP.</w:t>
      </w:r>
    </w:p>
    <w:p w14:paraId="7C82FA6A" w14:textId="77777777" w:rsidR="00C8547B" w:rsidRPr="001C7CE0" w:rsidRDefault="00C8547B" w:rsidP="00102EE6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Experience with Design patterns like Singleton, Data Access Object, MVC Pattern and Agile, SCRUM methodology.</w:t>
      </w:r>
    </w:p>
    <w:p w14:paraId="392D40C7" w14:textId="6AA30F21" w:rsidR="00C8547B" w:rsidRPr="001C7CE0" w:rsidRDefault="00C8547B" w:rsidP="00102EE6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Strong front-end development using Adobe Flex, MXML, Action Script, AJAX, JavaScript’s, CSS, HTML and DHTML. Very good experience in developing Test Cases using JUnit.</w:t>
      </w:r>
    </w:p>
    <w:p w14:paraId="64453FCB" w14:textId="4B8DE747" w:rsidR="00AF1799" w:rsidRPr="001C7CE0" w:rsidRDefault="00C8547B" w:rsidP="00102EE6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Expertise in using IDE’s like RAD, IBM WebSphere Studio Application Developer (WSAD) and Eclipse Used Hibernate framework as persistence. </w:t>
      </w:r>
    </w:p>
    <w:p w14:paraId="130748FA" w14:textId="77777777" w:rsidR="00DF7148" w:rsidRPr="001C7CE0" w:rsidRDefault="00DF7148" w:rsidP="00102EE6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Experience with installation and configuration of Docker environment including Docker registry hub for managing different Docker images and deployment of applications inside the software container.</w:t>
      </w:r>
    </w:p>
    <w:p w14:paraId="59746DF4" w14:textId="33524352" w:rsidR="00DF7148" w:rsidRPr="00102EE6" w:rsidRDefault="00DF7148" w:rsidP="00102EE6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Experience in creating fully automated infrastructure for CI/CD processes with Docker, Sonar Cube, VMWare, RHEL, Satellite, Kubernetes, Artifactory</w:t>
      </w:r>
      <w:r w:rsidR="006E1A4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</w:t>
      </w: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GitLab.</w:t>
      </w:r>
    </w:p>
    <w:p w14:paraId="475003BF" w14:textId="77777777" w:rsidR="007617CE" w:rsidRPr="001C7CE0" w:rsidRDefault="007617CE" w:rsidP="00372123">
      <w:pPr>
        <w:spacing w:before="120" w:after="160" w:line="0" w:lineRule="atLeast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1C7CE0">
        <w:rPr>
          <w:rFonts w:asciiTheme="minorHAnsi" w:eastAsia="Arial" w:hAnsiTheme="minorHAnsi" w:cstheme="minorHAnsi"/>
          <w:b/>
          <w:sz w:val="22"/>
          <w:szCs w:val="22"/>
          <w:u w:val="single"/>
        </w:rPr>
        <w:t>KEY SKILLS:</w:t>
      </w:r>
    </w:p>
    <w:p w14:paraId="63AC9911" w14:textId="77777777" w:rsidR="007617CE" w:rsidRPr="001C7CE0" w:rsidRDefault="007617CE" w:rsidP="007617CE">
      <w:pPr>
        <w:spacing w:line="31" w:lineRule="exact"/>
        <w:rPr>
          <w:rFonts w:asciiTheme="minorHAnsi" w:hAnsiTheme="minorHAnsi" w:cstheme="minorHAnsi"/>
          <w:sz w:val="22"/>
          <w:szCs w:val="22"/>
        </w:rPr>
      </w:pPr>
    </w:p>
    <w:p w14:paraId="10876B84" w14:textId="4BD523DA" w:rsidR="007617CE" w:rsidRPr="001C7CE0" w:rsidRDefault="007617CE" w:rsidP="00102EE6">
      <w:pPr>
        <w:pStyle w:val="NoSpacing"/>
        <w:numPr>
          <w:ilvl w:val="0"/>
          <w:numId w:val="8"/>
        </w:numPr>
        <w:tabs>
          <w:tab w:val="left" w:pos="630"/>
        </w:tabs>
        <w:ind w:right="360" w:hanging="81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Extensive experience in developing various Microservices and REST Api using GO.</w:t>
      </w:r>
    </w:p>
    <w:p w14:paraId="10A38977" w14:textId="64FCEAB9" w:rsidR="007617CE" w:rsidRPr="001C7CE0" w:rsidRDefault="007617CE" w:rsidP="00102EE6">
      <w:pPr>
        <w:pStyle w:val="NoSpacing"/>
        <w:numPr>
          <w:ilvl w:val="0"/>
          <w:numId w:val="8"/>
        </w:numPr>
        <w:tabs>
          <w:tab w:val="left" w:pos="630"/>
        </w:tabs>
        <w:ind w:right="360" w:hanging="81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Excellent knowledge with Connecting GO with MYSQL, MongoDB, </w:t>
      </w:r>
      <w:r w:rsidR="0037212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Cassandra. </w:t>
      </w:r>
    </w:p>
    <w:p w14:paraId="01DB2058" w14:textId="133EA017" w:rsidR="007617CE" w:rsidRPr="001C7CE0" w:rsidRDefault="007617CE" w:rsidP="00102EE6">
      <w:pPr>
        <w:pStyle w:val="NoSpacing"/>
        <w:numPr>
          <w:ilvl w:val="0"/>
          <w:numId w:val="8"/>
        </w:numPr>
        <w:tabs>
          <w:tab w:val="left" w:pos="630"/>
        </w:tabs>
        <w:ind w:right="360" w:hanging="81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Expert in Achieving concurrency using Channels and GO Routines.</w:t>
      </w:r>
    </w:p>
    <w:p w14:paraId="19664841" w14:textId="044CC9A4" w:rsidR="007617CE" w:rsidRPr="001C7CE0" w:rsidRDefault="007617CE" w:rsidP="00102EE6">
      <w:pPr>
        <w:pStyle w:val="NoSpacing"/>
        <w:numPr>
          <w:ilvl w:val="0"/>
          <w:numId w:val="8"/>
        </w:numPr>
        <w:tabs>
          <w:tab w:val="left" w:pos="630"/>
        </w:tabs>
        <w:ind w:right="360" w:hanging="81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Expertise in Converting the Business Requirements into User Stories using Version One, Jira.</w:t>
      </w:r>
    </w:p>
    <w:p w14:paraId="03EEAC93" w14:textId="77777777" w:rsidR="007617CE" w:rsidRPr="001C7CE0" w:rsidRDefault="007617CE" w:rsidP="00102EE6">
      <w:pPr>
        <w:pStyle w:val="NoSpacing"/>
        <w:numPr>
          <w:ilvl w:val="0"/>
          <w:numId w:val="8"/>
        </w:numPr>
        <w:tabs>
          <w:tab w:val="left" w:pos="630"/>
        </w:tabs>
        <w:ind w:right="360" w:hanging="81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Managing end-to- end application support for all applications.</w:t>
      </w:r>
    </w:p>
    <w:p w14:paraId="34893CC5" w14:textId="0FED1468" w:rsidR="00DF7148" w:rsidRPr="001C7CE0" w:rsidRDefault="00DF7148" w:rsidP="007617CE">
      <w:pPr>
        <w:rPr>
          <w:rFonts w:asciiTheme="minorHAnsi" w:hAnsiTheme="minorHAnsi" w:cstheme="minorHAnsi"/>
          <w:sz w:val="22"/>
          <w:szCs w:val="22"/>
        </w:rPr>
      </w:pPr>
    </w:p>
    <w:p w14:paraId="15348E29" w14:textId="129CEA8D" w:rsidR="00DF7148" w:rsidRPr="00102EE6" w:rsidRDefault="007C5A5C" w:rsidP="007617C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02EE6">
        <w:rPr>
          <w:rFonts w:asciiTheme="minorHAnsi" w:hAnsiTheme="minorHAnsi" w:cstheme="minorHAnsi"/>
          <w:b/>
          <w:sz w:val="22"/>
          <w:szCs w:val="22"/>
          <w:u w:val="single"/>
        </w:rPr>
        <w:t>EMPLOYMENT HISTORY</w:t>
      </w:r>
      <w:r w:rsidR="00102EE6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559C9168" w14:textId="03FFB263" w:rsidR="008F3D5F" w:rsidRPr="00102EE6" w:rsidRDefault="008F3D5F" w:rsidP="008F3D5F">
      <w:pPr>
        <w:spacing w:before="120"/>
        <w:ind w:right="27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Centene</w:t>
      </w:r>
      <w:r w:rsidRPr="00102EE6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Charlotte</w:t>
      </w:r>
      <w:r w:rsidRPr="00102EE6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NC                                                                                                             October 2019 - Present</w:t>
      </w:r>
    </w:p>
    <w:p w14:paraId="72831FB1" w14:textId="77777777" w:rsidR="008F3D5F" w:rsidRPr="00102EE6" w:rsidRDefault="008F3D5F" w:rsidP="008F3D5F">
      <w:pPr>
        <w:rPr>
          <w:rFonts w:asciiTheme="minorHAnsi" w:hAnsiTheme="minorHAnsi" w:cstheme="minorHAnsi"/>
          <w:b/>
          <w:sz w:val="22"/>
          <w:szCs w:val="22"/>
        </w:rPr>
      </w:pPr>
      <w:r w:rsidRPr="00102EE6">
        <w:rPr>
          <w:rFonts w:asciiTheme="minorHAnsi" w:hAnsiTheme="minorHAnsi" w:cstheme="minorHAnsi"/>
          <w:b/>
          <w:sz w:val="22"/>
          <w:szCs w:val="22"/>
        </w:rPr>
        <w:t>GO Developer</w:t>
      </w:r>
      <w:r w:rsidRPr="00102EE6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                    </w:t>
      </w:r>
      <w:r w:rsidRPr="00102EE6">
        <w:rPr>
          <w:rFonts w:asciiTheme="minorHAnsi" w:hAnsiTheme="minorHAnsi" w:cstheme="minorHAnsi"/>
          <w:b/>
          <w:sz w:val="22"/>
          <w:szCs w:val="22"/>
        </w:rPr>
        <w:tab/>
      </w:r>
      <w:r w:rsidRPr="00102EE6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</w:p>
    <w:p w14:paraId="2B63AC22" w14:textId="77777777" w:rsidR="008F3D5F" w:rsidRPr="00102EE6" w:rsidRDefault="008F3D5F" w:rsidP="00372123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102EE6">
        <w:rPr>
          <w:rFonts w:asciiTheme="minorHAnsi" w:hAnsiTheme="minorHAnsi" w:cstheme="minorHAnsi"/>
          <w:b/>
          <w:sz w:val="22"/>
          <w:szCs w:val="22"/>
        </w:rPr>
        <w:t>Roles and responsibilities</w:t>
      </w:r>
      <w:r w:rsidRPr="001C7CE0">
        <w:rPr>
          <w:rFonts w:asciiTheme="minorHAnsi" w:hAnsiTheme="minorHAnsi" w:cstheme="minorHAnsi"/>
          <w:b/>
          <w:sz w:val="22"/>
          <w:szCs w:val="22"/>
        </w:rPr>
        <w:tab/>
      </w:r>
    </w:p>
    <w:p w14:paraId="42B286F2" w14:textId="0BEC07E4" w:rsidR="008F3D5F" w:rsidRDefault="008F3D5F" w:rsidP="008F3D5F">
      <w:pPr>
        <w:pStyle w:val="NoSpacing"/>
        <w:numPr>
          <w:ilvl w:val="0"/>
          <w:numId w:val="8"/>
        </w:numPr>
        <w:spacing w:line="276" w:lineRule="auto"/>
        <w:ind w:left="634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F3D5F">
        <w:rPr>
          <w:rFonts w:asciiTheme="minorHAnsi" w:hAnsiTheme="minorHAnsi" w:cstheme="minorHAnsi"/>
          <w:sz w:val="22"/>
          <w:szCs w:val="22"/>
          <w:shd w:val="clear" w:color="auto" w:fill="FFFFFF"/>
        </w:rPr>
        <w:t>Involved in SDLC requirements gathering, analysis, design, development and testing of application, developed using AGILE/Scrum</w:t>
      </w:r>
      <w:r w:rsidRPr="008F3D5F">
        <w:rPr>
          <w:rFonts w:asciiTheme="minorHAnsi" w:hAnsiTheme="minorHAnsi" w:cstheme="minorHAnsi"/>
          <w:sz w:val="22"/>
          <w:szCs w:val="22"/>
          <w:shd w:val="clear" w:color="auto" w:fill="FFFFFF"/>
        </w:rPr>
        <w:softHyphen/>
      </w:r>
      <w:r w:rsidRPr="008F3D5F">
        <w:rPr>
          <w:rFonts w:asciiTheme="minorHAnsi" w:hAnsiTheme="minorHAnsi" w:cstheme="minorHAnsi"/>
          <w:sz w:val="22"/>
          <w:szCs w:val="22"/>
          <w:shd w:val="clear" w:color="auto" w:fill="FFFFFF"/>
        </w:rPr>
        <w:softHyphen/>
        <w:t xml:space="preserve"> methodology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78F75A2A" w14:textId="45BEA7F4" w:rsidR="00363429" w:rsidRDefault="00363429" w:rsidP="008F3D5F">
      <w:pPr>
        <w:pStyle w:val="NoSpacing"/>
        <w:numPr>
          <w:ilvl w:val="0"/>
          <w:numId w:val="8"/>
        </w:numPr>
        <w:spacing w:line="276" w:lineRule="auto"/>
        <w:ind w:left="634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63429">
        <w:rPr>
          <w:rFonts w:asciiTheme="minorHAnsi" w:hAnsiTheme="minorHAnsi" w:cstheme="minorHAnsi"/>
          <w:sz w:val="22"/>
          <w:szCs w:val="22"/>
          <w:shd w:val="clear" w:color="auto" w:fill="FFFFFF"/>
        </w:rPr>
        <w:t>Involved in analyzing, designing, implementing, and testing of the project</w:t>
      </w:r>
    </w:p>
    <w:p w14:paraId="67C961D9" w14:textId="38DDB7BB" w:rsidR="00372123" w:rsidRDefault="00372123" w:rsidP="008F3D5F">
      <w:pPr>
        <w:pStyle w:val="NoSpacing"/>
        <w:numPr>
          <w:ilvl w:val="0"/>
          <w:numId w:val="8"/>
        </w:numPr>
        <w:spacing w:line="276" w:lineRule="auto"/>
        <w:ind w:left="634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72123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Develop</w:t>
      </w:r>
      <w:r w:rsidR="00363429">
        <w:rPr>
          <w:rFonts w:asciiTheme="minorHAnsi" w:hAnsiTheme="minorHAnsi" w:cstheme="minorHAnsi"/>
          <w:sz w:val="22"/>
          <w:szCs w:val="22"/>
          <w:shd w:val="clear" w:color="auto" w:fill="FFFFFF"/>
        </w:rPr>
        <w:t>ed</w:t>
      </w:r>
      <w:r w:rsidRPr="0037212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implement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ed</w:t>
      </w:r>
      <w:r w:rsidRPr="0037212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software applications and systems using various tools and technologies including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Golang</w:t>
      </w:r>
      <w:r w:rsidRPr="00372123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AWS, Docker, and Cassandra. </w:t>
      </w:r>
    </w:p>
    <w:p w14:paraId="24940351" w14:textId="5E10FE68" w:rsidR="008F3D5F" w:rsidRDefault="008F3D5F" w:rsidP="008F3D5F">
      <w:pPr>
        <w:pStyle w:val="NoSpacing"/>
        <w:numPr>
          <w:ilvl w:val="0"/>
          <w:numId w:val="8"/>
        </w:numPr>
        <w:spacing w:line="276" w:lineRule="auto"/>
        <w:ind w:left="634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F3D5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Used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Golang</w:t>
      </w:r>
      <w:r w:rsidRPr="008F3D5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1.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10</w:t>
      </w:r>
      <w:r w:rsidRPr="008F3D5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and Developed Microservices using Channels</w:t>
      </w:r>
      <w:r w:rsidRPr="008F3D5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goroutines</w:t>
      </w:r>
      <w:r w:rsidRPr="008F3D5F">
        <w:rPr>
          <w:rFonts w:asciiTheme="minorHAnsi" w:hAnsiTheme="minorHAnsi" w:cstheme="minorHAnsi"/>
          <w:sz w:val="22"/>
          <w:szCs w:val="22"/>
          <w:shd w:val="clear" w:color="auto" w:fill="FFFFFF"/>
        </w:rPr>
        <w:t>, functional interface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Pr="008F3D5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and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various frameworks.</w:t>
      </w:r>
    </w:p>
    <w:p w14:paraId="4CFCBD6A" w14:textId="7D14BE7E" w:rsidR="00547A51" w:rsidRDefault="00547A51" w:rsidP="008F3D5F">
      <w:pPr>
        <w:pStyle w:val="NoSpacing"/>
        <w:numPr>
          <w:ilvl w:val="0"/>
          <w:numId w:val="8"/>
        </w:numPr>
        <w:spacing w:line="276" w:lineRule="auto"/>
        <w:ind w:left="634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0" w:name="_Hlk35332781"/>
      <w:r w:rsidRPr="00547A51">
        <w:rPr>
          <w:rFonts w:asciiTheme="minorHAnsi" w:hAnsiTheme="minorHAnsi" w:cstheme="minorHAnsi"/>
          <w:sz w:val="22"/>
          <w:szCs w:val="22"/>
          <w:shd w:val="clear" w:color="auto" w:fill="FFFFFF"/>
        </w:rPr>
        <w:t>Develop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ed Golang</w:t>
      </w:r>
      <w:r w:rsidRPr="00547A5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Microservices and Convert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ed the</w:t>
      </w:r>
      <w:r w:rsidRPr="00547A5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user stories into backend logic in service classes</w:t>
      </w:r>
      <w:bookmarkEnd w:id="0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704032DF" w14:textId="7E4176CE" w:rsidR="008F3D5F" w:rsidRDefault="008F3D5F" w:rsidP="008F3D5F">
      <w:pPr>
        <w:pStyle w:val="NoSpacing"/>
        <w:numPr>
          <w:ilvl w:val="0"/>
          <w:numId w:val="8"/>
        </w:numPr>
        <w:spacing w:line="276" w:lineRule="auto"/>
        <w:ind w:left="634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F3D5F">
        <w:rPr>
          <w:rFonts w:asciiTheme="minorHAnsi" w:hAnsiTheme="minorHAnsi" w:cstheme="minorHAnsi"/>
          <w:sz w:val="22"/>
          <w:szCs w:val="22"/>
          <w:shd w:val="clear" w:color="auto" w:fill="FFFFFF"/>
        </w:rPr>
        <w:t>Developed Rest Api to processes the data from DB to another Rest Service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using Golang.</w:t>
      </w:r>
    </w:p>
    <w:p w14:paraId="3077C5BB" w14:textId="084C7E5C" w:rsidR="00922B81" w:rsidRDefault="00922B81" w:rsidP="008F3D5F">
      <w:pPr>
        <w:pStyle w:val="NoSpacing"/>
        <w:numPr>
          <w:ilvl w:val="0"/>
          <w:numId w:val="8"/>
        </w:numPr>
        <w:spacing w:line="276" w:lineRule="auto"/>
        <w:ind w:left="634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22B81">
        <w:rPr>
          <w:rFonts w:asciiTheme="minorHAnsi" w:hAnsiTheme="minorHAnsi" w:cstheme="minorHAnsi"/>
          <w:sz w:val="22"/>
          <w:szCs w:val="22"/>
          <w:shd w:val="clear" w:color="auto" w:fill="FFFFFF"/>
        </w:rPr>
        <w:t>Developed Golang software to handle concurrent data collection and processing with goroutines and channels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97016BB" w14:textId="13C26227" w:rsidR="008F3D5F" w:rsidRDefault="00547A51" w:rsidP="008F3D5F">
      <w:pPr>
        <w:pStyle w:val="NoSpacing"/>
        <w:numPr>
          <w:ilvl w:val="0"/>
          <w:numId w:val="8"/>
        </w:numPr>
        <w:spacing w:line="276" w:lineRule="auto"/>
        <w:ind w:left="634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47A5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Written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go</w:t>
      </w:r>
      <w:r w:rsidRPr="00547A5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test cases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for the Microservices </w:t>
      </w:r>
      <w:r w:rsidRPr="00547A51">
        <w:rPr>
          <w:rFonts w:asciiTheme="minorHAnsi" w:hAnsiTheme="minorHAnsi" w:cstheme="minorHAnsi"/>
          <w:sz w:val="22"/>
          <w:szCs w:val="22"/>
          <w:shd w:val="clear" w:color="auto" w:fill="FFFFFF"/>
        </w:rPr>
        <w:t>during the development phase and</w:t>
      </w:r>
      <w:r w:rsidR="004632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made sure the code coverage is above 85%.</w:t>
      </w:r>
    </w:p>
    <w:p w14:paraId="233C28CB" w14:textId="433A1B8F" w:rsidR="0045165D" w:rsidRDefault="0045165D" w:rsidP="008F3D5F">
      <w:pPr>
        <w:pStyle w:val="NoSpacing"/>
        <w:numPr>
          <w:ilvl w:val="0"/>
          <w:numId w:val="8"/>
        </w:numPr>
        <w:spacing w:line="276" w:lineRule="auto"/>
        <w:ind w:left="634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5165D">
        <w:rPr>
          <w:rFonts w:asciiTheme="minorHAnsi" w:hAnsiTheme="minorHAnsi" w:cstheme="minorHAnsi"/>
          <w:sz w:val="22"/>
          <w:szCs w:val="22"/>
          <w:shd w:val="clear" w:color="auto" w:fill="FFFFFF"/>
        </w:rPr>
        <w:t>Implemented Office 365 and Azure Active Directory for single sign-on, authentication, authorization, and Azure Role-based Access Control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27401E82" w14:textId="167AFB2E" w:rsidR="0045165D" w:rsidRDefault="0045165D" w:rsidP="008F3D5F">
      <w:pPr>
        <w:pStyle w:val="NoSpacing"/>
        <w:numPr>
          <w:ilvl w:val="0"/>
          <w:numId w:val="8"/>
        </w:numPr>
        <w:spacing w:line="276" w:lineRule="auto"/>
        <w:ind w:left="634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5165D">
        <w:rPr>
          <w:rFonts w:asciiTheme="minorHAnsi" w:hAnsiTheme="minorHAnsi" w:cstheme="minorHAnsi"/>
          <w:sz w:val="22"/>
          <w:szCs w:val="22"/>
          <w:shd w:val="clear" w:color="auto" w:fill="FFFFFF"/>
        </w:rPr>
        <w:t>Used JSON Web Tokens (JWT) for security and authentication in application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702E431" w14:textId="6D7C45EB" w:rsidR="0045165D" w:rsidRDefault="0045165D" w:rsidP="008F3D5F">
      <w:pPr>
        <w:pStyle w:val="NoSpacing"/>
        <w:numPr>
          <w:ilvl w:val="0"/>
          <w:numId w:val="8"/>
        </w:numPr>
        <w:spacing w:line="276" w:lineRule="auto"/>
        <w:ind w:left="634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516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Developed an application security infrastructure based on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Oauth 2.0</w:t>
      </w:r>
      <w:r w:rsidRPr="004516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Microsoft Azure's gateway authentication mechanism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741E1A71" w14:textId="0E7F4300" w:rsidR="008F3D5F" w:rsidRPr="0045165D" w:rsidRDefault="00363429" w:rsidP="0045165D">
      <w:pPr>
        <w:pStyle w:val="NoSpacing"/>
        <w:numPr>
          <w:ilvl w:val="0"/>
          <w:numId w:val="8"/>
        </w:numPr>
        <w:spacing w:line="276" w:lineRule="auto"/>
        <w:ind w:left="634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6342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Developed user and technical </w:t>
      </w:r>
      <w:r w:rsidR="0045165D" w:rsidRPr="00363429">
        <w:rPr>
          <w:rFonts w:asciiTheme="minorHAnsi" w:hAnsiTheme="minorHAnsi" w:cstheme="minorHAnsi"/>
          <w:sz w:val="22"/>
          <w:szCs w:val="22"/>
          <w:shd w:val="clear" w:color="auto" w:fill="FFFFFF"/>
        </w:rPr>
        <w:t>documentation</w:t>
      </w:r>
      <w:r w:rsidR="0045165D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45165D" w:rsidRPr="004516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Developed</w:t>
      </w:r>
      <w:r w:rsidR="008F3D5F" w:rsidRPr="004516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AWS Lambda and AWS S3 using Golang.</w:t>
      </w:r>
    </w:p>
    <w:p w14:paraId="11450951" w14:textId="0A501255" w:rsidR="008F3D5F" w:rsidRDefault="008F3D5F" w:rsidP="008F3D5F">
      <w:pPr>
        <w:pStyle w:val="NoSpacing"/>
        <w:numPr>
          <w:ilvl w:val="0"/>
          <w:numId w:val="8"/>
        </w:numPr>
        <w:spacing w:line="276" w:lineRule="auto"/>
        <w:ind w:left="634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F3D5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Created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Apache Kafka </w:t>
      </w:r>
      <w:r w:rsidRPr="008F3D5F">
        <w:rPr>
          <w:rFonts w:asciiTheme="minorHAnsi" w:hAnsiTheme="minorHAnsi" w:cstheme="minorHAnsi"/>
          <w:sz w:val="22"/>
          <w:szCs w:val="22"/>
          <w:shd w:val="clear" w:color="auto" w:fill="FFFFFF"/>
        </w:rPr>
        <w:t>topics and published to subscribed for the sam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e.</w:t>
      </w:r>
    </w:p>
    <w:p w14:paraId="391E1190" w14:textId="0FF002AF" w:rsidR="008F3D5F" w:rsidRDefault="008F3D5F" w:rsidP="008F3D5F">
      <w:pPr>
        <w:pStyle w:val="NoSpacing"/>
        <w:numPr>
          <w:ilvl w:val="0"/>
          <w:numId w:val="8"/>
        </w:numPr>
        <w:spacing w:line="276" w:lineRule="auto"/>
        <w:ind w:left="634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F3D5F">
        <w:rPr>
          <w:rFonts w:asciiTheme="minorHAnsi" w:hAnsiTheme="minorHAnsi" w:cstheme="minorHAnsi"/>
          <w:sz w:val="22"/>
          <w:szCs w:val="22"/>
          <w:shd w:val="clear" w:color="auto" w:fill="FFFFFF"/>
        </w:rPr>
        <w:t>Written docker files for the deployment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2B9AD530" w14:textId="1B642126" w:rsidR="008F3D5F" w:rsidRDefault="008F3D5F" w:rsidP="008F3D5F">
      <w:pPr>
        <w:pStyle w:val="NoSpacing"/>
        <w:numPr>
          <w:ilvl w:val="0"/>
          <w:numId w:val="8"/>
        </w:numPr>
        <w:spacing w:line="276" w:lineRule="auto"/>
        <w:ind w:left="634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Ran </w:t>
      </w:r>
      <w:r w:rsidRPr="008F3D5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continuous integration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jobs </w:t>
      </w:r>
      <w:r w:rsidRPr="008F3D5F">
        <w:rPr>
          <w:rFonts w:asciiTheme="minorHAnsi" w:hAnsiTheme="minorHAnsi" w:cstheme="minorHAnsi"/>
          <w:sz w:val="22"/>
          <w:szCs w:val="22"/>
          <w:shd w:val="clear" w:color="auto" w:fill="FFFFFF"/>
        </w:rPr>
        <w:t>using Jenkins for timely builds, code coverage, running test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69F999FA" w14:textId="4FB25CBF" w:rsidR="008F3D5F" w:rsidRDefault="008F3D5F" w:rsidP="008F3D5F">
      <w:pPr>
        <w:pStyle w:val="NoSpacing"/>
        <w:numPr>
          <w:ilvl w:val="0"/>
          <w:numId w:val="8"/>
        </w:numPr>
        <w:spacing w:line="276" w:lineRule="auto"/>
        <w:ind w:left="634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F3D5F">
        <w:rPr>
          <w:rFonts w:asciiTheme="minorHAnsi" w:hAnsiTheme="minorHAnsi" w:cstheme="minorHAnsi"/>
          <w:sz w:val="22"/>
          <w:szCs w:val="22"/>
          <w:shd w:val="clear" w:color="auto" w:fill="FFFFFF"/>
        </w:rPr>
        <w:t>Worked with databases like MongoDB, MySQL, Cassandra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110706CD" w14:textId="1979DA67" w:rsidR="008F3D5F" w:rsidRPr="00363429" w:rsidRDefault="00372123" w:rsidP="00363429">
      <w:pPr>
        <w:pStyle w:val="NoSpacing"/>
        <w:numPr>
          <w:ilvl w:val="0"/>
          <w:numId w:val="8"/>
        </w:numPr>
        <w:spacing w:line="276" w:lineRule="auto"/>
        <w:ind w:left="634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1" w:name="_Hlk35332903"/>
      <w:r w:rsidRPr="00372123">
        <w:rPr>
          <w:rFonts w:asciiTheme="minorHAnsi" w:hAnsiTheme="minorHAnsi" w:cstheme="minorHAnsi"/>
          <w:sz w:val="22"/>
          <w:szCs w:val="22"/>
          <w:shd w:val="clear" w:color="auto" w:fill="FFFFFF"/>
        </w:rPr>
        <w:t>Used JIRA for bug and issue tracking</w:t>
      </w:r>
      <w:bookmarkEnd w:id="1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3AB0F963" w14:textId="0B52DACB" w:rsidR="00102EE6" w:rsidRPr="00102EE6" w:rsidRDefault="00102EE6" w:rsidP="00102EE6">
      <w:pPr>
        <w:spacing w:before="120"/>
        <w:ind w:right="274"/>
        <w:rPr>
          <w:rFonts w:asciiTheme="minorHAnsi" w:hAnsiTheme="minorHAnsi" w:cstheme="minorHAnsi"/>
          <w:b/>
          <w:sz w:val="22"/>
          <w:szCs w:val="22"/>
        </w:rPr>
      </w:pPr>
      <w:r w:rsidRPr="00102EE6">
        <w:rPr>
          <w:rFonts w:asciiTheme="minorHAnsi" w:hAnsiTheme="minorHAnsi" w:cstheme="minorHAnsi"/>
          <w:b/>
          <w:sz w:val="22"/>
          <w:szCs w:val="22"/>
        </w:rPr>
        <w:t>Sony, Austin, TX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</w:t>
      </w:r>
      <w:r w:rsidR="0036342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May 2018 </w:t>
      </w:r>
      <w:r w:rsidR="008F3D5F">
        <w:rPr>
          <w:rFonts w:asciiTheme="minorHAnsi" w:hAnsiTheme="minorHAnsi" w:cstheme="minorHAnsi"/>
          <w:b/>
          <w:sz w:val="22"/>
          <w:szCs w:val="22"/>
        </w:rPr>
        <w:t>–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3D5F">
        <w:rPr>
          <w:rFonts w:asciiTheme="minorHAnsi" w:hAnsiTheme="minorHAnsi" w:cstheme="minorHAnsi"/>
          <w:b/>
          <w:sz w:val="22"/>
          <w:szCs w:val="22"/>
        </w:rPr>
        <w:t>September 2019</w:t>
      </w:r>
    </w:p>
    <w:p w14:paraId="27244226" w14:textId="1102FD02" w:rsidR="001C7CE0" w:rsidRPr="00102EE6" w:rsidRDefault="001C7CE0" w:rsidP="001C7CE0">
      <w:pPr>
        <w:rPr>
          <w:rFonts w:asciiTheme="minorHAnsi" w:hAnsiTheme="minorHAnsi" w:cstheme="minorHAnsi"/>
          <w:b/>
          <w:sz w:val="22"/>
          <w:szCs w:val="22"/>
        </w:rPr>
      </w:pPr>
      <w:r w:rsidRPr="00102EE6">
        <w:rPr>
          <w:rFonts w:asciiTheme="minorHAnsi" w:hAnsiTheme="minorHAnsi" w:cstheme="minorHAnsi"/>
          <w:b/>
          <w:sz w:val="22"/>
          <w:szCs w:val="22"/>
        </w:rPr>
        <w:t>GO Developer</w:t>
      </w:r>
      <w:r w:rsidRPr="00102EE6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                    </w:t>
      </w:r>
      <w:r w:rsidRPr="00102EE6">
        <w:rPr>
          <w:rFonts w:asciiTheme="minorHAnsi" w:hAnsiTheme="minorHAnsi" w:cstheme="minorHAnsi"/>
          <w:b/>
          <w:sz w:val="22"/>
          <w:szCs w:val="22"/>
        </w:rPr>
        <w:tab/>
      </w:r>
      <w:r w:rsidRPr="00102EE6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</w:p>
    <w:p w14:paraId="21D86255" w14:textId="06BA2FE5" w:rsidR="001C7CE0" w:rsidRPr="00102EE6" w:rsidRDefault="001C7CE0" w:rsidP="001C7CE0">
      <w:pPr>
        <w:rPr>
          <w:rFonts w:asciiTheme="minorHAnsi" w:hAnsiTheme="minorHAnsi" w:cstheme="minorHAnsi"/>
          <w:b/>
          <w:sz w:val="22"/>
          <w:szCs w:val="22"/>
        </w:rPr>
      </w:pPr>
      <w:r w:rsidRPr="00102EE6">
        <w:rPr>
          <w:rFonts w:asciiTheme="minorHAnsi" w:hAnsiTheme="minorHAnsi" w:cstheme="minorHAnsi"/>
          <w:b/>
          <w:sz w:val="22"/>
          <w:szCs w:val="22"/>
        </w:rPr>
        <w:t>Roles and responsibilities</w:t>
      </w:r>
      <w:r w:rsidRPr="001C7CE0">
        <w:rPr>
          <w:rFonts w:asciiTheme="minorHAnsi" w:hAnsiTheme="minorHAnsi" w:cstheme="minorHAnsi"/>
          <w:b/>
          <w:sz w:val="22"/>
          <w:szCs w:val="22"/>
        </w:rPr>
        <w:tab/>
      </w:r>
    </w:p>
    <w:p w14:paraId="6024FC0D" w14:textId="77777777" w:rsidR="00DF7148" w:rsidRPr="001C7CE0" w:rsidRDefault="00DF7148" w:rsidP="00102EE6">
      <w:pPr>
        <w:pStyle w:val="NoSpacing"/>
        <w:numPr>
          <w:ilvl w:val="0"/>
          <w:numId w:val="8"/>
        </w:numPr>
        <w:spacing w:before="120"/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Created internal diagnostic tools using Golang, Goroutine, Microservices, Channels, Gokit, ORM GORM, Gorilla Mux.</w:t>
      </w:r>
    </w:p>
    <w:p w14:paraId="69F38DC8" w14:textId="571772CA" w:rsidR="00DF7148" w:rsidRPr="001C7CE0" w:rsidRDefault="00DF7148" w:rsidP="00102EE6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Good experience in working with godoc, ginkgo, grpc, Goland, and AngularJS in order to assist with the requirements. Golang and Java were used as a backend REST service while AngularJS was used for the user interface.</w:t>
      </w:r>
    </w:p>
    <w:p w14:paraId="3F93135D" w14:textId="77777777" w:rsidR="00DF7148" w:rsidRPr="001C7CE0" w:rsidRDefault="00DF7148" w:rsidP="00102EE6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Building a Command line tool to interact with RESTful API using in Golang. </w:t>
      </w:r>
    </w:p>
    <w:p w14:paraId="1967C51C" w14:textId="7AFA427B" w:rsidR="00DF7148" w:rsidRPr="001C7CE0" w:rsidRDefault="00DF7148" w:rsidP="00102EE6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Used Go Programming Language and Scala in the development of the application.</w:t>
      </w:r>
    </w:p>
    <w:p w14:paraId="3D01925F" w14:textId="1CD887C3" w:rsidR="00DF7148" w:rsidRPr="001C7CE0" w:rsidRDefault="00DF7148" w:rsidP="00102EE6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Working on Java/J2EE Architectural &amp; Design Patterns, SOAP Web Services JAX-WS, JAX-RPC, REST, Spring Framework, Struts, Servlets, JSP, JMS, JUNIT, Hibernate</w:t>
      </w:r>
    </w:p>
    <w:p w14:paraId="00592021" w14:textId="576A22DA" w:rsidR="00DF7148" w:rsidRPr="001C7CE0" w:rsidRDefault="00DF7148" w:rsidP="00102EE6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Expertise in the implementation of Core concepts of Java, J2EE Technologies: JSP, Servlets, Spring, Hibernate, Java Beans, JDBC, XML, Web Services </w:t>
      </w:r>
    </w:p>
    <w:p w14:paraId="76324EC1" w14:textId="77777777" w:rsidR="00DF7148" w:rsidRPr="001C7CE0" w:rsidRDefault="00DF7148" w:rsidP="00102EE6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Responsible for Angular JS code development and API creation in Node Red </w:t>
      </w:r>
    </w:p>
    <w:p w14:paraId="030427DF" w14:textId="6DDA86A8" w:rsidR="00DF7148" w:rsidRPr="001C7CE0" w:rsidRDefault="00DF7148" w:rsidP="00102EE6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Develop frontend web UI for </w:t>
      </w:r>
      <w:r w:rsidR="00EB1E9D"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test</w:t>
      </w: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for all </w:t>
      </w:r>
      <w:proofErr w:type="spellStart"/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sku</w:t>
      </w:r>
      <w:proofErr w:type="spellEnd"/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using Angular, JavaScript, HTML5, CSS3, React, Redux, bootstrap, Es6, Typescript, CLI, Responsible for developing reusable UI components using latest technologies like React.js </w:t>
      </w:r>
    </w:p>
    <w:p w14:paraId="517A4B23" w14:textId="25AD4ED7" w:rsidR="00DF7148" w:rsidRPr="001C7CE0" w:rsidRDefault="00DF7148" w:rsidP="00102EE6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Developed database objects like Tables, Views, Constraints, Indexes, Stored Procedures, Functions, Packages and Triggers using MySQL, </w:t>
      </w:r>
      <w:r w:rsidR="00363429"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NoSQL,</w:t>
      </w: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PL/SQL </w:t>
      </w:r>
    </w:p>
    <w:p w14:paraId="66AC0051" w14:textId="5669B99D" w:rsidR="00DF7148" w:rsidRPr="001C7CE0" w:rsidRDefault="00DF7148" w:rsidP="00102EE6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Working as a Backend developer by creating scalable REST/API for mobile apps</w:t>
      </w:r>
    </w:p>
    <w:p w14:paraId="01626EE3" w14:textId="568C7D33" w:rsidR="00DF7148" w:rsidRPr="001C7CE0" w:rsidRDefault="00DF7148" w:rsidP="00102EE6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Created Docker images using a Docker file. Worked on Docker container snapshots, removing images and managing docker volumes and experienced with Docker container service. </w:t>
      </w:r>
    </w:p>
    <w:p w14:paraId="1E7C434B" w14:textId="77777777" w:rsidR="00DF7148" w:rsidRPr="001C7CE0" w:rsidRDefault="00DF7148" w:rsidP="00102EE6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Responsible for configuring the apps to OpenShift v3 and containerization of apps using Docker.  </w:t>
      </w:r>
    </w:p>
    <w:p w14:paraId="4CCA001D" w14:textId="067C6A26" w:rsidR="00DF7148" w:rsidRPr="001C7CE0" w:rsidRDefault="00DF7148" w:rsidP="00102EE6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Experience in configuring Nginx ingress load balancer on a Kubernetes cluster.  </w:t>
      </w:r>
    </w:p>
    <w:p w14:paraId="2E8EA51C" w14:textId="72309A0E" w:rsidR="00DF7148" w:rsidRPr="001C7CE0" w:rsidRDefault="00DF7148" w:rsidP="00102EE6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Used Jenkins pipelines to drive all microservices builds out to the Docker registry and then deployed to Kubernetes, Created Pods and managed using Kubernetes.</w:t>
      </w:r>
    </w:p>
    <w:p w14:paraId="46FD8F69" w14:textId="77777777" w:rsidR="007617CE" w:rsidRPr="001C7CE0" w:rsidRDefault="007617CE" w:rsidP="007617CE">
      <w:pPr>
        <w:tabs>
          <w:tab w:val="left" w:pos="81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2DA5AC01" w14:textId="77777777" w:rsidR="00A207E4" w:rsidRDefault="00A207E4" w:rsidP="007617CE">
      <w:pPr>
        <w:tabs>
          <w:tab w:val="left" w:pos="7580"/>
        </w:tabs>
        <w:spacing w:line="0" w:lineRule="atLeast"/>
        <w:rPr>
          <w:rFonts w:asciiTheme="minorHAnsi" w:eastAsia="Arial" w:hAnsiTheme="minorHAnsi" w:cstheme="minorHAnsi"/>
          <w:b/>
          <w:sz w:val="22"/>
          <w:szCs w:val="22"/>
        </w:rPr>
      </w:pPr>
    </w:p>
    <w:p w14:paraId="551D683F" w14:textId="77777777" w:rsidR="00A207E4" w:rsidRDefault="00A207E4" w:rsidP="007617CE">
      <w:pPr>
        <w:tabs>
          <w:tab w:val="left" w:pos="7580"/>
        </w:tabs>
        <w:spacing w:line="0" w:lineRule="atLeast"/>
        <w:rPr>
          <w:rFonts w:asciiTheme="minorHAnsi" w:eastAsia="Arial" w:hAnsiTheme="minorHAnsi" w:cstheme="minorHAnsi"/>
          <w:b/>
          <w:sz w:val="22"/>
          <w:szCs w:val="22"/>
        </w:rPr>
      </w:pPr>
    </w:p>
    <w:p w14:paraId="64DF86F0" w14:textId="77777777" w:rsidR="00A207E4" w:rsidRDefault="00A207E4" w:rsidP="007617CE">
      <w:pPr>
        <w:tabs>
          <w:tab w:val="left" w:pos="7580"/>
        </w:tabs>
        <w:spacing w:line="0" w:lineRule="atLeast"/>
        <w:rPr>
          <w:rFonts w:asciiTheme="minorHAnsi" w:eastAsia="Arial" w:hAnsiTheme="minorHAnsi" w:cstheme="minorHAnsi"/>
          <w:b/>
          <w:sz w:val="22"/>
          <w:szCs w:val="22"/>
        </w:rPr>
      </w:pPr>
    </w:p>
    <w:p w14:paraId="29BF9968" w14:textId="64351E7D" w:rsidR="007617CE" w:rsidRPr="001C7CE0" w:rsidRDefault="007617CE" w:rsidP="007617CE">
      <w:pPr>
        <w:tabs>
          <w:tab w:val="left" w:pos="7580"/>
        </w:tabs>
        <w:spacing w:line="0" w:lineRule="atLeast"/>
        <w:rPr>
          <w:rFonts w:asciiTheme="minorHAnsi" w:eastAsia="Arial" w:hAnsiTheme="minorHAnsi" w:cstheme="minorHAnsi"/>
          <w:b/>
          <w:sz w:val="22"/>
          <w:szCs w:val="22"/>
        </w:rPr>
      </w:pPr>
      <w:r w:rsidRPr="001C7CE0">
        <w:rPr>
          <w:rFonts w:asciiTheme="minorHAnsi" w:eastAsia="Arial" w:hAnsiTheme="minorHAnsi" w:cstheme="minorHAnsi"/>
          <w:b/>
          <w:sz w:val="22"/>
          <w:szCs w:val="22"/>
        </w:rPr>
        <w:t xml:space="preserve">Vanguard, Charlotte, NC                                                                                                  </w:t>
      </w:r>
      <w:r w:rsidR="001C7CE0" w:rsidRPr="001C7CE0">
        <w:rPr>
          <w:rFonts w:asciiTheme="minorHAnsi" w:eastAsia="Arial" w:hAnsiTheme="minorHAnsi" w:cstheme="minorHAnsi"/>
          <w:b/>
          <w:sz w:val="22"/>
          <w:szCs w:val="22"/>
        </w:rPr>
        <w:t xml:space="preserve">    </w:t>
      </w:r>
      <w:r w:rsidRPr="001C7CE0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363429">
        <w:rPr>
          <w:rFonts w:asciiTheme="minorHAnsi" w:eastAsia="Arial" w:hAnsiTheme="minorHAnsi" w:cstheme="minorHAnsi"/>
          <w:b/>
          <w:sz w:val="22"/>
          <w:szCs w:val="22"/>
        </w:rPr>
        <w:t xml:space="preserve">       </w:t>
      </w:r>
      <w:r w:rsidRPr="001C7CE0">
        <w:rPr>
          <w:rFonts w:asciiTheme="minorHAnsi" w:eastAsia="Arial" w:hAnsiTheme="minorHAnsi" w:cstheme="minorHAnsi"/>
          <w:b/>
          <w:sz w:val="22"/>
          <w:szCs w:val="22"/>
        </w:rPr>
        <w:t>June 201</w:t>
      </w:r>
      <w:r w:rsidR="00363429">
        <w:rPr>
          <w:rFonts w:asciiTheme="minorHAnsi" w:eastAsia="Arial" w:hAnsiTheme="minorHAnsi" w:cstheme="minorHAnsi"/>
          <w:b/>
          <w:sz w:val="22"/>
          <w:szCs w:val="22"/>
        </w:rPr>
        <w:t>6</w:t>
      </w:r>
      <w:r w:rsidRPr="001C7CE0">
        <w:rPr>
          <w:rFonts w:asciiTheme="minorHAnsi" w:eastAsia="Arial" w:hAnsiTheme="minorHAnsi" w:cstheme="minorHAnsi"/>
          <w:b/>
          <w:sz w:val="22"/>
          <w:szCs w:val="22"/>
        </w:rPr>
        <w:t xml:space="preserve"> – May 2018</w:t>
      </w:r>
    </w:p>
    <w:p w14:paraId="1D0E0191" w14:textId="7396A8A5" w:rsidR="007C5A5C" w:rsidRPr="001C7CE0" w:rsidRDefault="00363429" w:rsidP="007617CE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Java/</w:t>
      </w:r>
      <w:r w:rsidR="007617CE" w:rsidRPr="001C7CE0">
        <w:rPr>
          <w:rFonts w:asciiTheme="minorHAnsi" w:eastAsia="Arial" w:hAnsiTheme="minorHAnsi" w:cstheme="minorHAnsi"/>
          <w:b/>
          <w:sz w:val="22"/>
          <w:szCs w:val="22"/>
        </w:rPr>
        <w:t>Golang Developer</w:t>
      </w:r>
    </w:p>
    <w:p w14:paraId="3CFC066E" w14:textId="77777777" w:rsidR="007617CE" w:rsidRPr="001C7CE0" w:rsidRDefault="007617CE" w:rsidP="007617CE">
      <w:pPr>
        <w:tabs>
          <w:tab w:val="left" w:pos="7580"/>
        </w:tabs>
        <w:spacing w:line="0" w:lineRule="atLeast"/>
        <w:rPr>
          <w:rFonts w:asciiTheme="minorHAnsi" w:eastAsia="Arial" w:hAnsiTheme="minorHAnsi" w:cstheme="minorHAnsi"/>
          <w:b/>
          <w:sz w:val="22"/>
          <w:szCs w:val="22"/>
        </w:rPr>
      </w:pPr>
      <w:r w:rsidRPr="001C7CE0">
        <w:rPr>
          <w:rFonts w:asciiTheme="minorHAnsi" w:eastAsia="Arial" w:hAnsiTheme="minorHAnsi" w:cstheme="minorHAnsi"/>
          <w:b/>
          <w:sz w:val="22"/>
          <w:szCs w:val="22"/>
        </w:rPr>
        <w:t>Roles and responsibilities</w:t>
      </w:r>
    </w:p>
    <w:p w14:paraId="7CF1574E" w14:textId="77777777" w:rsidR="007C5A5C" w:rsidRPr="001C7CE0" w:rsidRDefault="007C5A5C" w:rsidP="007617CE">
      <w:pPr>
        <w:suppressAutoHyphens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51F5709" w14:textId="5FAF9E4E" w:rsidR="00EB1E9D" w:rsidRPr="001C7CE0" w:rsidRDefault="00EB1E9D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Developed custom consumers and producers for Apache Kafka in Go for internal application monitoring system.</w:t>
      </w:r>
    </w:p>
    <w:p w14:paraId="5E5AC318" w14:textId="6F58EE13" w:rsidR="00EB1E9D" w:rsidRPr="001C7CE0" w:rsidRDefault="00EB1E9D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Enhanced, fixed functional and performance related bugs in core product written in GO.</w:t>
      </w:r>
    </w:p>
    <w:p w14:paraId="5AFB4CDA" w14:textId="1B880079" w:rsidR="00EB1E9D" w:rsidRPr="001C7CE0" w:rsidRDefault="00EB1E9D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Experience writing data APIs and multi-server applications to meet product needs in Golang.</w:t>
      </w:r>
    </w:p>
    <w:p w14:paraId="75C03EEE" w14:textId="450B1EC5" w:rsidR="00EB1E9D" w:rsidRPr="001C7CE0" w:rsidRDefault="00EB1E9D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Created RPC-based service for reading large volume of data from PostgreSQL using Golang.</w:t>
      </w:r>
    </w:p>
    <w:p w14:paraId="7E902819" w14:textId="77777777" w:rsidR="00EB1E9D" w:rsidRPr="001C7CE0" w:rsidRDefault="00EB1E9D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Designed and created a Goroutine to automatically upgrade appliance software.</w:t>
      </w:r>
    </w:p>
    <w:p w14:paraId="5D00E387" w14:textId="47161A9C" w:rsidR="00EB1E9D" w:rsidRPr="001C7CE0" w:rsidRDefault="00EB1E9D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Developed REST Microservices which are like API's used for Automation. They also keep the data in synchronization between two database services. </w:t>
      </w:r>
    </w:p>
    <w:p w14:paraId="0625AA88" w14:textId="77777777" w:rsidR="00EB1E9D" w:rsidRPr="001C7CE0" w:rsidRDefault="00EB1E9D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Implemented query functionality while mapping front end code to backend by a priority of native SQL, HQL, GORM Queries. Have involved in implementing DAO layer using GORM api. Used godoc while development.</w:t>
      </w:r>
    </w:p>
    <w:p w14:paraId="6E0BD9E0" w14:textId="77777777" w:rsidR="00EB1E9D" w:rsidRPr="001C7CE0" w:rsidRDefault="00EB1E9D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Enhanced the infrastructure and performance of the interactive and programmatic management interfaces with CLI and RESTful API.</w:t>
      </w:r>
    </w:p>
    <w:p w14:paraId="7263AA18" w14:textId="61AC013A" w:rsidR="00EB1E9D" w:rsidRPr="001C7CE0" w:rsidRDefault="00EB1E9D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Deployed and monitored scalable infrastructure on Amazon Web Services (AWS) and used AWS CLI to control various AWS services over SHELL/Bash.</w:t>
      </w:r>
    </w:p>
    <w:p w14:paraId="3654B0B6" w14:textId="43D56069" w:rsidR="00EB1E9D" w:rsidRPr="001C7CE0" w:rsidRDefault="00EB1E9D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Did UI development with technologies like HTML5, CSS3, JavaScript, Bootstrap, ReactJs, Angular, TypeScript, jQuery, Redux.</w:t>
      </w:r>
    </w:p>
    <w:p w14:paraId="6A0C0CE2" w14:textId="77777777" w:rsidR="00EB1E9D" w:rsidRPr="001C7CE0" w:rsidRDefault="00EB1E9D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Created reusable ReactJS components and implemented Redux Pattern into the solution to maintain the stable and always updated Application state.</w:t>
      </w:r>
    </w:p>
    <w:p w14:paraId="6B5720FA" w14:textId="76829787" w:rsidR="00EB1E9D" w:rsidRPr="001C7CE0" w:rsidRDefault="00EB1E9D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Designed, </w:t>
      </w:r>
      <w:r w:rsidR="0046324E"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developed,</w:t>
      </w: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deployed an authentication and control system based on JSON web token (JWT).</w:t>
      </w:r>
    </w:p>
    <w:p w14:paraId="6FF66A96" w14:textId="1F70FB52" w:rsidR="00EB1E9D" w:rsidRPr="001C7CE0" w:rsidRDefault="00EB1E9D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Developed Go API with the revel framework with Ginkgo development.</w:t>
      </w:r>
    </w:p>
    <w:p w14:paraId="23F3A0A8" w14:textId="77777777" w:rsidR="00EB1E9D" w:rsidRPr="001C7CE0" w:rsidRDefault="00EB1E9D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Implementing new projects builds framework using Jenkins &amp; Maven as build framework tools.</w:t>
      </w:r>
    </w:p>
    <w:p w14:paraId="5467194F" w14:textId="76A0AAC9" w:rsidR="00EB1E9D" w:rsidRPr="001C7CE0" w:rsidRDefault="00EB1E9D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Designed the web client by using HTML, CSS, JavaScript, </w:t>
      </w:r>
      <w:r w:rsidR="0046324E"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AJAX,</w:t>
      </w: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DOJO with JSON.</w:t>
      </w:r>
    </w:p>
    <w:p w14:paraId="1242C218" w14:textId="77777777" w:rsidR="00EB1E9D" w:rsidRPr="001C7CE0" w:rsidRDefault="00EB1E9D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Executed the test steps defined in Test Cases manually and reporting the bugs in JIRA.</w:t>
      </w:r>
    </w:p>
    <w:p w14:paraId="261CD6C1" w14:textId="77777777" w:rsidR="00EB1E9D" w:rsidRPr="001C7CE0" w:rsidRDefault="00EB1E9D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Developed frontend and backend modules using Python on Django Web Framework with GIT.</w:t>
      </w:r>
    </w:p>
    <w:p w14:paraId="1BAB6764" w14:textId="77777777" w:rsidR="00EB1E9D" w:rsidRPr="001C7CE0" w:rsidRDefault="00EB1E9D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Implemented the application using the concrete principles laid down by several Java/J2EE Design patterns.</w:t>
      </w:r>
    </w:p>
    <w:p w14:paraId="19AA2812" w14:textId="77777777" w:rsidR="00EB1E9D" w:rsidRPr="001C7CE0" w:rsidRDefault="00EB1E9D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Worked in RDBMS implementation using SOAP, SQL, PL/SQL, MySQL on Oracle database.</w:t>
      </w:r>
    </w:p>
    <w:p w14:paraId="2FCFEB9E" w14:textId="77777777" w:rsidR="00EB1E9D" w:rsidRPr="001C7CE0" w:rsidRDefault="00EB1E9D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Implemented the use of AWS NoSQL DB DynamoDB to dump data in JSON format.</w:t>
      </w:r>
    </w:p>
    <w:p w14:paraId="568EE543" w14:textId="77777777" w:rsidR="00EB1E9D" w:rsidRPr="001C7CE0" w:rsidRDefault="00EB1E9D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Developed JUnit test cases to validate the REST services. Worked on web services SOAP and REST technologies. Designed applications using object-oriented concepts, Jasmine and Selenium.</w:t>
      </w:r>
    </w:p>
    <w:p w14:paraId="42FE2583" w14:textId="77777777" w:rsidR="00EB1E9D" w:rsidRPr="001C7CE0" w:rsidRDefault="00EB1E9D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Used Agile, Scrum Methodology to managed projects and team.</w:t>
      </w:r>
    </w:p>
    <w:p w14:paraId="2AF1FB31" w14:textId="77777777" w:rsidR="00EB1E9D" w:rsidRPr="001C7CE0" w:rsidRDefault="00EB1E9D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Responsible for maintaining and expanding our AWS infrastructure using AWS EC2, manage documents in S3, providing IAM access to S3 buckets.</w:t>
      </w:r>
    </w:p>
    <w:p w14:paraId="785195D4" w14:textId="77777777" w:rsidR="0046324E" w:rsidRDefault="0046324E" w:rsidP="007617CE">
      <w:pPr>
        <w:spacing w:line="0" w:lineRule="atLeast"/>
        <w:rPr>
          <w:rFonts w:asciiTheme="minorHAnsi" w:eastAsia="Arial" w:hAnsiTheme="minorHAnsi" w:cstheme="minorHAnsi"/>
          <w:b/>
          <w:sz w:val="22"/>
          <w:szCs w:val="22"/>
        </w:rPr>
      </w:pPr>
    </w:p>
    <w:p w14:paraId="539B556A" w14:textId="6B25A8E3" w:rsidR="007617CE" w:rsidRPr="001C7CE0" w:rsidRDefault="007617CE" w:rsidP="007617CE">
      <w:pPr>
        <w:spacing w:line="0" w:lineRule="atLeast"/>
        <w:rPr>
          <w:rFonts w:asciiTheme="minorHAnsi" w:eastAsia="Arial" w:hAnsiTheme="minorHAnsi" w:cstheme="minorHAnsi"/>
          <w:b/>
          <w:sz w:val="22"/>
          <w:szCs w:val="22"/>
        </w:rPr>
      </w:pPr>
      <w:r w:rsidRPr="001C7CE0">
        <w:rPr>
          <w:rFonts w:asciiTheme="minorHAnsi" w:eastAsia="Arial" w:hAnsiTheme="minorHAnsi" w:cstheme="minorHAnsi"/>
          <w:b/>
          <w:sz w:val="22"/>
          <w:szCs w:val="22"/>
        </w:rPr>
        <w:t>NCOM Services, Lalitpur, Nepal</w:t>
      </w:r>
      <w:r w:rsidRPr="001C7CE0">
        <w:rPr>
          <w:rFonts w:asciiTheme="minorHAnsi" w:eastAsia="Arial" w:hAnsiTheme="minorHAnsi" w:cstheme="minorHAnsi"/>
          <w:b/>
          <w:sz w:val="22"/>
          <w:szCs w:val="22"/>
        </w:rPr>
        <w:tab/>
      </w:r>
      <w:r w:rsidRPr="001C7CE0">
        <w:rPr>
          <w:rFonts w:asciiTheme="minorHAnsi" w:eastAsia="Arial" w:hAnsiTheme="minorHAnsi" w:cstheme="minorHAnsi"/>
          <w:b/>
          <w:sz w:val="22"/>
          <w:szCs w:val="22"/>
        </w:rPr>
        <w:tab/>
      </w:r>
      <w:r w:rsidRPr="001C7CE0">
        <w:rPr>
          <w:rFonts w:asciiTheme="minorHAnsi" w:eastAsia="Arial" w:hAnsiTheme="minorHAnsi" w:cstheme="minorHAnsi"/>
          <w:b/>
          <w:sz w:val="22"/>
          <w:szCs w:val="22"/>
        </w:rPr>
        <w:tab/>
      </w:r>
      <w:r w:rsidRPr="001C7CE0">
        <w:rPr>
          <w:rFonts w:asciiTheme="minorHAnsi" w:eastAsia="Arial" w:hAnsiTheme="minorHAnsi" w:cstheme="minorHAnsi"/>
          <w:b/>
          <w:sz w:val="22"/>
          <w:szCs w:val="22"/>
        </w:rPr>
        <w:tab/>
      </w:r>
      <w:r w:rsidRPr="001C7CE0">
        <w:rPr>
          <w:rFonts w:asciiTheme="minorHAnsi" w:eastAsia="Arial" w:hAnsiTheme="minorHAnsi" w:cstheme="minorHAnsi"/>
          <w:b/>
          <w:sz w:val="22"/>
          <w:szCs w:val="22"/>
        </w:rPr>
        <w:tab/>
        <w:t xml:space="preserve">         </w:t>
      </w:r>
      <w:r w:rsidR="001C7CE0" w:rsidRPr="001C7CE0">
        <w:rPr>
          <w:rFonts w:asciiTheme="minorHAnsi" w:eastAsia="Arial" w:hAnsiTheme="minorHAnsi" w:cstheme="minorHAnsi"/>
          <w:b/>
          <w:sz w:val="22"/>
          <w:szCs w:val="22"/>
        </w:rPr>
        <w:t xml:space="preserve">                        </w:t>
      </w:r>
      <w:r w:rsidRPr="001C7CE0">
        <w:rPr>
          <w:rFonts w:asciiTheme="minorHAnsi" w:eastAsia="Arial" w:hAnsiTheme="minorHAnsi" w:cstheme="minorHAnsi"/>
          <w:b/>
          <w:sz w:val="22"/>
          <w:szCs w:val="22"/>
        </w:rPr>
        <w:t>January 201</w:t>
      </w:r>
      <w:r w:rsidR="00074BBE">
        <w:rPr>
          <w:rFonts w:asciiTheme="minorHAnsi" w:eastAsia="Arial" w:hAnsiTheme="minorHAnsi" w:cstheme="minorHAnsi"/>
          <w:b/>
          <w:sz w:val="22"/>
          <w:szCs w:val="22"/>
        </w:rPr>
        <w:t>5</w:t>
      </w:r>
      <w:r w:rsidRPr="001C7CE0">
        <w:rPr>
          <w:rFonts w:asciiTheme="minorHAnsi" w:eastAsia="Arial" w:hAnsiTheme="minorHAnsi" w:cstheme="minorHAnsi"/>
          <w:b/>
          <w:sz w:val="22"/>
          <w:szCs w:val="22"/>
        </w:rPr>
        <w:t xml:space="preserve"> - May 201</w:t>
      </w:r>
      <w:r w:rsidR="00363429">
        <w:rPr>
          <w:rFonts w:asciiTheme="minorHAnsi" w:eastAsia="Arial" w:hAnsiTheme="minorHAnsi" w:cstheme="minorHAnsi"/>
          <w:b/>
          <w:sz w:val="22"/>
          <w:szCs w:val="22"/>
        </w:rPr>
        <w:t>6</w:t>
      </w:r>
    </w:p>
    <w:p w14:paraId="5DE7924F" w14:textId="1C95BDD7" w:rsidR="007C5A5C" w:rsidRPr="001C7CE0" w:rsidRDefault="007617CE" w:rsidP="007617CE">
      <w:pPr>
        <w:tabs>
          <w:tab w:val="left" w:pos="7580"/>
        </w:tabs>
        <w:spacing w:line="0" w:lineRule="atLeast"/>
        <w:rPr>
          <w:rFonts w:asciiTheme="minorHAnsi" w:eastAsia="Arial" w:hAnsiTheme="minorHAnsi" w:cstheme="minorHAnsi"/>
          <w:b/>
          <w:sz w:val="22"/>
          <w:szCs w:val="22"/>
        </w:rPr>
      </w:pPr>
      <w:r w:rsidRPr="001C7CE0">
        <w:rPr>
          <w:rFonts w:asciiTheme="minorHAnsi" w:eastAsia="Arial" w:hAnsiTheme="minorHAnsi" w:cstheme="minorHAnsi"/>
          <w:b/>
          <w:sz w:val="22"/>
          <w:szCs w:val="22"/>
        </w:rPr>
        <w:t>Software Developer</w:t>
      </w:r>
      <w:r w:rsidR="007C5A5C" w:rsidRPr="001C7CE0">
        <w:rPr>
          <w:rFonts w:asciiTheme="minorHAnsi" w:eastAsia="Arial" w:hAnsiTheme="minorHAnsi" w:cstheme="minorHAnsi"/>
          <w:b/>
          <w:sz w:val="22"/>
          <w:szCs w:val="22"/>
        </w:rPr>
        <w:t xml:space="preserve">                                                                          </w:t>
      </w:r>
    </w:p>
    <w:p w14:paraId="58D005F3" w14:textId="6E58CFD3" w:rsidR="007C5A5C" w:rsidRPr="001C7CE0" w:rsidRDefault="007C5A5C" w:rsidP="007617CE">
      <w:pPr>
        <w:tabs>
          <w:tab w:val="left" w:pos="7580"/>
        </w:tabs>
        <w:spacing w:line="0" w:lineRule="atLeast"/>
        <w:rPr>
          <w:rFonts w:asciiTheme="minorHAnsi" w:eastAsia="Arial" w:hAnsiTheme="minorHAnsi" w:cstheme="minorHAnsi"/>
          <w:b/>
          <w:sz w:val="22"/>
          <w:szCs w:val="22"/>
        </w:rPr>
      </w:pPr>
      <w:r w:rsidRPr="001C7CE0">
        <w:rPr>
          <w:rFonts w:asciiTheme="minorHAnsi" w:eastAsia="Arial" w:hAnsiTheme="minorHAnsi" w:cstheme="minorHAnsi"/>
          <w:b/>
          <w:sz w:val="22"/>
          <w:szCs w:val="22"/>
        </w:rPr>
        <w:t>Role</w:t>
      </w:r>
      <w:r w:rsidR="007617CE" w:rsidRPr="001C7CE0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1C7CE0">
        <w:rPr>
          <w:rFonts w:asciiTheme="minorHAnsi" w:eastAsia="Arial" w:hAnsiTheme="minorHAnsi" w:cstheme="minorHAnsi"/>
          <w:b/>
          <w:sz w:val="22"/>
          <w:szCs w:val="22"/>
        </w:rPr>
        <w:t xml:space="preserve"> and responsibilities</w:t>
      </w:r>
    </w:p>
    <w:p w14:paraId="6029B4B5" w14:textId="77777777" w:rsidR="007617CE" w:rsidRPr="001C7CE0" w:rsidRDefault="007617CE" w:rsidP="007617CE">
      <w:pPr>
        <w:tabs>
          <w:tab w:val="left" w:pos="7580"/>
        </w:tabs>
        <w:spacing w:line="0" w:lineRule="atLeast"/>
        <w:rPr>
          <w:rFonts w:asciiTheme="minorHAnsi" w:eastAsia="Arial" w:hAnsiTheme="minorHAnsi" w:cstheme="minorHAnsi"/>
          <w:b/>
          <w:sz w:val="22"/>
          <w:szCs w:val="22"/>
        </w:rPr>
      </w:pPr>
    </w:p>
    <w:p w14:paraId="148973FE" w14:textId="42AA38D3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Designed client application using HTML, JSP, CSS and XML.  </w:t>
      </w:r>
    </w:p>
    <w:p w14:paraId="4D28D921" w14:textId="7930920C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Responsible for use case diagrams, class diagrams and sequence diagrams using Rational Rose in the Design phase.  </w:t>
      </w:r>
    </w:p>
    <w:p w14:paraId="68F0519A" w14:textId="66776665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Used Spring Core for dependency injection/Inversion of Control (IOC) to have loose coupling.  </w:t>
      </w:r>
    </w:p>
    <w:p w14:paraId="033B8DD2" w14:textId="77777777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Implemented application using MVC architecture integrating Hibernate and spring frameworks.  </w:t>
      </w:r>
    </w:p>
    <w:p w14:paraId="63254603" w14:textId="77777777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Implemented the Enterprise JavaBeans (EJBs) to handle various transactions and incorporated the validation framework for the project.  </w:t>
      </w:r>
    </w:p>
    <w:p w14:paraId="6150B04B" w14:textId="77777777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Used Spring Boot to create enhanced microservices and implemented the security for service layer methods using Spring Security to provide authentication and authorization to certain business functions.  </w:t>
      </w:r>
    </w:p>
    <w:p w14:paraId="0ADDD6ED" w14:textId="575FD297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Developed the Spring Features using frameworks like Spring MVC, Spring DAO, Spring Boot, Spring Cloud, Spring Batch, Spring Security, Spring Integration.  </w:t>
      </w:r>
    </w:p>
    <w:p w14:paraId="2166B8C6" w14:textId="6822217B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Developed Web Services to transfer data between client and server vice versa using SOAP, WSD L, and UDDI.  </w:t>
      </w:r>
    </w:p>
    <w:p w14:paraId="6E7655CA" w14:textId="77777777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Used "Agile Development Methodology" and tested the application in each iteration  </w:t>
      </w:r>
    </w:p>
    <w:p w14:paraId="64C3CFB0" w14:textId="5F21F591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Wrote SQL and HQL query to retrieve data from the Oracle database.</w:t>
      </w:r>
    </w:p>
    <w:p w14:paraId="75C66017" w14:textId="77777777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Deliver new and complex high-quality solutions to clients in response to varying business requirements  </w:t>
      </w:r>
    </w:p>
    <w:p w14:paraId="566141B3" w14:textId="1CDEF351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Designing the front end using JSP, jQuery, CSS, and Html as per the requirements that are provided.  </w:t>
      </w:r>
    </w:p>
    <w:p w14:paraId="6C2246DE" w14:textId="321CE617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Extensively used jQuery selectors, events, </w:t>
      </w:r>
      <w:r w:rsidR="006E1A4C"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Traversal,</w:t>
      </w: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jQuery AJAX with JSON Objects.  </w:t>
      </w:r>
    </w:p>
    <w:p w14:paraId="7A05A07D" w14:textId="21FC9436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Developed Responsive web application for the backend system using Angular JS with HTML5 and CSS3.  </w:t>
      </w:r>
    </w:p>
    <w:p w14:paraId="44EAE6B4" w14:textId="1E7C4490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Used Spring AOP to enable the log interfaces and cross-cutting concerns.  </w:t>
      </w:r>
    </w:p>
    <w:p w14:paraId="02A154A5" w14:textId="30292C4A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Developed payment flow using AJAX partial page refresh, validation, and dynamic drop-down list.  </w:t>
      </w:r>
    </w:p>
    <w:p w14:paraId="457D5CB3" w14:textId="0858FD42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Participation in meeting with the team, senior management, and client stakeholders.</w:t>
      </w:r>
    </w:p>
    <w:p w14:paraId="77E62225" w14:textId="360B5408" w:rsidR="007C5A5C" w:rsidRPr="001C7CE0" w:rsidRDefault="007C5A5C" w:rsidP="007617CE">
      <w:pPr>
        <w:tabs>
          <w:tab w:val="left" w:pos="7580"/>
        </w:tabs>
        <w:spacing w:line="0" w:lineRule="atLeast"/>
        <w:rPr>
          <w:rFonts w:asciiTheme="minorHAnsi" w:eastAsia="Arial" w:hAnsiTheme="minorHAnsi" w:cstheme="minorHAnsi"/>
          <w:b/>
          <w:sz w:val="22"/>
          <w:szCs w:val="22"/>
        </w:rPr>
      </w:pPr>
    </w:p>
    <w:p w14:paraId="294FA2B2" w14:textId="16BC9647" w:rsidR="007C5A5C" w:rsidRPr="001C7CE0" w:rsidRDefault="007C5A5C" w:rsidP="007617CE">
      <w:pPr>
        <w:tabs>
          <w:tab w:val="left" w:pos="7580"/>
        </w:tabs>
        <w:spacing w:line="0" w:lineRule="atLeast"/>
        <w:rPr>
          <w:rFonts w:asciiTheme="minorHAnsi" w:eastAsia="Arial" w:hAnsiTheme="minorHAnsi" w:cstheme="minorHAnsi"/>
          <w:b/>
          <w:sz w:val="22"/>
          <w:szCs w:val="22"/>
        </w:rPr>
      </w:pPr>
      <w:r w:rsidRPr="001C7CE0">
        <w:rPr>
          <w:rFonts w:asciiTheme="minorHAnsi" w:eastAsia="Arial" w:hAnsiTheme="minorHAnsi" w:cstheme="minorHAnsi"/>
          <w:b/>
          <w:sz w:val="22"/>
          <w:szCs w:val="22"/>
        </w:rPr>
        <w:t xml:space="preserve">Logic Seed Technologies                                       </w:t>
      </w:r>
      <w:r w:rsidR="007617CE" w:rsidRPr="001C7CE0">
        <w:rPr>
          <w:rFonts w:asciiTheme="minorHAnsi" w:eastAsia="Arial" w:hAnsiTheme="minorHAnsi" w:cstheme="minorHAnsi"/>
          <w:b/>
          <w:sz w:val="22"/>
          <w:szCs w:val="22"/>
        </w:rPr>
        <w:t xml:space="preserve">                                                </w:t>
      </w:r>
      <w:r w:rsidR="00E139B0">
        <w:rPr>
          <w:rFonts w:asciiTheme="minorHAnsi" w:eastAsia="Arial" w:hAnsiTheme="minorHAnsi" w:cstheme="minorHAnsi"/>
          <w:b/>
          <w:sz w:val="22"/>
          <w:szCs w:val="22"/>
        </w:rPr>
        <w:t xml:space="preserve">           </w:t>
      </w:r>
      <w:r w:rsidR="007617CE" w:rsidRPr="001C7CE0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1C7CE0">
        <w:rPr>
          <w:rFonts w:asciiTheme="minorHAnsi" w:eastAsia="Arial" w:hAnsiTheme="minorHAnsi" w:cstheme="minorHAnsi"/>
          <w:b/>
          <w:sz w:val="22"/>
          <w:szCs w:val="22"/>
        </w:rPr>
        <w:t>May 201</w:t>
      </w:r>
      <w:r w:rsidR="00074BBE">
        <w:rPr>
          <w:rFonts w:asciiTheme="minorHAnsi" w:eastAsia="Arial" w:hAnsiTheme="minorHAnsi" w:cstheme="minorHAnsi"/>
          <w:b/>
          <w:sz w:val="22"/>
          <w:szCs w:val="22"/>
        </w:rPr>
        <w:t>4</w:t>
      </w:r>
      <w:r w:rsidRPr="001C7CE0">
        <w:rPr>
          <w:rFonts w:asciiTheme="minorHAnsi" w:eastAsia="Arial" w:hAnsiTheme="minorHAnsi" w:cstheme="minorHAnsi"/>
          <w:b/>
          <w:sz w:val="22"/>
          <w:szCs w:val="22"/>
        </w:rPr>
        <w:t xml:space="preserve"> – December 2014</w:t>
      </w:r>
    </w:p>
    <w:p w14:paraId="6F215317" w14:textId="0049CDED" w:rsidR="007C5A5C" w:rsidRPr="001C7CE0" w:rsidRDefault="007C5A5C" w:rsidP="007617CE">
      <w:pPr>
        <w:pStyle w:val="ListParagraph"/>
        <w:numPr>
          <w:ilvl w:val="0"/>
          <w:numId w:val="6"/>
        </w:numPr>
        <w:spacing w:line="34" w:lineRule="exact"/>
        <w:rPr>
          <w:rFonts w:asciiTheme="minorHAnsi" w:hAnsiTheme="minorHAnsi" w:cstheme="minorHAnsi"/>
          <w:sz w:val="22"/>
          <w:szCs w:val="22"/>
        </w:rPr>
      </w:pPr>
    </w:p>
    <w:p w14:paraId="3A3B678F" w14:textId="1400B351" w:rsidR="007617CE" w:rsidRPr="001C7CE0" w:rsidRDefault="007617CE" w:rsidP="007617CE">
      <w:pPr>
        <w:spacing w:line="0" w:lineRule="atLeast"/>
        <w:rPr>
          <w:rFonts w:asciiTheme="minorHAnsi" w:eastAsia="Arial" w:hAnsiTheme="minorHAnsi" w:cstheme="minorHAnsi"/>
          <w:b/>
          <w:sz w:val="22"/>
          <w:szCs w:val="22"/>
        </w:rPr>
      </w:pPr>
      <w:r w:rsidRPr="001C7CE0">
        <w:rPr>
          <w:rFonts w:asciiTheme="minorHAnsi" w:eastAsia="Arial" w:hAnsiTheme="minorHAnsi" w:cstheme="minorHAnsi"/>
          <w:b/>
          <w:sz w:val="22"/>
          <w:szCs w:val="22"/>
        </w:rPr>
        <w:t>Software Developer I</w:t>
      </w:r>
    </w:p>
    <w:p w14:paraId="4A7AF95D" w14:textId="77777777" w:rsidR="007C5A5C" w:rsidRPr="001C7CE0" w:rsidRDefault="007C5A5C" w:rsidP="007617CE">
      <w:pPr>
        <w:pStyle w:val="ListParagraph"/>
        <w:spacing w:line="0" w:lineRule="atLeast"/>
        <w:rPr>
          <w:rFonts w:asciiTheme="minorHAnsi" w:eastAsia="Arial" w:hAnsiTheme="minorHAnsi" w:cstheme="minorHAnsi"/>
          <w:b/>
          <w:sz w:val="22"/>
          <w:szCs w:val="22"/>
        </w:rPr>
      </w:pPr>
    </w:p>
    <w:p w14:paraId="338AAF4E" w14:textId="15AE405A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Participated in gathering requirements from the HR team and analyzed the requirements and designed the UML diagrams based on the OOAD principles.  </w:t>
      </w:r>
    </w:p>
    <w:p w14:paraId="6A740652" w14:textId="6462D7D2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Involved in multi-tiered J2EE design utilizing MVC architecture Struts Framework, Hibernate and EJB deployed  </w:t>
      </w:r>
    </w:p>
    <w:p w14:paraId="00236078" w14:textId="77777777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on WebSphere Application Server connecting to an Oracle database.  </w:t>
      </w:r>
    </w:p>
    <w:p w14:paraId="6838858D" w14:textId="632E76D0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Worked on the Spring framework like Spring IOC and Spring DAO Architecture, develop, deployment of front- end and presentation layer logic of sites using JSP, HTML/DHTML, CSS, and JavaScript.  </w:t>
      </w:r>
    </w:p>
    <w:p w14:paraId="5B6867A3" w14:textId="0890E9ED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Used XML Web Services using SOAP to transfer the amount to transfer application that is remote and global  </w:t>
      </w:r>
    </w:p>
    <w:p w14:paraId="4F5CB247" w14:textId="77777777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 different financial institutions.  </w:t>
      </w:r>
    </w:p>
    <w:p w14:paraId="3230345F" w14:textId="3A6ACCD7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Designed and coded highly available systems/web applications with JavaScript, Node.js and provided Node.js  </w:t>
      </w:r>
    </w:p>
    <w:p w14:paraId="7E55ED89" w14:textId="77777777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for architecture and used Hibernate to access database and perform database updating.  </w:t>
      </w:r>
    </w:p>
    <w:p w14:paraId="4186967B" w14:textId="2E41203C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Debug the application using Firebug to traverse the documents and manipulated the Nodes using DOM and DOM Functions using Firefox (Firebug).  </w:t>
      </w:r>
    </w:p>
    <w:p w14:paraId="6347D44F" w14:textId="137E6641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Developed several REST web services supporting both XML and JSON to perform tasks. REST web services  </w:t>
      </w:r>
    </w:p>
    <w:p w14:paraId="55A8BC8E" w14:textId="77777777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leveraged by both web and mobile applications. Prepared technical artifacts including UML Class diagrams, Sequence diagrams etc., using Rational Rose.  </w:t>
      </w:r>
    </w:p>
    <w:p w14:paraId="455675F7" w14:textId="732597E3" w:rsidR="00F501A6" w:rsidRPr="001C7CE0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Created a web application which helps in managing administration using Java and J2EE.  </w:t>
      </w:r>
    </w:p>
    <w:p w14:paraId="5653D07F" w14:textId="18E7C9B2" w:rsidR="00E139B0" w:rsidRPr="006E1A4C" w:rsidRDefault="00F501A6" w:rsidP="00E139B0">
      <w:pPr>
        <w:pStyle w:val="NoSpacing"/>
        <w:numPr>
          <w:ilvl w:val="0"/>
          <w:numId w:val="8"/>
        </w:numPr>
        <w:ind w:left="630" w:right="36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C7CE0">
        <w:rPr>
          <w:rFonts w:asciiTheme="minorHAnsi" w:hAnsiTheme="minorHAnsi" w:cstheme="minorHAnsi"/>
          <w:sz w:val="22"/>
          <w:szCs w:val="22"/>
          <w:shd w:val="clear" w:color="auto" w:fill="FFFFFF"/>
        </w:rPr>
        <w:t>Developed testcases to support the built code</w:t>
      </w:r>
      <w:r w:rsidR="00E139B0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60DC6047" w14:textId="57F7652F" w:rsidR="001C7CE0" w:rsidRDefault="001C7CE0" w:rsidP="001C7CE0">
      <w:pPr>
        <w:pStyle w:val="NoSpacing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8F1AF2A" w14:textId="7AD9B818" w:rsidR="007C12E7" w:rsidRDefault="007C12E7" w:rsidP="001C7CE0">
      <w:pPr>
        <w:pStyle w:val="NoSpacing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D7868C2" w14:textId="73C40A42" w:rsidR="007C12E7" w:rsidRPr="007C12E7" w:rsidRDefault="007C12E7" w:rsidP="001C7CE0">
      <w:pPr>
        <w:pStyle w:val="NoSpacing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7C12E7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Education:</w:t>
      </w:r>
    </w:p>
    <w:p w14:paraId="42CA7AB7" w14:textId="149626ED" w:rsidR="007C12E7" w:rsidRDefault="007C12E7" w:rsidP="00160084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C12E7">
        <w:rPr>
          <w:rFonts w:asciiTheme="minorHAnsi" w:hAnsiTheme="minorHAnsi" w:cstheme="minorHAnsi"/>
          <w:sz w:val="22"/>
          <w:szCs w:val="22"/>
          <w:shd w:val="clear" w:color="auto" w:fill="FFFFFF"/>
        </w:rPr>
        <w:t>BS in C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S – Cameron University – 2014.</w:t>
      </w:r>
    </w:p>
    <w:p w14:paraId="5F5FFEC1" w14:textId="00BD15D9" w:rsidR="007C12E7" w:rsidRDefault="007C12E7" w:rsidP="007C12E7">
      <w:pPr>
        <w:pStyle w:val="NoSpacing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444C3A2" w14:textId="77777777" w:rsidR="00147763" w:rsidRDefault="00147763" w:rsidP="007C12E7">
      <w:pPr>
        <w:pStyle w:val="NoSpacing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165259A" w14:textId="63F24275" w:rsidR="007C12E7" w:rsidRPr="001C7CE0" w:rsidRDefault="007C12E7" w:rsidP="007C12E7">
      <w:pPr>
        <w:pStyle w:val="NoSpacing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sectPr w:rsidR="007C12E7" w:rsidRPr="001C7CE0" w:rsidSect="00102EE6">
      <w:pgSz w:w="12240" w:h="15840" w:code="1"/>
      <w:pgMar w:top="450" w:right="720" w:bottom="720" w:left="720" w:header="720" w:footer="72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79E2A9E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171DD8"/>
    <w:multiLevelType w:val="hybridMultilevel"/>
    <w:tmpl w:val="FC2A7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9941DCB"/>
    <w:multiLevelType w:val="hybridMultilevel"/>
    <w:tmpl w:val="62E0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A7406"/>
    <w:multiLevelType w:val="hybridMultilevel"/>
    <w:tmpl w:val="DC32E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2647F"/>
    <w:multiLevelType w:val="hybridMultilevel"/>
    <w:tmpl w:val="456491DE"/>
    <w:lvl w:ilvl="0" w:tplc="60A625A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C10CC9"/>
    <w:multiLevelType w:val="hybridMultilevel"/>
    <w:tmpl w:val="7A06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D4287"/>
    <w:multiLevelType w:val="hybridMultilevel"/>
    <w:tmpl w:val="A57032D6"/>
    <w:lvl w:ilvl="0" w:tplc="60A625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847A2"/>
    <w:multiLevelType w:val="hybridMultilevel"/>
    <w:tmpl w:val="88FE11B0"/>
    <w:lvl w:ilvl="0" w:tplc="60A625A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EB65A4"/>
    <w:multiLevelType w:val="hybridMultilevel"/>
    <w:tmpl w:val="0254BD88"/>
    <w:lvl w:ilvl="0" w:tplc="60A625A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C47EF5"/>
    <w:multiLevelType w:val="hybridMultilevel"/>
    <w:tmpl w:val="C866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77128"/>
    <w:multiLevelType w:val="hybridMultilevel"/>
    <w:tmpl w:val="D9A2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9D"/>
    <w:rsid w:val="00030453"/>
    <w:rsid w:val="00074BBE"/>
    <w:rsid w:val="00102EE6"/>
    <w:rsid w:val="0011196F"/>
    <w:rsid w:val="00147763"/>
    <w:rsid w:val="001C7CE0"/>
    <w:rsid w:val="00363429"/>
    <w:rsid w:val="00372123"/>
    <w:rsid w:val="0037240F"/>
    <w:rsid w:val="0045165D"/>
    <w:rsid w:val="0046324E"/>
    <w:rsid w:val="004F5D58"/>
    <w:rsid w:val="00547A51"/>
    <w:rsid w:val="006E1A4C"/>
    <w:rsid w:val="007617CE"/>
    <w:rsid w:val="007C12E7"/>
    <w:rsid w:val="007C5A5C"/>
    <w:rsid w:val="008F3D5F"/>
    <w:rsid w:val="00922B81"/>
    <w:rsid w:val="009B3B79"/>
    <w:rsid w:val="00A207E4"/>
    <w:rsid w:val="00A2131E"/>
    <w:rsid w:val="00AC449D"/>
    <w:rsid w:val="00AF1799"/>
    <w:rsid w:val="00B252C6"/>
    <w:rsid w:val="00B53888"/>
    <w:rsid w:val="00BE6059"/>
    <w:rsid w:val="00C46786"/>
    <w:rsid w:val="00C8547B"/>
    <w:rsid w:val="00CE580E"/>
    <w:rsid w:val="00DF7148"/>
    <w:rsid w:val="00E139B0"/>
    <w:rsid w:val="00EB1E9D"/>
    <w:rsid w:val="00ED2E81"/>
    <w:rsid w:val="00F501A6"/>
    <w:rsid w:val="00F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4494"/>
  <w15:chartTrackingRefBased/>
  <w15:docId w15:val="{1417AF68-07F0-4BCB-A6EB-50C29723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4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4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1E9D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7C5A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9B3B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er@softsag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Charan Teja Godasi</dc:creator>
  <cp:keywords/>
  <dc:description/>
  <cp:lastModifiedBy>Peter Duan</cp:lastModifiedBy>
  <cp:revision>6</cp:revision>
  <cp:lastPrinted>2021-01-11T17:30:00Z</cp:lastPrinted>
  <dcterms:created xsi:type="dcterms:W3CDTF">2021-01-21T15:10:00Z</dcterms:created>
  <dcterms:modified xsi:type="dcterms:W3CDTF">2021-01-28T14:42:00Z</dcterms:modified>
</cp:coreProperties>
</file>