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A7B48" w14:textId="1B091C7D" w:rsidR="00D46A6A" w:rsidRDefault="008960F7">
      <w:pPr>
        <w:shd w:val="clear" w:color="auto" w:fill="FFFFFF"/>
        <w:spacing w:line="228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="004307C9">
        <w:rPr>
          <w:rFonts w:asciiTheme="minorHAnsi" w:hAnsiTheme="minorHAnsi" w:cstheme="minorHAnsi"/>
          <w:b/>
          <w:bCs/>
          <w:sz w:val="22"/>
          <w:szCs w:val="22"/>
        </w:rPr>
        <w:t xml:space="preserve">ail: </w:t>
      </w:r>
      <w:hyperlink r:id="rId9" w:history="1">
        <w:r w:rsidR="004307C9" w:rsidRPr="008E1B8A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anisha.net89@gmail.com</w:t>
        </w:r>
      </w:hyperlink>
      <w:r w:rsidR="004307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784D9A" w14:textId="77777777" w:rsidR="00D46A6A" w:rsidRDefault="008960F7">
      <w:pPr>
        <w:tabs>
          <w:tab w:val="left" w:pos="236"/>
          <w:tab w:val="center" w:pos="5256"/>
        </w:tabs>
        <w:jc w:val="both"/>
        <w:outlineLvl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Phone No: </w:t>
      </w:r>
      <w:r>
        <w:rPr>
          <w:rFonts w:asciiTheme="minorHAnsi" w:hAnsiTheme="minorHAnsi" w:cstheme="minorHAnsi"/>
          <w:sz w:val="22"/>
          <w:szCs w:val="22"/>
        </w:rPr>
        <w:t>+1 (</w:t>
      </w:r>
      <w:r>
        <w:rPr>
          <w:rFonts w:asciiTheme="minorHAnsi" w:hAnsiTheme="minorHAnsi" w:cstheme="minorHAnsi"/>
          <w:sz w:val="22"/>
          <w:szCs w:val="22"/>
        </w:rPr>
        <w:t>802</w:t>
      </w:r>
      <w:r>
        <w:rPr>
          <w:rFonts w:asciiTheme="minorHAnsi" w:hAnsiTheme="minorHAnsi" w:cstheme="minorHAnsi"/>
          <w:sz w:val="22"/>
          <w:szCs w:val="22"/>
        </w:rPr>
        <w:t>)-</w:t>
      </w:r>
      <w:r>
        <w:rPr>
          <w:rFonts w:asciiTheme="minorHAnsi" w:hAnsiTheme="minorHAnsi" w:cstheme="minorHAnsi"/>
          <w:sz w:val="22"/>
          <w:szCs w:val="22"/>
        </w:rPr>
        <w:t>444</w:t>
      </w: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1619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 </w:t>
      </w:r>
      <w:r>
        <w:rPr>
          <w:rFonts w:asciiTheme="minorHAnsi" w:hAnsiTheme="minorHAnsi" w:cstheme="minorHAnsi"/>
          <w:b/>
          <w:bCs/>
          <w:sz w:val="22"/>
        </w:rPr>
        <w:t xml:space="preserve">Anisha </w:t>
      </w:r>
      <w:r>
        <w:rPr>
          <w:rFonts w:asciiTheme="minorHAnsi" w:hAnsiTheme="minorHAnsi" w:cstheme="minorHAnsi"/>
          <w:b/>
          <w:bCs/>
          <w:sz w:val="22"/>
        </w:rPr>
        <w:t>C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</w:t>
      </w:r>
    </w:p>
    <w:p w14:paraId="3445DB9F" w14:textId="77777777" w:rsidR="00D46A6A" w:rsidRDefault="00D46A6A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0731F5" w14:textId="77777777" w:rsidR="00D46A6A" w:rsidRDefault="00D46A6A">
      <w:pPr>
        <w:pStyle w:val="BodyText"/>
        <w:spacing w:after="0"/>
        <w:jc w:val="both"/>
        <w:rPr>
          <w:rStyle w:val="HTMLTypewriter"/>
          <w:rFonts w:asciiTheme="minorHAnsi" w:hAnsiTheme="minorHAnsi" w:cstheme="minorHAnsi"/>
          <w:b/>
          <w:sz w:val="22"/>
          <w:szCs w:val="22"/>
          <w:u w:val="single"/>
        </w:rPr>
      </w:pPr>
    </w:p>
    <w:p w14:paraId="6A1483FB" w14:textId="77777777" w:rsidR="00D46A6A" w:rsidRDefault="008960F7">
      <w:pPr>
        <w:pStyle w:val="BodyText"/>
        <w:spacing w:after="0"/>
        <w:jc w:val="both"/>
        <w:rPr>
          <w:rStyle w:val="HTMLTypewriter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0296E9" wp14:editId="0D644496">
                <wp:simplePos x="0" y="0"/>
                <wp:positionH relativeFrom="column">
                  <wp:posOffset>5669915</wp:posOffset>
                </wp:positionH>
                <wp:positionV relativeFrom="paragraph">
                  <wp:posOffset>110490</wp:posOffset>
                </wp:positionV>
                <wp:extent cx="45085" cy="61595"/>
                <wp:effectExtent l="0" t="0" r="0" b="0"/>
                <wp:wrapNone/>
                <wp:docPr id="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61595"/>
                          <a:chOff x="8100" y="900"/>
                          <a:chExt cx="2520" cy="2160"/>
                        </a:xfrm>
                        <a:effectLst/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900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5B3052B" w14:textId="77777777" w:rsidR="00D46A6A" w:rsidRDefault="00D46A6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620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AABF37" w14:textId="77777777" w:rsidR="00D46A6A" w:rsidRDefault="00D46A6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2340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A51EBD" w14:textId="77777777" w:rsidR="00D46A6A" w:rsidRDefault="00D46A6A"/>
                            <w:p w14:paraId="3598F5CD" w14:textId="77777777" w:rsidR="00D46A6A" w:rsidRDefault="00D46A6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296E9" id="Group 14" o:spid="_x0000_s1026" style="position:absolute;left:0;text-align:left;margin-left:446.45pt;margin-top:8.7pt;width:3.55pt;height:4.85pt;z-index:251659264" coordorigin="8100,900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8100;top:900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45B3052B" w14:textId="77777777" w:rsidR="00D46A6A" w:rsidRDefault="00D46A6A"/>
                    </w:txbxContent>
                  </v:textbox>
                </v:shape>
                <v:shape id="Text Box 16" o:spid="_x0000_s1028" type="#_x0000_t202" style="position:absolute;left:8100;top:1620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EAABF37" w14:textId="77777777" w:rsidR="00D46A6A" w:rsidRDefault="00D46A6A"/>
                    </w:txbxContent>
                  </v:textbox>
                </v:shape>
                <v:shape id="Text Box 17" o:spid="_x0000_s1029" type="#_x0000_t202" style="position:absolute;left:8100;top:2340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CA51EBD" w14:textId="77777777" w:rsidR="00D46A6A" w:rsidRDefault="00D46A6A"/>
                      <w:p w14:paraId="3598F5CD" w14:textId="77777777" w:rsidR="00D46A6A" w:rsidRDefault="00D46A6A"/>
                    </w:txbxContent>
                  </v:textbox>
                </v:shape>
              </v:group>
            </w:pict>
          </mc:Fallback>
        </mc:AlternateContent>
      </w:r>
      <w:r>
        <w:rPr>
          <w:rStyle w:val="HTMLTypewriter"/>
          <w:rFonts w:asciiTheme="minorHAnsi" w:hAnsiTheme="minorHAnsi" w:cstheme="minorHAnsi"/>
          <w:b/>
          <w:sz w:val="22"/>
          <w:szCs w:val="22"/>
          <w:u w:val="single"/>
        </w:rPr>
        <w:t>PROFESSIONAL SUMMARY</w:t>
      </w:r>
    </w:p>
    <w:p w14:paraId="30181751" w14:textId="77777777" w:rsidR="00D46A6A" w:rsidRDefault="00D46A6A">
      <w:pPr>
        <w:pStyle w:val="BodyText"/>
        <w:spacing w:after="0"/>
        <w:jc w:val="both"/>
        <w:rPr>
          <w:rStyle w:val="HTMLTypewriter"/>
          <w:rFonts w:asciiTheme="minorHAnsi" w:hAnsiTheme="minorHAnsi" w:cstheme="minorHAnsi"/>
          <w:b/>
          <w:sz w:val="22"/>
          <w:szCs w:val="22"/>
          <w:u w:val="single"/>
        </w:rPr>
      </w:pPr>
    </w:p>
    <w:p w14:paraId="27433DD1" w14:textId="77777777" w:rsidR="00D46A6A" w:rsidRDefault="008960F7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Solutions-focused, meticulous, and result-oriented professional </w:t>
      </w:r>
      <w:r>
        <w:rPr>
          <w:rFonts w:asciiTheme="minorHAnsi" w:hAnsiTheme="minorHAnsi" w:cstheme="minorHAnsi"/>
          <w:color w:val="000000"/>
          <w:sz w:val="22"/>
          <w:szCs w:val="22"/>
        </w:rPr>
        <w:t>having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8+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years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successful career in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.Net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SharePoint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technologies </w:t>
      </w:r>
      <w:r>
        <w:rPr>
          <w:rFonts w:asciiTheme="minorHAnsi" w:hAnsiTheme="minorHAnsi" w:cstheme="minorHAnsi"/>
          <w:color w:val="000000"/>
          <w:sz w:val="22"/>
          <w:szCs w:val="22"/>
        </w:rPr>
        <w:t>pursuing diverse roles distinguished by commended performance and proven results.</w:t>
      </w:r>
    </w:p>
    <w:p w14:paraId="59A74807" w14:textId="77777777" w:rsidR="00D46A6A" w:rsidRDefault="008960F7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Expertise in Application Development and Production Support with a strong business understanding in Information Technology oriented industries.</w:t>
      </w:r>
    </w:p>
    <w:p w14:paraId="01830ADD" w14:textId="77777777" w:rsidR="00D46A6A" w:rsidRDefault="008960F7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Good experience i</w:t>
      </w:r>
      <w:r>
        <w:rPr>
          <w:rFonts w:asciiTheme="minorHAnsi" w:hAnsiTheme="minorHAnsi" w:cstheme="minorHAnsi"/>
          <w:color w:val="000000"/>
          <w:sz w:val="22"/>
          <w:szCs w:val="22"/>
        </w:rPr>
        <w:t>n mentoring.</w:t>
      </w:r>
    </w:p>
    <w:p w14:paraId="1B447D5B" w14:textId="77777777" w:rsidR="00D46A6A" w:rsidRDefault="008960F7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Excellent proficiency in resolving application production issues.</w:t>
      </w:r>
    </w:p>
    <w:p w14:paraId="2D89C0F6" w14:textId="77777777" w:rsidR="00D46A6A" w:rsidRDefault="008960F7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hands-on experience in designing and developing Windows based applications and Web based applications using </w:t>
      </w:r>
      <w:r>
        <w:rPr>
          <w:rFonts w:asciiTheme="minorHAnsi" w:hAnsiTheme="minorHAnsi" w:cstheme="minorHAnsi"/>
          <w:b/>
        </w:rPr>
        <w:t>.Net Framework 4.7.2/4.5/4.0, ASP.NET, C#.NET</w:t>
      </w:r>
      <w:r>
        <w:rPr>
          <w:rFonts w:asciiTheme="minorHAnsi" w:hAnsiTheme="minorHAnsi" w:cstheme="minorHAnsi"/>
          <w:b/>
        </w:rPr>
        <w:t xml:space="preserve">, .NET Core 3.1, </w:t>
      </w:r>
      <w:proofErr w:type="gramStart"/>
      <w:r>
        <w:rPr>
          <w:rFonts w:asciiTheme="minorHAnsi" w:hAnsiTheme="minorHAnsi" w:cstheme="minorHAnsi"/>
          <w:b/>
        </w:rPr>
        <w:t>LINQ</w:t>
      </w:r>
      <w:proofErr w:type="gramEnd"/>
      <w:r>
        <w:rPr>
          <w:rFonts w:asciiTheme="minorHAnsi" w:hAnsiTheme="minorHAnsi" w:cstheme="minorHAnsi"/>
          <w:b/>
        </w:rPr>
        <w:t xml:space="preserve"> and SQL Server</w:t>
      </w:r>
      <w:r>
        <w:rPr>
          <w:rFonts w:asciiTheme="minorHAnsi" w:hAnsiTheme="minorHAnsi" w:cstheme="minorHAnsi"/>
        </w:rPr>
        <w:t>.</w:t>
      </w:r>
    </w:p>
    <w:p w14:paraId="18BC657D" w14:textId="77777777" w:rsidR="00D46A6A" w:rsidRDefault="008960F7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Having</w:t>
      </w:r>
      <w:r>
        <w:rPr>
          <w:rFonts w:asciiTheme="minorHAnsi" w:hAnsiTheme="minorHAnsi" w:cstheme="minorHAnsi"/>
        </w:rPr>
        <w:t xml:space="preserve"> passion for software development especially with Agile practices such as Test-Driven development with an </w:t>
      </w:r>
      <w:r>
        <w:rPr>
          <w:rFonts w:asciiTheme="minorHAnsi" w:hAnsiTheme="minorHAnsi" w:cstheme="minorHAnsi"/>
          <w:b/>
          <w:bCs/>
        </w:rPr>
        <w:t>in-depth</w:t>
      </w:r>
      <w:r>
        <w:rPr>
          <w:rFonts w:asciiTheme="minorHAnsi" w:hAnsiTheme="minorHAnsi" w:cstheme="minorHAnsi"/>
          <w:b/>
        </w:rPr>
        <w:t xml:space="preserve"> knowledge</w:t>
      </w:r>
      <w:r>
        <w:rPr>
          <w:rFonts w:asciiTheme="minorHAnsi" w:hAnsiTheme="minorHAnsi" w:cstheme="minorHAnsi"/>
        </w:rPr>
        <w:t xml:space="preserve"> of </w:t>
      </w:r>
      <w:r>
        <w:rPr>
          <w:rFonts w:asciiTheme="minorHAnsi" w:hAnsiTheme="minorHAnsi" w:cstheme="minorHAnsi"/>
          <w:b/>
        </w:rPr>
        <w:t>OOP</w:t>
      </w:r>
      <w:r>
        <w:rPr>
          <w:rFonts w:asciiTheme="minorHAnsi" w:hAnsiTheme="minorHAnsi" w:cstheme="minorHAnsi"/>
        </w:rPr>
        <w:t>.</w:t>
      </w:r>
    </w:p>
    <w:p w14:paraId="0E8E2C84" w14:textId="77777777" w:rsidR="00D46A6A" w:rsidRDefault="008960F7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 xml:space="preserve">Expert in full </w:t>
      </w:r>
      <w:r>
        <w:rPr>
          <w:rFonts w:asciiTheme="minorHAnsi" w:hAnsiTheme="minorHAnsi" w:cstheme="minorHAnsi"/>
          <w:b/>
        </w:rPr>
        <w:t xml:space="preserve">Software Development Life Cycle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b/>
        </w:rPr>
        <w:t>SDLC</w:t>
      </w:r>
      <w:r>
        <w:rPr>
          <w:rFonts w:asciiTheme="minorHAnsi" w:hAnsiTheme="minorHAnsi" w:cstheme="minorHAnsi"/>
        </w:rPr>
        <w:t>).</w:t>
      </w:r>
    </w:p>
    <w:p w14:paraId="7F4E7357" w14:textId="77777777" w:rsidR="00D46A6A" w:rsidRDefault="008960F7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Arial Unicode MS" w:hAnsiTheme="minorHAnsi" w:cstheme="minorHAnsi"/>
        </w:rPr>
        <w:t xml:space="preserve">Experience in creating applications using </w:t>
      </w:r>
      <w:r>
        <w:rPr>
          <w:rFonts w:asciiTheme="minorHAnsi" w:eastAsia="Arial Unicode MS" w:hAnsiTheme="minorHAnsi" w:cstheme="minorHAnsi"/>
          <w:b/>
        </w:rPr>
        <w:t>ASP.NET</w:t>
      </w:r>
      <w:r>
        <w:rPr>
          <w:rFonts w:asciiTheme="minorHAnsi" w:eastAsia="Arial Unicode MS" w:hAnsiTheme="minorHAnsi" w:cstheme="minorHAnsi"/>
        </w:rPr>
        <w:t xml:space="preserve">, </w:t>
      </w:r>
      <w:r>
        <w:rPr>
          <w:rFonts w:asciiTheme="minorHAnsi" w:eastAsia="Arial Unicode MS" w:hAnsiTheme="minorHAnsi" w:cstheme="minorHAnsi"/>
          <w:b/>
        </w:rPr>
        <w:t>C#</w:t>
      </w:r>
      <w:r>
        <w:rPr>
          <w:rFonts w:asciiTheme="minorHAnsi" w:eastAsia="Arial Unicode MS" w:hAnsiTheme="minorHAnsi" w:cstheme="minorHAnsi"/>
        </w:rPr>
        <w:t xml:space="preserve">, </w:t>
      </w:r>
      <w:r>
        <w:rPr>
          <w:rFonts w:asciiTheme="minorHAnsi" w:eastAsia="Arial Unicode MS" w:hAnsiTheme="minorHAnsi" w:cstheme="minorHAnsi"/>
          <w:b/>
        </w:rPr>
        <w:t>Angular</w:t>
      </w:r>
      <w:r>
        <w:rPr>
          <w:rFonts w:asciiTheme="minorHAnsi" w:eastAsia="Arial Unicode MS" w:hAnsiTheme="minorHAnsi" w:cstheme="minorHAnsi"/>
          <w:b/>
        </w:rPr>
        <w:t xml:space="preserve"> 8/7/6/5/2 </w:t>
      </w:r>
      <w:r>
        <w:rPr>
          <w:rFonts w:asciiTheme="minorHAnsi" w:eastAsia="Arial Unicode MS" w:hAnsiTheme="minorHAnsi" w:cstheme="minorHAnsi"/>
          <w:b/>
        </w:rPr>
        <w:t>Framework</w:t>
      </w:r>
      <w:r>
        <w:rPr>
          <w:rFonts w:asciiTheme="minorHAnsi" w:eastAsia="Arial Unicode MS" w:hAnsiTheme="minorHAnsi" w:cstheme="minorHAnsi"/>
        </w:rPr>
        <w:t xml:space="preserve">, </w:t>
      </w:r>
      <w:r>
        <w:rPr>
          <w:rFonts w:asciiTheme="minorHAnsi" w:eastAsia="Arial Unicode MS" w:hAnsiTheme="minorHAnsi" w:cstheme="minorHAnsi"/>
          <w:b/>
        </w:rPr>
        <w:t>jQuery</w:t>
      </w:r>
      <w:r>
        <w:rPr>
          <w:rFonts w:asciiTheme="minorHAnsi" w:eastAsia="Arial Unicode MS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JavaScript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</w:rPr>
        <w:t>XML</w:t>
      </w:r>
      <w:r>
        <w:rPr>
          <w:rFonts w:asciiTheme="minorHAnsi" w:hAnsiTheme="minorHAnsi" w:cstheme="minorHAnsi"/>
          <w:b/>
          <w:bCs/>
        </w:rPr>
        <w:t>, HTML,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CSS3</w:t>
      </w:r>
      <w:r>
        <w:rPr>
          <w:rFonts w:asciiTheme="minorHAnsi" w:eastAsia="Arial Unicode MS" w:hAnsiTheme="minorHAnsi" w:cstheme="minorHAnsi"/>
        </w:rPr>
        <w:t xml:space="preserve"> and </w:t>
      </w:r>
      <w:r>
        <w:rPr>
          <w:rFonts w:asciiTheme="minorHAnsi" w:eastAsia="Arial Unicode MS" w:hAnsiTheme="minorHAnsi" w:cstheme="minorHAnsi"/>
          <w:b/>
        </w:rPr>
        <w:t xml:space="preserve">Bootstrap </w:t>
      </w:r>
      <w:r>
        <w:rPr>
          <w:rFonts w:asciiTheme="minorHAnsi" w:eastAsia="Arial Unicode MS" w:hAnsiTheme="minorHAnsi" w:cstheme="minorHAnsi"/>
          <w:bCs/>
        </w:rPr>
        <w:t>for Responsive design.</w:t>
      </w:r>
    </w:p>
    <w:p w14:paraId="7FABDFAD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Experience in Asp.Net and MVC in implementing Model, View and Controllers with State Management</w:t>
      </w:r>
    </w:p>
    <w:p w14:paraId="7FB0FD3C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Strong experience in working with WCF Services and implementing RESTFUL APIs.</w:t>
      </w:r>
    </w:p>
    <w:p w14:paraId="43EFDDB5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Integrated third-party libraries and used REST services in various .NET applications</w:t>
      </w:r>
    </w:p>
    <w:p w14:paraId="64194CC8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Developed </w:t>
      </w:r>
      <w:proofErr w:type="gramStart"/>
      <w:r>
        <w:rPr>
          <w:rFonts w:asciiTheme="minorHAnsi" w:eastAsia="Arial Unicode MS" w:hAnsiTheme="minorHAnsi" w:cstheme="minorHAnsi"/>
          <w:sz w:val="22"/>
          <w:szCs w:val="22"/>
        </w:rPr>
        <w:t>service oriented</w:t>
      </w:r>
      <w:proofErr w:type="gramEnd"/>
      <w:r>
        <w:rPr>
          <w:rFonts w:asciiTheme="minorHAnsi" w:eastAsia="Arial Unicode MS" w:hAnsiTheme="minorHAnsi" w:cstheme="minorHAnsi"/>
          <w:sz w:val="22"/>
          <w:szCs w:val="22"/>
        </w:rPr>
        <w:t xml:space="preserve"> architecture solutions (SOA and Microservices) using Restful APIs.</w:t>
      </w:r>
    </w:p>
    <w:p w14:paraId="39A3814E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Expertise in understanding and integrating Web Services, XML Parsing and JSON.</w:t>
      </w:r>
    </w:p>
    <w:p w14:paraId="50A44F59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Single page applications using </w:t>
      </w:r>
      <w:r>
        <w:rPr>
          <w:rFonts w:asciiTheme="minorHAnsi" w:hAnsiTheme="minorHAnsi" w:cstheme="minorHAnsi"/>
          <w:b/>
          <w:sz w:val="22"/>
          <w:szCs w:val="22"/>
        </w:rPr>
        <w:t>Angular Framework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84E425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Have experience in databases like SQL Server 2008/2012. Worked extensively with SQL server database on creating, upd</w:t>
      </w:r>
      <w:r>
        <w:rPr>
          <w:rFonts w:asciiTheme="minorHAnsi" w:hAnsiTheme="minorHAnsi" w:cstheme="minorHAnsi"/>
          <w:color w:val="000000"/>
          <w:sz w:val="22"/>
          <w:szCs w:val="22"/>
        </w:rPr>
        <w:t>ating and insertion of tables and indexes.</w:t>
      </w:r>
    </w:p>
    <w:p w14:paraId="67313EF9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in using Configuration Management, setting up company Version policies, build schedule using </w:t>
      </w:r>
      <w:r>
        <w:rPr>
          <w:rFonts w:asciiTheme="minorHAnsi" w:hAnsiTheme="minorHAnsi" w:cstheme="minorHAnsi"/>
          <w:b/>
          <w:bCs/>
          <w:sz w:val="22"/>
          <w:szCs w:val="22"/>
        </w:rPr>
        <w:t>Team Fou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>
        <w:rPr>
          <w:rFonts w:asciiTheme="minorHAnsi" w:hAnsiTheme="minorHAnsi" w:cstheme="minorHAnsi"/>
          <w:b/>
          <w:bCs/>
          <w:sz w:val="22"/>
          <w:szCs w:val="22"/>
        </w:rPr>
        <w:t>dation Server (TFS)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49C6FF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Hands on Experience in development of applications for hosting in Microsoft Azu</w:t>
      </w:r>
      <w:r>
        <w:rPr>
          <w:rFonts w:asciiTheme="minorHAnsi" w:hAnsiTheme="minorHAnsi" w:cstheme="minorHAnsi"/>
          <w:sz w:val="22"/>
          <w:szCs w:val="22"/>
        </w:rPr>
        <w:t>re.</w:t>
      </w:r>
    </w:p>
    <w:p w14:paraId="14641E19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Good Strategic planning to demonstrate abilities in smooth functioning of overall Project development operations and enhancing delivery efficiency to maximize customer satisfaction level.</w:t>
      </w:r>
    </w:p>
    <w:p w14:paraId="5FE3696A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Experience in various methodologies like Agile development and S</w:t>
      </w:r>
      <w:r>
        <w:rPr>
          <w:rFonts w:asciiTheme="minorHAnsi" w:hAnsiTheme="minorHAnsi" w:cstheme="minorHAnsi"/>
          <w:color w:val="000000"/>
          <w:sz w:val="22"/>
          <w:szCs w:val="22"/>
        </w:rPr>
        <w:t>crum development.</w:t>
      </w:r>
    </w:p>
    <w:p w14:paraId="324FFA86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Good experience in creating test strategy, test plan, test procedures, test cases, test log, test results and defect reporting.</w:t>
      </w:r>
    </w:p>
    <w:p w14:paraId="414AB98D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Having excellent analytical skills with capability to handle new technologies with respect to company need.</w:t>
      </w:r>
    </w:p>
    <w:p w14:paraId="6ABD2C03" w14:textId="77777777" w:rsidR="00D46A6A" w:rsidRDefault="008960F7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od Knowledge in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SharePoint 2013</w:t>
      </w:r>
      <w:r>
        <w:rPr>
          <w:rFonts w:asciiTheme="minorHAnsi" w:hAnsiTheme="minorHAnsi" w:cstheme="minorHAnsi"/>
          <w:color w:val="000000"/>
          <w:sz w:val="22"/>
          <w:szCs w:val="22"/>
        </w:rPr>
        <w:t>, Visual Web part, OOB web parts, InfoPath, designer workflows, OOB workflows</w:t>
      </w:r>
    </w:p>
    <w:p w14:paraId="764E6E77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Hands-on experience in list forms, data view web parts, permission management etc.</w:t>
      </w:r>
    </w:p>
    <w:p w14:paraId="39F0C357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Actively involved in total end to end software model with profic</w:t>
      </w:r>
      <w:r>
        <w:rPr>
          <w:rFonts w:asciiTheme="minorHAnsi" w:hAnsiTheme="minorHAnsi" w:cstheme="minorHAnsi"/>
          <w:color w:val="000000"/>
          <w:sz w:val="22"/>
          <w:szCs w:val="22"/>
        </w:rPr>
        <w:t>iency in mapping client requirements, application design, development, integration &amp; testing.</w:t>
      </w:r>
    </w:p>
    <w:p w14:paraId="6482C109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Client interaction for gathering information regarding SP sites creation.</w:t>
      </w:r>
    </w:p>
    <w:p w14:paraId="07346DB6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Good knowledge in integrating applications with monitoring tools like New Relic, Splunk.</w:t>
      </w:r>
    </w:p>
    <w:p w14:paraId="016180C4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Excellent interpersonal, communication and organizational skills with proven abilities in team management and planning.</w:t>
      </w:r>
    </w:p>
    <w:p w14:paraId="149581AC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Excellent verbal, written and email communication skills and the ability to clearly convey messages to all levels in an easily </w:t>
      </w:r>
      <w:r>
        <w:rPr>
          <w:rFonts w:asciiTheme="minorHAnsi" w:hAnsiTheme="minorHAnsi" w:cstheme="minorHAnsi"/>
          <w:color w:val="000000"/>
          <w:sz w:val="22"/>
          <w:szCs w:val="22"/>
        </w:rPr>
        <w:t>understood manner.</w:t>
      </w:r>
    </w:p>
    <w:p w14:paraId="469C6C3E" w14:textId="77777777" w:rsidR="00D46A6A" w:rsidRDefault="008960F7">
      <w:pPr>
        <w:numPr>
          <w:ilvl w:val="0"/>
          <w:numId w:val="3"/>
        </w:numPr>
        <w:spacing w:after="20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good team player </w:t>
      </w:r>
      <w:r>
        <w:rPr>
          <w:rFonts w:asciiTheme="minorHAnsi" w:hAnsiTheme="minorHAnsi" w:cstheme="minorHAnsi"/>
          <w:bCs/>
          <w:sz w:val="22"/>
          <w:szCs w:val="22"/>
        </w:rPr>
        <w:t>with strong ability to learn and adapt new technologies and makes efforts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 does the work at hand and manages time effectively.</w:t>
      </w:r>
    </w:p>
    <w:p w14:paraId="79F153CF" w14:textId="77777777" w:rsidR="00D46A6A" w:rsidRDefault="00D46A6A">
      <w:pPr>
        <w:spacing w:after="200"/>
        <w:ind w:left="36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3A292715" w14:textId="77777777" w:rsidR="00D46A6A" w:rsidRDefault="00D46A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CD2645" w14:textId="77777777" w:rsidR="00D46A6A" w:rsidRDefault="008960F7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TECHNICAL SKILLS:</w:t>
      </w:r>
    </w:p>
    <w:p w14:paraId="74421681" w14:textId="77777777" w:rsidR="00D46A6A" w:rsidRDefault="00D46A6A">
      <w:pPr>
        <w:pStyle w:val="reshead1"/>
        <w:spacing w:before="0" w:after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7308"/>
      </w:tblGrid>
      <w:tr w:rsidR="00D46A6A" w14:paraId="3EF42D3B" w14:textId="77777777">
        <w:trPr>
          <w:jc w:val="center"/>
        </w:trPr>
        <w:tc>
          <w:tcPr>
            <w:tcW w:w="2268" w:type="dxa"/>
          </w:tcPr>
          <w:p w14:paraId="26665338" w14:textId="77777777" w:rsidR="00D46A6A" w:rsidRDefault="008960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.Net Technologies</w:t>
            </w:r>
          </w:p>
        </w:tc>
        <w:tc>
          <w:tcPr>
            <w:tcW w:w="7308" w:type="dxa"/>
          </w:tcPr>
          <w:p w14:paraId="3E9344AA" w14:textId="77777777" w:rsidR="00D46A6A" w:rsidRDefault="0089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ASP.Net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C#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.Net Framework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4.7.2/4.5/4.0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.NET Core, Microsoft Azure,</w:t>
            </w:r>
          </w:p>
          <w:p w14:paraId="32BE05E0" w14:textId="77777777" w:rsidR="00D46A6A" w:rsidRDefault="0089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ADO.Net,WCF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Services, REST Web API, IIS, ASP.Net MVC, Windows Application, Windows Service, TFS, LINQ, Entity Framework </w:t>
            </w:r>
          </w:p>
        </w:tc>
      </w:tr>
      <w:tr w:rsidR="00D46A6A" w14:paraId="01B3B820" w14:textId="77777777">
        <w:trPr>
          <w:jc w:val="center"/>
        </w:trPr>
        <w:tc>
          <w:tcPr>
            <w:tcW w:w="2268" w:type="dxa"/>
          </w:tcPr>
          <w:p w14:paraId="3877F585" w14:textId="77777777" w:rsidR="00D46A6A" w:rsidRDefault="008960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Software</w:t>
            </w:r>
          </w:p>
        </w:tc>
        <w:tc>
          <w:tcPr>
            <w:tcW w:w="7308" w:type="dxa"/>
          </w:tcPr>
          <w:p w14:paraId="6D12B4EC" w14:textId="77777777" w:rsidR="00D46A6A" w:rsidRDefault="008960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SharePoint 2013/2010, Basics on SharePoint Online</w:t>
            </w:r>
          </w:p>
        </w:tc>
      </w:tr>
      <w:tr w:rsidR="00D46A6A" w14:paraId="36F691BB" w14:textId="77777777">
        <w:trPr>
          <w:jc w:val="center"/>
        </w:trPr>
        <w:tc>
          <w:tcPr>
            <w:tcW w:w="2268" w:type="dxa"/>
          </w:tcPr>
          <w:p w14:paraId="66AB56CD" w14:textId="77777777" w:rsidR="00D46A6A" w:rsidRDefault="008960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Programming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/Query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7308" w:type="dxa"/>
          </w:tcPr>
          <w:p w14:paraId="562DD2A3" w14:textId="77777777" w:rsidR="00D46A6A" w:rsidRDefault="008960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C#.NET, C, SQ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L, LINQ, ASP .Net</w:t>
            </w:r>
          </w:p>
        </w:tc>
      </w:tr>
      <w:tr w:rsidR="00D46A6A" w14:paraId="5E89D2B2" w14:textId="77777777">
        <w:trPr>
          <w:jc w:val="center"/>
        </w:trPr>
        <w:tc>
          <w:tcPr>
            <w:tcW w:w="2268" w:type="dxa"/>
          </w:tcPr>
          <w:p w14:paraId="2C417698" w14:textId="77777777" w:rsidR="00D46A6A" w:rsidRDefault="008960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7308" w:type="dxa"/>
          </w:tcPr>
          <w:p w14:paraId="666F7FE1" w14:textId="77777777" w:rsidR="00D46A6A" w:rsidRDefault="008960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HTML, CSS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Angular, jQuery</w:t>
            </w:r>
          </w:p>
        </w:tc>
      </w:tr>
      <w:tr w:rsidR="00D46A6A" w14:paraId="37C35401" w14:textId="77777777">
        <w:trPr>
          <w:jc w:val="center"/>
        </w:trPr>
        <w:tc>
          <w:tcPr>
            <w:tcW w:w="2268" w:type="dxa"/>
          </w:tcPr>
          <w:p w14:paraId="6864EF72" w14:textId="77777777" w:rsidR="00D46A6A" w:rsidRDefault="008960F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Framework</w:t>
            </w:r>
          </w:p>
        </w:tc>
        <w:tc>
          <w:tcPr>
            <w:tcW w:w="7308" w:type="dxa"/>
          </w:tcPr>
          <w:p w14:paraId="0342E121" w14:textId="77777777" w:rsidR="00D46A6A" w:rsidRDefault="0089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Angular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8/7/6/5/2 and above, ASP .NET, WCF, REST</w:t>
            </w:r>
          </w:p>
        </w:tc>
      </w:tr>
      <w:tr w:rsidR="00D46A6A" w14:paraId="54EA2116" w14:textId="77777777">
        <w:trPr>
          <w:jc w:val="center"/>
        </w:trPr>
        <w:tc>
          <w:tcPr>
            <w:tcW w:w="2268" w:type="dxa"/>
          </w:tcPr>
          <w:p w14:paraId="5B7A79DD" w14:textId="77777777" w:rsidR="00D46A6A" w:rsidRDefault="008960F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Scripting Languages</w:t>
            </w:r>
          </w:p>
        </w:tc>
        <w:tc>
          <w:tcPr>
            <w:tcW w:w="7308" w:type="dxa"/>
          </w:tcPr>
          <w:p w14:paraId="04A1F96B" w14:textId="77777777" w:rsidR="00D46A6A" w:rsidRDefault="0089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JavaScript,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JQuery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TypeScript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VB Script</w:t>
            </w:r>
          </w:p>
        </w:tc>
      </w:tr>
      <w:tr w:rsidR="00D46A6A" w14:paraId="01F8BE58" w14:textId="77777777">
        <w:trPr>
          <w:jc w:val="center"/>
        </w:trPr>
        <w:tc>
          <w:tcPr>
            <w:tcW w:w="2268" w:type="dxa"/>
          </w:tcPr>
          <w:p w14:paraId="35043112" w14:textId="77777777" w:rsidR="00D46A6A" w:rsidRDefault="008960F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7308" w:type="dxa"/>
          </w:tcPr>
          <w:p w14:paraId="7CDB3E7A" w14:textId="77777777" w:rsidR="00D46A6A" w:rsidRDefault="0089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  <w:t xml:space="preserve">MS-SQL Server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  <w:t>2005/2008/2012.</w:t>
            </w:r>
          </w:p>
        </w:tc>
      </w:tr>
      <w:tr w:rsidR="00D46A6A" w14:paraId="6A55E4E4" w14:textId="77777777">
        <w:trPr>
          <w:jc w:val="center"/>
        </w:trPr>
        <w:tc>
          <w:tcPr>
            <w:tcW w:w="2268" w:type="dxa"/>
          </w:tcPr>
          <w:p w14:paraId="3EAAD85C" w14:textId="77777777" w:rsidR="00D46A6A" w:rsidRDefault="008960F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Development Tools</w:t>
            </w:r>
          </w:p>
        </w:tc>
        <w:tc>
          <w:tcPr>
            <w:tcW w:w="7308" w:type="dxa"/>
          </w:tcPr>
          <w:p w14:paraId="3B3B2993" w14:textId="77777777" w:rsidR="00D46A6A" w:rsidRDefault="008960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VisualStudio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2017/2015/2013/2010, SharePoint Designer, InfoPath,</w:t>
            </w:r>
          </w:p>
          <w:p w14:paraId="67B6C950" w14:textId="77777777" w:rsidR="00D46A6A" w:rsidRDefault="008960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VS Code</w:t>
            </w:r>
          </w:p>
        </w:tc>
      </w:tr>
      <w:tr w:rsidR="00D46A6A" w14:paraId="1CD19785" w14:textId="77777777">
        <w:trPr>
          <w:jc w:val="center"/>
        </w:trPr>
        <w:tc>
          <w:tcPr>
            <w:tcW w:w="2268" w:type="dxa"/>
          </w:tcPr>
          <w:p w14:paraId="7C3AEF11" w14:textId="77777777" w:rsidR="00D46A6A" w:rsidRDefault="008960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Management methodology</w:t>
            </w:r>
          </w:p>
        </w:tc>
        <w:tc>
          <w:tcPr>
            <w:tcW w:w="7308" w:type="dxa"/>
          </w:tcPr>
          <w:p w14:paraId="7BF2631F" w14:textId="77777777" w:rsidR="00D46A6A" w:rsidRDefault="008960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Agile, SCRUM, Waterfall.</w:t>
            </w:r>
          </w:p>
        </w:tc>
      </w:tr>
      <w:tr w:rsidR="00D46A6A" w14:paraId="4730FE6F" w14:textId="77777777">
        <w:trPr>
          <w:jc w:val="center"/>
        </w:trPr>
        <w:tc>
          <w:tcPr>
            <w:tcW w:w="2268" w:type="dxa"/>
          </w:tcPr>
          <w:p w14:paraId="2FAE9B84" w14:textId="77777777" w:rsidR="00D46A6A" w:rsidRDefault="008960F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Version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ontrol Tools</w:t>
            </w:r>
          </w:p>
        </w:tc>
        <w:tc>
          <w:tcPr>
            <w:tcW w:w="7308" w:type="dxa"/>
          </w:tcPr>
          <w:p w14:paraId="5890D465" w14:textId="77777777" w:rsidR="00D46A6A" w:rsidRDefault="008960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Team Foundation Server (TFS), GitHub</w:t>
            </w:r>
          </w:p>
        </w:tc>
      </w:tr>
      <w:tr w:rsidR="00D46A6A" w14:paraId="764BB893" w14:textId="77777777">
        <w:trPr>
          <w:jc w:val="center"/>
        </w:trPr>
        <w:tc>
          <w:tcPr>
            <w:tcW w:w="2268" w:type="dxa"/>
          </w:tcPr>
          <w:p w14:paraId="3D9DB6B3" w14:textId="77777777" w:rsidR="00D46A6A" w:rsidRDefault="008960F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Monitoring Tools</w:t>
            </w:r>
          </w:p>
        </w:tc>
        <w:tc>
          <w:tcPr>
            <w:tcW w:w="7308" w:type="dxa"/>
          </w:tcPr>
          <w:p w14:paraId="6676CAB7" w14:textId="77777777" w:rsidR="00D46A6A" w:rsidRDefault="008960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Relic, Splunk, JAMS and Spotlight</w:t>
            </w:r>
          </w:p>
        </w:tc>
      </w:tr>
      <w:tr w:rsidR="00D46A6A" w14:paraId="20707113" w14:textId="77777777">
        <w:trPr>
          <w:jc w:val="center"/>
        </w:trPr>
        <w:tc>
          <w:tcPr>
            <w:tcW w:w="2268" w:type="dxa"/>
          </w:tcPr>
          <w:p w14:paraId="51F4E765" w14:textId="77777777" w:rsidR="00D46A6A" w:rsidRDefault="008960F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Cloud Technologies</w:t>
            </w:r>
          </w:p>
        </w:tc>
        <w:tc>
          <w:tcPr>
            <w:tcW w:w="7308" w:type="dxa"/>
          </w:tcPr>
          <w:p w14:paraId="3B5E019B" w14:textId="77777777" w:rsidR="00D46A6A" w:rsidRDefault="008960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Basics of Azure</w:t>
            </w:r>
          </w:p>
        </w:tc>
      </w:tr>
    </w:tbl>
    <w:p w14:paraId="14AEB09C" w14:textId="77777777" w:rsidR="00D46A6A" w:rsidRDefault="008960F7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  <w:t xml:space="preserve"> </w:t>
      </w:r>
    </w:p>
    <w:p w14:paraId="0CBA07D3" w14:textId="77777777" w:rsidR="00D46A6A" w:rsidRDefault="008960F7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  <w:t>EDUCATIONAL EXPERIENCE:</w:t>
      </w:r>
    </w:p>
    <w:p w14:paraId="57CAD123" w14:textId="77777777" w:rsidR="00D46A6A" w:rsidRDefault="00D46A6A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</w:p>
    <w:tbl>
      <w:tblPr>
        <w:tblpPr w:leftFromText="180" w:rightFromText="180" w:vertAnchor="text" w:horzAnchor="page" w:tblpX="1479" w:tblpY="1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3730"/>
        <w:gridCol w:w="4210"/>
      </w:tblGrid>
      <w:tr w:rsidR="00D46A6A" w14:paraId="1404829A" w14:textId="77777777">
        <w:trPr>
          <w:cantSplit/>
          <w:trHeight w:val="308"/>
        </w:trPr>
        <w:tc>
          <w:tcPr>
            <w:tcW w:w="1685" w:type="dxa"/>
          </w:tcPr>
          <w:p w14:paraId="1AC6215B" w14:textId="77777777" w:rsidR="00D46A6A" w:rsidRDefault="008960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730" w:type="dxa"/>
          </w:tcPr>
          <w:p w14:paraId="3DFA5A47" w14:textId="77777777" w:rsidR="00D46A6A" w:rsidRDefault="008960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4210" w:type="dxa"/>
          </w:tcPr>
          <w:p w14:paraId="486634CD" w14:textId="77777777" w:rsidR="00D46A6A" w:rsidRDefault="008960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Specialization</w:t>
            </w:r>
          </w:p>
        </w:tc>
      </w:tr>
      <w:tr w:rsidR="00D46A6A" w14:paraId="513EAF8A" w14:textId="77777777">
        <w:trPr>
          <w:cantSplit/>
          <w:trHeight w:val="618"/>
        </w:trPr>
        <w:tc>
          <w:tcPr>
            <w:tcW w:w="1685" w:type="dxa"/>
          </w:tcPr>
          <w:p w14:paraId="0C131787" w14:textId="77777777" w:rsidR="00D46A6A" w:rsidRDefault="008960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Bachelors</w:t>
            </w:r>
          </w:p>
          <w:p w14:paraId="537A57C1" w14:textId="77777777" w:rsidR="00D46A6A" w:rsidRDefault="00D46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0" w:type="dxa"/>
          </w:tcPr>
          <w:p w14:paraId="17856C6B" w14:textId="77777777" w:rsidR="00D46A6A" w:rsidRDefault="008960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JNTU, Hyderabad, India.</w:t>
            </w:r>
          </w:p>
        </w:tc>
        <w:tc>
          <w:tcPr>
            <w:tcW w:w="4210" w:type="dxa"/>
          </w:tcPr>
          <w:p w14:paraId="749D0E86" w14:textId="77777777" w:rsidR="00D46A6A" w:rsidRDefault="008960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Computer Science Engineering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(84%)</w:t>
            </w:r>
          </w:p>
          <w:p w14:paraId="484319B9" w14:textId="77777777" w:rsidR="00D46A6A" w:rsidRDefault="00D46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E11919" w14:textId="77777777" w:rsidR="00D46A6A" w:rsidRDefault="008960F7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  <w:t xml:space="preserve">           </w:t>
      </w:r>
    </w:p>
    <w:p w14:paraId="128CB75D" w14:textId="77777777" w:rsidR="00D46A6A" w:rsidRDefault="00D46A6A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</w:p>
    <w:p w14:paraId="3B633830" w14:textId="77777777" w:rsidR="00D46A6A" w:rsidRDefault="00D46A6A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</w:p>
    <w:p w14:paraId="686F5543" w14:textId="77777777" w:rsidR="00D46A6A" w:rsidRDefault="00D46A6A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</w:p>
    <w:p w14:paraId="1226E4A7" w14:textId="77777777" w:rsidR="00D46A6A" w:rsidRDefault="00D46A6A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</w:p>
    <w:p w14:paraId="791E9110" w14:textId="77777777" w:rsidR="00D46A6A" w:rsidRDefault="00D46A6A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</w:p>
    <w:p w14:paraId="24B00E12" w14:textId="77777777" w:rsidR="00D46A6A" w:rsidRDefault="008960F7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  <w:t xml:space="preserve">PROFESSIONAL 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zh-CN" w:bidi="hi-IN"/>
        </w:rPr>
        <w:t>CERTIFICATIONS:</w:t>
      </w:r>
    </w:p>
    <w:p w14:paraId="11189ABD" w14:textId="77777777" w:rsidR="00D46A6A" w:rsidRDefault="00D46A6A">
      <w:pPr>
        <w:jc w:val="both"/>
        <w:outlineLvl w:val="0"/>
        <w:rPr>
          <w:rFonts w:asciiTheme="minorHAnsi" w:hAnsiTheme="minorHAnsi" w:cstheme="minorHAnsi"/>
        </w:rPr>
      </w:pPr>
    </w:p>
    <w:p w14:paraId="77F50219" w14:textId="77777777" w:rsidR="00D46A6A" w:rsidRDefault="008960F7">
      <w:pPr>
        <w:pStyle w:val="NoSpacing"/>
        <w:numPr>
          <w:ilvl w:val="0"/>
          <w:numId w:val="4"/>
        </w:numPr>
        <w:ind w:left="648" w:hanging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ITIL Framework certification titled “ITIL 4 Foundation”</w:t>
      </w:r>
    </w:p>
    <w:p w14:paraId="0D5E7731" w14:textId="77777777" w:rsidR="00D46A6A" w:rsidRDefault="008960F7">
      <w:pPr>
        <w:pStyle w:val="NoSpacing"/>
        <w:numPr>
          <w:ilvl w:val="0"/>
          <w:numId w:val="4"/>
        </w:numPr>
        <w:ind w:left="648" w:hanging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Technology Associate certification titled “.Net fundamentals”</w:t>
      </w:r>
    </w:p>
    <w:p w14:paraId="7C0F3AE2" w14:textId="77777777" w:rsidR="00D46A6A" w:rsidRDefault="008960F7">
      <w:pPr>
        <w:pStyle w:val="NoSpacing"/>
        <w:numPr>
          <w:ilvl w:val="0"/>
          <w:numId w:val="4"/>
        </w:numPr>
        <w:ind w:left="648" w:hanging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Technology Associate Certification titled “Software development fundamentals”</w:t>
      </w:r>
    </w:p>
    <w:p w14:paraId="6F52F71F" w14:textId="77777777" w:rsidR="00D46A6A" w:rsidRDefault="00D46A6A">
      <w:pPr>
        <w:pStyle w:val="NoSpacing"/>
        <w:ind w:left="720"/>
        <w:jc w:val="both"/>
        <w:rPr>
          <w:rFonts w:asciiTheme="minorHAnsi" w:hAnsiTheme="minorHAnsi" w:cstheme="minorHAnsi"/>
        </w:rPr>
      </w:pPr>
    </w:p>
    <w:p w14:paraId="5CDF4663" w14:textId="77777777" w:rsidR="00D46A6A" w:rsidRDefault="00D46A6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9C33FB" w14:textId="77777777" w:rsidR="00D46A6A" w:rsidRDefault="008960F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PROFESSIONAL EXPERIENCE:</w:t>
      </w:r>
    </w:p>
    <w:p w14:paraId="0F83133B" w14:textId="77777777" w:rsidR="00D46A6A" w:rsidRDefault="00D46A6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857967" w14:textId="77777777" w:rsidR="00D46A6A" w:rsidRDefault="008960F7">
      <w:pP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National Life Group (Sr. Software Developer and Production Support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Lead)   </w:t>
      </w:r>
      <w:proofErr w:type="gramEnd"/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            Nov 2018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- Till Date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</w:t>
      </w:r>
    </w:p>
    <w:p w14:paraId="458F3C62" w14:textId="77777777" w:rsidR="00D46A6A" w:rsidRDefault="008960F7">
      <w:pP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Vermont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, USA</w:t>
      </w:r>
    </w:p>
    <w:p w14:paraId="230C5EE2" w14:textId="77777777" w:rsidR="00D46A6A" w:rsidRDefault="00D46A6A">
      <w:pPr>
        <w:pStyle w:val="NoSpacing"/>
        <w:pBdr>
          <w:bottom w:val="single" w:sz="6" w:space="1" w:color="auto"/>
        </w:pBdr>
        <w:rPr>
          <w:rFonts w:asciiTheme="minorHAnsi" w:hAnsiTheme="minorHAnsi" w:cstheme="minorHAnsi"/>
          <w:b/>
        </w:rPr>
      </w:pPr>
    </w:p>
    <w:p w14:paraId="2CA0D16E" w14:textId="77777777" w:rsidR="00D46A6A" w:rsidRDefault="008960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National Life Group is a group of financial service companies that offers Life insurance and Annuity products for </w:t>
      </w:r>
    </w:p>
    <w:p w14:paraId="308F2DD2" w14:textId="77777777" w:rsidR="00D46A6A" w:rsidRDefault="008960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indivi</w:t>
      </w:r>
      <w:r>
        <w:rPr>
          <w:rFonts w:asciiTheme="minorHAnsi" w:hAnsiTheme="minorHAnsi" w:cstheme="minorHAnsi"/>
          <w:sz w:val="22"/>
          <w:szCs w:val="22"/>
        </w:rPr>
        <w:t>duals, families, and businesses.</w:t>
      </w:r>
    </w:p>
    <w:p w14:paraId="7FDDA85A" w14:textId="77777777" w:rsidR="00D46A6A" w:rsidRDefault="00D46A6A">
      <w:pPr>
        <w:pStyle w:val="NoSpacing"/>
        <w:jc w:val="both"/>
        <w:rPr>
          <w:rFonts w:asciiTheme="minorHAnsi" w:hAnsiTheme="minorHAnsi" w:cstheme="minorHAnsi"/>
          <w:b/>
          <w:bCs/>
        </w:rPr>
      </w:pPr>
    </w:p>
    <w:p w14:paraId="75908771" w14:textId="77777777" w:rsidR="00D46A6A" w:rsidRDefault="00D46A6A">
      <w:pPr>
        <w:pStyle w:val="NoSpacing"/>
        <w:jc w:val="both"/>
        <w:rPr>
          <w:rFonts w:asciiTheme="minorHAnsi" w:hAnsiTheme="minorHAnsi" w:cstheme="minorHAnsi"/>
          <w:b/>
          <w:bCs/>
        </w:rPr>
      </w:pPr>
    </w:p>
    <w:p w14:paraId="44A8F8E8" w14:textId="77777777" w:rsidR="00D46A6A" w:rsidRDefault="008960F7">
      <w:pPr>
        <w:pStyle w:val="NoSpacing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Responsibilities</w:t>
      </w:r>
      <w:r>
        <w:rPr>
          <w:rFonts w:asciiTheme="minorHAnsi" w:hAnsiTheme="minorHAnsi" w:cstheme="minorHAnsi"/>
          <w:b/>
          <w:bCs/>
        </w:rPr>
        <w:t>:</w:t>
      </w:r>
    </w:p>
    <w:p w14:paraId="2161A3B1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leading a team of 5 .NET Analyst programmers.</w:t>
      </w:r>
    </w:p>
    <w:p w14:paraId="39D174C0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Participating in Architectural discussions in designing solutions for new projects.</w:t>
      </w:r>
    </w:p>
    <w:p w14:paraId="3378AD1D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Creating Restful services using Web API, HTTP services an</w:t>
      </w:r>
      <w:r>
        <w:rPr>
          <w:rFonts w:asciiTheme="minorHAnsi" w:hAnsiTheme="minorHAnsi" w:cstheme="minorHAnsi"/>
        </w:rPr>
        <w:t>d formatted responses using web API media type formatter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 JSON.</w:t>
      </w:r>
    </w:p>
    <w:p w14:paraId="3795F053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Angular applications like Amendment Tool, Bank Master UI, NLG Employee UI,</w:t>
      </w:r>
    </w:p>
    <w:p w14:paraId="0E31823D" w14:textId="77777777" w:rsidR="00D46A6A" w:rsidRDefault="008960F7">
      <w:pPr>
        <w:pStyle w:val="NoSpacing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Payment Processing, Annuity Training, Debt Management and many more.</w:t>
      </w:r>
    </w:p>
    <w:p w14:paraId="1C5E08B9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 REST web services, W</w:t>
      </w:r>
      <w:r>
        <w:rPr>
          <w:rFonts w:asciiTheme="minorHAnsi" w:hAnsiTheme="minorHAnsi" w:cstheme="minorHAnsi"/>
        </w:rPr>
        <w:t>eb APIs in C# and involved in pre-testing using Postman tool.</w:t>
      </w:r>
    </w:p>
    <w:p w14:paraId="5E815B46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in enhancing .NET Core services.</w:t>
      </w:r>
    </w:p>
    <w:p w14:paraId="239783DE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with multiple vendors like </w:t>
      </w:r>
      <w:proofErr w:type="spellStart"/>
      <w:r>
        <w:rPr>
          <w:rFonts w:asciiTheme="minorHAnsi" w:hAnsiTheme="minorHAnsi" w:cstheme="minorHAnsi"/>
        </w:rPr>
        <w:t>iPipeline</w:t>
      </w:r>
      <w:proofErr w:type="spellEnd"/>
      <w:r>
        <w:rPr>
          <w:rFonts w:asciiTheme="minorHAnsi" w:hAnsiTheme="minorHAnsi" w:cstheme="minorHAnsi"/>
        </w:rPr>
        <w:t>, Merrill for Web Service integration projects.</w:t>
      </w:r>
    </w:p>
    <w:p w14:paraId="06AAA3A9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with Auth0 team to have the applications integrated</w:t>
      </w:r>
      <w:r>
        <w:rPr>
          <w:rFonts w:asciiTheme="minorHAnsi" w:hAnsiTheme="minorHAnsi" w:cstheme="minorHAnsi"/>
        </w:rPr>
        <w:t xml:space="preserve"> with Token based authentication.</w:t>
      </w:r>
    </w:p>
    <w:p w14:paraId="5B552CDC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Participating in Security discussions for creating Service accounts to integrate in newly developed applications.</w:t>
      </w:r>
    </w:p>
    <w:p w14:paraId="6DA6E30A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with Monitoring team to integrate console applications in JAMS tool.</w:t>
      </w:r>
    </w:p>
    <w:p w14:paraId="3660DEC9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with SOAP service </w:t>
      </w:r>
      <w:r>
        <w:rPr>
          <w:rFonts w:asciiTheme="minorHAnsi" w:hAnsiTheme="minorHAnsi" w:cstheme="minorHAnsi"/>
        </w:rPr>
        <w:t>call to retrieve documents from OnBase repository.</w:t>
      </w:r>
    </w:p>
    <w:p w14:paraId="3D4F8B14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with SOAP service call to retrieve documents from OnBase repository using a data adapter </w:t>
      </w:r>
      <w:r>
        <w:rPr>
          <w:rFonts w:asciiTheme="minorHAnsi" w:hAnsiTheme="minorHAnsi" w:cstheme="minorHAnsi"/>
        </w:rPr>
        <w:t>from</w:t>
      </w:r>
    </w:p>
    <w:p w14:paraId="2F9751BD" w14:textId="77777777" w:rsidR="00D46A6A" w:rsidRDefault="008960F7">
      <w:pPr>
        <w:pStyle w:val="NoSpacing"/>
        <w:ind w:firstLineChars="350" w:firstLine="7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</w:t>
      </w:r>
      <w:r>
        <w:rPr>
          <w:rFonts w:asciiTheme="minorHAnsi" w:hAnsiTheme="minorHAnsi" w:cstheme="minorHAnsi"/>
        </w:rPr>
        <w:t>roservice.</w:t>
      </w:r>
    </w:p>
    <w:p w14:paraId="5B278079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Integrated micro services solution with SQL server using Entity Framework.</w:t>
      </w:r>
    </w:p>
    <w:p w14:paraId="1578805F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Integrated REST API solutions with SQL server using Entity Framework.</w:t>
      </w:r>
    </w:p>
    <w:p w14:paraId="4AE16AE4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 Visual Studio 201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/ .Net CORE </w:t>
      </w:r>
      <w:r>
        <w:rPr>
          <w:rFonts w:asciiTheme="minorHAnsi" w:hAnsiTheme="minorHAnsi" w:cstheme="minorHAnsi"/>
        </w:rPr>
        <w:t>3.1</w:t>
      </w:r>
      <w:r>
        <w:rPr>
          <w:rFonts w:asciiTheme="minorHAnsi" w:hAnsiTheme="minorHAnsi" w:cstheme="minorHAnsi"/>
        </w:rPr>
        <w:t xml:space="preserve"> Framework to implement Business Logic.</w:t>
      </w:r>
    </w:p>
    <w:p w14:paraId="44CE9760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Used Azure DevOps for CI/CD pipelines to deploy changes into the releases    </w:t>
      </w:r>
      <w:r>
        <w:rPr>
          <w:rFonts w:cs="Calibri"/>
          <w:sz w:val="20"/>
          <w:szCs w:val="20"/>
        </w:rPr>
        <w:t xml:space="preserve"> </w:t>
      </w:r>
    </w:p>
    <w:p w14:paraId="449222F4" w14:textId="77777777" w:rsidR="00D46A6A" w:rsidRDefault="008960F7">
      <w:pPr>
        <w:numPr>
          <w:ilvl w:val="0"/>
          <w:numId w:val="6"/>
        </w:num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Used Azure Blob Storage </w:t>
      </w:r>
      <w:r>
        <w:rPr>
          <w:rFonts w:asciiTheme="minorHAnsi" w:hAnsiTheme="minorHAnsi" w:cstheme="minorHAnsi"/>
          <w:sz w:val="22"/>
          <w:szCs w:val="22"/>
        </w:rPr>
        <w:t>to log all the errors and for debugging purposes.</w:t>
      </w:r>
    </w:p>
    <w:p w14:paraId="3553C5C1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Participated in daily scrums and weekly meetings with the project sponsors to meet expectations and deadlines. </w:t>
      </w:r>
    </w:p>
    <w:p w14:paraId="69D65228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deploying solutions to IIS.</w:t>
      </w:r>
    </w:p>
    <w:p w14:paraId="5E1AA896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Creating SharePoint On-Prem sites by gathering client re</w:t>
      </w:r>
      <w:r>
        <w:rPr>
          <w:rFonts w:asciiTheme="minorHAnsi" w:hAnsiTheme="minorHAnsi" w:cstheme="minorHAnsi"/>
        </w:rPr>
        <w:t>quirements.</w:t>
      </w:r>
    </w:p>
    <w:p w14:paraId="3FC27D73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on SharePoint access management requests.</w:t>
      </w:r>
    </w:p>
    <w:p w14:paraId="23538164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Providing Production Support on various applications by fixing bugs, enhancing applications, improving performance etc.</w:t>
      </w:r>
    </w:p>
    <w:p w14:paraId="5597A049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Participating in requirement gathering discussions and providing feasible </w:t>
      </w:r>
      <w:r>
        <w:rPr>
          <w:rFonts w:asciiTheme="minorHAnsi" w:hAnsiTheme="minorHAnsi" w:cstheme="minorHAnsi"/>
        </w:rPr>
        <w:t>solutions to business.</w:t>
      </w:r>
    </w:p>
    <w:p w14:paraId="34ECEAE2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Played major role in introducing SCRUM methodology in Production Support area which helped organization in aligning PROD Support activities without missing SLAs</w:t>
      </w:r>
    </w:p>
    <w:p w14:paraId="7FFBBC2F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Participated in Disaster Recovery phase, RUN book cycles, CMDB creations</w:t>
      </w:r>
      <w:r>
        <w:rPr>
          <w:rFonts w:asciiTheme="minorHAnsi" w:hAnsiTheme="minorHAnsi" w:cstheme="minorHAnsi"/>
        </w:rPr>
        <w:t>, Tech Debt Assessments, Application Inventory etc.</w:t>
      </w:r>
    </w:p>
    <w:p w14:paraId="776F6057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Updating improvements and implementing changes to the system that can benefit the overall product as well as customer.</w:t>
      </w:r>
    </w:p>
    <w:p w14:paraId="06CFE0D2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Playing </w:t>
      </w:r>
      <w:r>
        <w:rPr>
          <w:rFonts w:asciiTheme="minorHAnsi" w:hAnsiTheme="minorHAnsi" w:cstheme="minorHAnsi"/>
          <w:b/>
          <w:bCs/>
        </w:rPr>
        <w:t xml:space="preserve">Onsite SME </w:t>
      </w:r>
      <w:r>
        <w:rPr>
          <w:rFonts w:asciiTheme="minorHAnsi" w:hAnsiTheme="minorHAnsi" w:cstheme="minorHAnsi"/>
        </w:rPr>
        <w:t xml:space="preserve">role for SharePoint/.NET Developed applications and participating </w:t>
      </w:r>
      <w:r>
        <w:rPr>
          <w:rFonts w:asciiTheme="minorHAnsi" w:hAnsiTheme="minorHAnsi" w:cstheme="minorHAnsi"/>
        </w:rPr>
        <w:t>in SITMAN calls.</w:t>
      </w:r>
    </w:p>
    <w:p w14:paraId="6FF08B76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Integrated applications with various monitoring tools like New Relic and Splunk.</w:t>
      </w:r>
    </w:p>
    <w:p w14:paraId="7A233064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controller and service methods using TDD (Test Driven Development) methodology and developed unit and Integration tests by using </w:t>
      </w:r>
      <w:proofErr w:type="spellStart"/>
      <w:r>
        <w:rPr>
          <w:rFonts w:asciiTheme="minorHAnsi" w:hAnsiTheme="minorHAnsi" w:cstheme="minorHAnsi"/>
        </w:rPr>
        <w:t>Xunit</w:t>
      </w:r>
      <w:proofErr w:type="spellEnd"/>
      <w:r>
        <w:rPr>
          <w:rFonts w:asciiTheme="minorHAnsi" w:hAnsiTheme="minorHAnsi" w:cstheme="minorHAnsi"/>
        </w:rPr>
        <w:t> with Auto Fix</w:t>
      </w:r>
      <w:r>
        <w:rPr>
          <w:rFonts w:asciiTheme="minorHAnsi" w:hAnsiTheme="minorHAnsi" w:cstheme="minorHAnsi"/>
        </w:rPr>
        <w:t>ture framework.</w:t>
      </w:r>
    </w:p>
    <w:p w14:paraId="3304565A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Playing major role in creating Network, Architecture, Data Diagrams in Confluence</w:t>
      </w:r>
    </w:p>
    <w:p w14:paraId="4871956F" w14:textId="77777777" w:rsidR="00D46A6A" w:rsidRDefault="00D46A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E9BE4" w14:textId="77777777" w:rsidR="00D46A6A" w:rsidRDefault="008960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Technologies &amp; Tools: </w:t>
      </w:r>
      <w:r>
        <w:rPr>
          <w:rFonts w:asciiTheme="minorHAnsi" w:hAnsiTheme="minorHAnsi" w:cstheme="minorHAnsi"/>
          <w:sz w:val="22"/>
          <w:szCs w:val="22"/>
        </w:rPr>
        <w:t>Visual Studio 2017/2015/2013, SQL, .Net C#,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  <w:r>
        <w:rPr>
          <w:rFonts w:asciiTheme="minorHAnsi" w:hAnsiTheme="minorHAnsi" w:cstheme="minorHAnsi"/>
          <w:sz w:val="22"/>
          <w:szCs w:val="22"/>
        </w:rPr>
        <w:t xml:space="preserve">Net Core 3.1,Angular Framework, </w:t>
      </w:r>
      <w:r>
        <w:rPr>
          <w:rFonts w:asciiTheme="minorHAnsi" w:hAnsiTheme="minorHAnsi" w:cstheme="minorHAnsi"/>
          <w:sz w:val="22"/>
          <w:szCs w:val="22"/>
        </w:rPr>
        <w:t xml:space="preserve">Microsoft Azure, </w:t>
      </w:r>
      <w:r>
        <w:rPr>
          <w:rFonts w:asciiTheme="minorHAnsi" w:hAnsiTheme="minorHAnsi" w:cstheme="minorHAnsi"/>
          <w:sz w:val="22"/>
          <w:szCs w:val="22"/>
        </w:rPr>
        <w:t>Postman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OnBase, REST Web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API, Splunk, New Relic, Spotlight, Visual Studio Code, Team Foundation Server, ServiceNow, SharePoint 2013, Confluence, JAMS</w:t>
      </w:r>
    </w:p>
    <w:p w14:paraId="3C2F4821" w14:textId="77777777" w:rsidR="00D46A6A" w:rsidRDefault="00D46A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EEECB5" w14:textId="77777777" w:rsidR="00D46A6A" w:rsidRDefault="00D46A6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FBC9F8" w14:textId="77777777" w:rsidR="00D46A6A" w:rsidRDefault="00D46A6A">
      <w:pP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</w:p>
    <w:p w14:paraId="7A8036C9" w14:textId="77777777" w:rsidR="00D46A6A" w:rsidRDefault="008960F7">
      <w:pP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National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Life Group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(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Software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Developer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)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  </w:t>
      </w:r>
      <w:proofErr w:type="gramEnd"/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  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Mar 2015 –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Nov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201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8</w:t>
      </w:r>
    </w:p>
    <w:p w14:paraId="23C2BB6D" w14:textId="77777777" w:rsidR="00D46A6A" w:rsidRDefault="008960F7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Hyderabad, IND</w:t>
      </w:r>
    </w:p>
    <w:p w14:paraId="009D0890" w14:textId="77777777" w:rsidR="00D46A6A" w:rsidRDefault="00D46A6A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</w:p>
    <w:p w14:paraId="235E2620" w14:textId="77777777" w:rsidR="00D46A6A" w:rsidRDefault="008960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National Life Group is a group of financial service companies that offers Life insurance and Annuity products for </w:t>
      </w:r>
    </w:p>
    <w:p w14:paraId="6DE95ABD" w14:textId="77777777" w:rsidR="00D46A6A" w:rsidRDefault="008960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</w:t>
      </w:r>
      <w:r>
        <w:rPr>
          <w:rFonts w:asciiTheme="minorHAnsi" w:hAnsiTheme="minorHAnsi" w:cstheme="minorHAnsi"/>
          <w:sz w:val="22"/>
          <w:szCs w:val="22"/>
        </w:rPr>
        <w:t>viduals, families, and businesses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4AE415" w14:textId="77777777" w:rsidR="00D46A6A" w:rsidRDefault="008960F7">
      <w:pP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Responsibilities: </w:t>
      </w:r>
    </w:p>
    <w:p w14:paraId="501CCC93" w14:textId="77777777" w:rsidR="00D46A6A" w:rsidRDefault="00D46A6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E10029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Played a major role in developing Web and SharePoint applications for Agent Onboarding process, Customer portal, Contract Maintenance and many more.</w:t>
      </w:r>
    </w:p>
    <w:p w14:paraId="01D02028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application using Angular JS, C#, Web </w:t>
      </w:r>
      <w:r>
        <w:rPr>
          <w:rFonts w:asciiTheme="minorHAnsi" w:hAnsiTheme="minorHAnsi" w:cstheme="minorHAnsi"/>
        </w:rPr>
        <w:t>API, HTML, CSS, JavaScript, Bootstrap, and SQL Server 2014 for ASP.NET and C# applications.</w:t>
      </w:r>
    </w:p>
    <w:p w14:paraId="286E4A5E" w14:textId="77777777" w:rsidR="00D46A6A" w:rsidRDefault="008960F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Independently integrated multiple APIs following standard process designed by TMNAS group.</w:t>
      </w:r>
    </w:p>
    <w:p w14:paraId="2A27B598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 in writing and managing software requirement, test cases and dat</w:t>
      </w:r>
      <w:r>
        <w:rPr>
          <w:rFonts w:asciiTheme="minorHAnsi" w:hAnsiTheme="minorHAnsi" w:cstheme="minorHAnsi"/>
        </w:rPr>
        <w:t>a flow diagrams.</w:t>
      </w:r>
    </w:p>
    <w:p w14:paraId="506E5099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Extensively used TFS for managing code and committing the changes.</w:t>
      </w:r>
    </w:p>
    <w:p w14:paraId="3316E941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Used JIRA as the bug tracking system to track and maintain the history of bugs/issues on everyday basis.</w:t>
      </w:r>
    </w:p>
    <w:p w14:paraId="10FF3D21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dealing with navigation like navigating between routes, N</w:t>
      </w:r>
      <w:r>
        <w:rPr>
          <w:rFonts w:asciiTheme="minorHAnsi" w:hAnsiTheme="minorHAnsi" w:cstheme="minorHAnsi"/>
        </w:rPr>
        <w:t>avigation bar buttons and Displaying multiple scenes</w:t>
      </w:r>
    </w:p>
    <w:p w14:paraId="2AD8DEA6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Class-based components, used states and lifecycle methods and developed functional-based components and passed Uni-directional props</w:t>
      </w:r>
    </w:p>
    <w:p w14:paraId="5CE260F7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heterogeneous POCs on cross-platform and native ap</w:t>
      </w:r>
      <w:r>
        <w:rPr>
          <w:rFonts w:asciiTheme="minorHAnsi" w:hAnsiTheme="minorHAnsi" w:cstheme="minorHAnsi"/>
        </w:rPr>
        <w:t>plications.</w:t>
      </w:r>
    </w:p>
    <w:p w14:paraId="73AEDBB0" w14:textId="77777777" w:rsidR="00D46A6A" w:rsidRDefault="008960F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Used Web Services to fetch data required to work accordingly, also used the concepts of Serialization.</w:t>
      </w:r>
    </w:p>
    <w:p w14:paraId="162EE7BA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Contributed to production deployments, including technical documentation, participation in change control processes, and creation of release </w:t>
      </w:r>
      <w:r>
        <w:rPr>
          <w:rFonts w:asciiTheme="minorHAnsi" w:hAnsiTheme="minorHAnsi" w:cstheme="minorHAnsi"/>
        </w:rPr>
        <w:t>notes.</w:t>
      </w:r>
    </w:p>
    <w:p w14:paraId="207C768E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business layer components in C# as code behind files.</w:t>
      </w:r>
    </w:p>
    <w:p w14:paraId="61DCF0F6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Extensively used ADO.Net objects such as Data Adapter, Data Reader, Dataset and Data View for reading/</w:t>
      </w:r>
    </w:p>
    <w:p w14:paraId="7415033A" w14:textId="77777777" w:rsidR="00D46A6A" w:rsidRDefault="008960F7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updating records in the database.</w:t>
      </w:r>
    </w:p>
    <w:p w14:paraId="6529BD8E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Used Secret Server for maintaining service accounts and secret keys.</w:t>
      </w:r>
    </w:p>
    <w:p w14:paraId="0D59E999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Actively participated in Scrum meetings of the projects implemented in Agile project methodology.</w:t>
      </w:r>
    </w:p>
    <w:p w14:paraId="4D635378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Actively participated In SharePoint site </w:t>
      </w:r>
      <w:r>
        <w:rPr>
          <w:rFonts w:asciiTheme="minorHAnsi" w:hAnsiTheme="minorHAnsi" w:cstheme="minorHAnsi"/>
        </w:rPr>
        <w:t>requirement gathering discussions.</w:t>
      </w:r>
    </w:p>
    <w:p w14:paraId="768607F8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designing InfoPath forms.</w:t>
      </w:r>
    </w:p>
    <w:p w14:paraId="0EECAC15" w14:textId="77777777" w:rsidR="00D46A6A" w:rsidRDefault="008960F7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Designed TMNAS SharePoint group sites in SP Designer to implement branding and styling.</w:t>
      </w:r>
    </w:p>
    <w:p w14:paraId="28926631" w14:textId="77777777" w:rsidR="00D46A6A" w:rsidRDefault="00D46A6A">
      <w:pPr>
        <w:pStyle w:val="NoSpacing"/>
        <w:ind w:left="720"/>
        <w:jc w:val="both"/>
        <w:rPr>
          <w:rFonts w:cstheme="minorHAnsi"/>
        </w:rPr>
      </w:pPr>
    </w:p>
    <w:p w14:paraId="136720FF" w14:textId="77777777" w:rsidR="00D46A6A" w:rsidRDefault="00D46A6A">
      <w:pPr>
        <w:tabs>
          <w:tab w:val="right" w:pos="9026"/>
        </w:tabs>
        <w:jc w:val="both"/>
        <w:rPr>
          <w:rFonts w:cstheme="minorHAnsi"/>
          <w:b/>
          <w:bCs/>
          <w:sz w:val="22"/>
          <w:szCs w:val="22"/>
        </w:rPr>
      </w:pPr>
    </w:p>
    <w:p w14:paraId="76699D24" w14:textId="77777777" w:rsidR="00D46A6A" w:rsidRDefault="008960F7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Technologies/Tools:</w:t>
      </w:r>
      <w:r>
        <w:rPr>
          <w:rFonts w:asciiTheme="minorHAnsi" w:hAnsiTheme="minorHAnsi" w:cstheme="minorHAnsi"/>
          <w:sz w:val="22"/>
          <w:szCs w:val="22"/>
        </w:rPr>
        <w:t xml:space="preserve"> .NET Framework 4.5, ASP.NET, C#.NET, Entity Framework, Typescript, JavaScri</w:t>
      </w:r>
      <w:r>
        <w:rPr>
          <w:rFonts w:asciiTheme="minorHAnsi" w:hAnsiTheme="minorHAnsi" w:cstheme="minorHAnsi"/>
          <w:sz w:val="22"/>
          <w:szCs w:val="22"/>
        </w:rPr>
        <w:t>pt, REST Services, JSON, CSS, HTML, SQL Server, SharePoint 2010/2013, SharePoint Designer, InfoPath, Visual Studio 2010/2013/2015, IIS</w:t>
      </w:r>
    </w:p>
    <w:p w14:paraId="4CBE6B5C" w14:textId="77777777" w:rsidR="00D46A6A" w:rsidRDefault="008960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02976DF" w14:textId="77777777" w:rsidR="00D46A6A" w:rsidRDefault="008960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</w:p>
    <w:p w14:paraId="11C229AC" w14:textId="77777777" w:rsidR="00D46A6A" w:rsidRDefault="008960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</w:p>
    <w:p w14:paraId="60C56B19" w14:textId="77777777" w:rsidR="00D46A6A" w:rsidRDefault="00D46A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0AA8017" w14:textId="77777777" w:rsidR="00D46A6A" w:rsidRDefault="008960F7">
      <w:pP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Optimize (PMO) - Analyst Programmer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             Aug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201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4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- Mar 2015         </w:t>
      </w:r>
    </w:p>
    <w:p w14:paraId="7800BC4E" w14:textId="77777777" w:rsidR="00D46A6A" w:rsidRDefault="008960F7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Bangalore, India</w:t>
      </w:r>
    </w:p>
    <w:p w14:paraId="4F450741" w14:textId="77777777" w:rsidR="00D46A6A" w:rsidRDefault="00D46A6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</w:p>
    <w:p w14:paraId="26341976" w14:textId="77777777" w:rsidR="00D46A6A" w:rsidRDefault="008960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Optimize PMO </w:t>
      </w:r>
      <w:r>
        <w:rPr>
          <w:rFonts w:asciiTheme="minorHAnsi" w:hAnsiTheme="minorHAnsi" w:cstheme="minorHAnsi"/>
          <w:bCs/>
          <w:sz w:val="22"/>
          <w:szCs w:val="22"/>
        </w:rPr>
        <w:t xml:space="preserve">is an Internal Project within NTT Data Inc. being maintained for Project </w:t>
      </w:r>
      <w:r>
        <w:rPr>
          <w:rFonts w:asciiTheme="minorHAnsi" w:hAnsiTheme="minorHAnsi" w:cstheme="minorHAnsi"/>
          <w:bCs/>
          <w:sz w:val="22"/>
          <w:szCs w:val="22"/>
        </w:rPr>
        <w:t>collaboration</w:t>
      </w:r>
    </w:p>
    <w:p w14:paraId="37C19D55" w14:textId="77777777" w:rsidR="00D46A6A" w:rsidRDefault="00D46A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BD9B13" w14:textId="77777777" w:rsidR="00D46A6A" w:rsidRDefault="008960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19F2EF89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>Involved in Design document for the new modules developed.</w:t>
      </w:r>
    </w:p>
    <w:p w14:paraId="17DC2720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>Involved in User Interface (UI) design.</w:t>
      </w:r>
    </w:p>
    <w:p w14:paraId="73D5AD9F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>Involved in unit testing.</w:t>
      </w:r>
    </w:p>
    <w:p w14:paraId="67729309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Created UML </w:t>
      </w:r>
      <w:r>
        <w:rPr>
          <w:rFonts w:asciiTheme="minorHAnsi" w:hAnsiTheme="minorHAnsi" w:cstheme="minorHAnsi"/>
        </w:rPr>
        <w:t>diagrams as per the requirement.</w:t>
      </w:r>
    </w:p>
    <w:p w14:paraId="317FBE3A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>Involved in design and development of the ASP.NET web application.</w:t>
      </w:r>
    </w:p>
    <w:p w14:paraId="0CB17783" w14:textId="77777777" w:rsidR="00D46A6A" w:rsidRDefault="008960F7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classes and modules in C# using Visual Studio.</w:t>
      </w:r>
    </w:p>
    <w:p w14:paraId="0F429829" w14:textId="77777777" w:rsidR="00D46A6A" w:rsidRDefault="008960F7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data driven web pages using ASP.Net and C#.</w:t>
      </w:r>
    </w:p>
    <w:p w14:paraId="08D41FE2" w14:textId="77777777" w:rsidR="00D46A6A" w:rsidRDefault="008960F7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Implemented the database connectivity which use</w:t>
      </w:r>
      <w:r>
        <w:rPr>
          <w:rFonts w:asciiTheme="minorHAnsi" w:hAnsiTheme="minorHAnsi" w:cstheme="minorHAnsi"/>
        </w:rPr>
        <w:t>d stored procedures to retrieve information about the customers and their insurance plans.</w:t>
      </w:r>
    </w:p>
    <w:p w14:paraId="4CD7E36A" w14:textId="77777777" w:rsidR="00D46A6A" w:rsidRDefault="008960F7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Involved in developing the applications in SharePoint 2013, Designer workflows, InfoPath forms, OOB web parts, Excel Services (Excel web access), </w:t>
      </w:r>
      <w:r>
        <w:rPr>
          <w:rFonts w:asciiTheme="minorHAnsi" w:hAnsiTheme="minorHAnsi" w:cstheme="minorHAnsi"/>
        </w:rPr>
        <w:t>customization of lists using JS</w:t>
      </w:r>
    </w:p>
    <w:p w14:paraId="113C29D6" w14:textId="77777777" w:rsidR="00D46A6A" w:rsidRDefault="008960F7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Customization of master page, list forms, data view web parts, permission management.</w:t>
      </w:r>
    </w:p>
    <w:p w14:paraId="4C1D9F6E" w14:textId="77777777" w:rsidR="00D46A6A" w:rsidRDefault="008960F7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Participated in SharePoint site requirements gathering discussions</w:t>
      </w:r>
    </w:p>
    <w:p w14:paraId="277A0AA4" w14:textId="77777777" w:rsidR="00D46A6A" w:rsidRDefault="008960F7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with multiple Projects teams of NTT Data to understand the requi</w:t>
      </w:r>
      <w:r>
        <w:rPr>
          <w:rFonts w:asciiTheme="minorHAnsi" w:hAnsiTheme="minorHAnsi" w:cstheme="minorHAnsi"/>
        </w:rPr>
        <w:t>rement for delivering solutions built in SharePoint platform.</w:t>
      </w:r>
    </w:p>
    <w:p w14:paraId="0FF6FA97" w14:textId="77777777" w:rsidR="00D46A6A" w:rsidRDefault="00D46A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83180" w14:textId="77777777" w:rsidR="00D46A6A" w:rsidRDefault="008960F7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Technologies/Tools:</w:t>
      </w:r>
      <w:r>
        <w:rPr>
          <w:rFonts w:asciiTheme="minorHAnsi" w:hAnsiTheme="minorHAnsi" w:cstheme="minorHAnsi"/>
          <w:sz w:val="22"/>
          <w:szCs w:val="22"/>
        </w:rPr>
        <w:t xml:space="preserve"> ASP.NET, C#.NET, JavaScript, REST Services, JSON, CSS, HTML, SQL Server, SharePoint 2010/2013, SharePoint Designer, InfoPath, Visual Studio 2010/2013</w:t>
      </w:r>
    </w:p>
    <w:p w14:paraId="1C8FA949" w14:textId="77777777" w:rsidR="00D46A6A" w:rsidRDefault="00D46A6A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5E0852" w14:textId="77777777" w:rsidR="00D46A6A" w:rsidRDefault="00D46A6A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72117A" w14:textId="77777777" w:rsidR="00D46A6A" w:rsidRDefault="00D46A6A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152713" w14:textId="77777777" w:rsidR="00D46A6A" w:rsidRDefault="00D46A6A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88CEC2" w14:textId="77777777" w:rsidR="00D46A6A" w:rsidRDefault="008960F7">
      <w:pPr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iCs/>
          <w:lang w:val="en"/>
        </w:rPr>
        <w:t>Z</w:t>
      </w:r>
      <w:r>
        <w:rPr>
          <w:rFonts w:asciiTheme="minorHAnsi" w:hAnsiTheme="minorHAnsi" w:cstheme="minorHAnsi"/>
          <w:b/>
          <w:bCs/>
          <w:lang w:val="en"/>
        </w:rPr>
        <w:t>Net</w:t>
      </w:r>
      <w:proofErr w:type="spellEnd"/>
      <w:r>
        <w:rPr>
          <w:rFonts w:asciiTheme="minorHAnsi" w:hAnsiTheme="minorHAnsi" w:cstheme="minorHAnsi"/>
          <w:b/>
          <w:bCs/>
          <w:lang w:val="en"/>
        </w:rPr>
        <w:t xml:space="preserve"> Technologies P</w:t>
      </w:r>
      <w:r>
        <w:rPr>
          <w:rFonts w:asciiTheme="minorHAnsi" w:hAnsiTheme="minorHAnsi" w:cstheme="minorHAnsi"/>
          <w:b/>
          <w:bCs/>
          <w:lang w:val="en"/>
        </w:rPr>
        <w:t>vt Ltd</w:t>
      </w:r>
      <w:r>
        <w:rPr>
          <w:rFonts w:asciiTheme="minorHAnsi" w:hAnsiTheme="minorHAnsi" w:cstheme="minorHAnsi"/>
          <w:b/>
          <w:bCs/>
        </w:rPr>
        <w:t xml:space="preserve"> - Jr. Software Developer                                                                  Mar 2013 - Aug 2014</w:t>
      </w:r>
    </w:p>
    <w:p w14:paraId="3C70AD90" w14:textId="77777777" w:rsidR="00D46A6A" w:rsidRDefault="008960F7">
      <w:pP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>Hyderabad, IND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zh-CN" w:bidi="hi-IN"/>
        </w:rPr>
        <w:t xml:space="preserve">          </w:t>
      </w:r>
    </w:p>
    <w:p w14:paraId="49BF32EC" w14:textId="77777777" w:rsidR="00D46A6A" w:rsidRDefault="00D46A6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</w:p>
    <w:p w14:paraId="471157C2" w14:textId="77777777" w:rsidR="00D46A6A" w:rsidRDefault="008960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ZNet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Technologies Pvt Ltd </w:t>
      </w:r>
      <w:r>
        <w:rPr>
          <w:rFonts w:asciiTheme="minorHAnsi" w:hAnsiTheme="minorHAnsi" w:cstheme="minorHAnsi"/>
          <w:sz w:val="22"/>
          <w:szCs w:val="22"/>
        </w:rPr>
        <w:t>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eb design and development company which provides consulting services to various clients. </w:t>
      </w:r>
      <w:r>
        <w:rPr>
          <w:rFonts w:asciiTheme="minorHAnsi" w:hAnsiTheme="minorHAnsi" w:cstheme="minorHAnsi"/>
          <w:sz w:val="22"/>
          <w:szCs w:val="22"/>
        </w:rPr>
        <w:t>Partnering</w:t>
      </w:r>
      <w:r>
        <w:rPr>
          <w:rFonts w:asciiTheme="minorHAnsi" w:hAnsiTheme="minorHAnsi" w:cstheme="minorHAnsi"/>
          <w:sz w:val="22"/>
          <w:szCs w:val="22"/>
        </w:rPr>
        <w:t xml:space="preserve"> with companies and organizations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 xml:space="preserve">design, develop, improve, or maintain their Software </w:t>
      </w:r>
      <w:r>
        <w:rPr>
          <w:rFonts w:asciiTheme="minorHAnsi" w:hAnsiTheme="minorHAnsi" w:cstheme="minorHAnsi"/>
          <w:sz w:val="22"/>
          <w:szCs w:val="22"/>
        </w:rPr>
        <w:t xml:space="preserve">Requirements </w:t>
      </w:r>
      <w:r>
        <w:rPr>
          <w:rFonts w:asciiTheme="minorHAnsi" w:hAnsiTheme="minorHAnsi" w:cstheme="minorHAnsi"/>
          <w:sz w:val="22"/>
          <w:szCs w:val="22"/>
        </w:rPr>
        <w:t>as well provide a variety of cost-efficient IT s</w:t>
      </w:r>
      <w:r>
        <w:rPr>
          <w:rFonts w:asciiTheme="minorHAnsi" w:hAnsiTheme="minorHAnsi" w:cstheme="minorHAnsi"/>
          <w:sz w:val="22"/>
          <w:szCs w:val="22"/>
        </w:rPr>
        <w:t xml:space="preserve">olutions; custom programming, web hosting, </w:t>
      </w:r>
      <w:proofErr w:type="gramStart"/>
      <w:r>
        <w:rPr>
          <w:rFonts w:asciiTheme="minorHAnsi" w:hAnsiTheme="minorHAnsi" w:cstheme="minorHAnsi"/>
          <w:sz w:val="22"/>
          <w:szCs w:val="22"/>
        </w:rPr>
        <w:t>building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maintaining system networks.</w:t>
      </w:r>
    </w:p>
    <w:p w14:paraId="7F608703" w14:textId="77777777" w:rsidR="00D46A6A" w:rsidRDefault="00D46A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3528809E" w14:textId="77777777" w:rsidR="00D46A6A" w:rsidRDefault="008960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Responsibilities:</w:t>
      </w:r>
    </w:p>
    <w:p w14:paraId="6DDAF10E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 in design and development of the ASP.NET web application.</w:t>
      </w:r>
    </w:p>
    <w:p w14:paraId="035EA71E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classes and modules in C# using Visual Studio.</w:t>
      </w:r>
    </w:p>
    <w:p w14:paraId="613DD548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data driven web </w:t>
      </w:r>
      <w:r>
        <w:rPr>
          <w:rFonts w:asciiTheme="minorHAnsi" w:hAnsiTheme="minorHAnsi" w:cstheme="minorHAnsi"/>
        </w:rPr>
        <w:t>pages using ASP.Net and C#.</w:t>
      </w:r>
    </w:p>
    <w:p w14:paraId="1C2C0B84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Designed web pages using Master pages and created some rich server controls like Data Grid and Data List controls using ASP.NET.</w:t>
      </w:r>
    </w:p>
    <w:p w14:paraId="60C2910E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Implemented the database connectivity, which used stored procedures to retrieve information about t</w:t>
      </w:r>
      <w:r>
        <w:rPr>
          <w:rFonts w:asciiTheme="minorHAnsi" w:hAnsiTheme="minorHAnsi" w:cstheme="minorHAnsi"/>
        </w:rPr>
        <w:t>he customers and their insurance plans.</w:t>
      </w:r>
    </w:p>
    <w:p w14:paraId="2343B894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libraries to implement business logic that is consumed by the Web application.</w:t>
      </w:r>
    </w:p>
    <w:p w14:paraId="780CCE38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Session objects were used to save state and ASP.NET Caching is used extensively to cache static data.</w:t>
      </w:r>
    </w:p>
    <w:p w14:paraId="1E502CFD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Stored Procedures f</w:t>
      </w:r>
      <w:r>
        <w:rPr>
          <w:rFonts w:asciiTheme="minorHAnsi" w:hAnsiTheme="minorHAnsi" w:cstheme="minorHAnsi"/>
        </w:rPr>
        <w:t>or performing repetitive tasks in updating related tables.</w:t>
      </w:r>
    </w:p>
    <w:p w14:paraId="04DA9618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Requirement analysis, timely delivery, Client interactions, Resolutions of issues.</w:t>
      </w:r>
    </w:p>
    <w:p w14:paraId="50BCC254" w14:textId="77777777" w:rsidR="00D46A6A" w:rsidRDefault="008960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Used Microsoft Visual SourceSafe for version control.</w:t>
      </w:r>
    </w:p>
    <w:p w14:paraId="7477DF6A" w14:textId="77777777" w:rsidR="00D46A6A" w:rsidRDefault="00D46A6A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5C2C99D" w14:textId="77777777" w:rsidR="00D46A6A" w:rsidRDefault="008960F7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Environment: </w:t>
      </w:r>
      <w:r>
        <w:rPr>
          <w:rFonts w:asciiTheme="minorHAnsi" w:hAnsiTheme="minorHAnsi" w:cstheme="minorHAnsi"/>
          <w:sz w:val="22"/>
          <w:szCs w:val="22"/>
        </w:rPr>
        <w:t>ASP.NET 2.0, Classic ASP, HTML</w:t>
      </w:r>
      <w:r>
        <w:rPr>
          <w:rFonts w:asciiTheme="minorHAnsi" w:hAnsiTheme="minorHAnsi" w:cstheme="minorHAnsi"/>
          <w:sz w:val="22"/>
          <w:szCs w:val="22"/>
        </w:rPr>
        <w:t>, C#.NET, Microsoft Enterprise Library, Visual Studio.NET 2005, JavaScript, IIS 5.0, Oracle, SQL Server 2000.</w:t>
      </w:r>
    </w:p>
    <w:p w14:paraId="0CBD594A" w14:textId="77777777" w:rsidR="00D46A6A" w:rsidRDefault="00D46A6A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1729C6" w14:textId="77777777" w:rsidR="00D46A6A" w:rsidRDefault="00D46A6A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AA6C1E" w14:textId="77777777" w:rsidR="00D46A6A" w:rsidRDefault="00D46A6A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D46A6A">
      <w:headerReference w:type="default" r:id="rId10"/>
      <w:pgSz w:w="12240" w:h="15840"/>
      <w:pgMar w:top="720" w:right="720" w:bottom="720" w:left="72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83F58" w14:textId="77777777" w:rsidR="008960F7" w:rsidRDefault="008960F7">
      <w:r>
        <w:separator/>
      </w:r>
    </w:p>
  </w:endnote>
  <w:endnote w:type="continuationSeparator" w:id="0">
    <w:p w14:paraId="28793BE9" w14:textId="77777777" w:rsidR="008960F7" w:rsidRDefault="0089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Yu Gothic UI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MS Sans Serif">
    <w:altName w:val="Segoe Print"/>
    <w:charset w:val="4D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89F8" w14:textId="77777777" w:rsidR="008960F7" w:rsidRDefault="008960F7">
      <w:r>
        <w:separator/>
      </w:r>
    </w:p>
  </w:footnote>
  <w:footnote w:type="continuationSeparator" w:id="0">
    <w:p w14:paraId="7A4889A9" w14:textId="77777777" w:rsidR="008960F7" w:rsidRDefault="0089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1326C" w14:textId="77777777" w:rsidR="00D46A6A" w:rsidRDefault="008960F7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ab/>
    </w:r>
    <w:r>
      <w:rPr>
        <w:rFonts w:ascii="Bookman Old Style" w:hAnsi="Bookman Old Style"/>
      </w:rPr>
      <w:tab/>
    </w:r>
  </w:p>
  <w:p w14:paraId="70685011" w14:textId="77777777" w:rsidR="00D46A6A" w:rsidRDefault="00D46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CE002BB"/>
    <w:multiLevelType w:val="multilevel"/>
    <w:tmpl w:val="1CE002B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E1AB9"/>
    <w:multiLevelType w:val="multilevel"/>
    <w:tmpl w:val="1EBE1AB9"/>
    <w:lvl w:ilvl="0">
      <w:start w:val="1"/>
      <w:numFmt w:val="bullet"/>
      <w:pStyle w:val="Achievemen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4D96"/>
    <w:multiLevelType w:val="multilevel"/>
    <w:tmpl w:val="25084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8219E"/>
    <w:multiLevelType w:val="multilevel"/>
    <w:tmpl w:val="4D882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40E"/>
    <w:multiLevelType w:val="multilevel"/>
    <w:tmpl w:val="530074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125745"/>
    <w:multiLevelType w:val="multilevel"/>
    <w:tmpl w:val="5C1257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53D09"/>
    <w:multiLevelType w:val="multilevel"/>
    <w:tmpl w:val="66453D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55A"/>
    <w:rsid w:val="000045A7"/>
    <w:rsid w:val="0001297F"/>
    <w:rsid w:val="00012DF3"/>
    <w:rsid w:val="000176CC"/>
    <w:rsid w:val="000317E0"/>
    <w:rsid w:val="00033241"/>
    <w:rsid w:val="00040EB2"/>
    <w:rsid w:val="00043286"/>
    <w:rsid w:val="00044EBA"/>
    <w:rsid w:val="00047925"/>
    <w:rsid w:val="00055D67"/>
    <w:rsid w:val="00063197"/>
    <w:rsid w:val="00064629"/>
    <w:rsid w:val="00065724"/>
    <w:rsid w:val="00066EBD"/>
    <w:rsid w:val="000671D2"/>
    <w:rsid w:val="0007147D"/>
    <w:rsid w:val="000735EF"/>
    <w:rsid w:val="00077280"/>
    <w:rsid w:val="00081F32"/>
    <w:rsid w:val="00082F66"/>
    <w:rsid w:val="0008542B"/>
    <w:rsid w:val="000857F0"/>
    <w:rsid w:val="000862A9"/>
    <w:rsid w:val="0008780C"/>
    <w:rsid w:val="00087BEE"/>
    <w:rsid w:val="00092ADF"/>
    <w:rsid w:val="0009413A"/>
    <w:rsid w:val="00097E0F"/>
    <w:rsid w:val="000A5EBE"/>
    <w:rsid w:val="000A6239"/>
    <w:rsid w:val="000A6762"/>
    <w:rsid w:val="000A710E"/>
    <w:rsid w:val="000B0569"/>
    <w:rsid w:val="000B1E10"/>
    <w:rsid w:val="000B37C4"/>
    <w:rsid w:val="000B584B"/>
    <w:rsid w:val="000C0F13"/>
    <w:rsid w:val="000C2CB9"/>
    <w:rsid w:val="000C3EF4"/>
    <w:rsid w:val="000C5A7C"/>
    <w:rsid w:val="000C5C41"/>
    <w:rsid w:val="000C6BF0"/>
    <w:rsid w:val="000C6F4E"/>
    <w:rsid w:val="000C704C"/>
    <w:rsid w:val="000D7C72"/>
    <w:rsid w:val="000E2DD0"/>
    <w:rsid w:val="000F0A72"/>
    <w:rsid w:val="000F590E"/>
    <w:rsid w:val="000F6059"/>
    <w:rsid w:val="000F6630"/>
    <w:rsid w:val="00100554"/>
    <w:rsid w:val="00101776"/>
    <w:rsid w:val="00103537"/>
    <w:rsid w:val="001037C6"/>
    <w:rsid w:val="00105542"/>
    <w:rsid w:val="00111C5F"/>
    <w:rsid w:val="00114647"/>
    <w:rsid w:val="00121C1A"/>
    <w:rsid w:val="00127C84"/>
    <w:rsid w:val="00134B48"/>
    <w:rsid w:val="00135AF8"/>
    <w:rsid w:val="00136F96"/>
    <w:rsid w:val="00142DE5"/>
    <w:rsid w:val="0014742A"/>
    <w:rsid w:val="00154961"/>
    <w:rsid w:val="00154D34"/>
    <w:rsid w:val="001579EF"/>
    <w:rsid w:val="001607CE"/>
    <w:rsid w:val="00160800"/>
    <w:rsid w:val="00160D1B"/>
    <w:rsid w:val="00161B95"/>
    <w:rsid w:val="00163960"/>
    <w:rsid w:val="00164212"/>
    <w:rsid w:val="00166A80"/>
    <w:rsid w:val="0017274B"/>
    <w:rsid w:val="00175E0F"/>
    <w:rsid w:val="001761C5"/>
    <w:rsid w:val="00182FC6"/>
    <w:rsid w:val="00187124"/>
    <w:rsid w:val="00191ACB"/>
    <w:rsid w:val="00194987"/>
    <w:rsid w:val="0019516C"/>
    <w:rsid w:val="0019531D"/>
    <w:rsid w:val="001A1D7D"/>
    <w:rsid w:val="001A24E3"/>
    <w:rsid w:val="001A2D6C"/>
    <w:rsid w:val="001A4DCA"/>
    <w:rsid w:val="001A582A"/>
    <w:rsid w:val="001A5C64"/>
    <w:rsid w:val="001A7583"/>
    <w:rsid w:val="001A78F4"/>
    <w:rsid w:val="001B33EA"/>
    <w:rsid w:val="001B4702"/>
    <w:rsid w:val="001B4E89"/>
    <w:rsid w:val="001C0C5C"/>
    <w:rsid w:val="001C69E3"/>
    <w:rsid w:val="001C6A1F"/>
    <w:rsid w:val="001C7928"/>
    <w:rsid w:val="001D269E"/>
    <w:rsid w:val="001D2977"/>
    <w:rsid w:val="001D5644"/>
    <w:rsid w:val="001E00AA"/>
    <w:rsid w:val="001E20B9"/>
    <w:rsid w:val="001E3C9F"/>
    <w:rsid w:val="001E7CB5"/>
    <w:rsid w:val="001F34C5"/>
    <w:rsid w:val="001F360D"/>
    <w:rsid w:val="001F583B"/>
    <w:rsid w:val="001F6CC3"/>
    <w:rsid w:val="002043D8"/>
    <w:rsid w:val="00206080"/>
    <w:rsid w:val="00212447"/>
    <w:rsid w:val="002124CF"/>
    <w:rsid w:val="002148D3"/>
    <w:rsid w:val="00216C1E"/>
    <w:rsid w:val="00227846"/>
    <w:rsid w:val="00233C80"/>
    <w:rsid w:val="00237295"/>
    <w:rsid w:val="00243145"/>
    <w:rsid w:val="002443F5"/>
    <w:rsid w:val="002503BC"/>
    <w:rsid w:val="002506C7"/>
    <w:rsid w:val="00250EAE"/>
    <w:rsid w:val="0025183C"/>
    <w:rsid w:val="00270642"/>
    <w:rsid w:val="0027342E"/>
    <w:rsid w:val="00276040"/>
    <w:rsid w:val="00276500"/>
    <w:rsid w:val="00284E6E"/>
    <w:rsid w:val="00285C3B"/>
    <w:rsid w:val="00293DCE"/>
    <w:rsid w:val="002959B1"/>
    <w:rsid w:val="00296FB9"/>
    <w:rsid w:val="002977E5"/>
    <w:rsid w:val="002A1097"/>
    <w:rsid w:val="002A5254"/>
    <w:rsid w:val="002A5E76"/>
    <w:rsid w:val="002B13B0"/>
    <w:rsid w:val="002B27E8"/>
    <w:rsid w:val="002B2E14"/>
    <w:rsid w:val="002B3C3B"/>
    <w:rsid w:val="002B5A2D"/>
    <w:rsid w:val="002B65D9"/>
    <w:rsid w:val="002C01A7"/>
    <w:rsid w:val="002D0F6A"/>
    <w:rsid w:val="002D16A8"/>
    <w:rsid w:val="002D191D"/>
    <w:rsid w:val="002D3C43"/>
    <w:rsid w:val="002E3E5C"/>
    <w:rsid w:val="002E735E"/>
    <w:rsid w:val="002F099B"/>
    <w:rsid w:val="002F4EE0"/>
    <w:rsid w:val="002F5E8D"/>
    <w:rsid w:val="002F7109"/>
    <w:rsid w:val="002F7637"/>
    <w:rsid w:val="003014AB"/>
    <w:rsid w:val="00306500"/>
    <w:rsid w:val="003074FF"/>
    <w:rsid w:val="003131EE"/>
    <w:rsid w:val="003143E3"/>
    <w:rsid w:val="003211B2"/>
    <w:rsid w:val="00323C26"/>
    <w:rsid w:val="00351A7D"/>
    <w:rsid w:val="00351B1C"/>
    <w:rsid w:val="00352973"/>
    <w:rsid w:val="00352A23"/>
    <w:rsid w:val="003548FE"/>
    <w:rsid w:val="00356F4F"/>
    <w:rsid w:val="0036397F"/>
    <w:rsid w:val="003649F9"/>
    <w:rsid w:val="00367A7A"/>
    <w:rsid w:val="003705A2"/>
    <w:rsid w:val="00371271"/>
    <w:rsid w:val="00372C1A"/>
    <w:rsid w:val="00381BEB"/>
    <w:rsid w:val="00382DAD"/>
    <w:rsid w:val="00383A64"/>
    <w:rsid w:val="00384125"/>
    <w:rsid w:val="00386D13"/>
    <w:rsid w:val="00395389"/>
    <w:rsid w:val="003A2820"/>
    <w:rsid w:val="003A6E4C"/>
    <w:rsid w:val="003C1B16"/>
    <w:rsid w:val="003C2B3E"/>
    <w:rsid w:val="003C5497"/>
    <w:rsid w:val="003D14A3"/>
    <w:rsid w:val="003D1F89"/>
    <w:rsid w:val="003E3597"/>
    <w:rsid w:val="003E5291"/>
    <w:rsid w:val="003F0D96"/>
    <w:rsid w:val="003F294B"/>
    <w:rsid w:val="003F797C"/>
    <w:rsid w:val="004054C3"/>
    <w:rsid w:val="00407DA4"/>
    <w:rsid w:val="00412546"/>
    <w:rsid w:val="00413F49"/>
    <w:rsid w:val="0041530C"/>
    <w:rsid w:val="00415558"/>
    <w:rsid w:val="00417656"/>
    <w:rsid w:val="0042106E"/>
    <w:rsid w:val="00424588"/>
    <w:rsid w:val="00425F3C"/>
    <w:rsid w:val="004307C9"/>
    <w:rsid w:val="004320E4"/>
    <w:rsid w:val="0043224C"/>
    <w:rsid w:val="004412EC"/>
    <w:rsid w:val="00441370"/>
    <w:rsid w:val="00451A10"/>
    <w:rsid w:val="0045207C"/>
    <w:rsid w:val="004654A1"/>
    <w:rsid w:val="00466421"/>
    <w:rsid w:val="00470953"/>
    <w:rsid w:val="00471407"/>
    <w:rsid w:val="004718F7"/>
    <w:rsid w:val="004739EA"/>
    <w:rsid w:val="0047563C"/>
    <w:rsid w:val="004869DC"/>
    <w:rsid w:val="004878B5"/>
    <w:rsid w:val="00490DB3"/>
    <w:rsid w:val="00495E15"/>
    <w:rsid w:val="00497F13"/>
    <w:rsid w:val="004A0BA8"/>
    <w:rsid w:val="004A3E67"/>
    <w:rsid w:val="004A6215"/>
    <w:rsid w:val="004A6BC9"/>
    <w:rsid w:val="004B18E9"/>
    <w:rsid w:val="004C0AA1"/>
    <w:rsid w:val="004C0FBD"/>
    <w:rsid w:val="004C248D"/>
    <w:rsid w:val="004C3626"/>
    <w:rsid w:val="004D455F"/>
    <w:rsid w:val="004D4B8F"/>
    <w:rsid w:val="004E1A08"/>
    <w:rsid w:val="004E5D2E"/>
    <w:rsid w:val="004F1C76"/>
    <w:rsid w:val="004F44F8"/>
    <w:rsid w:val="004F5427"/>
    <w:rsid w:val="004F5945"/>
    <w:rsid w:val="00500074"/>
    <w:rsid w:val="00501311"/>
    <w:rsid w:val="0050290E"/>
    <w:rsid w:val="0050666E"/>
    <w:rsid w:val="00507B6C"/>
    <w:rsid w:val="00510B02"/>
    <w:rsid w:val="00510BC1"/>
    <w:rsid w:val="0051238C"/>
    <w:rsid w:val="00513714"/>
    <w:rsid w:val="00513E64"/>
    <w:rsid w:val="00522E74"/>
    <w:rsid w:val="005259A3"/>
    <w:rsid w:val="00531D19"/>
    <w:rsid w:val="005341EF"/>
    <w:rsid w:val="005342E2"/>
    <w:rsid w:val="00535EB7"/>
    <w:rsid w:val="0053662C"/>
    <w:rsid w:val="0054276D"/>
    <w:rsid w:val="005501C6"/>
    <w:rsid w:val="00551ADB"/>
    <w:rsid w:val="005568F8"/>
    <w:rsid w:val="00562AEB"/>
    <w:rsid w:val="005630E7"/>
    <w:rsid w:val="005640BD"/>
    <w:rsid w:val="0056538A"/>
    <w:rsid w:val="005677C8"/>
    <w:rsid w:val="00575D60"/>
    <w:rsid w:val="00581163"/>
    <w:rsid w:val="0058299D"/>
    <w:rsid w:val="00586D0E"/>
    <w:rsid w:val="005871C4"/>
    <w:rsid w:val="005966FC"/>
    <w:rsid w:val="005A74E6"/>
    <w:rsid w:val="005B0166"/>
    <w:rsid w:val="005B2FD6"/>
    <w:rsid w:val="005B3CD5"/>
    <w:rsid w:val="005C0451"/>
    <w:rsid w:val="005C10DE"/>
    <w:rsid w:val="005C278F"/>
    <w:rsid w:val="005D1567"/>
    <w:rsid w:val="005E0C3C"/>
    <w:rsid w:val="005E1DD8"/>
    <w:rsid w:val="005E42AF"/>
    <w:rsid w:val="005E5340"/>
    <w:rsid w:val="005E6B45"/>
    <w:rsid w:val="005E769A"/>
    <w:rsid w:val="005F1084"/>
    <w:rsid w:val="005F32C9"/>
    <w:rsid w:val="005F4251"/>
    <w:rsid w:val="005F6EB7"/>
    <w:rsid w:val="005F71CC"/>
    <w:rsid w:val="00603769"/>
    <w:rsid w:val="00604404"/>
    <w:rsid w:val="00604DEF"/>
    <w:rsid w:val="00604F85"/>
    <w:rsid w:val="00605021"/>
    <w:rsid w:val="00612046"/>
    <w:rsid w:val="00614E6D"/>
    <w:rsid w:val="006209F8"/>
    <w:rsid w:val="0063150F"/>
    <w:rsid w:val="006360FC"/>
    <w:rsid w:val="006404A6"/>
    <w:rsid w:val="00641100"/>
    <w:rsid w:val="00643E31"/>
    <w:rsid w:val="006446EF"/>
    <w:rsid w:val="00646DDB"/>
    <w:rsid w:val="006504B5"/>
    <w:rsid w:val="006550C9"/>
    <w:rsid w:val="00660D3F"/>
    <w:rsid w:val="00670547"/>
    <w:rsid w:val="0067147C"/>
    <w:rsid w:val="00672C19"/>
    <w:rsid w:val="0068380E"/>
    <w:rsid w:val="0068676A"/>
    <w:rsid w:val="00687E6D"/>
    <w:rsid w:val="00691B5E"/>
    <w:rsid w:val="006921A0"/>
    <w:rsid w:val="00696F75"/>
    <w:rsid w:val="00697EBC"/>
    <w:rsid w:val="006A311E"/>
    <w:rsid w:val="006B209D"/>
    <w:rsid w:val="006B6B2F"/>
    <w:rsid w:val="006B75E4"/>
    <w:rsid w:val="006C10DE"/>
    <w:rsid w:val="006C3DD1"/>
    <w:rsid w:val="006C749F"/>
    <w:rsid w:val="006C7F6B"/>
    <w:rsid w:val="006D08D9"/>
    <w:rsid w:val="006D26FB"/>
    <w:rsid w:val="006D2EC2"/>
    <w:rsid w:val="006D31FA"/>
    <w:rsid w:val="006D372E"/>
    <w:rsid w:val="006E089A"/>
    <w:rsid w:val="006E0C98"/>
    <w:rsid w:val="006E37CB"/>
    <w:rsid w:val="006F0DE3"/>
    <w:rsid w:val="006F204F"/>
    <w:rsid w:val="006F2056"/>
    <w:rsid w:val="006F4196"/>
    <w:rsid w:val="006F4C3C"/>
    <w:rsid w:val="006F6F26"/>
    <w:rsid w:val="006F7254"/>
    <w:rsid w:val="0071197E"/>
    <w:rsid w:val="00712680"/>
    <w:rsid w:val="00713A24"/>
    <w:rsid w:val="00717039"/>
    <w:rsid w:val="00724846"/>
    <w:rsid w:val="00725D11"/>
    <w:rsid w:val="007267D9"/>
    <w:rsid w:val="007322F1"/>
    <w:rsid w:val="00732F85"/>
    <w:rsid w:val="007406B1"/>
    <w:rsid w:val="00741A6A"/>
    <w:rsid w:val="007467AE"/>
    <w:rsid w:val="007556BF"/>
    <w:rsid w:val="00757F73"/>
    <w:rsid w:val="0077207B"/>
    <w:rsid w:val="007723A1"/>
    <w:rsid w:val="00772C35"/>
    <w:rsid w:val="007743E3"/>
    <w:rsid w:val="00775885"/>
    <w:rsid w:val="00780C96"/>
    <w:rsid w:val="00782AFB"/>
    <w:rsid w:val="00785D58"/>
    <w:rsid w:val="007860CD"/>
    <w:rsid w:val="00787D6D"/>
    <w:rsid w:val="00791076"/>
    <w:rsid w:val="00791425"/>
    <w:rsid w:val="00792114"/>
    <w:rsid w:val="00795477"/>
    <w:rsid w:val="00795618"/>
    <w:rsid w:val="00797D8D"/>
    <w:rsid w:val="007A26B5"/>
    <w:rsid w:val="007A31CB"/>
    <w:rsid w:val="007A3C58"/>
    <w:rsid w:val="007B2A4B"/>
    <w:rsid w:val="007B4A45"/>
    <w:rsid w:val="007B651F"/>
    <w:rsid w:val="007C178D"/>
    <w:rsid w:val="007C3434"/>
    <w:rsid w:val="007C4EAD"/>
    <w:rsid w:val="007C5B2A"/>
    <w:rsid w:val="007C5B3D"/>
    <w:rsid w:val="007C615F"/>
    <w:rsid w:val="007D2DEA"/>
    <w:rsid w:val="007D2DF4"/>
    <w:rsid w:val="007D7753"/>
    <w:rsid w:val="007D7E0A"/>
    <w:rsid w:val="007E0C8E"/>
    <w:rsid w:val="007E37C5"/>
    <w:rsid w:val="007E4BD7"/>
    <w:rsid w:val="007F09E4"/>
    <w:rsid w:val="007F124F"/>
    <w:rsid w:val="007F1B8F"/>
    <w:rsid w:val="007F475E"/>
    <w:rsid w:val="007F613D"/>
    <w:rsid w:val="007F6854"/>
    <w:rsid w:val="007F7CC7"/>
    <w:rsid w:val="00803C57"/>
    <w:rsid w:val="00804307"/>
    <w:rsid w:val="00810218"/>
    <w:rsid w:val="00810B86"/>
    <w:rsid w:val="0081355E"/>
    <w:rsid w:val="0081502C"/>
    <w:rsid w:val="00815672"/>
    <w:rsid w:val="008162F6"/>
    <w:rsid w:val="00816567"/>
    <w:rsid w:val="008244FF"/>
    <w:rsid w:val="008258AA"/>
    <w:rsid w:val="00827517"/>
    <w:rsid w:val="00830418"/>
    <w:rsid w:val="00832B30"/>
    <w:rsid w:val="00833E4E"/>
    <w:rsid w:val="0083781D"/>
    <w:rsid w:val="00840D28"/>
    <w:rsid w:val="00844814"/>
    <w:rsid w:val="00844CE3"/>
    <w:rsid w:val="008457DE"/>
    <w:rsid w:val="0085414D"/>
    <w:rsid w:val="00866584"/>
    <w:rsid w:val="008670D0"/>
    <w:rsid w:val="00867476"/>
    <w:rsid w:val="00870126"/>
    <w:rsid w:val="0088486B"/>
    <w:rsid w:val="00886C0D"/>
    <w:rsid w:val="00886E09"/>
    <w:rsid w:val="0089290C"/>
    <w:rsid w:val="00892DF0"/>
    <w:rsid w:val="008960F7"/>
    <w:rsid w:val="008968DA"/>
    <w:rsid w:val="008A0711"/>
    <w:rsid w:val="008A0F0F"/>
    <w:rsid w:val="008A30BA"/>
    <w:rsid w:val="008A75AC"/>
    <w:rsid w:val="008A79AA"/>
    <w:rsid w:val="008B039B"/>
    <w:rsid w:val="008B0513"/>
    <w:rsid w:val="008B356B"/>
    <w:rsid w:val="008C07B9"/>
    <w:rsid w:val="008C3644"/>
    <w:rsid w:val="008C445B"/>
    <w:rsid w:val="008C47A0"/>
    <w:rsid w:val="008C4E50"/>
    <w:rsid w:val="008D009A"/>
    <w:rsid w:val="008D3336"/>
    <w:rsid w:val="008D5DF1"/>
    <w:rsid w:val="008D60BA"/>
    <w:rsid w:val="008D6C3F"/>
    <w:rsid w:val="008D75D7"/>
    <w:rsid w:val="008E046A"/>
    <w:rsid w:val="008E0FFB"/>
    <w:rsid w:val="008F09C1"/>
    <w:rsid w:val="008F2F88"/>
    <w:rsid w:val="009040EE"/>
    <w:rsid w:val="00907946"/>
    <w:rsid w:val="009117F9"/>
    <w:rsid w:val="00911A1C"/>
    <w:rsid w:val="00923021"/>
    <w:rsid w:val="00924590"/>
    <w:rsid w:val="00930036"/>
    <w:rsid w:val="00931F07"/>
    <w:rsid w:val="00935434"/>
    <w:rsid w:val="00936C4B"/>
    <w:rsid w:val="00937CD4"/>
    <w:rsid w:val="00940210"/>
    <w:rsid w:val="00943B6D"/>
    <w:rsid w:val="00945545"/>
    <w:rsid w:val="00946F16"/>
    <w:rsid w:val="0094707F"/>
    <w:rsid w:val="00951135"/>
    <w:rsid w:val="0096099A"/>
    <w:rsid w:val="00961817"/>
    <w:rsid w:val="009642C0"/>
    <w:rsid w:val="00966D72"/>
    <w:rsid w:val="00970696"/>
    <w:rsid w:val="00980160"/>
    <w:rsid w:val="0098706A"/>
    <w:rsid w:val="00996E3D"/>
    <w:rsid w:val="00997FC7"/>
    <w:rsid w:val="009B0901"/>
    <w:rsid w:val="009B10F2"/>
    <w:rsid w:val="009C52DA"/>
    <w:rsid w:val="009D5F31"/>
    <w:rsid w:val="009E36E0"/>
    <w:rsid w:val="009E3B38"/>
    <w:rsid w:val="009E4D8B"/>
    <w:rsid w:val="009F0076"/>
    <w:rsid w:val="009F0AFF"/>
    <w:rsid w:val="009F4E43"/>
    <w:rsid w:val="009F5460"/>
    <w:rsid w:val="00A005BD"/>
    <w:rsid w:val="00A033D2"/>
    <w:rsid w:val="00A07127"/>
    <w:rsid w:val="00A078A9"/>
    <w:rsid w:val="00A15675"/>
    <w:rsid w:val="00A15AAE"/>
    <w:rsid w:val="00A227E5"/>
    <w:rsid w:val="00A27EE3"/>
    <w:rsid w:val="00A31EA0"/>
    <w:rsid w:val="00A367C9"/>
    <w:rsid w:val="00A40315"/>
    <w:rsid w:val="00A41D98"/>
    <w:rsid w:val="00A4636A"/>
    <w:rsid w:val="00A4674A"/>
    <w:rsid w:val="00A62B56"/>
    <w:rsid w:val="00A63BDF"/>
    <w:rsid w:val="00A73BC9"/>
    <w:rsid w:val="00A74813"/>
    <w:rsid w:val="00A753D8"/>
    <w:rsid w:val="00A771F1"/>
    <w:rsid w:val="00A8056B"/>
    <w:rsid w:val="00A81DB3"/>
    <w:rsid w:val="00A820FA"/>
    <w:rsid w:val="00A84CAD"/>
    <w:rsid w:val="00A9008C"/>
    <w:rsid w:val="00A91328"/>
    <w:rsid w:val="00A913B6"/>
    <w:rsid w:val="00AA0967"/>
    <w:rsid w:val="00AA0FE4"/>
    <w:rsid w:val="00AA6FEB"/>
    <w:rsid w:val="00AB4FA2"/>
    <w:rsid w:val="00AB57B4"/>
    <w:rsid w:val="00AC591E"/>
    <w:rsid w:val="00AE2A9B"/>
    <w:rsid w:val="00AE4298"/>
    <w:rsid w:val="00AE494E"/>
    <w:rsid w:val="00AF299C"/>
    <w:rsid w:val="00AF394E"/>
    <w:rsid w:val="00AF7A30"/>
    <w:rsid w:val="00B0198C"/>
    <w:rsid w:val="00B01CCB"/>
    <w:rsid w:val="00B02E8D"/>
    <w:rsid w:val="00B0395E"/>
    <w:rsid w:val="00B105CF"/>
    <w:rsid w:val="00B1196C"/>
    <w:rsid w:val="00B13377"/>
    <w:rsid w:val="00B13394"/>
    <w:rsid w:val="00B1506E"/>
    <w:rsid w:val="00B23AA7"/>
    <w:rsid w:val="00B248F9"/>
    <w:rsid w:val="00B24990"/>
    <w:rsid w:val="00B31C4B"/>
    <w:rsid w:val="00B32831"/>
    <w:rsid w:val="00B34F5D"/>
    <w:rsid w:val="00B35868"/>
    <w:rsid w:val="00B35B95"/>
    <w:rsid w:val="00B37BE0"/>
    <w:rsid w:val="00B45717"/>
    <w:rsid w:val="00B47F20"/>
    <w:rsid w:val="00B52BE9"/>
    <w:rsid w:val="00B550E4"/>
    <w:rsid w:val="00B57086"/>
    <w:rsid w:val="00B62B79"/>
    <w:rsid w:val="00B6359F"/>
    <w:rsid w:val="00B63885"/>
    <w:rsid w:val="00B64AE4"/>
    <w:rsid w:val="00B64D71"/>
    <w:rsid w:val="00B728DA"/>
    <w:rsid w:val="00B73DAD"/>
    <w:rsid w:val="00B76999"/>
    <w:rsid w:val="00B92370"/>
    <w:rsid w:val="00B94A77"/>
    <w:rsid w:val="00BA0666"/>
    <w:rsid w:val="00BA161B"/>
    <w:rsid w:val="00BA355A"/>
    <w:rsid w:val="00BB0179"/>
    <w:rsid w:val="00BB0223"/>
    <w:rsid w:val="00BB0DE8"/>
    <w:rsid w:val="00BB1E35"/>
    <w:rsid w:val="00BB4C60"/>
    <w:rsid w:val="00BB5C04"/>
    <w:rsid w:val="00BB6256"/>
    <w:rsid w:val="00BB7E26"/>
    <w:rsid w:val="00BC6F26"/>
    <w:rsid w:val="00BD4A08"/>
    <w:rsid w:val="00BD4D4B"/>
    <w:rsid w:val="00BD7302"/>
    <w:rsid w:val="00BE4142"/>
    <w:rsid w:val="00BE4EBA"/>
    <w:rsid w:val="00BF6522"/>
    <w:rsid w:val="00BF7570"/>
    <w:rsid w:val="00C012CB"/>
    <w:rsid w:val="00C03039"/>
    <w:rsid w:val="00C11F9F"/>
    <w:rsid w:val="00C125BE"/>
    <w:rsid w:val="00C1310E"/>
    <w:rsid w:val="00C1384C"/>
    <w:rsid w:val="00C246DB"/>
    <w:rsid w:val="00C26DFC"/>
    <w:rsid w:val="00C275C9"/>
    <w:rsid w:val="00C315CA"/>
    <w:rsid w:val="00C3178F"/>
    <w:rsid w:val="00C3369A"/>
    <w:rsid w:val="00C345B4"/>
    <w:rsid w:val="00C354A1"/>
    <w:rsid w:val="00C44B43"/>
    <w:rsid w:val="00C46BD6"/>
    <w:rsid w:val="00C475E1"/>
    <w:rsid w:val="00C50963"/>
    <w:rsid w:val="00C50FCC"/>
    <w:rsid w:val="00C516D9"/>
    <w:rsid w:val="00C54D30"/>
    <w:rsid w:val="00C55CD4"/>
    <w:rsid w:val="00C57231"/>
    <w:rsid w:val="00C675F3"/>
    <w:rsid w:val="00C732E9"/>
    <w:rsid w:val="00C76CB7"/>
    <w:rsid w:val="00C7757F"/>
    <w:rsid w:val="00C84BEB"/>
    <w:rsid w:val="00C86BDD"/>
    <w:rsid w:val="00C9279C"/>
    <w:rsid w:val="00CA2AB2"/>
    <w:rsid w:val="00CA3B60"/>
    <w:rsid w:val="00CA5D91"/>
    <w:rsid w:val="00CB0449"/>
    <w:rsid w:val="00CB2161"/>
    <w:rsid w:val="00CB656E"/>
    <w:rsid w:val="00CB7484"/>
    <w:rsid w:val="00CB7EF0"/>
    <w:rsid w:val="00CC002B"/>
    <w:rsid w:val="00CC12A1"/>
    <w:rsid w:val="00CC12A9"/>
    <w:rsid w:val="00CC5CF6"/>
    <w:rsid w:val="00CC6AF9"/>
    <w:rsid w:val="00CC6B1C"/>
    <w:rsid w:val="00CD1CD8"/>
    <w:rsid w:val="00CD7B16"/>
    <w:rsid w:val="00CE015D"/>
    <w:rsid w:val="00CE0AD2"/>
    <w:rsid w:val="00CE1F9C"/>
    <w:rsid w:val="00CE65BF"/>
    <w:rsid w:val="00D01245"/>
    <w:rsid w:val="00D03F3F"/>
    <w:rsid w:val="00D0729C"/>
    <w:rsid w:val="00D1058F"/>
    <w:rsid w:val="00D13B2B"/>
    <w:rsid w:val="00D1592D"/>
    <w:rsid w:val="00D16864"/>
    <w:rsid w:val="00D17229"/>
    <w:rsid w:val="00D17C4E"/>
    <w:rsid w:val="00D20001"/>
    <w:rsid w:val="00D21D5D"/>
    <w:rsid w:val="00D344A8"/>
    <w:rsid w:val="00D34E3D"/>
    <w:rsid w:val="00D41579"/>
    <w:rsid w:val="00D42085"/>
    <w:rsid w:val="00D44F3F"/>
    <w:rsid w:val="00D464AF"/>
    <w:rsid w:val="00D46A6A"/>
    <w:rsid w:val="00D565A6"/>
    <w:rsid w:val="00D75A6A"/>
    <w:rsid w:val="00D818EF"/>
    <w:rsid w:val="00D83995"/>
    <w:rsid w:val="00D86C11"/>
    <w:rsid w:val="00D90D47"/>
    <w:rsid w:val="00D91CBA"/>
    <w:rsid w:val="00D95CB3"/>
    <w:rsid w:val="00DA0650"/>
    <w:rsid w:val="00DA224C"/>
    <w:rsid w:val="00DA6E62"/>
    <w:rsid w:val="00DA7726"/>
    <w:rsid w:val="00DB17B4"/>
    <w:rsid w:val="00DB7D03"/>
    <w:rsid w:val="00DC03E4"/>
    <w:rsid w:val="00DC1A79"/>
    <w:rsid w:val="00DC1F5F"/>
    <w:rsid w:val="00DC2E47"/>
    <w:rsid w:val="00DC5ED0"/>
    <w:rsid w:val="00DD0D07"/>
    <w:rsid w:val="00DD12A3"/>
    <w:rsid w:val="00DD223F"/>
    <w:rsid w:val="00DE3E67"/>
    <w:rsid w:val="00DE7FD8"/>
    <w:rsid w:val="00DF34FF"/>
    <w:rsid w:val="00DF7511"/>
    <w:rsid w:val="00DF764D"/>
    <w:rsid w:val="00E01091"/>
    <w:rsid w:val="00E124FF"/>
    <w:rsid w:val="00E13A52"/>
    <w:rsid w:val="00E15E5C"/>
    <w:rsid w:val="00E23106"/>
    <w:rsid w:val="00E266BC"/>
    <w:rsid w:val="00E277C9"/>
    <w:rsid w:val="00E32517"/>
    <w:rsid w:val="00E32E84"/>
    <w:rsid w:val="00E440E3"/>
    <w:rsid w:val="00E45C20"/>
    <w:rsid w:val="00E461E6"/>
    <w:rsid w:val="00E50D41"/>
    <w:rsid w:val="00E54CBE"/>
    <w:rsid w:val="00E6360D"/>
    <w:rsid w:val="00E6586C"/>
    <w:rsid w:val="00E6746A"/>
    <w:rsid w:val="00E67EF2"/>
    <w:rsid w:val="00E67F87"/>
    <w:rsid w:val="00E73832"/>
    <w:rsid w:val="00E76ECB"/>
    <w:rsid w:val="00E81E3A"/>
    <w:rsid w:val="00E82C4F"/>
    <w:rsid w:val="00E916B7"/>
    <w:rsid w:val="00E93EFD"/>
    <w:rsid w:val="00E959E5"/>
    <w:rsid w:val="00EA18DC"/>
    <w:rsid w:val="00EB435C"/>
    <w:rsid w:val="00EB727E"/>
    <w:rsid w:val="00EC26FB"/>
    <w:rsid w:val="00EC65B1"/>
    <w:rsid w:val="00EC677D"/>
    <w:rsid w:val="00EC7D2E"/>
    <w:rsid w:val="00ED277C"/>
    <w:rsid w:val="00ED351E"/>
    <w:rsid w:val="00EE20D2"/>
    <w:rsid w:val="00EE6491"/>
    <w:rsid w:val="00EE75B9"/>
    <w:rsid w:val="00F00428"/>
    <w:rsid w:val="00F044B0"/>
    <w:rsid w:val="00F10FBA"/>
    <w:rsid w:val="00F119D3"/>
    <w:rsid w:val="00F11E3D"/>
    <w:rsid w:val="00F12E74"/>
    <w:rsid w:val="00F14BB4"/>
    <w:rsid w:val="00F17BCB"/>
    <w:rsid w:val="00F23259"/>
    <w:rsid w:val="00F27890"/>
    <w:rsid w:val="00F36CEB"/>
    <w:rsid w:val="00F42E04"/>
    <w:rsid w:val="00F4493A"/>
    <w:rsid w:val="00F465D8"/>
    <w:rsid w:val="00F472D5"/>
    <w:rsid w:val="00F4753A"/>
    <w:rsid w:val="00F50D10"/>
    <w:rsid w:val="00F52A66"/>
    <w:rsid w:val="00F57802"/>
    <w:rsid w:val="00F63381"/>
    <w:rsid w:val="00F714AC"/>
    <w:rsid w:val="00F770A3"/>
    <w:rsid w:val="00F82FDF"/>
    <w:rsid w:val="00F84128"/>
    <w:rsid w:val="00F862B9"/>
    <w:rsid w:val="00F86872"/>
    <w:rsid w:val="00F905CD"/>
    <w:rsid w:val="00F92EFB"/>
    <w:rsid w:val="00F92F35"/>
    <w:rsid w:val="00F95EF0"/>
    <w:rsid w:val="00FA09F1"/>
    <w:rsid w:val="00FA46D3"/>
    <w:rsid w:val="00FA6EE2"/>
    <w:rsid w:val="00FB50A7"/>
    <w:rsid w:val="00FC04B0"/>
    <w:rsid w:val="00FC68EB"/>
    <w:rsid w:val="00FC7400"/>
    <w:rsid w:val="00FD6F05"/>
    <w:rsid w:val="00FD7720"/>
    <w:rsid w:val="00FE2CCB"/>
    <w:rsid w:val="00FE61B0"/>
    <w:rsid w:val="00FE68EC"/>
    <w:rsid w:val="00FE76B0"/>
    <w:rsid w:val="00FF1A1F"/>
    <w:rsid w:val="00FF295A"/>
    <w:rsid w:val="00FF6DE8"/>
    <w:rsid w:val="01605EAB"/>
    <w:rsid w:val="018D6012"/>
    <w:rsid w:val="02117232"/>
    <w:rsid w:val="04F47462"/>
    <w:rsid w:val="0A1D2F53"/>
    <w:rsid w:val="0ADD2622"/>
    <w:rsid w:val="0B9F2E4F"/>
    <w:rsid w:val="0C410378"/>
    <w:rsid w:val="0D6179BA"/>
    <w:rsid w:val="117866E4"/>
    <w:rsid w:val="13950218"/>
    <w:rsid w:val="151003A3"/>
    <w:rsid w:val="158241F1"/>
    <w:rsid w:val="15AE6EDE"/>
    <w:rsid w:val="164C19B7"/>
    <w:rsid w:val="175F1974"/>
    <w:rsid w:val="189F2B65"/>
    <w:rsid w:val="18E0703B"/>
    <w:rsid w:val="1ABB157D"/>
    <w:rsid w:val="1C986F22"/>
    <w:rsid w:val="1F7A3EA0"/>
    <w:rsid w:val="1FA0755D"/>
    <w:rsid w:val="20777639"/>
    <w:rsid w:val="20C4557F"/>
    <w:rsid w:val="22F563C4"/>
    <w:rsid w:val="26064083"/>
    <w:rsid w:val="268703C1"/>
    <w:rsid w:val="27235E18"/>
    <w:rsid w:val="2852245D"/>
    <w:rsid w:val="2AE27C96"/>
    <w:rsid w:val="2CE21ABC"/>
    <w:rsid w:val="2E3D08F5"/>
    <w:rsid w:val="2E7963C1"/>
    <w:rsid w:val="322D6977"/>
    <w:rsid w:val="353E7ACD"/>
    <w:rsid w:val="38565157"/>
    <w:rsid w:val="3A3E2784"/>
    <w:rsid w:val="3B2A645F"/>
    <w:rsid w:val="3F3F14EC"/>
    <w:rsid w:val="3F662967"/>
    <w:rsid w:val="412A02E0"/>
    <w:rsid w:val="41936237"/>
    <w:rsid w:val="41985320"/>
    <w:rsid w:val="4435332C"/>
    <w:rsid w:val="458C224B"/>
    <w:rsid w:val="480B47DC"/>
    <w:rsid w:val="4C681F69"/>
    <w:rsid w:val="4D217624"/>
    <w:rsid w:val="4D2F2159"/>
    <w:rsid w:val="4F6F1920"/>
    <w:rsid w:val="517664BB"/>
    <w:rsid w:val="52250F63"/>
    <w:rsid w:val="5366388D"/>
    <w:rsid w:val="575C48A6"/>
    <w:rsid w:val="576850D7"/>
    <w:rsid w:val="57A1354D"/>
    <w:rsid w:val="590041F3"/>
    <w:rsid w:val="5AC442F7"/>
    <w:rsid w:val="5FC60AB6"/>
    <w:rsid w:val="63B45100"/>
    <w:rsid w:val="64103A3F"/>
    <w:rsid w:val="64A45A2A"/>
    <w:rsid w:val="67A169E0"/>
    <w:rsid w:val="68050AB1"/>
    <w:rsid w:val="6C404E43"/>
    <w:rsid w:val="6C8175F3"/>
    <w:rsid w:val="71512720"/>
    <w:rsid w:val="71994830"/>
    <w:rsid w:val="74315801"/>
    <w:rsid w:val="7520066A"/>
    <w:rsid w:val="754E3382"/>
    <w:rsid w:val="77D570C4"/>
    <w:rsid w:val="792D14E8"/>
    <w:rsid w:val="7A265A1E"/>
    <w:rsid w:val="7EC0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1BB2E0"/>
  <w15:docId w15:val="{5CB37A36-0775-4854-8461-DDB7EE2A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uiPriority="99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 w:cs="Arial"/>
      <w:b/>
      <w:sz w:val="20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spacing w:before="240" w:after="60"/>
      <w:outlineLvl w:val="4"/>
    </w:pPr>
    <w:rPr>
      <w:rFonts w:ascii="Calibri" w:hAnsi="Calibri" w:cs="Gautami"/>
      <w:b/>
      <w:bCs/>
      <w:i/>
      <w:iCs/>
      <w:sz w:val="26"/>
      <w:szCs w:val="26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cs="Gautami"/>
      <w:lang w:bidi="te-I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cs="Gautami"/>
      <w:lang w:bidi="te-IN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rFonts w:cs="Gautami"/>
      <w:sz w:val="16"/>
      <w:szCs w:val="16"/>
      <w:lang w:bidi="te-I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  <w:rPr>
      <w:rFonts w:cs="Gautami"/>
      <w:lang w:bidi="te-IN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  <w:rPr>
      <w:rFonts w:ascii="Calibri" w:hAnsi="Calibri" w:cs="Gautami"/>
      <w:sz w:val="22"/>
      <w:szCs w:val="22"/>
      <w:lang w:bidi="te-IN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 w:val="20"/>
      <w:szCs w:val="20"/>
    </w:rPr>
  </w:style>
  <w:style w:type="character" w:styleId="HTMLTypewriter">
    <w:name w:val="HTML Typewriter"/>
    <w:uiPriority w:val="99"/>
    <w:qFormat/>
    <w:rPr>
      <w:rFonts w:cs="Times New Roman"/>
      <w:sz w:val="20"/>
      <w:szCs w:val="20"/>
    </w:rPr>
  </w:style>
  <w:style w:type="character" w:styleId="Hyperlink">
    <w:name w:val="Hyperlink"/>
    <w:qFormat/>
    <w:rPr>
      <w:color w:val="0000FF"/>
      <w:u w:val="single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  <w:rPr>
      <w:rFonts w:asciiTheme="minorHAnsi" w:eastAsiaTheme="minorHAnsi" w:hAnsiTheme="minorHAnsi" w:cstheme="minorBidi"/>
      <w:color w:val="404040" w:themeColor="text1" w:themeTint="BF"/>
      <w:sz w:val="18"/>
      <w:szCs w:val="20"/>
      <w:lang w:eastAsia="ja-JP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qFormat/>
    <w:pPr>
      <w:suppressAutoHyphens/>
    </w:pPr>
    <w:rPr>
      <w:rFonts w:ascii="Courier New" w:hAnsi="Courier New" w:cs="Gautami"/>
      <w:sz w:val="20"/>
      <w:szCs w:val="20"/>
      <w:lang w:eastAsia="ar-SA" w:bidi="te-I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head1">
    <w:name w:val="reshead1"/>
    <w:basedOn w:val="Normal"/>
    <w:qFormat/>
    <w:pPr>
      <w:spacing w:before="200" w:after="200"/>
    </w:pPr>
    <w:rPr>
      <w:rFonts w:ascii="Arial" w:hAnsi="Arial"/>
      <w:b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odyTextChar">
    <w:name w:val="Body Text Char"/>
    <w:link w:val="BodyText"/>
    <w:qFormat/>
    <w:rPr>
      <w:sz w:val="24"/>
      <w:szCs w:val="24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ar-SA"/>
    </w:rPr>
  </w:style>
  <w:style w:type="paragraph" w:customStyle="1" w:styleId="NormalTahoma">
    <w:name w:val="Normal+Tahoma"/>
    <w:basedOn w:val="Heading5"/>
    <w:qFormat/>
    <w:pPr>
      <w:shd w:val="clear" w:color="auto" w:fill="C0C0C0"/>
      <w:spacing w:before="0" w:after="0"/>
      <w:jc w:val="both"/>
    </w:pPr>
    <w:rPr>
      <w:rFonts w:ascii="Tahoma" w:hAnsi="Tahoma" w:cs="Tahoma"/>
      <w:i w:val="0"/>
      <w:sz w:val="20"/>
      <w:szCs w:val="20"/>
    </w:rPr>
  </w:style>
  <w:style w:type="character" w:customStyle="1" w:styleId="Heading5Char">
    <w:name w:val="Heading 5 Char"/>
    <w:link w:val="Heading5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Verdana">
    <w:name w:val="Normal + Verdana"/>
    <w:basedOn w:val="NormalWeb"/>
    <w:link w:val="NormalVerdanaChar"/>
    <w:qFormat/>
    <w:rPr>
      <w:rFonts w:cs="Gautami"/>
      <w:b/>
      <w:lang w:bidi="te-IN"/>
    </w:rPr>
  </w:style>
  <w:style w:type="character" w:customStyle="1" w:styleId="NormalVerdanaChar">
    <w:name w:val="Normal + Verdana Char"/>
    <w:link w:val="NormalVerdana"/>
    <w:qFormat/>
    <w:rPr>
      <w:b/>
      <w:sz w:val="24"/>
      <w:szCs w:val="24"/>
    </w:rPr>
  </w:style>
  <w:style w:type="character" w:customStyle="1" w:styleId="HeaderChar">
    <w:name w:val="Header Char"/>
    <w:link w:val="Header"/>
    <w:qFormat/>
    <w:rPr>
      <w:rFonts w:ascii="Calibri" w:hAnsi="Calibri"/>
      <w:sz w:val="22"/>
      <w:szCs w:val="22"/>
    </w:rPr>
  </w:style>
  <w:style w:type="character" w:customStyle="1" w:styleId="BodyText3Char">
    <w:name w:val="Body Text 3 Char"/>
    <w:link w:val="BodyText3"/>
    <w:qFormat/>
    <w:rPr>
      <w:sz w:val="16"/>
      <w:szCs w:val="16"/>
    </w:rPr>
  </w:style>
  <w:style w:type="character" w:customStyle="1" w:styleId="textstrong1">
    <w:name w:val="textstrong1"/>
    <w:qFormat/>
    <w:rPr>
      <w:b/>
      <w:bCs/>
    </w:rPr>
  </w:style>
  <w:style w:type="character" w:customStyle="1" w:styleId="BodyText2Char">
    <w:name w:val="Body Text 2 Char"/>
    <w:link w:val="BodyText2"/>
    <w:qFormat/>
    <w:rPr>
      <w:sz w:val="24"/>
      <w:szCs w:val="24"/>
    </w:rPr>
  </w:style>
  <w:style w:type="paragraph" w:customStyle="1" w:styleId="Preformatted">
    <w:name w:val="Preformatted"/>
    <w:basedOn w:val="Normal"/>
    <w:uiPriority w:val="99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chievement">
    <w:name w:val="Achievement"/>
    <w:basedOn w:val="BodyText"/>
    <w:qFormat/>
    <w:pPr>
      <w:numPr>
        <w:numId w:val="2"/>
      </w:numPr>
      <w:spacing w:after="60" w:line="220" w:lineRule="atLeast"/>
    </w:pPr>
    <w:rPr>
      <w:rFonts w:ascii="Verdana" w:hAnsi="Verdana"/>
      <w:sz w:val="22"/>
      <w:szCs w:val="22"/>
    </w:rPr>
  </w:style>
  <w:style w:type="paragraph" w:customStyle="1" w:styleId="Char1CharCharCharCharCharCharCharCharChar">
    <w:name w:val="Char1 Char Char Char Char Char Char Char Char Char"/>
    <w:basedOn w:val="Normal"/>
    <w:qFormat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qFormat/>
  </w:style>
  <w:style w:type="paragraph" w:styleId="NoSpacing">
    <w:name w:val="No Spacing"/>
    <w:link w:val="NoSpacingChar"/>
    <w:qFormat/>
    <w:rPr>
      <w:rFonts w:eastAsia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next w:val="Normal"/>
    <w:uiPriority w:val="99"/>
    <w:qFormat/>
    <w:pPr>
      <w:spacing w:before="320" w:after="40"/>
    </w:pPr>
    <w:rPr>
      <w:rFonts w:ascii="Franklin Gothic Book" w:eastAsia="Calibri" w:hAnsi="Franklin Gothic Book"/>
      <w:b/>
      <w:color w:val="9B2D1F"/>
      <w:szCs w:val="20"/>
      <w:lang w:eastAsia="ja-JP"/>
    </w:rPr>
  </w:style>
  <w:style w:type="paragraph" w:customStyle="1" w:styleId="bulleted-points-western">
    <w:name w:val="bulleted-points-western"/>
    <w:basedOn w:val="Normal"/>
    <w:qFormat/>
    <w:pPr>
      <w:spacing w:before="100" w:beforeAutospacing="1" w:after="115"/>
      <w:jc w:val="both"/>
    </w:pPr>
    <w:rPr>
      <w:rFonts w:ascii="Calibri" w:hAnsi="Calibri"/>
      <w:sz w:val="20"/>
      <w:szCs w:val="20"/>
    </w:rPr>
  </w:style>
  <w:style w:type="character" w:customStyle="1" w:styleId="NormalArialCharCharCharChar">
    <w:name w:val="Normal + Arial Char Char Char Char"/>
    <w:uiPriority w:val="99"/>
    <w:qFormat/>
    <w:rPr>
      <w:rFonts w:ascii="Arial" w:hAnsi="Arial" w:cs="MS Sans Serif"/>
      <w:b/>
      <w:sz w:val="24"/>
      <w:lang w:val="en-US" w:eastAsia="en-US" w:bidi="ar-SA"/>
    </w:rPr>
  </w:style>
  <w:style w:type="character" w:customStyle="1" w:styleId="ListParagraphChar">
    <w:name w:val="List Paragraph Char"/>
    <w:link w:val="ListParagraph"/>
    <w:qFormat/>
    <w:locked/>
    <w:rPr>
      <w:rFonts w:ascii="Calibri" w:hAnsi="Calibri"/>
      <w:sz w:val="22"/>
      <w:szCs w:val="22"/>
    </w:rPr>
  </w:style>
  <w:style w:type="character" w:customStyle="1" w:styleId="normalchar">
    <w:name w:val="normal__char"/>
    <w:basedOn w:val="DefaultParagraphFont"/>
    <w:uiPriority w:val="99"/>
    <w:qFormat/>
    <w:rPr>
      <w:rFonts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tml0020preformattedchar">
    <w:name w:val="html_0020preformatted__char"/>
    <w:uiPriority w:val="99"/>
    <w:qFormat/>
  </w:style>
  <w:style w:type="character" w:customStyle="1" w:styleId="hl">
    <w:name w:val="hl"/>
    <w:basedOn w:val="DefaultParagraphFont"/>
    <w:qFormat/>
  </w:style>
  <w:style w:type="character" w:customStyle="1" w:styleId="hl1">
    <w:name w:val="hl1"/>
    <w:basedOn w:val="DefaultParagraphFont"/>
    <w:qFormat/>
    <w:rPr>
      <w:shd w:val="clear" w:color="auto" w:fill="FFF5CC"/>
    </w:rPr>
  </w:style>
  <w:style w:type="character" w:customStyle="1" w:styleId="normal--char">
    <w:name w:val="normal--cha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qFormat/>
    <w:locked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30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isha.net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3C61168-6EF5-4B00-88F0-9088E99A8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</dc:creator>
  <cp:lastModifiedBy>Karthik Vadde</cp:lastModifiedBy>
  <cp:revision>20</cp:revision>
  <dcterms:created xsi:type="dcterms:W3CDTF">2021-02-11T18:38:00Z</dcterms:created>
  <dcterms:modified xsi:type="dcterms:W3CDTF">2021-03-24T20:26:00Z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