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BB870" w14:textId="77777777" w:rsidR="00A61C71" w:rsidRPr="00D6507D" w:rsidRDefault="00064057" w:rsidP="00A61C71">
      <w:pPr>
        <w:pStyle w:val="Title"/>
        <w:jc w:val="center"/>
        <w:rPr>
          <w:rFonts w:asciiTheme="minorHAnsi" w:hAnsiTheme="minorHAnsi"/>
          <w:color w:val="auto"/>
          <w:sz w:val="22"/>
          <w:szCs w:val="22"/>
        </w:rPr>
      </w:pPr>
      <w:r w:rsidRPr="00D6507D">
        <w:rPr>
          <w:rFonts w:asciiTheme="minorHAnsi" w:hAnsiTheme="minorHAnsi"/>
          <w:b/>
          <w:color w:val="auto"/>
          <w:sz w:val="22"/>
          <w:szCs w:val="22"/>
        </w:rPr>
        <w:t>MEHUL PANDE</w:t>
      </w:r>
    </w:p>
    <w:p w14:paraId="2DCF7A01" w14:textId="028EF8AB" w:rsidR="00A61C71" w:rsidRPr="00D6507D" w:rsidRDefault="00ED1F8D" w:rsidP="00A61C71">
      <w:pPr>
        <w:pStyle w:val="Title"/>
        <w:jc w:val="center"/>
        <w:rPr>
          <w:rFonts w:asciiTheme="minorHAnsi" w:hAnsiTheme="minorHAnsi" w:cs="Arial"/>
          <w:color w:val="auto"/>
          <w:sz w:val="22"/>
          <w:szCs w:val="22"/>
        </w:rPr>
      </w:pPr>
      <w:hyperlink r:id="rId7" w:history="1">
        <w:r w:rsidR="00064057" w:rsidRPr="00D6507D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MEHUL.PANDE@GMAIL.COM</w:t>
        </w:r>
      </w:hyperlink>
      <w:r w:rsidR="00447252">
        <w:rPr>
          <w:rStyle w:val="Hyperlink"/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19D1B4CD" w14:textId="77777777" w:rsidR="00A84648" w:rsidRDefault="00064057" w:rsidP="00E45E6B">
      <w:pPr>
        <w:pStyle w:val="Title"/>
        <w:tabs>
          <w:tab w:val="left" w:pos="180"/>
        </w:tabs>
        <w:jc w:val="center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M: </w:t>
      </w:r>
      <w:r w:rsidR="009C2D89">
        <w:rPr>
          <w:rFonts w:asciiTheme="minorHAnsi" w:hAnsiTheme="minorHAnsi" w:cs="Arial"/>
          <w:color w:val="auto"/>
          <w:sz w:val="22"/>
          <w:szCs w:val="22"/>
        </w:rPr>
        <w:t>91 -9421</w:t>
      </w:r>
      <w:r>
        <w:rPr>
          <w:rFonts w:asciiTheme="minorHAnsi" w:hAnsiTheme="minorHAnsi" w:cs="Arial"/>
          <w:color w:val="auto"/>
          <w:sz w:val="22"/>
          <w:szCs w:val="22"/>
        </w:rPr>
        <w:t>692796</w:t>
      </w:r>
      <w:r w:rsidR="00447252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A8464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0B883FA0" w14:textId="38D0B6B4" w:rsidR="00A61C71" w:rsidRPr="00D6507D" w:rsidRDefault="00A84648" w:rsidP="00E45E6B">
      <w:pPr>
        <w:pStyle w:val="Title"/>
        <w:tabs>
          <w:tab w:val="left" w:pos="180"/>
        </w:tabs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A84648">
        <w:rPr>
          <w:rFonts w:asciiTheme="minorHAnsi" w:hAnsiTheme="minorHAnsi" w:cs="Arial"/>
          <w:noProof/>
          <w:color w:val="auto"/>
          <w:sz w:val="22"/>
          <w:szCs w:val="22"/>
        </w:rPr>
        <w:drawing>
          <wp:inline distT="0" distB="0" distL="0" distR="0" wp14:anchorId="39FDF294" wp14:editId="44A5AD59">
            <wp:extent cx="7143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480" cy="71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        </w:t>
      </w:r>
    </w:p>
    <w:p w14:paraId="04FD86A4" w14:textId="77777777" w:rsidR="00E45E6B" w:rsidRDefault="00064057" w:rsidP="00E45E6B">
      <w:pPr>
        <w:spacing w:line="360" w:lineRule="auto"/>
        <w:jc w:val="both"/>
        <w:rPr>
          <w:rFonts w:asciiTheme="minorHAnsi" w:hAnsiTheme="minorHAnsi"/>
          <w:b/>
          <w:bCs/>
          <w:noProof/>
          <w:sz w:val="22"/>
          <w:szCs w:val="22"/>
        </w:rPr>
      </w:pPr>
      <w:r w:rsidRPr="00E45E6B">
        <w:rPr>
          <w:rFonts w:asciiTheme="minorHAnsi" w:hAnsiTheme="minorHAnsi"/>
          <w:b/>
          <w:bCs/>
          <w:noProof/>
          <w:sz w:val="22"/>
          <w:szCs w:val="22"/>
        </w:rPr>
        <w:t>C</w:t>
      </w:r>
      <w:r>
        <w:rPr>
          <w:rFonts w:asciiTheme="minorHAnsi" w:hAnsiTheme="minorHAnsi"/>
          <w:b/>
          <w:bCs/>
          <w:noProof/>
          <w:sz w:val="22"/>
          <w:szCs w:val="22"/>
        </w:rPr>
        <w:t>areer Summary.</w:t>
      </w:r>
    </w:p>
    <w:p w14:paraId="0D22E6D2" w14:textId="7A68485D" w:rsidR="00D668AE" w:rsidRPr="007D6FF6" w:rsidRDefault="00490623" w:rsidP="00D24651">
      <w:pPr>
        <w:pStyle w:val="RMBodyText"/>
        <w:tabs>
          <w:tab w:val="clear" w:pos="360"/>
          <w:tab w:val="num" w:pos="540"/>
        </w:tabs>
        <w:ind w:left="540"/>
      </w:pPr>
      <w:r w:rsidRPr="003B3A33">
        <w:rPr>
          <w:b/>
        </w:rPr>
        <w:t xml:space="preserve">Certified </w:t>
      </w:r>
      <w:r w:rsidR="00971FD3">
        <w:rPr>
          <w:b/>
        </w:rPr>
        <w:t xml:space="preserve">Agile </w:t>
      </w:r>
      <w:r w:rsidRPr="003B3A33">
        <w:rPr>
          <w:b/>
        </w:rPr>
        <w:t xml:space="preserve">Scrum Master </w:t>
      </w:r>
      <w:r w:rsidR="00971FD3">
        <w:rPr>
          <w:b/>
        </w:rPr>
        <w:t xml:space="preserve">&amp; Sr. Technical Lead QA </w:t>
      </w:r>
      <w:r w:rsidR="00971FD3">
        <w:t>and a</w:t>
      </w:r>
      <w:r w:rsidR="00971FD3" w:rsidRPr="007D6FF6">
        <w:t xml:space="preserve"> </w:t>
      </w:r>
      <w:r w:rsidR="00D24651" w:rsidRPr="007D6FF6">
        <w:t>with more t</w:t>
      </w:r>
      <w:r w:rsidR="00BB56FA">
        <w:t>han 15</w:t>
      </w:r>
      <w:r w:rsidR="00D24651" w:rsidRPr="007D6FF6">
        <w:t xml:space="preserve"> </w:t>
      </w:r>
      <w:r w:rsidR="00F33410">
        <w:t xml:space="preserve">years of experience in Banking, </w:t>
      </w:r>
      <w:r w:rsidR="00D24651" w:rsidRPr="007D6FF6">
        <w:t>Telecom</w:t>
      </w:r>
      <w:r w:rsidR="007A6AD2">
        <w:t xml:space="preserve"> </w:t>
      </w:r>
      <w:r w:rsidR="00971FD3">
        <w:t>and Construction</w:t>
      </w:r>
      <w:r w:rsidR="00D24651" w:rsidRPr="007D6FF6">
        <w:t xml:space="preserve"> domain. </w:t>
      </w:r>
    </w:p>
    <w:p w14:paraId="0EFDC455" w14:textId="77777777" w:rsidR="007D6FF6" w:rsidRPr="007D6FF6" w:rsidRDefault="00064057" w:rsidP="00421EFF">
      <w:pPr>
        <w:pStyle w:val="RMBodyText"/>
        <w:tabs>
          <w:tab w:val="clear" w:pos="360"/>
          <w:tab w:val="num" w:pos="540"/>
        </w:tabs>
        <w:ind w:left="540"/>
      </w:pPr>
      <w:r w:rsidRPr="007D6FF6">
        <w:t xml:space="preserve">Proven work experience </w:t>
      </w:r>
      <w:r w:rsidR="006E26DD">
        <w:t>as</w:t>
      </w:r>
      <w:r w:rsidRPr="007D6FF6">
        <w:t xml:space="preserve"> a software quality assurance </w:t>
      </w:r>
      <w:r w:rsidR="006E26DD">
        <w:t xml:space="preserve">analyst </w:t>
      </w:r>
      <w:r w:rsidR="00371EF5">
        <w:t xml:space="preserve">in </w:t>
      </w:r>
      <w:r w:rsidRPr="007D6FF6">
        <w:t>all p</w:t>
      </w:r>
      <w:r w:rsidR="00371EF5">
        <w:t>hases</w:t>
      </w:r>
      <w:r w:rsidRPr="007D6FF6">
        <w:t xml:space="preserve"> of </w:t>
      </w:r>
      <w:r w:rsidRPr="00CE4A0C">
        <w:rPr>
          <w:b/>
        </w:rPr>
        <w:t>STLC.</w:t>
      </w:r>
    </w:p>
    <w:p w14:paraId="3861B3A4" w14:textId="77777777" w:rsidR="00371EF5" w:rsidRPr="00371EF5" w:rsidRDefault="00064057" w:rsidP="00421EFF">
      <w:pPr>
        <w:pStyle w:val="RMBodyText"/>
        <w:tabs>
          <w:tab w:val="clear" w:pos="360"/>
          <w:tab w:val="num" w:pos="540"/>
        </w:tabs>
        <w:ind w:left="540"/>
      </w:pPr>
      <w:r w:rsidRPr="00371EF5">
        <w:t>Lead initiatives for automation</w:t>
      </w:r>
      <w:r w:rsidR="00AD2503">
        <w:t xml:space="preserve"> (QTP/UFT)</w:t>
      </w:r>
      <w:r w:rsidRPr="00371EF5">
        <w:t>, defect metrics and overall quality initiatives</w:t>
      </w:r>
      <w:r>
        <w:t>.</w:t>
      </w:r>
    </w:p>
    <w:p w14:paraId="17356E5A" w14:textId="56A579D4" w:rsidR="00EC0A5F" w:rsidRDefault="00064057" w:rsidP="00EC0A5F">
      <w:pPr>
        <w:pStyle w:val="RMBodyText"/>
        <w:tabs>
          <w:tab w:val="clear" w:pos="360"/>
          <w:tab w:val="num" w:pos="540"/>
        </w:tabs>
        <w:ind w:left="540"/>
      </w:pPr>
      <w:r>
        <w:t xml:space="preserve">Working as a </w:t>
      </w:r>
      <w:r w:rsidRPr="00CE4A0C">
        <w:rPr>
          <w:b/>
        </w:rPr>
        <w:t>Scrum Master</w:t>
      </w:r>
      <w:r>
        <w:t xml:space="preserve"> for Agile project</w:t>
      </w:r>
      <w:r w:rsidR="00971FD3">
        <w:t xml:space="preserve"> for 3 years</w:t>
      </w:r>
      <w:r>
        <w:t>.</w:t>
      </w:r>
    </w:p>
    <w:p w14:paraId="77D72904" w14:textId="77777777" w:rsidR="00EC0A5F" w:rsidRDefault="00064057" w:rsidP="00EC0A5F">
      <w:pPr>
        <w:pStyle w:val="RMBodyText"/>
        <w:tabs>
          <w:tab w:val="clear" w:pos="360"/>
          <w:tab w:val="num" w:pos="540"/>
        </w:tabs>
        <w:ind w:left="540"/>
      </w:pPr>
      <w:r w:rsidRPr="003B3A33">
        <w:t>Strong expertise in </w:t>
      </w:r>
      <w:r w:rsidRPr="003B3A33">
        <w:rPr>
          <w:b/>
          <w:bCs/>
        </w:rPr>
        <w:t>Scrum</w:t>
      </w:r>
      <w:r w:rsidRPr="003B3A33">
        <w:t>, all </w:t>
      </w:r>
      <w:r w:rsidRPr="003B3A33">
        <w:rPr>
          <w:b/>
          <w:bCs/>
        </w:rPr>
        <w:t>scrum</w:t>
      </w:r>
      <w:r w:rsidRPr="003B3A33">
        <w:t> ceremonies, </w:t>
      </w:r>
      <w:r w:rsidRPr="003B3A33">
        <w:rPr>
          <w:b/>
          <w:bCs/>
        </w:rPr>
        <w:t>Agile</w:t>
      </w:r>
      <w:r>
        <w:t> Me</w:t>
      </w:r>
      <w:r w:rsidRPr="003B3A33">
        <w:t>trics</w:t>
      </w:r>
      <w:r>
        <w:t>.</w:t>
      </w:r>
    </w:p>
    <w:p w14:paraId="144D72BF" w14:textId="4A5724AE" w:rsidR="00EC0A5F" w:rsidRDefault="00064057" w:rsidP="00EC0A5F">
      <w:pPr>
        <w:pStyle w:val="RMBodyText"/>
        <w:tabs>
          <w:tab w:val="clear" w:pos="360"/>
          <w:tab w:val="num" w:pos="540"/>
        </w:tabs>
        <w:ind w:left="540"/>
      </w:pPr>
      <w:r w:rsidRPr="003B3A33">
        <w:t>Expert in </w:t>
      </w:r>
      <w:r w:rsidRPr="003B3A33">
        <w:rPr>
          <w:b/>
          <w:bCs/>
        </w:rPr>
        <w:t>Agile</w:t>
      </w:r>
      <w:r>
        <w:t xml:space="preserve"> Planning and Estimation also </w:t>
      </w:r>
      <w:r w:rsidRPr="003B3A33">
        <w:t xml:space="preserve">experience in AGILE, </w:t>
      </w:r>
      <w:proofErr w:type="spellStart"/>
      <w:r w:rsidRPr="003B3A33">
        <w:t>SAFe</w:t>
      </w:r>
      <w:proofErr w:type="spellEnd"/>
      <w:r>
        <w:t>.</w:t>
      </w:r>
    </w:p>
    <w:p w14:paraId="0C270912" w14:textId="253FA936" w:rsidR="00315393" w:rsidRDefault="00315393" w:rsidP="00EC0A5F">
      <w:pPr>
        <w:pStyle w:val="RMBodyText"/>
        <w:tabs>
          <w:tab w:val="clear" w:pos="360"/>
          <w:tab w:val="num" w:pos="540"/>
        </w:tabs>
        <w:ind w:left="540"/>
      </w:pPr>
      <w:r>
        <w:rPr>
          <w:rFonts w:ascii="Segoe UI" w:hAnsi="Segoe UI" w:cs="Segoe UI"/>
          <w:vanish/>
          <w:sz w:val="15"/>
          <w:szCs w:val="15"/>
          <w:lang w:val="en"/>
        </w:rPr>
        <w:t>Coach Agile teams on Agile practices, techniques, and semantics ensuring that all team-related ceremonies take place and those who attend understand their purposes while teaching all to keep within the time-boxes.Coach Agile teams on Agile practices, techniques, and semantics ensuring that all team-related ceremonies take place and those who attend understand their purposes while teaching all to keep within the time-boxes.</w:t>
      </w:r>
      <w:r w:rsidR="00B035B4" w:rsidRPr="00B035B4">
        <w:t>As an Agile Coach p</w:t>
      </w:r>
      <w:r w:rsidRPr="00315393">
        <w:t>erformed activities in Coaching Agile teams on Agile practices, techniques, and semantics ensuring that all team-related ceremonies take place.</w:t>
      </w:r>
    </w:p>
    <w:p w14:paraId="164B4560" w14:textId="18C33464" w:rsidR="00971FD3" w:rsidRDefault="00971FD3" w:rsidP="00EC0A5F">
      <w:pPr>
        <w:pStyle w:val="RMBodyText"/>
        <w:tabs>
          <w:tab w:val="clear" w:pos="360"/>
          <w:tab w:val="num" w:pos="540"/>
        </w:tabs>
        <w:ind w:left="540"/>
      </w:pPr>
      <w:r w:rsidRPr="00971FD3">
        <w:t xml:space="preserve">Experience with agile tracking tools, like </w:t>
      </w:r>
      <w:r w:rsidRPr="00633AA7">
        <w:rPr>
          <w:b/>
          <w:bCs/>
        </w:rPr>
        <w:t>JIRA</w:t>
      </w:r>
      <w:r w:rsidRPr="00971FD3">
        <w:t xml:space="preserve">, </w:t>
      </w:r>
      <w:r w:rsidRPr="00633AA7">
        <w:rPr>
          <w:b/>
          <w:bCs/>
        </w:rPr>
        <w:t>Rally</w:t>
      </w:r>
      <w:r>
        <w:t>,</w:t>
      </w:r>
      <w:r w:rsidR="00633AA7">
        <w:t xml:space="preserve"> </w:t>
      </w:r>
      <w:r w:rsidRPr="00633AA7">
        <w:rPr>
          <w:b/>
          <w:bCs/>
        </w:rPr>
        <w:t>TFS</w:t>
      </w:r>
      <w:r>
        <w:t>.</w:t>
      </w:r>
    </w:p>
    <w:p w14:paraId="45376D8C" w14:textId="48E43DD4" w:rsidR="001B27C2" w:rsidRPr="003B3A33" w:rsidRDefault="001B27C2" w:rsidP="00EC0A5F">
      <w:pPr>
        <w:pStyle w:val="RMBodyText"/>
        <w:tabs>
          <w:tab w:val="clear" w:pos="360"/>
          <w:tab w:val="num" w:pos="540"/>
        </w:tabs>
        <w:ind w:left="540"/>
      </w:pPr>
      <w:r>
        <w:rPr>
          <w:rFonts w:ascii="Segoe UI" w:hAnsi="Segoe UI" w:cs="Segoe UI"/>
          <w:vanish/>
          <w:sz w:val="15"/>
          <w:szCs w:val="15"/>
          <w:lang w:val="en"/>
        </w:rPr>
        <w:t>Participate in Improving organizational understanding of Agile practice</w:t>
      </w:r>
      <w:r w:rsidRPr="001B27C2">
        <w:t>Participate in Improving organizational understanding of Agile practice.</w:t>
      </w:r>
    </w:p>
    <w:p w14:paraId="7A37B943" w14:textId="77777777" w:rsidR="00371EF5" w:rsidRDefault="00064057" w:rsidP="00371EF5">
      <w:pPr>
        <w:pStyle w:val="RMBodyText"/>
        <w:tabs>
          <w:tab w:val="clear" w:pos="360"/>
          <w:tab w:val="num" w:pos="540"/>
        </w:tabs>
        <w:ind w:left="540"/>
      </w:pPr>
      <w:r w:rsidRPr="007D6FF6">
        <w:t>Hands-on experience with automated testing tools (QTP/UFT.).</w:t>
      </w:r>
    </w:p>
    <w:p w14:paraId="46CB422A" w14:textId="77777777" w:rsidR="00AD2503" w:rsidRDefault="00064057" w:rsidP="00371EF5">
      <w:pPr>
        <w:pStyle w:val="RMBodyText"/>
        <w:tabs>
          <w:tab w:val="clear" w:pos="360"/>
          <w:tab w:val="num" w:pos="540"/>
        </w:tabs>
        <w:ind w:left="540"/>
      </w:pPr>
      <w:r w:rsidRPr="00AD2503">
        <w:t>Design, develop, maintain and execute automated test cases and scenarios based on the manual test cases.</w:t>
      </w:r>
    </w:p>
    <w:p w14:paraId="7EB624CA" w14:textId="77777777" w:rsidR="00DE7B91" w:rsidRDefault="00064057" w:rsidP="00DE7B91">
      <w:pPr>
        <w:pStyle w:val="RMBodyText"/>
        <w:tabs>
          <w:tab w:val="clear" w:pos="360"/>
          <w:tab w:val="num" w:pos="540"/>
        </w:tabs>
        <w:ind w:left="540"/>
      </w:pPr>
      <w:r w:rsidRPr="007D6FF6">
        <w:t>Experience in writing clear, concise and comprehensive test plans and test cases</w:t>
      </w:r>
      <w:r>
        <w:t>.</w:t>
      </w:r>
    </w:p>
    <w:p w14:paraId="2CAE49ED" w14:textId="77777777" w:rsidR="00DE7B91" w:rsidRDefault="00064057" w:rsidP="00DE7B91">
      <w:pPr>
        <w:pStyle w:val="RMBodyText"/>
        <w:tabs>
          <w:tab w:val="clear" w:pos="360"/>
          <w:tab w:val="num" w:pos="540"/>
        </w:tabs>
        <w:ind w:left="540"/>
      </w:pPr>
      <w:r>
        <w:t xml:space="preserve">Experience working in Waterfall </w:t>
      </w:r>
      <w:r w:rsidRPr="00421EFF">
        <w:t>model, Agile</w:t>
      </w:r>
      <w:r>
        <w:t>/Scrum development process.</w:t>
      </w:r>
    </w:p>
    <w:p w14:paraId="3556DC58" w14:textId="77777777" w:rsidR="006D5453" w:rsidRDefault="00064057" w:rsidP="006D5453">
      <w:pPr>
        <w:pStyle w:val="RMBodyText"/>
        <w:tabs>
          <w:tab w:val="clear" w:pos="360"/>
          <w:tab w:val="num" w:pos="540"/>
        </w:tabs>
        <w:ind w:left="540"/>
      </w:pPr>
      <w:r>
        <w:t>E</w:t>
      </w:r>
      <w:r w:rsidRPr="00EE4DE3">
        <w:t>xperience</w:t>
      </w:r>
      <w:r>
        <w:t xml:space="preserve"> working</w:t>
      </w:r>
      <w:r w:rsidRPr="00EE4DE3">
        <w:t xml:space="preserve"> </w:t>
      </w:r>
      <w:r>
        <w:t xml:space="preserve">with </w:t>
      </w:r>
      <w:r w:rsidRPr="004C1C32">
        <w:t>various</w:t>
      </w:r>
      <w:r w:rsidRPr="00114430">
        <w:rPr>
          <w:b/>
        </w:rPr>
        <w:t xml:space="preserve"> Functional testing </w:t>
      </w:r>
      <w:r w:rsidRPr="004C1C32">
        <w:t>methodologies</w:t>
      </w:r>
      <w:r w:rsidRPr="00114430">
        <w:rPr>
          <w:b/>
        </w:rPr>
        <w:t xml:space="preserve"> </w:t>
      </w:r>
      <w:r w:rsidRPr="004C1C32">
        <w:t>such as</w:t>
      </w:r>
      <w:r w:rsidRPr="00114430">
        <w:rPr>
          <w:b/>
        </w:rPr>
        <w:t xml:space="preserve"> Regression Testing, Integration Testing</w:t>
      </w:r>
      <w:r w:rsidR="00FE367A">
        <w:rPr>
          <w:b/>
        </w:rPr>
        <w:t>.</w:t>
      </w:r>
    </w:p>
    <w:p w14:paraId="604FEE3D" w14:textId="77777777" w:rsidR="00510C73" w:rsidRDefault="00064057" w:rsidP="00510C73">
      <w:pPr>
        <w:pStyle w:val="RMBodyText"/>
        <w:tabs>
          <w:tab w:val="clear" w:pos="360"/>
          <w:tab w:val="num" w:pos="540"/>
        </w:tabs>
        <w:ind w:left="540"/>
      </w:pPr>
      <w:r>
        <w:t>E</w:t>
      </w:r>
      <w:r w:rsidRPr="00217865">
        <w:t>xperience in preparation of</w:t>
      </w:r>
      <w:r w:rsidRPr="00925F61">
        <w:t xml:space="preserve"> </w:t>
      </w:r>
      <w:r w:rsidRPr="003F6604">
        <w:rPr>
          <w:b/>
        </w:rPr>
        <w:t xml:space="preserve">Requirement Traceability Metrics (RTM), </w:t>
      </w:r>
      <w:r w:rsidRPr="00925F61">
        <w:t>Defect Report, and Weekly Status Reports.</w:t>
      </w:r>
    </w:p>
    <w:p w14:paraId="757384EE" w14:textId="77777777" w:rsidR="00B17B7E" w:rsidRDefault="00064057" w:rsidP="00B17B7E">
      <w:pPr>
        <w:pStyle w:val="RMBodyText"/>
        <w:tabs>
          <w:tab w:val="clear" w:pos="360"/>
          <w:tab w:val="num" w:pos="540"/>
        </w:tabs>
        <w:ind w:left="540"/>
      </w:pPr>
      <w:r w:rsidRPr="00BA0A89">
        <w:t xml:space="preserve">Used various industry leading testing suites </w:t>
      </w:r>
      <w:proofErr w:type="gramStart"/>
      <w:r w:rsidRPr="00BA0A89">
        <w:t>like  Team</w:t>
      </w:r>
      <w:proofErr w:type="gramEnd"/>
      <w:r w:rsidRPr="00BA0A89">
        <w:t xml:space="preserve"> Foundation Server (</w:t>
      </w:r>
      <w:r w:rsidRPr="00B17B7E">
        <w:rPr>
          <w:b/>
        </w:rPr>
        <w:t>TFS</w:t>
      </w:r>
      <w:r w:rsidRPr="00BA0A89">
        <w:t>)/</w:t>
      </w:r>
      <w:r w:rsidRPr="00B17B7E">
        <w:rPr>
          <w:b/>
        </w:rPr>
        <w:t xml:space="preserve">MTM,  HP QC/ALM </w:t>
      </w:r>
      <w:r w:rsidRPr="00BA0A89">
        <w:t xml:space="preserve"> </w:t>
      </w:r>
    </w:p>
    <w:p w14:paraId="6BBF9871" w14:textId="77777777" w:rsidR="00DE7B91" w:rsidRDefault="00064057" w:rsidP="00DE7B91">
      <w:pPr>
        <w:pStyle w:val="RMBodyText"/>
        <w:tabs>
          <w:tab w:val="clear" w:pos="360"/>
          <w:tab w:val="num" w:pos="540"/>
        </w:tabs>
        <w:ind w:left="540"/>
      </w:pPr>
      <w:r>
        <w:t xml:space="preserve">Good Knowledge and experience </w:t>
      </w:r>
      <w:r w:rsidRPr="00925F61">
        <w:t xml:space="preserve">writing </w:t>
      </w:r>
      <w:r w:rsidRPr="004C1C32">
        <w:rPr>
          <w:b/>
        </w:rPr>
        <w:t>SQL queries</w:t>
      </w:r>
      <w:r w:rsidRPr="00925F61">
        <w:t xml:space="preserve"> using </w:t>
      </w:r>
      <w:r w:rsidRPr="00500C83">
        <w:rPr>
          <w:b/>
        </w:rPr>
        <w:t>TOAD, SQL Developer</w:t>
      </w:r>
      <w:r>
        <w:t xml:space="preserve"> etc.</w:t>
      </w:r>
    </w:p>
    <w:p w14:paraId="30481C2A" w14:textId="77777777" w:rsidR="00D00052" w:rsidRDefault="00064057" w:rsidP="00436FE8">
      <w:pPr>
        <w:pStyle w:val="RMBodyText"/>
        <w:numPr>
          <w:ilvl w:val="0"/>
          <w:numId w:val="13"/>
        </w:numPr>
        <w:shd w:val="clear" w:color="auto" w:fill="FFFFFF"/>
        <w:tabs>
          <w:tab w:val="num" w:pos="540"/>
        </w:tabs>
        <w:spacing w:before="180" w:after="180" w:line="336" w:lineRule="atLeast"/>
        <w:ind w:left="480" w:right="180"/>
        <w:textAlignment w:val="baseline"/>
      </w:pPr>
      <w:r w:rsidRPr="00371EF5">
        <w:t>S</w:t>
      </w:r>
      <w:r w:rsidR="008232B7">
        <w:t>trong focus on Documen</w:t>
      </w:r>
      <w:r>
        <w:t>tation, Communications, Process</w:t>
      </w:r>
      <w:r w:rsidR="008232B7">
        <w:t>, and Constant improvements.</w:t>
      </w:r>
    </w:p>
    <w:p w14:paraId="596D4D80" w14:textId="77777777" w:rsidR="007D6FF6" w:rsidRPr="00857DF5" w:rsidRDefault="00064057" w:rsidP="00436FE8">
      <w:pPr>
        <w:pStyle w:val="RMBodyText"/>
        <w:numPr>
          <w:ilvl w:val="0"/>
          <w:numId w:val="13"/>
        </w:numPr>
        <w:shd w:val="clear" w:color="auto" w:fill="FFFFFF"/>
        <w:tabs>
          <w:tab w:val="num" w:pos="540"/>
        </w:tabs>
        <w:spacing w:before="180" w:after="180" w:line="336" w:lineRule="atLeast"/>
        <w:ind w:left="480" w:right="180"/>
        <w:textAlignment w:val="baseline"/>
      </w:pPr>
      <w:r w:rsidRPr="00371EF5">
        <w:t xml:space="preserve">Handle coordination between </w:t>
      </w:r>
      <w:r w:rsidR="00436FE8">
        <w:t xml:space="preserve">different </w:t>
      </w:r>
      <w:r w:rsidRPr="00371EF5">
        <w:t>teams based in various locations</w:t>
      </w:r>
      <w:r w:rsidR="00436FE8">
        <w:t xml:space="preserve"> and lead Project delivery</w:t>
      </w:r>
      <w:r>
        <w:t>.</w:t>
      </w:r>
      <w:r w:rsidR="00436FE8" w:rsidRPr="00857DF5">
        <w:t xml:space="preserve"> </w:t>
      </w:r>
    </w:p>
    <w:p w14:paraId="514303F6" w14:textId="78A5588C" w:rsidR="00D51F2B" w:rsidRDefault="00D51F2B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7A42DC94" w14:textId="77777777" w:rsidR="00A25BFE" w:rsidRDefault="00A25BFE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12FBD3C1" w14:textId="7215255B" w:rsidR="00D51F2B" w:rsidRDefault="00D51F2B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3046FD2F" w14:textId="2E6BC7EC" w:rsidR="00A25BFE" w:rsidRDefault="00A25BFE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77E16606" w14:textId="1D13E45A" w:rsidR="00A25BFE" w:rsidRDefault="00A25BFE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1F2C0107" w14:textId="76302316" w:rsidR="00A25BFE" w:rsidRDefault="00A25BFE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2FBEF004" w14:textId="4B0A8805" w:rsidR="00A25BFE" w:rsidRDefault="00A25BFE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6E10F4FD" w14:textId="1B939190" w:rsidR="00A25BFE" w:rsidRDefault="00A25BFE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0743FA56" w14:textId="55E7717C" w:rsidR="00A25BFE" w:rsidRDefault="00A25BFE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2AF97D63" w14:textId="77777777" w:rsidR="00A25BFE" w:rsidRPr="00D6507D" w:rsidRDefault="00A25BFE" w:rsidP="00646DCF">
      <w:pPr>
        <w:pStyle w:val="RMBodyText"/>
        <w:numPr>
          <w:ilvl w:val="0"/>
          <w:numId w:val="0"/>
        </w:numPr>
        <w:tabs>
          <w:tab w:val="decimal" w:pos="270"/>
        </w:tabs>
        <w:spacing w:beforeLines="30" w:before="72" w:after="0" w:line="300" w:lineRule="atLeast"/>
        <w:ind w:left="720"/>
        <w:jc w:val="both"/>
        <w:rPr>
          <w:rFonts w:asciiTheme="minorHAnsi" w:hAnsiTheme="minorHAnsi"/>
        </w:rPr>
      </w:pPr>
    </w:p>
    <w:p w14:paraId="61F74F5B" w14:textId="77777777" w:rsidR="00A61C71" w:rsidRDefault="00064057" w:rsidP="00E45E6B">
      <w:pPr>
        <w:pStyle w:val="Achievement"/>
        <w:tabs>
          <w:tab w:val="left" w:pos="270"/>
        </w:tabs>
        <w:ind w:left="360" w:hanging="360"/>
        <w:rPr>
          <w:rFonts w:asciiTheme="minorHAnsi" w:hAnsi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Professional </w:t>
      </w:r>
      <w:r w:rsidRPr="00507097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Experience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>.</w:t>
      </w:r>
    </w:p>
    <w:p w14:paraId="67AC3165" w14:textId="77777777" w:rsidR="00BA0A89" w:rsidRDefault="00BA0A89" w:rsidP="00A61C71">
      <w:pPr>
        <w:pStyle w:val="Achievement"/>
        <w:rPr>
          <w:rFonts w:asciiTheme="minorHAnsi" w:hAnsiTheme="minorHAnsi"/>
          <w:b/>
          <w:bCs/>
          <w:sz w:val="22"/>
          <w:szCs w:val="22"/>
        </w:rPr>
      </w:pPr>
    </w:p>
    <w:p w14:paraId="53EFD9A4" w14:textId="77777777" w:rsidR="003626C8" w:rsidRDefault="00064057" w:rsidP="003626C8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D6507D">
        <w:rPr>
          <w:rFonts w:asciiTheme="minorHAnsi" w:hAnsiTheme="minorHAnsi"/>
          <w:b/>
          <w:bCs/>
          <w:noProof/>
          <w:sz w:val="22"/>
          <w:szCs w:val="22"/>
        </w:rPr>
        <w:t>Client:</w:t>
      </w:r>
      <w:r w:rsidRPr="00D6507D">
        <w:rPr>
          <w:rFonts w:asciiTheme="minorHAnsi" w:hAnsiTheme="minorHAnsi"/>
          <w:bCs/>
          <w:noProof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sz w:val="22"/>
          <w:szCs w:val="22"/>
        </w:rPr>
        <w:t xml:space="preserve">Ineight.  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Pr="00D6507D">
        <w:rPr>
          <w:rFonts w:asciiTheme="minorHAnsi" w:hAnsiTheme="minorHAnsi"/>
          <w:b/>
          <w:noProof/>
          <w:sz w:val="22"/>
          <w:szCs w:val="22"/>
        </w:rPr>
        <w:t xml:space="preserve">     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</w:t>
      </w:r>
      <w:r w:rsidR="00FB4408">
        <w:rPr>
          <w:rFonts w:asciiTheme="minorHAnsi" w:hAnsiTheme="minorHAnsi"/>
          <w:b/>
          <w:noProof/>
          <w:sz w:val="22"/>
          <w:szCs w:val="22"/>
        </w:rPr>
        <w:tab/>
      </w:r>
      <w:r w:rsidR="00FB4408">
        <w:rPr>
          <w:rFonts w:asciiTheme="minorHAnsi" w:hAnsiTheme="minorHAnsi"/>
          <w:b/>
          <w:noProof/>
          <w:sz w:val="22"/>
          <w:szCs w:val="22"/>
        </w:rPr>
        <w:tab/>
      </w:r>
      <w:r w:rsidR="00FB4408">
        <w:rPr>
          <w:rFonts w:asciiTheme="minorHAnsi" w:hAnsiTheme="minorHAnsi"/>
          <w:b/>
          <w:noProof/>
          <w:sz w:val="22"/>
          <w:szCs w:val="22"/>
        </w:rPr>
        <w:tab/>
      </w:r>
      <w:r w:rsidR="00FB4408"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>Aug2017 –Till Date</w:t>
      </w:r>
    </w:p>
    <w:p w14:paraId="337D3C46" w14:textId="77777777" w:rsidR="003626C8" w:rsidRDefault="00064057" w:rsidP="00BA0A89">
      <w:pPr>
        <w:spacing w:line="360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t>Employer</w:t>
      </w:r>
      <w:r w:rsidR="00BA0A89" w:rsidRPr="00D6507D">
        <w:rPr>
          <w:rFonts w:asciiTheme="minorHAnsi" w:hAnsiTheme="minorHAnsi"/>
          <w:b/>
          <w:bCs/>
          <w:noProof/>
          <w:sz w:val="22"/>
          <w:szCs w:val="22"/>
        </w:rPr>
        <w:t>:</w:t>
      </w:r>
      <w:r w:rsidR="00BA0A89" w:rsidRPr="00D6507D">
        <w:rPr>
          <w:rFonts w:asciiTheme="minorHAnsi" w:hAnsiTheme="minorHAnsi"/>
          <w:bCs/>
          <w:noProof/>
          <w:sz w:val="22"/>
          <w:szCs w:val="22"/>
        </w:rPr>
        <w:t xml:space="preserve"> </w:t>
      </w:r>
      <w:r w:rsidR="00BA0A89">
        <w:rPr>
          <w:rFonts w:asciiTheme="minorHAnsi" w:hAnsiTheme="minorHAnsi"/>
          <w:b/>
          <w:noProof/>
          <w:sz w:val="22"/>
          <w:szCs w:val="22"/>
        </w:rPr>
        <w:t>Prokarma Softech Ltd.</w:t>
      </w:r>
      <w:r w:rsidR="00BA0A89">
        <w:rPr>
          <w:rFonts w:asciiTheme="minorHAnsi" w:hAnsiTheme="minorHAnsi"/>
          <w:noProof/>
          <w:sz w:val="22"/>
          <w:szCs w:val="22"/>
        </w:rPr>
        <w:t xml:space="preserve">      </w:t>
      </w:r>
      <w:r w:rsidR="00BA0A89">
        <w:rPr>
          <w:rFonts w:asciiTheme="minorHAnsi" w:hAnsiTheme="minorHAnsi"/>
          <w:noProof/>
          <w:sz w:val="22"/>
          <w:szCs w:val="22"/>
        </w:rPr>
        <w:tab/>
      </w:r>
      <w:r w:rsidR="00BA0A89">
        <w:rPr>
          <w:rFonts w:asciiTheme="minorHAnsi" w:hAnsiTheme="minorHAnsi"/>
          <w:noProof/>
          <w:sz w:val="22"/>
          <w:szCs w:val="22"/>
        </w:rPr>
        <w:tab/>
      </w:r>
      <w:r w:rsidR="00BA0A89">
        <w:rPr>
          <w:rFonts w:asciiTheme="minorHAnsi" w:hAnsiTheme="minorHAnsi"/>
          <w:noProof/>
          <w:sz w:val="22"/>
          <w:szCs w:val="22"/>
        </w:rPr>
        <w:tab/>
      </w:r>
      <w:r w:rsidR="00BA0A89">
        <w:rPr>
          <w:rFonts w:asciiTheme="minorHAnsi" w:hAnsiTheme="minorHAnsi"/>
          <w:noProof/>
          <w:sz w:val="22"/>
          <w:szCs w:val="22"/>
        </w:rPr>
        <w:tab/>
      </w:r>
      <w:r w:rsidR="00BA0A89" w:rsidRPr="00D6507D">
        <w:rPr>
          <w:rFonts w:asciiTheme="minorHAnsi" w:hAnsiTheme="minorHAnsi"/>
          <w:b/>
          <w:noProof/>
          <w:sz w:val="22"/>
          <w:szCs w:val="22"/>
        </w:rPr>
        <w:t xml:space="preserve">     </w:t>
      </w:r>
      <w:r w:rsidR="00BA0A89">
        <w:rPr>
          <w:rFonts w:asciiTheme="minorHAnsi" w:hAnsiTheme="minorHAnsi"/>
          <w:b/>
          <w:noProof/>
          <w:sz w:val="22"/>
          <w:szCs w:val="22"/>
        </w:rPr>
        <w:t xml:space="preserve">                   </w:t>
      </w:r>
    </w:p>
    <w:p w14:paraId="667E1F25" w14:textId="77777777" w:rsidR="00BA0A89" w:rsidRPr="00D6507D" w:rsidRDefault="00064057" w:rsidP="00BA0A89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D6507D">
        <w:rPr>
          <w:rFonts w:asciiTheme="minorHAnsi" w:hAnsiTheme="minorHAnsi"/>
          <w:b/>
          <w:bCs/>
          <w:noProof/>
          <w:sz w:val="22"/>
          <w:szCs w:val="22"/>
        </w:rPr>
        <w:t xml:space="preserve">Role: </w:t>
      </w:r>
      <w:r w:rsidR="00DF01DC">
        <w:rPr>
          <w:rFonts w:asciiTheme="minorHAnsi" w:hAnsiTheme="minorHAnsi"/>
          <w:bCs/>
          <w:noProof/>
          <w:sz w:val="22"/>
          <w:szCs w:val="22"/>
        </w:rPr>
        <w:t xml:space="preserve">Agile </w:t>
      </w:r>
      <w:r>
        <w:rPr>
          <w:rFonts w:asciiTheme="minorHAnsi" w:hAnsiTheme="minorHAnsi"/>
          <w:noProof/>
          <w:sz w:val="22"/>
          <w:szCs w:val="22"/>
        </w:rPr>
        <w:t>Scrum Master</w:t>
      </w:r>
      <w:r w:rsidR="00DF01DC">
        <w:rPr>
          <w:rFonts w:asciiTheme="minorHAnsi" w:hAnsiTheme="minorHAnsi"/>
          <w:noProof/>
          <w:sz w:val="22"/>
          <w:szCs w:val="22"/>
        </w:rPr>
        <w:t>.</w:t>
      </w:r>
      <w:r>
        <w:rPr>
          <w:rFonts w:asciiTheme="minorHAnsi" w:hAnsiTheme="minorHAnsi"/>
          <w:bCs/>
          <w:noProof/>
          <w:sz w:val="22"/>
          <w:szCs w:val="22"/>
        </w:rPr>
        <w:t xml:space="preserve"> </w:t>
      </w:r>
    </w:p>
    <w:p w14:paraId="0F7DC6DB" w14:textId="76FA4D8E" w:rsidR="00BA0A89" w:rsidRDefault="00064057" w:rsidP="00BA0A89">
      <w:pPr>
        <w:jc w:val="both"/>
        <w:rPr>
          <w:rFonts w:asciiTheme="minorHAnsi" w:hAnsiTheme="minorHAnsi"/>
          <w:b/>
          <w:noProof/>
          <w:sz w:val="22"/>
          <w:szCs w:val="22"/>
        </w:rPr>
      </w:pPr>
      <w:r w:rsidRPr="00D6507D">
        <w:rPr>
          <w:rFonts w:asciiTheme="minorHAnsi" w:hAnsiTheme="minorHAnsi"/>
          <w:b/>
          <w:noProof/>
          <w:sz w:val="22"/>
          <w:szCs w:val="22"/>
        </w:rPr>
        <w:t>Responsibilities :</w:t>
      </w:r>
    </w:p>
    <w:p w14:paraId="7B7E4B33" w14:textId="77777777" w:rsidR="0091033E" w:rsidRDefault="0091033E" w:rsidP="00BA0A89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1C8819B3" w14:textId="5EACD073" w:rsidR="0091033E" w:rsidRPr="0091033E" w:rsidRDefault="0091033E" w:rsidP="00BA0A89">
      <w:pPr>
        <w:pStyle w:val="RMBodyText"/>
        <w:numPr>
          <w:ilvl w:val="0"/>
          <w:numId w:val="10"/>
        </w:numPr>
      </w:pPr>
      <w:r>
        <w:t>C</w:t>
      </w:r>
      <w:r w:rsidRPr="0091033E">
        <w:t>arry overall responsibility for the planning, communication and control of activities pertaining to enterprise-wide technology initiatives for the agile team(s)</w:t>
      </w:r>
      <w:r>
        <w:t>.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</w:p>
    <w:p w14:paraId="67426F10" w14:textId="6E7BC02B" w:rsidR="00BA0A89" w:rsidRPr="00BA0A89" w:rsidRDefault="00064057" w:rsidP="00BA0A89">
      <w:pPr>
        <w:pStyle w:val="RMBodyText"/>
        <w:numPr>
          <w:ilvl w:val="0"/>
          <w:numId w:val="10"/>
        </w:numPr>
      </w:pPr>
      <w:r w:rsidRPr="00BA0A89">
        <w:t>Facilitated backlog grooming sessions.</w:t>
      </w:r>
    </w:p>
    <w:p w14:paraId="7AAB98CB" w14:textId="77777777" w:rsidR="00BA0A89" w:rsidRPr="00BA0A89" w:rsidRDefault="00064057" w:rsidP="00E45E6B">
      <w:pPr>
        <w:pStyle w:val="RMBodyText"/>
        <w:numPr>
          <w:ilvl w:val="0"/>
          <w:numId w:val="10"/>
        </w:numPr>
        <w:tabs>
          <w:tab w:val="left" w:pos="180"/>
        </w:tabs>
      </w:pPr>
      <w:r w:rsidRPr="00BA0A89">
        <w:t>Helped the team break down Features into Stories and point them into story points using relative estimates and the Fibonacci scale.</w:t>
      </w:r>
    </w:p>
    <w:p w14:paraId="241197BD" w14:textId="77777777" w:rsidR="00BA0A89" w:rsidRPr="00BA0A89" w:rsidRDefault="00064057" w:rsidP="00BA0A89">
      <w:pPr>
        <w:pStyle w:val="RMBodyText"/>
        <w:numPr>
          <w:ilvl w:val="0"/>
          <w:numId w:val="10"/>
        </w:numPr>
      </w:pPr>
      <w:r w:rsidRPr="00BA0A89">
        <w:t>Slots stories into iterations based on team capacity and story point estimates.</w:t>
      </w:r>
    </w:p>
    <w:p w14:paraId="51F6E807" w14:textId="684B4EC9" w:rsidR="00BA0A89" w:rsidRPr="00BA0A89" w:rsidRDefault="00064057" w:rsidP="00BA0A89">
      <w:pPr>
        <w:pStyle w:val="RMBodyText"/>
        <w:numPr>
          <w:ilvl w:val="0"/>
          <w:numId w:val="10"/>
        </w:numPr>
      </w:pPr>
      <w:r w:rsidRPr="00BA0A89">
        <w:t xml:space="preserve">Removed impediments from the </w:t>
      </w:r>
      <w:r w:rsidR="005F6465" w:rsidRPr="00BA0A89">
        <w:t>team and</w:t>
      </w:r>
      <w:r w:rsidRPr="00BA0A89">
        <w:t xml:space="preserve"> escalates to Project Managers for anything the team cannot resolve.</w:t>
      </w:r>
    </w:p>
    <w:p w14:paraId="0830417E" w14:textId="77777777" w:rsidR="00BA0A89" w:rsidRPr="00BA0A89" w:rsidRDefault="00064057" w:rsidP="00BA0A89">
      <w:pPr>
        <w:pStyle w:val="RMBodyText"/>
        <w:numPr>
          <w:ilvl w:val="0"/>
          <w:numId w:val="10"/>
        </w:numPr>
      </w:pPr>
      <w:r w:rsidRPr="00BA0A89">
        <w:t>Attends the Scrum of Scrums meetings to communicate team status, issues, and risks.</w:t>
      </w:r>
    </w:p>
    <w:p w14:paraId="3E4D364C" w14:textId="2C1A5562" w:rsidR="00BA0A89" w:rsidRDefault="00064057" w:rsidP="00510C73">
      <w:pPr>
        <w:pStyle w:val="RMBodyText"/>
        <w:numPr>
          <w:ilvl w:val="0"/>
          <w:numId w:val="10"/>
        </w:numPr>
      </w:pPr>
      <w:r w:rsidRPr="00BA0A89">
        <w:t xml:space="preserve">Responsible for ensuring that the Agile process is being followed including planning readiness and TFS upkeep. </w:t>
      </w:r>
    </w:p>
    <w:p w14:paraId="094A4B59" w14:textId="1752F503" w:rsidR="005F6465" w:rsidRDefault="005F6465" w:rsidP="00510C73">
      <w:pPr>
        <w:pStyle w:val="RMBodyText"/>
        <w:numPr>
          <w:ilvl w:val="0"/>
          <w:numId w:val="10"/>
        </w:numPr>
      </w:pPr>
      <w:r>
        <w:t>Creating US and Task in Jira and monitoring up to closure of the same.</w:t>
      </w:r>
    </w:p>
    <w:p w14:paraId="3328CBF0" w14:textId="19E073C0" w:rsidR="00510C73" w:rsidRDefault="00064057" w:rsidP="00510C73">
      <w:pPr>
        <w:pStyle w:val="RMBodyText"/>
        <w:numPr>
          <w:ilvl w:val="0"/>
          <w:numId w:val="10"/>
        </w:numPr>
      </w:pPr>
      <w:r w:rsidRPr="00510C73">
        <w:t>Manage the overall coordination, status reporting, schedules and stability of project-oriented work efforts, ensures that project goals and objectives are met within agreed upon time, scope and resource requirements</w:t>
      </w:r>
      <w:r>
        <w:t>.</w:t>
      </w:r>
    </w:p>
    <w:p w14:paraId="3F249738" w14:textId="77777777" w:rsidR="00510C73" w:rsidRDefault="00064057" w:rsidP="00510C73">
      <w:pPr>
        <w:pStyle w:val="RMBodyText"/>
        <w:numPr>
          <w:ilvl w:val="0"/>
          <w:numId w:val="10"/>
        </w:numPr>
      </w:pPr>
      <w:r>
        <w:t>Co-ordinate with Product Owner and assist them in managing and grooming the product backlog.</w:t>
      </w:r>
    </w:p>
    <w:p w14:paraId="79CA21CC" w14:textId="77777777" w:rsidR="00510C73" w:rsidRDefault="00064057" w:rsidP="00510C73">
      <w:pPr>
        <w:pStyle w:val="RMBodyText"/>
        <w:numPr>
          <w:ilvl w:val="0"/>
          <w:numId w:val="10"/>
        </w:numPr>
      </w:pPr>
      <w:r>
        <w:t>Liaise with the Product Owner and the Business Analysts in order to ensure completeness and clarity of user stories and acceptance criteria.</w:t>
      </w:r>
    </w:p>
    <w:p w14:paraId="5A7F82DF" w14:textId="5198FC22" w:rsidR="00510C73" w:rsidRDefault="00064057" w:rsidP="00510C73">
      <w:pPr>
        <w:pStyle w:val="RMBodyText"/>
        <w:numPr>
          <w:ilvl w:val="0"/>
          <w:numId w:val="10"/>
        </w:numPr>
      </w:pPr>
      <w:r w:rsidRPr="00510C73">
        <w:t>Coach/mentor team on the Agile Scrum methodology in order to constantly improve the Scrum team's standards of work</w:t>
      </w:r>
    </w:p>
    <w:p w14:paraId="5EC4066D" w14:textId="53D887E2" w:rsidR="005F6465" w:rsidRDefault="005F6465" w:rsidP="00510C73">
      <w:pPr>
        <w:pStyle w:val="RMBodyText"/>
        <w:numPr>
          <w:ilvl w:val="0"/>
          <w:numId w:val="10"/>
        </w:numPr>
      </w:pPr>
      <w:r>
        <w:t>Performed API testing using SOAP UI and Postman for the WSDL/End Points created by Development Team.</w:t>
      </w:r>
    </w:p>
    <w:p w14:paraId="750D8BE6" w14:textId="7242D426" w:rsidR="005F6465" w:rsidRDefault="005F6465" w:rsidP="00510C73">
      <w:pPr>
        <w:pStyle w:val="RMBodyText"/>
        <w:numPr>
          <w:ilvl w:val="0"/>
          <w:numId w:val="10"/>
        </w:numPr>
      </w:pPr>
      <w:r>
        <w:t xml:space="preserve">Participated in mapping activity DB fields vs fields in XML. </w:t>
      </w:r>
    </w:p>
    <w:p w14:paraId="08D1AFF1" w14:textId="236588F2" w:rsidR="00A758A5" w:rsidRDefault="00A758A5" w:rsidP="00510C73">
      <w:pPr>
        <w:pStyle w:val="RMBodyText"/>
        <w:numPr>
          <w:ilvl w:val="0"/>
          <w:numId w:val="10"/>
        </w:numPr>
      </w:pPr>
      <w:r>
        <w:t>Experience in JSON formator tool.</w:t>
      </w:r>
    </w:p>
    <w:p w14:paraId="401E359F" w14:textId="42774734" w:rsidR="001E66B1" w:rsidRDefault="001E66B1" w:rsidP="00510C73">
      <w:pPr>
        <w:pStyle w:val="RMBodyText"/>
        <w:numPr>
          <w:ilvl w:val="0"/>
          <w:numId w:val="10"/>
        </w:numPr>
      </w:pPr>
      <w:r w:rsidRPr="001E66B1">
        <w:t>Awareness and experience with widely successful Agile techniques</w:t>
      </w:r>
      <w:r>
        <w:t xml:space="preserve"> </w:t>
      </w:r>
      <w:r w:rsidRPr="001E66B1">
        <w:t>Burndown &amp; Velocity, different Retrospective formats etc.</w:t>
      </w:r>
    </w:p>
    <w:p w14:paraId="74F37592" w14:textId="13A8D8F9" w:rsidR="001E66B1" w:rsidRDefault="001E66B1" w:rsidP="00510C73">
      <w:pPr>
        <w:pStyle w:val="RMBodyText"/>
        <w:numPr>
          <w:ilvl w:val="0"/>
          <w:numId w:val="10"/>
        </w:numPr>
      </w:pPr>
      <w:r w:rsidRPr="001E66B1">
        <w:t xml:space="preserve">Knowledge of technologies &amp; tools used by the development </w:t>
      </w:r>
      <w:proofErr w:type="gramStart"/>
      <w:r w:rsidRPr="001E66B1">
        <w:t>team :</w:t>
      </w:r>
      <w:proofErr w:type="gramEnd"/>
      <w:r w:rsidRPr="001E66B1">
        <w:t xml:space="preserve"> Java &amp; OOPs Concepts, DevOps, Cloud, Mainframe, Oracle SQL, Selenium, </w:t>
      </w:r>
      <w:r>
        <w:t xml:space="preserve">QTP, Postman, </w:t>
      </w:r>
      <w:r w:rsidRPr="001E66B1">
        <w:t>Soap UI, etc.</w:t>
      </w:r>
    </w:p>
    <w:p w14:paraId="4F988D3E" w14:textId="7B353615" w:rsidR="001E66B1" w:rsidRDefault="001E66B1" w:rsidP="00510C73">
      <w:pPr>
        <w:pStyle w:val="RMBodyText"/>
        <w:numPr>
          <w:ilvl w:val="0"/>
          <w:numId w:val="10"/>
        </w:numPr>
      </w:pPr>
      <w:r w:rsidRPr="001E66B1">
        <w:t> </w:t>
      </w:r>
      <w:r>
        <w:t>H</w:t>
      </w:r>
      <w:r w:rsidRPr="001E66B1">
        <w:t>elp the team (if need be) in achieving the Sprint Goals as a QA, BA</w:t>
      </w:r>
      <w:r>
        <w:t>.</w:t>
      </w:r>
    </w:p>
    <w:p w14:paraId="4368BCA3" w14:textId="5090C227" w:rsidR="001B27C2" w:rsidRDefault="001B27C2" w:rsidP="00510C73">
      <w:pPr>
        <w:pStyle w:val="RMBodyText"/>
        <w:numPr>
          <w:ilvl w:val="0"/>
          <w:numId w:val="10"/>
        </w:numPr>
      </w:pPr>
      <w:r w:rsidRPr="001B27C2">
        <w:t>Participate in the planning and coaching of multiple projects and programs across the organization both using Waterfall or Agile delivery methods.</w:t>
      </w:r>
    </w:p>
    <w:p w14:paraId="5C752124" w14:textId="648E344D" w:rsidR="002C4333" w:rsidRDefault="002C4333" w:rsidP="00510C73">
      <w:pPr>
        <w:pStyle w:val="RMBodyText"/>
        <w:numPr>
          <w:ilvl w:val="0"/>
          <w:numId w:val="10"/>
        </w:numPr>
      </w:pPr>
      <w:r>
        <w:t>E</w:t>
      </w:r>
      <w:r w:rsidRPr="002C4333">
        <w:t>ngage with customer and ensure that outcomes are in line with customers business objectives and meet defined success criteria (Quality, Scope, time and cost).  </w:t>
      </w:r>
    </w:p>
    <w:p w14:paraId="3E79615D" w14:textId="77777777" w:rsidR="005F6465" w:rsidRDefault="005F6465" w:rsidP="0060740B">
      <w:pPr>
        <w:pStyle w:val="RMBodyText"/>
        <w:numPr>
          <w:ilvl w:val="0"/>
          <w:numId w:val="0"/>
        </w:numPr>
        <w:ind w:left="720"/>
      </w:pPr>
      <w:bookmarkStart w:id="0" w:name="_GoBack"/>
      <w:bookmarkEnd w:id="0"/>
    </w:p>
    <w:p w14:paraId="68CC9746" w14:textId="77777777" w:rsidR="00BA0A89" w:rsidRDefault="00BA0A89" w:rsidP="00A61C71">
      <w:pPr>
        <w:pStyle w:val="Achievement"/>
        <w:rPr>
          <w:rFonts w:asciiTheme="minorHAnsi" w:hAnsiTheme="minorHAnsi"/>
          <w:b/>
          <w:bCs/>
          <w:sz w:val="22"/>
          <w:szCs w:val="22"/>
        </w:rPr>
      </w:pPr>
    </w:p>
    <w:p w14:paraId="0BD458B6" w14:textId="77777777" w:rsidR="0043456A" w:rsidRDefault="0043456A" w:rsidP="00A61C71">
      <w:pPr>
        <w:pStyle w:val="Achievement"/>
        <w:rPr>
          <w:rFonts w:asciiTheme="minorHAnsi" w:hAnsiTheme="minorHAnsi"/>
          <w:b/>
          <w:bCs/>
          <w:sz w:val="22"/>
          <w:szCs w:val="22"/>
        </w:rPr>
      </w:pPr>
    </w:p>
    <w:p w14:paraId="6C5BF064" w14:textId="77777777" w:rsidR="0043456A" w:rsidRDefault="00064057" w:rsidP="0043456A">
      <w:pPr>
        <w:spacing w:line="360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D6507D">
        <w:rPr>
          <w:rFonts w:asciiTheme="minorHAnsi" w:hAnsiTheme="minorHAnsi"/>
          <w:b/>
          <w:bCs/>
          <w:noProof/>
          <w:sz w:val="22"/>
          <w:szCs w:val="22"/>
        </w:rPr>
        <w:t>Client:</w:t>
      </w:r>
      <w:r w:rsidRPr="00D6507D">
        <w:rPr>
          <w:rFonts w:asciiTheme="minorHAnsi" w:hAnsiTheme="minorHAnsi"/>
          <w:bCs/>
          <w:noProof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sz w:val="22"/>
          <w:szCs w:val="22"/>
        </w:rPr>
        <w:t>Kiewit Corporation</w:t>
      </w:r>
      <w:r w:rsidRPr="00A61C71">
        <w:rPr>
          <w:rFonts w:asciiTheme="minorHAnsi" w:hAnsiTheme="minorHAnsi"/>
          <w:b/>
          <w:noProof/>
          <w:sz w:val="22"/>
          <w:szCs w:val="22"/>
        </w:rPr>
        <w:t xml:space="preserve">.  </w:t>
      </w:r>
      <w:r>
        <w:rPr>
          <w:rFonts w:asciiTheme="minorHAnsi" w:hAnsiTheme="minorHAnsi"/>
          <w:b/>
          <w:noProof/>
          <w:sz w:val="22"/>
          <w:szCs w:val="22"/>
        </w:rPr>
        <w:t>Omaha</w:t>
      </w:r>
      <w:r w:rsidRPr="00A61C71">
        <w:rPr>
          <w:rFonts w:asciiTheme="minorHAnsi" w:hAnsiTheme="minorHAnsi"/>
          <w:b/>
          <w:noProof/>
          <w:sz w:val="22"/>
          <w:szCs w:val="22"/>
        </w:rPr>
        <w:t xml:space="preserve">, </w:t>
      </w:r>
      <w:r w:rsidR="00771171">
        <w:rPr>
          <w:rFonts w:asciiTheme="minorHAnsi" w:hAnsiTheme="minorHAnsi"/>
          <w:b/>
          <w:noProof/>
          <w:sz w:val="22"/>
          <w:szCs w:val="22"/>
        </w:rPr>
        <w:t>Nebraska</w:t>
      </w:r>
      <w:r>
        <w:rPr>
          <w:rFonts w:asciiTheme="minorHAnsi" w:hAnsiTheme="minorHAnsi"/>
          <w:b/>
          <w:noProof/>
          <w:sz w:val="22"/>
          <w:szCs w:val="22"/>
        </w:rPr>
        <w:t>.</w:t>
      </w:r>
      <w:r w:rsidR="00771171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="00771171">
        <w:rPr>
          <w:rFonts w:asciiTheme="minorHAnsi" w:hAnsiTheme="minorHAnsi"/>
          <w:b/>
          <w:noProof/>
          <w:sz w:val="22"/>
          <w:szCs w:val="22"/>
        </w:rPr>
        <w:tab/>
      </w:r>
      <w:r w:rsidR="00771171"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Pr="00D6507D">
        <w:rPr>
          <w:rFonts w:asciiTheme="minorHAnsi" w:hAnsiTheme="minorHAnsi"/>
          <w:b/>
          <w:noProof/>
          <w:sz w:val="22"/>
          <w:szCs w:val="22"/>
        </w:rPr>
        <w:t xml:space="preserve">     </w:t>
      </w:r>
      <w:r>
        <w:rPr>
          <w:rFonts w:asciiTheme="minorHAnsi" w:hAnsiTheme="minorHAnsi"/>
          <w:b/>
          <w:noProof/>
          <w:sz w:val="22"/>
          <w:szCs w:val="22"/>
        </w:rPr>
        <w:t xml:space="preserve">    </w:t>
      </w:r>
      <w:r w:rsidR="00947842">
        <w:rPr>
          <w:rFonts w:asciiTheme="minorHAnsi" w:hAnsiTheme="minorHAnsi"/>
          <w:b/>
          <w:noProof/>
          <w:sz w:val="22"/>
          <w:szCs w:val="22"/>
        </w:rPr>
        <w:t xml:space="preserve">               </w:t>
      </w:r>
      <w:r w:rsidR="00771171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="00947842">
        <w:rPr>
          <w:rFonts w:asciiTheme="minorHAnsi" w:hAnsiTheme="minorHAnsi"/>
          <w:b/>
          <w:noProof/>
          <w:sz w:val="22"/>
          <w:szCs w:val="22"/>
        </w:rPr>
        <w:t>Sep2016 – Aug2017</w:t>
      </w:r>
    </w:p>
    <w:p w14:paraId="1E2227F6" w14:textId="77777777" w:rsidR="007B6A67" w:rsidRDefault="00064057" w:rsidP="0043456A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Employer – North Star Group INC</w:t>
      </w:r>
      <w:r w:rsidR="003626C8">
        <w:rPr>
          <w:rFonts w:asciiTheme="minorHAnsi" w:hAnsiTheme="minorHAnsi"/>
          <w:b/>
          <w:noProof/>
          <w:sz w:val="22"/>
          <w:szCs w:val="22"/>
        </w:rPr>
        <w:t>.</w:t>
      </w:r>
    </w:p>
    <w:p w14:paraId="1F63D71E" w14:textId="77777777" w:rsidR="0043456A" w:rsidRPr="00D6507D" w:rsidRDefault="00064057" w:rsidP="0043456A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D6507D">
        <w:rPr>
          <w:rFonts w:asciiTheme="minorHAnsi" w:hAnsiTheme="minorHAnsi"/>
          <w:b/>
          <w:bCs/>
          <w:noProof/>
          <w:sz w:val="22"/>
          <w:szCs w:val="22"/>
        </w:rPr>
        <w:t>Role:</w:t>
      </w:r>
      <w:r w:rsidRPr="00D6507D">
        <w:rPr>
          <w:rFonts w:asciiTheme="minorHAnsi" w:hAnsiTheme="minorHAnsi"/>
          <w:bCs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QA Lead</w:t>
      </w:r>
    </w:p>
    <w:p w14:paraId="54407011" w14:textId="77777777" w:rsidR="0043456A" w:rsidRDefault="00064057" w:rsidP="0043456A">
      <w:pPr>
        <w:jc w:val="both"/>
        <w:rPr>
          <w:rFonts w:asciiTheme="minorHAnsi" w:hAnsiTheme="minorHAnsi"/>
          <w:b/>
          <w:noProof/>
          <w:sz w:val="22"/>
          <w:szCs w:val="22"/>
        </w:rPr>
      </w:pPr>
      <w:r w:rsidRPr="00D6507D">
        <w:rPr>
          <w:rFonts w:asciiTheme="minorHAnsi" w:hAnsiTheme="minorHAnsi"/>
          <w:b/>
          <w:noProof/>
          <w:sz w:val="22"/>
          <w:szCs w:val="22"/>
        </w:rPr>
        <w:t>Responsibilities :</w:t>
      </w:r>
    </w:p>
    <w:p w14:paraId="471811AB" w14:textId="77777777" w:rsidR="00965B62" w:rsidRPr="0059182E" w:rsidRDefault="00064057" w:rsidP="00965B62">
      <w:pPr>
        <w:pStyle w:val="ListParagraph"/>
        <w:numPr>
          <w:ilvl w:val="0"/>
          <w:numId w:val="10"/>
        </w:numPr>
        <w:spacing w:before="150"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lastRenderedPageBreak/>
        <w:t>Understand the testing effort by analyzing the requirements of the project.</w:t>
      </w:r>
    </w:p>
    <w:p w14:paraId="016AB0A1" w14:textId="77777777" w:rsidR="00965B62" w:rsidRPr="0059182E" w:rsidRDefault="00064057" w:rsidP="00965B62">
      <w:pPr>
        <w:pStyle w:val="ListParagraph"/>
        <w:numPr>
          <w:ilvl w:val="0"/>
          <w:numId w:val="10"/>
        </w:numPr>
        <w:spacing w:before="150"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>Estimating and obtain management support for the time, resources and budget required to perform the testing. </w:t>
      </w:r>
    </w:p>
    <w:p w14:paraId="7506CC5A" w14:textId="77777777" w:rsidR="00392421" w:rsidRPr="0059182E" w:rsidRDefault="00064057" w:rsidP="00965B62">
      <w:pPr>
        <w:pStyle w:val="ListParagraph"/>
        <w:numPr>
          <w:ilvl w:val="0"/>
          <w:numId w:val="10"/>
        </w:numPr>
        <w:spacing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>Organize the testing kick-off meeting and define the Test Strategy. </w:t>
      </w:r>
    </w:p>
    <w:p w14:paraId="20DA9DEC" w14:textId="77777777" w:rsidR="00965B62" w:rsidRPr="0059182E" w:rsidRDefault="00064057" w:rsidP="00965B62">
      <w:pPr>
        <w:pStyle w:val="ListParagraph"/>
        <w:numPr>
          <w:ilvl w:val="0"/>
          <w:numId w:val="10"/>
        </w:numPr>
        <w:spacing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>Build a testing team of professionals with appropriate skills, attitudes, and motivation</w:t>
      </w:r>
    </w:p>
    <w:p w14:paraId="7DE92419" w14:textId="77777777" w:rsidR="00965B62" w:rsidRPr="0059182E" w:rsidRDefault="00064057" w:rsidP="00965B62">
      <w:pPr>
        <w:pStyle w:val="ListParagraph"/>
        <w:numPr>
          <w:ilvl w:val="0"/>
          <w:numId w:val="10"/>
        </w:numPr>
        <w:spacing w:before="150"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>Identify Training requirements and forward it to the Project Manager (Technical and Soft skills). </w:t>
      </w:r>
    </w:p>
    <w:p w14:paraId="741ACA37" w14:textId="77777777" w:rsidR="00965B62" w:rsidRPr="0059182E" w:rsidRDefault="00064057" w:rsidP="00965B62">
      <w:pPr>
        <w:pStyle w:val="ListParagraph"/>
        <w:numPr>
          <w:ilvl w:val="0"/>
          <w:numId w:val="10"/>
        </w:numPr>
        <w:spacing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>Arrange the Hardware and software requirement for the Test Setup. </w:t>
      </w:r>
    </w:p>
    <w:p w14:paraId="42CC98FD" w14:textId="77777777" w:rsidR="00965B62" w:rsidRPr="0059182E" w:rsidRDefault="00064057" w:rsidP="00965B62">
      <w:pPr>
        <w:pStyle w:val="ListParagraph"/>
        <w:numPr>
          <w:ilvl w:val="0"/>
          <w:numId w:val="10"/>
        </w:numPr>
        <w:spacing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 xml:space="preserve">Assign task to all Testing Team members and ensure that all of them have </w:t>
      </w:r>
      <w:proofErr w:type="gramStart"/>
      <w:r w:rsidRPr="0059182E">
        <w:rPr>
          <w:rFonts w:ascii="Times New Roman" w:hAnsi="Times New Roman"/>
          <w:sz w:val="22"/>
          <w:szCs w:val="22"/>
        </w:rPr>
        <w:t>sufficient</w:t>
      </w:r>
      <w:proofErr w:type="gramEnd"/>
      <w:r w:rsidRPr="0059182E">
        <w:rPr>
          <w:rFonts w:ascii="Times New Roman" w:hAnsi="Times New Roman"/>
          <w:sz w:val="22"/>
          <w:szCs w:val="22"/>
        </w:rPr>
        <w:t xml:space="preserve"> work in the project. </w:t>
      </w:r>
    </w:p>
    <w:p w14:paraId="3E16093D" w14:textId="77777777" w:rsidR="00965B62" w:rsidRPr="0059182E" w:rsidRDefault="00064057" w:rsidP="00965B62">
      <w:pPr>
        <w:pStyle w:val="ListParagraph"/>
        <w:numPr>
          <w:ilvl w:val="0"/>
          <w:numId w:val="10"/>
        </w:numPr>
        <w:spacing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>Ensure the content and structure of all Testing documents/artifacts is documented and maintained.</w:t>
      </w:r>
    </w:p>
    <w:p w14:paraId="6E6D2F24" w14:textId="77777777" w:rsidR="00965B62" w:rsidRPr="0059182E" w:rsidRDefault="00064057" w:rsidP="00965B62">
      <w:pPr>
        <w:pStyle w:val="ListParagraph"/>
        <w:numPr>
          <w:ilvl w:val="0"/>
          <w:numId w:val="10"/>
        </w:numPr>
        <w:spacing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>Document, implement, monitor, and enforce all processes for testing as per standards defined by the organization. </w:t>
      </w:r>
    </w:p>
    <w:p w14:paraId="6DB66AF1" w14:textId="77777777" w:rsidR="00965B62" w:rsidRDefault="00064057" w:rsidP="00965B62">
      <w:pPr>
        <w:pStyle w:val="ListParagraph"/>
        <w:numPr>
          <w:ilvl w:val="0"/>
          <w:numId w:val="10"/>
        </w:numPr>
        <w:spacing w:line="270" w:lineRule="atLeast"/>
        <w:rPr>
          <w:rFonts w:ascii="Times New Roman" w:hAnsi="Times New Roman"/>
          <w:sz w:val="22"/>
          <w:szCs w:val="22"/>
        </w:rPr>
      </w:pPr>
      <w:r w:rsidRPr="0059182E">
        <w:rPr>
          <w:rFonts w:ascii="Times New Roman" w:hAnsi="Times New Roman"/>
          <w:sz w:val="22"/>
          <w:szCs w:val="22"/>
        </w:rPr>
        <w:t>Check / Review the Test Cases documents. </w:t>
      </w:r>
    </w:p>
    <w:p w14:paraId="0A318AED" w14:textId="77777777" w:rsidR="00D67897" w:rsidRDefault="00064057" w:rsidP="00965B62">
      <w:pPr>
        <w:pStyle w:val="ListParagraph"/>
        <w:numPr>
          <w:ilvl w:val="0"/>
          <w:numId w:val="10"/>
        </w:numPr>
        <w:spacing w:line="270" w:lineRule="atLeast"/>
        <w:rPr>
          <w:rFonts w:ascii="Times New Roman" w:hAnsi="Times New Roman"/>
          <w:sz w:val="22"/>
          <w:szCs w:val="22"/>
        </w:rPr>
      </w:pPr>
      <w:r w:rsidRPr="002643FB">
        <w:rPr>
          <w:rFonts w:ascii="Times New Roman" w:hAnsi="Times New Roman"/>
          <w:sz w:val="22"/>
          <w:szCs w:val="22"/>
        </w:rPr>
        <w:t>Involved in all Testing activities</w:t>
      </w:r>
      <w:r>
        <w:rPr>
          <w:rFonts w:ascii="Times New Roman" w:hAnsi="Times New Roman"/>
          <w:sz w:val="22"/>
          <w:szCs w:val="22"/>
        </w:rPr>
        <w:t xml:space="preserve"> like r</w:t>
      </w:r>
      <w:r w:rsidRPr="002643FB">
        <w:rPr>
          <w:rFonts w:ascii="Times New Roman" w:hAnsi="Times New Roman"/>
          <w:sz w:val="22"/>
          <w:szCs w:val="22"/>
        </w:rPr>
        <w:t>equirements analysis, building overall test plan and strategy, test execution, monitoring, and reporting</w:t>
      </w:r>
      <w:r>
        <w:rPr>
          <w:rFonts w:ascii="Times New Roman" w:hAnsi="Times New Roman"/>
          <w:sz w:val="22"/>
          <w:szCs w:val="22"/>
        </w:rPr>
        <w:t>.</w:t>
      </w:r>
    </w:p>
    <w:p w14:paraId="29AB64D0" w14:textId="77777777" w:rsidR="00DE7236" w:rsidRPr="00DE7236" w:rsidRDefault="00064057" w:rsidP="00DE7236">
      <w:pPr>
        <w:numPr>
          <w:ilvl w:val="0"/>
          <w:numId w:val="10"/>
        </w:numPr>
        <w:tabs>
          <w:tab w:val="left" w:pos="540"/>
        </w:tabs>
        <w:jc w:val="both"/>
        <w:rPr>
          <w:sz w:val="22"/>
          <w:szCs w:val="22"/>
        </w:rPr>
      </w:pPr>
      <w:r w:rsidRPr="00DE7236">
        <w:rPr>
          <w:sz w:val="22"/>
          <w:szCs w:val="22"/>
        </w:rPr>
        <w:t>Organize the status meetings and send the Status Report (Daily, Weekly etc.) to the Client and communication the same with Clients. </w:t>
      </w:r>
    </w:p>
    <w:p w14:paraId="2F475AAD" w14:textId="77777777" w:rsidR="00DE7236" w:rsidRPr="00DE7236" w:rsidRDefault="00064057" w:rsidP="00DE7236">
      <w:pPr>
        <w:numPr>
          <w:ilvl w:val="0"/>
          <w:numId w:val="10"/>
        </w:numPr>
        <w:tabs>
          <w:tab w:val="left" w:pos="540"/>
        </w:tabs>
        <w:jc w:val="both"/>
        <w:rPr>
          <w:sz w:val="22"/>
          <w:szCs w:val="22"/>
        </w:rPr>
      </w:pPr>
      <w:r w:rsidRPr="00DE7236">
        <w:rPr>
          <w:sz w:val="22"/>
          <w:szCs w:val="22"/>
        </w:rPr>
        <w:t>Trac</w:t>
      </w:r>
      <w:r w:rsidRPr="00D67897">
        <w:rPr>
          <w:sz w:val="22"/>
          <w:szCs w:val="22"/>
        </w:rPr>
        <w:t>k and prepare the report of testing activities like test testing results, test case coverage, required resources, defects discovered and their status, performance baselines etc. </w:t>
      </w:r>
    </w:p>
    <w:p w14:paraId="5F6E73E4" w14:textId="77777777" w:rsidR="00DE7236" w:rsidRPr="00DE7236" w:rsidRDefault="00064057" w:rsidP="00DE7236">
      <w:pPr>
        <w:numPr>
          <w:ilvl w:val="0"/>
          <w:numId w:val="10"/>
        </w:numPr>
        <w:tabs>
          <w:tab w:val="left" w:pos="540"/>
        </w:tabs>
        <w:jc w:val="both"/>
        <w:rPr>
          <w:sz w:val="22"/>
          <w:szCs w:val="22"/>
        </w:rPr>
      </w:pPr>
      <w:r w:rsidRPr="00DE7236">
        <w:rPr>
          <w:sz w:val="22"/>
          <w:szCs w:val="22"/>
        </w:rPr>
        <w:t>Revi</w:t>
      </w:r>
      <w:r w:rsidRPr="00D67897">
        <w:rPr>
          <w:sz w:val="22"/>
          <w:szCs w:val="22"/>
        </w:rPr>
        <w:t>ew various reports prepared by Test engineers. </w:t>
      </w:r>
    </w:p>
    <w:p w14:paraId="2B60D1E3" w14:textId="77777777" w:rsidR="00A61C71" w:rsidRDefault="00A61C71" w:rsidP="00A61C71">
      <w:pPr>
        <w:spacing w:line="360" w:lineRule="auto"/>
        <w:jc w:val="both"/>
        <w:rPr>
          <w:rFonts w:asciiTheme="minorHAnsi" w:hAnsiTheme="minorHAnsi"/>
          <w:b/>
          <w:bCs/>
          <w:noProof/>
          <w:sz w:val="22"/>
          <w:szCs w:val="22"/>
        </w:rPr>
      </w:pPr>
    </w:p>
    <w:p w14:paraId="3C60C60F" w14:textId="77777777" w:rsidR="001C68BD" w:rsidRDefault="00064057" w:rsidP="001C68BD">
      <w:pPr>
        <w:spacing w:line="360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D6507D">
        <w:rPr>
          <w:rFonts w:asciiTheme="minorHAnsi" w:hAnsiTheme="minorHAnsi"/>
          <w:b/>
          <w:bCs/>
          <w:noProof/>
          <w:sz w:val="22"/>
          <w:szCs w:val="22"/>
        </w:rPr>
        <w:t>Client:</w:t>
      </w:r>
      <w:r w:rsidRPr="00D6507D">
        <w:rPr>
          <w:rFonts w:asciiTheme="minorHAnsi" w:hAnsiTheme="minorHAnsi"/>
          <w:bCs/>
          <w:noProof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sz w:val="22"/>
          <w:szCs w:val="22"/>
        </w:rPr>
        <w:t>CVS Caremark</w:t>
      </w:r>
      <w:r w:rsidRPr="00A61C71">
        <w:rPr>
          <w:rFonts w:asciiTheme="minorHAnsi" w:hAnsiTheme="minorHAnsi"/>
          <w:b/>
          <w:noProof/>
          <w:sz w:val="22"/>
          <w:szCs w:val="22"/>
        </w:rPr>
        <w:t xml:space="preserve">.  </w:t>
      </w:r>
      <w:r>
        <w:rPr>
          <w:rFonts w:asciiTheme="minorHAnsi" w:hAnsiTheme="minorHAnsi"/>
          <w:b/>
          <w:noProof/>
          <w:sz w:val="22"/>
          <w:szCs w:val="22"/>
        </w:rPr>
        <w:t>Richardson</w:t>
      </w:r>
      <w:r w:rsidRPr="00A61C71">
        <w:rPr>
          <w:rFonts w:asciiTheme="minorHAnsi" w:hAnsiTheme="minorHAnsi"/>
          <w:b/>
          <w:noProof/>
          <w:sz w:val="22"/>
          <w:szCs w:val="22"/>
        </w:rPr>
        <w:t xml:space="preserve">, </w:t>
      </w:r>
      <w:r w:rsidR="00771171">
        <w:rPr>
          <w:rFonts w:asciiTheme="minorHAnsi" w:hAnsiTheme="minorHAnsi"/>
          <w:b/>
          <w:noProof/>
          <w:sz w:val="22"/>
          <w:szCs w:val="22"/>
        </w:rPr>
        <w:t>Texas USA</w:t>
      </w:r>
      <w:r>
        <w:rPr>
          <w:rFonts w:asciiTheme="minorHAnsi" w:hAnsiTheme="minorHAnsi"/>
          <w:b/>
          <w:noProof/>
          <w:sz w:val="22"/>
          <w:szCs w:val="22"/>
        </w:rPr>
        <w:t>.</w:t>
      </w:r>
      <w:r w:rsidR="00771171">
        <w:rPr>
          <w:rFonts w:asciiTheme="minorHAnsi" w:hAnsiTheme="minorHAnsi"/>
          <w:b/>
          <w:noProof/>
          <w:sz w:val="22"/>
          <w:szCs w:val="22"/>
        </w:rPr>
        <w:t xml:space="preserve">              </w:t>
      </w:r>
      <w:r>
        <w:rPr>
          <w:rFonts w:asciiTheme="minorHAnsi" w:hAnsiTheme="minorHAnsi"/>
          <w:noProof/>
          <w:sz w:val="22"/>
          <w:szCs w:val="22"/>
        </w:rPr>
        <w:t xml:space="preserve">      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Pr="00D6507D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="00771171">
        <w:rPr>
          <w:rFonts w:asciiTheme="minorHAnsi" w:hAnsiTheme="minorHAnsi"/>
          <w:b/>
          <w:noProof/>
          <w:sz w:val="22"/>
          <w:szCs w:val="22"/>
        </w:rPr>
        <w:t xml:space="preserve">            </w:t>
      </w:r>
      <w:r>
        <w:rPr>
          <w:rFonts w:asciiTheme="minorHAnsi" w:hAnsiTheme="minorHAnsi"/>
          <w:b/>
          <w:noProof/>
          <w:sz w:val="22"/>
          <w:szCs w:val="22"/>
        </w:rPr>
        <w:t>Oct</w:t>
      </w:r>
      <w:r w:rsidR="00BE0DAD">
        <w:rPr>
          <w:rFonts w:asciiTheme="minorHAnsi" w:hAnsiTheme="minorHAnsi"/>
          <w:b/>
          <w:noProof/>
          <w:sz w:val="22"/>
          <w:szCs w:val="22"/>
        </w:rPr>
        <w:t>2015</w:t>
      </w:r>
      <w:r w:rsidR="00771171">
        <w:rPr>
          <w:rFonts w:asciiTheme="minorHAnsi" w:hAnsiTheme="minorHAnsi"/>
          <w:b/>
          <w:noProof/>
          <w:sz w:val="22"/>
          <w:szCs w:val="22"/>
        </w:rPr>
        <w:t>-</w:t>
      </w:r>
      <w:r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826CA3">
        <w:rPr>
          <w:rFonts w:asciiTheme="minorHAnsi" w:hAnsiTheme="minorHAnsi"/>
          <w:b/>
          <w:noProof/>
          <w:sz w:val="22"/>
          <w:szCs w:val="22"/>
        </w:rPr>
        <w:t>Aug2016</w:t>
      </w:r>
    </w:p>
    <w:p w14:paraId="679B0A0F" w14:textId="77777777" w:rsidR="00FB4408" w:rsidRDefault="00064057" w:rsidP="00FB4408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Employer – North Star Group INC.</w:t>
      </w:r>
    </w:p>
    <w:p w14:paraId="41DDCEC5" w14:textId="77777777" w:rsidR="001C68BD" w:rsidRPr="00D6507D" w:rsidRDefault="00064057" w:rsidP="001C68BD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D6507D">
        <w:rPr>
          <w:rFonts w:asciiTheme="minorHAnsi" w:hAnsiTheme="minorHAnsi"/>
          <w:b/>
          <w:bCs/>
          <w:noProof/>
          <w:sz w:val="22"/>
          <w:szCs w:val="22"/>
        </w:rPr>
        <w:t>Role:</w:t>
      </w:r>
      <w:r w:rsidRPr="00D6507D">
        <w:rPr>
          <w:rFonts w:asciiTheme="minorHAnsi" w:hAnsiTheme="minorHAnsi"/>
          <w:bCs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Automation</w:t>
      </w:r>
      <w:r w:rsidR="002E0B82">
        <w:rPr>
          <w:rFonts w:asciiTheme="minorHAnsi" w:hAnsiTheme="minorHAnsi"/>
          <w:noProof/>
          <w:sz w:val="22"/>
          <w:szCs w:val="22"/>
        </w:rPr>
        <w:t xml:space="preserve"> Test</w:t>
      </w:r>
      <w:r>
        <w:rPr>
          <w:rFonts w:asciiTheme="minorHAnsi" w:hAnsiTheme="minorHAnsi"/>
          <w:noProof/>
          <w:sz w:val="22"/>
          <w:szCs w:val="22"/>
        </w:rPr>
        <w:t xml:space="preserve"> Engineer.</w:t>
      </w:r>
    </w:p>
    <w:p w14:paraId="755235ED" w14:textId="77777777" w:rsidR="001C68BD" w:rsidRDefault="00064057" w:rsidP="001C68BD">
      <w:pPr>
        <w:jc w:val="both"/>
        <w:rPr>
          <w:rFonts w:asciiTheme="minorHAnsi" w:hAnsiTheme="minorHAnsi"/>
          <w:b/>
          <w:noProof/>
          <w:sz w:val="22"/>
          <w:szCs w:val="22"/>
        </w:rPr>
      </w:pPr>
      <w:r w:rsidRPr="00D6507D">
        <w:rPr>
          <w:rFonts w:asciiTheme="minorHAnsi" w:hAnsiTheme="minorHAnsi"/>
          <w:b/>
          <w:noProof/>
          <w:sz w:val="22"/>
          <w:szCs w:val="22"/>
        </w:rPr>
        <w:t>Responsibilities :</w:t>
      </w:r>
    </w:p>
    <w:p w14:paraId="6DEBC78C" w14:textId="77777777" w:rsidR="00684EB5" w:rsidRDefault="00684EB5" w:rsidP="001C68BD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95328D8" w14:textId="77777777" w:rsidR="00D9436A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 w:rsidRPr="0071532B">
        <w:rPr>
          <w:rFonts w:ascii="Calibri" w:hAnsi="Calibri"/>
          <w:sz w:val="22"/>
          <w:szCs w:val="22"/>
        </w:rPr>
        <w:t>Develop</w:t>
      </w:r>
      <w:r>
        <w:rPr>
          <w:rFonts w:ascii="Calibri" w:hAnsi="Calibri"/>
          <w:sz w:val="22"/>
          <w:szCs w:val="22"/>
        </w:rPr>
        <w:t>ed</w:t>
      </w:r>
      <w:r w:rsidRPr="0071532B">
        <w:rPr>
          <w:rFonts w:ascii="Calibri" w:hAnsi="Calibri"/>
          <w:sz w:val="22"/>
          <w:szCs w:val="22"/>
        </w:rPr>
        <w:t xml:space="preserve"> automate</w:t>
      </w:r>
      <w:r>
        <w:rPr>
          <w:rFonts w:ascii="Calibri" w:hAnsi="Calibri"/>
          <w:sz w:val="22"/>
          <w:szCs w:val="22"/>
        </w:rPr>
        <w:t xml:space="preserve">d test suite </w:t>
      </w:r>
      <w:r w:rsidRPr="0071532B">
        <w:rPr>
          <w:rFonts w:ascii="Calibri" w:hAnsi="Calibri"/>
          <w:sz w:val="22"/>
          <w:szCs w:val="22"/>
        </w:rPr>
        <w:t xml:space="preserve">to increase </w:t>
      </w:r>
      <w:r w:rsidRPr="00BD4DA1">
        <w:rPr>
          <w:rFonts w:ascii="Calibri" w:hAnsi="Calibri"/>
          <w:b/>
          <w:sz w:val="22"/>
          <w:szCs w:val="22"/>
        </w:rPr>
        <w:t>regression coverage</w:t>
      </w:r>
      <w:r w:rsidRPr="0071532B">
        <w:rPr>
          <w:rFonts w:ascii="Calibri" w:hAnsi="Calibri"/>
          <w:sz w:val="22"/>
          <w:szCs w:val="22"/>
        </w:rPr>
        <w:t xml:space="preserve"> as well as new </w:t>
      </w:r>
      <w:r w:rsidRPr="00BD4DA1">
        <w:rPr>
          <w:rFonts w:ascii="Calibri" w:hAnsi="Calibri"/>
          <w:b/>
          <w:sz w:val="22"/>
          <w:szCs w:val="22"/>
        </w:rPr>
        <w:t>functionality testing</w:t>
      </w:r>
      <w:r>
        <w:rPr>
          <w:rFonts w:ascii="Calibri" w:hAnsi="Calibri"/>
          <w:sz w:val="22"/>
          <w:szCs w:val="22"/>
        </w:rPr>
        <w:t>.</w:t>
      </w:r>
    </w:p>
    <w:p w14:paraId="565297FF" w14:textId="77777777" w:rsidR="00D9436A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 w:rsidRPr="00BD4DA1">
        <w:rPr>
          <w:rFonts w:ascii="Calibri" w:hAnsi="Calibri"/>
          <w:sz w:val="22"/>
          <w:szCs w:val="22"/>
        </w:rPr>
        <w:t>Capturing new objects</w:t>
      </w:r>
      <w:r>
        <w:rPr>
          <w:rFonts w:ascii="Calibri" w:hAnsi="Calibri"/>
          <w:sz w:val="22"/>
          <w:szCs w:val="22"/>
        </w:rPr>
        <w:t>, relearning existing objects for QTP Object Repository using the usual way as well as an insight object capturing method for some specific applications.</w:t>
      </w:r>
    </w:p>
    <w:p w14:paraId="399DEDF3" w14:textId="77777777" w:rsidR="00D9436A" w:rsidRPr="00CF3A16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 w:rsidRPr="00CF3A16">
        <w:rPr>
          <w:rFonts w:ascii="Calibri" w:hAnsi="Calibri"/>
          <w:sz w:val="22"/>
          <w:szCs w:val="22"/>
        </w:rPr>
        <w:t xml:space="preserve">Writing new functions for automated testing of an application. Also </w:t>
      </w:r>
      <w:r>
        <w:rPr>
          <w:rFonts w:ascii="Calibri" w:hAnsi="Calibri"/>
          <w:sz w:val="22"/>
          <w:szCs w:val="22"/>
        </w:rPr>
        <w:t>m</w:t>
      </w:r>
      <w:r w:rsidRPr="00CF3A16">
        <w:rPr>
          <w:rFonts w:ascii="Calibri" w:hAnsi="Calibri"/>
          <w:sz w:val="22"/>
          <w:szCs w:val="22"/>
        </w:rPr>
        <w:t xml:space="preserve">odifying various </w:t>
      </w:r>
      <w:r w:rsidRPr="00CF3A16">
        <w:rPr>
          <w:rFonts w:ascii="Calibri" w:hAnsi="Calibri"/>
          <w:b/>
          <w:sz w:val="22"/>
          <w:szCs w:val="22"/>
        </w:rPr>
        <w:t>user-defined</w:t>
      </w:r>
      <w:r w:rsidRPr="00CF3A16">
        <w:rPr>
          <w:rFonts w:ascii="Calibri" w:hAnsi="Calibri"/>
          <w:sz w:val="22"/>
          <w:szCs w:val="22"/>
        </w:rPr>
        <w:t xml:space="preserve"> </w:t>
      </w:r>
      <w:r w:rsidRPr="00CF3A16">
        <w:rPr>
          <w:rFonts w:ascii="Calibri" w:hAnsi="Calibri"/>
          <w:b/>
          <w:sz w:val="22"/>
          <w:szCs w:val="22"/>
        </w:rPr>
        <w:t>functions using VB Scripts for QTP.</w:t>
      </w:r>
    </w:p>
    <w:p w14:paraId="7ABE54B9" w14:textId="77777777" w:rsidR="00D9436A" w:rsidRPr="004663E5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Debugging the scripts using breakpoints for the issues faced while executing test cases for the </w:t>
      </w:r>
      <w:r w:rsidRPr="004663E5">
        <w:rPr>
          <w:rFonts w:ascii="Calibri" w:hAnsi="Calibri"/>
          <w:b/>
          <w:sz w:val="22"/>
          <w:szCs w:val="22"/>
        </w:rPr>
        <w:t>Keyword Driven Framework.</w:t>
      </w:r>
    </w:p>
    <w:p w14:paraId="72C5280D" w14:textId="77777777" w:rsidR="00D9436A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Creating functions for </w:t>
      </w:r>
      <w:r w:rsidRPr="004663E5">
        <w:rPr>
          <w:rFonts w:ascii="Calibri" w:hAnsi="Calibri"/>
          <w:b/>
          <w:sz w:val="22"/>
          <w:szCs w:val="22"/>
        </w:rPr>
        <w:t>data validation</w:t>
      </w:r>
      <w:r>
        <w:rPr>
          <w:rFonts w:ascii="Calibri" w:hAnsi="Calibri"/>
          <w:sz w:val="22"/>
          <w:szCs w:val="22"/>
        </w:rPr>
        <w:t xml:space="preserve"> i.e. data displayed on screen against data present in the database.  </w:t>
      </w:r>
    </w:p>
    <w:p w14:paraId="109E7BD4" w14:textId="77777777" w:rsidR="00D9436A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>
        <w:rPr>
          <w:rFonts w:ascii="Calibri" w:hAnsi="Calibri"/>
          <w:b/>
          <w:sz w:val="22"/>
          <w:szCs w:val="22"/>
        </w:rPr>
        <w:t>Data Driven Frame</w:t>
      </w:r>
      <w:r w:rsidRPr="00483994">
        <w:rPr>
          <w:rFonts w:ascii="Calibri" w:hAnsi="Calibri"/>
          <w:b/>
          <w:sz w:val="22"/>
          <w:szCs w:val="22"/>
        </w:rPr>
        <w:t>work</w:t>
      </w:r>
      <w:r>
        <w:rPr>
          <w:rFonts w:ascii="Calibri" w:hAnsi="Calibri"/>
          <w:sz w:val="22"/>
          <w:szCs w:val="22"/>
        </w:rPr>
        <w:t xml:space="preserve"> where the MS-Access was used to store the data.</w:t>
      </w:r>
    </w:p>
    <w:p w14:paraId="2B01264B" w14:textId="77777777" w:rsidR="00D9436A" w:rsidRPr="0001598D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 w:rsidRPr="00224073">
        <w:rPr>
          <w:rFonts w:ascii="Calibri" w:hAnsi="Calibri"/>
          <w:b/>
          <w:sz w:val="22"/>
          <w:szCs w:val="22"/>
        </w:rPr>
        <w:t>insight objects capturing</w:t>
      </w:r>
      <w:r>
        <w:rPr>
          <w:rFonts w:ascii="Calibri" w:hAnsi="Calibri"/>
          <w:sz w:val="22"/>
          <w:szCs w:val="22"/>
        </w:rPr>
        <w:t xml:space="preserve"> method </w:t>
      </w:r>
      <w:proofErr w:type="gramStart"/>
      <w:r>
        <w:rPr>
          <w:rFonts w:ascii="Calibri" w:hAnsi="Calibri"/>
          <w:sz w:val="22"/>
          <w:szCs w:val="22"/>
        </w:rPr>
        <w:t>so as to</w:t>
      </w:r>
      <w:proofErr w:type="gramEnd"/>
      <w:r>
        <w:rPr>
          <w:rFonts w:ascii="Calibri" w:hAnsi="Calibri"/>
          <w:sz w:val="22"/>
          <w:szCs w:val="22"/>
        </w:rPr>
        <w:t xml:space="preserve"> uniquely identify the object to test an application developed </w:t>
      </w:r>
      <w:r>
        <w:rPr>
          <w:rFonts w:asciiTheme="minorHAnsi" w:hAnsiTheme="minorHAnsi"/>
          <w:noProof/>
          <w:sz w:val="22"/>
          <w:szCs w:val="22"/>
        </w:rPr>
        <w:t>via Google Web Tool Kit interface.</w:t>
      </w:r>
    </w:p>
    <w:p w14:paraId="6626E083" w14:textId="77777777" w:rsidR="00D9436A" w:rsidRPr="00337F60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Created and modified </w:t>
      </w:r>
      <w:r w:rsidRPr="00337F60">
        <w:rPr>
          <w:rFonts w:asciiTheme="minorHAnsi" w:hAnsiTheme="minorHAnsi"/>
          <w:b/>
          <w:noProof/>
          <w:sz w:val="22"/>
          <w:szCs w:val="22"/>
        </w:rPr>
        <w:t>test data creation scripts to automate</w:t>
      </w:r>
      <w:r>
        <w:rPr>
          <w:rFonts w:asciiTheme="minorHAnsi" w:hAnsiTheme="minorHAnsi"/>
          <w:noProof/>
          <w:sz w:val="22"/>
          <w:szCs w:val="22"/>
        </w:rPr>
        <w:t xml:space="preserve"> the process of test data creation.</w:t>
      </w:r>
    </w:p>
    <w:p w14:paraId="7C7FF68D" w14:textId="77777777" w:rsidR="00D9436A" w:rsidRDefault="00064057" w:rsidP="00D9436A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152C0">
        <w:rPr>
          <w:rFonts w:ascii="Calibri" w:hAnsi="Calibri"/>
          <w:sz w:val="22"/>
          <w:szCs w:val="22"/>
        </w:rPr>
        <w:t>Analyze</w:t>
      </w:r>
      <w:r>
        <w:rPr>
          <w:rFonts w:ascii="Calibri" w:hAnsi="Calibri"/>
          <w:sz w:val="22"/>
          <w:szCs w:val="22"/>
        </w:rPr>
        <w:t>d</w:t>
      </w:r>
      <w:r w:rsidRPr="004152C0">
        <w:rPr>
          <w:rFonts w:ascii="Calibri" w:hAnsi="Calibri"/>
          <w:sz w:val="22"/>
          <w:szCs w:val="22"/>
        </w:rPr>
        <w:t xml:space="preserve"> existing applications to identify new tests to consider or areas where </w:t>
      </w:r>
      <w:r>
        <w:rPr>
          <w:rFonts w:ascii="Calibri" w:hAnsi="Calibri"/>
          <w:sz w:val="22"/>
          <w:szCs w:val="22"/>
        </w:rPr>
        <w:t>the applications can be automated.</w:t>
      </w:r>
      <w:r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14:paraId="54226DD1" w14:textId="77777777" w:rsidR="00476D0E" w:rsidRDefault="00476D0E" w:rsidP="00476D0E">
      <w:pPr>
        <w:tabs>
          <w:tab w:val="left" w:pos="2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7DBC8A9" w14:textId="77777777" w:rsidR="008B52F1" w:rsidRDefault="008B52F1" w:rsidP="00476D0E">
      <w:pPr>
        <w:tabs>
          <w:tab w:val="left" w:pos="27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5ADDE26" w14:textId="77777777" w:rsidR="007B4F65" w:rsidRDefault="00064057" w:rsidP="00A61C71">
      <w:pPr>
        <w:spacing w:line="360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D6507D">
        <w:rPr>
          <w:rFonts w:asciiTheme="minorHAnsi" w:hAnsiTheme="minorHAnsi"/>
          <w:b/>
          <w:bCs/>
          <w:noProof/>
          <w:sz w:val="22"/>
          <w:szCs w:val="22"/>
        </w:rPr>
        <w:t>Client</w:t>
      </w:r>
      <w:r w:rsidR="007069F7" w:rsidRPr="00D6507D">
        <w:rPr>
          <w:rFonts w:asciiTheme="minorHAnsi" w:hAnsiTheme="minorHAnsi"/>
          <w:b/>
          <w:bCs/>
          <w:noProof/>
          <w:sz w:val="22"/>
          <w:szCs w:val="22"/>
        </w:rPr>
        <w:t xml:space="preserve"> </w:t>
      </w:r>
      <w:r w:rsidRPr="00D6507D">
        <w:rPr>
          <w:rFonts w:asciiTheme="minorHAnsi" w:hAnsiTheme="minorHAnsi"/>
          <w:b/>
          <w:bCs/>
          <w:noProof/>
          <w:sz w:val="22"/>
          <w:szCs w:val="22"/>
        </w:rPr>
        <w:t>:</w:t>
      </w:r>
      <w:r w:rsidR="007069F7" w:rsidRPr="00D6507D">
        <w:rPr>
          <w:rFonts w:asciiTheme="minorHAnsi" w:hAnsiTheme="minorHAnsi"/>
          <w:b/>
          <w:bCs/>
          <w:noProof/>
          <w:sz w:val="22"/>
          <w:szCs w:val="22"/>
        </w:rPr>
        <w:t xml:space="preserve"> </w:t>
      </w:r>
      <w:r w:rsidRPr="00D6507D">
        <w:rPr>
          <w:rFonts w:asciiTheme="minorHAnsi" w:hAnsiTheme="minorHAnsi"/>
          <w:bCs/>
          <w:noProof/>
          <w:sz w:val="22"/>
          <w:szCs w:val="22"/>
        </w:rPr>
        <w:t xml:space="preserve"> </w:t>
      </w:r>
      <w:r w:rsidR="00771171">
        <w:rPr>
          <w:rFonts w:asciiTheme="minorHAnsi" w:hAnsiTheme="minorHAnsi"/>
          <w:b/>
          <w:noProof/>
          <w:sz w:val="22"/>
          <w:szCs w:val="22"/>
        </w:rPr>
        <w:t>AT&amp;T Inc.  Atlanta, Georgia USA</w:t>
      </w:r>
      <w:r w:rsidR="00693FF2">
        <w:rPr>
          <w:rFonts w:asciiTheme="minorHAnsi" w:hAnsiTheme="minorHAnsi"/>
          <w:b/>
          <w:noProof/>
          <w:sz w:val="22"/>
          <w:szCs w:val="22"/>
        </w:rPr>
        <w:t>.</w:t>
      </w:r>
      <w:r w:rsidR="00DF5D84">
        <w:rPr>
          <w:rFonts w:asciiTheme="minorHAnsi" w:hAnsiTheme="minorHAnsi"/>
          <w:noProof/>
          <w:sz w:val="22"/>
          <w:szCs w:val="22"/>
        </w:rPr>
        <w:t xml:space="preserve">      </w:t>
      </w:r>
      <w:r w:rsidR="00D6507D">
        <w:rPr>
          <w:rFonts w:asciiTheme="minorHAnsi" w:hAnsiTheme="minorHAnsi"/>
          <w:noProof/>
          <w:sz w:val="22"/>
          <w:szCs w:val="22"/>
        </w:rPr>
        <w:tab/>
      </w:r>
      <w:r w:rsidR="00D6507D">
        <w:rPr>
          <w:rFonts w:asciiTheme="minorHAnsi" w:hAnsiTheme="minorHAnsi"/>
          <w:noProof/>
          <w:sz w:val="22"/>
          <w:szCs w:val="22"/>
        </w:rPr>
        <w:tab/>
      </w:r>
      <w:r w:rsidR="00D6507D">
        <w:rPr>
          <w:rFonts w:asciiTheme="minorHAnsi" w:hAnsiTheme="minorHAnsi"/>
          <w:noProof/>
          <w:sz w:val="22"/>
          <w:szCs w:val="22"/>
        </w:rPr>
        <w:tab/>
      </w:r>
      <w:r w:rsidR="00D6507D">
        <w:rPr>
          <w:rFonts w:asciiTheme="minorHAnsi" w:hAnsiTheme="minorHAnsi"/>
          <w:noProof/>
          <w:sz w:val="22"/>
          <w:szCs w:val="22"/>
        </w:rPr>
        <w:tab/>
      </w:r>
      <w:r w:rsidR="00D6507D" w:rsidRPr="00D6507D">
        <w:rPr>
          <w:rFonts w:asciiTheme="minorHAnsi" w:hAnsiTheme="minorHAnsi"/>
          <w:b/>
          <w:noProof/>
          <w:sz w:val="22"/>
          <w:szCs w:val="22"/>
        </w:rPr>
        <w:t xml:space="preserve">     </w:t>
      </w:r>
      <w:r w:rsidR="00D46287">
        <w:rPr>
          <w:rFonts w:asciiTheme="minorHAnsi" w:hAnsiTheme="minorHAnsi"/>
          <w:b/>
          <w:noProof/>
          <w:sz w:val="22"/>
          <w:szCs w:val="22"/>
        </w:rPr>
        <w:t xml:space="preserve">                  </w:t>
      </w:r>
      <w:r w:rsidR="007B6A67">
        <w:rPr>
          <w:rFonts w:asciiTheme="minorHAnsi" w:hAnsiTheme="minorHAnsi"/>
          <w:b/>
          <w:noProof/>
          <w:sz w:val="22"/>
          <w:szCs w:val="22"/>
        </w:rPr>
        <w:t xml:space="preserve"> Apr2010</w:t>
      </w:r>
      <w:r w:rsidR="00D6507D">
        <w:rPr>
          <w:rFonts w:asciiTheme="minorHAnsi" w:hAnsiTheme="minorHAnsi"/>
          <w:b/>
          <w:noProof/>
          <w:sz w:val="22"/>
          <w:szCs w:val="22"/>
        </w:rPr>
        <w:t xml:space="preserve"> – </w:t>
      </w:r>
      <w:r w:rsidR="00F21F58">
        <w:rPr>
          <w:rFonts w:asciiTheme="minorHAnsi" w:hAnsiTheme="minorHAnsi"/>
          <w:b/>
          <w:noProof/>
          <w:sz w:val="22"/>
          <w:szCs w:val="22"/>
        </w:rPr>
        <w:t>Sep2015</w:t>
      </w:r>
    </w:p>
    <w:p w14:paraId="0A304115" w14:textId="77777777" w:rsidR="00FB4408" w:rsidRDefault="00064057" w:rsidP="00FB4408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Employer – Techmahindra Americas Inc.</w:t>
      </w:r>
    </w:p>
    <w:p w14:paraId="783D7DF8" w14:textId="77777777" w:rsidR="00074D2B" w:rsidRPr="00D6507D" w:rsidRDefault="00064057" w:rsidP="00A61C71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D6507D">
        <w:rPr>
          <w:rFonts w:asciiTheme="minorHAnsi" w:hAnsiTheme="minorHAnsi"/>
          <w:b/>
          <w:bCs/>
          <w:noProof/>
          <w:sz w:val="22"/>
          <w:szCs w:val="22"/>
        </w:rPr>
        <w:t>Role:</w:t>
      </w:r>
      <w:r w:rsidR="00272F50" w:rsidRPr="00D6507D">
        <w:rPr>
          <w:rFonts w:asciiTheme="minorHAnsi" w:hAnsiTheme="minorHAnsi"/>
          <w:bCs/>
          <w:noProof/>
          <w:sz w:val="22"/>
          <w:szCs w:val="22"/>
        </w:rPr>
        <w:t xml:space="preserve"> </w:t>
      </w:r>
      <w:r w:rsidR="002C1C18">
        <w:rPr>
          <w:rFonts w:asciiTheme="minorHAnsi" w:hAnsiTheme="minorHAnsi"/>
          <w:noProof/>
          <w:sz w:val="22"/>
          <w:szCs w:val="22"/>
        </w:rPr>
        <w:t>QA Lead</w:t>
      </w:r>
      <w:r w:rsidR="002F3E8C">
        <w:rPr>
          <w:rFonts w:asciiTheme="minorHAnsi" w:hAnsiTheme="minorHAnsi"/>
          <w:noProof/>
          <w:sz w:val="22"/>
          <w:szCs w:val="22"/>
        </w:rPr>
        <w:t>.</w:t>
      </w:r>
    </w:p>
    <w:p w14:paraId="6A168DE6" w14:textId="77777777" w:rsidR="00A61C71" w:rsidRDefault="00064057" w:rsidP="00A61C71">
      <w:pPr>
        <w:jc w:val="both"/>
        <w:rPr>
          <w:rFonts w:asciiTheme="minorHAnsi" w:hAnsiTheme="minorHAnsi"/>
          <w:noProof/>
          <w:sz w:val="22"/>
          <w:szCs w:val="22"/>
        </w:rPr>
      </w:pPr>
      <w:r w:rsidRPr="00D6507D">
        <w:rPr>
          <w:rFonts w:asciiTheme="minorHAnsi" w:hAnsiTheme="minorHAnsi"/>
          <w:b/>
          <w:noProof/>
          <w:sz w:val="22"/>
          <w:szCs w:val="22"/>
        </w:rPr>
        <w:t>Project</w:t>
      </w:r>
      <w:r w:rsidR="00EE20FB" w:rsidRPr="00D6507D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E76C89">
        <w:rPr>
          <w:rFonts w:asciiTheme="minorHAnsi" w:hAnsiTheme="minorHAnsi"/>
          <w:b/>
          <w:noProof/>
          <w:sz w:val="22"/>
          <w:szCs w:val="22"/>
        </w:rPr>
        <w:t>-</w:t>
      </w:r>
      <w:r w:rsidRPr="00D6507D">
        <w:rPr>
          <w:rFonts w:asciiTheme="minorHAnsi" w:hAnsiTheme="minorHAnsi"/>
          <w:noProof/>
          <w:sz w:val="22"/>
          <w:szCs w:val="22"/>
        </w:rPr>
        <w:t>AT&amp;T proprietary telecommunications software “CANOPI</w:t>
      </w:r>
    </w:p>
    <w:p w14:paraId="7E4EA5AA" w14:textId="77777777" w:rsidR="00E76C89" w:rsidRDefault="00E76C89" w:rsidP="00A61C71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2A36674A" w14:textId="77777777" w:rsidR="006C5BA0" w:rsidRDefault="00064057" w:rsidP="00A61C71">
      <w:pPr>
        <w:jc w:val="both"/>
        <w:rPr>
          <w:rFonts w:asciiTheme="minorHAnsi" w:hAnsiTheme="minorHAnsi"/>
          <w:b/>
          <w:noProof/>
          <w:sz w:val="22"/>
          <w:szCs w:val="22"/>
        </w:rPr>
      </w:pPr>
      <w:r w:rsidRPr="00D6507D">
        <w:rPr>
          <w:rFonts w:asciiTheme="minorHAnsi" w:hAnsiTheme="minorHAnsi"/>
          <w:b/>
          <w:noProof/>
          <w:sz w:val="22"/>
          <w:szCs w:val="22"/>
        </w:rPr>
        <w:t>Responsibilities</w:t>
      </w:r>
      <w:r w:rsidR="007069F7" w:rsidRPr="00D6507D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D6507D">
        <w:rPr>
          <w:rFonts w:asciiTheme="minorHAnsi" w:hAnsiTheme="minorHAnsi"/>
          <w:b/>
          <w:noProof/>
          <w:sz w:val="22"/>
          <w:szCs w:val="22"/>
        </w:rPr>
        <w:t>:</w:t>
      </w:r>
    </w:p>
    <w:p w14:paraId="04255788" w14:textId="77777777" w:rsidR="009E10B5" w:rsidRDefault="009E10B5" w:rsidP="009E10B5">
      <w:pPr>
        <w:jc w:val="both"/>
        <w:rPr>
          <w:rFonts w:ascii="Calibri" w:hAnsi="Calibri"/>
          <w:b/>
          <w:noProof/>
          <w:sz w:val="22"/>
          <w:szCs w:val="22"/>
        </w:rPr>
      </w:pPr>
    </w:p>
    <w:p w14:paraId="279BA11F" w14:textId="77777777" w:rsidR="009E10B5" w:rsidRDefault="00064057" w:rsidP="009E10B5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Participated in </w:t>
      </w:r>
      <w:r w:rsidRPr="00407E9F">
        <w:rPr>
          <w:rFonts w:ascii="Calibri" w:hAnsi="Calibri"/>
          <w:b/>
          <w:sz w:val="22"/>
          <w:szCs w:val="22"/>
        </w:rPr>
        <w:t>building up the Automation Framework</w:t>
      </w:r>
      <w:r>
        <w:rPr>
          <w:rFonts w:ascii="Calibri" w:hAnsi="Calibri"/>
          <w:sz w:val="22"/>
          <w:szCs w:val="22"/>
        </w:rPr>
        <w:t xml:space="preserve"> as per the company </w:t>
      </w:r>
      <w:r w:rsidR="00F06408">
        <w:rPr>
          <w:rFonts w:ascii="Calibri" w:hAnsi="Calibri"/>
          <w:sz w:val="22"/>
          <w:szCs w:val="22"/>
        </w:rPr>
        <w:t>requirement.</w:t>
      </w:r>
    </w:p>
    <w:p w14:paraId="1880FC41" w14:textId="77777777" w:rsidR="009E10B5" w:rsidRDefault="00064057" w:rsidP="009E10B5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preparing</w:t>
      </w:r>
      <w:r w:rsidRPr="00EA00E5">
        <w:rPr>
          <w:rFonts w:ascii="Calibri" w:hAnsi="Calibri"/>
          <w:b/>
          <w:sz w:val="22"/>
          <w:szCs w:val="22"/>
        </w:rPr>
        <w:t xml:space="preserve"> </w:t>
      </w:r>
      <w:r w:rsidRPr="004F4BB1">
        <w:rPr>
          <w:rFonts w:ascii="Calibri" w:hAnsi="Calibri"/>
          <w:sz w:val="22"/>
          <w:szCs w:val="22"/>
        </w:rPr>
        <w:t xml:space="preserve">&amp; execution of </w:t>
      </w:r>
      <w:r w:rsidRPr="00EA00E5">
        <w:rPr>
          <w:rFonts w:ascii="Calibri" w:hAnsi="Calibri"/>
          <w:b/>
          <w:sz w:val="22"/>
          <w:szCs w:val="22"/>
        </w:rPr>
        <w:t>end to end test case for manual as well as automation testing</w:t>
      </w:r>
      <w:r>
        <w:rPr>
          <w:rFonts w:ascii="Calibri" w:hAnsi="Calibri"/>
          <w:sz w:val="22"/>
          <w:szCs w:val="22"/>
        </w:rPr>
        <w:t>.</w:t>
      </w:r>
    </w:p>
    <w:p w14:paraId="275A02DC" w14:textId="77777777" w:rsidR="00C52651" w:rsidRDefault="00064057" w:rsidP="00C52651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creating local and sharing object repository</w:t>
      </w:r>
      <w:r w:rsidR="007C3146">
        <w:rPr>
          <w:rFonts w:ascii="Calibri" w:hAnsi="Calibri"/>
          <w:sz w:val="22"/>
          <w:szCs w:val="22"/>
        </w:rPr>
        <w:t>, merging of Object Repositories</w:t>
      </w:r>
      <w:r>
        <w:rPr>
          <w:rFonts w:ascii="Calibri" w:hAnsi="Calibri"/>
          <w:sz w:val="22"/>
          <w:szCs w:val="22"/>
        </w:rPr>
        <w:t>.</w:t>
      </w:r>
    </w:p>
    <w:p w14:paraId="432C8312" w14:textId="77777777" w:rsidR="00C52651" w:rsidRPr="00C52651" w:rsidRDefault="00064057" w:rsidP="00C52651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 w:rsidRPr="00C52651">
        <w:rPr>
          <w:rFonts w:ascii="inherit" w:hAnsi="inherit" w:cs="Arial"/>
          <w:color w:val="404040"/>
          <w:sz w:val="23"/>
          <w:szCs w:val="23"/>
        </w:rPr>
        <w:t>Experience in Telecom domai</w:t>
      </w:r>
      <w:r w:rsidR="007A3E4C">
        <w:rPr>
          <w:rFonts w:ascii="inherit" w:hAnsi="inherit" w:cs="Arial"/>
          <w:color w:val="404040"/>
          <w:sz w:val="23"/>
          <w:szCs w:val="23"/>
        </w:rPr>
        <w:t>n with Strong background of OSS &amp; BSS.</w:t>
      </w:r>
    </w:p>
    <w:p w14:paraId="1DAD1884" w14:textId="77777777" w:rsidR="009E10B5" w:rsidRDefault="00064057" w:rsidP="0059182E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End-</w:t>
      </w:r>
      <w:r w:rsidR="000B5443">
        <w:rPr>
          <w:rFonts w:ascii="Calibri" w:hAnsi="Calibri"/>
          <w:sz w:val="22"/>
          <w:szCs w:val="22"/>
        </w:rPr>
        <w:t>To-End testing of the data flow</w:t>
      </w:r>
      <w:r>
        <w:rPr>
          <w:rFonts w:ascii="Calibri" w:hAnsi="Calibri"/>
          <w:sz w:val="22"/>
          <w:szCs w:val="22"/>
        </w:rPr>
        <w:t xml:space="preserve">s correctly through various </w:t>
      </w:r>
      <w:r w:rsidR="001374FE">
        <w:rPr>
          <w:rFonts w:ascii="Calibri" w:hAnsi="Calibri"/>
          <w:sz w:val="22"/>
          <w:szCs w:val="22"/>
        </w:rPr>
        <w:t xml:space="preserve">client proprietary </w:t>
      </w:r>
      <w:r w:rsidR="00C52651">
        <w:rPr>
          <w:rFonts w:ascii="Calibri" w:hAnsi="Calibri"/>
          <w:sz w:val="22"/>
          <w:szCs w:val="22"/>
        </w:rPr>
        <w:t>applications.</w:t>
      </w:r>
    </w:p>
    <w:p w14:paraId="149244AA" w14:textId="77777777" w:rsidR="009E10B5" w:rsidRDefault="00064057" w:rsidP="009E10B5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 w:rsidRPr="00335934">
        <w:rPr>
          <w:rFonts w:ascii="Calibri" w:hAnsi="Calibri"/>
          <w:sz w:val="22"/>
          <w:szCs w:val="22"/>
        </w:rPr>
        <w:t xml:space="preserve">Responsible for managing defect triage </w:t>
      </w:r>
      <w:r w:rsidR="00423791" w:rsidRPr="00335934">
        <w:rPr>
          <w:rFonts w:ascii="Calibri" w:hAnsi="Calibri"/>
          <w:sz w:val="22"/>
          <w:szCs w:val="22"/>
        </w:rPr>
        <w:t>between applications</w:t>
      </w:r>
      <w:r w:rsidR="00423791">
        <w:rPr>
          <w:rFonts w:ascii="Calibri" w:hAnsi="Calibri"/>
          <w:sz w:val="22"/>
          <w:szCs w:val="22"/>
        </w:rPr>
        <w:t xml:space="preserve"> for</w:t>
      </w:r>
      <w:r w:rsidRPr="00335934">
        <w:rPr>
          <w:rFonts w:ascii="Calibri" w:hAnsi="Calibri"/>
          <w:sz w:val="22"/>
          <w:szCs w:val="22"/>
        </w:rPr>
        <w:t xml:space="preserve"> an ETR. </w:t>
      </w:r>
    </w:p>
    <w:p w14:paraId="4A60F6E3" w14:textId="77777777" w:rsidR="009E10B5" w:rsidRDefault="00064057" w:rsidP="009E10B5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Participated in</w:t>
      </w:r>
      <w:r w:rsidRPr="00335934">
        <w:rPr>
          <w:rFonts w:ascii="Calibri" w:hAnsi="Calibri"/>
          <w:sz w:val="22"/>
          <w:szCs w:val="22"/>
        </w:rPr>
        <w:t xml:space="preserve"> preparing the Final Release Notification and defects reports</w:t>
      </w:r>
      <w:r>
        <w:rPr>
          <w:rFonts w:ascii="Calibri" w:hAnsi="Calibri"/>
          <w:sz w:val="22"/>
          <w:szCs w:val="22"/>
        </w:rPr>
        <w:t>.</w:t>
      </w:r>
    </w:p>
    <w:p w14:paraId="04EC4719" w14:textId="77777777" w:rsidR="009E10B5" w:rsidRPr="00C013FC" w:rsidRDefault="00064057" w:rsidP="009E10B5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 w:rsidRPr="00181159">
        <w:rPr>
          <w:rFonts w:ascii="Calibri" w:hAnsi="Calibri"/>
          <w:sz w:val="22"/>
          <w:szCs w:val="22"/>
        </w:rPr>
        <w:t xml:space="preserve">Used </w:t>
      </w:r>
      <w:r>
        <w:rPr>
          <w:rFonts w:ascii="Calibri" w:hAnsi="Calibri"/>
          <w:sz w:val="22"/>
          <w:szCs w:val="22"/>
        </w:rPr>
        <w:t xml:space="preserve">HP QC </w:t>
      </w:r>
      <w:r w:rsidRPr="00181159">
        <w:rPr>
          <w:rFonts w:ascii="Calibri" w:hAnsi="Calibri"/>
          <w:sz w:val="22"/>
          <w:szCs w:val="22"/>
        </w:rPr>
        <w:t>10.0 for opening and tracking the defect per the defect life cycle</w:t>
      </w:r>
      <w:r>
        <w:rPr>
          <w:rFonts w:ascii="Calibri" w:hAnsi="Calibri"/>
          <w:sz w:val="22"/>
          <w:szCs w:val="22"/>
        </w:rPr>
        <w:t>.</w:t>
      </w:r>
    </w:p>
    <w:p w14:paraId="77703B62" w14:textId="77777777" w:rsidR="00C013FC" w:rsidRPr="003C00D2" w:rsidRDefault="00064057" w:rsidP="00C013FC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with </w:t>
      </w:r>
      <w:r w:rsidRPr="007727E6">
        <w:rPr>
          <w:rFonts w:ascii="Calibri" w:hAnsi="Calibri"/>
          <w:b/>
          <w:sz w:val="22"/>
          <w:szCs w:val="22"/>
        </w:rPr>
        <w:t>the TDM team</w:t>
      </w:r>
      <w:r>
        <w:rPr>
          <w:rFonts w:ascii="Calibri" w:hAnsi="Calibri"/>
          <w:sz w:val="22"/>
          <w:szCs w:val="22"/>
        </w:rPr>
        <w:t xml:space="preserve"> on getting the expected data delivered under strict deadlines.</w:t>
      </w:r>
    </w:p>
    <w:p w14:paraId="27A30C60" w14:textId="77777777" w:rsidR="001D77E9" w:rsidRPr="00D67897" w:rsidRDefault="00064057" w:rsidP="001D77E9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Creating various types of data via front end as well as modifying </w:t>
      </w:r>
      <w:r w:rsidR="007727E6">
        <w:rPr>
          <w:rFonts w:ascii="Calibri" w:hAnsi="Calibri"/>
          <w:sz w:val="22"/>
          <w:szCs w:val="22"/>
        </w:rPr>
        <w:t>the values using various SQL</w:t>
      </w:r>
      <w:r>
        <w:rPr>
          <w:rFonts w:ascii="Calibri" w:hAnsi="Calibri"/>
          <w:sz w:val="22"/>
          <w:szCs w:val="22"/>
        </w:rPr>
        <w:t xml:space="preserve"> queries in the backend as per the requirements.   </w:t>
      </w:r>
    </w:p>
    <w:p w14:paraId="351E7666" w14:textId="77777777" w:rsidR="00D67897" w:rsidRDefault="00064057" w:rsidP="00D67897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 w:rsidRPr="00D67897">
        <w:rPr>
          <w:sz w:val="22"/>
          <w:szCs w:val="22"/>
        </w:rPr>
        <w:t>Ensure the timely delivery of different testing milestones. </w:t>
      </w:r>
    </w:p>
    <w:p w14:paraId="6CB0F162" w14:textId="77777777" w:rsidR="00D67897" w:rsidRDefault="00064057" w:rsidP="00D67897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 w:rsidRPr="00D67897">
        <w:rPr>
          <w:sz w:val="22"/>
          <w:szCs w:val="22"/>
        </w:rPr>
        <w:t>Prepares/updates the metrics dashboard at the end of a phase or at the completion of the project.</w:t>
      </w:r>
    </w:p>
    <w:p w14:paraId="5B291DA2" w14:textId="77777777" w:rsidR="00D67897" w:rsidRDefault="00064057" w:rsidP="00D67897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 w:rsidRPr="00D67897">
        <w:rPr>
          <w:sz w:val="22"/>
          <w:szCs w:val="22"/>
        </w:rPr>
        <w:t>Understanding the business requirement, creating user stories in TFS based on the business scenarios and grooming the same to the offshore counterpart.</w:t>
      </w:r>
    </w:p>
    <w:p w14:paraId="5362B262" w14:textId="77777777" w:rsidR="00D67897" w:rsidRDefault="00064057" w:rsidP="00D67897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 w:rsidRPr="00D67897">
        <w:rPr>
          <w:rFonts w:ascii="Calibri" w:hAnsi="Calibri"/>
          <w:sz w:val="22"/>
          <w:szCs w:val="22"/>
        </w:rPr>
        <w:t xml:space="preserve">Functional Testing of web-based application developed using Agile methodology. </w:t>
      </w:r>
    </w:p>
    <w:p w14:paraId="0C622DF9" w14:textId="77777777" w:rsidR="00D67897" w:rsidRDefault="00064057" w:rsidP="00D67897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 w:rsidRPr="00D67897">
        <w:rPr>
          <w:rFonts w:ascii="Calibri" w:hAnsi="Calibri"/>
          <w:sz w:val="22"/>
          <w:szCs w:val="22"/>
        </w:rPr>
        <w:t>Involved in interface mapping between various applications for the flow of data using web jobs/service bus in JSON format, seed scripts etc.</w:t>
      </w:r>
    </w:p>
    <w:p w14:paraId="2D8A712A" w14:textId="77777777" w:rsidR="00D67897" w:rsidRPr="00D67897" w:rsidRDefault="00064057" w:rsidP="00D67897">
      <w:pPr>
        <w:numPr>
          <w:ilvl w:val="0"/>
          <w:numId w:val="3"/>
        </w:numPr>
        <w:tabs>
          <w:tab w:val="left" w:pos="54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 w:rsidRPr="00D67897">
        <w:rPr>
          <w:rFonts w:ascii="Calibri" w:hAnsi="Calibri"/>
          <w:sz w:val="22"/>
          <w:szCs w:val="22"/>
        </w:rPr>
        <w:t xml:space="preserve">Interface testing </w:t>
      </w:r>
      <w:proofErr w:type="gramStart"/>
      <w:r w:rsidRPr="00D67897">
        <w:rPr>
          <w:rFonts w:ascii="Calibri" w:hAnsi="Calibri"/>
          <w:sz w:val="22"/>
          <w:szCs w:val="22"/>
        </w:rPr>
        <w:t>( REST</w:t>
      </w:r>
      <w:proofErr w:type="gramEnd"/>
      <w:r w:rsidRPr="00D67897">
        <w:rPr>
          <w:rFonts w:ascii="Calibri" w:hAnsi="Calibri"/>
          <w:sz w:val="22"/>
          <w:szCs w:val="22"/>
        </w:rPr>
        <w:t xml:space="preserve"> API) of various request/response status between the ERP system and application under development.  </w:t>
      </w:r>
    </w:p>
    <w:p w14:paraId="33242B94" w14:textId="77777777" w:rsidR="00D67897" w:rsidRPr="00181159" w:rsidRDefault="00D67897" w:rsidP="00D67897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DA8A602" w14:textId="77777777" w:rsidR="00D6507D" w:rsidRPr="00D6507D" w:rsidRDefault="00D6507D" w:rsidP="00A61C71">
      <w:pPr>
        <w:tabs>
          <w:tab w:val="left" w:pos="270"/>
        </w:tabs>
        <w:jc w:val="both"/>
        <w:rPr>
          <w:rFonts w:asciiTheme="minorHAnsi" w:hAnsiTheme="minorHAnsi"/>
          <w:b/>
          <w:bCs/>
          <w:noProof/>
          <w:sz w:val="22"/>
          <w:szCs w:val="22"/>
        </w:rPr>
      </w:pPr>
    </w:p>
    <w:p w14:paraId="19F55B05" w14:textId="77777777" w:rsidR="00A51A32" w:rsidRPr="00D6507D" w:rsidRDefault="00064057" w:rsidP="00A61C71">
      <w:pPr>
        <w:pStyle w:val="BodyText"/>
        <w:widowControl/>
        <w:suppressAutoHyphens/>
        <w:rPr>
          <w:rFonts w:asciiTheme="minorHAnsi" w:hAnsiTheme="minorHAnsi"/>
          <w:color w:val="auto"/>
          <w:szCs w:val="22"/>
        </w:rPr>
      </w:pPr>
      <w:r w:rsidRPr="00D6507D">
        <w:rPr>
          <w:rFonts w:asciiTheme="minorHAnsi" w:hAnsiTheme="minorHAnsi"/>
          <w:b/>
          <w:color w:val="auto"/>
          <w:szCs w:val="22"/>
        </w:rPr>
        <w:t>Clients:</w:t>
      </w:r>
      <w:r w:rsidR="00A87F24" w:rsidRPr="00D6507D">
        <w:rPr>
          <w:rFonts w:asciiTheme="minorHAnsi" w:hAnsiTheme="minorHAnsi"/>
          <w:b/>
          <w:color w:val="auto"/>
          <w:szCs w:val="22"/>
        </w:rPr>
        <w:t xml:space="preserve">  </w:t>
      </w:r>
      <w:r w:rsidRPr="00D6507D">
        <w:rPr>
          <w:rFonts w:asciiTheme="minorHAnsi" w:hAnsiTheme="minorHAnsi"/>
          <w:szCs w:val="22"/>
        </w:rPr>
        <w:t xml:space="preserve"> </w:t>
      </w:r>
      <w:r w:rsidRPr="007B4F65">
        <w:rPr>
          <w:rFonts w:asciiTheme="minorHAnsi" w:hAnsiTheme="minorHAnsi"/>
          <w:b/>
          <w:color w:val="auto"/>
          <w:szCs w:val="22"/>
        </w:rPr>
        <w:t xml:space="preserve">Diamond Bank Plc. </w:t>
      </w:r>
      <w:r w:rsidR="00937463" w:rsidRPr="007B4F65">
        <w:rPr>
          <w:rFonts w:asciiTheme="minorHAnsi" w:hAnsiTheme="minorHAnsi"/>
          <w:b/>
          <w:color w:val="auto"/>
          <w:szCs w:val="22"/>
        </w:rPr>
        <w:t>&amp; United</w:t>
      </w:r>
      <w:r w:rsidR="007F705A">
        <w:rPr>
          <w:rFonts w:asciiTheme="minorHAnsi" w:hAnsiTheme="minorHAnsi"/>
          <w:b/>
          <w:color w:val="auto"/>
          <w:szCs w:val="22"/>
        </w:rPr>
        <w:t xml:space="preserve"> Bank for Africa Plc. Lagos. -</w:t>
      </w:r>
      <w:r w:rsidRPr="007B4F65">
        <w:rPr>
          <w:rFonts w:asciiTheme="minorHAnsi" w:hAnsiTheme="minorHAnsi"/>
          <w:b/>
          <w:color w:val="auto"/>
          <w:szCs w:val="22"/>
        </w:rPr>
        <w:t xml:space="preserve"> Nigeria</w:t>
      </w:r>
      <w:r w:rsidR="00693FF2">
        <w:rPr>
          <w:rFonts w:asciiTheme="minorHAnsi" w:hAnsiTheme="minorHAnsi"/>
          <w:b/>
          <w:color w:val="auto"/>
          <w:szCs w:val="22"/>
        </w:rPr>
        <w:t>.</w:t>
      </w:r>
      <w:r w:rsidR="00A61C71">
        <w:rPr>
          <w:rFonts w:asciiTheme="minorHAnsi" w:hAnsiTheme="minorHAnsi"/>
          <w:color w:val="auto"/>
          <w:szCs w:val="22"/>
        </w:rPr>
        <w:t xml:space="preserve">  </w:t>
      </w:r>
      <w:r w:rsidRPr="00D6507D">
        <w:rPr>
          <w:rFonts w:asciiTheme="minorHAnsi" w:hAnsiTheme="minorHAnsi"/>
          <w:color w:val="auto"/>
          <w:szCs w:val="22"/>
        </w:rPr>
        <w:t xml:space="preserve"> </w:t>
      </w:r>
      <w:r w:rsidR="00D6507D">
        <w:rPr>
          <w:rFonts w:asciiTheme="minorHAnsi" w:hAnsiTheme="minorHAnsi"/>
          <w:color w:val="auto"/>
          <w:szCs w:val="22"/>
        </w:rPr>
        <w:tab/>
        <w:t xml:space="preserve">    </w:t>
      </w:r>
      <w:r w:rsidR="00AD1849">
        <w:rPr>
          <w:rFonts w:asciiTheme="minorHAnsi" w:hAnsiTheme="minorHAnsi"/>
          <w:b/>
          <w:szCs w:val="22"/>
        </w:rPr>
        <w:t>Jul</w:t>
      </w:r>
      <w:r w:rsidR="004819C1">
        <w:rPr>
          <w:rFonts w:asciiTheme="minorHAnsi" w:hAnsiTheme="minorHAnsi"/>
          <w:b/>
          <w:szCs w:val="22"/>
        </w:rPr>
        <w:t xml:space="preserve"> 2006</w:t>
      </w:r>
      <w:r w:rsidR="00D6507D" w:rsidRPr="00D6507D">
        <w:rPr>
          <w:rFonts w:asciiTheme="minorHAnsi" w:hAnsiTheme="minorHAnsi"/>
          <w:b/>
          <w:szCs w:val="22"/>
        </w:rPr>
        <w:t xml:space="preserve"> – Mar 2010</w:t>
      </w:r>
    </w:p>
    <w:p w14:paraId="74B17C72" w14:textId="77777777" w:rsidR="002643FB" w:rsidRDefault="00064057" w:rsidP="002643FB">
      <w:pPr>
        <w:spacing w:line="360" w:lineRule="auto"/>
        <w:ind w:firstLine="7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r w:rsidR="007F5AAC">
        <w:rPr>
          <w:rFonts w:asciiTheme="minorHAnsi" w:hAnsiTheme="minorHAnsi"/>
          <w:b/>
          <w:sz w:val="22"/>
          <w:szCs w:val="22"/>
        </w:rPr>
        <w:t xml:space="preserve">Ahli United Bank   </w:t>
      </w:r>
      <w:proofErr w:type="gramStart"/>
      <w:r w:rsidR="007F705A">
        <w:rPr>
          <w:rFonts w:asciiTheme="minorHAnsi" w:hAnsiTheme="minorHAnsi"/>
          <w:b/>
          <w:sz w:val="22"/>
          <w:szCs w:val="22"/>
        </w:rPr>
        <w:t xml:space="preserve">&amp; </w:t>
      </w:r>
      <w:r w:rsidRPr="007B4F65">
        <w:rPr>
          <w:rFonts w:asciiTheme="minorHAnsi" w:hAnsiTheme="minorHAnsi"/>
          <w:b/>
          <w:sz w:val="22"/>
          <w:szCs w:val="22"/>
        </w:rPr>
        <w:t xml:space="preserve"> Bank</w:t>
      </w:r>
      <w:proofErr w:type="gramEnd"/>
      <w:r w:rsidRPr="007B4F65">
        <w:rPr>
          <w:rFonts w:asciiTheme="minorHAnsi" w:hAnsiTheme="minorHAnsi"/>
          <w:b/>
          <w:sz w:val="22"/>
          <w:szCs w:val="22"/>
        </w:rPr>
        <w:t xml:space="preserve"> of Kuwait and Bahrain. </w:t>
      </w:r>
      <w:r w:rsidR="007F705A">
        <w:rPr>
          <w:rFonts w:asciiTheme="minorHAnsi" w:hAnsiTheme="minorHAnsi"/>
          <w:b/>
          <w:sz w:val="22"/>
          <w:szCs w:val="22"/>
        </w:rPr>
        <w:t>-</w:t>
      </w:r>
      <w:r w:rsidRPr="007B4F65">
        <w:rPr>
          <w:rFonts w:asciiTheme="minorHAnsi" w:hAnsiTheme="minorHAnsi"/>
          <w:b/>
          <w:sz w:val="22"/>
          <w:szCs w:val="22"/>
        </w:rPr>
        <w:t xml:space="preserve"> Bahrain</w:t>
      </w:r>
    </w:p>
    <w:p w14:paraId="58001301" w14:textId="77777777" w:rsidR="002643FB" w:rsidRDefault="00064057" w:rsidP="002643FB">
      <w:pPr>
        <w:spacing w:line="360" w:lineRule="auto"/>
        <w:ind w:firstLine="7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Union Bank of Jordan – Jordan</w:t>
      </w:r>
    </w:p>
    <w:p w14:paraId="15E5F54B" w14:textId="77777777" w:rsidR="002643FB" w:rsidRDefault="00064057" w:rsidP="002643FB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Employer – Infrasoft Technologies Ltd.</w:t>
      </w:r>
    </w:p>
    <w:p w14:paraId="31FFEF40" w14:textId="77777777" w:rsidR="00A51A32" w:rsidRPr="00D6507D" w:rsidRDefault="00064057" w:rsidP="00A61C71">
      <w:pPr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D6507D">
        <w:rPr>
          <w:rFonts w:asciiTheme="minorHAnsi" w:hAnsiTheme="minorHAnsi"/>
          <w:b/>
          <w:sz w:val="22"/>
          <w:szCs w:val="22"/>
        </w:rPr>
        <w:t>Role:</w:t>
      </w:r>
      <w:r w:rsidR="00A87F24" w:rsidRPr="00D6507D">
        <w:rPr>
          <w:rFonts w:asciiTheme="minorHAnsi" w:hAnsiTheme="minorHAnsi"/>
          <w:b/>
          <w:sz w:val="22"/>
          <w:szCs w:val="22"/>
        </w:rPr>
        <w:t xml:space="preserve">  </w:t>
      </w:r>
      <w:r w:rsidR="007B4F65">
        <w:rPr>
          <w:rFonts w:ascii="Calibri" w:hAnsi="Calibri"/>
          <w:sz w:val="22"/>
          <w:szCs w:val="22"/>
        </w:rPr>
        <w:t>Software Test Engg.</w:t>
      </w:r>
    </w:p>
    <w:p w14:paraId="428A3C26" w14:textId="77777777" w:rsidR="00B62F82" w:rsidRPr="00D6507D" w:rsidRDefault="00064057" w:rsidP="00A61C71">
      <w:pPr>
        <w:spacing w:before="100" w:beforeAutospacing="1"/>
        <w:jc w:val="both"/>
        <w:rPr>
          <w:rFonts w:asciiTheme="minorHAnsi" w:hAnsiTheme="minorHAnsi"/>
          <w:b/>
          <w:noProof/>
          <w:sz w:val="22"/>
          <w:szCs w:val="22"/>
        </w:rPr>
      </w:pPr>
      <w:r w:rsidRPr="00D6507D">
        <w:rPr>
          <w:rFonts w:asciiTheme="minorHAnsi" w:hAnsiTheme="minorHAnsi"/>
          <w:b/>
          <w:sz w:val="22"/>
          <w:szCs w:val="22"/>
        </w:rPr>
        <w:t>Projects:</w:t>
      </w:r>
      <w:r w:rsidR="00A87F24" w:rsidRPr="00D6507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42D66" w:rsidRPr="00D6507D">
        <w:rPr>
          <w:rFonts w:asciiTheme="minorHAnsi" w:hAnsiTheme="minorHAnsi"/>
          <w:sz w:val="22"/>
          <w:szCs w:val="22"/>
        </w:rPr>
        <w:t xml:space="preserve">Anti Money </w:t>
      </w:r>
      <w:r w:rsidRPr="00D6507D">
        <w:rPr>
          <w:rFonts w:asciiTheme="minorHAnsi" w:hAnsiTheme="minorHAnsi"/>
          <w:sz w:val="22"/>
          <w:szCs w:val="22"/>
        </w:rPr>
        <w:t>Laundering Systems</w:t>
      </w:r>
      <w:r w:rsidR="00742D66" w:rsidRPr="00D6507D">
        <w:rPr>
          <w:rFonts w:asciiTheme="minorHAnsi" w:hAnsiTheme="minorHAnsi"/>
          <w:sz w:val="22"/>
          <w:szCs w:val="22"/>
        </w:rPr>
        <w:t>.</w:t>
      </w:r>
      <w:r w:rsidR="00A51A32" w:rsidRPr="00D6507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76C89">
        <w:rPr>
          <w:rFonts w:asciiTheme="minorHAnsi" w:hAnsiTheme="minorHAnsi"/>
          <w:sz w:val="22"/>
          <w:szCs w:val="22"/>
        </w:rPr>
        <w:t xml:space="preserve">&amp;  </w:t>
      </w:r>
      <w:r w:rsidR="00E76C89">
        <w:rPr>
          <w:rFonts w:ascii="Segoe UI" w:hAnsi="Segoe UI" w:cs="Segoe UI"/>
          <w:sz w:val="21"/>
          <w:szCs w:val="21"/>
          <w:bdr w:val="none" w:sz="0" w:space="0" w:color="auto" w:frame="1"/>
        </w:rPr>
        <w:t>Omni</w:t>
      </w:r>
      <w:proofErr w:type="gramEnd"/>
      <w:r w:rsidR="00E76C89">
        <w:rPr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="00D51F2B">
        <w:rPr>
          <w:rFonts w:ascii="Segoe UI" w:hAnsi="Segoe UI" w:cs="Segoe UI"/>
          <w:sz w:val="21"/>
          <w:szCs w:val="21"/>
          <w:bdr w:val="none" w:sz="0" w:space="0" w:color="auto" w:frame="1"/>
        </w:rPr>
        <w:t>-</w:t>
      </w:r>
      <w:r w:rsidR="00E76C89" w:rsidRPr="00DC75ED">
        <w:rPr>
          <w:rFonts w:ascii="Segoe UI" w:hAnsi="Segoe UI" w:cs="Segoe UI"/>
          <w:sz w:val="21"/>
          <w:szCs w:val="21"/>
          <w:bdr w:val="none" w:sz="0" w:space="0" w:color="auto" w:frame="1"/>
        </w:rPr>
        <w:t xml:space="preserve"> core banking solution</w:t>
      </w:r>
      <w:r w:rsidR="00D51F2B">
        <w:rPr>
          <w:rFonts w:ascii="Segoe UI" w:hAnsi="Segoe UI" w:cs="Segoe UI"/>
          <w:sz w:val="21"/>
          <w:szCs w:val="21"/>
          <w:bdr w:val="none" w:sz="0" w:space="0" w:color="auto" w:frame="1"/>
        </w:rPr>
        <w:t>.</w:t>
      </w:r>
    </w:p>
    <w:p w14:paraId="4C3245BC" w14:textId="77777777" w:rsidR="00A51A32" w:rsidRPr="00D6507D" w:rsidRDefault="00064057" w:rsidP="00A61C71">
      <w:pPr>
        <w:jc w:val="both"/>
        <w:rPr>
          <w:rFonts w:asciiTheme="minorHAnsi" w:hAnsiTheme="minorHAnsi"/>
          <w:b/>
          <w:sz w:val="22"/>
          <w:szCs w:val="22"/>
        </w:rPr>
      </w:pPr>
      <w:r w:rsidRPr="00D6507D">
        <w:rPr>
          <w:rFonts w:asciiTheme="minorHAnsi" w:hAnsiTheme="minorHAnsi"/>
          <w:b/>
          <w:sz w:val="22"/>
          <w:szCs w:val="22"/>
        </w:rPr>
        <w:t>Responsibilities:</w:t>
      </w:r>
    </w:p>
    <w:p w14:paraId="3FAA2586" w14:textId="77777777" w:rsidR="00B62F82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Style w:val="apple-style-span"/>
          <w:rFonts w:asciiTheme="minorHAnsi" w:hAnsiTheme="minorHAnsi"/>
          <w:sz w:val="22"/>
          <w:szCs w:val="22"/>
        </w:rPr>
      </w:pPr>
      <w:r w:rsidRPr="00D6507D">
        <w:rPr>
          <w:rStyle w:val="apple-style-span"/>
          <w:rFonts w:asciiTheme="minorHAnsi" w:hAnsiTheme="minorHAnsi"/>
          <w:sz w:val="22"/>
          <w:szCs w:val="22"/>
        </w:rPr>
        <w:t>Reviewed and discussed Business Requirements and System Requirements with Business Analyst (BA), Project Manager (PM), IT Team members and End Users.</w:t>
      </w:r>
    </w:p>
    <w:p w14:paraId="7D6E528D" w14:textId="77777777" w:rsidR="00B62F82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>Responsible for proper implementation of Anti Money Laundering System.</w:t>
      </w:r>
    </w:p>
    <w:p w14:paraId="0C61F95D" w14:textId="77777777" w:rsidR="00B62F82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</w:tabs>
        <w:ind w:left="540"/>
        <w:jc w:val="both"/>
        <w:rPr>
          <w:rStyle w:val="apple-style-span"/>
          <w:rFonts w:asciiTheme="minorHAnsi" w:hAnsiTheme="minorHAnsi"/>
          <w:sz w:val="22"/>
          <w:szCs w:val="22"/>
        </w:rPr>
      </w:pPr>
      <w:r w:rsidRPr="00D6507D">
        <w:rPr>
          <w:rStyle w:val="apple-style-span"/>
          <w:rFonts w:asciiTheme="minorHAnsi" w:hAnsiTheme="minorHAnsi"/>
          <w:sz w:val="22"/>
          <w:szCs w:val="22"/>
        </w:rPr>
        <w:t xml:space="preserve">Developed and maintained </w:t>
      </w:r>
      <w:r w:rsidRPr="00D6507D">
        <w:rPr>
          <w:rStyle w:val="apple-style-span"/>
          <w:rFonts w:asciiTheme="minorHAnsi" w:hAnsiTheme="minorHAnsi"/>
          <w:b/>
          <w:sz w:val="22"/>
          <w:szCs w:val="22"/>
        </w:rPr>
        <w:t xml:space="preserve">Requirement Traceability Matrix </w:t>
      </w:r>
      <w:r w:rsidRPr="00D6507D">
        <w:rPr>
          <w:rStyle w:val="apple-style-span"/>
          <w:rFonts w:asciiTheme="minorHAnsi" w:hAnsiTheme="minorHAnsi"/>
          <w:sz w:val="22"/>
          <w:szCs w:val="22"/>
        </w:rPr>
        <w:t>to check all requirements are updated and if any updates then they should change.</w:t>
      </w:r>
    </w:p>
    <w:p w14:paraId="25A82E4B" w14:textId="77777777" w:rsidR="00B62F82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 w:cs="Lucida Sans Unicode"/>
          <w:sz w:val="22"/>
          <w:szCs w:val="22"/>
        </w:rPr>
        <w:t>Prepared Test cases and Test scripts from the requirements for Functional and Technical specifications.</w:t>
      </w:r>
    </w:p>
    <w:p w14:paraId="4004ADFD" w14:textId="77777777" w:rsidR="00D648DF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>Performed Regression Testing, System Testing, Integration Testing, and Usability Testing.</w:t>
      </w:r>
    </w:p>
    <w:p w14:paraId="0E93AC56" w14:textId="77777777" w:rsidR="00D648DF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b/>
          <w:sz w:val="22"/>
          <w:szCs w:val="22"/>
        </w:rPr>
        <w:t>White box testing</w:t>
      </w:r>
      <w:r w:rsidRPr="00D6507D">
        <w:rPr>
          <w:rFonts w:asciiTheme="minorHAnsi" w:hAnsiTheme="minorHAnsi"/>
          <w:sz w:val="22"/>
          <w:szCs w:val="22"/>
        </w:rPr>
        <w:t xml:space="preserve"> and debugging the procedures written in </w:t>
      </w:r>
      <w:r w:rsidRPr="00D6507D">
        <w:rPr>
          <w:rFonts w:asciiTheme="minorHAnsi" w:hAnsiTheme="minorHAnsi"/>
          <w:b/>
          <w:sz w:val="22"/>
          <w:szCs w:val="22"/>
        </w:rPr>
        <w:t>PL /SQL</w:t>
      </w:r>
      <w:r w:rsidRPr="00D6507D">
        <w:rPr>
          <w:rFonts w:asciiTheme="minorHAnsi" w:hAnsiTheme="minorHAnsi"/>
          <w:sz w:val="22"/>
          <w:szCs w:val="22"/>
        </w:rPr>
        <w:t xml:space="preserve"> programs. </w:t>
      </w:r>
    </w:p>
    <w:p w14:paraId="52472885" w14:textId="77777777" w:rsidR="00100C37" w:rsidRPr="00D6507D" w:rsidRDefault="00064057" w:rsidP="00100C37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 xml:space="preserve">Testing of Core Banking Application. </w:t>
      </w:r>
    </w:p>
    <w:p w14:paraId="0EEA68E3" w14:textId="77777777" w:rsidR="00D648DF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 xml:space="preserve">Tracked, analyzed and reported the system bugs in Defect Tracking Database by Defect </w:t>
      </w:r>
      <w:r w:rsidR="005237CF" w:rsidRPr="00D6507D">
        <w:rPr>
          <w:rFonts w:asciiTheme="minorHAnsi" w:hAnsiTheme="minorHAnsi"/>
          <w:sz w:val="22"/>
          <w:szCs w:val="22"/>
        </w:rPr>
        <w:t>Tracking</w:t>
      </w:r>
      <w:r w:rsidRPr="00D6507D">
        <w:rPr>
          <w:rFonts w:asciiTheme="minorHAnsi" w:hAnsiTheme="minorHAnsi"/>
          <w:sz w:val="22"/>
          <w:szCs w:val="22"/>
        </w:rPr>
        <w:t xml:space="preserve"> Tool and Quality Center.</w:t>
      </w:r>
    </w:p>
    <w:p w14:paraId="51C67586" w14:textId="77777777" w:rsidR="00D648DF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 xml:space="preserve"> Conducting UAT and taking signoff from the client.</w:t>
      </w:r>
    </w:p>
    <w:p w14:paraId="45978433" w14:textId="77777777" w:rsidR="003E176C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>Review and analysis of requirements for each project</w:t>
      </w:r>
      <w:r w:rsidR="003B58DA" w:rsidRPr="00D6507D">
        <w:rPr>
          <w:rFonts w:asciiTheme="minorHAnsi" w:hAnsiTheme="minorHAnsi"/>
          <w:sz w:val="22"/>
          <w:szCs w:val="22"/>
        </w:rPr>
        <w:t>.</w:t>
      </w:r>
    </w:p>
    <w:p w14:paraId="60B76F4B" w14:textId="77777777" w:rsidR="003E176C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 xml:space="preserve">Managed multiple priorities and coordinated QA efforts for </w:t>
      </w:r>
      <w:r w:rsidRPr="00485506">
        <w:rPr>
          <w:rFonts w:asciiTheme="minorHAnsi" w:hAnsiTheme="minorHAnsi"/>
          <w:b/>
          <w:sz w:val="22"/>
          <w:szCs w:val="22"/>
        </w:rPr>
        <w:t>multiple projects against short deadlines</w:t>
      </w:r>
      <w:r w:rsidRPr="00D6507D">
        <w:rPr>
          <w:rFonts w:asciiTheme="minorHAnsi" w:hAnsiTheme="minorHAnsi"/>
          <w:sz w:val="22"/>
          <w:szCs w:val="22"/>
        </w:rPr>
        <w:t>.</w:t>
      </w:r>
    </w:p>
    <w:p w14:paraId="7835771F" w14:textId="77777777" w:rsidR="003E176C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EE33B0">
        <w:rPr>
          <w:rFonts w:asciiTheme="minorHAnsi" w:hAnsiTheme="minorHAnsi"/>
          <w:b/>
          <w:sz w:val="22"/>
          <w:szCs w:val="22"/>
        </w:rPr>
        <w:t>Coordinated with Development</w:t>
      </w:r>
      <w:r w:rsidRPr="00D6507D">
        <w:rPr>
          <w:rFonts w:asciiTheme="minorHAnsi" w:hAnsiTheme="minorHAnsi"/>
          <w:sz w:val="22"/>
          <w:szCs w:val="22"/>
        </w:rPr>
        <w:t xml:space="preserve"> teams during various testing activities for defect resolution.</w:t>
      </w:r>
    </w:p>
    <w:p w14:paraId="3627C92A" w14:textId="77777777" w:rsidR="003E176C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 xml:space="preserve">Supported Development teams during </w:t>
      </w:r>
      <w:r w:rsidRPr="00EE33B0">
        <w:rPr>
          <w:rFonts w:asciiTheme="minorHAnsi" w:hAnsiTheme="minorHAnsi"/>
          <w:b/>
          <w:sz w:val="22"/>
          <w:szCs w:val="22"/>
        </w:rPr>
        <w:t>Integration testing</w:t>
      </w:r>
      <w:r w:rsidRPr="00D6507D">
        <w:rPr>
          <w:rFonts w:asciiTheme="minorHAnsi" w:hAnsiTheme="minorHAnsi"/>
          <w:sz w:val="22"/>
          <w:szCs w:val="22"/>
        </w:rPr>
        <w:t xml:space="preserve"> generated reports for Change management and Release management.</w:t>
      </w:r>
    </w:p>
    <w:p w14:paraId="2F5D0F20" w14:textId="77777777" w:rsidR="003E176C" w:rsidRPr="00D6507D" w:rsidRDefault="00064057" w:rsidP="00A61C71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lastRenderedPageBreak/>
        <w:t xml:space="preserve">Supported Development and Release management during Pre-Production and </w:t>
      </w:r>
      <w:proofErr w:type="gramStart"/>
      <w:r w:rsidRPr="00D6507D">
        <w:rPr>
          <w:rFonts w:asciiTheme="minorHAnsi" w:hAnsiTheme="minorHAnsi"/>
          <w:sz w:val="22"/>
          <w:szCs w:val="22"/>
        </w:rPr>
        <w:t xml:space="preserve">Post </w:t>
      </w:r>
      <w:r w:rsidR="00CA60C8" w:rsidRPr="00D6507D">
        <w:rPr>
          <w:rFonts w:asciiTheme="minorHAnsi" w:hAnsiTheme="minorHAnsi"/>
          <w:sz w:val="22"/>
          <w:szCs w:val="22"/>
        </w:rPr>
        <w:t>Production</w:t>
      </w:r>
      <w:proofErr w:type="gramEnd"/>
      <w:r w:rsidRPr="00D6507D">
        <w:rPr>
          <w:rFonts w:asciiTheme="minorHAnsi" w:hAnsiTheme="minorHAnsi"/>
          <w:sz w:val="22"/>
          <w:szCs w:val="22"/>
        </w:rPr>
        <w:t xml:space="preserve"> Deployment sessions.</w:t>
      </w:r>
    </w:p>
    <w:p w14:paraId="201A0150" w14:textId="77777777" w:rsidR="00D874D8" w:rsidRPr="00A61C71" w:rsidRDefault="00064057" w:rsidP="00DD02BE">
      <w:pPr>
        <w:pStyle w:val="ListParagraph"/>
        <w:numPr>
          <w:ilvl w:val="0"/>
          <w:numId w:val="2"/>
        </w:numPr>
        <w:tabs>
          <w:tab w:val="clear" w:pos="720"/>
          <w:tab w:val="left" w:pos="270"/>
          <w:tab w:val="num" w:pos="540"/>
          <w:tab w:val="left" w:pos="630"/>
        </w:tabs>
        <w:ind w:left="540"/>
        <w:jc w:val="both"/>
        <w:rPr>
          <w:rFonts w:asciiTheme="minorHAnsi" w:hAnsiTheme="minorHAnsi"/>
          <w:b/>
          <w:sz w:val="22"/>
          <w:szCs w:val="22"/>
        </w:rPr>
      </w:pPr>
      <w:r w:rsidRPr="00A61C71">
        <w:rPr>
          <w:rFonts w:asciiTheme="minorHAnsi" w:hAnsiTheme="minorHAnsi"/>
          <w:sz w:val="22"/>
          <w:szCs w:val="22"/>
        </w:rPr>
        <w:t xml:space="preserve">Conducted several </w:t>
      </w:r>
      <w:r w:rsidRPr="00485506">
        <w:rPr>
          <w:rFonts w:asciiTheme="minorHAnsi" w:hAnsiTheme="minorHAnsi"/>
          <w:b/>
          <w:sz w:val="22"/>
          <w:szCs w:val="22"/>
        </w:rPr>
        <w:t>in</w:t>
      </w:r>
      <w:r w:rsidR="00485506" w:rsidRPr="00485506">
        <w:rPr>
          <w:rFonts w:asciiTheme="minorHAnsi" w:hAnsiTheme="minorHAnsi"/>
          <w:b/>
          <w:sz w:val="22"/>
          <w:szCs w:val="22"/>
        </w:rPr>
        <w:t>-</w:t>
      </w:r>
      <w:r w:rsidRPr="00485506">
        <w:rPr>
          <w:rFonts w:asciiTheme="minorHAnsi" w:hAnsiTheme="minorHAnsi"/>
          <w:b/>
          <w:sz w:val="22"/>
          <w:szCs w:val="22"/>
        </w:rPr>
        <w:t xml:space="preserve">house </w:t>
      </w:r>
      <w:proofErr w:type="gramStart"/>
      <w:r w:rsidRPr="00485506">
        <w:rPr>
          <w:rFonts w:asciiTheme="minorHAnsi" w:hAnsiTheme="minorHAnsi"/>
          <w:b/>
          <w:sz w:val="22"/>
          <w:szCs w:val="22"/>
        </w:rPr>
        <w:t>training</w:t>
      </w:r>
      <w:proofErr w:type="gramEnd"/>
      <w:r w:rsidRPr="00485506">
        <w:rPr>
          <w:rFonts w:asciiTheme="minorHAnsi" w:hAnsiTheme="minorHAnsi"/>
          <w:b/>
          <w:sz w:val="22"/>
          <w:szCs w:val="22"/>
        </w:rPr>
        <w:t xml:space="preserve"> for junior team members</w:t>
      </w:r>
      <w:r w:rsidRPr="00A61C71">
        <w:rPr>
          <w:rFonts w:asciiTheme="minorHAnsi" w:hAnsiTheme="minorHAnsi"/>
          <w:sz w:val="22"/>
          <w:szCs w:val="22"/>
        </w:rPr>
        <w:t xml:space="preserve"> on </w:t>
      </w:r>
      <w:r w:rsidR="00D6507D" w:rsidRPr="00A61C71">
        <w:rPr>
          <w:rFonts w:asciiTheme="minorHAnsi" w:hAnsiTheme="minorHAnsi"/>
          <w:sz w:val="22"/>
          <w:szCs w:val="22"/>
        </w:rPr>
        <w:t>OMNI Enterprises</w:t>
      </w:r>
      <w:r w:rsidRPr="00A61C71">
        <w:rPr>
          <w:rFonts w:asciiTheme="minorHAnsi" w:hAnsiTheme="minorHAnsi"/>
          <w:sz w:val="22"/>
          <w:szCs w:val="22"/>
        </w:rPr>
        <w:t xml:space="preserve"> </w:t>
      </w:r>
      <w:r w:rsidR="00E26FEB" w:rsidRPr="00A61C71">
        <w:rPr>
          <w:rFonts w:asciiTheme="minorHAnsi" w:hAnsiTheme="minorHAnsi"/>
          <w:sz w:val="22"/>
          <w:szCs w:val="22"/>
        </w:rPr>
        <w:t>Core Banking Application.</w:t>
      </w:r>
    </w:p>
    <w:p w14:paraId="20B126DE" w14:textId="77777777" w:rsidR="000A7233" w:rsidRPr="00D6507D" w:rsidRDefault="000A7233" w:rsidP="00100C37">
      <w:pPr>
        <w:pStyle w:val="ListParagraph"/>
        <w:tabs>
          <w:tab w:val="left" w:pos="270"/>
          <w:tab w:val="left" w:pos="630"/>
        </w:tabs>
        <w:jc w:val="both"/>
        <w:rPr>
          <w:rFonts w:asciiTheme="minorHAnsi" w:hAnsiTheme="minorHAnsi"/>
          <w:sz w:val="22"/>
          <w:szCs w:val="22"/>
        </w:rPr>
      </w:pPr>
    </w:p>
    <w:p w14:paraId="472CCD18" w14:textId="77777777" w:rsidR="003E176C" w:rsidRPr="00D6507D" w:rsidRDefault="003E176C" w:rsidP="00A61C71">
      <w:pPr>
        <w:jc w:val="both"/>
        <w:rPr>
          <w:rFonts w:asciiTheme="minorHAnsi" w:hAnsiTheme="minorHAnsi"/>
          <w:sz w:val="22"/>
          <w:szCs w:val="22"/>
        </w:rPr>
      </w:pPr>
    </w:p>
    <w:p w14:paraId="1CC4DF46" w14:textId="77777777" w:rsidR="003E176C" w:rsidRDefault="00064057" w:rsidP="00A61C71">
      <w:pPr>
        <w:jc w:val="both"/>
        <w:rPr>
          <w:rFonts w:asciiTheme="minorHAnsi" w:hAnsiTheme="minorHAnsi"/>
          <w:b/>
          <w:sz w:val="22"/>
          <w:szCs w:val="22"/>
        </w:rPr>
      </w:pPr>
      <w:r w:rsidRPr="00D6507D">
        <w:rPr>
          <w:rFonts w:asciiTheme="minorHAnsi" w:hAnsiTheme="minorHAnsi"/>
          <w:b/>
          <w:sz w:val="22"/>
          <w:szCs w:val="22"/>
        </w:rPr>
        <w:t>Client:</w:t>
      </w:r>
      <w:r w:rsidR="00A87F24" w:rsidRPr="00D6507D">
        <w:rPr>
          <w:rFonts w:asciiTheme="minorHAnsi" w:hAnsiTheme="minorHAnsi"/>
          <w:b/>
          <w:sz w:val="22"/>
          <w:szCs w:val="22"/>
        </w:rPr>
        <w:t xml:space="preserve">  </w:t>
      </w:r>
      <w:r w:rsidR="00901661" w:rsidRPr="007B4F65">
        <w:rPr>
          <w:rFonts w:asciiTheme="minorHAnsi" w:hAnsiTheme="minorHAnsi"/>
          <w:b/>
          <w:sz w:val="22"/>
          <w:szCs w:val="22"/>
        </w:rPr>
        <w:t>Lord</w:t>
      </w:r>
      <w:r w:rsidRPr="007B4F65">
        <w:rPr>
          <w:rFonts w:asciiTheme="minorHAnsi" w:hAnsiTheme="minorHAnsi"/>
          <w:b/>
          <w:sz w:val="22"/>
          <w:szCs w:val="22"/>
        </w:rPr>
        <w:t xml:space="preserve"> Krishna Bank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Pr="00D6507D">
        <w:rPr>
          <w:rFonts w:asciiTheme="minorHAnsi" w:hAnsiTheme="minorHAnsi"/>
          <w:b/>
          <w:sz w:val="22"/>
          <w:szCs w:val="22"/>
        </w:rPr>
        <w:t>Oct2003 – Jun2006</w:t>
      </w:r>
    </w:p>
    <w:p w14:paraId="47B633D5" w14:textId="77777777" w:rsidR="005E5ADF" w:rsidRDefault="00064057" w:rsidP="005E5ADF">
      <w:pPr>
        <w:spacing w:line="360" w:lineRule="auto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Employer – Flexcel International Pvt. Ltd.</w:t>
      </w:r>
    </w:p>
    <w:p w14:paraId="33EF3D15" w14:textId="77777777" w:rsidR="00D874D8" w:rsidRPr="00D6507D" w:rsidRDefault="00064057" w:rsidP="00A61C71">
      <w:pPr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b/>
          <w:sz w:val="22"/>
          <w:szCs w:val="22"/>
        </w:rPr>
        <w:t>Role:</w:t>
      </w:r>
      <w:r w:rsidR="00A87F24" w:rsidRPr="00D6507D">
        <w:rPr>
          <w:rFonts w:asciiTheme="minorHAnsi" w:hAnsiTheme="minorHAnsi"/>
          <w:b/>
          <w:sz w:val="22"/>
          <w:szCs w:val="22"/>
        </w:rPr>
        <w:t xml:space="preserve">  </w:t>
      </w:r>
      <w:r w:rsidR="00D46287">
        <w:rPr>
          <w:rFonts w:ascii="Calibri" w:hAnsi="Calibri"/>
          <w:sz w:val="22"/>
          <w:szCs w:val="22"/>
        </w:rPr>
        <w:t>Software Test Engg.</w:t>
      </w:r>
    </w:p>
    <w:p w14:paraId="7C072C23" w14:textId="77777777" w:rsidR="003E176C" w:rsidRPr="00D6507D" w:rsidRDefault="003E176C" w:rsidP="00A61C71">
      <w:pPr>
        <w:jc w:val="both"/>
        <w:rPr>
          <w:rFonts w:asciiTheme="minorHAnsi" w:hAnsiTheme="minorHAnsi"/>
          <w:sz w:val="22"/>
          <w:szCs w:val="22"/>
        </w:rPr>
      </w:pPr>
    </w:p>
    <w:p w14:paraId="3A352EEE" w14:textId="77777777" w:rsidR="003E176C" w:rsidRPr="00D6507D" w:rsidRDefault="00064057" w:rsidP="00A61C71">
      <w:pPr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b/>
          <w:sz w:val="22"/>
          <w:szCs w:val="22"/>
        </w:rPr>
        <w:t>Projects:</w:t>
      </w:r>
      <w:r w:rsidR="00A87F24" w:rsidRPr="00D6507D">
        <w:rPr>
          <w:rFonts w:asciiTheme="minorHAnsi" w:hAnsiTheme="minorHAnsi"/>
          <w:b/>
          <w:sz w:val="22"/>
          <w:szCs w:val="22"/>
        </w:rPr>
        <w:t xml:space="preserve">  </w:t>
      </w:r>
      <w:r w:rsidRPr="00D6507D">
        <w:rPr>
          <w:rFonts w:asciiTheme="minorHAnsi" w:hAnsiTheme="minorHAnsi"/>
          <w:sz w:val="22"/>
          <w:szCs w:val="22"/>
        </w:rPr>
        <w:t xml:space="preserve">FLEXCUBE </w:t>
      </w:r>
      <w:r w:rsidR="00D51F2B">
        <w:rPr>
          <w:rFonts w:asciiTheme="minorHAnsi" w:hAnsiTheme="minorHAnsi"/>
          <w:sz w:val="22"/>
          <w:szCs w:val="22"/>
        </w:rPr>
        <w:t xml:space="preserve">- </w:t>
      </w:r>
      <w:r w:rsidR="00901661" w:rsidRPr="00D6507D">
        <w:rPr>
          <w:rFonts w:asciiTheme="minorHAnsi" w:hAnsiTheme="minorHAnsi"/>
          <w:sz w:val="22"/>
          <w:szCs w:val="22"/>
        </w:rPr>
        <w:t>Core</w:t>
      </w:r>
      <w:r w:rsidRPr="00D6507D">
        <w:rPr>
          <w:rFonts w:asciiTheme="minorHAnsi" w:hAnsiTheme="minorHAnsi"/>
          <w:sz w:val="22"/>
          <w:szCs w:val="22"/>
        </w:rPr>
        <w:t xml:space="preserve"> Banking </w:t>
      </w:r>
      <w:r w:rsidR="00D51F2B">
        <w:rPr>
          <w:rFonts w:asciiTheme="minorHAnsi" w:hAnsiTheme="minorHAnsi"/>
          <w:sz w:val="22"/>
          <w:szCs w:val="22"/>
        </w:rPr>
        <w:t>system</w:t>
      </w:r>
      <w:r w:rsidRPr="00D6507D">
        <w:rPr>
          <w:rFonts w:asciiTheme="minorHAnsi" w:hAnsiTheme="minorHAnsi"/>
          <w:sz w:val="22"/>
          <w:szCs w:val="22"/>
        </w:rPr>
        <w:t xml:space="preserve">. </w:t>
      </w:r>
    </w:p>
    <w:p w14:paraId="25562FD0" w14:textId="77777777" w:rsidR="003E176C" w:rsidRPr="00D6507D" w:rsidRDefault="00064057" w:rsidP="00A61C71">
      <w:pPr>
        <w:jc w:val="both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b/>
          <w:sz w:val="22"/>
          <w:szCs w:val="22"/>
        </w:rPr>
        <w:t>Responsibilities:</w:t>
      </w:r>
    </w:p>
    <w:p w14:paraId="7674FFBF" w14:textId="77777777" w:rsidR="003E176C" w:rsidRPr="00D6507D" w:rsidRDefault="00064057" w:rsidP="00A61C71">
      <w:pPr>
        <w:pStyle w:val="BodyText"/>
        <w:widowControl/>
        <w:numPr>
          <w:ilvl w:val="0"/>
          <w:numId w:val="2"/>
        </w:numPr>
        <w:tabs>
          <w:tab w:val="clear" w:pos="720"/>
          <w:tab w:val="num" w:pos="540"/>
        </w:tabs>
        <w:suppressAutoHyphens/>
        <w:ind w:left="540"/>
        <w:rPr>
          <w:rFonts w:asciiTheme="minorHAnsi" w:hAnsiTheme="minorHAnsi"/>
          <w:color w:val="auto"/>
          <w:szCs w:val="22"/>
        </w:rPr>
      </w:pPr>
      <w:r w:rsidRPr="00D6507D">
        <w:rPr>
          <w:rFonts w:asciiTheme="minorHAnsi" w:hAnsiTheme="minorHAnsi"/>
          <w:color w:val="auto"/>
          <w:szCs w:val="22"/>
        </w:rPr>
        <w:t xml:space="preserve">Provide online support to Lord Krishna Bank After </w:t>
      </w:r>
      <w:r w:rsidR="00466D89" w:rsidRPr="00D6507D">
        <w:rPr>
          <w:rFonts w:asciiTheme="minorHAnsi" w:hAnsiTheme="minorHAnsi"/>
          <w:color w:val="auto"/>
          <w:szCs w:val="22"/>
        </w:rPr>
        <w:t>Implementation of</w:t>
      </w:r>
      <w:r w:rsidRPr="00D6507D">
        <w:rPr>
          <w:rFonts w:asciiTheme="minorHAnsi" w:hAnsiTheme="minorHAnsi"/>
          <w:color w:val="auto"/>
          <w:szCs w:val="22"/>
        </w:rPr>
        <w:t xml:space="preserve"> Core Banking </w:t>
      </w:r>
      <w:r w:rsidR="00466D89" w:rsidRPr="00D6507D">
        <w:rPr>
          <w:rFonts w:asciiTheme="minorHAnsi" w:hAnsiTheme="minorHAnsi"/>
          <w:color w:val="auto"/>
          <w:szCs w:val="22"/>
        </w:rPr>
        <w:t>Software (</w:t>
      </w:r>
      <w:r w:rsidRPr="00D6507D">
        <w:rPr>
          <w:rFonts w:asciiTheme="minorHAnsi" w:hAnsiTheme="minorHAnsi"/>
          <w:color w:val="auto"/>
          <w:szCs w:val="22"/>
        </w:rPr>
        <w:t xml:space="preserve">Support on Flexcube) Solving Issue Technical as well as </w:t>
      </w:r>
      <w:r w:rsidR="00466D89" w:rsidRPr="00D6507D">
        <w:rPr>
          <w:rFonts w:asciiTheme="minorHAnsi" w:hAnsiTheme="minorHAnsi"/>
          <w:color w:val="auto"/>
          <w:szCs w:val="22"/>
        </w:rPr>
        <w:t>Functional, issue raised</w:t>
      </w:r>
      <w:r w:rsidRPr="00D6507D">
        <w:rPr>
          <w:rFonts w:asciiTheme="minorHAnsi" w:hAnsiTheme="minorHAnsi"/>
          <w:color w:val="auto"/>
          <w:szCs w:val="22"/>
        </w:rPr>
        <w:t xml:space="preserve"> in EOD&amp; BOD as well as conversion related Issue.</w:t>
      </w:r>
    </w:p>
    <w:p w14:paraId="018443A4" w14:textId="77777777" w:rsidR="00DE7B91" w:rsidRDefault="00064057" w:rsidP="00A61C71">
      <w:pPr>
        <w:pStyle w:val="BodyText"/>
        <w:widowControl/>
        <w:numPr>
          <w:ilvl w:val="0"/>
          <w:numId w:val="2"/>
        </w:numPr>
        <w:tabs>
          <w:tab w:val="clear" w:pos="720"/>
          <w:tab w:val="num" w:pos="540"/>
        </w:tabs>
        <w:suppressAutoHyphens/>
        <w:ind w:left="540"/>
        <w:rPr>
          <w:rFonts w:asciiTheme="minorHAnsi" w:hAnsiTheme="minorHAnsi"/>
          <w:color w:val="auto"/>
          <w:szCs w:val="22"/>
        </w:rPr>
      </w:pPr>
      <w:r w:rsidRPr="00DE7B91">
        <w:rPr>
          <w:rFonts w:asciiTheme="minorHAnsi" w:hAnsiTheme="minorHAnsi"/>
          <w:b/>
          <w:color w:val="auto"/>
          <w:szCs w:val="22"/>
        </w:rPr>
        <w:t xml:space="preserve">Testing the </w:t>
      </w:r>
      <w:r w:rsidR="00E545AE" w:rsidRPr="00DE7B91">
        <w:rPr>
          <w:rFonts w:asciiTheme="minorHAnsi" w:hAnsiTheme="minorHAnsi"/>
          <w:b/>
          <w:color w:val="auto"/>
          <w:szCs w:val="22"/>
        </w:rPr>
        <w:t>FLEXCUBE product</w:t>
      </w:r>
      <w:r w:rsidRPr="00DE7B91">
        <w:rPr>
          <w:rFonts w:asciiTheme="minorHAnsi" w:hAnsiTheme="minorHAnsi"/>
          <w:color w:val="auto"/>
          <w:szCs w:val="22"/>
        </w:rPr>
        <w:t xml:space="preserve"> as per Customer requirement. </w:t>
      </w:r>
    </w:p>
    <w:p w14:paraId="4A23AACB" w14:textId="77777777" w:rsidR="003E176C" w:rsidRPr="00DE7B91" w:rsidRDefault="00064057" w:rsidP="00A61C71">
      <w:pPr>
        <w:pStyle w:val="BodyText"/>
        <w:widowControl/>
        <w:numPr>
          <w:ilvl w:val="0"/>
          <w:numId w:val="2"/>
        </w:numPr>
        <w:tabs>
          <w:tab w:val="clear" w:pos="720"/>
          <w:tab w:val="num" w:pos="540"/>
        </w:tabs>
        <w:suppressAutoHyphens/>
        <w:ind w:left="540"/>
        <w:rPr>
          <w:rFonts w:asciiTheme="minorHAnsi" w:hAnsiTheme="minorHAnsi"/>
          <w:color w:val="auto"/>
          <w:szCs w:val="22"/>
        </w:rPr>
      </w:pPr>
      <w:r w:rsidRPr="00DE7B91">
        <w:rPr>
          <w:rFonts w:asciiTheme="minorHAnsi" w:hAnsiTheme="minorHAnsi"/>
          <w:color w:val="auto"/>
          <w:szCs w:val="22"/>
        </w:rPr>
        <w:t>Installation of Branch server and Application server for the UAT environment as well as production.</w:t>
      </w:r>
    </w:p>
    <w:p w14:paraId="555BFAC6" w14:textId="77777777" w:rsidR="003E176C" w:rsidRPr="00D6507D" w:rsidRDefault="00064057" w:rsidP="00A61C71">
      <w:pPr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 xml:space="preserve">Carrying out </w:t>
      </w:r>
      <w:r w:rsidR="00DE7B91">
        <w:rPr>
          <w:rFonts w:asciiTheme="minorHAnsi" w:hAnsiTheme="minorHAnsi"/>
          <w:sz w:val="22"/>
          <w:szCs w:val="22"/>
        </w:rPr>
        <w:t xml:space="preserve">data center operations like </w:t>
      </w:r>
      <w:r w:rsidRPr="00D6507D">
        <w:rPr>
          <w:rFonts w:asciiTheme="minorHAnsi" w:hAnsiTheme="minorHAnsi"/>
          <w:sz w:val="22"/>
          <w:szCs w:val="22"/>
        </w:rPr>
        <w:t xml:space="preserve">batch process i.e.: EOD &amp; BOD operations </w:t>
      </w:r>
    </w:p>
    <w:p w14:paraId="44B058BE" w14:textId="77777777" w:rsidR="003E176C" w:rsidRDefault="00064057" w:rsidP="00A61C71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6507D">
        <w:rPr>
          <w:rFonts w:asciiTheme="minorHAnsi" w:hAnsiTheme="minorHAnsi"/>
          <w:sz w:val="22"/>
          <w:szCs w:val="22"/>
        </w:rPr>
        <w:t xml:space="preserve">Acted as </w:t>
      </w:r>
      <w:r w:rsidRPr="00485506">
        <w:rPr>
          <w:rFonts w:asciiTheme="minorHAnsi" w:hAnsiTheme="minorHAnsi"/>
          <w:b/>
          <w:sz w:val="22"/>
          <w:szCs w:val="22"/>
        </w:rPr>
        <w:t>Jr. Database Administrator</w:t>
      </w:r>
      <w:r w:rsidRPr="00D6507D">
        <w:rPr>
          <w:rFonts w:asciiTheme="minorHAnsi" w:hAnsiTheme="minorHAnsi"/>
          <w:sz w:val="22"/>
          <w:szCs w:val="22"/>
        </w:rPr>
        <w:t xml:space="preserve"> and carried out </w:t>
      </w:r>
      <w:r w:rsidRPr="00485506">
        <w:rPr>
          <w:rFonts w:asciiTheme="minorHAnsi" w:hAnsiTheme="minorHAnsi"/>
          <w:b/>
          <w:sz w:val="22"/>
          <w:szCs w:val="22"/>
        </w:rPr>
        <w:t xml:space="preserve">Database level activities like Support and Maintenance of Database servers, Database backups of production </w:t>
      </w:r>
      <w:r w:rsidR="00E545AE" w:rsidRPr="00485506">
        <w:rPr>
          <w:rFonts w:asciiTheme="minorHAnsi" w:hAnsiTheme="minorHAnsi"/>
          <w:b/>
          <w:sz w:val="22"/>
          <w:szCs w:val="22"/>
        </w:rPr>
        <w:t>environment</w:t>
      </w:r>
      <w:r w:rsidR="00E545AE" w:rsidRPr="00D6507D">
        <w:rPr>
          <w:rFonts w:asciiTheme="minorHAnsi" w:hAnsiTheme="minorHAnsi"/>
          <w:sz w:val="22"/>
          <w:szCs w:val="22"/>
        </w:rPr>
        <w:t xml:space="preserve"> at</w:t>
      </w:r>
      <w:r w:rsidRPr="00D6507D">
        <w:rPr>
          <w:rFonts w:asciiTheme="minorHAnsi" w:hAnsiTheme="minorHAnsi"/>
          <w:sz w:val="22"/>
          <w:szCs w:val="22"/>
        </w:rPr>
        <w:t xml:space="preserve"> data centers.</w:t>
      </w:r>
    </w:p>
    <w:p w14:paraId="3C49508F" w14:textId="77777777" w:rsidR="00C47F1C" w:rsidRDefault="00064057" w:rsidP="00A61C71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Using UNIX to import and export the database dump from one system to another.</w:t>
      </w:r>
    </w:p>
    <w:p w14:paraId="63A44820" w14:textId="77777777" w:rsidR="00020EA6" w:rsidRDefault="00020EA6" w:rsidP="00020EA6">
      <w:pPr>
        <w:suppressAutoHyphen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06FED16" w14:textId="77777777" w:rsidR="002A3A37" w:rsidRDefault="002A3A37" w:rsidP="00020EA6">
      <w:pPr>
        <w:suppressAutoHyphen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0E72953" w14:textId="77777777" w:rsidR="00914AF1" w:rsidRDefault="00064057" w:rsidP="00914AF1">
      <w:pPr>
        <w:pStyle w:val="Achievemen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Certifications &amp; IT Skills</w:t>
      </w:r>
    </w:p>
    <w:p w14:paraId="4F29482B" w14:textId="77777777" w:rsidR="00914AF1" w:rsidRDefault="00064057" w:rsidP="00BB642E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Certified ScrumMaster (CSM) - </w:t>
      </w:r>
      <w:r w:rsidR="00D77A59">
        <w:rPr>
          <w:rFonts w:ascii="Museo-300" w:eastAsia="Museo-300" w:hAnsi="Calibri" w:cs="Museo-300"/>
          <w:sz w:val="20"/>
          <w:szCs w:val="20"/>
        </w:rPr>
        <w:t>Cert</w:t>
      </w:r>
      <w:r>
        <w:rPr>
          <w:rFonts w:ascii="Museo-300" w:eastAsia="Museo-300" w:hAnsi="Calibri" w:cs="Museo-300"/>
          <w:sz w:val="20"/>
          <w:szCs w:val="20"/>
        </w:rPr>
        <w:t>ificant ID: 000738961</w:t>
      </w:r>
    </w:p>
    <w:p w14:paraId="7DC26C7D" w14:textId="77777777" w:rsidR="0008048E" w:rsidRDefault="0008048E" w:rsidP="00020EA6">
      <w:pPr>
        <w:suppressAutoHyphen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26C8F391" w14:textId="77777777" w:rsidR="00995DBF" w:rsidRDefault="00995DBF" w:rsidP="00A96CAB">
      <w:pPr>
        <w:pStyle w:val="ListParagraph"/>
        <w:tabs>
          <w:tab w:val="left" w:pos="270"/>
          <w:tab w:val="left" w:pos="630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14:paraId="0634DAC5" w14:textId="77777777" w:rsidR="00995DBF" w:rsidRDefault="00995DBF" w:rsidP="00A96CAB">
      <w:pPr>
        <w:pStyle w:val="ListParagraph"/>
        <w:tabs>
          <w:tab w:val="left" w:pos="270"/>
          <w:tab w:val="left" w:pos="630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14:paraId="34B969EB" w14:textId="77777777" w:rsidR="00995DBF" w:rsidRPr="00D6507D" w:rsidRDefault="00995DBF" w:rsidP="00A96CAB">
      <w:pPr>
        <w:pStyle w:val="ListParagraph"/>
        <w:tabs>
          <w:tab w:val="left" w:pos="270"/>
          <w:tab w:val="left" w:pos="630"/>
        </w:tabs>
        <w:ind w:left="0"/>
        <w:jc w:val="both"/>
        <w:rPr>
          <w:rFonts w:asciiTheme="minorHAnsi" w:hAnsiTheme="minorHAnsi"/>
          <w:sz w:val="22"/>
          <w:szCs w:val="22"/>
        </w:rPr>
      </w:pPr>
    </w:p>
    <w:sectPr w:rsidR="00995DBF" w:rsidRPr="00D6507D" w:rsidSect="001436D5">
      <w:footerReference w:type="default" r:id="rId9"/>
      <w:pgSz w:w="11844" w:h="16751"/>
      <w:pgMar w:top="846" w:right="1128" w:bottom="846" w:left="1128" w:header="282" w:footer="5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C858F" w14:textId="77777777" w:rsidR="00ED1F8D" w:rsidRDefault="00ED1F8D">
      <w:r>
        <w:separator/>
      </w:r>
    </w:p>
  </w:endnote>
  <w:endnote w:type="continuationSeparator" w:id="0">
    <w:p w14:paraId="31BBF5F7" w14:textId="77777777" w:rsidR="00ED1F8D" w:rsidRDefault="00ED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seo-3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E25EB" w14:textId="77777777" w:rsidR="000937E0" w:rsidRDefault="00064057" w:rsidP="000937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AD2">
      <w:rPr>
        <w:noProof/>
      </w:rPr>
      <w:t>1</w:t>
    </w:r>
    <w:r>
      <w:rPr>
        <w:noProof/>
      </w:rPr>
      <w:fldChar w:fldCharType="end"/>
    </w:r>
    <w:r>
      <w:t xml:space="preserve"> | </w:t>
    </w:r>
    <w:r w:rsidRPr="000937E0">
      <w:rPr>
        <w:color w:val="808080"/>
        <w:spacing w:val="60"/>
      </w:rPr>
      <w:t>Page</w:t>
    </w:r>
  </w:p>
  <w:p w14:paraId="1CD16C42" w14:textId="77777777" w:rsidR="00B579C6" w:rsidRDefault="00B5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3D076" w14:textId="77777777" w:rsidR="00ED1F8D" w:rsidRDefault="00ED1F8D">
      <w:r>
        <w:separator/>
      </w:r>
    </w:p>
  </w:footnote>
  <w:footnote w:type="continuationSeparator" w:id="0">
    <w:p w14:paraId="017ED90D" w14:textId="77777777" w:rsidR="00ED1F8D" w:rsidRDefault="00ED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E59"/>
    <w:multiLevelType w:val="hybridMultilevel"/>
    <w:tmpl w:val="86A83F0A"/>
    <w:lvl w:ilvl="0" w:tplc="55EEF3F6">
      <w:start w:val="1"/>
      <w:numFmt w:val="bullet"/>
      <w:pStyle w:val="RM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2AE4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68E87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2A15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F2FF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B8A68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367C0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54AC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46298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06585"/>
    <w:multiLevelType w:val="hybridMultilevel"/>
    <w:tmpl w:val="C27C990A"/>
    <w:lvl w:ilvl="0" w:tplc="810A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CB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9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A7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CC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40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22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42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09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2A2C"/>
    <w:multiLevelType w:val="hybridMultilevel"/>
    <w:tmpl w:val="11122CA0"/>
    <w:lvl w:ilvl="0" w:tplc="59BE3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F073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4EEF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A02B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8886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7E3B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3463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C0C5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AA3B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46D4C"/>
    <w:multiLevelType w:val="hybridMultilevel"/>
    <w:tmpl w:val="7E0C19CC"/>
    <w:lvl w:ilvl="0" w:tplc="DFA201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78317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2232283E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D5CB58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565682FA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A26F5C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D4C464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BB8DA8E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C2680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8EA500E"/>
    <w:multiLevelType w:val="multilevel"/>
    <w:tmpl w:val="E1D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35805"/>
    <w:multiLevelType w:val="hybridMultilevel"/>
    <w:tmpl w:val="FF7255F2"/>
    <w:lvl w:ilvl="0" w:tplc="B09A8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344A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7408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C0AF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D48B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4A32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0E9B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8044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9C1F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71B64"/>
    <w:multiLevelType w:val="hybridMultilevel"/>
    <w:tmpl w:val="F30E1926"/>
    <w:lvl w:ilvl="0" w:tplc="C180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0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C239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38A7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FE79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F64E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7EC8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54E2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34C3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377180"/>
    <w:multiLevelType w:val="hybridMultilevel"/>
    <w:tmpl w:val="107A7670"/>
    <w:lvl w:ilvl="0" w:tplc="ED44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A3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8C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82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89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C2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06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44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E2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11473"/>
    <w:multiLevelType w:val="hybridMultilevel"/>
    <w:tmpl w:val="75DCFDE8"/>
    <w:lvl w:ilvl="0" w:tplc="78CA6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34238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97806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7A31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A849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02844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A0F8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5CBC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EF8EE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64E6C"/>
    <w:multiLevelType w:val="multilevel"/>
    <w:tmpl w:val="B352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B84D72"/>
    <w:multiLevelType w:val="hybridMultilevel"/>
    <w:tmpl w:val="042C8A66"/>
    <w:lvl w:ilvl="0" w:tplc="CBBC76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27D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B6F6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C0B6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421E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3FCFF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34A6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76B7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694A1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204341"/>
    <w:multiLevelType w:val="multilevel"/>
    <w:tmpl w:val="B15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07125"/>
    <w:multiLevelType w:val="hybridMultilevel"/>
    <w:tmpl w:val="57F6DB78"/>
    <w:lvl w:ilvl="0" w:tplc="82ECF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4A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CC3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4B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8F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8F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03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0E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70B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A3"/>
    <w:rsid w:val="00000C34"/>
    <w:rsid w:val="00003639"/>
    <w:rsid w:val="00010907"/>
    <w:rsid w:val="00011702"/>
    <w:rsid w:val="00012BB0"/>
    <w:rsid w:val="0001598D"/>
    <w:rsid w:val="00016945"/>
    <w:rsid w:val="00020EA6"/>
    <w:rsid w:val="00025231"/>
    <w:rsid w:val="0003477B"/>
    <w:rsid w:val="000554C9"/>
    <w:rsid w:val="00056577"/>
    <w:rsid w:val="000569E7"/>
    <w:rsid w:val="00061FD5"/>
    <w:rsid w:val="00064057"/>
    <w:rsid w:val="00074D2B"/>
    <w:rsid w:val="0008048E"/>
    <w:rsid w:val="00085673"/>
    <w:rsid w:val="000937E0"/>
    <w:rsid w:val="000A050A"/>
    <w:rsid w:val="000A0D08"/>
    <w:rsid w:val="000A7233"/>
    <w:rsid w:val="000A7F21"/>
    <w:rsid w:val="000B5443"/>
    <w:rsid w:val="000B69C8"/>
    <w:rsid w:val="000B7100"/>
    <w:rsid w:val="000C0913"/>
    <w:rsid w:val="000C09D5"/>
    <w:rsid w:val="000C3CFC"/>
    <w:rsid w:val="000D26DF"/>
    <w:rsid w:val="000D5064"/>
    <w:rsid w:val="000D6396"/>
    <w:rsid w:val="000E22C1"/>
    <w:rsid w:val="000E2DD5"/>
    <w:rsid w:val="000E362A"/>
    <w:rsid w:val="000F24C3"/>
    <w:rsid w:val="000F3C6E"/>
    <w:rsid w:val="00100C37"/>
    <w:rsid w:val="001018B5"/>
    <w:rsid w:val="00102983"/>
    <w:rsid w:val="00114430"/>
    <w:rsid w:val="00121264"/>
    <w:rsid w:val="001374FE"/>
    <w:rsid w:val="00140658"/>
    <w:rsid w:val="001436D5"/>
    <w:rsid w:val="0014643C"/>
    <w:rsid w:val="00163259"/>
    <w:rsid w:val="00175B0E"/>
    <w:rsid w:val="00176742"/>
    <w:rsid w:val="00181159"/>
    <w:rsid w:val="00190E0F"/>
    <w:rsid w:val="001A0429"/>
    <w:rsid w:val="001B1DD1"/>
    <w:rsid w:val="001B27C2"/>
    <w:rsid w:val="001C68BD"/>
    <w:rsid w:val="001D2C7C"/>
    <w:rsid w:val="001D77E9"/>
    <w:rsid w:val="001E0A38"/>
    <w:rsid w:val="001E1D16"/>
    <w:rsid w:val="001E4ECF"/>
    <w:rsid w:val="001E5691"/>
    <w:rsid w:val="001E66B1"/>
    <w:rsid w:val="001F24B5"/>
    <w:rsid w:val="001F6598"/>
    <w:rsid w:val="00205B86"/>
    <w:rsid w:val="00205E2C"/>
    <w:rsid w:val="00210462"/>
    <w:rsid w:val="00217865"/>
    <w:rsid w:val="002205B8"/>
    <w:rsid w:val="00220F15"/>
    <w:rsid w:val="00224073"/>
    <w:rsid w:val="002256B1"/>
    <w:rsid w:val="0023102E"/>
    <w:rsid w:val="002323F7"/>
    <w:rsid w:val="002456ED"/>
    <w:rsid w:val="00245B2B"/>
    <w:rsid w:val="00246254"/>
    <w:rsid w:val="0025192E"/>
    <w:rsid w:val="002643FB"/>
    <w:rsid w:val="002701AA"/>
    <w:rsid w:val="00272F50"/>
    <w:rsid w:val="00293941"/>
    <w:rsid w:val="002A3A37"/>
    <w:rsid w:val="002A4C45"/>
    <w:rsid w:val="002C1C18"/>
    <w:rsid w:val="002C4333"/>
    <w:rsid w:val="002C4C29"/>
    <w:rsid w:val="002C4F49"/>
    <w:rsid w:val="002C5D58"/>
    <w:rsid w:val="002D0874"/>
    <w:rsid w:val="002D6677"/>
    <w:rsid w:val="002D6F0F"/>
    <w:rsid w:val="002E0B82"/>
    <w:rsid w:val="002F3E8C"/>
    <w:rsid w:val="00305B3C"/>
    <w:rsid w:val="003061F5"/>
    <w:rsid w:val="00312460"/>
    <w:rsid w:val="00315393"/>
    <w:rsid w:val="00315404"/>
    <w:rsid w:val="00325B5A"/>
    <w:rsid w:val="00326934"/>
    <w:rsid w:val="00333B3F"/>
    <w:rsid w:val="00335934"/>
    <w:rsid w:val="00337F60"/>
    <w:rsid w:val="0034077A"/>
    <w:rsid w:val="003416EA"/>
    <w:rsid w:val="00346835"/>
    <w:rsid w:val="003578EC"/>
    <w:rsid w:val="003626C8"/>
    <w:rsid w:val="00371EF5"/>
    <w:rsid w:val="003846F7"/>
    <w:rsid w:val="003868FA"/>
    <w:rsid w:val="00392421"/>
    <w:rsid w:val="003955E4"/>
    <w:rsid w:val="003A1C44"/>
    <w:rsid w:val="003A436B"/>
    <w:rsid w:val="003A50EC"/>
    <w:rsid w:val="003A51AC"/>
    <w:rsid w:val="003A74F1"/>
    <w:rsid w:val="003B3A33"/>
    <w:rsid w:val="003B488A"/>
    <w:rsid w:val="003B58DA"/>
    <w:rsid w:val="003C00D2"/>
    <w:rsid w:val="003C2298"/>
    <w:rsid w:val="003C340B"/>
    <w:rsid w:val="003C608F"/>
    <w:rsid w:val="003E0D68"/>
    <w:rsid w:val="003E176C"/>
    <w:rsid w:val="003F6604"/>
    <w:rsid w:val="00407E9F"/>
    <w:rsid w:val="004152C0"/>
    <w:rsid w:val="00421EFF"/>
    <w:rsid w:val="00423791"/>
    <w:rsid w:val="00424CA2"/>
    <w:rsid w:val="0042511B"/>
    <w:rsid w:val="0043456A"/>
    <w:rsid w:val="00436FE8"/>
    <w:rsid w:val="00447252"/>
    <w:rsid w:val="0045366C"/>
    <w:rsid w:val="00455A97"/>
    <w:rsid w:val="00455B8C"/>
    <w:rsid w:val="00462F3D"/>
    <w:rsid w:val="004663E5"/>
    <w:rsid w:val="00466D89"/>
    <w:rsid w:val="00473891"/>
    <w:rsid w:val="00476D0E"/>
    <w:rsid w:val="004819C1"/>
    <w:rsid w:val="00482DA3"/>
    <w:rsid w:val="00483994"/>
    <w:rsid w:val="00485506"/>
    <w:rsid w:val="00487C36"/>
    <w:rsid w:val="00490623"/>
    <w:rsid w:val="00493FC6"/>
    <w:rsid w:val="00494D12"/>
    <w:rsid w:val="00496BC1"/>
    <w:rsid w:val="004A2CB1"/>
    <w:rsid w:val="004A6F6E"/>
    <w:rsid w:val="004A79C5"/>
    <w:rsid w:val="004B406A"/>
    <w:rsid w:val="004C1002"/>
    <w:rsid w:val="004C1C32"/>
    <w:rsid w:val="004C2A21"/>
    <w:rsid w:val="004D6837"/>
    <w:rsid w:val="004E19E4"/>
    <w:rsid w:val="004E6DC1"/>
    <w:rsid w:val="004E6FC3"/>
    <w:rsid w:val="004F24EE"/>
    <w:rsid w:val="004F3B58"/>
    <w:rsid w:val="004F4BB1"/>
    <w:rsid w:val="00500C83"/>
    <w:rsid w:val="00507097"/>
    <w:rsid w:val="00510C73"/>
    <w:rsid w:val="00512023"/>
    <w:rsid w:val="005141F8"/>
    <w:rsid w:val="005237CF"/>
    <w:rsid w:val="00536458"/>
    <w:rsid w:val="00536F60"/>
    <w:rsid w:val="00542EF8"/>
    <w:rsid w:val="00583B05"/>
    <w:rsid w:val="00584FF7"/>
    <w:rsid w:val="00587ED6"/>
    <w:rsid w:val="0059182E"/>
    <w:rsid w:val="00593AC8"/>
    <w:rsid w:val="005A0C13"/>
    <w:rsid w:val="005A664B"/>
    <w:rsid w:val="005B394A"/>
    <w:rsid w:val="005D4563"/>
    <w:rsid w:val="005E1645"/>
    <w:rsid w:val="005E1C58"/>
    <w:rsid w:val="005E2E8A"/>
    <w:rsid w:val="005E5ADF"/>
    <w:rsid w:val="005F6465"/>
    <w:rsid w:val="00602B7F"/>
    <w:rsid w:val="0060740B"/>
    <w:rsid w:val="00627BA2"/>
    <w:rsid w:val="00633AA7"/>
    <w:rsid w:val="00646DCF"/>
    <w:rsid w:val="0065325F"/>
    <w:rsid w:val="00654F42"/>
    <w:rsid w:val="00660BC4"/>
    <w:rsid w:val="00665389"/>
    <w:rsid w:val="00670A3D"/>
    <w:rsid w:val="00670DED"/>
    <w:rsid w:val="006727F8"/>
    <w:rsid w:val="00677FB2"/>
    <w:rsid w:val="00680516"/>
    <w:rsid w:val="00683197"/>
    <w:rsid w:val="00684EB5"/>
    <w:rsid w:val="0068751F"/>
    <w:rsid w:val="00692B0D"/>
    <w:rsid w:val="00693FF2"/>
    <w:rsid w:val="00695C29"/>
    <w:rsid w:val="006975CB"/>
    <w:rsid w:val="006A494B"/>
    <w:rsid w:val="006A507C"/>
    <w:rsid w:val="006B1A7E"/>
    <w:rsid w:val="006B7F77"/>
    <w:rsid w:val="006C04F0"/>
    <w:rsid w:val="006C5BA0"/>
    <w:rsid w:val="006D1622"/>
    <w:rsid w:val="006D5453"/>
    <w:rsid w:val="006E26DD"/>
    <w:rsid w:val="006E412C"/>
    <w:rsid w:val="00701C33"/>
    <w:rsid w:val="007069F7"/>
    <w:rsid w:val="007074AD"/>
    <w:rsid w:val="0070797F"/>
    <w:rsid w:val="00711C15"/>
    <w:rsid w:val="0071532B"/>
    <w:rsid w:val="00715DFF"/>
    <w:rsid w:val="00720553"/>
    <w:rsid w:val="00721CF0"/>
    <w:rsid w:val="00723C94"/>
    <w:rsid w:val="00727128"/>
    <w:rsid w:val="00735DA0"/>
    <w:rsid w:val="00736113"/>
    <w:rsid w:val="007425DD"/>
    <w:rsid w:val="00742D66"/>
    <w:rsid w:val="00743539"/>
    <w:rsid w:val="00760E11"/>
    <w:rsid w:val="00771171"/>
    <w:rsid w:val="007727E6"/>
    <w:rsid w:val="00792B71"/>
    <w:rsid w:val="0079416E"/>
    <w:rsid w:val="007943B9"/>
    <w:rsid w:val="007A3E4C"/>
    <w:rsid w:val="007A5AA5"/>
    <w:rsid w:val="007A6AD2"/>
    <w:rsid w:val="007B4F65"/>
    <w:rsid w:val="007B6A67"/>
    <w:rsid w:val="007C3146"/>
    <w:rsid w:val="007C62CE"/>
    <w:rsid w:val="007C72DA"/>
    <w:rsid w:val="007D17C8"/>
    <w:rsid w:val="007D267A"/>
    <w:rsid w:val="007D6FF6"/>
    <w:rsid w:val="007F242F"/>
    <w:rsid w:val="007F4DBD"/>
    <w:rsid w:val="007F5AAC"/>
    <w:rsid w:val="007F705A"/>
    <w:rsid w:val="007F73A5"/>
    <w:rsid w:val="0080120C"/>
    <w:rsid w:val="00801319"/>
    <w:rsid w:val="008052CF"/>
    <w:rsid w:val="00814991"/>
    <w:rsid w:val="00817ACE"/>
    <w:rsid w:val="00820DB9"/>
    <w:rsid w:val="00822604"/>
    <w:rsid w:val="008232B7"/>
    <w:rsid w:val="00826CA3"/>
    <w:rsid w:val="00832FBA"/>
    <w:rsid w:val="00841FC9"/>
    <w:rsid w:val="00842347"/>
    <w:rsid w:val="00851F0D"/>
    <w:rsid w:val="00853059"/>
    <w:rsid w:val="008547E7"/>
    <w:rsid w:val="00857DF5"/>
    <w:rsid w:val="00857EFD"/>
    <w:rsid w:val="008736B7"/>
    <w:rsid w:val="00891606"/>
    <w:rsid w:val="008A4237"/>
    <w:rsid w:val="008A45B3"/>
    <w:rsid w:val="008B52F1"/>
    <w:rsid w:val="008C69E5"/>
    <w:rsid w:val="008D6899"/>
    <w:rsid w:val="008E396A"/>
    <w:rsid w:val="008F1B28"/>
    <w:rsid w:val="008F1E8D"/>
    <w:rsid w:val="00901661"/>
    <w:rsid w:val="00907495"/>
    <w:rsid w:val="0091033E"/>
    <w:rsid w:val="00911EF2"/>
    <w:rsid w:val="00914AF1"/>
    <w:rsid w:val="00925AA1"/>
    <w:rsid w:val="00925F61"/>
    <w:rsid w:val="00937463"/>
    <w:rsid w:val="00947165"/>
    <w:rsid w:val="00947842"/>
    <w:rsid w:val="00962FC0"/>
    <w:rsid w:val="00965B62"/>
    <w:rsid w:val="00971FD3"/>
    <w:rsid w:val="00991A8B"/>
    <w:rsid w:val="00992D5D"/>
    <w:rsid w:val="00994E96"/>
    <w:rsid w:val="00995DBF"/>
    <w:rsid w:val="009B45AC"/>
    <w:rsid w:val="009C1C34"/>
    <w:rsid w:val="009C2154"/>
    <w:rsid w:val="009C2D89"/>
    <w:rsid w:val="009C3229"/>
    <w:rsid w:val="009E0990"/>
    <w:rsid w:val="009E10B5"/>
    <w:rsid w:val="009F2B6B"/>
    <w:rsid w:val="009F2B71"/>
    <w:rsid w:val="00A0495D"/>
    <w:rsid w:val="00A17654"/>
    <w:rsid w:val="00A23D4D"/>
    <w:rsid w:val="00A25738"/>
    <w:rsid w:val="00A25BFE"/>
    <w:rsid w:val="00A3690E"/>
    <w:rsid w:val="00A40727"/>
    <w:rsid w:val="00A41D06"/>
    <w:rsid w:val="00A43525"/>
    <w:rsid w:val="00A44C4F"/>
    <w:rsid w:val="00A51A32"/>
    <w:rsid w:val="00A53958"/>
    <w:rsid w:val="00A569F3"/>
    <w:rsid w:val="00A61C71"/>
    <w:rsid w:val="00A62187"/>
    <w:rsid w:val="00A67535"/>
    <w:rsid w:val="00A728BA"/>
    <w:rsid w:val="00A73A95"/>
    <w:rsid w:val="00A758A5"/>
    <w:rsid w:val="00A8276B"/>
    <w:rsid w:val="00A82FD3"/>
    <w:rsid w:val="00A84648"/>
    <w:rsid w:val="00A87F24"/>
    <w:rsid w:val="00A959A2"/>
    <w:rsid w:val="00A95CA3"/>
    <w:rsid w:val="00A96CAB"/>
    <w:rsid w:val="00AA1107"/>
    <w:rsid w:val="00AC5CC3"/>
    <w:rsid w:val="00AD1849"/>
    <w:rsid w:val="00AD2503"/>
    <w:rsid w:val="00AD4985"/>
    <w:rsid w:val="00AE5AA4"/>
    <w:rsid w:val="00AF1697"/>
    <w:rsid w:val="00AF3D00"/>
    <w:rsid w:val="00AF43EA"/>
    <w:rsid w:val="00AF7EEC"/>
    <w:rsid w:val="00B01E1F"/>
    <w:rsid w:val="00B01F51"/>
    <w:rsid w:val="00B02B4B"/>
    <w:rsid w:val="00B035B4"/>
    <w:rsid w:val="00B17B7E"/>
    <w:rsid w:val="00B21417"/>
    <w:rsid w:val="00B2179B"/>
    <w:rsid w:val="00B225C0"/>
    <w:rsid w:val="00B228E3"/>
    <w:rsid w:val="00B22D96"/>
    <w:rsid w:val="00B26552"/>
    <w:rsid w:val="00B3012E"/>
    <w:rsid w:val="00B31F92"/>
    <w:rsid w:val="00B45402"/>
    <w:rsid w:val="00B46731"/>
    <w:rsid w:val="00B579C6"/>
    <w:rsid w:val="00B6164F"/>
    <w:rsid w:val="00B62F82"/>
    <w:rsid w:val="00B64ACB"/>
    <w:rsid w:val="00B73BAD"/>
    <w:rsid w:val="00B77481"/>
    <w:rsid w:val="00B9001F"/>
    <w:rsid w:val="00B906E7"/>
    <w:rsid w:val="00B9374D"/>
    <w:rsid w:val="00BA0589"/>
    <w:rsid w:val="00BA0A89"/>
    <w:rsid w:val="00BA3C63"/>
    <w:rsid w:val="00BB56FA"/>
    <w:rsid w:val="00BB642E"/>
    <w:rsid w:val="00BC064B"/>
    <w:rsid w:val="00BC3645"/>
    <w:rsid w:val="00BC3898"/>
    <w:rsid w:val="00BD2DAB"/>
    <w:rsid w:val="00BD4DA1"/>
    <w:rsid w:val="00BE0DAD"/>
    <w:rsid w:val="00BE2732"/>
    <w:rsid w:val="00BF1CE7"/>
    <w:rsid w:val="00BF5993"/>
    <w:rsid w:val="00BF7E47"/>
    <w:rsid w:val="00C013FC"/>
    <w:rsid w:val="00C10610"/>
    <w:rsid w:val="00C1173D"/>
    <w:rsid w:val="00C173C9"/>
    <w:rsid w:val="00C22498"/>
    <w:rsid w:val="00C22A42"/>
    <w:rsid w:val="00C4420F"/>
    <w:rsid w:val="00C46B3C"/>
    <w:rsid w:val="00C47F1C"/>
    <w:rsid w:val="00C52651"/>
    <w:rsid w:val="00C53D46"/>
    <w:rsid w:val="00C56BE4"/>
    <w:rsid w:val="00C57549"/>
    <w:rsid w:val="00C6346B"/>
    <w:rsid w:val="00C67D3A"/>
    <w:rsid w:val="00C7219A"/>
    <w:rsid w:val="00C9121C"/>
    <w:rsid w:val="00C97AEA"/>
    <w:rsid w:val="00CA4F2C"/>
    <w:rsid w:val="00CA60C8"/>
    <w:rsid w:val="00CB6D0F"/>
    <w:rsid w:val="00CC2BD5"/>
    <w:rsid w:val="00CE1392"/>
    <w:rsid w:val="00CE4A0C"/>
    <w:rsid w:val="00CE672A"/>
    <w:rsid w:val="00CF3A16"/>
    <w:rsid w:val="00D00052"/>
    <w:rsid w:val="00D02907"/>
    <w:rsid w:val="00D05024"/>
    <w:rsid w:val="00D066D0"/>
    <w:rsid w:val="00D07172"/>
    <w:rsid w:val="00D24651"/>
    <w:rsid w:val="00D308B3"/>
    <w:rsid w:val="00D33701"/>
    <w:rsid w:val="00D46287"/>
    <w:rsid w:val="00D51F2B"/>
    <w:rsid w:val="00D545EA"/>
    <w:rsid w:val="00D558DE"/>
    <w:rsid w:val="00D648DF"/>
    <w:rsid w:val="00D6507D"/>
    <w:rsid w:val="00D668AE"/>
    <w:rsid w:val="00D67897"/>
    <w:rsid w:val="00D754FB"/>
    <w:rsid w:val="00D77A59"/>
    <w:rsid w:val="00D874D8"/>
    <w:rsid w:val="00D9415A"/>
    <w:rsid w:val="00D9436A"/>
    <w:rsid w:val="00DA1B1E"/>
    <w:rsid w:val="00DA2615"/>
    <w:rsid w:val="00DA65F9"/>
    <w:rsid w:val="00DB2B6B"/>
    <w:rsid w:val="00DB4F15"/>
    <w:rsid w:val="00DB7AB9"/>
    <w:rsid w:val="00DC6C0A"/>
    <w:rsid w:val="00DC75ED"/>
    <w:rsid w:val="00DD02BE"/>
    <w:rsid w:val="00DD1893"/>
    <w:rsid w:val="00DE1B98"/>
    <w:rsid w:val="00DE5BF8"/>
    <w:rsid w:val="00DE68D6"/>
    <w:rsid w:val="00DE7236"/>
    <w:rsid w:val="00DE7B91"/>
    <w:rsid w:val="00DF01DC"/>
    <w:rsid w:val="00DF1EC5"/>
    <w:rsid w:val="00DF4C52"/>
    <w:rsid w:val="00DF5D84"/>
    <w:rsid w:val="00E018E9"/>
    <w:rsid w:val="00E161CB"/>
    <w:rsid w:val="00E164C7"/>
    <w:rsid w:val="00E26FEB"/>
    <w:rsid w:val="00E32EC4"/>
    <w:rsid w:val="00E356A1"/>
    <w:rsid w:val="00E4323C"/>
    <w:rsid w:val="00E45E6B"/>
    <w:rsid w:val="00E545AE"/>
    <w:rsid w:val="00E57C62"/>
    <w:rsid w:val="00E60BC1"/>
    <w:rsid w:val="00E62889"/>
    <w:rsid w:val="00E673C4"/>
    <w:rsid w:val="00E74F01"/>
    <w:rsid w:val="00E76C89"/>
    <w:rsid w:val="00EA00E5"/>
    <w:rsid w:val="00EA3405"/>
    <w:rsid w:val="00EA3948"/>
    <w:rsid w:val="00EC0A5F"/>
    <w:rsid w:val="00ED1F8D"/>
    <w:rsid w:val="00EE20FB"/>
    <w:rsid w:val="00EE33B0"/>
    <w:rsid w:val="00EE3853"/>
    <w:rsid w:val="00EE4DE3"/>
    <w:rsid w:val="00EE5DCC"/>
    <w:rsid w:val="00EF130B"/>
    <w:rsid w:val="00EF6962"/>
    <w:rsid w:val="00EF784C"/>
    <w:rsid w:val="00F06408"/>
    <w:rsid w:val="00F21F58"/>
    <w:rsid w:val="00F33410"/>
    <w:rsid w:val="00F36579"/>
    <w:rsid w:val="00F424EA"/>
    <w:rsid w:val="00F51D46"/>
    <w:rsid w:val="00F51F93"/>
    <w:rsid w:val="00F5581D"/>
    <w:rsid w:val="00F65D77"/>
    <w:rsid w:val="00F7128F"/>
    <w:rsid w:val="00F74C45"/>
    <w:rsid w:val="00F90F19"/>
    <w:rsid w:val="00F91C9D"/>
    <w:rsid w:val="00FB3464"/>
    <w:rsid w:val="00FB4408"/>
    <w:rsid w:val="00FB4B1E"/>
    <w:rsid w:val="00FB7A9E"/>
    <w:rsid w:val="00FB7C3F"/>
    <w:rsid w:val="00FC0A0B"/>
    <w:rsid w:val="00FD2219"/>
    <w:rsid w:val="00FD3C0F"/>
    <w:rsid w:val="00FE367A"/>
    <w:rsid w:val="00FE77C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CD7AB"/>
  <w15:docId w15:val="{8F338215-4620-4290-9D3A-3BA86FF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D5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24EA"/>
    <w:pPr>
      <w:keepNext/>
      <w:ind w:left="2160" w:hanging="2160"/>
      <w:outlineLvl w:val="2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36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436D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1436D5"/>
    <w:rPr>
      <w:rFonts w:cs="Times New Roman"/>
    </w:rPr>
  </w:style>
  <w:style w:type="paragraph" w:customStyle="1" w:styleId="RMTitle">
    <w:name w:val="RM Title"/>
    <w:basedOn w:val="Normal"/>
    <w:uiPriority w:val="99"/>
    <w:rsid w:val="001436D5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RMHeading1">
    <w:name w:val="RM Heading 1"/>
    <w:basedOn w:val="Normal"/>
    <w:uiPriority w:val="99"/>
    <w:rsid w:val="001436D5"/>
    <w:pPr>
      <w:widowControl w:val="0"/>
      <w:autoSpaceDE w:val="0"/>
      <w:autoSpaceDN w:val="0"/>
      <w:adjustRightInd w:val="0"/>
      <w:spacing w:after="56"/>
    </w:pPr>
    <w:rPr>
      <w:rFonts w:ascii="Arial" w:hAnsi="Arial" w:cs="Arial"/>
      <w:b/>
      <w:bCs/>
      <w:sz w:val="22"/>
      <w:szCs w:val="22"/>
    </w:rPr>
  </w:style>
  <w:style w:type="paragraph" w:customStyle="1" w:styleId="RMHeading2">
    <w:name w:val="RM Heading 2"/>
    <w:basedOn w:val="Normal"/>
    <w:uiPriority w:val="99"/>
    <w:rsid w:val="001436D5"/>
    <w:pPr>
      <w:keepNext/>
      <w:keepLines/>
      <w:widowControl w:val="0"/>
      <w:autoSpaceDE w:val="0"/>
      <w:autoSpaceDN w:val="0"/>
      <w:adjustRightInd w:val="0"/>
      <w:ind w:left="564" w:hanging="338"/>
    </w:pPr>
    <w:rPr>
      <w:rFonts w:ascii="Arial" w:hAnsi="Arial" w:cs="Arial"/>
      <w:b/>
      <w:bCs/>
      <w:sz w:val="22"/>
      <w:szCs w:val="22"/>
    </w:rPr>
  </w:style>
  <w:style w:type="paragraph" w:customStyle="1" w:styleId="RMBodyText">
    <w:name w:val="RM Body Text"/>
    <w:basedOn w:val="Normal"/>
    <w:uiPriority w:val="99"/>
    <w:rsid w:val="001436D5"/>
    <w:pPr>
      <w:widowControl w:val="0"/>
      <w:numPr>
        <w:numId w:val="1"/>
      </w:numPr>
      <w:autoSpaceDE w:val="0"/>
      <w:autoSpaceDN w:val="0"/>
      <w:adjustRightInd w:val="0"/>
      <w:spacing w:after="56"/>
    </w:pPr>
    <w:rPr>
      <w:sz w:val="22"/>
      <w:szCs w:val="22"/>
    </w:rPr>
  </w:style>
  <w:style w:type="paragraph" w:customStyle="1" w:styleId="RMBodyText1">
    <w:name w:val="RM Body Text 1"/>
    <w:basedOn w:val="Normal"/>
    <w:uiPriority w:val="99"/>
    <w:rsid w:val="001436D5"/>
    <w:pPr>
      <w:keepNext/>
      <w:keepLines/>
      <w:widowControl w:val="0"/>
      <w:autoSpaceDE w:val="0"/>
      <w:autoSpaceDN w:val="0"/>
      <w:adjustRightInd w:val="0"/>
      <w:spacing w:after="56"/>
      <w:ind w:left="564" w:hanging="338"/>
    </w:pPr>
    <w:rPr>
      <w:sz w:val="22"/>
      <w:szCs w:val="22"/>
    </w:rPr>
  </w:style>
  <w:style w:type="paragraph" w:customStyle="1" w:styleId="RMBodyText2">
    <w:name w:val="RM Body Text 2"/>
    <w:basedOn w:val="RMBodyText"/>
    <w:uiPriority w:val="99"/>
    <w:rsid w:val="001436D5"/>
    <w:pPr>
      <w:tabs>
        <w:tab w:val="left" w:pos="3600"/>
      </w:tabs>
    </w:pPr>
  </w:style>
  <w:style w:type="character" w:customStyle="1" w:styleId="usertext1">
    <w:name w:val="usertext1"/>
    <w:rsid w:val="00720553"/>
    <w:rPr>
      <w:rFonts w:ascii="Arial" w:hAnsi="Arial" w:cs="Arial"/>
      <w:sz w:val="20"/>
      <w:szCs w:val="20"/>
    </w:rPr>
  </w:style>
  <w:style w:type="character" w:customStyle="1" w:styleId="Heading3Char">
    <w:name w:val="Heading 3 Char"/>
    <w:link w:val="Heading3"/>
    <w:uiPriority w:val="9"/>
    <w:rsid w:val="00F424EA"/>
    <w:rPr>
      <w:rFonts w:ascii="Verdana" w:hAnsi="Verdana"/>
      <w:szCs w:val="24"/>
    </w:rPr>
  </w:style>
  <w:style w:type="paragraph" w:styleId="PlainText">
    <w:name w:val="Plain Text"/>
    <w:basedOn w:val="Normal"/>
    <w:link w:val="PlainTextChar"/>
    <w:uiPriority w:val="99"/>
    <w:rsid w:val="00F424EA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rsid w:val="00F424EA"/>
    <w:rPr>
      <w:rFonts w:ascii="Courier New" w:hAnsi="Courier New"/>
      <w:szCs w:val="24"/>
    </w:rPr>
  </w:style>
  <w:style w:type="paragraph" w:styleId="Header">
    <w:name w:val="header"/>
    <w:basedOn w:val="Normal"/>
    <w:link w:val="HeaderChar"/>
    <w:uiPriority w:val="99"/>
    <w:unhideWhenUsed/>
    <w:rsid w:val="006875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751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875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51F"/>
    <w:pPr>
      <w:ind w:left="720"/>
      <w:contextualSpacing/>
    </w:pPr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A0495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025231"/>
    <w:pPr>
      <w:widowControl w:val="0"/>
      <w:jc w:val="both"/>
    </w:pPr>
    <w:rPr>
      <w:color w:val="000000"/>
      <w:sz w:val="22"/>
    </w:rPr>
  </w:style>
  <w:style w:type="character" w:customStyle="1" w:styleId="BodyTextChar">
    <w:name w:val="Body Text Char"/>
    <w:link w:val="BodyText"/>
    <w:uiPriority w:val="99"/>
    <w:rsid w:val="00025231"/>
    <w:rPr>
      <w:rFonts w:ascii="Times New Roman" w:hAnsi="Times New Roman"/>
      <w:color w:val="000000"/>
      <w:sz w:val="22"/>
      <w:szCs w:val="24"/>
    </w:rPr>
  </w:style>
  <w:style w:type="character" w:customStyle="1" w:styleId="apple-style-span">
    <w:name w:val="apple-style-span"/>
    <w:rsid w:val="001F6598"/>
  </w:style>
  <w:style w:type="character" w:customStyle="1" w:styleId="apple-converted-space">
    <w:name w:val="apple-converted-space"/>
    <w:rsid w:val="001F6598"/>
  </w:style>
  <w:style w:type="character" w:styleId="Hyperlink">
    <w:name w:val="Hyperlink"/>
    <w:uiPriority w:val="99"/>
    <w:unhideWhenUsed/>
    <w:rsid w:val="0090749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0749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0749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Achievement">
    <w:name w:val="Achievement"/>
    <w:basedOn w:val="BodyText"/>
    <w:rsid w:val="00A61C7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DB7AB9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421EFF"/>
    <w:pPr>
      <w:widowControl w:val="0"/>
      <w:autoSpaceDE w:val="0"/>
      <w:autoSpaceDN w:val="0"/>
      <w:adjustRightInd w:val="0"/>
      <w:spacing w:after="120"/>
      <w:ind w:left="360"/>
    </w:pPr>
    <w:rPr>
      <w:rFonts w:ascii="Verdana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1EFF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EHUL.PAN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5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Consulting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sphatak</dc:creator>
  <cp:lastModifiedBy>Mehul Pande</cp:lastModifiedBy>
  <cp:revision>76</cp:revision>
  <dcterms:created xsi:type="dcterms:W3CDTF">2018-05-27T14:48:00Z</dcterms:created>
  <dcterms:modified xsi:type="dcterms:W3CDTF">2019-11-24T08:23:00Z</dcterms:modified>
</cp:coreProperties>
</file>