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7E" w:rsidRDefault="0013708D">
      <w:r w:rsidRPr="004429A2">
        <w:rPr>
          <w:noProof/>
          <w:lang w:eastAsia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-561975</wp:posOffset>
            </wp:positionV>
            <wp:extent cx="1612900" cy="1612900"/>
            <wp:effectExtent l="19050" t="0" r="6350" b="0"/>
            <wp:wrapNone/>
            <wp:docPr id="38" name="Picture Placeholder 3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Placeholder 37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ellipse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</wp:anchor>
        </w:drawing>
      </w:r>
      <w:r w:rsidR="008E0996">
        <w:rPr>
          <w:noProof/>
          <w:lang w:eastAsia="en-US"/>
        </w:rPr>
        <w:pict>
          <v:line id="Straight Connector 2" o:spid="_x0000_s1080" style="position:absolute;z-index:251649024;visibility:visible;mso-position-horizontal-relative:text;mso-position-vertical-relative:text;mso-width-relative:margin" from="165.45pt,24.15pt" to="503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" strokecolor="#a5a5a5 [3207]" strokeweight=".5pt">
            <v:stroke joinstyle="miter"/>
          </v:line>
        </w:pict>
      </w:r>
      <w:r w:rsidR="008E099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38" type="#_x0000_t202" style="position:absolute;margin-left:156.85pt;margin-top:-9.8pt;width:210.95pt;height:33.8pt;z-index:251651072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" filled="f" stroked="f" strokeweight=".5pt">
            <v:textbox style="mso-next-textbox:#Text Box 35">
              <w:txbxContent>
                <w:p w:rsidR="000D0386" w:rsidRPr="007A05FF" w:rsidRDefault="00231CD9" w:rsidP="000D0386">
                  <w:pPr>
                    <w:rPr>
                      <w:color w:val="626462" w:themeColor="text1"/>
                      <w:spacing w:val="40"/>
                      <w:sz w:val="28"/>
                      <w:szCs w:val="32"/>
                    </w:rPr>
                  </w:pPr>
                  <w:r>
                    <w:rPr>
                      <w:color w:val="626462" w:themeColor="text1"/>
                      <w:spacing w:val="40"/>
                      <w:sz w:val="28"/>
                      <w:szCs w:val="32"/>
                    </w:rPr>
                    <w:t>Software</w:t>
                  </w:r>
                  <w:r w:rsidR="000D0386" w:rsidRPr="007A05FF">
                    <w:rPr>
                      <w:color w:val="626462" w:themeColor="text1"/>
                      <w:spacing w:val="40"/>
                      <w:sz w:val="28"/>
                      <w:szCs w:val="32"/>
                    </w:rPr>
                    <w:t xml:space="preserve"> D</w:t>
                  </w:r>
                  <w:r>
                    <w:rPr>
                      <w:color w:val="626462" w:themeColor="text1"/>
                      <w:spacing w:val="40"/>
                      <w:sz w:val="28"/>
                      <w:szCs w:val="32"/>
                    </w:rPr>
                    <w:t>eveloper</w:t>
                  </w:r>
                </w:p>
              </w:txbxContent>
            </v:textbox>
            <w10:wrap anchorx="margin"/>
          </v:shape>
        </w:pict>
      </w:r>
      <w:r w:rsidR="008E0996">
        <w:rPr>
          <w:noProof/>
          <w:lang w:eastAsia="en-US"/>
        </w:rPr>
        <w:pict>
          <v:rect id="Rectangle 33" o:spid="_x0000_s1079" style="position:absolute;margin-left:-81.2pt;margin-top:-73.65pt;width:222pt;height:801.2pt;z-index:25164185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" fillcolor="#f2f2f2 [3052]" stroked="f" strokeweight="1pt"/>
        </w:pict>
      </w:r>
      <w:r w:rsidR="008E0996">
        <w:rPr>
          <w:noProof/>
          <w:lang w:eastAsia="en-US"/>
        </w:rPr>
        <w:pict>
          <v:shape id="TextBox 8" o:spid="_x0000_s1063" type="#_x0000_t202" style="position:absolute;margin-left:-49.45pt;margin-top:485.55pt;width:175.9pt;height:62.6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" filled="f" stroked="f">
            <v:textbox style="mso-next-textbox:#TextBox 8">
              <w:txbxContent>
                <w:p w:rsidR="00C56037" w:rsidRDefault="00E35F53" w:rsidP="00F74962">
                  <w:pPr>
                    <w:spacing w:after="0" w:line="276" w:lineRule="auto"/>
                  </w:pP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Asynchronous Apex</w:t>
                  </w:r>
                  <w:r w:rsidR="00C56037" w:rsidRPr="00C5603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 xml:space="preserve">: </w:t>
                  </w:r>
                  <w:r w:rsidR="00C56037" w:rsidRPr="00C5603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cr/>
                  </w:r>
                  <w:r>
                    <w:rPr>
                      <w:rFonts w:hAnsi="Calibri"/>
                      <w:color w:val="545453"/>
                      <w:kern w:val="24"/>
                    </w:rPr>
                    <w:t>Future Method</w:t>
                  </w:r>
                  <w:r w:rsidR="00C56037" w:rsidRPr="00C56037">
                    <w:rPr>
                      <w:rFonts w:hAnsi="Calibri"/>
                      <w:color w:val="545453"/>
                      <w:kern w:val="24"/>
                    </w:rPr>
                    <w:t xml:space="preserve">,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Batch Apex</w:t>
                  </w:r>
                  <w:r w:rsidR="00C56037" w:rsidRPr="00C56037">
                    <w:rPr>
                      <w:rFonts w:hAnsi="Calibri"/>
                      <w:color w:val="545453"/>
                      <w:kern w:val="24"/>
                    </w:rPr>
                    <w:t xml:space="preserve">, </w:t>
                  </w:r>
                  <w:r w:rsidRPr="00E35F53">
                    <w:rPr>
                      <w:rFonts w:hAnsi="Calibri"/>
                      <w:color w:val="545453"/>
                      <w:kern w:val="24"/>
                    </w:rPr>
                    <w:t xml:space="preserve">queue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- </w:t>
                  </w:r>
                  <w:r w:rsidRPr="00E35F53">
                    <w:rPr>
                      <w:rFonts w:hAnsi="Calibri"/>
                      <w:color w:val="545453"/>
                      <w:kern w:val="24"/>
                    </w:rPr>
                    <w:t xml:space="preserve">able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and </w:t>
                  </w:r>
                  <w:r w:rsidRPr="00E35F53">
                    <w:rPr>
                      <w:rFonts w:hAnsi="Calibri"/>
                      <w:color w:val="545453"/>
                      <w:kern w:val="24"/>
                    </w:rPr>
                    <w:t>schedulable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 Apex</w:t>
                  </w:r>
                </w:p>
              </w:txbxContent>
            </v:textbox>
          </v:shape>
        </w:pict>
      </w:r>
      <w:r w:rsidR="008E0996">
        <w:rPr>
          <w:noProof/>
          <w:lang w:eastAsia="en-US"/>
        </w:rPr>
        <w:pict>
          <v:line id="Straight Connector 16" o:spid="_x0000_s1078" style="position:absolute;z-index:251699200;visibility:visible;mso-position-horizontal-relative:text;mso-position-vertical-relative:text;mso-width-relative:margin" from="-40.8pt,583.75pt" to="121.2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" strokecolor="#a5a5a5 [3207]" strokeweight=".5pt">
            <v:stroke joinstyle="miter"/>
          </v:line>
        </w:pict>
      </w:r>
      <w:r w:rsidR="008E0996">
        <w:rPr>
          <w:noProof/>
          <w:lang w:eastAsia="en-US"/>
        </w:rPr>
        <w:pict>
          <v:line id="Straight Connector 13" o:spid="_x0000_s1077" style="position:absolute;z-index:251696128;visibility:visible;mso-position-horizontal-relative:text;mso-position-vertical-relative:text;mso-width-relative:margin" from="-40.8pt,295.75pt" to="121.2pt,2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" strokecolor="#a5a5a5 [3207]" strokeweight=".5pt">
            <v:stroke joinstyle="miter"/>
          </v:line>
        </w:pict>
      </w:r>
      <w:r w:rsidR="008E0996">
        <w:rPr>
          <w:noProof/>
          <w:lang w:eastAsia="en-US"/>
        </w:rPr>
        <w:pict>
          <v:shape id="Text Box 14" o:spid="_x0000_s1068" type="#_x0000_t202" style="position:absolute;margin-left:-49.45pt;margin-top:267.05pt;width:105.8pt;height:30.05pt;z-index:2516971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" filled="f" stroked="f" strokeweight=".5pt">
            <v:textbox style="mso-next-textbox:#Text Box 14">
              <w:txbxContent>
                <w:p w:rsidR="00F95E0E" w:rsidRPr="000D0386" w:rsidRDefault="00F95E0E" w:rsidP="000D0386">
                  <w:pPr>
                    <w:rPr>
                      <w:color w:val="626462" w:themeColor="text1"/>
                      <w:sz w:val="32"/>
                      <w:szCs w:val="32"/>
                    </w:rPr>
                  </w:pPr>
                  <w:r>
                    <w:rPr>
                      <w:color w:val="626462" w:themeColor="text1"/>
                      <w:sz w:val="32"/>
                      <w:szCs w:val="32"/>
                    </w:rPr>
                    <w:t>SKILLS</w:t>
                  </w:r>
                </w:p>
              </w:txbxContent>
            </v:textbox>
            <w10:wrap anchorx="margin"/>
          </v:shape>
        </w:pict>
      </w:r>
      <w:r w:rsidR="008E0996">
        <w:rPr>
          <w:noProof/>
          <w:lang w:eastAsia="en-US"/>
        </w:rPr>
        <w:pict>
          <v:shape id="Text Box 12" o:spid="_x0000_s1069" type="#_x0000_t202" style="position:absolute;margin-left:-49.45pt;margin-top:110.75pt;width:105.8pt;height:30.05pt;z-index:25169408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" filled="f" stroked="f" strokeweight=".5pt">
            <v:textbox style="mso-next-textbox:#Text Box 12">
              <w:txbxContent>
                <w:p w:rsidR="00D51397" w:rsidRPr="000D0386" w:rsidRDefault="00D51397" w:rsidP="000D0386">
                  <w:pPr>
                    <w:rPr>
                      <w:color w:val="626462" w:themeColor="text1"/>
                      <w:sz w:val="32"/>
                      <w:szCs w:val="32"/>
                    </w:rPr>
                  </w:pPr>
                  <w:r>
                    <w:rPr>
                      <w:color w:val="626462" w:themeColor="text1"/>
                      <w:sz w:val="32"/>
                      <w:szCs w:val="32"/>
                    </w:rPr>
                    <w:t>CONTACT</w:t>
                  </w:r>
                </w:p>
              </w:txbxContent>
            </v:textbox>
            <w10:wrap anchorx="margin"/>
          </v:shape>
        </w:pict>
      </w:r>
      <w:r w:rsidR="008E0996">
        <w:rPr>
          <w:noProof/>
          <w:lang w:eastAsia="en-US"/>
        </w:rPr>
        <w:pict>
          <v:line id="Straight Connector 11" o:spid="_x0000_s1076" style="position:absolute;z-index:251693056;visibility:visible;mso-position-horizontal-relative:text;mso-position-vertical-relative:text;mso-width-relative:margin" from="-40.8pt,139.45pt" to="121.2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" strokecolor="#a5a5a5 [3207]" strokeweight=".5pt">
            <v:stroke joinstyle="miter"/>
          </v:line>
        </w:pict>
      </w:r>
      <w:r w:rsidR="008E0996">
        <w:rPr>
          <w:noProof/>
          <w:lang w:eastAsia="en-US"/>
        </w:rPr>
        <w:pict>
          <v:shape id="_x0000_s1070" type="#_x0000_t202" style="position:absolute;margin-left:-49.45pt;margin-top:226.45pt;width:144.6pt;height:36.35pt;z-index:2516879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" filled="f" stroked="f">
            <v:textbox style="mso-next-textbox:#_x0000_s1070;mso-fit-shape-to-text:t">
              <w:txbxContent>
                <w:p w:rsidR="00D51397" w:rsidRPr="00E35F53" w:rsidRDefault="00D51397" w:rsidP="00E35F53"/>
              </w:txbxContent>
            </v:textbox>
          </v:shape>
        </w:pict>
      </w:r>
      <w:r w:rsidR="008E0996">
        <w:rPr>
          <w:noProof/>
          <w:lang w:eastAsia="en-US"/>
        </w:rPr>
        <w:pict>
          <v:shape id="_x0000_s1072" type="#_x0000_t202" style="position:absolute;margin-left:-49.45pt;margin-top:174.35pt;width:174.65pt;height:21.8pt;z-index:2516889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" filled="f" stroked="f">
            <v:textbox style="mso-next-textbox:#_x0000_s1072;mso-fit-shape-to-text:t">
              <w:txbxContent>
                <w:p w:rsidR="00D51397" w:rsidRDefault="00D51397" w:rsidP="00D51397">
                  <w:pPr>
                    <w:spacing w:after="0"/>
                  </w:pPr>
                  <w:r w:rsidRPr="00D5139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EMAIL:</w:t>
                  </w:r>
                  <w:r w:rsidR="00E35F53">
                    <w:rPr>
                      <w:rFonts w:hAnsi="Calibri"/>
                      <w:color w:val="545453"/>
                      <w:kern w:val="24"/>
                    </w:rPr>
                    <w:t>Sandeepmudgal777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@</w:t>
                  </w:r>
                  <w:r w:rsidR="00E35F53">
                    <w:rPr>
                      <w:rFonts w:hAnsi="Calibri"/>
                      <w:color w:val="545453"/>
                      <w:kern w:val="24"/>
                    </w:rPr>
                    <w:t>g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mail.com</w:t>
                  </w:r>
                </w:p>
              </w:txbxContent>
            </v:textbox>
          </v:shape>
        </w:pict>
      </w:r>
      <w:r w:rsidR="008E0996">
        <w:rPr>
          <w:noProof/>
          <w:lang w:eastAsia="en-US"/>
        </w:rPr>
        <w:pict>
          <v:shape id="TextBox 11" o:spid="_x0000_s1073" type="#_x0000_t202" style="position:absolute;margin-left:-49.45pt;margin-top:148.3pt;width:129.6pt;height:21.8pt;z-index:2516899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" filled="f" stroked="f">
            <v:textbox style="mso-next-textbox:#TextBox 11;mso-fit-shape-to-text:t">
              <w:txbxContent>
                <w:p w:rsidR="00D51397" w:rsidRDefault="00D51397" w:rsidP="00D51397">
                  <w:pPr>
                    <w:spacing w:after="0"/>
                  </w:pPr>
                  <w:r w:rsidRPr="00D5139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PHONE:</w:t>
                  </w:r>
                  <w:r w:rsidR="00E35F53">
                    <w:rPr>
                      <w:rFonts w:hAnsi="Calibri"/>
                      <w:color w:val="545453"/>
                      <w:kern w:val="24"/>
                    </w:rPr>
                    <w:t xml:space="preserve"> 9671-59-9672</w:t>
                  </w:r>
                </w:p>
              </w:txbxContent>
            </v:textbox>
          </v:shape>
        </w:pict>
      </w:r>
      <w:r w:rsidR="008E0996">
        <w:rPr>
          <w:noProof/>
          <w:lang w:eastAsia="en-US"/>
        </w:rPr>
        <w:pict>
          <v:shape id="Text Box 3" o:spid="_x0000_s1074" type="#_x0000_t202" style="position:absolute;margin-left:156.85pt;margin-top:-63.25pt;width:353.55pt;height:53.7pt;z-index:2516531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" filled="f" stroked="f" strokeweight=".5pt">
            <v:textbox style="mso-next-textbox:#Text Box 3">
              <w:txbxContent>
                <w:p w:rsidR="000D0386" w:rsidRPr="007A05FF" w:rsidRDefault="00C043DC" w:rsidP="000D0386">
                  <w:pPr>
                    <w:rPr>
                      <w:color w:val="626462" w:themeColor="text1"/>
                      <w:spacing w:val="20"/>
                      <w:sz w:val="80"/>
                      <w:szCs w:val="80"/>
                    </w:rPr>
                  </w:pPr>
                  <w:r>
                    <w:rPr>
                      <w:color w:val="626462" w:themeColor="text1"/>
                      <w:spacing w:val="20"/>
                      <w:sz w:val="80"/>
                      <w:szCs w:val="80"/>
                    </w:rPr>
                    <w:t>S</w:t>
                  </w:r>
                  <w:r w:rsidR="007A05FF" w:rsidRPr="007A05FF">
                    <w:rPr>
                      <w:color w:val="626462" w:themeColor="text1"/>
                      <w:spacing w:val="20"/>
                      <w:sz w:val="80"/>
                      <w:szCs w:val="80"/>
                    </w:rPr>
                    <w:t>A</w:t>
                  </w:r>
                  <w:r>
                    <w:rPr>
                      <w:color w:val="626462" w:themeColor="text1"/>
                      <w:spacing w:val="20"/>
                      <w:sz w:val="80"/>
                      <w:szCs w:val="80"/>
                    </w:rPr>
                    <w:t xml:space="preserve">NDEEP MUDGAL </w:t>
                  </w:r>
                  <w:r w:rsidR="007A05FF" w:rsidRPr="007A05FF">
                    <w:rPr>
                      <w:color w:val="626462" w:themeColor="text1"/>
                      <w:spacing w:val="20"/>
                      <w:sz w:val="80"/>
                      <w:szCs w:val="80"/>
                    </w:rPr>
                    <w:t>HMENDEZ</w:t>
                  </w:r>
                </w:p>
              </w:txbxContent>
            </v:textbox>
            <w10:wrap anchorx="margin"/>
          </v:shape>
        </w:pict>
      </w:r>
    </w:p>
    <w:p w:rsidR="00A273B9" w:rsidRDefault="008E0996">
      <w:r>
        <w:rPr>
          <w:noProof/>
          <w:lang w:eastAsia="en-US"/>
        </w:rPr>
        <w:pict>
          <v:group id="Group 94" o:spid="_x0000_s1055" style="position:absolute;margin-left:-40.8pt;margin-top:569.95pt;width:172.5pt;height:48pt;z-index:251710464" coordsize="21907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">
            <v:shape id="TextBox 6" o:spid="_x0000_s1056" type="#_x0000_t202" style="position:absolute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<v:textbox style="mso-next-textbox:#TextBox 6">
                <w:txbxContent>
                  <w:p w:rsidR="00375BC3" w:rsidRPr="00BF1F36" w:rsidRDefault="00375BC3" w:rsidP="00BF1F36"/>
                </w:txbxContent>
              </v:textbox>
            </v:shape>
            <v:shape id="TextBox 6" o:spid="_x0000_s1057" type="#_x0000_t202" style="position:absolute;top:1524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375BC3" w:rsidRPr="00BE6BEC" w:rsidRDefault="00BF1F36" w:rsidP="00375BC3">
                    <w:pPr>
                      <w:spacing w:after="0"/>
                      <w:rPr>
                        <w:i/>
                        <w:iCs/>
                        <w:color w:val="626462" w:themeColor="text1"/>
                      </w:rPr>
                    </w:pPr>
                    <w:r>
                      <w:rPr>
                        <w:rFonts w:hAnsi="Calibri"/>
                        <w:i/>
                        <w:iCs/>
                        <w:color w:val="626462" w:themeColor="text1"/>
                        <w:kern w:val="24"/>
                      </w:rPr>
                      <w:t>40 Badges &amp; 52000 points of</w:t>
                    </w:r>
                  </w:p>
                </w:txbxContent>
              </v:textbox>
            </v:shape>
            <v:shape id="TextBox 6" o:spid="_x0000_s1058" type="#_x0000_t202" style="position:absolute;top:3143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375BC3" w:rsidRPr="00BE6BEC" w:rsidRDefault="00BF1F36" w:rsidP="00375BC3">
                    <w:pPr>
                      <w:spacing w:after="0"/>
                      <w:rPr>
                        <w:color w:val="626462" w:themeColor="text1"/>
                      </w:rPr>
                    </w:pPr>
                    <w:r>
                      <w:rPr>
                        <w:rFonts w:hAnsi="Calibri"/>
                        <w:color w:val="626462" w:themeColor="text1"/>
                        <w:kern w:val="24"/>
                      </w:rPr>
                      <w:t>Trailhead</w:t>
                    </w:r>
                  </w:p>
                </w:txbxContent>
              </v:textbox>
            </v:shape>
          </v:group>
        </w:pict>
      </w:r>
      <w:r>
        <w:rPr>
          <w:noProof/>
          <w:lang w:eastAsia="en-US"/>
        </w:rPr>
        <w:pict>
          <v:group id="Group 95" o:spid="_x0000_s1059" style="position:absolute;margin-left:-40.8pt;margin-top:613.65pt;width:172.5pt;height:43.7pt;z-index:251711488" coordsize="21907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">
            <v:shape id="TextBox 6" o:spid="_x0000_s1060" type="#_x0000_t202" style="position:absolute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<v:textbox>
                <w:txbxContent>
                  <w:p w:rsidR="00375BC3" w:rsidRPr="00BE6BEC" w:rsidRDefault="00375BC3" w:rsidP="00375BC3">
                    <w:pPr>
                      <w:spacing w:after="0"/>
                      <w:rPr>
                        <w:b/>
                        <w:bCs/>
                        <w:color w:val="626462" w:themeColor="text1"/>
                      </w:rPr>
                    </w:pPr>
                  </w:p>
                </w:txbxContent>
              </v:textbox>
            </v:shape>
            <v:shape id="TextBox 6" o:spid="_x0000_s1061" type="#_x0000_t202" style="position:absolute;top:1524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<v:textbox>
                <w:txbxContent>
                  <w:p w:rsidR="00375BC3" w:rsidRPr="00BE6BEC" w:rsidRDefault="00BF1F36" w:rsidP="00375BC3">
                    <w:pPr>
                      <w:spacing w:after="0"/>
                      <w:rPr>
                        <w:i/>
                        <w:iCs/>
                        <w:color w:val="626462" w:themeColor="text1"/>
                      </w:rPr>
                    </w:pPr>
                    <w:r>
                      <w:rPr>
                        <w:rFonts w:hAnsi="Calibri"/>
                        <w:i/>
                        <w:iCs/>
                        <w:color w:val="626462" w:themeColor="text1"/>
                        <w:kern w:val="24"/>
                      </w:rPr>
                      <w:t>Successfully Completed</w:t>
                    </w:r>
                  </w:p>
                </w:txbxContent>
              </v:textbox>
            </v:shape>
            <v:shape id="TextBox 6" o:spid="_x0000_s1062" type="#_x0000_t202" style="position:absolute;top:3143;width:21907;height:2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>
                <w:txbxContent>
                  <w:p w:rsidR="00375BC3" w:rsidRPr="00BE6BEC" w:rsidRDefault="00BF1F36" w:rsidP="00375BC3">
                    <w:pPr>
                      <w:spacing w:after="0"/>
                      <w:rPr>
                        <w:color w:val="626462" w:themeColor="text1"/>
                      </w:rPr>
                    </w:pPr>
                    <w:r>
                      <w:rPr>
                        <w:rFonts w:hAnsi="Calibri"/>
                        <w:color w:val="626462" w:themeColor="text1"/>
                        <w:kern w:val="24"/>
                      </w:rPr>
                      <w:t>#journey2Salesforce Challenge</w:t>
                    </w:r>
                  </w:p>
                </w:txbxContent>
              </v:textbox>
            </v:shape>
          </v:group>
        </w:pict>
      </w:r>
      <w:r>
        <w:rPr>
          <w:noProof/>
          <w:lang w:eastAsia="en-US"/>
        </w:rPr>
        <w:pict>
          <v:group id="Group 36" o:spid="_x0000_s1031" style="position:absolute;margin-left:224.55pt;margin-top:242pt;width:361.35pt;height:163pt;z-index:251681792;mso-position-horizontal-relative:page;mso-position-vertical-relative:page" coordsize="45345,1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">
            <v:shape id="Text Box 41" o:spid="_x0000_s1032" type="#_x0000_t202" style="position:absolute;top:4762;width:45180;height:8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qdr4A&#10;AADbAAAADwAAAGRycy9kb3ducmV2LnhtbESPwQrCMBBE74L/EFbwIppWRKQaRYSCN7H6AUuzttVm&#10;U5po698bQfA4zMwbZrPrTS1e1LrKsoJ4FoEgzq2uuFBwvaTTFQjnkTXWlknBmxzstsPBBhNtOz7T&#10;K/OFCBB2CSoovW8SKV1ekkE3sw1x8G62NeiDbAupW+wC3NRyHkVLabDisFBiQ4eS8kf2NArsvJvU&#10;5yxOD6funkanJ10yR0qNR/1+DcJT7//hX/uoFSxi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iKna+AAAA2wAAAA8AAAAAAAAAAAAAAAAAmAIAAGRycy9kb3ducmV2&#10;LnhtbFBLBQYAAAAABAAEAPUAAACDAwAAAAA=&#10;" filled="f" stroked="f" strokeweight=".5pt">
              <v:textbox style="mso-next-textbox:#Text Box 41">
                <w:txbxContent>
                  <w:p w:rsidR="008B024A" w:rsidRPr="008B024A" w:rsidRDefault="008B024A" w:rsidP="008B024A">
                    <w:pPr>
                      <w:spacing w:after="0" w:line="276" w:lineRule="auto"/>
                      <w:rPr>
                        <w:color w:val="626462" w:themeColor="text1"/>
                      </w:rPr>
                    </w:pPr>
                    <w:r w:rsidRPr="008B024A">
                      <w:rPr>
                        <w:color w:val="626462" w:themeColor="text1"/>
                      </w:rPr>
                      <w:t>MAX FIT is looking for an event management software which will help them to manage their events very electively along with the attends &amp; location information</w:t>
                    </w:r>
                    <w:r>
                      <w:rPr>
                        <w:color w:val="626462" w:themeColor="text1"/>
                      </w:rPr>
                      <w:t>.</w:t>
                    </w:r>
                  </w:p>
                  <w:p w:rsidR="00A273B9" w:rsidRPr="00B9423A" w:rsidRDefault="007A46AF" w:rsidP="007A05FF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76" w:lineRule="auto"/>
                      <w:rPr>
                        <w:color w:val="626462" w:themeColor="text1"/>
                      </w:rPr>
                    </w:pPr>
                    <w:r>
                      <w:rPr>
                        <w:color w:val="626462" w:themeColor="text1"/>
                      </w:rPr>
                      <w:t>Write</w:t>
                    </w:r>
                    <w:r w:rsidR="00A273B9" w:rsidRPr="00A273B9">
                      <w:rPr>
                        <w:color w:val="626462" w:themeColor="text1"/>
                      </w:rPr>
                      <w:t xml:space="preserve"> Batch Classes and Triggers.</w:t>
                    </w:r>
                  </w:p>
                  <w:p w:rsidR="00A273B9" w:rsidRDefault="00A273B9" w:rsidP="007A05FF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76" w:lineRule="auto"/>
                      <w:rPr>
                        <w:color w:val="626462" w:themeColor="text1"/>
                      </w:rPr>
                    </w:pPr>
                    <w:r w:rsidRPr="00A273B9">
                      <w:rPr>
                        <w:color w:val="626462" w:themeColor="text1"/>
                      </w:rPr>
                      <w:t xml:space="preserve">Developed Custom Validation to Check the Proper Input from User. </w:t>
                    </w:r>
                  </w:p>
                  <w:p w:rsidR="007A46AF" w:rsidRDefault="007A46AF" w:rsidP="007A05FF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76" w:lineRule="auto"/>
                      <w:rPr>
                        <w:color w:val="626462" w:themeColor="text1"/>
                      </w:rPr>
                    </w:pPr>
                    <w:r>
                      <w:rPr>
                        <w:color w:val="626462" w:themeColor="text1"/>
                      </w:rPr>
                      <w:t>Create Lightning Component and Test Class.</w:t>
                    </w:r>
                  </w:p>
                  <w:p w:rsidR="00164DE9" w:rsidRPr="008B024A" w:rsidRDefault="00164DE9" w:rsidP="008B024A">
                    <w:pPr>
                      <w:spacing w:after="0" w:line="276" w:lineRule="auto"/>
                      <w:rPr>
                        <w:color w:val="626462" w:themeColor="text1"/>
                      </w:rPr>
                    </w:pPr>
                  </w:p>
                </w:txbxContent>
              </v:textbox>
            </v:shape>
            <v:shape id="Text Box 42" o:spid="_x0000_s1033" type="#_x0000_t202" style="position:absolute;top:127;width:33639;height:2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<v:textbox style="mso-next-textbox:#Text Box 42">
                <w:txbxContent>
                  <w:p w:rsidR="00164DE9" w:rsidRPr="00B84E31" w:rsidRDefault="00A273B9" w:rsidP="00164DE9">
                    <w:pPr>
                      <w:rPr>
                        <w:b/>
                        <w:bCs/>
                        <w:color w:val="777573" w:themeColor="text2"/>
                      </w:rPr>
                    </w:pPr>
                    <w:r>
                      <w:rPr>
                        <w:b/>
                        <w:bCs/>
                        <w:color w:val="777573" w:themeColor="text2"/>
                      </w:rPr>
                      <w:t xml:space="preserve">Event </w:t>
                    </w:r>
                    <w:r w:rsidRPr="00B84E31">
                      <w:rPr>
                        <w:b/>
                        <w:bCs/>
                        <w:color w:val="777573" w:themeColor="text2"/>
                      </w:rPr>
                      <w:t>Management</w:t>
                    </w:r>
                    <w:r>
                      <w:rPr>
                        <w:b/>
                        <w:bCs/>
                        <w:color w:val="777573" w:themeColor="text2"/>
                      </w:rPr>
                      <w:t xml:space="preserve"> System</w:t>
                    </w:r>
                  </w:p>
                </w:txbxContent>
              </v:textbox>
            </v:shape>
            <v:shape id="Text Box 43" o:spid="_x0000_s1034" type="#_x0000_t202" style="position:absolute;top:2476;width:33639;height:2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<v:textbox style="mso-next-textbox:#Text Box 43">
                <w:txbxContent>
                  <w:p w:rsidR="00164DE9" w:rsidRPr="00B84E31" w:rsidRDefault="00164DE9" w:rsidP="00164DE9">
                    <w:pPr>
                      <w:rPr>
                        <w:i/>
                        <w:iCs/>
                        <w:color w:val="777573" w:themeColor="text2"/>
                      </w:rPr>
                    </w:pPr>
                    <w:r w:rsidRPr="00B84E31">
                      <w:rPr>
                        <w:i/>
                        <w:iCs/>
                        <w:color w:val="777573" w:themeColor="text2"/>
                      </w:rPr>
                      <w:t xml:space="preserve"> </w:t>
                    </w:r>
                    <w:r w:rsidR="00FE7689" w:rsidRPr="00FE7689">
                      <w:rPr>
                        <w:i/>
                        <w:iCs/>
                        <w:color w:val="777573" w:themeColor="text2"/>
                      </w:rPr>
                      <w:t>Skylab’s Solution India Private Limited</w:t>
                    </w:r>
                  </w:p>
                </w:txbxContent>
              </v:textbox>
            </v:shape>
            <v:shape id="Text Box 5" o:spid="_x0000_s1035" type="#_x0000_t202" style="position:absolute;left:30480;width:14865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 style="mso-next-textbox:#Text Box 5">
                <w:txbxContent>
                  <w:p w:rsidR="00164DE9" w:rsidRPr="00B84E31" w:rsidRDefault="00164DE9" w:rsidP="00164DE9">
                    <w:pPr>
                      <w:jc w:val="right"/>
                      <w:rPr>
                        <w:b/>
                        <w:bCs/>
                        <w:color w:val="777573" w:themeColor="text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en-US"/>
        </w:rPr>
        <w:pict>
          <v:group id="Group 34" o:spid="_x0000_s1039" style="position:absolute;margin-left:233.5pt;margin-top:425pt;width:357.05pt;height:225.55pt;z-index:251683840;mso-position-horizontal-relative:page;mso-position-vertical-relative:page" coordsize="45345,2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">
            <v:shape id="Text Box 20" o:spid="_x0000_s1040" type="#_x0000_t202" style="position:absolute;top:127;width:33635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<v:textbox style="mso-next-textbox:#Text Box 20">
                <w:txbxContent>
                  <w:p w:rsidR="00164DE9" w:rsidRPr="00B84E31" w:rsidRDefault="00FE7689" w:rsidP="00164DE9">
                    <w:pPr>
                      <w:rPr>
                        <w:b/>
                        <w:bCs/>
                        <w:color w:val="777573" w:themeColor="text2"/>
                      </w:rPr>
                    </w:pPr>
                    <w:r w:rsidRPr="00FE7689">
                      <w:rPr>
                        <w:b/>
                        <w:bCs/>
                        <w:color w:val="777573" w:themeColor="text2"/>
                      </w:rPr>
                      <w:t>HMCMFI</w:t>
                    </w:r>
                  </w:p>
                </w:txbxContent>
              </v:textbox>
            </v:shape>
            <v:shape id="Text Box 21" o:spid="_x0000_s1041" type="#_x0000_t202" style="position:absolute;top:2476;width:33635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 style="mso-next-textbox:#Text Box 21">
                <w:txbxContent>
                  <w:p w:rsidR="00164DE9" w:rsidRPr="00B84E31" w:rsidRDefault="00FE7689" w:rsidP="00164DE9">
                    <w:pPr>
                      <w:rPr>
                        <w:i/>
                        <w:iCs/>
                        <w:color w:val="777573" w:themeColor="text2"/>
                      </w:rPr>
                    </w:pPr>
                    <w:r w:rsidRPr="00FE7689">
                      <w:rPr>
                        <w:i/>
                        <w:iCs/>
                        <w:color w:val="777573" w:themeColor="text2"/>
                      </w:rPr>
                      <w:t>Skylab’s Solution India Private Limited</w:t>
                    </w:r>
                    <w:r w:rsidR="00164DE9" w:rsidRPr="00B84E31">
                      <w:rPr>
                        <w:i/>
                        <w:iCs/>
                        <w:color w:val="777573" w:themeColor="text2"/>
                      </w:rPr>
                      <w:t xml:space="preserve"> </w:t>
                    </w:r>
                  </w:p>
                </w:txbxContent>
              </v:textbox>
            </v:shape>
            <v:shape id="Text Box 58" o:spid="_x0000_s1042" type="#_x0000_t202" style="position:absolute;top:4762;width:45180;height:20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VNrsA&#10;AADbAAAADwAAAGRycy9kb3ducmV2LnhtbERPSwrCMBDdC94hjOBGNFVQpDYVEQruxOoBhmZsq82k&#10;NNHW25uF4PLx/sl+MI14U+dqywqWiwgEcWF1zaWC2zWbb0E4j6yxsUwKPuRgn45HCcba9nyhd+5L&#10;EULYxaig8r6NpXRFRQbdwrbEgbvbzqAPsCul7rAP4aaRqyjaSIM1h4YKWzpWVDzzl1FgV/2sueTL&#10;7HjuH1l0ftE1d6TUdDIcdiA8Df4v/rlPWsE6jA1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TBFTa7AAAA2wAAAA8AAAAAAAAAAAAAAAAAmAIAAGRycy9kb3ducmV2Lnht&#10;bFBLBQYAAAAABAAEAPUAAACAAwAAAAA=&#10;" filled="f" stroked="f" strokeweight=".5pt">
              <v:textbox style="mso-next-textbox:#Text Box 58">
                <w:txbxContent>
                  <w:p w:rsidR="001968C1" w:rsidRPr="001968C1" w:rsidRDefault="001F2DC8" w:rsidP="007A46AF">
                    <w:pPr>
                      <w:rPr>
                        <w:lang w:eastAsia="en-US"/>
                      </w:rPr>
                    </w:pPr>
                    <w:r w:rsidRPr="001F2DC8">
                      <w:rPr>
                        <w:color w:val="626462" w:themeColor="text1"/>
                      </w:rPr>
                      <w:t xml:space="preserve">HMCMFI is </w:t>
                    </w:r>
                    <w:r>
                      <w:rPr>
                        <w:color w:val="626462" w:themeColor="text1"/>
                      </w:rPr>
                      <w:t>used for the deliver</w:t>
                    </w:r>
                    <w:r w:rsidR="001968C1">
                      <w:rPr>
                        <w:color w:val="626462" w:themeColor="text1"/>
                      </w:rPr>
                      <w:t>ies</w:t>
                    </w:r>
                    <w:r>
                      <w:rPr>
                        <w:color w:val="626462" w:themeColor="text1"/>
                      </w:rPr>
                      <w:t xml:space="preserve"> of </w:t>
                    </w:r>
                    <w:r w:rsidR="007A46AF">
                      <w:rPr>
                        <w:color w:val="626462" w:themeColor="text1"/>
                      </w:rPr>
                      <w:t>cycles. This application has integration with different Client application to post and get the data based on Order Status.</w:t>
                    </w:r>
                  </w:p>
                  <w:p w:rsidR="001F2DC8" w:rsidRDefault="001F2DC8" w:rsidP="001F2DC8">
                    <w:pPr>
                      <w:rPr>
                        <w:color w:val="626462" w:themeColor="text1"/>
                      </w:rPr>
                    </w:pPr>
                    <w:r w:rsidRPr="001F2DC8">
                      <w:rPr>
                        <w:color w:val="626462" w:themeColor="text1"/>
                      </w:rPr>
                      <w:t xml:space="preserve"> • Develop Web API to interact with the third party system. </w:t>
                    </w:r>
                  </w:p>
                  <w:p w:rsidR="001F2DC8" w:rsidRDefault="001F2DC8" w:rsidP="001F2DC8">
                    <w:pPr>
                      <w:rPr>
                        <w:color w:val="626462" w:themeColor="text1"/>
                      </w:rPr>
                    </w:pPr>
                    <w:r w:rsidRPr="001F2DC8">
                      <w:rPr>
                        <w:color w:val="626462" w:themeColor="text1"/>
                      </w:rPr>
                      <w:t xml:space="preserve">• Work with the stored Procedure to make the query execution faster in Sql </w:t>
                    </w:r>
                    <w:r>
                      <w:rPr>
                        <w:color w:val="626462" w:themeColor="text1"/>
                      </w:rPr>
                      <w:t xml:space="preserve">    </w:t>
                    </w:r>
                    <w:r w:rsidR="00775045">
                      <w:rPr>
                        <w:color w:val="626462" w:themeColor="text1"/>
                      </w:rPr>
                      <w:t xml:space="preserve"> </w:t>
                    </w:r>
                    <w:r w:rsidRPr="001F2DC8">
                      <w:rPr>
                        <w:color w:val="626462" w:themeColor="text1"/>
                      </w:rPr>
                      <w:t xml:space="preserve">Server </w:t>
                    </w:r>
                  </w:p>
                  <w:p w:rsidR="001F2DC8" w:rsidRDefault="001F2DC8" w:rsidP="001F2DC8">
                    <w:pPr>
                      <w:rPr>
                        <w:color w:val="626462" w:themeColor="text1"/>
                      </w:rPr>
                    </w:pPr>
                    <w:r w:rsidRPr="001F2DC8">
                      <w:rPr>
                        <w:color w:val="626462" w:themeColor="text1"/>
                      </w:rPr>
                      <w:t xml:space="preserve">• Used Entity Framework to Connect the Business layer with the Database. </w:t>
                    </w:r>
                    <w:r>
                      <w:rPr>
                        <w:color w:val="626462" w:themeColor="text1"/>
                      </w:rPr>
                      <w:t xml:space="preserve">                   </w:t>
                    </w:r>
                    <w:r w:rsidRPr="001F2DC8">
                      <w:rPr>
                        <w:color w:val="626462" w:themeColor="text1"/>
                      </w:rPr>
                      <w:t xml:space="preserve">Also used the LINQ to perform some operations. </w:t>
                    </w:r>
                  </w:p>
                  <w:p w:rsidR="00164DE9" w:rsidRPr="001F2DC8" w:rsidRDefault="001F2DC8" w:rsidP="001F2DC8">
                    <w:r w:rsidRPr="001F2DC8">
                      <w:rPr>
                        <w:color w:val="626462" w:themeColor="text1"/>
                      </w:rPr>
                      <w:t xml:space="preserve"> • Follow the 3-tier architecture to make the code robust, reusable and easy for unit testing.</w:t>
                    </w:r>
                  </w:p>
                </w:txbxContent>
              </v:textbox>
            </v:shape>
            <v:shape id="Text Box 22" o:spid="_x0000_s1043" type="#_x0000_t202" style="position:absolute;left:30480;width:14865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<v:textbox style="mso-next-textbox:#Text Box 22">
                <w:txbxContent>
                  <w:p w:rsidR="00164DE9" w:rsidRPr="00B84E31" w:rsidRDefault="00164DE9" w:rsidP="00164DE9">
                    <w:pPr>
                      <w:jc w:val="right"/>
                      <w:rPr>
                        <w:b/>
                        <w:bCs/>
                        <w:color w:val="777573" w:themeColor="text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en-US"/>
        </w:rPr>
        <w:pict>
          <v:line id="Straight Connector 8" o:spid="_x0000_s1081" style="position:absolute;z-index:251667456;visibility:visible;mso-width-relative:margin" from="157.3pt,108.75pt" to="495.7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" strokecolor="#a5a5a5 [3207]" strokeweight=".5pt">
            <v:stroke joinstyle="miter"/>
          </v:line>
        </w:pict>
      </w:r>
      <w:r>
        <w:rPr>
          <w:noProof/>
          <w:lang w:eastAsia="en-US"/>
        </w:rPr>
        <w:pict>
          <v:shape id="Text Box 9" o:spid="_x0000_s1036" type="#_x0000_t202" style="position:absolute;margin-left:156.85pt;margin-top:69.75pt;width:210.95pt;height:33.8pt;z-index:2516684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" filled="f" stroked="f" strokeweight=".5pt">
            <v:textbox style="mso-next-textbox:#Text Box 9">
              <w:txbxContent>
                <w:p w:rsidR="008F5C2D" w:rsidRPr="000D0386" w:rsidRDefault="008F5C2D" w:rsidP="000D0386">
                  <w:pPr>
                    <w:rPr>
                      <w:color w:val="626462" w:themeColor="text1"/>
                      <w:sz w:val="32"/>
                      <w:szCs w:val="32"/>
                    </w:rPr>
                  </w:pPr>
                  <w:r>
                    <w:rPr>
                      <w:color w:val="626462" w:themeColor="text1"/>
                      <w:sz w:val="32"/>
                      <w:szCs w:val="32"/>
                    </w:rPr>
                    <w:t>WORK EXPERIENCE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Text Box 37" o:spid="_x0000_s1037" type="#_x0000_t202" style="position:absolute;margin-left:156.85pt;margin-top:1.5pt;width:368.05pt;height:53.25pt;z-index:251644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" filled="f" stroked="f" strokeweight=".5pt">
            <v:textbox style="mso-next-textbox:#Text Box 37">
              <w:txbxContent>
                <w:p w:rsidR="000D0386" w:rsidRPr="00E35F53" w:rsidRDefault="00E35F53" w:rsidP="00E35F53">
                  <w:r w:rsidRPr="00E35F53">
                    <w:rPr>
                      <w:color w:val="626462" w:themeColor="text1"/>
                    </w:rPr>
                    <w:t xml:space="preserve">Seeking a position to utilize my skills and abilities in the information technology industry that offers professional growth while being resourceful, innovative and flexible. 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group id="Group 1" o:spid="_x0000_s1044" style="position:absolute;margin-left:229.3pt;margin-top:671.95pt;width:356.75pt;height:120.45pt;z-index:251665408;mso-position-horizontal-relative:page;mso-position-vertical-relative:page" coordsize="45307,1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">
            <v:line id="Straight Connector 4" o:spid="_x0000_s1045" style="position:absolute;visibility:visible" from="1079,3937" to="4405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4MsMAAADaAAAADwAAAGRycy9kb3ducmV2LnhtbESPQWsCMRSE70L/Q3gFL6LZaqmyNUop&#10;ltajq6LHx+a52Xbzsmyixn/fCIUeh5n5hpkvo23EhTpfO1bwNMpAEJdO11wp2G0/hjMQPiBrbByT&#10;ght5WC4eenPMtbvyhi5FqESCsM9RgQmhzaX0pSGLfuRa4uSdXGcxJNlVUnd4TXDbyHGWvUiLNacF&#10;gy29Gyp/irNVsB+sP8fV6WDKeP6eHPXqFifTQqn+Y3x7BREohv/wX/tLK3iG+5V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feDLDAAAA2gAAAA8AAAAAAAAAAAAA&#10;AAAAoQIAAGRycy9kb3ducmV2LnhtbFBLBQYAAAAABAAEAPkAAACRAwAAAAA=&#10;" strokecolor="#a5a5a5 [3207]" strokeweight=".5pt">
              <v:stroke joinstyle="miter"/>
            </v:line>
            <v:shape id="Text Box 5" o:spid="_x0000_s1046" type="#_x0000_t202" style="position:absolute;width:26790;height:4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156724" w:rsidRPr="000D0386" w:rsidRDefault="00156724" w:rsidP="000D0386">
                    <w:pPr>
                      <w:rPr>
                        <w:color w:val="626462" w:themeColor="text1"/>
                        <w:sz w:val="32"/>
                        <w:szCs w:val="32"/>
                      </w:rPr>
                    </w:pPr>
                    <w:r>
                      <w:rPr>
                        <w:color w:val="626462" w:themeColor="text1"/>
                        <w:sz w:val="32"/>
                        <w:szCs w:val="32"/>
                      </w:rPr>
                      <w:t>EDUCATION</w:t>
                    </w:r>
                  </w:p>
                </w:txbxContent>
              </v:textbox>
            </v:shape>
            <v:group id="Group 30" o:spid="_x0000_s1047" style="position:absolute;top:5143;width:36252;height:5036" coordorigin="-136" coordsize="36257,5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Text Box 31" o:spid="_x0000_s1048" type="#_x0000_t202" style="position:absolute;left:-136;width:36256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<v:textbox style="mso-next-textbox:#Text Box 31">
                  <w:txbxContent>
                    <w:p w:rsidR="00CD7810" w:rsidRPr="00AD2520" w:rsidRDefault="00CC32FB" w:rsidP="00CD7810">
                      <w:pPr>
                        <w:rPr>
                          <w:b/>
                          <w:bCs/>
                          <w:color w:val="626462" w:themeColor="text1"/>
                        </w:rPr>
                      </w:pPr>
                      <w:r w:rsidRPr="00AD2520">
                        <w:rPr>
                          <w:b/>
                          <w:bCs/>
                          <w:color w:val="626462" w:themeColor="text1"/>
                        </w:rPr>
                        <w:t>BACHELOR</w:t>
                      </w:r>
                      <w:r>
                        <w:rPr>
                          <w:b/>
                          <w:bCs/>
                          <w:color w:val="626462" w:themeColor="text1"/>
                        </w:rPr>
                        <w:t xml:space="preserve"> OF</w:t>
                      </w:r>
                      <w:r w:rsidRPr="00AD2520">
                        <w:rPr>
                          <w:b/>
                          <w:bCs/>
                          <w:color w:val="626462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26462" w:themeColor="text1"/>
                        </w:rPr>
                        <w:t xml:space="preserve">TECHNOLOGY: - </w:t>
                      </w:r>
                      <w:r>
                        <w:rPr>
                          <w:color w:val="626462" w:themeColor="text1"/>
                        </w:rPr>
                        <w:t>Computer Science &amp;</w:t>
                      </w:r>
                      <w:r w:rsidR="00CD7810" w:rsidRPr="00AD2520">
                        <w:rPr>
                          <w:color w:val="626462" w:themeColor="text1"/>
                        </w:rPr>
                        <w:t xml:space="preserve"> </w:t>
                      </w:r>
                    </w:p>
                  </w:txbxContent>
                </v:textbox>
              </v:shape>
              <v:shape id="Text Box 480" o:spid="_x0000_s1049" type="#_x0000_t202" style="position:absolute;left:-136;top:1746;width:36256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q3cQA&#10;AADcAAAADwAAAGRycy9kb3ducmV2LnhtbERPTWvCQBC9F/wPywi9NRtFS4hZRQJSKe1B68XbmB2T&#10;YHY2ZrdJ6q/vHgo9Pt53thlNI3rqXG1ZwSyKQRAXVtdcKjh97V4SEM4ja2wsk4IfcrBZT54yTLUd&#10;+ED90ZcihLBLUUHlfZtK6YqKDLrItsSBu9rOoA+wK6XucAjhppHzOH6VBmsODRW2lFdU3I7fRsF7&#10;vvvEw2VukkeTv31ct+39dF4q9TwdtysQnkb/L/5z77WCRRLmh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qt3EAAAA3AAAAA8AAAAAAAAAAAAAAAAAmAIAAGRycy9k&#10;b3ducmV2LnhtbFBLBQYAAAAABAAEAPUAAACJAwAAAAA=&#10;" filled="f" stroked="f" strokeweight=".5pt">
                <v:textbox style="mso-next-textbox:#Text Box 480">
                  <w:txbxContent>
                    <w:p w:rsidR="00CD7810" w:rsidRPr="00AD2520" w:rsidRDefault="00CC32FB" w:rsidP="00CD7810">
                      <w:pPr>
                        <w:rPr>
                          <w:i/>
                          <w:iCs/>
                          <w:color w:val="626462" w:themeColor="text1"/>
                        </w:rPr>
                      </w:pPr>
                      <w:r>
                        <w:rPr>
                          <w:i/>
                          <w:iCs/>
                          <w:color w:val="626462" w:themeColor="text1"/>
                        </w:rPr>
                        <w:t>Technology</w:t>
                      </w:r>
                    </w:p>
                  </w:txbxContent>
                </v:textbox>
              </v:shape>
            </v:group>
            <v:group id="Group 482" o:spid="_x0000_s1050" style="position:absolute;top:10287;width:36252;height:5008" coordorigin="-136" coordsize="36257,5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Text Box 483" o:spid="_x0000_s1051" type="#_x0000_t202" style="position:absolute;left:-136;width:36256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qs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d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7NKrHAAAA3AAAAA8AAAAAAAAAAAAAAAAAmAIAAGRy&#10;cy9kb3ducmV2LnhtbFBLBQYAAAAABAAEAPUAAACMAwAAAAA=&#10;" filled="f" stroked="f" strokeweight=".5pt">
                <v:textbox style="mso-next-textbox:#Text Box 483">
                  <w:txbxContent>
                    <w:p w:rsidR="00CD7810" w:rsidRPr="00AD2520" w:rsidRDefault="00CD7810" w:rsidP="00CD7810">
                      <w:pPr>
                        <w:rPr>
                          <w:b/>
                          <w:bCs/>
                          <w:color w:val="626462" w:themeColor="text1"/>
                        </w:rPr>
                      </w:pPr>
                    </w:p>
                  </w:txbxContent>
                </v:textbox>
              </v:shape>
              <v:shape id="Text Box 484" o:spid="_x0000_s1052" type="#_x0000_t202" style="position:absolute;left:-136;top:1716;width:36256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s3sUA&#10;AADcAAAADwAAAGRycy9kb3ducmV2LnhtbESPT4vCMBTE7wt+h/AEb2uquF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qzexQAAANwAAAAPAAAAAAAAAAAAAAAAAJgCAABkcnMv&#10;ZG93bnJldi54bWxQSwUGAAAAAAQABAD1AAAAigMAAAAA&#10;" filled="f" stroked="f" strokeweight=".5pt">
                <v:textbox style="mso-next-textbox:#Text Box 484">
                  <w:txbxContent>
                    <w:p w:rsidR="00CD7810" w:rsidRPr="00AD2520" w:rsidRDefault="00CD7810" w:rsidP="00CD7810">
                      <w:pPr>
                        <w:rPr>
                          <w:i/>
                          <w:iCs/>
                          <w:color w:val="626462" w:themeColor="text1"/>
                        </w:rPr>
                      </w:pPr>
                    </w:p>
                  </w:txbxContent>
                </v:textbox>
              </v:shape>
            </v:group>
            <v:shape id="Text Box 6" o:spid="_x0000_s1053" type="#_x0000_t202" style="position:absolute;left:34353;top:5143;width:10954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 style="mso-next-textbox:#Text Box 6">
                <w:txbxContent>
                  <w:p w:rsidR="00CD7810" w:rsidRPr="00AD2520" w:rsidRDefault="00CD7810" w:rsidP="00CD7810">
                    <w:pPr>
                      <w:jc w:val="right"/>
                      <w:rPr>
                        <w:b/>
                        <w:bCs/>
                        <w:color w:val="626462" w:themeColor="text1"/>
                      </w:rPr>
                    </w:pPr>
                    <w:r w:rsidRPr="00AD2520">
                      <w:rPr>
                        <w:b/>
                        <w:bCs/>
                        <w:color w:val="626462" w:themeColor="text1"/>
                      </w:rPr>
                      <w:t>201</w:t>
                    </w:r>
                    <w:r w:rsidR="00CC32FB">
                      <w:rPr>
                        <w:b/>
                        <w:bCs/>
                        <w:color w:val="626462" w:themeColor="text1"/>
                      </w:rPr>
                      <w:t>3 - 2017</w:t>
                    </w:r>
                  </w:p>
                </w:txbxContent>
              </v:textbox>
            </v:shape>
            <v:shape id="Text Box 7" o:spid="_x0000_s1054" type="#_x0000_t202" style="position:absolute;left:34353;top:10287;width:10954;height:3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 style="mso-next-textbox:#Text Box 7">
                <w:txbxContent>
                  <w:p w:rsidR="00CD7810" w:rsidRPr="00AD2520" w:rsidRDefault="00CD7810" w:rsidP="00CD7810">
                    <w:pPr>
                      <w:jc w:val="right"/>
                      <w:rPr>
                        <w:b/>
                        <w:bCs/>
                        <w:color w:val="626462" w:themeColor="text1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en-US"/>
        </w:rPr>
        <w:pict>
          <v:shape id="Text Box 17" o:spid="_x0000_s1067" type="#_x0000_t202" style="position:absolute;margin-left:-49.45pt;margin-top:532.55pt;width:117.05pt;height:30.05pt;z-index:251700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" filled="f" stroked="f" strokeweight=".5pt">
            <v:textbox style="mso-next-textbox:#Text Box 17">
              <w:txbxContent>
                <w:p w:rsidR="00D8686F" w:rsidRPr="000D0386" w:rsidRDefault="00BF1F36" w:rsidP="000D0386">
                  <w:pPr>
                    <w:rPr>
                      <w:color w:val="626462" w:themeColor="text1"/>
                      <w:sz w:val="32"/>
                      <w:szCs w:val="32"/>
                    </w:rPr>
                  </w:pPr>
                  <w:r>
                    <w:rPr>
                      <w:color w:val="626462" w:themeColor="text1"/>
                      <w:sz w:val="32"/>
                      <w:szCs w:val="32"/>
                    </w:rPr>
                    <w:t>Achievements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_x0000_s1064" type="#_x0000_t202" style="position:absolute;margin-left:-49.45pt;margin-top:416pt;width:175.9pt;height:40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" filled="f" stroked="f">
            <v:textbox style="mso-next-textbox:#_x0000_s1064">
              <w:txbxContent>
                <w:p w:rsidR="00F74962" w:rsidRDefault="00E35F53" w:rsidP="00F74962">
                  <w:pPr>
                    <w:spacing w:after="0" w:line="276" w:lineRule="auto"/>
                  </w:pP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Apex</w:t>
                  </w:r>
                  <w:r w:rsidR="00C56037" w:rsidRPr="00C5603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 xml:space="preserve">: </w:t>
                  </w:r>
                  <w:r w:rsidR="00C56037" w:rsidRPr="00C5603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cr/>
                  </w:r>
                  <w:r>
                    <w:rPr>
                      <w:rFonts w:hAnsi="Calibri"/>
                      <w:color w:val="545453"/>
                      <w:kern w:val="24"/>
                    </w:rPr>
                    <w:t>Trigger</w:t>
                  </w:r>
                  <w:r w:rsidR="00C56037" w:rsidRPr="00C56037">
                    <w:rPr>
                      <w:rFonts w:hAnsi="Calibri"/>
                      <w:color w:val="545453"/>
                      <w:kern w:val="24"/>
                    </w:rPr>
                    <w:t>,</w:t>
                  </w:r>
                  <w:r w:rsidR="00DD73FF">
                    <w:rPr>
                      <w:rFonts w:hAnsi="Calibri"/>
                      <w:color w:val="545453"/>
                      <w:kern w:val="24"/>
                    </w:rPr>
                    <w:t xml:space="preserve"> SOQL, </w:t>
                  </w:r>
                  <w:r w:rsidR="00DD73FF" w:rsidRPr="00C56037">
                    <w:rPr>
                      <w:rFonts w:hAnsi="Calibri"/>
                      <w:color w:val="545453"/>
                      <w:kern w:val="24"/>
                    </w:rPr>
                    <w:t>SOSL</w:t>
                  </w:r>
                  <w:r w:rsidR="00DD73FF">
                    <w:rPr>
                      <w:rFonts w:hAnsi="Calibri"/>
                      <w:color w:val="545453"/>
                      <w:kern w:val="24"/>
                    </w:rPr>
                    <w:t xml:space="preserve"> &amp; Collections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65" type="#_x0000_t202" style="position:absolute;margin-left:-49.45pt;margin-top:333.75pt;width:175.9pt;height:82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" filled="f" stroked="f">
            <v:textbox style="mso-next-textbox:#_x0000_s1065">
              <w:txbxContent>
                <w:p w:rsidR="00DD73FF" w:rsidRDefault="00DD73FF" w:rsidP="00F74962">
                  <w:pPr>
                    <w:spacing w:after="0" w:line="276" w:lineRule="auto"/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</w:pP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 xml:space="preserve">ADMIN:  </w:t>
                  </w:r>
                </w:p>
                <w:p w:rsidR="00DD73FF" w:rsidRDefault="00DD73FF" w:rsidP="00F74962">
                  <w:pPr>
                    <w:spacing w:after="0" w:line="276" w:lineRule="auto"/>
                    <w:rPr>
                      <w:rFonts w:hAnsi="Calibri"/>
                      <w:color w:val="545453"/>
                      <w:kern w:val="24"/>
                    </w:rPr>
                  </w:pPr>
                  <w:r>
                    <w:rPr>
                      <w:rFonts w:hAnsi="Calibri"/>
                      <w:color w:val="545453"/>
                      <w:kern w:val="24"/>
                    </w:rPr>
                    <w:t>Object Relationships</w:t>
                  </w:r>
                  <w:r w:rsidRPr="00C56037">
                    <w:rPr>
                      <w:rFonts w:hAnsi="Calibri"/>
                      <w:color w:val="545453"/>
                      <w:kern w:val="24"/>
                    </w:rPr>
                    <w:t>,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 Profile &amp; Permission Set, Validation Rule, </w:t>
                  </w:r>
                  <w:r w:rsidR="00BF1F36">
                    <w:rPr>
                      <w:rFonts w:hAnsi="Calibri"/>
                      <w:color w:val="545453"/>
                      <w:kern w:val="24"/>
                    </w:rPr>
                    <w:t>Security &amp;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 </w:t>
                  </w:r>
                  <w:r w:rsidR="00BF1F36">
                    <w:rPr>
                      <w:rFonts w:hAnsi="Calibri"/>
                      <w:color w:val="545453"/>
                      <w:kern w:val="24"/>
                    </w:rPr>
                    <w:t>Sharing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 xml:space="preserve"> </w:t>
                  </w:r>
                  <w:r w:rsidR="00BF1F36">
                    <w:rPr>
                      <w:rFonts w:hAnsi="Calibri"/>
                      <w:color w:val="545453"/>
                      <w:kern w:val="24"/>
                    </w:rPr>
                    <w:t>Rule, Automation</w:t>
                  </w:r>
                </w:p>
                <w:p w:rsidR="00BF1F36" w:rsidRPr="00DD73FF" w:rsidRDefault="00BF1F36" w:rsidP="00F74962">
                  <w:pPr>
                    <w:spacing w:after="0" w:line="276" w:lineRule="auto"/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66" type="#_x0000_t202" style="position:absolute;margin-left:-49.45pt;margin-top:281.15pt;width:170.75pt;height:52.6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" filled="f" stroked="f">
            <v:textbox style="mso-next-textbox:#_x0000_s1066">
              <w:txbxContent>
                <w:p w:rsidR="003E4590" w:rsidRDefault="00DD73FF" w:rsidP="00F74962">
                  <w:pPr>
                    <w:spacing w:after="0" w:line="276" w:lineRule="auto"/>
                  </w:pP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WEB-BASED APPLICATION</w:t>
                  </w:r>
                  <w:r w:rsidR="00F74962" w:rsidRPr="00F74962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 xml:space="preserve">S: </w:t>
                  </w:r>
                  <w:r w:rsidR="00F74962" w:rsidRPr="00F74962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cr/>
                  </w:r>
                  <w:r w:rsidRPr="00DD73FF">
                    <w:rPr>
                      <w:rFonts w:hAnsi="Calibri"/>
                      <w:color w:val="545453"/>
                      <w:kern w:val="24"/>
                    </w:rPr>
                    <w:t xml:space="preserve">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ASP.NET MVC5</w:t>
                  </w:r>
                  <w:r w:rsidRPr="00F74962">
                    <w:rPr>
                      <w:rFonts w:hAnsi="Calibri"/>
                      <w:color w:val="545453"/>
                      <w:kern w:val="24"/>
                    </w:rPr>
                    <w:t xml:space="preserve">,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SQL - Server</w:t>
                  </w:r>
                  <w:r w:rsidRPr="00F74962">
                    <w:rPr>
                      <w:rFonts w:hAnsi="Calibri"/>
                      <w:color w:val="545453"/>
                      <w:kern w:val="24"/>
                    </w:rPr>
                    <w:t xml:space="preserve">, 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C#, WEB API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Box 10" o:spid="_x0000_s1071" type="#_x0000_t202" style="position:absolute;margin-left:-51.6pt;margin-top:185.9pt;width:174.65pt;height:58.65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" filled="f" stroked="f">
            <v:textbox style="mso-next-textbox:#TextBox 10;mso-fit-shape-to-text:t">
              <w:txbxContent>
                <w:p w:rsidR="00E35F53" w:rsidRPr="00231CD9" w:rsidRDefault="00E35F53" w:rsidP="00E35F53">
                  <w:pPr>
                    <w:spacing w:after="0"/>
                    <w:rPr>
                      <w:rFonts w:hAnsi="Calibri"/>
                      <w:color w:val="545453"/>
                      <w:kern w:val="24"/>
                    </w:rPr>
                  </w:pP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Address</w:t>
                  </w:r>
                  <w:r w:rsidRPr="00D51397"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>:</w:t>
                  </w:r>
                  <w:r>
                    <w:rPr>
                      <w:rFonts w:hAnsi="Calibri"/>
                      <w:b/>
                      <w:bCs/>
                      <w:color w:val="545453"/>
                      <w:kern w:val="24"/>
                    </w:rPr>
                    <w:t xml:space="preserve"> </w:t>
                  </w:r>
                  <w:r w:rsidR="00674255">
                    <w:rPr>
                      <w:rFonts w:hAnsi="Calibri"/>
                      <w:color w:val="545453"/>
                      <w:kern w:val="24"/>
                    </w:rPr>
                    <w:t>Faridabad</w:t>
                  </w:r>
                  <w:r>
                    <w:rPr>
                      <w:rFonts w:hAnsi="Calibri"/>
                      <w:color w:val="545453"/>
                      <w:kern w:val="24"/>
                    </w:rPr>
                    <w:t>, Haryana</w:t>
                  </w:r>
                </w:p>
                <w:p w:rsidR="00D51397" w:rsidRPr="00E35F53" w:rsidRDefault="00D51397" w:rsidP="00E35F53"/>
              </w:txbxContent>
            </v:textbox>
          </v:shape>
        </w:pict>
      </w:r>
      <w:r w:rsidR="00902C7E">
        <w:br w:type="page"/>
      </w:r>
    </w:p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A273B9" w:rsidRPr="00A273B9" w:rsidRDefault="00A273B9" w:rsidP="00A273B9"/>
    <w:p w:rsidR="00902C7E" w:rsidRPr="00A273B9" w:rsidRDefault="00902C7E" w:rsidP="00A273B9"/>
    <w:p w:rsidR="00393153" w:rsidRDefault="009E7360">
      <w:bookmarkStart w:id="0" w:name="_GoBack"/>
      <w:bookmarkEnd w:id="0"/>
    </w:p>
    <w:sectPr w:rsidR="00393153" w:rsidSect="00C6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60" w:rsidRDefault="009E7360" w:rsidP="00070270">
      <w:pPr>
        <w:spacing w:after="0" w:line="240" w:lineRule="auto"/>
      </w:pPr>
      <w:r>
        <w:separator/>
      </w:r>
    </w:p>
  </w:endnote>
  <w:endnote w:type="continuationSeparator" w:id="1">
    <w:p w:rsidR="009E7360" w:rsidRDefault="009E7360" w:rsidP="0007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60" w:rsidRDefault="009E7360" w:rsidP="00070270">
      <w:pPr>
        <w:spacing w:after="0" w:line="240" w:lineRule="auto"/>
      </w:pPr>
      <w:r>
        <w:separator/>
      </w:r>
    </w:p>
  </w:footnote>
  <w:footnote w:type="continuationSeparator" w:id="1">
    <w:p w:rsidR="009E7360" w:rsidRDefault="009E7360" w:rsidP="0007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5C5"/>
    <w:multiLevelType w:val="hybridMultilevel"/>
    <w:tmpl w:val="D48EF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53847"/>
    <w:multiLevelType w:val="multilevel"/>
    <w:tmpl w:val="C19E84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3070C"/>
    <w:rsid w:val="00061EC5"/>
    <w:rsid w:val="00070270"/>
    <w:rsid w:val="000759D3"/>
    <w:rsid w:val="000A785C"/>
    <w:rsid w:val="000D0386"/>
    <w:rsid w:val="000E2638"/>
    <w:rsid w:val="0013708D"/>
    <w:rsid w:val="0015037A"/>
    <w:rsid w:val="00156724"/>
    <w:rsid w:val="00164DE9"/>
    <w:rsid w:val="00173237"/>
    <w:rsid w:val="001968C1"/>
    <w:rsid w:val="001B601F"/>
    <w:rsid w:val="001D2F5E"/>
    <w:rsid w:val="001F2DC8"/>
    <w:rsid w:val="001F34C6"/>
    <w:rsid w:val="00231CD9"/>
    <w:rsid w:val="002956F9"/>
    <w:rsid w:val="002C5FBF"/>
    <w:rsid w:val="00375BC3"/>
    <w:rsid w:val="0039569A"/>
    <w:rsid w:val="003C59CC"/>
    <w:rsid w:val="003E4590"/>
    <w:rsid w:val="004020E3"/>
    <w:rsid w:val="004A015A"/>
    <w:rsid w:val="0053070C"/>
    <w:rsid w:val="005325E3"/>
    <w:rsid w:val="00674255"/>
    <w:rsid w:val="00775045"/>
    <w:rsid w:val="00794C42"/>
    <w:rsid w:val="007A05FF"/>
    <w:rsid w:val="007A46AF"/>
    <w:rsid w:val="008B024A"/>
    <w:rsid w:val="008B15AD"/>
    <w:rsid w:val="008E0996"/>
    <w:rsid w:val="008F5C2D"/>
    <w:rsid w:val="00902C7E"/>
    <w:rsid w:val="009E7360"/>
    <w:rsid w:val="00A273B9"/>
    <w:rsid w:val="00AC4E89"/>
    <w:rsid w:val="00AD2520"/>
    <w:rsid w:val="00AE0F10"/>
    <w:rsid w:val="00AF57E3"/>
    <w:rsid w:val="00B219D9"/>
    <w:rsid w:val="00B52264"/>
    <w:rsid w:val="00BB1E80"/>
    <w:rsid w:val="00BD7EC0"/>
    <w:rsid w:val="00BF1F36"/>
    <w:rsid w:val="00C043DC"/>
    <w:rsid w:val="00C23F7F"/>
    <w:rsid w:val="00C5346A"/>
    <w:rsid w:val="00C56037"/>
    <w:rsid w:val="00C6134D"/>
    <w:rsid w:val="00CC32FB"/>
    <w:rsid w:val="00CD7810"/>
    <w:rsid w:val="00CF2DB2"/>
    <w:rsid w:val="00D51397"/>
    <w:rsid w:val="00D65B67"/>
    <w:rsid w:val="00D8686F"/>
    <w:rsid w:val="00DA14DF"/>
    <w:rsid w:val="00DD73FF"/>
    <w:rsid w:val="00E109AB"/>
    <w:rsid w:val="00E35F53"/>
    <w:rsid w:val="00F72118"/>
    <w:rsid w:val="00F74962"/>
    <w:rsid w:val="00F95E0E"/>
    <w:rsid w:val="00FE267F"/>
    <w:rsid w:val="00FE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27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70"/>
  </w:style>
  <w:style w:type="paragraph" w:styleId="Footer">
    <w:name w:val="footer"/>
    <w:basedOn w:val="Normal"/>
    <w:link w:val="FooterChar"/>
    <w:uiPriority w:val="99"/>
    <w:unhideWhenUsed/>
    <w:rsid w:val="0007027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70"/>
  </w:style>
  <w:style w:type="character" w:styleId="Hyperlink">
    <w:name w:val="Hyperlink"/>
    <w:basedOn w:val="DefaultParagraphFont"/>
    <w:uiPriority w:val="99"/>
    <w:unhideWhenUsed/>
    <w:rsid w:val="00902C7E"/>
    <w:rPr>
      <w:color w:val="5B9BD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 1">
      <a:dk1>
        <a:srgbClr val="626462"/>
      </a:dk1>
      <a:lt1>
        <a:sysClr val="window" lastClr="FFFFFF"/>
      </a:lt1>
      <a:dk2>
        <a:srgbClr val="777573"/>
      </a:dk2>
      <a:lt2>
        <a:srgbClr val="E5DDD6"/>
      </a:lt2>
      <a:accent1>
        <a:srgbClr val="626462"/>
      </a:accent1>
      <a:accent2>
        <a:srgbClr val="7ACCC8"/>
      </a:accent2>
      <a:accent3>
        <a:srgbClr val="AFDCD7"/>
      </a:accent3>
      <a:accent4>
        <a:srgbClr val="A5A5A5"/>
      </a:accent4>
      <a:accent5>
        <a:srgbClr val="D6D6D6"/>
      </a:accent5>
      <a:accent6>
        <a:srgbClr val="EBDAE2"/>
      </a:accent6>
      <a:hlink>
        <a:srgbClr val="5B9BD5"/>
      </a:hlink>
      <a:folHlink>
        <a:srgbClr val="2E75B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2019-12-10T15:40:00Z</dcterms:created>
  <dcterms:modified xsi:type="dcterms:W3CDTF">2021-03-07T18:27:00Z</dcterms:modified>
</cp:coreProperties>
</file>