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CEA86" w14:textId="77777777" w:rsidR="00E05338" w:rsidRDefault="00B0316A">
      <w:pPr>
        <w:spacing w:after="546" w:line="259" w:lineRule="auto"/>
        <w:ind w:left="4255" w:right="0" w:firstLine="0"/>
        <w:jc w:val="left"/>
      </w:pPr>
      <w:r>
        <w:rPr>
          <w:b/>
          <w:sz w:val="24"/>
        </w:rPr>
        <w:t>RESUME</w:t>
      </w:r>
    </w:p>
    <w:p w14:paraId="43EDF7F0" w14:textId="77777777" w:rsidR="00B032F7" w:rsidRDefault="00B0316A" w:rsidP="00B032F7">
      <w:pPr>
        <w:spacing w:after="0" w:line="259" w:lineRule="auto"/>
      </w:pPr>
      <w:r>
        <w:t xml:space="preserve">Manisha Murli Yelgu     </w:t>
      </w:r>
    </w:p>
    <w:p w14:paraId="1B4D8330" w14:textId="77777777" w:rsidR="00E05338" w:rsidRDefault="00B032F7" w:rsidP="00B032F7">
      <w:pPr>
        <w:spacing w:after="0" w:line="259" w:lineRule="auto"/>
      </w:pPr>
      <w:r>
        <w:t>Test Engineer</w:t>
      </w:r>
      <w:r w:rsidR="00B0316A">
        <w:t xml:space="preserve">                                                            </w:t>
      </w:r>
    </w:p>
    <w:p w14:paraId="07AE897B" w14:textId="54E10D0D" w:rsidR="00B032F7" w:rsidRDefault="00B0316A" w:rsidP="00B032F7">
      <w:pPr>
        <w:spacing w:after="0" w:line="259" w:lineRule="auto"/>
        <w:ind w:right="610"/>
      </w:pPr>
      <w:r>
        <w:t>Mobile:</w:t>
      </w:r>
      <w:r w:rsidR="00753751">
        <w:t xml:space="preserve"> </w:t>
      </w:r>
      <w:r>
        <w:t>7219410530</w:t>
      </w:r>
      <w:r w:rsidR="00713895">
        <w:t>, 9767192500</w:t>
      </w:r>
      <w:r>
        <w:t xml:space="preserve">                                          </w:t>
      </w:r>
    </w:p>
    <w:p w14:paraId="4DDCDA45" w14:textId="77777777" w:rsidR="00B032F7" w:rsidRDefault="00753751" w:rsidP="00B032F7">
      <w:pPr>
        <w:spacing w:after="0" w:line="259" w:lineRule="auto"/>
        <w:ind w:right="610"/>
      </w:pPr>
      <w:r>
        <w:t>E-Mail:</w:t>
      </w:r>
      <w:r w:rsidR="00F50EB1">
        <w:t xml:space="preserve"> </w:t>
      </w:r>
      <w:r w:rsidR="00B0316A">
        <w:t xml:space="preserve">manishayelgu@gmail.com  </w:t>
      </w:r>
    </w:p>
    <w:p w14:paraId="2CAE77D0" w14:textId="77777777" w:rsidR="00385A93" w:rsidRPr="00385A93" w:rsidRDefault="00385A93" w:rsidP="00B032F7">
      <w:pPr>
        <w:spacing w:after="0" w:line="259" w:lineRule="auto"/>
        <w:ind w:right="610"/>
        <w:rPr>
          <w:b/>
          <w:sz w:val="24"/>
          <w:szCs w:val="24"/>
        </w:rPr>
      </w:pPr>
      <w:r w:rsidRPr="00385A93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A9C1C" wp14:editId="64E3A640">
                <wp:simplePos x="0" y="0"/>
                <wp:positionH relativeFrom="margin">
                  <wp:align>left</wp:align>
                </wp:positionH>
                <wp:positionV relativeFrom="paragraph">
                  <wp:posOffset>57149</wp:posOffset>
                </wp:positionV>
                <wp:extent cx="5915025" cy="2857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D130FA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5pt" to="465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0A99F27" w14:textId="700DBE1F" w:rsidR="003F2738" w:rsidRPr="003F2738" w:rsidRDefault="003F2738" w:rsidP="003F2738">
      <w:pPr>
        <w:shd w:val="clear" w:color="auto" w:fill="C6D9F1"/>
        <w:spacing w:after="0" w:line="240" w:lineRule="auto"/>
        <w:ind w:left="0" w:right="0" w:firstLine="0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</w:rPr>
      </w:pPr>
      <w:r w:rsidRPr="003F2738">
        <w:rPr>
          <w:rFonts w:eastAsia="Times New Roman"/>
          <w:b/>
          <w:bCs/>
          <w:kern w:val="36"/>
        </w:rPr>
        <w:t>Professional S</w:t>
      </w:r>
      <w:r w:rsidR="0087741B">
        <w:rPr>
          <w:rFonts w:eastAsia="Times New Roman"/>
          <w:b/>
          <w:bCs/>
          <w:kern w:val="36"/>
        </w:rPr>
        <w:t>ummary</w:t>
      </w:r>
      <w:r w:rsidRPr="003F2738">
        <w:rPr>
          <w:rFonts w:eastAsia="Times New Roman"/>
          <w:b/>
          <w:bCs/>
          <w:kern w:val="36"/>
        </w:rPr>
        <w:tab/>
      </w:r>
      <w:r w:rsidRPr="003F2738">
        <w:rPr>
          <w:rFonts w:eastAsia="Times New Roman"/>
          <w:b/>
          <w:bCs/>
          <w:kern w:val="36"/>
        </w:rPr>
        <w:tab/>
      </w:r>
      <w:r w:rsidRPr="003F2738">
        <w:rPr>
          <w:rFonts w:eastAsia="Times New Roman"/>
          <w:b/>
          <w:bCs/>
          <w:kern w:val="36"/>
        </w:rPr>
        <w:tab/>
      </w:r>
      <w:r w:rsidRPr="003F2738">
        <w:rPr>
          <w:rFonts w:eastAsia="Times New Roman"/>
          <w:b/>
          <w:bCs/>
          <w:kern w:val="36"/>
        </w:rPr>
        <w:tab/>
      </w:r>
      <w:r w:rsidRPr="003F2738">
        <w:rPr>
          <w:rFonts w:eastAsia="Times New Roman"/>
          <w:b/>
          <w:bCs/>
          <w:kern w:val="36"/>
        </w:rPr>
        <w:tab/>
      </w:r>
    </w:p>
    <w:p w14:paraId="064B4F52" w14:textId="57D2E62E" w:rsidR="003F2738" w:rsidRPr="003F2738" w:rsidRDefault="003F2738" w:rsidP="003F2738">
      <w:pPr>
        <w:spacing w:after="0" w:line="240" w:lineRule="auto"/>
        <w:ind w:left="-720" w:right="-72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2738">
        <w:rPr>
          <w:rFonts w:eastAsia="Times New Roman"/>
        </w:rPr>
        <w:t>  </w:t>
      </w:r>
    </w:p>
    <w:p w14:paraId="478B7F4D" w14:textId="33F97160" w:rsidR="00F47AAD" w:rsidRDefault="00F47AAD" w:rsidP="00F47AAD">
      <w:pPr>
        <w:spacing w:after="0" w:line="259" w:lineRule="auto"/>
        <w:ind w:left="0" w:right="610" w:firstLine="0"/>
      </w:pPr>
      <w:r>
        <w:t xml:space="preserve">Total 4+ years of experience </w:t>
      </w:r>
      <w:r w:rsidR="003F2738">
        <w:t>in IT industry</w:t>
      </w:r>
      <w:r w:rsidR="00E94154">
        <w:t xml:space="preserve"> in all stages of STLC(Software Testing Life Cycle) involving studying of the user requirements, analyzing, test planning, test case design</w:t>
      </w:r>
      <w:r w:rsidR="00E94154">
        <w:rPr>
          <w:rFonts w:ascii="Times New Roman" w:eastAsia="Times New Roman" w:hAnsi="Times New Roman" w:cs="Times New Roman"/>
          <w:sz w:val="24"/>
        </w:rPr>
        <w:t>, defect management</w:t>
      </w:r>
      <w:r w:rsidR="00A22985">
        <w:rPr>
          <w:rFonts w:ascii="Times New Roman" w:eastAsia="Times New Roman" w:hAnsi="Times New Roman" w:cs="Times New Roman"/>
          <w:sz w:val="24"/>
        </w:rPr>
        <w:t>,</w:t>
      </w:r>
      <w:r w:rsidR="00E94154">
        <w:rPr>
          <w:rFonts w:ascii="Times New Roman" w:eastAsia="Times New Roman" w:hAnsi="Times New Roman" w:cs="Times New Roman"/>
          <w:sz w:val="24"/>
        </w:rPr>
        <w:t xml:space="preserve"> test </w:t>
      </w:r>
      <w:r w:rsidR="00E94154">
        <w:t>document preparation.</w:t>
      </w:r>
    </w:p>
    <w:p w14:paraId="6100D0F0" w14:textId="2841A4B3" w:rsidR="00F47AAD" w:rsidRDefault="00F47AAD" w:rsidP="00F47AAD">
      <w:pPr>
        <w:spacing w:after="0" w:line="259" w:lineRule="auto"/>
        <w:ind w:left="0" w:right="610" w:firstLine="0"/>
      </w:pPr>
    </w:p>
    <w:p w14:paraId="44A1712A" w14:textId="1429A3DD" w:rsidR="003F2738" w:rsidRPr="003F2738" w:rsidRDefault="003F2738" w:rsidP="003F2738">
      <w:pPr>
        <w:shd w:val="clear" w:color="auto" w:fill="C6D9F1"/>
        <w:spacing w:after="0" w:line="240" w:lineRule="auto"/>
        <w:ind w:left="0" w:right="0" w:firstLine="0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</w:rPr>
      </w:pPr>
      <w:r>
        <w:rPr>
          <w:rFonts w:eastAsia="Times New Roman"/>
          <w:b/>
          <w:bCs/>
          <w:kern w:val="36"/>
        </w:rPr>
        <w:t>Work Experience:</w:t>
      </w:r>
      <w:r w:rsidRPr="003F2738">
        <w:rPr>
          <w:rFonts w:eastAsia="Times New Roman"/>
          <w:b/>
          <w:bCs/>
          <w:kern w:val="36"/>
        </w:rPr>
        <w:tab/>
      </w:r>
      <w:r w:rsidRPr="003F2738">
        <w:rPr>
          <w:rFonts w:eastAsia="Times New Roman"/>
          <w:b/>
          <w:bCs/>
          <w:kern w:val="36"/>
        </w:rPr>
        <w:tab/>
      </w:r>
      <w:r w:rsidRPr="003F2738">
        <w:rPr>
          <w:rFonts w:eastAsia="Times New Roman"/>
          <w:b/>
          <w:bCs/>
          <w:kern w:val="36"/>
        </w:rPr>
        <w:tab/>
      </w:r>
      <w:r w:rsidRPr="003F2738">
        <w:rPr>
          <w:rFonts w:eastAsia="Times New Roman"/>
          <w:b/>
          <w:bCs/>
          <w:kern w:val="36"/>
        </w:rPr>
        <w:tab/>
      </w:r>
      <w:r w:rsidRPr="003F2738">
        <w:rPr>
          <w:rFonts w:eastAsia="Times New Roman"/>
          <w:b/>
          <w:bCs/>
          <w:kern w:val="36"/>
        </w:rPr>
        <w:tab/>
      </w:r>
    </w:p>
    <w:p w14:paraId="413F6670" w14:textId="4C80A388" w:rsidR="00F47AAD" w:rsidRDefault="00F47AAD" w:rsidP="00F47AAD">
      <w:pPr>
        <w:spacing w:after="0" w:line="259" w:lineRule="auto"/>
        <w:ind w:right="610"/>
        <w:rPr>
          <w:b/>
        </w:rPr>
      </w:pPr>
    </w:p>
    <w:p w14:paraId="2B9AE487" w14:textId="6AE8CC0B" w:rsidR="00E05338" w:rsidRDefault="004111F8" w:rsidP="00F47AAD">
      <w:pPr>
        <w:pStyle w:val="ListParagraph"/>
        <w:numPr>
          <w:ilvl w:val="0"/>
          <w:numId w:val="3"/>
        </w:numPr>
        <w:spacing w:after="0" w:line="259" w:lineRule="auto"/>
        <w:ind w:right="610"/>
      </w:pPr>
      <w:r>
        <w:t xml:space="preserve"> </w:t>
      </w:r>
      <w:r w:rsidR="00B0316A">
        <w:t xml:space="preserve">Currently working in Infosys as a </w:t>
      </w:r>
      <w:r w:rsidR="00087E6C">
        <w:t>Quality Analyst from</w:t>
      </w:r>
      <w:r w:rsidR="00D85006">
        <w:t xml:space="preserve"> Dec 2017 till date</w:t>
      </w:r>
      <w:r w:rsidR="00B0316A">
        <w:t>.</w:t>
      </w:r>
    </w:p>
    <w:p w14:paraId="703DD2B3" w14:textId="0A0C57A8" w:rsidR="00E05338" w:rsidRDefault="00B0316A">
      <w:pPr>
        <w:numPr>
          <w:ilvl w:val="0"/>
          <w:numId w:val="1"/>
        </w:numPr>
        <w:ind w:right="0" w:hanging="410"/>
      </w:pPr>
      <w:r>
        <w:t xml:space="preserve">Worked in WordPro Computer Consulting Services as a Software </w:t>
      </w:r>
      <w:r w:rsidR="00087E6C">
        <w:t>QA</w:t>
      </w:r>
      <w:r>
        <w:t>.</w:t>
      </w:r>
    </w:p>
    <w:p w14:paraId="0EC91E0F" w14:textId="77777777" w:rsidR="00E05338" w:rsidRDefault="00B0316A">
      <w:pPr>
        <w:numPr>
          <w:ilvl w:val="0"/>
          <w:numId w:val="1"/>
        </w:numPr>
        <w:ind w:right="0" w:hanging="410"/>
      </w:pPr>
      <w:r>
        <w:t>Worked in Bloom Consulting Services, Nagpur from 1</w:t>
      </w:r>
      <w:r>
        <w:rPr>
          <w:sz w:val="17"/>
          <w:vertAlign w:val="superscript"/>
        </w:rPr>
        <w:t>st</w:t>
      </w:r>
      <w:r>
        <w:t xml:space="preserve"> June 2016 in testing profile till March.</w:t>
      </w:r>
    </w:p>
    <w:p w14:paraId="5492D0D5" w14:textId="77777777" w:rsidR="00E05338" w:rsidRDefault="00B0316A">
      <w:pPr>
        <w:numPr>
          <w:ilvl w:val="0"/>
          <w:numId w:val="1"/>
        </w:numPr>
        <w:spacing w:after="159"/>
        <w:ind w:right="0" w:hanging="410"/>
      </w:pPr>
      <w:r>
        <w:t>Done BE project from Persistent Systems, Nagpur for duration of 6 months.</w:t>
      </w:r>
    </w:p>
    <w:p w14:paraId="10E6C716" w14:textId="3F0DF573" w:rsidR="00E766DF" w:rsidRPr="00E766DF" w:rsidRDefault="00E7174E" w:rsidP="00E766DF">
      <w:pPr>
        <w:shd w:val="clear" w:color="auto" w:fill="C6D9F1"/>
        <w:spacing w:after="0" w:line="240" w:lineRule="auto"/>
        <w:ind w:right="0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</w:rPr>
      </w:pPr>
      <w:r>
        <w:rPr>
          <w:rFonts w:eastAsia="Times New Roman"/>
          <w:b/>
          <w:bCs/>
          <w:kern w:val="36"/>
        </w:rPr>
        <w:t xml:space="preserve">Education </w:t>
      </w:r>
      <w:r w:rsidR="00E766DF" w:rsidRPr="00E766DF">
        <w:rPr>
          <w:rFonts w:eastAsia="Times New Roman"/>
          <w:b/>
          <w:bCs/>
          <w:kern w:val="36"/>
        </w:rPr>
        <w:t>Qualification</w:t>
      </w:r>
      <w:r w:rsidR="00E766DF" w:rsidRPr="00E766DF">
        <w:rPr>
          <w:rFonts w:eastAsia="Times New Roman"/>
          <w:b/>
          <w:bCs/>
          <w:kern w:val="36"/>
        </w:rPr>
        <w:tab/>
      </w:r>
      <w:r w:rsidR="00E766DF" w:rsidRPr="00E766DF">
        <w:rPr>
          <w:rFonts w:eastAsia="Times New Roman"/>
          <w:b/>
          <w:bCs/>
          <w:kern w:val="36"/>
        </w:rPr>
        <w:tab/>
      </w:r>
      <w:r w:rsidR="00E766DF" w:rsidRPr="00E766DF">
        <w:rPr>
          <w:rFonts w:eastAsia="Times New Roman"/>
          <w:b/>
          <w:bCs/>
          <w:kern w:val="36"/>
        </w:rPr>
        <w:tab/>
      </w:r>
      <w:r w:rsidR="00E766DF" w:rsidRPr="00E766DF">
        <w:rPr>
          <w:rFonts w:eastAsia="Times New Roman"/>
          <w:b/>
          <w:bCs/>
          <w:kern w:val="36"/>
        </w:rPr>
        <w:tab/>
      </w:r>
    </w:p>
    <w:p w14:paraId="6216F8A7" w14:textId="77777777" w:rsidR="00E766DF" w:rsidRDefault="00E766DF" w:rsidP="00E766DF">
      <w:pPr>
        <w:ind w:left="785" w:right="0" w:firstLine="0"/>
      </w:pPr>
    </w:p>
    <w:p w14:paraId="1B662BC4" w14:textId="0CA647A3" w:rsidR="00E05338" w:rsidRDefault="00B0316A">
      <w:pPr>
        <w:numPr>
          <w:ilvl w:val="0"/>
          <w:numId w:val="1"/>
        </w:numPr>
        <w:ind w:right="0" w:hanging="410"/>
      </w:pPr>
      <w:r>
        <w:t>2016 “BE in Computer Science” branch from G.H.Raisoni Institute of Engineering and Technology for Women’s, Nagpur with 68.75%.</w:t>
      </w:r>
    </w:p>
    <w:p w14:paraId="39A9CA55" w14:textId="77777777" w:rsidR="00E05338" w:rsidRDefault="00B0316A">
      <w:pPr>
        <w:numPr>
          <w:ilvl w:val="0"/>
          <w:numId w:val="1"/>
        </w:numPr>
        <w:ind w:right="0" w:hanging="410"/>
      </w:pPr>
      <w:r>
        <w:t>2012 H.S.C. from Maharashtra Board with 65%.</w:t>
      </w:r>
    </w:p>
    <w:p w14:paraId="7F1DAF57" w14:textId="7399CA22" w:rsidR="00476C78" w:rsidRDefault="00B0316A" w:rsidP="00476C78">
      <w:pPr>
        <w:numPr>
          <w:ilvl w:val="0"/>
          <w:numId w:val="1"/>
        </w:numPr>
        <w:spacing w:after="159"/>
        <w:ind w:right="0" w:hanging="410"/>
      </w:pPr>
      <w:r>
        <w:t>2010 S.S.C from Maharashtra Board with 79.83%.</w:t>
      </w:r>
    </w:p>
    <w:p w14:paraId="36869268" w14:textId="1AE70144" w:rsidR="00E766DF" w:rsidRPr="00E766DF" w:rsidRDefault="00E766DF" w:rsidP="00E766DF">
      <w:pPr>
        <w:shd w:val="clear" w:color="auto" w:fill="C6D9F1"/>
        <w:spacing w:after="0" w:line="240" w:lineRule="auto"/>
        <w:ind w:right="0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</w:rPr>
      </w:pPr>
      <w:r w:rsidRPr="00E766DF">
        <w:rPr>
          <w:rFonts w:eastAsia="Times New Roman"/>
          <w:b/>
          <w:bCs/>
          <w:kern w:val="36"/>
        </w:rPr>
        <w:t>Technical Skills</w:t>
      </w:r>
      <w:r w:rsidRPr="00E766DF">
        <w:rPr>
          <w:rFonts w:eastAsia="Times New Roman"/>
          <w:b/>
          <w:bCs/>
          <w:kern w:val="36"/>
        </w:rPr>
        <w:tab/>
      </w:r>
      <w:r w:rsidRPr="00E766DF">
        <w:rPr>
          <w:rFonts w:eastAsia="Times New Roman"/>
          <w:b/>
          <w:bCs/>
          <w:kern w:val="36"/>
        </w:rPr>
        <w:tab/>
      </w:r>
      <w:r w:rsidRPr="00E766DF">
        <w:rPr>
          <w:rFonts w:eastAsia="Times New Roman"/>
          <w:b/>
          <w:bCs/>
          <w:kern w:val="36"/>
        </w:rPr>
        <w:tab/>
      </w:r>
      <w:r w:rsidRPr="00E766DF">
        <w:rPr>
          <w:rFonts w:eastAsia="Times New Roman"/>
          <w:b/>
          <w:bCs/>
          <w:kern w:val="36"/>
        </w:rPr>
        <w:tab/>
      </w:r>
      <w:r w:rsidRPr="00E766DF">
        <w:rPr>
          <w:rFonts w:eastAsia="Times New Roman"/>
          <w:b/>
          <w:bCs/>
          <w:kern w:val="36"/>
        </w:rPr>
        <w:tab/>
      </w:r>
    </w:p>
    <w:p w14:paraId="1A5B2AD3" w14:textId="77777777" w:rsidR="00E766DF" w:rsidRDefault="00E766DF" w:rsidP="00E766DF">
      <w:pPr>
        <w:spacing w:after="159"/>
        <w:ind w:right="0"/>
      </w:pPr>
    </w:p>
    <w:p w14:paraId="60CAB6B5" w14:textId="23D6027D" w:rsidR="00E05338" w:rsidRDefault="00B0316A">
      <w:pPr>
        <w:numPr>
          <w:ilvl w:val="0"/>
          <w:numId w:val="1"/>
        </w:numPr>
        <w:ind w:right="0" w:hanging="410"/>
      </w:pPr>
      <w:r>
        <w:t>Hands on 2+</w:t>
      </w:r>
      <w:r w:rsidR="00411363">
        <w:t xml:space="preserve"> </w:t>
      </w:r>
      <w:r>
        <w:t xml:space="preserve">years of experience in Manual Testing and </w:t>
      </w:r>
      <w:r w:rsidR="003F2738">
        <w:t>2</w:t>
      </w:r>
      <w:r>
        <w:t>+ year in Automation Testing</w:t>
      </w:r>
      <w:r w:rsidR="003F2738">
        <w:t xml:space="preserve"> using Selenium Web</w:t>
      </w:r>
      <w:r w:rsidR="006D1C2B">
        <w:t>D</w:t>
      </w:r>
      <w:r w:rsidR="003F2738">
        <w:t>river</w:t>
      </w:r>
      <w:r>
        <w:t>.</w:t>
      </w:r>
    </w:p>
    <w:p w14:paraId="60388308" w14:textId="57C7AB74" w:rsidR="007824ED" w:rsidRDefault="007824ED">
      <w:pPr>
        <w:numPr>
          <w:ilvl w:val="0"/>
          <w:numId w:val="1"/>
        </w:numPr>
        <w:ind w:right="0" w:hanging="410"/>
      </w:pPr>
      <w:r>
        <w:t>Good knowledge in selenium automation using Selenium WebDriver, java, maven, TestNG</w:t>
      </w:r>
      <w:r w:rsidR="00634CD9">
        <w:t>.</w:t>
      </w:r>
    </w:p>
    <w:p w14:paraId="22095C2E" w14:textId="262C7522" w:rsidR="00634CD9" w:rsidRDefault="00634CD9">
      <w:pPr>
        <w:numPr>
          <w:ilvl w:val="0"/>
          <w:numId w:val="1"/>
        </w:numPr>
        <w:ind w:right="0" w:hanging="410"/>
      </w:pPr>
      <w:r>
        <w:t>Knowledge in different kinds of framework like Data Driven, Keyword Driven.</w:t>
      </w:r>
    </w:p>
    <w:p w14:paraId="12966076" w14:textId="3249A8E5" w:rsidR="006B5E1F" w:rsidRDefault="006B5E1F">
      <w:pPr>
        <w:numPr>
          <w:ilvl w:val="0"/>
          <w:numId w:val="1"/>
        </w:numPr>
        <w:ind w:right="0" w:hanging="410"/>
      </w:pPr>
      <w:r>
        <w:t>Having expertise in manual testing of Web based application using SDLC Concepts.</w:t>
      </w:r>
    </w:p>
    <w:p w14:paraId="4EE12E9C" w14:textId="4E2F3296" w:rsidR="006B5E1F" w:rsidRDefault="006B5E1F">
      <w:pPr>
        <w:numPr>
          <w:ilvl w:val="0"/>
          <w:numId w:val="1"/>
        </w:numPr>
        <w:ind w:right="0" w:hanging="410"/>
      </w:pPr>
      <w:r>
        <w:t>Good experience in preparation of test scenarios based on business requirements.</w:t>
      </w:r>
    </w:p>
    <w:p w14:paraId="5BD02827" w14:textId="2D7A5D47" w:rsidR="00E05338" w:rsidRDefault="006B5E1F" w:rsidP="00C842EA">
      <w:pPr>
        <w:numPr>
          <w:ilvl w:val="0"/>
          <w:numId w:val="1"/>
        </w:numPr>
        <w:ind w:right="0" w:hanging="410"/>
      </w:pPr>
      <w:r>
        <w:t>Good understanding of QA processes like test case design, review test cases execution and updating the same.</w:t>
      </w:r>
    </w:p>
    <w:p w14:paraId="4A593FE3" w14:textId="7984C790" w:rsidR="00D77BA8" w:rsidRDefault="00D77BA8" w:rsidP="00C842EA">
      <w:pPr>
        <w:numPr>
          <w:ilvl w:val="0"/>
          <w:numId w:val="1"/>
        </w:numPr>
        <w:ind w:right="0" w:hanging="410"/>
      </w:pPr>
      <w:r>
        <w:t>Executed automation scripts on different browsers like IE, Firefox, Chrome and different set of environments.</w:t>
      </w:r>
    </w:p>
    <w:p w14:paraId="5BA1374F" w14:textId="4AFC5CA8" w:rsidR="00E05338" w:rsidRDefault="00B0316A">
      <w:pPr>
        <w:numPr>
          <w:ilvl w:val="0"/>
          <w:numId w:val="1"/>
        </w:numPr>
        <w:ind w:right="0" w:hanging="410"/>
      </w:pPr>
      <w:r>
        <w:t xml:space="preserve">Created macros to generate scripts automatically used for </w:t>
      </w:r>
      <w:r w:rsidR="003206EE">
        <w:t>testing,</w:t>
      </w:r>
      <w:r>
        <w:t xml:space="preserve"> hence reducing human efforts.</w:t>
      </w:r>
    </w:p>
    <w:p w14:paraId="52D3B50E" w14:textId="7CF11315" w:rsidR="00E05338" w:rsidRDefault="007E77B6">
      <w:pPr>
        <w:numPr>
          <w:ilvl w:val="0"/>
          <w:numId w:val="1"/>
        </w:numPr>
        <w:ind w:right="0" w:hanging="410"/>
      </w:pPr>
      <w:r>
        <w:t>Good exposure to</w:t>
      </w:r>
      <w:r w:rsidR="00B0316A">
        <w:t xml:space="preserve"> Software Test Life Cycle (STLC), Software Development Life Cycle (SDLC</w:t>
      </w:r>
      <w:r w:rsidR="00477A77">
        <w:t>)</w:t>
      </w:r>
      <w:r w:rsidR="00477A77">
        <w:rPr>
          <w:rFonts w:ascii="Times New Roman" w:eastAsia="Times New Roman" w:hAnsi="Times New Roman" w:cs="Times New Roman"/>
          <w:sz w:val="24"/>
        </w:rPr>
        <w:t>, Agile</w:t>
      </w:r>
      <w:r w:rsidR="00B0316A">
        <w:rPr>
          <w:rFonts w:ascii="Times New Roman" w:eastAsia="Times New Roman" w:hAnsi="Times New Roman" w:cs="Times New Roman"/>
          <w:sz w:val="24"/>
        </w:rPr>
        <w:t xml:space="preserve"> Testing Process</w:t>
      </w:r>
      <w:r w:rsidR="006B5E1F">
        <w:rPr>
          <w:rFonts w:ascii="Times New Roman" w:eastAsia="Times New Roman" w:hAnsi="Times New Roman" w:cs="Times New Roman"/>
          <w:sz w:val="24"/>
        </w:rPr>
        <w:t xml:space="preserve"> and Bug lifecycle</w:t>
      </w:r>
      <w:r w:rsidR="00B0316A">
        <w:rPr>
          <w:rFonts w:ascii="Times New Roman" w:eastAsia="Times New Roman" w:hAnsi="Times New Roman" w:cs="Times New Roman"/>
          <w:sz w:val="24"/>
        </w:rPr>
        <w:t>.</w:t>
      </w:r>
    </w:p>
    <w:p w14:paraId="1ED5AE62" w14:textId="77777777" w:rsidR="00E05338" w:rsidRDefault="00B0316A">
      <w:pPr>
        <w:numPr>
          <w:ilvl w:val="0"/>
          <w:numId w:val="1"/>
        </w:numPr>
        <w:ind w:right="0" w:hanging="410"/>
      </w:pPr>
      <w:r>
        <w:t>Have Knowledge to identify Test conditions and Test Cases for given functionalities by understanding Use Cases from Software Requirement Specification (SRS).</w:t>
      </w:r>
    </w:p>
    <w:p w14:paraId="068FA658" w14:textId="77777777" w:rsidR="00E05338" w:rsidRDefault="00B0316A">
      <w:pPr>
        <w:numPr>
          <w:ilvl w:val="0"/>
          <w:numId w:val="1"/>
        </w:numPr>
        <w:ind w:right="0" w:hanging="410"/>
      </w:pPr>
      <w:r>
        <w:lastRenderedPageBreak/>
        <w:t>Very Good understanding of Requirements Based Functional Testing, UI Testing, Smoke Testing, Regression Testing, Database Testing.</w:t>
      </w:r>
    </w:p>
    <w:p w14:paraId="4FED2F0C" w14:textId="77777777" w:rsidR="00E05338" w:rsidRPr="009439C8" w:rsidRDefault="00B0316A">
      <w:pPr>
        <w:numPr>
          <w:ilvl w:val="0"/>
          <w:numId w:val="1"/>
        </w:numPr>
        <w:spacing w:after="12" w:line="241" w:lineRule="auto"/>
        <w:ind w:right="0" w:hanging="410"/>
        <w:rPr>
          <w:rFonts w:asciiTheme="minorHAnsi" w:hAnsiTheme="minorHAnsi" w:cstheme="minorHAnsi"/>
        </w:rPr>
      </w:pPr>
      <w:r w:rsidRPr="009439C8">
        <w:rPr>
          <w:rFonts w:asciiTheme="minorHAnsi" w:eastAsia="Times New Roman" w:hAnsiTheme="minorHAnsi" w:cstheme="minorHAnsi"/>
        </w:rPr>
        <w:t xml:space="preserve">Well versed in Test Planning, Test Case Design, Defect management and </w:t>
      </w:r>
      <w:r w:rsidRPr="009439C8">
        <w:rPr>
          <w:rFonts w:asciiTheme="minorHAnsi" w:hAnsiTheme="minorHAnsi" w:cstheme="minorHAnsi"/>
        </w:rPr>
        <w:t>Reviewing Test cases prepared by peers.</w:t>
      </w:r>
    </w:p>
    <w:p w14:paraId="5932B839" w14:textId="77777777" w:rsidR="00E05338" w:rsidRDefault="00B0316A">
      <w:pPr>
        <w:numPr>
          <w:ilvl w:val="0"/>
          <w:numId w:val="1"/>
        </w:numPr>
        <w:ind w:right="0" w:hanging="410"/>
      </w:pPr>
      <w:r>
        <w:t>Enthusiastic about learning new concepts in emerging technology.</w:t>
      </w:r>
    </w:p>
    <w:p w14:paraId="09D24CE2" w14:textId="77777777" w:rsidR="00E05338" w:rsidRDefault="00B0316A">
      <w:pPr>
        <w:numPr>
          <w:ilvl w:val="0"/>
          <w:numId w:val="1"/>
        </w:numPr>
        <w:ind w:right="0" w:hanging="410"/>
      </w:pPr>
      <w:r>
        <w:t>Done Functional testing, Regression testing, Retesting, Integration testing, Database testing, User Interface &amp; System testing.</w:t>
      </w:r>
    </w:p>
    <w:p w14:paraId="20CF4D76" w14:textId="77777777" w:rsidR="00E033CA" w:rsidRPr="00E033CA" w:rsidRDefault="00B0316A" w:rsidP="00E033CA">
      <w:pPr>
        <w:numPr>
          <w:ilvl w:val="0"/>
          <w:numId w:val="1"/>
        </w:numPr>
        <w:spacing w:after="0" w:line="247" w:lineRule="auto"/>
        <w:ind w:left="777" w:right="0" w:hanging="403"/>
      </w:pPr>
      <w:r>
        <w:t xml:space="preserve">C, C++, Core Java, Android, Manual Testing, Automation Testing (Selenium) </w:t>
      </w:r>
    </w:p>
    <w:p w14:paraId="3FE50E1B" w14:textId="6AA5B8B7" w:rsidR="00170053" w:rsidRDefault="00B0316A" w:rsidP="00E033CA">
      <w:pPr>
        <w:numPr>
          <w:ilvl w:val="0"/>
          <w:numId w:val="1"/>
        </w:numPr>
        <w:spacing w:after="0" w:line="247" w:lineRule="auto"/>
        <w:ind w:left="777" w:right="0" w:hanging="403"/>
      </w:pPr>
      <w:r>
        <w:t>Detail Orientated and Resourceful in the Completion of Projects.</w:t>
      </w:r>
      <w:r w:rsidR="00170053">
        <w:t xml:space="preserve"> </w:t>
      </w:r>
    </w:p>
    <w:p w14:paraId="63DC3C56" w14:textId="6ED9BF47" w:rsidR="00E05338" w:rsidRDefault="00B0316A" w:rsidP="00E033CA">
      <w:pPr>
        <w:numPr>
          <w:ilvl w:val="0"/>
          <w:numId w:val="1"/>
        </w:numPr>
        <w:spacing w:after="0" w:line="247" w:lineRule="auto"/>
        <w:ind w:left="777" w:right="0" w:hanging="403"/>
      </w:pPr>
      <w:r>
        <w:t>Ability to Multi-Task and Meet Strict Deadlines.</w:t>
      </w:r>
    </w:p>
    <w:p w14:paraId="328C0486" w14:textId="77777777" w:rsidR="00ED50EE" w:rsidRDefault="00ED50EE" w:rsidP="00E033CA">
      <w:pPr>
        <w:numPr>
          <w:ilvl w:val="0"/>
          <w:numId w:val="1"/>
        </w:numPr>
        <w:spacing w:after="0" w:line="247" w:lineRule="auto"/>
        <w:ind w:left="777" w:right="0" w:hanging="403"/>
      </w:pPr>
    </w:p>
    <w:p w14:paraId="5683CE3E" w14:textId="062E9DCE" w:rsidR="00302F50" w:rsidRPr="00302F50" w:rsidRDefault="00302F50" w:rsidP="00302F50">
      <w:pPr>
        <w:shd w:val="clear" w:color="auto" w:fill="C6D9F1"/>
        <w:spacing w:after="0" w:line="240" w:lineRule="auto"/>
        <w:ind w:right="0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</w:rPr>
      </w:pPr>
      <w:r w:rsidRPr="00302F50">
        <w:rPr>
          <w:rFonts w:eastAsia="Times New Roman"/>
          <w:b/>
          <w:bCs/>
          <w:kern w:val="36"/>
        </w:rPr>
        <w:t>Platforms</w:t>
      </w:r>
      <w:r w:rsidRPr="00302F50">
        <w:rPr>
          <w:rFonts w:eastAsia="Times New Roman"/>
          <w:b/>
          <w:bCs/>
          <w:kern w:val="36"/>
        </w:rPr>
        <w:tab/>
      </w:r>
      <w:r w:rsidRPr="00302F50">
        <w:rPr>
          <w:rFonts w:eastAsia="Times New Roman"/>
          <w:b/>
          <w:bCs/>
          <w:kern w:val="36"/>
        </w:rPr>
        <w:tab/>
      </w:r>
      <w:r w:rsidRPr="00302F50">
        <w:rPr>
          <w:rFonts w:eastAsia="Times New Roman"/>
          <w:b/>
          <w:bCs/>
          <w:kern w:val="36"/>
        </w:rPr>
        <w:tab/>
      </w:r>
      <w:r w:rsidRPr="00302F50">
        <w:rPr>
          <w:rFonts w:eastAsia="Times New Roman"/>
          <w:b/>
          <w:bCs/>
          <w:kern w:val="36"/>
        </w:rPr>
        <w:tab/>
      </w:r>
      <w:r w:rsidRPr="00302F50">
        <w:rPr>
          <w:rFonts w:eastAsia="Times New Roman"/>
          <w:b/>
          <w:bCs/>
          <w:kern w:val="36"/>
        </w:rPr>
        <w:tab/>
      </w:r>
    </w:p>
    <w:p w14:paraId="13039EF7" w14:textId="4FFDC8AA" w:rsidR="00E05338" w:rsidRDefault="00B0316A">
      <w:pPr>
        <w:spacing w:after="189"/>
        <w:ind w:right="0"/>
      </w:pPr>
      <w:r>
        <w:t xml:space="preserve"> Android Studio, Eclipse</w:t>
      </w:r>
    </w:p>
    <w:p w14:paraId="0C7F806B" w14:textId="74CC4450" w:rsidR="00ED50EE" w:rsidRPr="00302F50" w:rsidRDefault="00ED50EE" w:rsidP="00ED50EE">
      <w:pPr>
        <w:shd w:val="clear" w:color="auto" w:fill="C6D9F1"/>
        <w:spacing w:after="0" w:line="240" w:lineRule="auto"/>
        <w:ind w:right="0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</w:rPr>
      </w:pPr>
      <w:r>
        <w:rPr>
          <w:rFonts w:eastAsia="Times New Roman"/>
          <w:b/>
          <w:bCs/>
          <w:kern w:val="36"/>
        </w:rPr>
        <w:t>Skills</w:t>
      </w:r>
      <w:r w:rsidRPr="00302F50">
        <w:rPr>
          <w:rFonts w:eastAsia="Times New Roman"/>
          <w:b/>
          <w:bCs/>
          <w:kern w:val="36"/>
        </w:rPr>
        <w:tab/>
      </w:r>
      <w:r w:rsidRPr="00302F50">
        <w:rPr>
          <w:rFonts w:eastAsia="Times New Roman"/>
          <w:b/>
          <w:bCs/>
          <w:kern w:val="36"/>
        </w:rPr>
        <w:tab/>
      </w:r>
      <w:r w:rsidRPr="00302F50">
        <w:rPr>
          <w:rFonts w:eastAsia="Times New Roman"/>
          <w:b/>
          <w:bCs/>
          <w:kern w:val="36"/>
        </w:rPr>
        <w:tab/>
      </w:r>
      <w:r w:rsidRPr="00302F50">
        <w:rPr>
          <w:rFonts w:eastAsia="Times New Roman"/>
          <w:b/>
          <w:bCs/>
          <w:kern w:val="36"/>
        </w:rPr>
        <w:tab/>
      </w:r>
      <w:r w:rsidRPr="00302F50">
        <w:rPr>
          <w:rFonts w:eastAsia="Times New Roman"/>
          <w:b/>
          <w:bCs/>
          <w:kern w:val="36"/>
        </w:rPr>
        <w:tab/>
      </w:r>
    </w:p>
    <w:p w14:paraId="44E37EB3" w14:textId="43AAD58A" w:rsidR="00ED50EE" w:rsidRDefault="00ED50EE" w:rsidP="00ED50EE">
      <w:pPr>
        <w:spacing w:after="189"/>
        <w:ind w:righ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Manual Testing, Functional Testing, Stored Procedures Testing, Automation Testing, Database Testing </w:t>
      </w:r>
    </w:p>
    <w:p w14:paraId="1AD53541" w14:textId="209A796A" w:rsidR="00ED50EE" w:rsidRPr="00302F50" w:rsidRDefault="00ED50EE" w:rsidP="00ED50EE">
      <w:pPr>
        <w:shd w:val="clear" w:color="auto" w:fill="C6D9F1"/>
        <w:spacing w:after="0" w:line="240" w:lineRule="auto"/>
        <w:ind w:right="0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</w:rPr>
      </w:pPr>
      <w:r>
        <w:rPr>
          <w:rFonts w:eastAsia="Times New Roman"/>
          <w:b/>
          <w:bCs/>
          <w:kern w:val="36"/>
        </w:rPr>
        <w:t>Technologies</w:t>
      </w:r>
      <w:r w:rsidRPr="00302F50">
        <w:rPr>
          <w:rFonts w:eastAsia="Times New Roman"/>
          <w:b/>
          <w:bCs/>
          <w:kern w:val="36"/>
        </w:rPr>
        <w:tab/>
      </w:r>
      <w:r w:rsidRPr="00302F50">
        <w:rPr>
          <w:rFonts w:eastAsia="Times New Roman"/>
          <w:b/>
          <w:bCs/>
          <w:kern w:val="36"/>
        </w:rPr>
        <w:tab/>
      </w:r>
      <w:r w:rsidRPr="00302F50">
        <w:rPr>
          <w:rFonts w:eastAsia="Times New Roman"/>
          <w:b/>
          <w:bCs/>
          <w:kern w:val="36"/>
        </w:rPr>
        <w:tab/>
      </w:r>
      <w:r w:rsidRPr="00302F50">
        <w:rPr>
          <w:rFonts w:eastAsia="Times New Roman"/>
          <w:b/>
          <w:bCs/>
          <w:kern w:val="36"/>
        </w:rPr>
        <w:tab/>
      </w:r>
      <w:r w:rsidRPr="00302F50">
        <w:rPr>
          <w:rFonts w:eastAsia="Times New Roman"/>
          <w:b/>
          <w:bCs/>
          <w:kern w:val="36"/>
        </w:rPr>
        <w:tab/>
      </w:r>
    </w:p>
    <w:p w14:paraId="0BCEE288" w14:textId="0FEF5BAD" w:rsidR="00ED50EE" w:rsidRDefault="00ED50EE" w:rsidP="00ED50EE">
      <w:pPr>
        <w:spacing w:after="189"/>
        <w:ind w:righ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D50EE">
        <w:rPr>
          <w:rFonts w:ascii="Times New Roman" w:eastAsia="Times New Roman" w:hAnsi="Times New Roman" w:cs="Times New Roman"/>
          <w:color w:val="auto"/>
          <w:sz w:val="24"/>
          <w:szCs w:val="24"/>
        </w:rPr>
        <w:t>SQL, Core Java, HTML</w:t>
      </w:r>
    </w:p>
    <w:p w14:paraId="5243D1B8" w14:textId="45C364D8" w:rsidR="009F38E7" w:rsidRPr="00302F50" w:rsidRDefault="009F38E7" w:rsidP="009F38E7">
      <w:pPr>
        <w:shd w:val="clear" w:color="auto" w:fill="C6D9F1"/>
        <w:spacing w:after="0" w:line="240" w:lineRule="auto"/>
        <w:ind w:right="0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</w:rPr>
      </w:pPr>
      <w:r>
        <w:rPr>
          <w:rFonts w:eastAsia="Times New Roman"/>
          <w:b/>
          <w:bCs/>
          <w:kern w:val="36"/>
        </w:rPr>
        <w:t>Tools Used</w:t>
      </w:r>
      <w:r w:rsidRPr="00302F50">
        <w:rPr>
          <w:rFonts w:eastAsia="Times New Roman"/>
          <w:b/>
          <w:bCs/>
          <w:kern w:val="36"/>
        </w:rPr>
        <w:tab/>
      </w:r>
      <w:r w:rsidRPr="00302F50">
        <w:rPr>
          <w:rFonts w:eastAsia="Times New Roman"/>
          <w:b/>
          <w:bCs/>
          <w:kern w:val="36"/>
        </w:rPr>
        <w:tab/>
      </w:r>
      <w:r w:rsidRPr="00302F50">
        <w:rPr>
          <w:rFonts w:eastAsia="Times New Roman"/>
          <w:b/>
          <w:bCs/>
          <w:kern w:val="36"/>
        </w:rPr>
        <w:tab/>
      </w:r>
      <w:r w:rsidRPr="00302F50">
        <w:rPr>
          <w:rFonts w:eastAsia="Times New Roman"/>
          <w:b/>
          <w:bCs/>
          <w:kern w:val="36"/>
        </w:rPr>
        <w:tab/>
      </w:r>
    </w:p>
    <w:p w14:paraId="4C56D49F" w14:textId="26480F3F" w:rsidR="009F38E7" w:rsidRDefault="009F38E7" w:rsidP="009F38E7">
      <w:pPr>
        <w:spacing w:after="0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F38E7">
        <w:rPr>
          <w:rFonts w:ascii="Times New Roman" w:eastAsia="Times New Roman" w:hAnsi="Times New Roman" w:cs="Times New Roman"/>
          <w:color w:val="auto"/>
          <w:sz w:val="24"/>
          <w:szCs w:val="24"/>
        </w:rPr>
        <w:t>SQL Server, JIRA, GITHUB, Eclipse</w:t>
      </w:r>
    </w:p>
    <w:p w14:paraId="357DA380" w14:textId="77777777" w:rsidR="009F38E7" w:rsidRPr="009F38E7" w:rsidRDefault="009F38E7" w:rsidP="009F38E7">
      <w:pPr>
        <w:spacing w:after="0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6BE70C8" w14:textId="10B9B135" w:rsidR="00302F50" w:rsidRPr="00302F50" w:rsidRDefault="00302F50" w:rsidP="00302F50">
      <w:pPr>
        <w:shd w:val="clear" w:color="auto" w:fill="C6D9F1"/>
        <w:spacing w:after="0" w:line="240" w:lineRule="auto"/>
        <w:ind w:left="0" w:right="0" w:firstLine="0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</w:rPr>
      </w:pPr>
      <w:r>
        <w:rPr>
          <w:b/>
        </w:rPr>
        <w:t>INTERESTS &amp; ACHIEVEMENTS</w:t>
      </w:r>
      <w:r w:rsidRPr="003F2738">
        <w:rPr>
          <w:rFonts w:eastAsia="Times New Roman"/>
          <w:b/>
          <w:bCs/>
          <w:kern w:val="36"/>
        </w:rPr>
        <w:tab/>
      </w:r>
      <w:r w:rsidRPr="003F2738">
        <w:rPr>
          <w:rFonts w:eastAsia="Times New Roman"/>
          <w:b/>
          <w:bCs/>
          <w:kern w:val="36"/>
        </w:rPr>
        <w:tab/>
      </w:r>
      <w:r w:rsidRPr="003F2738">
        <w:rPr>
          <w:rFonts w:eastAsia="Times New Roman"/>
          <w:b/>
          <w:bCs/>
          <w:kern w:val="36"/>
        </w:rPr>
        <w:tab/>
      </w:r>
      <w:r w:rsidRPr="003F2738">
        <w:rPr>
          <w:rFonts w:eastAsia="Times New Roman"/>
          <w:b/>
          <w:bCs/>
          <w:kern w:val="36"/>
        </w:rPr>
        <w:tab/>
      </w:r>
      <w:r w:rsidRPr="003F2738">
        <w:rPr>
          <w:rFonts w:eastAsia="Times New Roman"/>
          <w:b/>
          <w:bCs/>
          <w:kern w:val="36"/>
        </w:rPr>
        <w:tab/>
      </w:r>
    </w:p>
    <w:p w14:paraId="0CF6168B" w14:textId="3ED006C9" w:rsidR="00E05338" w:rsidRDefault="00E05338">
      <w:pPr>
        <w:spacing w:after="19" w:line="259" w:lineRule="auto"/>
        <w:ind w:left="-5" w:right="0"/>
        <w:jc w:val="left"/>
      </w:pPr>
    </w:p>
    <w:p w14:paraId="340A1A93" w14:textId="776770AE" w:rsidR="00EF538F" w:rsidRDefault="00EF538F" w:rsidP="00EF538F">
      <w:pPr>
        <w:numPr>
          <w:ilvl w:val="0"/>
          <w:numId w:val="1"/>
        </w:numPr>
        <w:ind w:right="0" w:hanging="410"/>
      </w:pPr>
      <w:r>
        <w:t xml:space="preserve">Awarded </w:t>
      </w:r>
      <w:r w:rsidR="00D72E76">
        <w:t>with ‘</w:t>
      </w:r>
      <w:r>
        <w:rPr>
          <w:b/>
        </w:rPr>
        <w:t>RnR award’</w:t>
      </w:r>
      <w:r>
        <w:t xml:space="preserve"> for outstanding performances in Infosys (2019-2020, 2020-2021).</w:t>
      </w:r>
    </w:p>
    <w:p w14:paraId="02AA5784" w14:textId="77777777" w:rsidR="00EF538F" w:rsidRPr="00DA13D4" w:rsidRDefault="00EF538F" w:rsidP="00EF538F">
      <w:pPr>
        <w:numPr>
          <w:ilvl w:val="0"/>
          <w:numId w:val="1"/>
        </w:numPr>
        <w:ind w:right="0" w:hanging="410"/>
        <w:rPr>
          <w:b/>
        </w:rPr>
      </w:pPr>
      <w:r>
        <w:t xml:space="preserve">Awarded with </w:t>
      </w:r>
      <w:r w:rsidRPr="00DA13D4">
        <w:rPr>
          <w:b/>
        </w:rPr>
        <w:t>‘IStar award’</w:t>
      </w:r>
      <w:r>
        <w:rPr>
          <w:b/>
        </w:rPr>
        <w:t xml:space="preserve"> </w:t>
      </w:r>
      <w:r>
        <w:t>for excellent performance throughout 2019-2020.</w:t>
      </w:r>
    </w:p>
    <w:p w14:paraId="31AF7AE3" w14:textId="36564003" w:rsidR="00EF538F" w:rsidRDefault="00EF538F" w:rsidP="0099640B">
      <w:pPr>
        <w:numPr>
          <w:ilvl w:val="0"/>
          <w:numId w:val="1"/>
        </w:numPr>
        <w:ind w:right="0" w:hanging="410"/>
      </w:pPr>
      <w:r>
        <w:t>Awarded with ‘</w:t>
      </w:r>
      <w:r w:rsidRPr="00EF538F">
        <w:rPr>
          <w:b/>
        </w:rPr>
        <w:t>AFE award winner</w:t>
      </w:r>
      <w:r>
        <w:t xml:space="preserve">’ for my dedicated contribution towards the project. </w:t>
      </w:r>
    </w:p>
    <w:p w14:paraId="33B1CC38" w14:textId="7FD5AE4D" w:rsidR="00E05338" w:rsidRDefault="00B0316A">
      <w:pPr>
        <w:numPr>
          <w:ilvl w:val="0"/>
          <w:numId w:val="1"/>
        </w:numPr>
        <w:ind w:right="0" w:hanging="410"/>
      </w:pPr>
      <w:r>
        <w:t>Manual &amp; Automation Testing (Selenium Web Driver) from ANV InfoTech System,Pune.</w:t>
      </w:r>
    </w:p>
    <w:p w14:paraId="438CBE9A" w14:textId="77777777" w:rsidR="00975592" w:rsidRDefault="00975592" w:rsidP="00975592">
      <w:pPr>
        <w:ind w:left="0" w:right="0" w:firstLine="0"/>
      </w:pPr>
    </w:p>
    <w:p w14:paraId="1287135B" w14:textId="3589AC6F" w:rsidR="00975592" w:rsidRPr="00975592" w:rsidRDefault="00975592" w:rsidP="00975592">
      <w:pPr>
        <w:shd w:val="clear" w:color="auto" w:fill="C6D9F1"/>
        <w:spacing w:after="0" w:line="240" w:lineRule="auto"/>
        <w:ind w:left="0" w:right="0" w:firstLine="0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</w:rPr>
      </w:pPr>
      <w:r>
        <w:rPr>
          <w:b/>
        </w:rPr>
        <w:t>PROJECT</w:t>
      </w:r>
      <w:r w:rsidRPr="00975592">
        <w:rPr>
          <w:b/>
        </w:rPr>
        <w:t>S</w:t>
      </w:r>
      <w:r>
        <w:rPr>
          <w:b/>
        </w:rPr>
        <w:t xml:space="preserve"> UNDERTAKEN</w:t>
      </w:r>
      <w:r w:rsidRPr="00975592">
        <w:rPr>
          <w:rFonts w:eastAsia="Times New Roman"/>
          <w:b/>
          <w:bCs/>
          <w:kern w:val="36"/>
        </w:rPr>
        <w:tab/>
      </w:r>
      <w:r w:rsidRPr="00975592">
        <w:rPr>
          <w:rFonts w:eastAsia="Times New Roman"/>
          <w:b/>
          <w:bCs/>
          <w:kern w:val="36"/>
        </w:rPr>
        <w:tab/>
      </w:r>
      <w:r w:rsidRPr="00975592">
        <w:rPr>
          <w:rFonts w:eastAsia="Times New Roman"/>
          <w:b/>
          <w:bCs/>
          <w:kern w:val="36"/>
        </w:rPr>
        <w:tab/>
      </w:r>
      <w:r w:rsidRPr="00975592">
        <w:rPr>
          <w:rFonts w:eastAsia="Times New Roman"/>
          <w:b/>
          <w:bCs/>
          <w:kern w:val="36"/>
        </w:rPr>
        <w:tab/>
      </w:r>
      <w:r w:rsidRPr="00975592">
        <w:rPr>
          <w:rFonts w:eastAsia="Times New Roman"/>
          <w:b/>
          <w:bCs/>
          <w:kern w:val="36"/>
        </w:rPr>
        <w:tab/>
      </w:r>
    </w:p>
    <w:p w14:paraId="0C6BDEED" w14:textId="77777777" w:rsidR="003F2738" w:rsidRPr="000446F0" w:rsidRDefault="003F2738">
      <w:pPr>
        <w:spacing w:after="179" w:line="259" w:lineRule="auto"/>
        <w:ind w:left="-5" w:right="0"/>
        <w:jc w:val="left"/>
        <w:rPr>
          <w:b/>
          <w:bCs/>
        </w:rPr>
      </w:pPr>
      <w:r w:rsidRPr="000446F0">
        <w:rPr>
          <w:b/>
          <w:bCs/>
        </w:rPr>
        <w:t xml:space="preserve">1: PROJECT </w:t>
      </w:r>
    </w:p>
    <w:p w14:paraId="25CD7812" w14:textId="77777777" w:rsidR="009A2F6F" w:rsidRPr="000446F0" w:rsidRDefault="003F2738">
      <w:pPr>
        <w:spacing w:after="179" w:line="259" w:lineRule="auto"/>
        <w:ind w:left="-5" w:right="0"/>
        <w:jc w:val="left"/>
        <w:rPr>
          <w:b/>
          <w:bCs/>
        </w:rPr>
      </w:pPr>
      <w:r w:rsidRPr="000446F0">
        <w:rPr>
          <w:b/>
          <w:bCs/>
        </w:rPr>
        <w:t xml:space="preserve">TITLE : “UNIFY” </w:t>
      </w:r>
    </w:p>
    <w:p w14:paraId="69C95274" w14:textId="10E8EC6A" w:rsidR="008231DE" w:rsidRDefault="003F2738" w:rsidP="006068E2">
      <w:pPr>
        <w:spacing w:after="179" w:line="259" w:lineRule="auto"/>
        <w:ind w:left="-5" w:right="0"/>
        <w:jc w:val="left"/>
      </w:pPr>
      <w:r>
        <w:t xml:space="preserve">Description : · </w:t>
      </w:r>
      <w:r w:rsidR="004B7F26">
        <w:t>UNIFY</w:t>
      </w:r>
      <w:r>
        <w:t xml:space="preserve"> </w:t>
      </w:r>
      <w:r w:rsidR="005C2F88">
        <w:t>is an integration of Optix</w:t>
      </w:r>
      <w:r w:rsidR="00A0750F">
        <w:t>(Online Project Tracking and Information Exchange)</w:t>
      </w:r>
      <w:r w:rsidR="005C2F88">
        <w:t xml:space="preserve"> and </w:t>
      </w:r>
      <w:r w:rsidR="00A0750F">
        <w:t xml:space="preserve">SalesForce and we work on backend part involving Optix UI and SQL. </w:t>
      </w:r>
      <w:r w:rsidR="00A0750F">
        <w:t>Optix is a web based application to create/track customer orders and CIR(Capital Investment Request).</w:t>
      </w:r>
      <w:r w:rsidR="00A0750F">
        <w:t xml:space="preserve"> It </w:t>
      </w:r>
      <w:r>
        <w:t xml:space="preserve">is an order management application to track and maintain the </w:t>
      </w:r>
      <w:r w:rsidR="00B33E07">
        <w:t xml:space="preserve">customer </w:t>
      </w:r>
      <w:r>
        <w:t>orders taken for variety of services like telephone, internet, TV, other business, etc.· Involved in Database testing. (Manual &amp; Automation)</w:t>
      </w:r>
      <w:r w:rsidR="005C2F88">
        <w:t xml:space="preserve">. </w:t>
      </w:r>
      <w:r w:rsidR="008E563B">
        <w:t xml:space="preserve">Each functionality is implemented in Stored Procedures which is consumed by the SalesForce team and in return they send their response in the form of JSON. </w:t>
      </w:r>
      <w:r w:rsidR="00B0211E">
        <w:t>Implemented</w:t>
      </w:r>
      <w:r w:rsidR="008E563B">
        <w:t xml:space="preserve"> a JSON Convertor tool which converts JSON to SQL scripts used for testing.</w:t>
      </w:r>
      <w:r w:rsidR="006068E2">
        <w:t xml:space="preserve"> Stored Procedures created are thoroughly tested in lower environments after deployment</w:t>
      </w:r>
      <w:r w:rsidR="0057372F">
        <w:t xml:space="preserve">, </w:t>
      </w:r>
      <w:r w:rsidR="00C50BCF">
        <w:t>database validation</w:t>
      </w:r>
      <w:r w:rsidR="006068E2">
        <w:t xml:space="preserve"> </w:t>
      </w:r>
      <w:r w:rsidR="0057372F">
        <w:t xml:space="preserve">and doing continuous sanity, regression, smoke </w:t>
      </w:r>
      <w:r w:rsidR="006068E2">
        <w:t xml:space="preserve">which is a routine. </w:t>
      </w:r>
      <w:r w:rsidR="00B0211E">
        <w:t>I</w:t>
      </w:r>
      <w:r w:rsidR="006068E2">
        <w:t xml:space="preserve"> do continuous co-ordination with On-shore team to implement requirements and to </w:t>
      </w:r>
      <w:r w:rsidR="006068E2">
        <w:lastRenderedPageBreak/>
        <w:t xml:space="preserve">resolve blocker issues. Implemented Macro for automated generation of scripts used for </w:t>
      </w:r>
      <w:r w:rsidR="00C50BCF">
        <w:t xml:space="preserve">database </w:t>
      </w:r>
      <w:r w:rsidR="006068E2">
        <w:t>testing.</w:t>
      </w:r>
    </w:p>
    <w:p w14:paraId="3A3A40A6" w14:textId="77777777" w:rsidR="008231DE" w:rsidRDefault="008231DE">
      <w:pPr>
        <w:spacing w:after="179" w:line="259" w:lineRule="auto"/>
        <w:ind w:left="-5" w:right="0"/>
        <w:jc w:val="left"/>
      </w:pPr>
    </w:p>
    <w:p w14:paraId="0E8DAF9B" w14:textId="77777777" w:rsidR="003F2738" w:rsidRDefault="003F2738">
      <w:pPr>
        <w:spacing w:after="179" w:line="259" w:lineRule="auto"/>
        <w:ind w:left="-5" w:right="0"/>
        <w:jc w:val="left"/>
      </w:pPr>
      <w:r>
        <w:t xml:space="preserve">Roles &amp; Responsibilities: </w:t>
      </w:r>
    </w:p>
    <w:p w14:paraId="632B23F6" w14:textId="77777777" w:rsidR="003F2738" w:rsidRDefault="003F2738">
      <w:pPr>
        <w:spacing w:after="179" w:line="259" w:lineRule="auto"/>
        <w:ind w:left="-5" w:right="0"/>
        <w:jc w:val="left"/>
      </w:pPr>
      <w:r>
        <w:t xml:space="preserve">● Understanding Project Requirements. </w:t>
      </w:r>
    </w:p>
    <w:p w14:paraId="2FFDF930" w14:textId="77777777" w:rsidR="003F2738" w:rsidRDefault="003F2738">
      <w:pPr>
        <w:spacing w:after="179" w:line="259" w:lineRule="auto"/>
        <w:ind w:left="-5" w:right="0"/>
        <w:jc w:val="left"/>
      </w:pPr>
      <w:r>
        <w:t xml:space="preserve">● Involved in Test case preparation and execution. </w:t>
      </w:r>
    </w:p>
    <w:p w14:paraId="5CAA2A3A" w14:textId="77777777" w:rsidR="003F2738" w:rsidRDefault="003F2738">
      <w:pPr>
        <w:spacing w:after="179" w:line="259" w:lineRule="auto"/>
        <w:ind w:left="-5" w:right="0"/>
        <w:jc w:val="left"/>
      </w:pPr>
      <w:r>
        <w:t xml:space="preserve">● Participated in Functional testing, Regression testing, Sanity testing, Smoke testing, Integration testing. ● Automated test scripts on SQL database server using Selenium. </w:t>
      </w:r>
    </w:p>
    <w:p w14:paraId="61CD6242" w14:textId="77777777" w:rsidR="003F2738" w:rsidRDefault="003F2738">
      <w:pPr>
        <w:spacing w:after="179" w:line="259" w:lineRule="auto"/>
        <w:ind w:left="-5" w:right="0"/>
        <w:jc w:val="left"/>
      </w:pPr>
      <w:r>
        <w:t xml:space="preserve">● Created macros to generate products test scripts automatically used for testing </w:t>
      </w:r>
    </w:p>
    <w:p w14:paraId="5C9738E8" w14:textId="77777777" w:rsidR="003F2738" w:rsidRDefault="003F2738">
      <w:pPr>
        <w:spacing w:after="179" w:line="259" w:lineRule="auto"/>
        <w:ind w:left="-5" w:right="0"/>
        <w:jc w:val="left"/>
      </w:pPr>
      <w:r>
        <w:t xml:space="preserve">● Participated in Peer Reviews and meetings. </w:t>
      </w:r>
    </w:p>
    <w:p w14:paraId="2D66039B" w14:textId="5F1A35FE" w:rsidR="003F2738" w:rsidRDefault="003F2738">
      <w:pPr>
        <w:spacing w:after="179" w:line="259" w:lineRule="auto"/>
        <w:ind w:left="-5" w:right="0"/>
        <w:jc w:val="left"/>
      </w:pPr>
      <w:r>
        <w:t>● Involved in client calls. · Involved in Document preparation. Automated Testing (Added responsibilit</w:t>
      </w:r>
      <w:r w:rsidR="00112A25">
        <w:t>y</w:t>
      </w:r>
      <w:r w:rsidR="005120DC">
        <w:t>)</w:t>
      </w:r>
    </w:p>
    <w:p w14:paraId="021F3D61" w14:textId="77777777" w:rsidR="003F2738" w:rsidRDefault="003F2738">
      <w:pPr>
        <w:spacing w:after="179" w:line="259" w:lineRule="auto"/>
        <w:ind w:left="-5" w:right="0"/>
        <w:jc w:val="left"/>
      </w:pPr>
      <w:r>
        <w:t>● Was responsible for automating the test script to reduce the manual effort hence saving time &amp; money for the organization.</w:t>
      </w:r>
    </w:p>
    <w:p w14:paraId="3E6D992B" w14:textId="77777777" w:rsidR="003F2738" w:rsidRDefault="003F2738">
      <w:pPr>
        <w:spacing w:after="179" w:line="259" w:lineRule="auto"/>
        <w:ind w:left="-5" w:right="0"/>
        <w:jc w:val="left"/>
      </w:pPr>
      <w:r>
        <w:t xml:space="preserve"> ● Was responsible for creating testsuit by using a hybrid framework consuming </w:t>
      </w:r>
    </w:p>
    <w:p w14:paraId="65248EED" w14:textId="77777777" w:rsidR="003F2738" w:rsidRDefault="003F2738">
      <w:pPr>
        <w:spacing w:after="179" w:line="259" w:lineRule="auto"/>
        <w:ind w:left="-5" w:right="0"/>
        <w:jc w:val="left"/>
      </w:pPr>
      <w:r>
        <w:t xml:space="preserve">● Maven, </w:t>
      </w:r>
    </w:p>
    <w:p w14:paraId="07D12E09" w14:textId="77777777" w:rsidR="003F2738" w:rsidRDefault="003F2738">
      <w:pPr>
        <w:spacing w:after="179" w:line="259" w:lineRule="auto"/>
        <w:ind w:left="-5" w:right="0"/>
        <w:jc w:val="left"/>
      </w:pPr>
      <w:r>
        <w:t xml:space="preserve">● TestNG </w:t>
      </w:r>
    </w:p>
    <w:p w14:paraId="6B07F67E" w14:textId="77777777" w:rsidR="003F2738" w:rsidRDefault="003F2738">
      <w:pPr>
        <w:spacing w:after="179" w:line="259" w:lineRule="auto"/>
        <w:ind w:left="-5" w:right="0"/>
        <w:jc w:val="left"/>
      </w:pPr>
      <w:r>
        <w:t xml:space="preserve">● Java </w:t>
      </w:r>
    </w:p>
    <w:p w14:paraId="2486F185" w14:textId="77777777" w:rsidR="003F2738" w:rsidRDefault="003F2738">
      <w:pPr>
        <w:spacing w:after="179" w:line="259" w:lineRule="auto"/>
        <w:ind w:left="-5" w:right="0"/>
        <w:jc w:val="left"/>
      </w:pPr>
      <w:r>
        <w:t xml:space="preserve">● Extent Report </w:t>
      </w:r>
    </w:p>
    <w:p w14:paraId="626C9270" w14:textId="2B883C88" w:rsidR="003F2738" w:rsidRDefault="003F2738">
      <w:pPr>
        <w:spacing w:after="179" w:line="259" w:lineRule="auto"/>
        <w:ind w:left="-5" w:right="0"/>
        <w:jc w:val="left"/>
      </w:pPr>
      <w:r>
        <w:t xml:space="preserve">● Selenium Webdriver </w:t>
      </w:r>
    </w:p>
    <w:p w14:paraId="1AE39D31" w14:textId="77777777" w:rsidR="005D191C" w:rsidRDefault="005D191C">
      <w:pPr>
        <w:spacing w:after="179" w:line="259" w:lineRule="auto"/>
        <w:ind w:left="-5" w:right="0"/>
        <w:jc w:val="left"/>
        <w:rPr>
          <w:b/>
          <w:bCs/>
        </w:rPr>
      </w:pPr>
    </w:p>
    <w:p w14:paraId="6B6FCC0B" w14:textId="7C4C6C4C" w:rsidR="003F2738" w:rsidRPr="005037B7" w:rsidRDefault="003F2738">
      <w:pPr>
        <w:spacing w:after="179" w:line="259" w:lineRule="auto"/>
        <w:ind w:left="-5" w:right="0"/>
        <w:jc w:val="left"/>
        <w:rPr>
          <w:b/>
          <w:bCs/>
        </w:rPr>
      </w:pPr>
      <w:r w:rsidRPr="005037B7">
        <w:rPr>
          <w:b/>
          <w:bCs/>
        </w:rPr>
        <w:t xml:space="preserve">PROJECT 2: </w:t>
      </w:r>
    </w:p>
    <w:p w14:paraId="33A79946" w14:textId="77777777" w:rsidR="003F2738" w:rsidRPr="00633F46" w:rsidRDefault="003F2738">
      <w:pPr>
        <w:spacing w:after="179" w:line="259" w:lineRule="auto"/>
        <w:ind w:left="-5" w:right="0"/>
        <w:jc w:val="left"/>
        <w:rPr>
          <w:b/>
          <w:bCs/>
        </w:rPr>
      </w:pPr>
      <w:r w:rsidRPr="00633F46">
        <w:rPr>
          <w:b/>
          <w:bCs/>
        </w:rPr>
        <w:t xml:space="preserve">PROJECT TITLE : ““ SHIELD-HER”” </w:t>
      </w:r>
    </w:p>
    <w:p w14:paraId="319DEDFA" w14:textId="40D36C8D" w:rsidR="00F85D51" w:rsidRDefault="003F2738">
      <w:pPr>
        <w:spacing w:after="179" w:line="259" w:lineRule="auto"/>
        <w:ind w:left="-5" w:right="0"/>
        <w:jc w:val="left"/>
      </w:pPr>
      <w:r>
        <w:t>Description : · It is an interactive mobile application</w:t>
      </w:r>
      <w:r w:rsidR="00DD2D3D">
        <w:t xml:space="preserve"> developed</w:t>
      </w:r>
      <w:r>
        <w:t xml:space="preserve"> for Android platform. · This app is used as an enhanced safety and security for women. It provides offline/online messaging service which includes connectivity to other apps</w:t>
      </w:r>
      <w:r w:rsidR="004442B1">
        <w:t xml:space="preserve"> available in smart phone</w:t>
      </w:r>
      <w:r>
        <w:t xml:space="preserve">, emergency calling service </w:t>
      </w:r>
      <w:r w:rsidR="001433C3">
        <w:t xml:space="preserve">by tapping </w:t>
      </w:r>
      <w:r>
        <w:t xml:space="preserve">on mobile power button. </w:t>
      </w:r>
      <w:r w:rsidR="001433C3">
        <w:t xml:space="preserve">Provided a functionality which reads the existing contact details available in phone and allows </w:t>
      </w:r>
      <w:r w:rsidR="00F85D51">
        <w:t xml:space="preserve">user </w:t>
      </w:r>
      <w:r w:rsidR="001433C3">
        <w:t xml:space="preserve">to select and create another contact list </w:t>
      </w:r>
      <w:r w:rsidR="00F85D51">
        <w:t xml:space="preserve">which she can use to connect </w:t>
      </w:r>
      <w:r w:rsidR="00DB301E">
        <w:t>with</w:t>
      </w:r>
      <w:r w:rsidR="00F85D51">
        <w:t xml:space="preserve"> people in the list in case of any emergency</w:t>
      </w:r>
      <w:r w:rsidR="004605EE">
        <w:t xml:space="preserve">. On tapping the power button of smartphone a text message and call will be sent to </w:t>
      </w:r>
      <w:r w:rsidR="003F04A2">
        <w:t>user created contact list.</w:t>
      </w:r>
    </w:p>
    <w:p w14:paraId="38B4604F" w14:textId="62CEC665" w:rsidR="003F2738" w:rsidRDefault="003F2738">
      <w:pPr>
        <w:spacing w:after="179" w:line="259" w:lineRule="auto"/>
        <w:ind w:left="-5" w:right="0"/>
        <w:jc w:val="left"/>
      </w:pPr>
      <w:r>
        <w:t xml:space="preserve">Roles &amp; Responsibilities : · Developed a module wherein the user can select and make a list of the contacts to whom they wants to reach in case of emergency. (eg. Family,friends) · Developed the UI </w:t>
      </w:r>
      <w:r>
        <w:lastRenderedPageBreak/>
        <w:t xml:space="preserve">page, which fetch the contact list of the user. Able to select the respective contacts and save in database. </w:t>
      </w:r>
    </w:p>
    <w:p w14:paraId="6EFFD869" w14:textId="77777777" w:rsidR="003F2738" w:rsidRPr="00DC66C4" w:rsidRDefault="003F2738">
      <w:pPr>
        <w:spacing w:after="179" w:line="259" w:lineRule="auto"/>
        <w:ind w:left="-5" w:right="0"/>
        <w:jc w:val="left"/>
        <w:rPr>
          <w:b/>
          <w:bCs/>
        </w:rPr>
      </w:pPr>
      <w:r w:rsidRPr="00DC66C4">
        <w:rPr>
          <w:b/>
          <w:bCs/>
        </w:rPr>
        <w:t xml:space="preserve">PROJECT 3: </w:t>
      </w:r>
    </w:p>
    <w:p w14:paraId="684CBD5A" w14:textId="5B826B16" w:rsidR="003F2738" w:rsidRPr="00450A5A" w:rsidRDefault="003F2738">
      <w:pPr>
        <w:spacing w:after="179" w:line="259" w:lineRule="auto"/>
        <w:ind w:left="-5" w:right="0"/>
        <w:jc w:val="left"/>
        <w:rPr>
          <w:b/>
          <w:bCs/>
        </w:rPr>
      </w:pPr>
      <w:r w:rsidRPr="00450A5A">
        <w:rPr>
          <w:b/>
          <w:bCs/>
        </w:rPr>
        <w:t xml:space="preserve">PROJECT </w:t>
      </w:r>
      <w:r w:rsidR="00450A5A" w:rsidRPr="00450A5A">
        <w:rPr>
          <w:b/>
          <w:bCs/>
        </w:rPr>
        <w:t>TITLE:</w:t>
      </w:r>
      <w:r w:rsidRPr="00450A5A">
        <w:rPr>
          <w:b/>
          <w:bCs/>
        </w:rPr>
        <w:t xml:space="preserve"> “Make It Count” </w:t>
      </w:r>
    </w:p>
    <w:p w14:paraId="0D62B395" w14:textId="1911C658" w:rsidR="003F2738" w:rsidRDefault="00450A5A">
      <w:pPr>
        <w:spacing w:after="179" w:line="259" w:lineRule="auto"/>
        <w:ind w:left="-5" w:right="0"/>
        <w:jc w:val="left"/>
      </w:pPr>
      <w:r>
        <w:t>Description:</w:t>
      </w:r>
      <w:r w:rsidR="003F2738">
        <w:t xml:space="preserve"> · It is a mobile application </w:t>
      </w:r>
      <w:r w:rsidR="00775259">
        <w:t xml:space="preserve">build </w:t>
      </w:r>
      <w:r w:rsidR="003F2738">
        <w:t>for both Android and iOS platforms.</w:t>
      </w:r>
      <w:r w:rsidR="00DC66C4">
        <w:t xml:space="preserve"> </w:t>
      </w:r>
      <w:r w:rsidR="003F2738">
        <w:t xml:space="preserve">It is a static app </w:t>
      </w:r>
      <w:r w:rsidR="00960F69">
        <w:t xml:space="preserve">which </w:t>
      </w:r>
      <w:r w:rsidR="003F2738">
        <w:t xml:space="preserve">helps to keep a record of calls, meetings, set Notes, </w:t>
      </w:r>
      <w:r w:rsidR="0057372F">
        <w:t>create user contacts, etc</w:t>
      </w:r>
      <w:r w:rsidR="003F2738">
        <w:t xml:space="preserve">. which can be used by clients, businessman, friends, family, etc. </w:t>
      </w:r>
      <w:r w:rsidR="00775259">
        <w:t xml:space="preserve">It is a </w:t>
      </w:r>
      <w:r w:rsidR="00DA2AE2">
        <w:t>user-friendly</w:t>
      </w:r>
      <w:r w:rsidR="00775259">
        <w:t xml:space="preserve"> app developed for people belonging to various categories. This app is developed in Xamarin forms which is an open source cross-platform framework from Microsoft. </w:t>
      </w:r>
      <w:r w:rsidR="00C82E81">
        <w:t>User is allowed to create contacts and can save them based on their categories.</w:t>
      </w:r>
    </w:p>
    <w:p w14:paraId="1A07E4F0" w14:textId="1F904B67" w:rsidR="003F2738" w:rsidRDefault="003F2738">
      <w:pPr>
        <w:spacing w:after="179" w:line="259" w:lineRule="auto"/>
        <w:ind w:left="-5" w:right="0"/>
        <w:jc w:val="left"/>
      </w:pPr>
      <w:r>
        <w:t xml:space="preserve">Roles &amp; </w:t>
      </w:r>
      <w:r w:rsidR="00B33841">
        <w:t>Responsibilities:</w:t>
      </w:r>
      <w:r>
        <w:t xml:space="preserve"> </w:t>
      </w:r>
    </w:p>
    <w:p w14:paraId="7E5AE496" w14:textId="77777777" w:rsidR="003F2738" w:rsidRDefault="003F2738">
      <w:pPr>
        <w:spacing w:after="179" w:line="259" w:lineRule="auto"/>
        <w:ind w:left="-5" w:right="0"/>
        <w:jc w:val="left"/>
      </w:pPr>
      <w:r>
        <w:t xml:space="preserve">● Understanding Project Requirements. </w:t>
      </w:r>
    </w:p>
    <w:p w14:paraId="5DBBC687" w14:textId="77777777" w:rsidR="00A40E56" w:rsidRDefault="003F2738">
      <w:pPr>
        <w:spacing w:after="179" w:line="259" w:lineRule="auto"/>
        <w:ind w:left="-5" w:right="0"/>
        <w:jc w:val="left"/>
      </w:pPr>
      <w:r>
        <w:t xml:space="preserve">● Involved in Test case preparation and execution. </w:t>
      </w:r>
    </w:p>
    <w:p w14:paraId="4757483F" w14:textId="656C13AE" w:rsidR="00A40E56" w:rsidRDefault="003F2738">
      <w:pPr>
        <w:spacing w:after="179" w:line="259" w:lineRule="auto"/>
        <w:ind w:left="-5" w:right="0"/>
        <w:jc w:val="left"/>
      </w:pPr>
      <w:r>
        <w:t xml:space="preserve">● Participated in Regression testing. </w:t>
      </w:r>
    </w:p>
    <w:p w14:paraId="6B382EE6" w14:textId="77777777" w:rsidR="00A40E56" w:rsidRDefault="003F2738">
      <w:pPr>
        <w:spacing w:after="179" w:line="259" w:lineRule="auto"/>
        <w:ind w:left="-5" w:right="0"/>
        <w:jc w:val="left"/>
      </w:pPr>
      <w:r>
        <w:t xml:space="preserve">● Participated in Peer Reviews and meetings. </w:t>
      </w:r>
    </w:p>
    <w:p w14:paraId="6DC44F49" w14:textId="7A7B6755" w:rsidR="003F2738" w:rsidRDefault="003F2738">
      <w:pPr>
        <w:spacing w:after="179" w:line="259" w:lineRule="auto"/>
        <w:ind w:left="-5" w:right="0"/>
        <w:jc w:val="left"/>
      </w:pPr>
      <w:r>
        <w:t>● Analyze and verify best manual test approaches and execute acceptance, integration, installation and system testing. · Involved in Document preparation.</w:t>
      </w:r>
    </w:p>
    <w:p w14:paraId="5B95A21D" w14:textId="77777777" w:rsidR="00A40E56" w:rsidRPr="00B33841" w:rsidRDefault="003F2738">
      <w:pPr>
        <w:spacing w:after="179" w:line="259" w:lineRule="auto"/>
        <w:ind w:left="-5" w:right="0"/>
        <w:jc w:val="left"/>
        <w:rPr>
          <w:b/>
          <w:bCs/>
        </w:rPr>
      </w:pPr>
      <w:r w:rsidRPr="00B33841">
        <w:rPr>
          <w:b/>
          <w:bCs/>
        </w:rPr>
        <w:t xml:space="preserve"> PROJECT 4: </w:t>
      </w:r>
    </w:p>
    <w:p w14:paraId="5524CDC0" w14:textId="6A5BEEFA" w:rsidR="00A40E56" w:rsidRPr="003E1C87" w:rsidRDefault="003F2738">
      <w:pPr>
        <w:spacing w:after="179" w:line="259" w:lineRule="auto"/>
        <w:ind w:left="-5" w:right="0"/>
        <w:jc w:val="left"/>
        <w:rPr>
          <w:b/>
          <w:bCs/>
        </w:rPr>
      </w:pPr>
      <w:r w:rsidRPr="003E1C87">
        <w:rPr>
          <w:b/>
          <w:bCs/>
        </w:rPr>
        <w:t xml:space="preserve">PROJECT </w:t>
      </w:r>
      <w:r w:rsidR="00B33841" w:rsidRPr="003E1C87">
        <w:rPr>
          <w:b/>
          <w:bCs/>
        </w:rPr>
        <w:t>TITLE:</w:t>
      </w:r>
      <w:r w:rsidRPr="003E1C87">
        <w:rPr>
          <w:b/>
          <w:bCs/>
        </w:rPr>
        <w:t xml:space="preserve"> “University Examination” </w:t>
      </w:r>
    </w:p>
    <w:p w14:paraId="1CF6D069" w14:textId="77777777" w:rsidR="00EB5733" w:rsidRDefault="003F2738">
      <w:pPr>
        <w:spacing w:after="179" w:line="259" w:lineRule="auto"/>
        <w:ind w:left="-5" w:right="0"/>
        <w:jc w:val="left"/>
      </w:pPr>
      <w:r>
        <w:t xml:space="preserve">Description : · It is a college ERP system, web application which integrates all the modules and functionalities of college system on a single system that can be handled by the administrative head and access by the students and faculties with valid user id and </w:t>
      </w:r>
      <w:r w:rsidR="006F0CB0">
        <w:t>password. Developed</w:t>
      </w:r>
      <w:r>
        <w:t xml:space="preserve"> for MIT College, Pune </w:t>
      </w:r>
    </w:p>
    <w:p w14:paraId="21B50C87" w14:textId="0D1B2D49" w:rsidR="00A40E56" w:rsidRDefault="003F2738">
      <w:pPr>
        <w:spacing w:after="179" w:line="259" w:lineRule="auto"/>
        <w:ind w:left="-5" w:right="0"/>
        <w:jc w:val="left"/>
      </w:pPr>
      <w:r>
        <w:t xml:space="preserve">Roles &amp; </w:t>
      </w:r>
      <w:r w:rsidR="00464E7B">
        <w:t>Responsibilities:</w:t>
      </w:r>
      <w:r>
        <w:t xml:space="preserve"> </w:t>
      </w:r>
    </w:p>
    <w:p w14:paraId="6ED51D54" w14:textId="77777777" w:rsidR="00A40E56" w:rsidRDefault="003F2738">
      <w:pPr>
        <w:spacing w:after="179" w:line="259" w:lineRule="auto"/>
        <w:ind w:left="-5" w:right="0"/>
        <w:jc w:val="left"/>
      </w:pPr>
      <w:r>
        <w:t xml:space="preserve">● Understanding Project Requirements. </w:t>
      </w:r>
    </w:p>
    <w:p w14:paraId="3F26DF93" w14:textId="77777777" w:rsidR="00A40E56" w:rsidRDefault="003F2738">
      <w:pPr>
        <w:spacing w:after="179" w:line="259" w:lineRule="auto"/>
        <w:ind w:left="-5" w:right="0"/>
        <w:jc w:val="left"/>
      </w:pPr>
      <w:r>
        <w:t xml:space="preserve">● Handled Examination module. </w:t>
      </w:r>
    </w:p>
    <w:p w14:paraId="4A7E7C1F" w14:textId="77777777" w:rsidR="00A40E56" w:rsidRDefault="003F2738">
      <w:pPr>
        <w:spacing w:after="179" w:line="259" w:lineRule="auto"/>
        <w:ind w:left="-5" w:right="0"/>
        <w:jc w:val="left"/>
      </w:pPr>
      <w:r>
        <w:t xml:space="preserve">● Involved in Test case preparation and execution. </w:t>
      </w:r>
    </w:p>
    <w:p w14:paraId="6AA5C730" w14:textId="77777777" w:rsidR="00A40E56" w:rsidRDefault="003F2738">
      <w:pPr>
        <w:spacing w:after="179" w:line="259" w:lineRule="auto"/>
        <w:ind w:left="-5" w:right="0"/>
        <w:jc w:val="left"/>
      </w:pPr>
      <w:r>
        <w:t xml:space="preserve">● Participated in Functional testing. </w:t>
      </w:r>
    </w:p>
    <w:p w14:paraId="0512A817" w14:textId="77777777" w:rsidR="00A40E56" w:rsidRDefault="003F2738">
      <w:pPr>
        <w:spacing w:after="179" w:line="259" w:lineRule="auto"/>
        <w:ind w:left="-5" w:right="0"/>
        <w:jc w:val="left"/>
      </w:pPr>
      <w:r>
        <w:t xml:space="preserve">● Participated in Regression testing. </w:t>
      </w:r>
    </w:p>
    <w:p w14:paraId="411498FC" w14:textId="77777777" w:rsidR="00A40E56" w:rsidRDefault="003F2738">
      <w:pPr>
        <w:spacing w:after="179" w:line="259" w:lineRule="auto"/>
        <w:ind w:left="-5" w:right="0"/>
        <w:jc w:val="left"/>
      </w:pPr>
      <w:r>
        <w:t xml:space="preserve">● Participated in Peer Reviews and meetings. </w:t>
      </w:r>
    </w:p>
    <w:p w14:paraId="32308B2B" w14:textId="77777777" w:rsidR="00A40E56" w:rsidRDefault="003F2738">
      <w:pPr>
        <w:spacing w:after="179" w:line="259" w:lineRule="auto"/>
        <w:ind w:left="-5" w:right="0"/>
        <w:jc w:val="left"/>
      </w:pPr>
      <w:r>
        <w:t xml:space="preserve">● Involved in client calls. </w:t>
      </w:r>
    </w:p>
    <w:p w14:paraId="53DB41EF" w14:textId="289AE80E" w:rsidR="003F2738" w:rsidRDefault="003F2738" w:rsidP="004D6F43">
      <w:pPr>
        <w:spacing w:after="179" w:line="259" w:lineRule="auto"/>
        <w:ind w:left="-5" w:right="0"/>
        <w:jc w:val="left"/>
      </w:pPr>
      <w:r>
        <w:lastRenderedPageBreak/>
        <w:t>● Analyze and verify best manual test approaches and execute acceptance, integration, installation and system testing. Involved in Document preparation</w:t>
      </w:r>
      <w:r w:rsidR="00C9216A">
        <w:t>.</w:t>
      </w:r>
    </w:p>
    <w:p w14:paraId="1583CA78" w14:textId="77777777" w:rsidR="00C9216A" w:rsidRDefault="00C9216A">
      <w:pPr>
        <w:spacing w:after="179" w:line="259" w:lineRule="auto"/>
        <w:ind w:left="-5" w:right="0"/>
        <w:jc w:val="left"/>
      </w:pPr>
    </w:p>
    <w:p w14:paraId="0E58DECC" w14:textId="5C1C7FBD" w:rsidR="00302F50" w:rsidRPr="003F2738" w:rsidRDefault="00302F50" w:rsidP="003C2601">
      <w:pPr>
        <w:shd w:val="clear" w:color="auto" w:fill="C6D9F1"/>
        <w:spacing w:after="0" w:line="240" w:lineRule="auto"/>
        <w:ind w:left="0" w:right="0" w:firstLine="0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</w:rPr>
      </w:pPr>
      <w:r>
        <w:rPr>
          <w:rFonts w:eastAsia="Times New Roman"/>
          <w:b/>
          <w:bCs/>
          <w:kern w:val="36"/>
        </w:rPr>
        <w:t>Personal Dossier:</w:t>
      </w:r>
      <w:r w:rsidRPr="003F2738">
        <w:rPr>
          <w:rFonts w:eastAsia="Times New Roman"/>
          <w:b/>
          <w:bCs/>
          <w:kern w:val="36"/>
        </w:rPr>
        <w:tab/>
      </w:r>
      <w:r w:rsidRPr="003F2738">
        <w:rPr>
          <w:rFonts w:eastAsia="Times New Roman"/>
          <w:b/>
          <w:bCs/>
          <w:kern w:val="36"/>
        </w:rPr>
        <w:tab/>
      </w:r>
    </w:p>
    <w:p w14:paraId="6968F7DE" w14:textId="77777777" w:rsidR="00C41FE7" w:rsidRDefault="00C41FE7" w:rsidP="003C2601">
      <w:pPr>
        <w:spacing w:after="0"/>
        <w:ind w:left="0" w:right="0" w:firstLine="0"/>
      </w:pPr>
    </w:p>
    <w:p w14:paraId="2DB31A39" w14:textId="22BDE0E2" w:rsidR="00E05338" w:rsidRDefault="00B0316A" w:rsidP="003C2601">
      <w:pPr>
        <w:spacing w:after="0"/>
        <w:ind w:left="0" w:right="0" w:firstLine="0"/>
      </w:pPr>
      <w:r>
        <w:t>Date of Birth: 19</w:t>
      </w:r>
      <w:r>
        <w:rPr>
          <w:sz w:val="17"/>
          <w:vertAlign w:val="superscript"/>
        </w:rPr>
        <w:t>th</w:t>
      </w:r>
      <w:r>
        <w:t xml:space="preserve"> January 1995 </w:t>
      </w:r>
    </w:p>
    <w:p w14:paraId="1FD2D312" w14:textId="7996FEF1" w:rsidR="00E05338" w:rsidRDefault="00B0316A">
      <w:pPr>
        <w:spacing w:after="189"/>
        <w:ind w:right="0"/>
      </w:pPr>
      <w:r>
        <w:t xml:space="preserve">Language Known:  English, Hindi, Telugu and Marathi </w:t>
      </w:r>
    </w:p>
    <w:p w14:paraId="488B1EF4" w14:textId="175F8EFC" w:rsidR="00E05338" w:rsidRDefault="00B0316A" w:rsidP="00DD6EA3">
      <w:pPr>
        <w:spacing w:after="229"/>
        <w:ind w:right="0"/>
      </w:pPr>
      <w:r>
        <w:rPr>
          <w:b/>
        </w:rPr>
        <w:t>DECLARATION</w:t>
      </w:r>
      <w:r>
        <w:t>:</w:t>
      </w:r>
    </w:p>
    <w:p w14:paraId="1C2F44CB" w14:textId="77777777" w:rsidR="00E05338" w:rsidRDefault="00B0316A">
      <w:pPr>
        <w:spacing w:after="193"/>
        <w:ind w:right="0"/>
      </w:pPr>
      <w:r>
        <w:t xml:space="preserve">                            I hereby affirm that all the information in this document is an accurate and true to the best of my knowledge. </w:t>
      </w:r>
    </w:p>
    <w:p w14:paraId="25420582" w14:textId="5BEF529A" w:rsidR="00E05338" w:rsidRDefault="008557AB">
      <w:pPr>
        <w:tabs>
          <w:tab w:val="center" w:pos="5040"/>
        </w:tabs>
        <w:spacing w:after="698"/>
        <w:ind w:left="0" w:right="0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[Manisha Yelgu]</w:t>
      </w:r>
      <w:r w:rsidR="00B0316A">
        <w:tab/>
        <w:t xml:space="preserve">        </w:t>
      </w:r>
    </w:p>
    <w:p w14:paraId="70DA065E" w14:textId="77777777" w:rsidR="00E05338" w:rsidRDefault="00B0316A">
      <w:pPr>
        <w:spacing w:after="0" w:line="259" w:lineRule="auto"/>
        <w:ind w:left="1440" w:right="0" w:firstLine="0"/>
        <w:jc w:val="left"/>
      </w:pPr>
      <w:r>
        <w:t xml:space="preserve">                          </w:t>
      </w:r>
    </w:p>
    <w:p w14:paraId="7733428D" w14:textId="77777777" w:rsidR="00E05338" w:rsidRDefault="00E05338">
      <w:pPr>
        <w:sectPr w:rsidR="00E0533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89" w:right="1440" w:bottom="1453" w:left="1440" w:header="720" w:footer="720" w:gutter="0"/>
          <w:cols w:space="720"/>
        </w:sectPr>
      </w:pPr>
    </w:p>
    <w:p w14:paraId="048D058D" w14:textId="77777777" w:rsidR="00E05338" w:rsidRDefault="00E05338">
      <w:pPr>
        <w:spacing w:after="0" w:line="259" w:lineRule="auto"/>
        <w:ind w:left="0" w:right="0" w:firstLine="0"/>
        <w:jc w:val="left"/>
      </w:pPr>
    </w:p>
    <w:sectPr w:rsidR="00E05338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F8B97" w14:textId="77777777" w:rsidR="003D6FD0" w:rsidRDefault="003D6FD0" w:rsidP="00753751">
      <w:pPr>
        <w:spacing w:after="0" w:line="240" w:lineRule="auto"/>
      </w:pPr>
      <w:r>
        <w:separator/>
      </w:r>
    </w:p>
  </w:endnote>
  <w:endnote w:type="continuationSeparator" w:id="0">
    <w:p w14:paraId="67E33695" w14:textId="77777777" w:rsidR="003D6FD0" w:rsidRDefault="003D6FD0" w:rsidP="0075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5CFB3" w14:textId="77777777" w:rsidR="00753751" w:rsidRDefault="007537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627DC" w14:textId="77777777" w:rsidR="00753751" w:rsidRDefault="007537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8D619" w14:textId="77777777" w:rsidR="00753751" w:rsidRDefault="007537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D2004" w14:textId="77777777" w:rsidR="003D6FD0" w:rsidRDefault="003D6FD0" w:rsidP="00753751">
      <w:pPr>
        <w:spacing w:after="0" w:line="240" w:lineRule="auto"/>
      </w:pPr>
      <w:r>
        <w:separator/>
      </w:r>
    </w:p>
  </w:footnote>
  <w:footnote w:type="continuationSeparator" w:id="0">
    <w:p w14:paraId="5E1866EA" w14:textId="77777777" w:rsidR="003D6FD0" w:rsidRDefault="003D6FD0" w:rsidP="00753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CC3BE" w14:textId="77777777" w:rsidR="00753751" w:rsidRDefault="007537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759AC" w14:textId="77777777" w:rsidR="00753751" w:rsidRDefault="007537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3362E" w14:textId="77777777" w:rsidR="00753751" w:rsidRDefault="007537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6F16B4"/>
    <w:multiLevelType w:val="hybridMultilevel"/>
    <w:tmpl w:val="3C981176"/>
    <w:lvl w:ilvl="0" w:tplc="3F8E7D32">
      <w:start w:val="1"/>
      <w:numFmt w:val="bullet"/>
      <w:lvlText w:val="•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9AFD2A">
      <w:start w:val="1"/>
      <w:numFmt w:val="decimal"/>
      <w:lvlRestart w:val="0"/>
      <w:lvlText w:val="%2.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5EF8D6">
      <w:start w:val="1"/>
      <w:numFmt w:val="lowerRoman"/>
      <w:lvlText w:val="%3"/>
      <w:lvlJc w:val="left"/>
      <w:pPr>
        <w:ind w:left="1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E6046C">
      <w:start w:val="1"/>
      <w:numFmt w:val="decimal"/>
      <w:lvlText w:val="%4"/>
      <w:lvlJc w:val="left"/>
      <w:pPr>
        <w:ind w:left="2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E6AF3E">
      <w:start w:val="1"/>
      <w:numFmt w:val="lowerLetter"/>
      <w:lvlText w:val="%5"/>
      <w:lvlJc w:val="left"/>
      <w:pPr>
        <w:ind w:left="3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FA7896">
      <w:start w:val="1"/>
      <w:numFmt w:val="lowerRoman"/>
      <w:lvlText w:val="%6"/>
      <w:lvlJc w:val="left"/>
      <w:pPr>
        <w:ind w:left="3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5E9836">
      <w:start w:val="1"/>
      <w:numFmt w:val="decimal"/>
      <w:lvlText w:val="%7"/>
      <w:lvlJc w:val="left"/>
      <w:pPr>
        <w:ind w:left="4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0A3956">
      <w:start w:val="1"/>
      <w:numFmt w:val="lowerLetter"/>
      <w:lvlText w:val="%8"/>
      <w:lvlJc w:val="left"/>
      <w:pPr>
        <w:ind w:left="5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322078">
      <w:start w:val="1"/>
      <w:numFmt w:val="lowerRoman"/>
      <w:lvlText w:val="%9"/>
      <w:lvlJc w:val="left"/>
      <w:pPr>
        <w:ind w:left="6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F8434F"/>
    <w:multiLevelType w:val="hybridMultilevel"/>
    <w:tmpl w:val="CF5A6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53963"/>
    <w:multiLevelType w:val="hybridMultilevel"/>
    <w:tmpl w:val="A1584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338"/>
    <w:rsid w:val="000446F0"/>
    <w:rsid w:val="00087E6C"/>
    <w:rsid w:val="00091AEF"/>
    <w:rsid w:val="00103BBA"/>
    <w:rsid w:val="00112A25"/>
    <w:rsid w:val="00134047"/>
    <w:rsid w:val="0014093A"/>
    <w:rsid w:val="001433C3"/>
    <w:rsid w:val="00170053"/>
    <w:rsid w:val="00184980"/>
    <w:rsid w:val="00210316"/>
    <w:rsid w:val="00264FB8"/>
    <w:rsid w:val="002C7619"/>
    <w:rsid w:val="002D4E55"/>
    <w:rsid w:val="002E0BD1"/>
    <w:rsid w:val="00302F50"/>
    <w:rsid w:val="003206EE"/>
    <w:rsid w:val="00362FD3"/>
    <w:rsid w:val="00385A93"/>
    <w:rsid w:val="003A2870"/>
    <w:rsid w:val="003A4B85"/>
    <w:rsid w:val="003C2601"/>
    <w:rsid w:val="003D6FD0"/>
    <w:rsid w:val="003E1C87"/>
    <w:rsid w:val="003F04A2"/>
    <w:rsid w:val="003F2738"/>
    <w:rsid w:val="004111F8"/>
    <w:rsid w:val="00411363"/>
    <w:rsid w:val="00430DDD"/>
    <w:rsid w:val="004442B1"/>
    <w:rsid w:val="00450A5A"/>
    <w:rsid w:val="004605EE"/>
    <w:rsid w:val="00464E7B"/>
    <w:rsid w:val="00476C78"/>
    <w:rsid w:val="00477A77"/>
    <w:rsid w:val="004B7F26"/>
    <w:rsid w:val="004D6F43"/>
    <w:rsid w:val="005037B7"/>
    <w:rsid w:val="005120DC"/>
    <w:rsid w:val="00537B13"/>
    <w:rsid w:val="0057372F"/>
    <w:rsid w:val="005C2F88"/>
    <w:rsid w:val="005D191C"/>
    <w:rsid w:val="006068E2"/>
    <w:rsid w:val="00633F46"/>
    <w:rsid w:val="00634CD9"/>
    <w:rsid w:val="00641AE3"/>
    <w:rsid w:val="006B5E1F"/>
    <w:rsid w:val="006D1C2B"/>
    <w:rsid w:val="006F0CB0"/>
    <w:rsid w:val="00713895"/>
    <w:rsid w:val="00730D95"/>
    <w:rsid w:val="00741F2A"/>
    <w:rsid w:val="00753751"/>
    <w:rsid w:val="00775259"/>
    <w:rsid w:val="007824ED"/>
    <w:rsid w:val="007E77B6"/>
    <w:rsid w:val="00817267"/>
    <w:rsid w:val="008231DE"/>
    <w:rsid w:val="008557AB"/>
    <w:rsid w:val="0087741B"/>
    <w:rsid w:val="008E563B"/>
    <w:rsid w:val="009439C8"/>
    <w:rsid w:val="00943BA9"/>
    <w:rsid w:val="00960F69"/>
    <w:rsid w:val="00975592"/>
    <w:rsid w:val="009A2F6F"/>
    <w:rsid w:val="009F38E7"/>
    <w:rsid w:val="00A0750F"/>
    <w:rsid w:val="00A11D25"/>
    <w:rsid w:val="00A22985"/>
    <w:rsid w:val="00A40E56"/>
    <w:rsid w:val="00AD024D"/>
    <w:rsid w:val="00B0211E"/>
    <w:rsid w:val="00B0316A"/>
    <w:rsid w:val="00B032F7"/>
    <w:rsid w:val="00B33841"/>
    <w:rsid w:val="00B33E07"/>
    <w:rsid w:val="00C311CA"/>
    <w:rsid w:val="00C41FE7"/>
    <w:rsid w:val="00C50BCF"/>
    <w:rsid w:val="00C52121"/>
    <w:rsid w:val="00C73A8C"/>
    <w:rsid w:val="00C813D4"/>
    <w:rsid w:val="00C82E81"/>
    <w:rsid w:val="00C83E25"/>
    <w:rsid w:val="00C842EA"/>
    <w:rsid w:val="00C9216A"/>
    <w:rsid w:val="00D37188"/>
    <w:rsid w:val="00D72E76"/>
    <w:rsid w:val="00D77BA8"/>
    <w:rsid w:val="00D85006"/>
    <w:rsid w:val="00DA2AE2"/>
    <w:rsid w:val="00DB301E"/>
    <w:rsid w:val="00DC66C4"/>
    <w:rsid w:val="00DD2D3D"/>
    <w:rsid w:val="00DD6EA3"/>
    <w:rsid w:val="00E033CA"/>
    <w:rsid w:val="00E05338"/>
    <w:rsid w:val="00E365CC"/>
    <w:rsid w:val="00E7174E"/>
    <w:rsid w:val="00E766DF"/>
    <w:rsid w:val="00E84E43"/>
    <w:rsid w:val="00E94154"/>
    <w:rsid w:val="00EA4787"/>
    <w:rsid w:val="00EB5733"/>
    <w:rsid w:val="00ED50EE"/>
    <w:rsid w:val="00EF538F"/>
    <w:rsid w:val="00F47AAD"/>
    <w:rsid w:val="00F50EB1"/>
    <w:rsid w:val="00F67EE7"/>
    <w:rsid w:val="00F8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D95F11"/>
  <w15:docId w15:val="{9F73BF9E-5DD5-417D-A042-53EA7C90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8" w:lineRule="auto"/>
      <w:ind w:left="10" w:right="1765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link w:val="Heading1Char"/>
    <w:uiPriority w:val="9"/>
    <w:qFormat/>
    <w:rsid w:val="003F2738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75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53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751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F47AA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F27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tab-span">
    <w:name w:val="apple-tab-span"/>
    <w:basedOn w:val="DefaultParagraphFont"/>
    <w:rsid w:val="003F2738"/>
  </w:style>
  <w:style w:type="paragraph" w:styleId="NormalWeb">
    <w:name w:val="Normal (Web)"/>
    <w:basedOn w:val="Normal"/>
    <w:uiPriority w:val="99"/>
    <w:semiHidden/>
    <w:unhideWhenUsed/>
    <w:rsid w:val="003F273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D8197-481A-4434-BE3C-72AEE7C44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 Ltd</Company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Manisha Murli Yelgu</dc:creator>
  <cp:keywords/>
  <cp:lastModifiedBy>Manisha Murli Yelgu</cp:lastModifiedBy>
  <cp:revision>87</cp:revision>
  <dcterms:created xsi:type="dcterms:W3CDTF">2021-03-19T11:33:00Z</dcterms:created>
  <dcterms:modified xsi:type="dcterms:W3CDTF">2021-06-24T08:58:00Z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manisha.yelgu@ad.infosys.com</vt:lpwstr>
  </property>
  <property fmtid="{D5CDD505-2E9C-101B-9397-08002B2CF9AE}" pid="5" name="MSIP_Label_be4b3411-284d-4d31-bd4f-bc13ef7f1fd6_SetDate">
    <vt:lpwstr>2021-02-04T13:28:08.0872224Z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ActionId">
    <vt:lpwstr>41d811fb-22d9-47ff-b54d-51a339b8655d</vt:lpwstr>
  </property>
  <property fmtid="{D5CDD505-2E9C-101B-9397-08002B2CF9AE}" pid="9" name="MSIP_Label_be4b3411-284d-4d31-bd4f-bc13ef7f1fd6_Extended_MSFT_Method">
    <vt:lpwstr>Automatic</vt:lpwstr>
  </property>
  <property fmtid="{D5CDD505-2E9C-101B-9397-08002B2CF9AE}" pid="10" name="MSIP_Label_a0819fa7-4367-4500-ba88-dd630d977609_Enabled">
    <vt:lpwstr>True</vt:lpwstr>
  </property>
  <property fmtid="{D5CDD505-2E9C-101B-9397-08002B2CF9AE}" pid="11" name="MSIP_Label_a0819fa7-4367-4500-ba88-dd630d977609_SiteId">
    <vt:lpwstr>63ce7d59-2f3e-42cd-a8cc-be764cff5eb6</vt:lpwstr>
  </property>
  <property fmtid="{D5CDD505-2E9C-101B-9397-08002B2CF9AE}" pid="12" name="MSIP_Label_a0819fa7-4367-4500-ba88-dd630d977609_Owner">
    <vt:lpwstr>manisha.yelgu@ad.infosys.com</vt:lpwstr>
  </property>
  <property fmtid="{D5CDD505-2E9C-101B-9397-08002B2CF9AE}" pid="13" name="MSIP_Label_a0819fa7-4367-4500-ba88-dd630d977609_SetDate">
    <vt:lpwstr>2021-02-04T13:28:08.0872224Z</vt:lpwstr>
  </property>
  <property fmtid="{D5CDD505-2E9C-101B-9397-08002B2CF9AE}" pid="14" name="MSIP_Label_a0819fa7-4367-4500-ba88-dd630d977609_Name">
    <vt:lpwstr>Companywide usage</vt:lpwstr>
  </property>
  <property fmtid="{D5CDD505-2E9C-101B-9397-08002B2CF9AE}" pid="15" name="MSIP_Label_a0819fa7-4367-4500-ba88-dd630d977609_Application">
    <vt:lpwstr>Microsoft Azure Information Protection</vt:lpwstr>
  </property>
  <property fmtid="{D5CDD505-2E9C-101B-9397-08002B2CF9AE}" pid="16" name="MSIP_Label_a0819fa7-4367-4500-ba88-dd630d977609_ActionId">
    <vt:lpwstr>41d811fb-22d9-47ff-b54d-51a339b8655d</vt:lpwstr>
  </property>
  <property fmtid="{D5CDD505-2E9C-101B-9397-08002B2CF9AE}" pid="17" name="MSIP_Label_a0819fa7-4367-4500-ba88-dd630d977609_Parent">
    <vt:lpwstr>be4b3411-284d-4d31-bd4f-bc13ef7f1fd6</vt:lpwstr>
  </property>
  <property fmtid="{D5CDD505-2E9C-101B-9397-08002B2CF9AE}" pid="18" name="MSIP_Label_a0819fa7-4367-4500-ba88-dd630d977609_Extended_MSFT_Method">
    <vt:lpwstr>Automatic</vt:lpwstr>
  </property>
  <property fmtid="{D5CDD505-2E9C-101B-9397-08002B2CF9AE}" pid="19" name="Sensitivity">
    <vt:lpwstr>Internal Companywide usage</vt:lpwstr>
  </property>
</Properties>
</file>