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73" w:rsidRPr="00E82AEF" w:rsidRDefault="00761016" w:rsidP="004D768E">
      <w:pPr>
        <w:pStyle w:val="Heading1"/>
        <w:spacing w:before="44"/>
        <w:ind w:left="3141" w:right="3689"/>
        <w:jc w:val="center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 xml:space="preserve"> Vijaya Durga</w:t>
      </w:r>
      <w:r w:rsidR="00CE6DC4" w:rsidRPr="00E82AEF">
        <w:rPr>
          <w:rFonts w:asciiTheme="minorHAnsi" w:hAnsiTheme="minorHAnsi" w:cstheme="minorHAnsi"/>
          <w:sz w:val="20"/>
          <w:szCs w:val="20"/>
        </w:rPr>
        <w:t xml:space="preserve"> Peddi</w:t>
      </w:r>
    </w:p>
    <w:p w:rsidR="00986473" w:rsidRPr="00E82AEF" w:rsidRDefault="00761016" w:rsidP="004D768E">
      <w:pPr>
        <w:pStyle w:val="BodyText"/>
        <w:spacing w:before="9"/>
        <w:ind w:left="3191" w:right="3689"/>
        <w:jc w:val="center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Contact No : 9096826680</w:t>
      </w:r>
    </w:p>
    <w:p w:rsidR="00986473" w:rsidRPr="00E82AEF" w:rsidRDefault="00761016" w:rsidP="004D768E">
      <w:pPr>
        <w:pStyle w:val="BodyText"/>
        <w:spacing w:before="14"/>
        <w:ind w:left="3296" w:right="3689"/>
        <w:jc w:val="center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Email Id:</w:t>
      </w:r>
      <w:hyperlink r:id="rId5">
        <w:r w:rsidRPr="00E82AEF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 xml:space="preserve"> durga0110@gmail.com</w:t>
        </w:r>
      </w:hyperlink>
    </w:p>
    <w:p w:rsidR="00986473" w:rsidRPr="00E82AEF" w:rsidRDefault="00986473" w:rsidP="004D768E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="00986473" w:rsidRPr="00624D83" w:rsidRDefault="00761016" w:rsidP="004D768E">
      <w:pPr>
        <w:pStyle w:val="Heading1"/>
        <w:tabs>
          <w:tab w:val="left" w:pos="3721"/>
          <w:tab w:val="left" w:pos="9530"/>
        </w:tabs>
        <w:spacing w:before="91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ab/>
      </w:r>
      <w:r w:rsidRPr="00624D83">
        <w:rPr>
          <w:rFonts w:asciiTheme="minorHAnsi" w:hAnsiTheme="minorHAnsi" w:cstheme="minorHAnsi"/>
          <w:w w:val="85"/>
          <w:sz w:val="20"/>
          <w:szCs w:val="20"/>
          <w:shd w:val="clear" w:color="auto" w:fill="999999"/>
        </w:rPr>
        <w:t>Career</w:t>
      </w:r>
      <w:r w:rsidRPr="00624D83">
        <w:rPr>
          <w:rFonts w:asciiTheme="minorHAnsi" w:hAnsiTheme="minorHAnsi" w:cstheme="minorHAnsi"/>
          <w:spacing w:val="10"/>
          <w:w w:val="85"/>
          <w:sz w:val="20"/>
          <w:szCs w:val="20"/>
          <w:shd w:val="clear" w:color="auto" w:fill="999999"/>
        </w:rPr>
        <w:t xml:space="preserve"> </w:t>
      </w:r>
      <w:r w:rsidRPr="00624D83">
        <w:rPr>
          <w:rFonts w:asciiTheme="minorHAnsi" w:hAnsiTheme="minorHAnsi" w:cstheme="minorHAnsi"/>
          <w:w w:val="85"/>
          <w:sz w:val="20"/>
          <w:szCs w:val="20"/>
          <w:shd w:val="clear" w:color="auto" w:fill="999999"/>
        </w:rPr>
        <w:t>Objective</w:t>
      </w:r>
      <w:r w:rsidRPr="00624D83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</w:p>
    <w:p w:rsidR="007A04CD" w:rsidRPr="00E82AEF" w:rsidRDefault="007A04CD" w:rsidP="004D768E">
      <w:pPr>
        <w:pStyle w:val="Heading1"/>
        <w:tabs>
          <w:tab w:val="left" w:pos="3805"/>
          <w:tab w:val="left" w:pos="9530"/>
        </w:tabs>
        <w:spacing w:before="92"/>
        <w:ind w:left="165"/>
        <w:rPr>
          <w:rFonts w:asciiTheme="minorHAnsi" w:hAnsiTheme="minorHAnsi" w:cstheme="minorHAnsi"/>
          <w:b w:val="0"/>
          <w:noProof/>
          <w:color w:val="000000"/>
          <w:sz w:val="20"/>
          <w:szCs w:val="20"/>
          <w:lang w:eastAsia="ja-JP"/>
        </w:rPr>
      </w:pPr>
      <w:r w:rsidRPr="00E82AEF">
        <w:rPr>
          <w:rFonts w:asciiTheme="minorHAnsi" w:hAnsiTheme="minorHAnsi" w:cstheme="minorHAnsi"/>
          <w:b w:val="0"/>
          <w:noProof/>
          <w:color w:val="000000"/>
          <w:sz w:val="20"/>
          <w:szCs w:val="20"/>
          <w:lang w:eastAsia="ja-JP"/>
        </w:rPr>
        <w:t>Seeking for a challenging career oppurtunity to advance and put to effective use of my techn</w:t>
      </w:r>
      <w:r w:rsidR="00A36206" w:rsidRPr="00E82AEF">
        <w:rPr>
          <w:rFonts w:asciiTheme="minorHAnsi" w:hAnsiTheme="minorHAnsi" w:cstheme="minorHAnsi"/>
          <w:b w:val="0"/>
          <w:noProof/>
          <w:color w:val="000000"/>
          <w:sz w:val="20"/>
          <w:szCs w:val="20"/>
          <w:lang w:eastAsia="ja-JP"/>
        </w:rPr>
        <w:t xml:space="preserve">ical and analytical skills </w:t>
      </w:r>
      <w:r w:rsidRPr="00E82AEF">
        <w:rPr>
          <w:rFonts w:asciiTheme="minorHAnsi" w:hAnsiTheme="minorHAnsi" w:cstheme="minorHAnsi"/>
          <w:b w:val="0"/>
          <w:noProof/>
          <w:color w:val="000000"/>
          <w:sz w:val="20"/>
          <w:szCs w:val="20"/>
          <w:lang w:eastAsia="ja-JP"/>
        </w:rPr>
        <w:t>and to contribute effectively for the organization.</w:t>
      </w:r>
    </w:p>
    <w:p w:rsidR="00986473" w:rsidRPr="00E82AEF" w:rsidRDefault="00761016" w:rsidP="004D768E">
      <w:pPr>
        <w:pStyle w:val="Heading1"/>
        <w:tabs>
          <w:tab w:val="left" w:pos="3805"/>
          <w:tab w:val="left" w:pos="9530"/>
        </w:tabs>
        <w:spacing w:before="92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ab/>
      </w:r>
      <w:r w:rsidRPr="00E82AEF">
        <w:rPr>
          <w:rFonts w:asciiTheme="minorHAnsi" w:hAnsiTheme="minorHAnsi" w:cstheme="minorHAnsi"/>
          <w:w w:val="85"/>
          <w:sz w:val="20"/>
          <w:szCs w:val="20"/>
          <w:shd w:val="clear" w:color="auto" w:fill="999999"/>
        </w:rPr>
        <w:t>Academic</w:t>
      </w:r>
      <w:r w:rsidRPr="00E82AEF">
        <w:rPr>
          <w:rFonts w:asciiTheme="minorHAnsi" w:hAnsiTheme="minorHAnsi" w:cstheme="minorHAnsi"/>
          <w:spacing w:val="33"/>
          <w:w w:val="85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w w:val="85"/>
          <w:sz w:val="20"/>
          <w:szCs w:val="20"/>
          <w:shd w:val="clear" w:color="auto" w:fill="999999"/>
        </w:rPr>
        <w:t>Profile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038"/>
        <w:gridCol w:w="2038"/>
        <w:gridCol w:w="1243"/>
        <w:gridCol w:w="2074"/>
      </w:tblGrid>
      <w:tr w:rsidR="00986473" w:rsidRPr="00E82AEF">
        <w:trPr>
          <w:trHeight w:val="217"/>
        </w:trPr>
        <w:tc>
          <w:tcPr>
            <w:tcW w:w="1958" w:type="dxa"/>
          </w:tcPr>
          <w:p w:rsidR="00986473" w:rsidRPr="00E82AEF" w:rsidRDefault="00761016" w:rsidP="004D768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2038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2038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Board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University</w:t>
            </w:r>
          </w:p>
        </w:tc>
        <w:tc>
          <w:tcPr>
            <w:tcW w:w="1243" w:type="dxa"/>
          </w:tcPr>
          <w:p w:rsidR="00986473" w:rsidRPr="00E82AEF" w:rsidRDefault="00761016" w:rsidP="004D768E">
            <w:pPr>
              <w:pStyle w:val="TableParagraph"/>
              <w:ind w:left="1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Year</w:t>
            </w:r>
          </w:p>
        </w:tc>
        <w:tc>
          <w:tcPr>
            <w:tcW w:w="2074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CGPA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</w:p>
        </w:tc>
      </w:tr>
      <w:tr w:rsidR="00986473" w:rsidRPr="00E82AEF">
        <w:trPr>
          <w:trHeight w:val="880"/>
        </w:trPr>
        <w:tc>
          <w:tcPr>
            <w:tcW w:w="1958" w:type="dxa"/>
          </w:tcPr>
          <w:p w:rsidR="00986473" w:rsidRPr="004F376C" w:rsidRDefault="00761016" w:rsidP="004D768E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F376C">
              <w:rPr>
                <w:rFonts w:asciiTheme="minorHAnsi" w:hAnsiTheme="minorHAnsi" w:cstheme="minorHAnsi"/>
                <w:sz w:val="20"/>
                <w:szCs w:val="20"/>
              </w:rPr>
              <w:t>Bachelor Of Technology(ECE)</w:t>
            </w:r>
          </w:p>
        </w:tc>
        <w:tc>
          <w:tcPr>
            <w:tcW w:w="2038" w:type="dxa"/>
          </w:tcPr>
          <w:p w:rsidR="00986473" w:rsidRPr="00E82AEF" w:rsidRDefault="00D264C0" w:rsidP="004D768E">
            <w:pPr>
              <w:pStyle w:val="TableParagraph"/>
              <w:spacing w:before="3"/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>NIT-Nagpur(Visvesvar</w:t>
            </w:r>
            <w:r w:rsidR="00761016"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aya National Institute of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Technology-VNIT)</w:t>
            </w:r>
          </w:p>
        </w:tc>
        <w:tc>
          <w:tcPr>
            <w:tcW w:w="2038" w:type="dxa"/>
          </w:tcPr>
          <w:p w:rsidR="00986473" w:rsidRPr="00E82AEF" w:rsidRDefault="00D264C0" w:rsidP="004D768E">
            <w:pPr>
              <w:pStyle w:val="TableParagraph"/>
              <w:spacing w:before="3"/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>NIT-Nagpur(Visvesvar</w:t>
            </w:r>
            <w:r w:rsidR="00761016"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aya National Institute of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Technology-VNIT).</w:t>
            </w:r>
          </w:p>
        </w:tc>
        <w:tc>
          <w:tcPr>
            <w:tcW w:w="1243" w:type="dxa"/>
          </w:tcPr>
          <w:p w:rsidR="00986473" w:rsidRPr="00E82AEF" w:rsidRDefault="00761016" w:rsidP="004D768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074" w:type="dxa"/>
          </w:tcPr>
          <w:p w:rsidR="00986473" w:rsidRPr="00E82AEF" w:rsidRDefault="00761016" w:rsidP="004D768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6.79</w:t>
            </w:r>
          </w:p>
        </w:tc>
      </w:tr>
      <w:tr w:rsidR="00986473" w:rsidRPr="00E82AEF">
        <w:trPr>
          <w:trHeight w:val="438"/>
        </w:trPr>
        <w:tc>
          <w:tcPr>
            <w:tcW w:w="1958" w:type="dxa"/>
          </w:tcPr>
          <w:p w:rsidR="00986473" w:rsidRPr="00E82AEF" w:rsidRDefault="00761016" w:rsidP="004D768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Intermediate</w:t>
            </w:r>
          </w:p>
        </w:tc>
        <w:tc>
          <w:tcPr>
            <w:tcW w:w="2038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Vijaya Ratna Junior</w:t>
            </w:r>
          </w:p>
          <w:p w:rsidR="00986473" w:rsidRPr="00E82AEF" w:rsidRDefault="00761016" w:rsidP="004D768E">
            <w:pPr>
              <w:pStyle w:val="TableParagraph"/>
              <w:spacing w:before="14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</w:tc>
        <w:tc>
          <w:tcPr>
            <w:tcW w:w="2038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Board of Intermediate</w:t>
            </w:r>
          </w:p>
          <w:p w:rsidR="00986473" w:rsidRPr="00E82AEF" w:rsidRDefault="00761016" w:rsidP="004D768E">
            <w:pPr>
              <w:pStyle w:val="TableParagraph"/>
              <w:spacing w:before="14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Education A.P.</w:t>
            </w:r>
          </w:p>
        </w:tc>
        <w:tc>
          <w:tcPr>
            <w:tcW w:w="1243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2074" w:type="dxa"/>
          </w:tcPr>
          <w:p w:rsidR="00986473" w:rsidRPr="00E82AEF" w:rsidRDefault="00761016" w:rsidP="004D76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92.2%</w:t>
            </w:r>
          </w:p>
        </w:tc>
      </w:tr>
      <w:tr w:rsidR="00986473" w:rsidRPr="00E82AEF">
        <w:trPr>
          <w:trHeight w:val="438"/>
        </w:trPr>
        <w:tc>
          <w:tcPr>
            <w:tcW w:w="1958" w:type="dxa"/>
          </w:tcPr>
          <w:p w:rsidR="00986473" w:rsidRPr="00E82AEF" w:rsidRDefault="00761016" w:rsidP="004D768E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Secondary School</w:t>
            </w:r>
          </w:p>
        </w:tc>
        <w:tc>
          <w:tcPr>
            <w:tcW w:w="2038" w:type="dxa"/>
          </w:tcPr>
          <w:p w:rsidR="00986473" w:rsidRPr="00E82AEF" w:rsidRDefault="00761016" w:rsidP="004D768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Sri Gurudatta High</w:t>
            </w:r>
          </w:p>
          <w:p w:rsidR="00986473" w:rsidRPr="00E82AEF" w:rsidRDefault="00761016" w:rsidP="004D768E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2038" w:type="dxa"/>
          </w:tcPr>
          <w:p w:rsidR="00986473" w:rsidRPr="00E82AEF" w:rsidRDefault="00761016" w:rsidP="004D768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Board of Secondary</w:t>
            </w:r>
          </w:p>
          <w:p w:rsidR="00986473" w:rsidRPr="00E82AEF" w:rsidRDefault="00761016" w:rsidP="004D768E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Education A.P.</w:t>
            </w:r>
          </w:p>
        </w:tc>
        <w:tc>
          <w:tcPr>
            <w:tcW w:w="1243" w:type="dxa"/>
          </w:tcPr>
          <w:p w:rsidR="00986473" w:rsidRPr="00E82AEF" w:rsidRDefault="00761016" w:rsidP="004D768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2074" w:type="dxa"/>
          </w:tcPr>
          <w:p w:rsidR="00986473" w:rsidRPr="00E82AEF" w:rsidRDefault="00761016" w:rsidP="004D768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90%</w:t>
            </w:r>
          </w:p>
        </w:tc>
      </w:tr>
      <w:tr w:rsidR="00986473" w:rsidRPr="00E82AEF">
        <w:trPr>
          <w:trHeight w:val="1348"/>
        </w:trPr>
        <w:tc>
          <w:tcPr>
            <w:tcW w:w="1958" w:type="dxa"/>
          </w:tcPr>
          <w:p w:rsidR="00986473" w:rsidRPr="00E82AEF" w:rsidRDefault="006F1073" w:rsidP="004D768E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Programming skills</w:t>
            </w:r>
          </w:p>
        </w:tc>
        <w:tc>
          <w:tcPr>
            <w:tcW w:w="7393" w:type="dxa"/>
            <w:gridSpan w:val="4"/>
          </w:tcPr>
          <w:p w:rsidR="006F1073" w:rsidRPr="00E82AEF" w:rsidRDefault="006F1073" w:rsidP="004D768E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766D" w:rsidRPr="00E82AEF" w:rsidRDefault="004D52CA" w:rsidP="00CC1306">
            <w:pPr>
              <w:pStyle w:val="TableParagraph"/>
              <w:tabs>
                <w:tab w:val="left" w:pos="468"/>
                <w:tab w:val="left" w:pos="4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Programming languages: 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JAVA</w:t>
            </w:r>
            <w:r w:rsidR="009208FA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F61" w:rsidRPr="00E82AE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00332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</w:p>
          <w:p w:rsidR="009208FA" w:rsidRPr="00E82AEF" w:rsidRDefault="0047530C" w:rsidP="004D768E">
            <w:pPr>
              <w:pStyle w:val="TableParagraph"/>
              <w:tabs>
                <w:tab w:val="left" w:pos="468"/>
                <w:tab w:val="left" w:pos="4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Web Technologies :</w:t>
            </w:r>
            <w:r w:rsidR="00271961"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71961" w:rsidRPr="00E82AEF">
              <w:rPr>
                <w:rFonts w:asciiTheme="minorHAnsi" w:hAnsiTheme="minorHAnsi" w:cstheme="minorHAnsi"/>
                <w:sz w:val="20"/>
                <w:szCs w:val="20"/>
              </w:rPr>
              <w:t>HTML, CSS, JavaScript, ReactJS</w:t>
            </w:r>
          </w:p>
          <w:p w:rsidR="00CA5834" w:rsidRPr="00E82AEF" w:rsidRDefault="00CA5834" w:rsidP="004D768E">
            <w:pPr>
              <w:pStyle w:val="TableParagraph"/>
              <w:tabs>
                <w:tab w:val="left" w:pos="468"/>
                <w:tab w:val="left" w:pos="4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Tools &amp; Database:</w:t>
            </w:r>
            <w:r w:rsidR="00AD4149"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2396" w:rsidRPr="00E82AEF">
              <w:rPr>
                <w:rFonts w:asciiTheme="minorHAnsi" w:hAnsiTheme="minorHAnsi" w:cstheme="minorHAnsi"/>
                <w:sz w:val="20"/>
                <w:szCs w:val="20"/>
              </w:rPr>
              <w:t>Git,</w:t>
            </w:r>
            <w:r w:rsidR="000D41D1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2396" w:rsidRPr="00E82AEF">
              <w:rPr>
                <w:rFonts w:asciiTheme="minorHAnsi" w:hAnsiTheme="minorHAnsi" w:cstheme="minorHAnsi"/>
                <w:sz w:val="20"/>
                <w:szCs w:val="20"/>
              </w:rPr>
              <w:t>Postman,</w:t>
            </w:r>
            <w:r w:rsidR="000D41D1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2396" w:rsidRPr="00E82AEF">
              <w:rPr>
                <w:rFonts w:asciiTheme="minorHAnsi" w:hAnsiTheme="minorHAnsi" w:cstheme="minorHAnsi"/>
                <w:sz w:val="20"/>
                <w:szCs w:val="20"/>
              </w:rPr>
              <w:t>Maven,</w:t>
            </w:r>
            <w:r w:rsidR="000D41D1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2396" w:rsidRPr="00E82AEF">
              <w:rPr>
                <w:rFonts w:asciiTheme="minorHAnsi" w:hAnsiTheme="minorHAnsi" w:cstheme="minorHAnsi"/>
                <w:sz w:val="20"/>
                <w:szCs w:val="20"/>
              </w:rPr>
              <w:t>JIRA,</w:t>
            </w:r>
            <w:r w:rsidR="000D41D1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7898" w:rsidRPr="00E82AEF">
              <w:rPr>
                <w:rFonts w:asciiTheme="minorHAnsi" w:hAnsiTheme="minorHAnsi" w:cstheme="minorHAnsi"/>
                <w:sz w:val="20"/>
                <w:szCs w:val="20"/>
              </w:rPr>
              <w:t>MYSQL</w:t>
            </w:r>
            <w:r w:rsidR="004755BC" w:rsidRPr="00E82AE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D41D1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55BC" w:rsidRPr="00E82AEF">
              <w:rPr>
                <w:rFonts w:asciiTheme="minorHAnsi" w:hAnsiTheme="minorHAnsi" w:cstheme="minorHAnsi"/>
                <w:sz w:val="20"/>
                <w:szCs w:val="20"/>
              </w:rPr>
              <w:t>Hibernate</w:t>
            </w:r>
          </w:p>
          <w:p w:rsidR="004D52CA" w:rsidRPr="00E82AEF" w:rsidRDefault="004D52CA" w:rsidP="004D768E">
            <w:pPr>
              <w:pStyle w:val="TableParagraph"/>
              <w:tabs>
                <w:tab w:val="left" w:pos="468"/>
                <w:tab w:val="left" w:pos="46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1073" w:rsidRPr="00E82AEF">
        <w:trPr>
          <w:trHeight w:val="1348"/>
        </w:trPr>
        <w:tc>
          <w:tcPr>
            <w:tcW w:w="1958" w:type="dxa"/>
          </w:tcPr>
          <w:p w:rsidR="006F1073" w:rsidRPr="00E82AEF" w:rsidRDefault="006F1073" w:rsidP="004D768E">
            <w:pPr>
              <w:tabs>
                <w:tab w:val="left" w:pos="47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 Software tools</w:t>
            </w:r>
          </w:p>
        </w:tc>
        <w:tc>
          <w:tcPr>
            <w:tcW w:w="7393" w:type="dxa"/>
            <w:gridSpan w:val="4"/>
          </w:tcPr>
          <w:p w:rsidR="00CC1306" w:rsidRDefault="002B66D1" w:rsidP="00CC130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0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Sound knowledge and practical experience on Salesforce Platform.</w:t>
            </w:r>
          </w:p>
          <w:p w:rsidR="004D52CA" w:rsidRPr="00E82AEF" w:rsidRDefault="004D52CA" w:rsidP="00CC130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0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Sound Kno</w:t>
            </w:r>
            <w:r w:rsidR="00A63DBA">
              <w:rPr>
                <w:rFonts w:asciiTheme="minorHAnsi" w:hAnsiTheme="minorHAnsi" w:cstheme="minorHAnsi"/>
                <w:sz w:val="20"/>
                <w:szCs w:val="20"/>
              </w:rPr>
              <w:t>wledge of Spring framework</w:t>
            </w:r>
            <w:r w:rsidR="00CC13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537A7" w:rsidRPr="00E82AEF" w:rsidRDefault="000E0F61" w:rsidP="004D768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0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Good </w:t>
            </w:r>
            <w:r w:rsidR="00AD4149"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r w:rsidR="00AD4149"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AD4149"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AD4149"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Hybris</w:t>
            </w:r>
            <w:r w:rsidR="00AD4149"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Framework and </w:t>
            </w:r>
            <w:r w:rsidR="00FF298F" w:rsidRPr="00E82AEF">
              <w:rPr>
                <w:rFonts w:asciiTheme="minorHAnsi" w:hAnsiTheme="minorHAnsi" w:cstheme="minorHAnsi"/>
                <w:sz w:val="20"/>
                <w:szCs w:val="20"/>
              </w:rPr>
              <w:t>AEM</w:t>
            </w:r>
          </w:p>
          <w:p w:rsidR="00AD4149" w:rsidRPr="00E82AEF" w:rsidRDefault="00AD531D" w:rsidP="004D768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0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Used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SQL</w:t>
            </w:r>
            <w:r w:rsidR="00AD4149"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(Oracle)</w:t>
            </w:r>
            <w:r w:rsidR="00AD4149"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AD4149"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extracting,</w:t>
            </w:r>
            <w:r w:rsidR="00AD4149"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modifying</w:t>
            </w:r>
            <w:r w:rsidR="00AD4149"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AD4149"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adding</w:t>
            </w:r>
            <w:r w:rsidR="00AD4149"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AD4149" w:rsidRPr="00E82AEF">
              <w:rPr>
                <w:rFonts w:asciiTheme="minorHAnsi" w:hAnsiTheme="minorHAnsi" w:cstheme="minorHAnsi"/>
                <w:sz w:val="20"/>
                <w:szCs w:val="20"/>
              </w:rPr>
              <w:t>information.</w:t>
            </w:r>
          </w:p>
          <w:p w:rsidR="006F1073" w:rsidRPr="00E82AEF" w:rsidRDefault="006F1073" w:rsidP="00CC1306">
            <w:pPr>
              <w:pStyle w:val="TableParagraph"/>
              <w:tabs>
                <w:tab w:val="left" w:pos="468"/>
                <w:tab w:val="left" w:pos="469"/>
              </w:tabs>
              <w:spacing w:before="7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3C7" w:rsidRPr="00E82AEF" w:rsidTr="009C23C7">
        <w:trPr>
          <w:trHeight w:val="323"/>
        </w:trPr>
        <w:tc>
          <w:tcPr>
            <w:tcW w:w="1958" w:type="dxa"/>
          </w:tcPr>
          <w:p w:rsidR="009C23C7" w:rsidRPr="00E82AEF" w:rsidRDefault="009C23C7" w:rsidP="004D768E">
            <w:pPr>
              <w:tabs>
                <w:tab w:val="left" w:pos="47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 Certifications</w:t>
            </w:r>
          </w:p>
        </w:tc>
        <w:tc>
          <w:tcPr>
            <w:tcW w:w="7393" w:type="dxa"/>
            <w:gridSpan w:val="4"/>
          </w:tcPr>
          <w:p w:rsidR="009C23C7" w:rsidRPr="00E82AEF" w:rsidRDefault="009C23C7" w:rsidP="004D768E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12C37" w:rsidRPr="00E82AEF">
              <w:rPr>
                <w:rFonts w:asciiTheme="minorHAnsi" w:hAnsiTheme="minorHAnsi" w:cstheme="minorHAnsi"/>
                <w:sz w:val="20"/>
                <w:szCs w:val="20"/>
              </w:rPr>
              <w:t>alesforce P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latform Developer 1</w:t>
            </w:r>
          </w:p>
        </w:tc>
      </w:tr>
    </w:tbl>
    <w:p w:rsidR="00986473" w:rsidRPr="00E82AEF" w:rsidRDefault="00986473" w:rsidP="004D768E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986473" w:rsidRPr="00E82AEF" w:rsidRDefault="00761016" w:rsidP="004D768E">
      <w:pPr>
        <w:tabs>
          <w:tab w:val="left" w:pos="3112"/>
          <w:tab w:val="left" w:pos="9530"/>
        </w:tabs>
        <w:ind w:left="111"/>
        <w:rPr>
          <w:rFonts w:asciiTheme="minorHAnsi" w:hAnsiTheme="minorHAnsi" w:cstheme="minorHAnsi"/>
          <w:b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  <w:r w:rsidR="00F175C8"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 xml:space="preserve">           </w:t>
      </w:r>
      <w:r w:rsidRPr="00E82AEF">
        <w:rPr>
          <w:rFonts w:asciiTheme="minorHAnsi" w:hAnsiTheme="minorHAnsi" w:cstheme="minorHAnsi"/>
          <w:b/>
          <w:w w:val="90"/>
          <w:sz w:val="20"/>
          <w:szCs w:val="20"/>
          <w:shd w:val="clear" w:color="auto" w:fill="999999"/>
        </w:rPr>
        <w:t>Professional</w:t>
      </w:r>
      <w:r w:rsidRPr="00E82AEF">
        <w:rPr>
          <w:rFonts w:asciiTheme="minorHAnsi" w:hAnsiTheme="minorHAnsi" w:cstheme="minorHAnsi"/>
          <w:b/>
          <w:spacing w:val="-18"/>
          <w:w w:val="9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/>
          <w:w w:val="90"/>
          <w:sz w:val="20"/>
          <w:szCs w:val="20"/>
          <w:shd w:val="clear" w:color="auto" w:fill="999999"/>
        </w:rPr>
        <w:t>Experience</w:t>
      </w:r>
      <w:r w:rsidRPr="00E82AEF">
        <w:rPr>
          <w:rFonts w:asciiTheme="minorHAnsi" w:hAnsiTheme="minorHAnsi" w:cstheme="minorHAnsi"/>
          <w:b/>
          <w:spacing w:val="-15"/>
          <w:w w:val="9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520"/>
        <w:gridCol w:w="1737"/>
        <w:gridCol w:w="3211"/>
      </w:tblGrid>
      <w:tr w:rsidR="00986473" w:rsidRPr="00E82AEF">
        <w:trPr>
          <w:trHeight w:val="441"/>
        </w:trPr>
        <w:tc>
          <w:tcPr>
            <w:tcW w:w="1886" w:type="dxa"/>
          </w:tcPr>
          <w:p w:rsidR="00986473" w:rsidRPr="00E82AEF" w:rsidRDefault="00986473" w:rsidP="004D768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86473" w:rsidRPr="00E82AEF" w:rsidRDefault="00761016" w:rsidP="004D768E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Organisation</w:t>
            </w:r>
          </w:p>
        </w:tc>
        <w:tc>
          <w:tcPr>
            <w:tcW w:w="2520" w:type="dxa"/>
          </w:tcPr>
          <w:p w:rsidR="000B1150" w:rsidRPr="00E82AEF" w:rsidRDefault="009772AC" w:rsidP="004D768E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Publicis Sapient</w:t>
            </w:r>
          </w:p>
        </w:tc>
        <w:tc>
          <w:tcPr>
            <w:tcW w:w="1737" w:type="dxa"/>
          </w:tcPr>
          <w:p w:rsidR="00986473" w:rsidRPr="00E82AEF" w:rsidRDefault="00986473" w:rsidP="004D768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86473" w:rsidRPr="00E82AEF" w:rsidRDefault="00761016" w:rsidP="004D768E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3211" w:type="dxa"/>
          </w:tcPr>
          <w:p w:rsidR="00986473" w:rsidRPr="00E82AEF" w:rsidRDefault="00F175C8" w:rsidP="004D768E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3 years</w:t>
            </w:r>
            <w:r w:rsidR="0055143B">
              <w:rPr>
                <w:rFonts w:asciiTheme="minorHAnsi" w:hAnsiTheme="minorHAnsi" w:cstheme="minorHAnsi"/>
                <w:sz w:val="20"/>
                <w:szCs w:val="20"/>
              </w:rPr>
              <w:t xml:space="preserve"> 10</w:t>
            </w:r>
            <w:r w:rsidR="00CC7E76">
              <w:rPr>
                <w:rFonts w:asciiTheme="minorHAnsi" w:hAnsiTheme="minorHAnsi" w:cstheme="minorHAnsi"/>
                <w:sz w:val="20"/>
                <w:szCs w:val="20"/>
              </w:rPr>
              <w:t xml:space="preserve"> months</w:t>
            </w:r>
          </w:p>
        </w:tc>
      </w:tr>
      <w:tr w:rsidR="00986473" w:rsidRPr="00E82AEF">
        <w:trPr>
          <w:trHeight w:val="438"/>
        </w:trPr>
        <w:tc>
          <w:tcPr>
            <w:tcW w:w="1886" w:type="dxa"/>
          </w:tcPr>
          <w:p w:rsidR="00986473" w:rsidRPr="00E82AEF" w:rsidRDefault="00986473" w:rsidP="004D768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86473" w:rsidRPr="00E82AEF" w:rsidRDefault="00761016" w:rsidP="004D768E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Designation</w:t>
            </w:r>
          </w:p>
        </w:tc>
        <w:tc>
          <w:tcPr>
            <w:tcW w:w="2520" w:type="dxa"/>
          </w:tcPr>
          <w:p w:rsidR="00986473" w:rsidRPr="00E82AEF" w:rsidRDefault="00761016" w:rsidP="004D768E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Associate Technology</w:t>
            </w:r>
            <w:r w:rsidR="00351A9D">
              <w:rPr>
                <w:rFonts w:asciiTheme="minorHAnsi" w:hAnsiTheme="minorHAnsi" w:cstheme="minorHAnsi"/>
                <w:sz w:val="20"/>
                <w:szCs w:val="20"/>
              </w:rPr>
              <w:t xml:space="preserve"> L2</w:t>
            </w:r>
          </w:p>
        </w:tc>
        <w:tc>
          <w:tcPr>
            <w:tcW w:w="1737" w:type="dxa"/>
          </w:tcPr>
          <w:p w:rsidR="00986473" w:rsidRPr="00E82AEF" w:rsidRDefault="00986473" w:rsidP="004D768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86473" w:rsidRPr="00E82AEF" w:rsidRDefault="00761016" w:rsidP="004D768E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211" w:type="dxa"/>
          </w:tcPr>
          <w:p w:rsidR="00986473" w:rsidRPr="00E82AEF" w:rsidRDefault="00F23E11" w:rsidP="00F23E11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Salesforce developer</w:t>
            </w:r>
          </w:p>
        </w:tc>
      </w:tr>
      <w:tr w:rsidR="00986473" w:rsidRPr="00E82AEF">
        <w:trPr>
          <w:trHeight w:val="1108"/>
        </w:trPr>
        <w:tc>
          <w:tcPr>
            <w:tcW w:w="1886" w:type="dxa"/>
          </w:tcPr>
          <w:p w:rsidR="00986473" w:rsidRPr="00E82AEF" w:rsidRDefault="00761016" w:rsidP="004D768E">
            <w:pPr>
              <w:pStyle w:val="TableParagraph"/>
              <w:spacing w:before="3"/>
              <w:ind w:left="107" w:right="4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Responsibilities &amp; Achievements</w:t>
            </w:r>
          </w:p>
        </w:tc>
        <w:tc>
          <w:tcPr>
            <w:tcW w:w="7468" w:type="dxa"/>
            <w:gridSpan w:val="3"/>
          </w:tcPr>
          <w:p w:rsidR="00986473" w:rsidRPr="00E82AEF" w:rsidRDefault="00894F5E" w:rsidP="004D768E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Developing and integrating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various</w:t>
            </w:r>
            <w:r w:rsidR="00761016" w:rsidRPr="00E82AEF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modules</w:t>
            </w:r>
            <w:r w:rsidR="00761016" w:rsidRPr="00E82AEF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761016" w:rsidRPr="00E82AEF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5902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76454">
              <w:rPr>
                <w:rFonts w:asciiTheme="minorHAnsi" w:hAnsiTheme="minorHAnsi" w:cstheme="minorHAnsi"/>
                <w:sz w:val="20"/>
                <w:szCs w:val="20"/>
              </w:rPr>
              <w:t xml:space="preserve"> CRM,</w:t>
            </w:r>
            <w:r w:rsidR="00761016" w:rsidRPr="00E82AEF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ecommerce</w:t>
            </w:r>
            <w:r w:rsidR="00761016" w:rsidRPr="00E82AEF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761016" w:rsidRPr="00E82AEF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r w:rsidR="00761016" w:rsidRPr="00E82AEF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>application.</w:t>
            </w:r>
          </w:p>
          <w:p w:rsidR="00852B13" w:rsidRPr="00852B13" w:rsidRDefault="00852B13" w:rsidP="004D768E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0"/>
              <w:ind w:right="2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Developing lightning components, </w:t>
            </w:r>
            <w:r w:rsidR="00EF63B2">
              <w:rPr>
                <w:rFonts w:asciiTheme="minorHAnsi" w:hAnsiTheme="minorHAnsi" w:cstheme="minorHAnsi"/>
                <w:sz w:val="20"/>
                <w:szCs w:val="20"/>
              </w:rPr>
              <w:t>visual force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pages and worked on integrations.</w:t>
            </w:r>
          </w:p>
          <w:p w:rsidR="00986473" w:rsidRPr="00E82AEF" w:rsidRDefault="00761016" w:rsidP="00F96CD4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0"/>
              <w:ind w:right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Received</w:t>
            </w:r>
            <w:r w:rsidRPr="00E82AE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Recognition</w:t>
            </w:r>
            <w:r w:rsidRPr="00E82AE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from</w:t>
            </w:r>
            <w:r w:rsidRPr="00E82AEF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peers</w:t>
            </w:r>
            <w:r w:rsidRPr="00E82AEF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and</w:t>
            </w:r>
            <w:r w:rsidRPr="00E82AE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appreciation</w:t>
            </w:r>
            <w:r w:rsidRPr="00E82AE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from</w:t>
            </w:r>
            <w:r w:rsidRPr="00E82AEF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clients</w:t>
            </w:r>
            <w:r w:rsidR="00F96CD4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E82A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Pr="00E82A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done</w:t>
            </w:r>
            <w:r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organization.</w:t>
            </w:r>
          </w:p>
        </w:tc>
      </w:tr>
    </w:tbl>
    <w:p w:rsidR="00986473" w:rsidRPr="00E82AEF" w:rsidRDefault="00986473" w:rsidP="004D768E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986473" w:rsidRPr="00E82AEF" w:rsidRDefault="00761016" w:rsidP="004D768E">
      <w:pPr>
        <w:tabs>
          <w:tab w:val="left" w:pos="4088"/>
          <w:tab w:val="left" w:pos="9530"/>
        </w:tabs>
        <w:ind w:left="111"/>
        <w:rPr>
          <w:rFonts w:asciiTheme="minorHAnsi" w:hAnsiTheme="minorHAnsi" w:cstheme="minorHAnsi"/>
          <w:b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  <w:r w:rsidRPr="00E82AEF">
        <w:rPr>
          <w:rFonts w:asciiTheme="minorHAnsi" w:hAnsiTheme="minorHAnsi" w:cstheme="minorHAnsi"/>
          <w:b/>
          <w:w w:val="85"/>
          <w:sz w:val="20"/>
          <w:szCs w:val="20"/>
          <w:shd w:val="clear" w:color="auto" w:fill="999999"/>
        </w:rPr>
        <w:t>Key</w:t>
      </w:r>
      <w:r w:rsidRPr="00E82AEF">
        <w:rPr>
          <w:rFonts w:asciiTheme="minorHAnsi" w:hAnsiTheme="minorHAnsi" w:cstheme="minorHAnsi"/>
          <w:b/>
          <w:spacing w:val="2"/>
          <w:w w:val="85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/>
          <w:w w:val="85"/>
          <w:sz w:val="20"/>
          <w:szCs w:val="20"/>
          <w:shd w:val="clear" w:color="auto" w:fill="999999"/>
        </w:rPr>
        <w:t>Projects</w:t>
      </w:r>
      <w:r w:rsidRPr="00E82AEF">
        <w:rPr>
          <w:rFonts w:asciiTheme="minorHAnsi" w:hAnsiTheme="minorHAnsi" w:cstheme="minorHAnsi"/>
          <w:b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670"/>
      </w:tblGrid>
      <w:tr w:rsidR="00385C70" w:rsidRPr="00E82AEF" w:rsidTr="006E78EA">
        <w:trPr>
          <w:trHeight w:val="935"/>
        </w:trPr>
        <w:tc>
          <w:tcPr>
            <w:tcW w:w="3687" w:type="dxa"/>
          </w:tcPr>
          <w:p w:rsidR="00385C70" w:rsidRPr="00E82AEF" w:rsidRDefault="00492FF1" w:rsidP="0055143B">
            <w:pPr>
              <w:pStyle w:val="TableParagraph"/>
              <w:spacing w:before="3"/>
              <w:ind w:left="189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Salesf</w:t>
            </w:r>
            <w:r w:rsidR="00CE77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orce(2</w:t>
            </w:r>
            <w:r w:rsidR="00BD0561"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year</w:t>
            </w:r>
            <w:r w:rsidR="00306F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s</w:t>
            </w:r>
            <w:r w:rsidR="006B0CF0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4 months</w:t>
            </w:r>
            <w:bookmarkStart w:id="0" w:name="_GoBack"/>
            <w:bookmarkEnd w:id="0"/>
            <w:r w:rsidR="00385C70"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856A3D" w:rsidRPr="00E82AEF" w:rsidRDefault="00935A40" w:rsidP="004D768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 on d</w:t>
            </w:r>
            <w:r w:rsidR="00856A3D" w:rsidRPr="00E82AEF">
              <w:rPr>
                <w:rFonts w:asciiTheme="minorHAnsi" w:hAnsiTheme="minorHAnsi" w:cstheme="minorHAnsi"/>
                <w:sz w:val="20"/>
                <w:szCs w:val="20"/>
              </w:rPr>
              <w:t>ev</w:t>
            </w:r>
            <w:r w:rsidR="005E6B0B">
              <w:rPr>
                <w:rFonts w:asciiTheme="minorHAnsi" w:hAnsiTheme="minorHAnsi" w:cstheme="minorHAnsi"/>
                <w:sz w:val="20"/>
                <w:szCs w:val="20"/>
              </w:rPr>
              <w:t>elopment of many aura</w:t>
            </w:r>
            <w:r w:rsidR="00FF5286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components</w:t>
            </w:r>
            <w:r w:rsidR="005E6B0B">
              <w:rPr>
                <w:rFonts w:asciiTheme="minorHAnsi" w:hAnsiTheme="minorHAnsi" w:cstheme="minorHAnsi"/>
                <w:sz w:val="20"/>
                <w:szCs w:val="20"/>
              </w:rPr>
              <w:t xml:space="preserve"> and LWC.</w:t>
            </w:r>
          </w:p>
          <w:p w:rsidR="006E78EA" w:rsidRPr="00E82AEF" w:rsidRDefault="00856A3D" w:rsidP="004D768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Worked on triggers, apex classes, events </w:t>
            </w:r>
            <w:r w:rsidR="00633BC8" w:rsidRPr="00E82AEF">
              <w:rPr>
                <w:rFonts w:asciiTheme="minorHAnsi" w:hAnsiTheme="minorHAnsi" w:cstheme="minorHAnsi"/>
                <w:sz w:val="20"/>
                <w:szCs w:val="20"/>
              </w:rPr>
              <w:t>,batch class,</w:t>
            </w:r>
            <w:r w:rsidR="00947A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3BC8" w:rsidRPr="00E82AEF">
              <w:rPr>
                <w:rFonts w:asciiTheme="minorHAnsi" w:hAnsiTheme="minorHAnsi" w:cstheme="minorHAnsi"/>
                <w:sz w:val="20"/>
                <w:szCs w:val="20"/>
              </w:rPr>
              <w:t>callouts</w:t>
            </w:r>
            <w:r w:rsidR="007406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3BC8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FDC">
              <w:rPr>
                <w:rFonts w:asciiTheme="minorHAnsi" w:hAnsiTheme="minorHAnsi" w:cstheme="minorHAnsi"/>
                <w:sz w:val="20"/>
                <w:szCs w:val="20"/>
              </w:rPr>
              <w:t>Community, Fixed few defects on Marketing cloud.</w:t>
            </w:r>
          </w:p>
          <w:p w:rsidR="00EA4527" w:rsidRPr="00E82AEF" w:rsidRDefault="009B3B31" w:rsidP="004D768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 on VF Pages,</w:t>
            </w:r>
            <w:r w:rsidR="00B42F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JS Controller,</w:t>
            </w:r>
            <w:r w:rsidR="00B42FDC">
              <w:rPr>
                <w:rFonts w:asciiTheme="minorHAnsi" w:hAnsiTheme="minorHAnsi" w:cstheme="minorHAnsi"/>
                <w:sz w:val="20"/>
                <w:szCs w:val="20"/>
              </w:rPr>
              <w:t xml:space="preserve"> SOQL, Sales Cloud,</w:t>
            </w:r>
            <w:r w:rsidR="00930B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2FDC">
              <w:rPr>
                <w:rFonts w:asciiTheme="minorHAnsi" w:hAnsiTheme="minorHAnsi" w:cstheme="minorHAnsi"/>
                <w:sz w:val="20"/>
                <w:szCs w:val="20"/>
              </w:rPr>
              <w:t>Service Cloud.</w:t>
            </w:r>
          </w:p>
          <w:p w:rsidR="00CF7444" w:rsidRPr="00E82AEF" w:rsidRDefault="008E113C" w:rsidP="004D768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 o</w:t>
            </w:r>
            <w:r w:rsidR="00CF7444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="00CF7444" w:rsidRPr="00D14E51">
              <w:rPr>
                <w:rFonts w:asciiTheme="minorHAnsi" w:hAnsiTheme="minorHAnsi" w:cstheme="minorHAnsi"/>
                <w:b/>
                <w:sz w:val="20"/>
                <w:szCs w:val="20"/>
              </w:rPr>
              <w:t>Intellifleet</w:t>
            </w:r>
            <w:r w:rsidR="00CF7444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prototype as a part of Organization Expo and our team bagged the 1</w:t>
            </w:r>
            <w:r w:rsidR="00CF7444" w:rsidRPr="00E82AE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="00CF7444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Place.</w:t>
            </w:r>
            <w:r w:rsidR="00DC4B1C">
              <w:rPr>
                <w:rFonts w:asciiTheme="minorHAnsi" w:hAnsiTheme="minorHAnsi" w:cstheme="minorHAnsi"/>
                <w:sz w:val="20"/>
                <w:szCs w:val="20"/>
              </w:rPr>
              <w:t>-Oct 2019</w:t>
            </w:r>
          </w:p>
        </w:tc>
      </w:tr>
      <w:tr w:rsidR="00986473" w:rsidRPr="00E82AEF" w:rsidTr="00644777">
        <w:trPr>
          <w:trHeight w:val="1160"/>
        </w:trPr>
        <w:tc>
          <w:tcPr>
            <w:tcW w:w="3687" w:type="dxa"/>
          </w:tcPr>
          <w:p w:rsidR="00986473" w:rsidRPr="00E82AEF" w:rsidRDefault="00CE7708" w:rsidP="004D768E">
            <w:pPr>
              <w:pStyle w:val="TableParagraph"/>
              <w:spacing w:before="3"/>
              <w:ind w:left="1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lastRenderedPageBreak/>
              <w:t>Carnival (6 months</w:t>
            </w:r>
            <w:r w:rsidR="00761016"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986473" w:rsidRPr="00BC3909" w:rsidRDefault="00530CDB" w:rsidP="00402501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Involved</w:t>
            </w:r>
            <w:r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components</w:t>
            </w:r>
            <w:r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AEM.</w:t>
            </w:r>
          </w:p>
          <w:p w:rsidR="00BC3909" w:rsidRPr="00402501" w:rsidRDefault="00BC3909" w:rsidP="00402501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</w:t>
            </w:r>
            <w:r w:rsidRPr="00E82AEF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E82AEF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analyzing </w:t>
            </w:r>
            <w:r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&amp; fixing of</w:t>
            </w:r>
            <w:r w:rsidRPr="00E82AEF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r w:rsidRPr="00E82AEF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r w:rsidRPr="00E82AEF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issues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6473" w:rsidRPr="00BC3909" w:rsidRDefault="00761016" w:rsidP="00BC390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7"/>
              <w:ind w:righ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Worked</w:t>
            </w:r>
            <w:r w:rsidRPr="00E82AEF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on</w:t>
            </w:r>
            <w:r w:rsidRPr="00E82AEF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automating</w:t>
            </w:r>
            <w:r w:rsidRPr="00E82AEF">
              <w:rPr>
                <w:rFonts w:asciiTheme="minorHAnsi" w:hAnsiTheme="minorHAnsi" w:cstheme="minorHAnsi"/>
                <w:spacing w:val="-14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the</w:t>
            </w:r>
            <w:r w:rsidRPr="00E82AEF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="00762DF3" w:rsidRPr="00E82AEF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</w:rPr>
              <w:t xml:space="preserve">regression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process</w:t>
            </w:r>
            <w:r w:rsidRPr="00E82AEF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for</w:t>
            </w:r>
            <w:r w:rsidRPr="00E82AEF">
              <w:rPr>
                <w:rFonts w:asciiTheme="minorHAnsi" w:hAnsiTheme="minorHAnsi" w:cstheme="minorHAnsi"/>
                <w:spacing w:val="-14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the</w:t>
            </w:r>
            <w:r w:rsidRPr="00E82AEF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developed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components.</w:t>
            </w:r>
          </w:p>
        </w:tc>
      </w:tr>
      <w:tr w:rsidR="00986473" w:rsidRPr="00E82AEF" w:rsidTr="006338F8">
        <w:trPr>
          <w:trHeight w:val="1074"/>
        </w:trPr>
        <w:tc>
          <w:tcPr>
            <w:tcW w:w="3687" w:type="dxa"/>
          </w:tcPr>
          <w:p w:rsidR="00986473" w:rsidRPr="00E82AEF" w:rsidRDefault="00BD0561" w:rsidP="004D768E">
            <w:pPr>
              <w:pStyle w:val="TableParagraph"/>
              <w:spacing w:before="3"/>
              <w:ind w:left="1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Future Electronics (6</w:t>
            </w:r>
            <w:r w:rsidR="000C1145"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months</w:t>
            </w:r>
            <w:r w:rsidR="00761016"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986473" w:rsidRPr="00E82AEF" w:rsidRDefault="00761016" w:rsidP="004D768E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Ecommerce</w:t>
            </w:r>
            <w:r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project</w:t>
            </w:r>
            <w:r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Pr="00E82AE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Hybris</w:t>
            </w:r>
            <w:r w:rsidRPr="00E82AE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framework.</w:t>
            </w:r>
          </w:p>
          <w:p w:rsidR="00986473" w:rsidRPr="00E82AEF" w:rsidRDefault="00761016" w:rsidP="004D768E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</w:t>
            </w:r>
            <w:r w:rsidRPr="00E82AEF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fixing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various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front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back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issues/defects.</w:t>
            </w:r>
          </w:p>
          <w:p w:rsidR="00986473" w:rsidRPr="00E82AEF" w:rsidRDefault="00761016" w:rsidP="004D768E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</w:t>
            </w:r>
            <w:r w:rsidRPr="00E82AEF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changes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involved</w:t>
            </w:r>
            <w:r w:rsidRPr="00E82AEF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during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E82AEF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Hybris.</w:t>
            </w:r>
          </w:p>
        </w:tc>
      </w:tr>
      <w:tr w:rsidR="00986473" w:rsidRPr="00E82AEF" w:rsidTr="00CE6B3D">
        <w:trPr>
          <w:trHeight w:val="1250"/>
        </w:trPr>
        <w:tc>
          <w:tcPr>
            <w:tcW w:w="3687" w:type="dxa"/>
          </w:tcPr>
          <w:p w:rsidR="00986473" w:rsidRPr="00E82AEF" w:rsidRDefault="000C1145" w:rsidP="004D768E">
            <w:pPr>
              <w:pStyle w:val="TableParagraph"/>
              <w:spacing w:before="4"/>
              <w:ind w:left="1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Projects During Training(6 months)</w:t>
            </w:r>
          </w:p>
        </w:tc>
        <w:tc>
          <w:tcPr>
            <w:tcW w:w="5670" w:type="dxa"/>
          </w:tcPr>
          <w:p w:rsidR="00986473" w:rsidRPr="00E82AEF" w:rsidRDefault="00D600F6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Online Book Application</w:t>
            </w:r>
            <w:r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:</w:t>
            </w:r>
            <w:r w:rsidR="002E2CFE"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>An Online book store application which acts as an ecommerce website ,built on spring framework.</w:t>
            </w:r>
          </w:p>
          <w:p w:rsidR="002944D0" w:rsidRPr="00E82AEF" w:rsidRDefault="002944D0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Music Application</w:t>
            </w:r>
            <w:r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>:</w:t>
            </w:r>
            <w:r w:rsidR="001253A0"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="006430F6"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>Spring Application implemented using servlets  and hibernate in the backend.</w:t>
            </w:r>
          </w:p>
          <w:p w:rsidR="00D600F6" w:rsidRPr="00E82AEF" w:rsidRDefault="00D600F6" w:rsidP="004D768E">
            <w:pPr>
              <w:pStyle w:val="TableParagraph"/>
              <w:tabs>
                <w:tab w:val="left" w:pos="465"/>
                <w:tab w:val="left" w:pos="466"/>
              </w:tabs>
              <w:spacing w:before="10"/>
              <w:ind w:right="3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C5F" w:rsidRPr="00E82AEF">
        <w:trPr>
          <w:trHeight w:val="746"/>
        </w:trPr>
        <w:tc>
          <w:tcPr>
            <w:tcW w:w="3687" w:type="dxa"/>
          </w:tcPr>
          <w:p w:rsidR="004C4C5F" w:rsidRPr="00E82AEF" w:rsidRDefault="004C4C5F" w:rsidP="004D768E">
            <w:pPr>
              <w:pStyle w:val="TableParagraph"/>
              <w:spacing w:before="4"/>
              <w:ind w:left="1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Electronics Projects (2 years)</w:t>
            </w:r>
          </w:p>
        </w:tc>
        <w:tc>
          <w:tcPr>
            <w:tcW w:w="5670" w:type="dxa"/>
          </w:tcPr>
          <w:p w:rsidR="004C4C5F" w:rsidRPr="00E82AEF" w:rsidRDefault="004C4C5F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0"/>
                <w:sz w:val="20"/>
                <w:szCs w:val="20"/>
              </w:rPr>
              <w:t>Autonomous Solar Panel WiperBot(2015-16).</w:t>
            </w:r>
          </w:p>
          <w:p w:rsidR="004C4C5F" w:rsidRPr="00E82AEF" w:rsidRDefault="004C4C5F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Mobile</w:t>
            </w:r>
            <w:r w:rsidRPr="00E82AEF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Controlled</w:t>
            </w:r>
            <w:r w:rsidRPr="00E82AEF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Robot</w:t>
            </w:r>
            <w:r w:rsidRPr="00E82AEF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(Summer</w:t>
            </w:r>
            <w:r w:rsidRPr="00E82AEF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intern</w:t>
            </w:r>
            <w:r w:rsidRPr="00E82AEF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‘14)</w:t>
            </w:r>
          </w:p>
          <w:p w:rsidR="004C4C5F" w:rsidRPr="00E82AEF" w:rsidRDefault="004C4C5F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Virtual Drawing Pad</w:t>
            </w:r>
            <w:r w:rsidRPr="00E82AEF">
              <w:rPr>
                <w:rFonts w:asciiTheme="minorHAnsi" w:hAnsiTheme="minorHAnsi" w:cstheme="minorHAnsi"/>
                <w:spacing w:val="-38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(2015)</w:t>
            </w:r>
          </w:p>
          <w:p w:rsidR="004C4C5F" w:rsidRPr="00E82AEF" w:rsidRDefault="004C4C5F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7"/>
              <w:ind w:right="388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Multi-objects</w:t>
            </w:r>
            <w:r w:rsidRPr="00E82AEF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Tracking</w:t>
            </w:r>
            <w:r w:rsidRPr="00E82AE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Research</w:t>
            </w:r>
            <w:r w:rsidRPr="00E82AE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of</w:t>
            </w:r>
            <w:r w:rsidRPr="00E82AE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Human</w:t>
            </w:r>
            <w:r w:rsidRPr="00E82AEF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Body</w:t>
            </w:r>
            <w:r w:rsidRPr="00E82AE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Motion</w:t>
            </w:r>
            <w:r w:rsidRPr="00E82AEF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Based</w:t>
            </w:r>
            <w:r w:rsidRPr="00E82AEF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on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Feature center</w:t>
            </w:r>
            <w:r w:rsidRPr="00E82AEF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(2015).</w:t>
            </w:r>
          </w:p>
          <w:p w:rsidR="004C4C5F" w:rsidRPr="00E82AEF" w:rsidRDefault="004C4C5F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Piezoelectric</w:t>
            </w:r>
            <w:r w:rsidRPr="00E82A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walk</w:t>
            </w:r>
            <w:r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E82A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charge</w:t>
            </w:r>
            <w:r w:rsidRPr="00E82A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(2015)</w:t>
            </w:r>
          </w:p>
          <w:p w:rsidR="004C4C5F" w:rsidRPr="00E82AEF" w:rsidRDefault="004C4C5F" w:rsidP="004D768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0"/>
              <w:ind w:right="372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Manual</w:t>
            </w:r>
            <w:r w:rsidRPr="00E82AEF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controlled</w:t>
            </w:r>
            <w:r w:rsidRPr="00E82AEF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aqua</w:t>
            </w:r>
            <w:r w:rsidRPr="00E82AEF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robot,</w:t>
            </w:r>
            <w:r w:rsidRPr="00E82AE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Rope</w:t>
            </w:r>
            <w:r w:rsidRPr="00E82AEF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Climbing</w:t>
            </w:r>
            <w:r w:rsidRPr="00E82AEF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robot,</w:t>
            </w:r>
            <w:r w:rsidRPr="00E82AE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>Maze</w:t>
            </w:r>
            <w:r w:rsidRPr="00E82AEF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solving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robot, Grid following</w:t>
            </w:r>
            <w:r w:rsidRPr="00E82AEF">
              <w:rPr>
                <w:rFonts w:asciiTheme="minorHAnsi" w:hAnsiTheme="minorHAnsi" w:cstheme="minorHAnsi"/>
                <w:spacing w:val="-38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robot.(2013-14)</w:t>
            </w:r>
          </w:p>
        </w:tc>
      </w:tr>
      <w:tr w:rsidR="004C4C5F" w:rsidRPr="00E82AEF">
        <w:trPr>
          <w:trHeight w:val="746"/>
        </w:trPr>
        <w:tc>
          <w:tcPr>
            <w:tcW w:w="3687" w:type="dxa"/>
          </w:tcPr>
          <w:p w:rsidR="004C4C5F" w:rsidRPr="00E82AEF" w:rsidRDefault="004C4C5F" w:rsidP="004D768E">
            <w:pPr>
              <w:pStyle w:val="TableParagraph"/>
              <w:spacing w:before="3"/>
              <w:ind w:left="1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Content Writer (2 months)</w:t>
            </w:r>
          </w:p>
        </w:tc>
        <w:tc>
          <w:tcPr>
            <w:tcW w:w="5670" w:type="dxa"/>
          </w:tcPr>
          <w:p w:rsidR="004C4C5F" w:rsidRPr="00E82AEF" w:rsidRDefault="004C4C5F" w:rsidP="004D768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164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Worked</w:t>
            </w:r>
            <w:r w:rsidRPr="00E82AEF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 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E82AEF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 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r w:rsidRPr="00E82AE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writer </w:t>
            </w:r>
            <w:r w:rsidRPr="00E82AE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E82AEF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Mavcure</w:t>
            </w:r>
            <w:r w:rsidRPr="00E82AE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  <w:r w:rsidRPr="00E82AEF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E82AEF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97CBE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period of </w:t>
            </w:r>
            <w:r w:rsidRPr="00E82AE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2 months.(2015)</w:t>
            </w:r>
          </w:p>
        </w:tc>
      </w:tr>
    </w:tbl>
    <w:p w:rsidR="00986473" w:rsidRPr="00E82AEF" w:rsidRDefault="00986473" w:rsidP="004D768E">
      <w:pPr>
        <w:pStyle w:val="BodyText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986473" w:rsidRPr="00E82AEF" w:rsidRDefault="00761016" w:rsidP="004D768E">
      <w:pPr>
        <w:tabs>
          <w:tab w:val="left" w:pos="3642"/>
          <w:tab w:val="left" w:pos="9530"/>
        </w:tabs>
        <w:spacing w:before="92"/>
        <w:ind w:left="111"/>
        <w:rPr>
          <w:rFonts w:asciiTheme="minorHAnsi" w:hAnsiTheme="minorHAnsi" w:cstheme="minorHAnsi"/>
          <w:b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  <w:r w:rsidRPr="00E82AEF">
        <w:rPr>
          <w:rFonts w:asciiTheme="minorHAnsi" w:hAnsiTheme="minorHAnsi" w:cstheme="minorHAnsi"/>
          <w:b/>
          <w:w w:val="90"/>
          <w:sz w:val="20"/>
          <w:szCs w:val="20"/>
          <w:shd w:val="clear" w:color="auto" w:fill="999999"/>
        </w:rPr>
        <w:t>Positions of</w:t>
      </w:r>
      <w:r w:rsidRPr="00E82AEF">
        <w:rPr>
          <w:rFonts w:asciiTheme="minorHAnsi" w:hAnsiTheme="minorHAnsi" w:cstheme="minorHAnsi"/>
          <w:b/>
          <w:spacing w:val="-30"/>
          <w:w w:val="9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/>
          <w:w w:val="90"/>
          <w:sz w:val="20"/>
          <w:szCs w:val="20"/>
          <w:shd w:val="clear" w:color="auto" w:fill="999999"/>
        </w:rPr>
        <w:t>Responsibility</w:t>
      </w:r>
      <w:r w:rsidRPr="00E82AEF">
        <w:rPr>
          <w:rFonts w:asciiTheme="minorHAnsi" w:hAnsiTheme="minorHAnsi" w:cstheme="minorHAnsi"/>
          <w:b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986473" w:rsidRPr="00E82AEF" w:rsidRDefault="00761016" w:rsidP="004D768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Sports</w:t>
      </w:r>
      <w:r w:rsidR="007932EE" w:rsidRPr="00E82AEF">
        <w:rPr>
          <w:rFonts w:asciiTheme="minorHAnsi" w:hAnsiTheme="minorHAnsi" w:cstheme="minorHAnsi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DE7F27" w:rsidRPr="00E82AEF">
        <w:rPr>
          <w:rFonts w:asciiTheme="minorHAnsi" w:hAnsiTheme="minorHAnsi" w:cstheme="minorHAnsi"/>
          <w:sz w:val="20"/>
          <w:szCs w:val="20"/>
        </w:rPr>
        <w:t>s</w:t>
      </w:r>
      <w:r w:rsidRPr="00E82AEF">
        <w:rPr>
          <w:rFonts w:asciiTheme="minorHAnsi" w:hAnsiTheme="minorHAnsi" w:cstheme="minorHAnsi"/>
          <w:sz w:val="20"/>
          <w:szCs w:val="20"/>
        </w:rPr>
        <w:t>ecretary</w:t>
      </w:r>
      <w:r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during</w:t>
      </w:r>
      <w:r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2014-15</w:t>
      </w:r>
      <w:r w:rsidRPr="00E82AE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and</w:t>
      </w:r>
      <w:r w:rsidRPr="00E82AE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DE7F27" w:rsidRPr="00E82AEF">
        <w:rPr>
          <w:rFonts w:asciiTheme="minorHAnsi" w:hAnsiTheme="minorHAnsi" w:cstheme="minorHAnsi"/>
          <w:sz w:val="20"/>
          <w:szCs w:val="20"/>
        </w:rPr>
        <w:t>organized</w:t>
      </w:r>
      <w:r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many</w:t>
      </w:r>
      <w:r w:rsidR="007932EE" w:rsidRPr="00E82AEF">
        <w:rPr>
          <w:rFonts w:asciiTheme="minorHAnsi" w:hAnsiTheme="minorHAnsi" w:cstheme="minorHAnsi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sports</w:t>
      </w:r>
      <w:r w:rsidRPr="00E82AE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events,</w:t>
      </w:r>
      <w:r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intramurals</w:t>
      </w:r>
      <w:r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at</w:t>
      </w:r>
      <w:r w:rsidR="007932EE" w:rsidRPr="00E82AEF">
        <w:rPr>
          <w:rFonts w:asciiTheme="minorHAnsi" w:hAnsiTheme="minorHAnsi" w:cstheme="minorHAnsi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VNIT</w:t>
      </w:r>
      <w:r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during</w:t>
      </w:r>
      <w:r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="007932EE" w:rsidRPr="00E82AE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2012-16.</w:t>
      </w:r>
    </w:p>
    <w:p w:rsidR="00986473" w:rsidRPr="00E82AEF" w:rsidRDefault="00761016" w:rsidP="004D768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Captain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of</w:t>
      </w:r>
      <w:r w:rsidRPr="00E82AE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VNIT</w:t>
      </w:r>
      <w:r w:rsidRPr="00E82AE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Girls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Volleyball</w:t>
      </w:r>
      <w:r w:rsidRPr="00E82AE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team</w:t>
      </w:r>
      <w:r w:rsidRPr="00E82AE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during</w:t>
      </w:r>
      <w:r w:rsidRPr="00E82AE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2015-16.</w:t>
      </w:r>
    </w:p>
    <w:p w:rsidR="00986473" w:rsidRPr="00E82AEF" w:rsidRDefault="00986473" w:rsidP="004D768E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:rsidR="00986473" w:rsidRPr="00E82AEF" w:rsidRDefault="00761016" w:rsidP="004D768E">
      <w:pPr>
        <w:pStyle w:val="Heading1"/>
        <w:tabs>
          <w:tab w:val="left" w:pos="3601"/>
          <w:tab w:val="left" w:pos="9530"/>
        </w:tabs>
        <w:spacing w:before="91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ab/>
      </w:r>
      <w:r w:rsidRPr="00E82AEF">
        <w:rPr>
          <w:rFonts w:asciiTheme="minorHAnsi" w:hAnsiTheme="minorHAnsi" w:cstheme="minorHAnsi"/>
          <w:w w:val="85"/>
          <w:sz w:val="20"/>
          <w:szCs w:val="20"/>
          <w:shd w:val="clear" w:color="auto" w:fill="999999"/>
        </w:rPr>
        <w:t>Extra Curricular</w:t>
      </w:r>
      <w:r w:rsidRPr="00E82AEF">
        <w:rPr>
          <w:rFonts w:asciiTheme="minorHAnsi" w:hAnsiTheme="minorHAnsi" w:cstheme="minorHAnsi"/>
          <w:spacing w:val="12"/>
          <w:w w:val="85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w w:val="85"/>
          <w:sz w:val="20"/>
          <w:szCs w:val="20"/>
          <w:shd w:val="clear" w:color="auto" w:fill="999999"/>
        </w:rPr>
        <w:t>Activities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5761E7" w:rsidRPr="00E82AEF" w:rsidRDefault="005761E7" w:rsidP="004D768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Part of Sapient Volleyball team and participated in many tournaments.</w:t>
      </w:r>
    </w:p>
    <w:p w:rsidR="00986473" w:rsidRPr="00E82AEF" w:rsidRDefault="00761016" w:rsidP="004D768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Bagged</w:t>
      </w:r>
      <w:r w:rsidRPr="00E82AE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many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medals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</w:t>
      </w:r>
      <w:r w:rsidRPr="00E82AE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Volleyball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Inter-NIT</w:t>
      </w:r>
      <w:r w:rsidRPr="00E82AE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tournaments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representing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VNIT</w:t>
      </w:r>
      <w:r w:rsidRPr="00E82AE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Nagpur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during</w:t>
      </w:r>
      <w:r w:rsidRPr="00E82AE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2012-16.</w:t>
      </w:r>
    </w:p>
    <w:p w:rsidR="00986473" w:rsidRPr="00E82AEF" w:rsidRDefault="00761016" w:rsidP="004D768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Participated</w:t>
      </w:r>
      <w:r w:rsidRPr="00E82AE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</w:t>
      </w:r>
      <w:r w:rsidRPr="00E82AE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Kho-Kho,</w:t>
      </w:r>
      <w:r w:rsidRPr="00E82AE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Throwball</w:t>
      </w:r>
      <w:r w:rsidRPr="00E82AE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,</w:t>
      </w:r>
      <w:r w:rsidRPr="00E82AE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Volleyball</w:t>
      </w:r>
      <w:r w:rsidRPr="00E82AE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tournaments</w:t>
      </w:r>
      <w:r w:rsidRPr="00E82AE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</w:t>
      </w:r>
      <w:r w:rsidRPr="00E82AE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College</w:t>
      </w:r>
      <w:r w:rsidRPr="00E82AE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during</w:t>
      </w:r>
      <w:r w:rsidRPr="00E82AE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2012-16.</w:t>
      </w:r>
    </w:p>
    <w:p w:rsidR="00986473" w:rsidRPr="00E82AEF" w:rsidRDefault="00761016" w:rsidP="004D768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Participated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“Pinkathon”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10k</w:t>
      </w:r>
      <w:r w:rsidRPr="00E82AE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run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2018</w:t>
      </w:r>
      <w:r w:rsidRPr="00E82AE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and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DE7F27" w:rsidRPr="00E82AEF">
        <w:rPr>
          <w:rFonts w:asciiTheme="minorHAnsi" w:hAnsiTheme="minorHAnsi" w:cstheme="minorHAnsi"/>
          <w:sz w:val="20"/>
          <w:szCs w:val="20"/>
        </w:rPr>
        <w:t>c</w:t>
      </w:r>
      <w:r w:rsidRPr="00E82AEF">
        <w:rPr>
          <w:rFonts w:asciiTheme="minorHAnsi" w:hAnsiTheme="minorHAnsi" w:cstheme="minorHAnsi"/>
          <w:sz w:val="20"/>
          <w:szCs w:val="20"/>
        </w:rPr>
        <w:t>ompleted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in</w:t>
      </w:r>
      <w:r w:rsidRPr="00E82AE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an</w:t>
      </w:r>
      <w:r w:rsidRPr="00E82AE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</w:rPr>
        <w:t>hour.</w:t>
      </w:r>
    </w:p>
    <w:p w:rsidR="00986473" w:rsidRPr="00E82AEF" w:rsidRDefault="00986473" w:rsidP="004D768E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:rsidR="00986473" w:rsidRPr="00E82AEF" w:rsidRDefault="00761016" w:rsidP="004D768E">
      <w:pPr>
        <w:pStyle w:val="Heading1"/>
        <w:tabs>
          <w:tab w:val="left" w:pos="3884"/>
          <w:tab w:val="left" w:pos="9530"/>
        </w:tabs>
        <w:spacing w:before="91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b w:val="0"/>
          <w:sz w:val="20"/>
          <w:szCs w:val="20"/>
          <w:shd w:val="clear" w:color="auto" w:fill="999999"/>
        </w:rPr>
        <w:tab/>
      </w:r>
      <w:r w:rsidRPr="00E82AEF">
        <w:rPr>
          <w:rFonts w:asciiTheme="minorHAnsi" w:hAnsiTheme="minorHAnsi" w:cstheme="minorHAnsi"/>
          <w:w w:val="90"/>
          <w:sz w:val="20"/>
          <w:szCs w:val="20"/>
          <w:shd w:val="clear" w:color="auto" w:fill="999999"/>
        </w:rPr>
        <w:t>Personal</w:t>
      </w:r>
      <w:r w:rsidRPr="00E82AEF">
        <w:rPr>
          <w:rFonts w:asciiTheme="minorHAnsi" w:hAnsiTheme="minorHAnsi" w:cstheme="minorHAnsi"/>
          <w:spacing w:val="-23"/>
          <w:w w:val="90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w w:val="90"/>
          <w:sz w:val="20"/>
          <w:szCs w:val="20"/>
          <w:shd w:val="clear" w:color="auto" w:fill="999999"/>
        </w:rPr>
        <w:t>Details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986473" w:rsidRPr="00E82AEF">
        <w:trPr>
          <w:trHeight w:val="220"/>
        </w:trPr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676" w:type="dxa"/>
          </w:tcPr>
          <w:p w:rsidR="00986473" w:rsidRPr="00E82AEF" w:rsidRDefault="0075105E" w:rsidP="004D768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6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Vijaya Durga</w:t>
            </w: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</w:p>
        </w:tc>
      </w:tr>
      <w:tr w:rsidR="00986473" w:rsidRPr="00E82AEF">
        <w:trPr>
          <w:trHeight w:val="217"/>
        </w:trPr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Father’s Name</w:t>
            </w:r>
          </w:p>
        </w:tc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Balalingaiah</w:t>
            </w:r>
            <w:r w:rsidR="0075105E"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</w:p>
        </w:tc>
      </w:tr>
      <w:tr w:rsidR="0075105E" w:rsidRPr="00E82AEF">
        <w:trPr>
          <w:trHeight w:val="217"/>
        </w:trPr>
        <w:tc>
          <w:tcPr>
            <w:tcW w:w="4676" w:type="dxa"/>
          </w:tcPr>
          <w:p w:rsidR="0075105E" w:rsidRPr="00E82AEF" w:rsidRDefault="0075105E" w:rsidP="004D768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Mother’s Name</w:t>
            </w:r>
          </w:p>
        </w:tc>
        <w:tc>
          <w:tcPr>
            <w:tcW w:w="4676" w:type="dxa"/>
          </w:tcPr>
          <w:p w:rsidR="0075105E" w:rsidRPr="00E82AEF" w:rsidRDefault="0075105E" w:rsidP="004D768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 xml:space="preserve"> Saraswathi P</w:t>
            </w:r>
          </w:p>
        </w:tc>
      </w:tr>
      <w:tr w:rsidR="00986473" w:rsidRPr="00E82AEF">
        <w:trPr>
          <w:trHeight w:val="220"/>
        </w:trPr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25th July 1995</w:t>
            </w:r>
          </w:p>
        </w:tc>
      </w:tr>
      <w:tr w:rsidR="00986473" w:rsidRPr="00E82AEF">
        <w:trPr>
          <w:trHeight w:val="220"/>
        </w:trPr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Linguistic Proficiency</w:t>
            </w:r>
          </w:p>
        </w:tc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English,Telugu and Hindi</w:t>
            </w:r>
          </w:p>
        </w:tc>
      </w:tr>
      <w:tr w:rsidR="00986473" w:rsidRPr="00E82AEF">
        <w:trPr>
          <w:trHeight w:val="438"/>
        </w:trPr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b/>
                <w:sz w:val="20"/>
                <w:szCs w:val="20"/>
              </w:rPr>
              <w:t>Contact Address</w:t>
            </w:r>
          </w:p>
        </w:tc>
        <w:tc>
          <w:tcPr>
            <w:tcW w:w="4676" w:type="dxa"/>
          </w:tcPr>
          <w:p w:rsidR="00986473" w:rsidRPr="00E82AEF" w:rsidRDefault="00761016" w:rsidP="004D768E">
            <w:pPr>
              <w:pStyle w:val="TableParagraph"/>
              <w:ind w:left="148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2-1-566/1, Flat # 201,Raj Residency,</w:t>
            </w:r>
          </w:p>
          <w:p w:rsidR="00986473" w:rsidRPr="00E82AEF" w:rsidRDefault="00761016" w:rsidP="004D768E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82AEF">
              <w:rPr>
                <w:rFonts w:asciiTheme="minorHAnsi" w:hAnsiTheme="minorHAnsi" w:cstheme="minorHAnsi"/>
                <w:sz w:val="20"/>
                <w:szCs w:val="20"/>
              </w:rPr>
              <w:t>StreetNo:11,Nallakunta,Hyderabad 500044</w:t>
            </w:r>
          </w:p>
        </w:tc>
      </w:tr>
    </w:tbl>
    <w:p w:rsidR="00986473" w:rsidRPr="00E82AEF" w:rsidRDefault="00986473" w:rsidP="004D768E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986473" w:rsidRPr="00E82AEF" w:rsidRDefault="00761016" w:rsidP="004D768E">
      <w:pPr>
        <w:tabs>
          <w:tab w:val="left" w:pos="4129"/>
          <w:tab w:val="left" w:pos="9530"/>
        </w:tabs>
        <w:ind w:left="111"/>
        <w:rPr>
          <w:rFonts w:asciiTheme="minorHAnsi" w:hAnsiTheme="minorHAnsi" w:cstheme="minorHAnsi"/>
          <w:b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 xml:space="preserve"> </w:t>
      </w:r>
      <w:r w:rsidRPr="00E82AEF">
        <w:rPr>
          <w:rFonts w:asciiTheme="minorHAnsi" w:hAnsiTheme="minorHAnsi" w:cstheme="minorHAnsi"/>
          <w:sz w:val="20"/>
          <w:szCs w:val="20"/>
          <w:shd w:val="clear" w:color="auto" w:fill="999999"/>
        </w:rPr>
        <w:tab/>
      </w:r>
      <w:r w:rsidRPr="00E82AEF">
        <w:rPr>
          <w:rFonts w:asciiTheme="minorHAnsi" w:hAnsiTheme="minorHAnsi" w:cstheme="minorHAnsi"/>
          <w:b/>
          <w:sz w:val="20"/>
          <w:szCs w:val="20"/>
          <w:shd w:val="clear" w:color="auto" w:fill="999999"/>
        </w:rPr>
        <w:t>Declaration</w:t>
      </w:r>
      <w:r w:rsidRPr="00E82AEF">
        <w:rPr>
          <w:rFonts w:asciiTheme="minorHAnsi" w:hAnsiTheme="minorHAnsi" w:cstheme="minorHAnsi"/>
          <w:b/>
          <w:sz w:val="20"/>
          <w:szCs w:val="20"/>
          <w:shd w:val="clear" w:color="auto" w:fill="999999"/>
        </w:rPr>
        <w:tab/>
      </w:r>
    </w:p>
    <w:p w:rsidR="00986473" w:rsidRPr="00E82AEF" w:rsidRDefault="00986473" w:rsidP="004D768E">
      <w:pPr>
        <w:pStyle w:val="BodyText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986473" w:rsidRPr="00E82AEF" w:rsidRDefault="00761016" w:rsidP="004D768E">
      <w:pPr>
        <w:pStyle w:val="BodyText"/>
        <w:spacing w:before="66"/>
        <w:ind w:left="507"/>
        <w:rPr>
          <w:rFonts w:asciiTheme="minorHAnsi" w:hAnsiTheme="minorHAnsi" w:cstheme="minorHAnsi"/>
          <w:sz w:val="20"/>
          <w:szCs w:val="20"/>
        </w:rPr>
      </w:pPr>
      <w:r w:rsidRPr="00E82AEF">
        <w:rPr>
          <w:rFonts w:asciiTheme="minorHAnsi" w:hAnsiTheme="minorHAnsi" w:cstheme="minorHAnsi"/>
          <w:sz w:val="20"/>
          <w:szCs w:val="20"/>
        </w:rPr>
        <w:t>I hereby acknowledge that the information furnished above is correct to the best of my Knowledge.</w:t>
      </w:r>
    </w:p>
    <w:p w:rsidR="00986473" w:rsidRPr="00E82AEF" w:rsidRDefault="00761016" w:rsidP="004D768E">
      <w:pPr>
        <w:pStyle w:val="Heading1"/>
        <w:spacing w:before="14"/>
        <w:ind w:left="0" w:right="388"/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E82AEF">
        <w:rPr>
          <w:rFonts w:asciiTheme="minorHAnsi" w:hAnsiTheme="minorHAnsi" w:cstheme="minorHAnsi"/>
          <w:b w:val="0"/>
          <w:w w:val="90"/>
          <w:sz w:val="20"/>
          <w:szCs w:val="20"/>
        </w:rPr>
        <w:t>-</w:t>
      </w:r>
      <w:r w:rsidRPr="00E82AEF">
        <w:rPr>
          <w:rFonts w:asciiTheme="minorHAnsi" w:hAnsiTheme="minorHAnsi" w:cstheme="minorHAnsi"/>
          <w:w w:val="90"/>
          <w:sz w:val="20"/>
          <w:szCs w:val="20"/>
        </w:rPr>
        <w:t>Vijaya Durga Peddi</w:t>
      </w:r>
      <w:r w:rsidRPr="00E82AEF">
        <w:rPr>
          <w:rFonts w:asciiTheme="minorHAnsi" w:hAnsiTheme="minorHAnsi" w:cstheme="minorHAnsi"/>
          <w:b w:val="0"/>
          <w:w w:val="90"/>
          <w:sz w:val="20"/>
          <w:szCs w:val="20"/>
        </w:rPr>
        <w:t>.</w:t>
      </w:r>
    </w:p>
    <w:sectPr w:rsidR="00986473" w:rsidRPr="00E82AEF"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649"/>
    <w:multiLevelType w:val="hybridMultilevel"/>
    <w:tmpl w:val="7FB81D20"/>
    <w:lvl w:ilvl="0" w:tplc="A5BE08C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414EBA2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FEFE0FF0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3" w:tplc="C936D3B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4" w:tplc="326221F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5" w:tplc="60A6327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6" w:tplc="FE746E0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7" w:tplc="09242A6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8" w:tplc="BCCC7E1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0A135DC"/>
    <w:multiLevelType w:val="hybridMultilevel"/>
    <w:tmpl w:val="E352712A"/>
    <w:lvl w:ilvl="0" w:tplc="C1F8E88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DA9AD37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6AFEFCE2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3" w:tplc="FBBE52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4" w:tplc="CB40FED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5" w:tplc="F454F2CC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6" w:tplc="1818C50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7" w:tplc="1A5A604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8" w:tplc="F58A3D3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6F54B2"/>
    <w:multiLevelType w:val="hybridMultilevel"/>
    <w:tmpl w:val="CCA44FAA"/>
    <w:lvl w:ilvl="0" w:tplc="9A705B0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3730B8FA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2" w:tplc="FEA83612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en-US"/>
      </w:rPr>
    </w:lvl>
    <w:lvl w:ilvl="3" w:tplc="ABB830BC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4" w:tplc="F134FCF4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en-US"/>
      </w:rPr>
    </w:lvl>
    <w:lvl w:ilvl="5" w:tplc="B3F2F34A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en-US"/>
      </w:rPr>
    </w:lvl>
    <w:lvl w:ilvl="6" w:tplc="17126C5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7" w:tplc="965CC5AE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en-US"/>
      </w:rPr>
    </w:lvl>
    <w:lvl w:ilvl="8" w:tplc="444CA8AE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60717E0"/>
    <w:multiLevelType w:val="hybridMultilevel"/>
    <w:tmpl w:val="51B8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0C50"/>
    <w:multiLevelType w:val="hybridMultilevel"/>
    <w:tmpl w:val="0728F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0580A"/>
    <w:multiLevelType w:val="hybridMultilevel"/>
    <w:tmpl w:val="9AEE1928"/>
    <w:lvl w:ilvl="0" w:tplc="6630CB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AF85F5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0F5A42F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905ED89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61A2F10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E35CFDF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BAB060A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0BA6CD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6F941B2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AE641F6"/>
    <w:multiLevelType w:val="hybridMultilevel"/>
    <w:tmpl w:val="6624DCE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BAD0C15"/>
    <w:multiLevelType w:val="hybridMultilevel"/>
    <w:tmpl w:val="53D46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1234F"/>
    <w:multiLevelType w:val="hybridMultilevel"/>
    <w:tmpl w:val="784C63BA"/>
    <w:lvl w:ilvl="0" w:tplc="2ECE0FD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7CA8C24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3386227C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3" w:tplc="7544538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4" w:tplc="F3CA261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5" w:tplc="5C7EA93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6" w:tplc="02942AC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7" w:tplc="4C5E0CE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8" w:tplc="2B92FB5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388344B"/>
    <w:multiLevelType w:val="hybridMultilevel"/>
    <w:tmpl w:val="D8EE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A14FB"/>
    <w:multiLevelType w:val="hybridMultilevel"/>
    <w:tmpl w:val="A5949DC0"/>
    <w:lvl w:ilvl="0" w:tplc="2962EC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26A1696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en-US"/>
      </w:rPr>
    </w:lvl>
    <w:lvl w:ilvl="2" w:tplc="C1AA1684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431E3886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4" w:tplc="E2AA4E74">
      <w:numFmt w:val="bullet"/>
      <w:lvlText w:val="•"/>
      <w:lvlJc w:val="left"/>
      <w:pPr>
        <w:ind w:left="3229" w:hanging="361"/>
      </w:pPr>
      <w:rPr>
        <w:rFonts w:hint="default"/>
        <w:lang w:val="en-US" w:eastAsia="en-US" w:bidi="en-US"/>
      </w:rPr>
    </w:lvl>
    <w:lvl w:ilvl="5" w:tplc="2AF427CE">
      <w:numFmt w:val="bullet"/>
      <w:lvlText w:val="•"/>
      <w:lvlJc w:val="left"/>
      <w:pPr>
        <w:ind w:left="3921" w:hanging="361"/>
      </w:pPr>
      <w:rPr>
        <w:rFonts w:hint="default"/>
        <w:lang w:val="en-US" w:eastAsia="en-US" w:bidi="en-US"/>
      </w:rPr>
    </w:lvl>
    <w:lvl w:ilvl="6" w:tplc="62CCBA24">
      <w:numFmt w:val="bullet"/>
      <w:lvlText w:val="•"/>
      <w:lvlJc w:val="left"/>
      <w:pPr>
        <w:ind w:left="4613" w:hanging="361"/>
      </w:pPr>
      <w:rPr>
        <w:rFonts w:hint="default"/>
        <w:lang w:val="en-US" w:eastAsia="en-US" w:bidi="en-US"/>
      </w:rPr>
    </w:lvl>
    <w:lvl w:ilvl="7" w:tplc="8C96DA66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en-US"/>
      </w:rPr>
    </w:lvl>
    <w:lvl w:ilvl="8" w:tplc="3800C8F2">
      <w:numFmt w:val="bullet"/>
      <w:lvlText w:val="•"/>
      <w:lvlJc w:val="left"/>
      <w:pPr>
        <w:ind w:left="5998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DD40047"/>
    <w:multiLevelType w:val="hybridMultilevel"/>
    <w:tmpl w:val="97F648EA"/>
    <w:lvl w:ilvl="0" w:tplc="99C229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2E3E7F9C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F136606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3" w:tplc="479815F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4" w:tplc="B206079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5" w:tplc="B8A88DF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6" w:tplc="4DBCB7F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7" w:tplc="F4AABA7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8" w:tplc="F53220D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E7D5F38"/>
    <w:multiLevelType w:val="hybridMultilevel"/>
    <w:tmpl w:val="4ACCF2F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6473"/>
    <w:rsid w:val="0003132F"/>
    <w:rsid w:val="000467CF"/>
    <w:rsid w:val="0005390D"/>
    <w:rsid w:val="00065B04"/>
    <w:rsid w:val="000B1150"/>
    <w:rsid w:val="000C1145"/>
    <w:rsid w:val="000D31C4"/>
    <w:rsid w:val="000D41D1"/>
    <w:rsid w:val="000E0F61"/>
    <w:rsid w:val="001240B1"/>
    <w:rsid w:val="001253A0"/>
    <w:rsid w:val="001345DF"/>
    <w:rsid w:val="00174BA2"/>
    <w:rsid w:val="001768B4"/>
    <w:rsid w:val="00182574"/>
    <w:rsid w:val="00187898"/>
    <w:rsid w:val="00196695"/>
    <w:rsid w:val="001B7C25"/>
    <w:rsid w:val="001C084D"/>
    <w:rsid w:val="001C3308"/>
    <w:rsid w:val="001E7570"/>
    <w:rsid w:val="001F2795"/>
    <w:rsid w:val="001F2D2E"/>
    <w:rsid w:val="001F573C"/>
    <w:rsid w:val="00212C37"/>
    <w:rsid w:val="002221A3"/>
    <w:rsid w:val="00271961"/>
    <w:rsid w:val="002944D0"/>
    <w:rsid w:val="00297D2E"/>
    <w:rsid w:val="002A7523"/>
    <w:rsid w:val="002B66D1"/>
    <w:rsid w:val="002D56D7"/>
    <w:rsid w:val="002E2CFE"/>
    <w:rsid w:val="002E5CC5"/>
    <w:rsid w:val="002E766D"/>
    <w:rsid w:val="002F132B"/>
    <w:rsid w:val="00306837"/>
    <w:rsid w:val="00306F21"/>
    <w:rsid w:val="0033514E"/>
    <w:rsid w:val="00351A9D"/>
    <w:rsid w:val="00367EAA"/>
    <w:rsid w:val="00385C70"/>
    <w:rsid w:val="003A34C6"/>
    <w:rsid w:val="00402501"/>
    <w:rsid w:val="00453DE0"/>
    <w:rsid w:val="00465FDC"/>
    <w:rsid w:val="0047530C"/>
    <w:rsid w:val="004755BC"/>
    <w:rsid w:val="00480DCA"/>
    <w:rsid w:val="00492FF1"/>
    <w:rsid w:val="004976E4"/>
    <w:rsid w:val="004C4C5F"/>
    <w:rsid w:val="004C7CF4"/>
    <w:rsid w:val="004D2ED9"/>
    <w:rsid w:val="004D52CA"/>
    <w:rsid w:val="004D768E"/>
    <w:rsid w:val="004F376C"/>
    <w:rsid w:val="00507705"/>
    <w:rsid w:val="00525F9E"/>
    <w:rsid w:val="00530CDB"/>
    <w:rsid w:val="0055143B"/>
    <w:rsid w:val="00552396"/>
    <w:rsid w:val="005761E7"/>
    <w:rsid w:val="00590227"/>
    <w:rsid w:val="005A68F4"/>
    <w:rsid w:val="005E5DCB"/>
    <w:rsid w:val="005E6B0B"/>
    <w:rsid w:val="00601128"/>
    <w:rsid w:val="00616474"/>
    <w:rsid w:val="00624D83"/>
    <w:rsid w:val="0063156B"/>
    <w:rsid w:val="006338F8"/>
    <w:rsid w:val="00633BC8"/>
    <w:rsid w:val="006430F6"/>
    <w:rsid w:val="0064359A"/>
    <w:rsid w:val="00644777"/>
    <w:rsid w:val="006463F9"/>
    <w:rsid w:val="00674D22"/>
    <w:rsid w:val="00697CBE"/>
    <w:rsid w:val="006B0CF0"/>
    <w:rsid w:val="006E16F5"/>
    <w:rsid w:val="006E78EA"/>
    <w:rsid w:val="006F1073"/>
    <w:rsid w:val="007144ED"/>
    <w:rsid w:val="00740693"/>
    <w:rsid w:val="0075105E"/>
    <w:rsid w:val="00761016"/>
    <w:rsid w:val="00762DF3"/>
    <w:rsid w:val="00766440"/>
    <w:rsid w:val="00767C3A"/>
    <w:rsid w:val="007932EE"/>
    <w:rsid w:val="007942E6"/>
    <w:rsid w:val="007A04CD"/>
    <w:rsid w:val="007D616B"/>
    <w:rsid w:val="00852B13"/>
    <w:rsid w:val="00856A3D"/>
    <w:rsid w:val="00886183"/>
    <w:rsid w:val="00894F5E"/>
    <w:rsid w:val="008B2F9E"/>
    <w:rsid w:val="008D6863"/>
    <w:rsid w:val="008E113C"/>
    <w:rsid w:val="009033F5"/>
    <w:rsid w:val="009208FA"/>
    <w:rsid w:val="00930BB4"/>
    <w:rsid w:val="00935A40"/>
    <w:rsid w:val="00947A20"/>
    <w:rsid w:val="009537A7"/>
    <w:rsid w:val="009633E4"/>
    <w:rsid w:val="009772AC"/>
    <w:rsid w:val="00986473"/>
    <w:rsid w:val="00987A76"/>
    <w:rsid w:val="009B3B31"/>
    <w:rsid w:val="009B63A2"/>
    <w:rsid w:val="009C23C7"/>
    <w:rsid w:val="009D17AF"/>
    <w:rsid w:val="009D520C"/>
    <w:rsid w:val="009E59FB"/>
    <w:rsid w:val="009F755D"/>
    <w:rsid w:val="00A03EF0"/>
    <w:rsid w:val="00A36206"/>
    <w:rsid w:val="00A63DBA"/>
    <w:rsid w:val="00A72DB2"/>
    <w:rsid w:val="00AB36EE"/>
    <w:rsid w:val="00AD4149"/>
    <w:rsid w:val="00AD531D"/>
    <w:rsid w:val="00B07C8D"/>
    <w:rsid w:val="00B42FDC"/>
    <w:rsid w:val="00B76454"/>
    <w:rsid w:val="00B91076"/>
    <w:rsid w:val="00BC1C5A"/>
    <w:rsid w:val="00BC3909"/>
    <w:rsid w:val="00BC7671"/>
    <w:rsid w:val="00BD0561"/>
    <w:rsid w:val="00BF0BD4"/>
    <w:rsid w:val="00BF3A51"/>
    <w:rsid w:val="00C04EC9"/>
    <w:rsid w:val="00C05064"/>
    <w:rsid w:val="00C17C43"/>
    <w:rsid w:val="00C30B24"/>
    <w:rsid w:val="00C55BC2"/>
    <w:rsid w:val="00C82AD9"/>
    <w:rsid w:val="00C91B26"/>
    <w:rsid w:val="00CA5834"/>
    <w:rsid w:val="00CB7FF0"/>
    <w:rsid w:val="00CC1306"/>
    <w:rsid w:val="00CC7E76"/>
    <w:rsid w:val="00CD1240"/>
    <w:rsid w:val="00CE6B3D"/>
    <w:rsid w:val="00CE6DC4"/>
    <w:rsid w:val="00CE7708"/>
    <w:rsid w:val="00CF7444"/>
    <w:rsid w:val="00D04336"/>
    <w:rsid w:val="00D14E51"/>
    <w:rsid w:val="00D264C0"/>
    <w:rsid w:val="00D600F6"/>
    <w:rsid w:val="00D67674"/>
    <w:rsid w:val="00D83DEE"/>
    <w:rsid w:val="00DA38AC"/>
    <w:rsid w:val="00DA42DC"/>
    <w:rsid w:val="00DB0266"/>
    <w:rsid w:val="00DC4B1C"/>
    <w:rsid w:val="00DE71D8"/>
    <w:rsid w:val="00DE7741"/>
    <w:rsid w:val="00DE7F27"/>
    <w:rsid w:val="00E00332"/>
    <w:rsid w:val="00E11CF1"/>
    <w:rsid w:val="00E11D31"/>
    <w:rsid w:val="00E25070"/>
    <w:rsid w:val="00E301ED"/>
    <w:rsid w:val="00E82AEF"/>
    <w:rsid w:val="00EA4527"/>
    <w:rsid w:val="00EE3B0B"/>
    <w:rsid w:val="00EF63B2"/>
    <w:rsid w:val="00F175C8"/>
    <w:rsid w:val="00F23E11"/>
    <w:rsid w:val="00F52BC1"/>
    <w:rsid w:val="00F53C89"/>
    <w:rsid w:val="00F96CD4"/>
    <w:rsid w:val="00FB0EAE"/>
    <w:rsid w:val="00FB2547"/>
    <w:rsid w:val="00FE0506"/>
    <w:rsid w:val="00FE08E3"/>
    <w:rsid w:val="00FF298F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EB48"/>
  <w15:docId w15:val="{1BAB3C70-0F55-4436-BF80-E02F7BC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ga01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Peddi Vijaya Durga</cp:lastModifiedBy>
  <cp:revision>284</cp:revision>
  <dcterms:created xsi:type="dcterms:W3CDTF">2019-01-11T11:18:00Z</dcterms:created>
  <dcterms:modified xsi:type="dcterms:W3CDTF">2020-08-08T10:29:00Z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2019-01-11T00:00:00Z</vt:filetime>
  </property>
</Properties>
</file>