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PRASAD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                                                                         Phone: +91-  8801604443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E-MAIL: anala.prsd@gmail.com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PROFILE SUMMARY</w:t>
      </w:r>
    </w:p>
    <w:p>
      <w:pPr>
        <w:numPr>
          <w:ilvl w:val="0"/>
          <w:numId w:val="4"/>
        </w:numPr>
        <w:spacing w:before="0" w:after="0" w:line="276"/>
        <w:ind w:right="0" w:left="426" w:hanging="426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A target-driven professional with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3+ years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 of experience in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Linux, AWS Cloud &amp; DevOps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and currently working as 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Support Engineer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with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Optum Global solutions, Hyderabad.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Proficient in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deploying, automating, maintaining &amp; managing AWS cloud based production system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to ensure the availability, performance, scalability &amp; security of productions systems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Expert in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AWS, Amazon Ec2, S3, GIT, GitLab, Jenkins(CI/CD), Maven, NAGIOS, Docker, Ansible &amp; Red Hat Package Management.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Expert in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Relational Database services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configuration and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Cloud front distribution network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service in Aws Cloud.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Proficient in performing a wide variety of technical and administrative duties in overall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systems design, development, and delivery.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Developing and maintaining an in-depth understanding of the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application, systems, database architecture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and the general application functionality used to maintain data integrity.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Expert in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IDENTITY AND ACCESS MANAGEMENT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administration role for user creation access providers to particular services.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Shown excellence in pre-production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Acceptance Testing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to help assure the quality of our products / service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Expert in Domain URL’s creation and web site hosting with Linux and windows environment.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Expert with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Office 365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outlook administration configurations and distribution groups creation to deliver the emails to all employees.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Setting up new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phpMyAdmin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environment to work development teams.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Expertized with Domain management setup GoDaddy.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Webserver configurations with Nginx web hosting.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Worked with Jira project management configuration tool.</w:t>
      </w:r>
    </w:p>
    <w:p>
      <w:pPr>
        <w:spacing w:before="0" w:after="0" w:line="276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CORE COMPETENCIES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Cloud Management  </w:t>
        <w:tab/>
        <w:tab/>
        <w:t xml:space="preserve">: Amazon Web Services.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Operating System</w:t>
        <w:tab/>
        <w:t xml:space="preserve"> </w:t>
        <w:tab/>
        <w:tab/>
        <w:t xml:space="preserve">: RHEL, Ubuntu, Windows.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Automartion Tool</w:t>
        <w:tab/>
        <w:t xml:space="preserve"> </w:t>
        <w:tab/>
        <w:tab/>
        <w:t xml:space="preserve">: Jenkins Continous integration &amp; Continous deployment.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Build Tool </w:t>
        <w:tab/>
        <w:tab/>
        <w:t xml:space="preserve"> </w:t>
        <w:tab/>
        <w:tab/>
        <w:t xml:space="preserve">: Maven.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Source Code Managemnet</w:t>
        <w:tab/>
        <w:t xml:space="preserve"> </w:t>
        <w:tab/>
        <w:t xml:space="preserve">: GitLab.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Virtualization</w:t>
        <w:tab/>
        <w:tab/>
        <w:tab/>
        <w:tab/>
        <w:t xml:space="preserve">: Docker.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Configuration Management</w:t>
        <w:tab/>
        <w:t xml:space="preserve">: Ansible.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Inftrastructure Monitoring    </w:t>
        <w:tab/>
        <w:t xml:space="preserve">: Nagios Monitoring, Cloudwatch Tools.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Scripting</w:t>
        <w:tab/>
        <w:tab/>
        <w:tab/>
        <w:tab/>
        <w:t xml:space="preserve">: Shell Scripting.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ORGANIZATIONAL EXPERIENCE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Project: E-Commerce, AWS Cloud.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Roles &amp; Responsibilities: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Creating new instances for configuring dev setups and uat environments for development.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Back end application configuration for relational database services to store user information and orders information.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Managing system troubleshooting and problem solving across platform &amp;application domains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Crafting AWS solutions using EC2, S3, EBS, Elastic Load Balancer (ELB) and Auto Scaling Groups 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Configuring Virtual Private Cloud (VPC) using both public &amp; private subnets, NAT instances &amp; Elastic Load balancers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Creating AMI images of critical EC2 instances as backup; restoring the data from snapshots whenever required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Setting &amp; managing security groups, VPC specific to environment 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Maintaining Jenkins continuous integration infrastructure &amp; releases to DEV/UAT/PROD environments 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Installing, configuring &amp; maintaining web server applications like Apache Web Server.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Designing highly available systems using multiple EC2 instances, Auto Scaling, Elastic Load Balance &amp; AMIs.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Producing&amp; managing S3 buckets; enabling logging in S3 bucket to track the request for accessing data and also enable versioning in S3 bucket and restoring the deleted file.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Consuming Cloud Watch to monitor resources such as EC2, CPU memory, Amazon RDS DB services, EBS volumes.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Supporting to development team for required setups or packages installation to avoid delays.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Resolving storage outage alerts on dev, uat &amp; Production server’s specs.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Email notifications configuration on it environments to receive emails from frontend application.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Enabling Mobile factor authentication (MFA) for user access security.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SSH user creation and providing access to login.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Import &amp; export of SQL dump files regular basis.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Restoring of RDS snapshots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Monitoring RDS performance and updating reports to team.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Cloud Front distribution network CDN configurations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Worked with VMWare administration to host new servers.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Provided production &amp;development support for Linux Servers in 24/7 supporting environment.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Regular server updates Linux and windows.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Scheduled automation jobs with Cron 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Retained backup of files &amp; restored using TAR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Performed remote file transfer using SCP &amp; RSYNC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Installed, configured &amp; upgraded server software and related products (RedHat packages)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Executed Network File System (NFS) server configuration &amp;client side configuration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Configured FTP Server for downloading &amp; uploading of files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Maintained &amp; configured Apache Server &amp; PHP hosting’s.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Monitored/maintained system details within the database including stored procedures &amp; execution time; implemented efficiency improvements.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Implemented the correct process for storage &amp; application of development changes to Database (DB) while upgrading existing systems.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Database creation and MySQL user creation as well providing access to users.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Backups configuration day to day activities.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Writing scripts to maintain automated tasks to run at specified time.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Working experience in continuous integration using GIT, GitHub, Maven &amp; Jenkins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Hands on experience in installing &amp; administrating CI/CD tool like Jenkins.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Virtualize the servers on AWS using the Docker, create Docker Files.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Launching Elastic Cloud Compute (EC2) instances of Linux &amp; Windows virtual servers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Configure the Elastic Load Balancers (ELB) for distributing incoming application traffic across multiple EC2 instances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EBS Volumes, EIPs, Snapshots, AMI’s. Creating AMI images from existing instances and copy them to different regions 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Administered GIT version control and supporting source code management services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Monitoring tools like Nagios.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New website hosting on dev &amp; UAT as well Prod.</w:t>
      </w:r>
    </w:p>
    <w:p>
      <w:pPr>
        <w:numPr>
          <w:ilvl w:val="0"/>
          <w:numId w:val="1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SSL certificate installations new websites to secure website.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ACADEMIC DETAILS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76"/>
        <w:ind w:right="0" w:left="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13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Bachelor of Technology from JNTU, ANANTAPUR 2015.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">
    <w:abstractNumId w:val="18"/>
  </w:num>
  <w:num w:numId="8">
    <w:abstractNumId w:val="12"/>
  </w:num>
  <w:num w:numId="10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