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5AEC" w14:textId="6C2114B4" w:rsidR="00A07CC1" w:rsidRPr="00A01DA1" w:rsidRDefault="00A07CC1" w:rsidP="00A07CC1">
      <w:pPr>
        <w:ind w:left="3600" w:firstLine="720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2B507ACF">
        <w:rPr>
          <w:rFonts w:asciiTheme="minorHAnsi" w:hAnsiTheme="minorHAnsi" w:cstheme="minorBidi"/>
          <w:b/>
          <w:bCs/>
          <w:color w:val="000000" w:themeColor="text1"/>
          <w:sz w:val="44"/>
          <w:szCs w:val="44"/>
        </w:rPr>
        <w:t>RESUME</w:t>
      </w:r>
    </w:p>
    <w:p w14:paraId="39DCCC1E" w14:textId="2459C134" w:rsidR="004762F2" w:rsidRPr="00A01DA1" w:rsidRDefault="004762F2" w:rsidP="3564588F">
      <w:pPr>
        <w:ind w:left="3600" w:firstLine="720"/>
        <w:rPr>
          <w:rFonts w:asciiTheme="minorHAnsi" w:hAnsiTheme="minorHAnsi" w:cstheme="minorBidi"/>
          <w:b/>
          <w:bCs/>
          <w:color w:val="000000" w:themeColor="text1"/>
          <w:sz w:val="44"/>
          <w:szCs w:val="44"/>
        </w:rPr>
      </w:pPr>
    </w:p>
    <w:tbl>
      <w:tblPr>
        <w:tblStyle w:val="TableGrid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15"/>
        <w:gridCol w:w="5115"/>
      </w:tblGrid>
      <w:tr w:rsidR="3564588F" w14:paraId="69A81DFA" w14:textId="77777777" w:rsidTr="009225C8">
        <w:trPr>
          <w:trHeight w:val="1516"/>
        </w:trPr>
        <w:tc>
          <w:tcPr>
            <w:tcW w:w="5115" w:type="dxa"/>
          </w:tcPr>
          <w:p w14:paraId="184A3B0A" w14:textId="49388CE9" w:rsidR="5ABB8E00" w:rsidRPr="009225C8" w:rsidRDefault="5ABB8E0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225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Kewal Hirudkar </w:t>
            </w:r>
          </w:p>
          <w:p w14:paraId="7B1AFADD" w14:textId="12B734AE" w:rsidR="5ABB8E00" w:rsidRPr="009225C8" w:rsidRDefault="5ABB8E0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225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M.Tech (CS) </w:t>
            </w:r>
          </w:p>
          <w:p w14:paraId="2FA8D5B6" w14:textId="5EBB9157" w:rsidR="5ABB8E00" w:rsidRPr="009225C8" w:rsidRDefault="5ABB8E00" w:rsidP="3564588F">
            <w:pPr>
              <w:ind w:left="3600" w:hanging="36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225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+91-9096444312 </w:t>
            </w:r>
          </w:p>
          <w:p w14:paraId="3202C95F" w14:textId="00981015" w:rsidR="3564588F" w:rsidRPr="009225C8" w:rsidRDefault="00BC5469" w:rsidP="00C95568">
            <w:pPr>
              <w:ind w:left="3600" w:hanging="3600"/>
              <w:rPr>
                <w:rFonts w:asciiTheme="minorHAnsi" w:hAnsiTheme="minorHAnsi" w:cstheme="minorHAnsi"/>
                <w:bCs/>
                <w:u w:val="single"/>
              </w:rPr>
            </w:pPr>
            <w:hyperlink r:id="rId7">
              <w:r w:rsidR="5ABB8E00" w:rsidRPr="009225C8">
                <w:rPr>
                  <w:rFonts w:asciiTheme="minorHAnsi" w:hAnsiTheme="minorHAnsi" w:cstheme="minorHAnsi"/>
                  <w:b/>
                  <w:bCs/>
                  <w:color w:val="00B0F0"/>
                  <w:sz w:val="28"/>
                  <w:szCs w:val="28"/>
                  <w:u w:val="single"/>
                </w:rPr>
                <w:t>hirudkar.kewal@gmail.com</w:t>
              </w:r>
            </w:hyperlink>
            <w:r w:rsidR="5ABB8E00" w:rsidRPr="009225C8">
              <w:rPr>
                <w:rFonts w:asciiTheme="minorHAnsi" w:hAnsiTheme="minorHAnsi" w:cstheme="minorHAnsi"/>
                <w:bCs/>
                <w:color w:val="00B0F0"/>
                <w:u w:val="single"/>
              </w:rPr>
              <w:t xml:space="preserve"> </w:t>
            </w:r>
          </w:p>
        </w:tc>
        <w:tc>
          <w:tcPr>
            <w:tcW w:w="5115" w:type="dxa"/>
          </w:tcPr>
          <w:p w14:paraId="4B5E4C61" w14:textId="2E211D1B" w:rsidR="5ABB8E00" w:rsidRDefault="5ABB8E00" w:rsidP="3564588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1A4D54" wp14:editId="15FE818F">
                  <wp:extent cx="1409700" cy="762000"/>
                  <wp:effectExtent l="0" t="0" r="0" b="0"/>
                  <wp:docPr id="1934860203" name="Picture 193486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EAC0D" w14:textId="77BB913C" w:rsidR="004762F2" w:rsidRPr="00A01DA1" w:rsidRDefault="004762F2" w:rsidP="3564588F">
      <w:pPr>
        <w:rPr>
          <w:rFonts w:asciiTheme="minorHAnsi" w:hAnsiTheme="minorHAnsi" w:cstheme="minorBidi"/>
          <w:b/>
          <w:bCs/>
          <w:color w:val="000000" w:themeColor="text1"/>
          <w:sz w:val="16"/>
          <w:szCs w:val="16"/>
        </w:rPr>
      </w:pPr>
    </w:p>
    <w:p w14:paraId="16CA2962" w14:textId="29525F33" w:rsidR="00B735B6" w:rsidRPr="00A01DA1" w:rsidRDefault="00961D3A" w:rsidP="00B735B6">
      <w:pPr>
        <w:tabs>
          <w:tab w:val="right" w:pos="10170"/>
        </w:tabs>
        <w:ind w:left="-90" w:right="83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noProof/>
          <w:color w:val="767171" w:themeColor="background2" w:themeShade="8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077E76B4" wp14:editId="4D00D041">
                <wp:simplePos x="0" y="0"/>
                <wp:positionH relativeFrom="column">
                  <wp:posOffset>-76200</wp:posOffset>
                </wp:positionH>
                <wp:positionV relativeFrom="paragraph">
                  <wp:posOffset>101600</wp:posOffset>
                </wp:positionV>
                <wp:extent cx="6496050" cy="0"/>
                <wp:effectExtent l="38100" t="38100" r="57150" b="571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461F5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8pt" to="505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" strokeweight="1.59mm">
                <v:stroke joinstyle="miter" endcap="square"/>
              </v:line>
            </w:pict>
          </mc:Fallback>
        </mc:AlternateContent>
      </w:r>
      <w:r w:rsidR="00B735B6" w:rsidRPr="00A01DA1">
        <w:rPr>
          <w:rFonts w:asciiTheme="minorHAnsi" w:hAnsiTheme="minorHAnsi" w:cstheme="minorHAnsi"/>
        </w:rPr>
        <w:tab/>
      </w:r>
    </w:p>
    <w:p w14:paraId="64A263F3" w14:textId="5C95141D" w:rsidR="00B735B6" w:rsidRPr="00A01DA1" w:rsidRDefault="00B735B6" w:rsidP="00B735B6">
      <w:pPr>
        <w:tabs>
          <w:tab w:val="right" w:pos="10170"/>
        </w:tabs>
        <w:ind w:left="-90" w:right="83"/>
        <w:jc w:val="both"/>
        <w:rPr>
          <w:rFonts w:asciiTheme="minorHAnsi" w:hAnsiTheme="minorHAnsi" w:cstheme="minorHAnsi"/>
        </w:rPr>
      </w:pPr>
    </w:p>
    <w:p w14:paraId="44E148D4" w14:textId="25F3E9F2" w:rsidR="00B735B6" w:rsidRPr="00CB2C8D" w:rsidRDefault="007F04FD" w:rsidP="00CB2C8D">
      <w:pPr>
        <w:shd w:val="clear" w:color="auto" w:fill="DBE5F1"/>
        <w:rPr>
          <w:rFonts w:asciiTheme="minorHAnsi" w:hAnsiTheme="minorHAnsi" w:cstheme="minorHAnsi"/>
          <w:bCs/>
          <w:color w:val="2E74B5" w:themeColor="accent5" w:themeShade="BF"/>
          <w:sz w:val="30"/>
          <w:szCs w:val="30"/>
        </w:rPr>
      </w:pPr>
      <w:r>
        <w:rPr>
          <w:rFonts w:asciiTheme="minorHAnsi" w:hAnsiTheme="minorHAnsi" w:cstheme="minorHAnsi"/>
          <w:bCs/>
          <w:color w:val="2E74B5" w:themeColor="accent5" w:themeShade="BF"/>
          <w:sz w:val="30"/>
          <w:szCs w:val="30"/>
        </w:rPr>
        <w:t xml:space="preserve">  </w:t>
      </w:r>
      <w:r w:rsidR="00CB2C8D" w:rsidRPr="00CB2C8D">
        <w:rPr>
          <w:rFonts w:asciiTheme="minorHAnsi" w:hAnsiTheme="minorHAnsi" w:cstheme="minorHAnsi"/>
          <w:bCs/>
          <w:color w:val="2E74B5" w:themeColor="accent5" w:themeShade="BF"/>
          <w:sz w:val="30"/>
          <w:szCs w:val="30"/>
        </w:rPr>
        <w:t>Summary</w:t>
      </w:r>
    </w:p>
    <w:p w14:paraId="11B3C7E8" w14:textId="77777777" w:rsidR="00B735B6" w:rsidRPr="00A01DA1" w:rsidRDefault="00B735B6" w:rsidP="00B735B6">
      <w:pPr>
        <w:pStyle w:val="ListParagraph"/>
        <w:jc w:val="both"/>
        <w:rPr>
          <w:rFonts w:asciiTheme="minorHAnsi" w:hAnsiTheme="minorHAnsi" w:cstheme="minorHAnsi"/>
        </w:rPr>
      </w:pPr>
    </w:p>
    <w:p w14:paraId="65A0054B" w14:textId="74871CF7" w:rsidR="004F0437" w:rsidRPr="009E4F6A" w:rsidRDefault="004762F2" w:rsidP="00C97DA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IT Professional with 3+ years of Experience in Development.</w:t>
      </w:r>
    </w:p>
    <w:p w14:paraId="3908CF6C" w14:textId="36AB503C" w:rsidR="00B735B6" w:rsidRPr="00A01DA1" w:rsidRDefault="004762F2" w:rsidP="00C97DA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</w:t>
      </w:r>
      <w:r w:rsidR="00584675">
        <w:rPr>
          <w:rFonts w:asciiTheme="minorHAnsi" w:hAnsiTheme="minorHAnsi" w:cstheme="minorHAnsi"/>
        </w:rPr>
        <w:t>+</w:t>
      </w:r>
      <w:bookmarkStart w:id="0" w:name="_GoBack"/>
      <w:bookmarkEnd w:id="0"/>
      <w:r w:rsidR="00B735B6" w:rsidRPr="00A01DA1">
        <w:rPr>
          <w:rFonts w:asciiTheme="minorHAnsi" w:hAnsiTheme="minorHAnsi" w:cstheme="minorHAnsi"/>
        </w:rPr>
        <w:t xml:space="preserve"> years of experience </w:t>
      </w:r>
      <w:r w:rsidR="00F94666" w:rsidRPr="00A01DA1">
        <w:rPr>
          <w:rFonts w:asciiTheme="minorHAnsi" w:hAnsiTheme="minorHAnsi" w:cstheme="minorHAnsi"/>
        </w:rPr>
        <w:t>in</w:t>
      </w:r>
      <w:r w:rsidR="00B735B6" w:rsidRPr="00A01D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Developing </w:t>
      </w:r>
      <w:r w:rsidR="00B735B6" w:rsidRPr="00A01DA1">
        <w:rPr>
          <w:rFonts w:asciiTheme="minorHAnsi" w:hAnsiTheme="minorHAnsi" w:cstheme="minorHAnsi"/>
          <w:b/>
        </w:rPr>
        <w:t>Salesforce</w:t>
      </w:r>
      <w:r w:rsidR="00971608" w:rsidRPr="00A01DA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Application and Application Enhancements</w:t>
      </w:r>
      <w:r w:rsidR="00B735B6" w:rsidRPr="00A01DA1">
        <w:rPr>
          <w:rFonts w:asciiTheme="minorHAnsi" w:hAnsiTheme="minorHAnsi" w:cstheme="minorHAnsi"/>
        </w:rPr>
        <w:t>.</w:t>
      </w:r>
    </w:p>
    <w:p w14:paraId="220A284B" w14:textId="6240ABFE" w:rsidR="00B735B6" w:rsidRPr="00A01DA1" w:rsidRDefault="00B735B6" w:rsidP="00C97DA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</w:rPr>
        <w:t xml:space="preserve">Currently Working with </w:t>
      </w:r>
      <w:r w:rsidRPr="00A01DA1">
        <w:rPr>
          <w:rFonts w:asciiTheme="minorHAnsi" w:hAnsiTheme="minorHAnsi" w:cstheme="minorHAnsi"/>
          <w:b/>
        </w:rPr>
        <w:t>Persistent System</w:t>
      </w:r>
      <w:r w:rsidR="00F91477" w:rsidRPr="00A01DA1">
        <w:rPr>
          <w:rFonts w:asciiTheme="minorHAnsi" w:hAnsiTheme="minorHAnsi" w:cstheme="minorHAnsi"/>
          <w:b/>
        </w:rPr>
        <w:t>s</w:t>
      </w:r>
      <w:r w:rsidRPr="00A01DA1">
        <w:rPr>
          <w:rFonts w:asciiTheme="minorHAnsi" w:hAnsiTheme="minorHAnsi" w:cstheme="minorHAnsi"/>
        </w:rPr>
        <w:t xml:space="preserve"> as Salesforce </w:t>
      </w:r>
      <w:r w:rsidR="00BC0440" w:rsidRPr="00A01DA1">
        <w:rPr>
          <w:rFonts w:asciiTheme="minorHAnsi" w:hAnsiTheme="minorHAnsi" w:cstheme="minorHAnsi"/>
        </w:rPr>
        <w:t>Developer</w:t>
      </w:r>
      <w:r w:rsidRPr="00A01DA1">
        <w:rPr>
          <w:rFonts w:asciiTheme="minorHAnsi" w:hAnsiTheme="minorHAnsi" w:cstheme="minorHAnsi"/>
          <w:b/>
        </w:rPr>
        <w:t>.</w:t>
      </w:r>
    </w:p>
    <w:p w14:paraId="460B11EF" w14:textId="661314E0" w:rsidR="00BC0440" w:rsidRPr="00A01DA1" w:rsidRDefault="00BC0440" w:rsidP="00C97DA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A01DA1">
        <w:rPr>
          <w:rFonts w:asciiTheme="minorHAnsi" w:hAnsiTheme="minorHAnsi" w:cstheme="minorHAnsi"/>
          <w:bCs/>
        </w:rPr>
        <w:t xml:space="preserve">1.3 years of experience in </w:t>
      </w:r>
      <w:r w:rsidR="00F94666" w:rsidRPr="00A01DA1">
        <w:rPr>
          <w:rFonts w:asciiTheme="minorHAnsi" w:hAnsiTheme="minorHAnsi" w:cstheme="minorHAnsi"/>
          <w:bCs/>
        </w:rPr>
        <w:t>with</w:t>
      </w:r>
      <w:r w:rsidR="00F94666" w:rsidRPr="00A01DA1">
        <w:rPr>
          <w:rFonts w:asciiTheme="minorHAnsi" w:hAnsiTheme="minorHAnsi" w:cstheme="minorHAnsi"/>
          <w:b/>
        </w:rPr>
        <w:t xml:space="preserve"> Exoham Technologies, Pune</w:t>
      </w:r>
      <w:r w:rsidRPr="00A01DA1">
        <w:rPr>
          <w:rFonts w:asciiTheme="minorHAnsi" w:hAnsiTheme="minorHAnsi" w:cstheme="minorHAnsi"/>
          <w:bCs/>
        </w:rPr>
        <w:t>.</w:t>
      </w:r>
    </w:p>
    <w:p w14:paraId="0514BAE8" w14:textId="46A89CE4" w:rsidR="0018740A" w:rsidRPr="00A01DA1" w:rsidRDefault="0018740A" w:rsidP="00C97DA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A01DA1">
        <w:rPr>
          <w:rFonts w:asciiTheme="minorHAnsi" w:hAnsiTheme="minorHAnsi" w:cstheme="minorHAnsi"/>
          <w:b/>
        </w:rPr>
        <w:t>Platform Developer 1</w:t>
      </w:r>
      <w:r w:rsidRPr="00A01DA1">
        <w:rPr>
          <w:rFonts w:asciiTheme="minorHAnsi" w:hAnsiTheme="minorHAnsi" w:cstheme="minorHAnsi"/>
          <w:bCs/>
        </w:rPr>
        <w:t xml:space="preserve"> certified.</w:t>
      </w:r>
    </w:p>
    <w:p w14:paraId="00458A85" w14:textId="1B901D2D" w:rsidR="002E3F79" w:rsidRPr="00A01DA1" w:rsidRDefault="00B735B6" w:rsidP="00CB2C8D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</w:rPr>
        <w:t xml:space="preserve">Hands-on experience in Salesforce Development and </w:t>
      </w:r>
      <w:r w:rsidR="00BC0440" w:rsidRPr="00A01DA1">
        <w:rPr>
          <w:rFonts w:asciiTheme="minorHAnsi" w:hAnsiTheme="minorHAnsi" w:cstheme="minorHAnsi"/>
        </w:rPr>
        <w:t>Lightning</w:t>
      </w:r>
      <w:r w:rsidRPr="00A01DA1">
        <w:rPr>
          <w:rFonts w:asciiTheme="minorHAnsi" w:hAnsiTheme="minorHAnsi" w:cstheme="minorHAnsi"/>
        </w:rPr>
        <w:t xml:space="preserve">. </w:t>
      </w:r>
    </w:p>
    <w:p w14:paraId="51AEF12F" w14:textId="6126762A" w:rsidR="00B735B6" w:rsidRPr="00A01DA1" w:rsidRDefault="00B735B6" w:rsidP="00CB2C8D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</w:rPr>
        <w:t>Experience in building Custom Objects, Reports, Dashboards, Tabs.</w:t>
      </w:r>
    </w:p>
    <w:p w14:paraId="78646678" w14:textId="037A40A8" w:rsidR="00B735B6" w:rsidRPr="00A01DA1" w:rsidRDefault="00B735B6" w:rsidP="00BC0440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 xml:space="preserve">Created page layouts, search layouts to organize fields, custom links, related list and other components on a record details and edit pages. </w:t>
      </w:r>
    </w:p>
    <w:p w14:paraId="3EBC09CC" w14:textId="77777777" w:rsidR="00B735B6" w:rsidRPr="00A01DA1" w:rsidRDefault="00B735B6" w:rsidP="00C97DA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>Proficient in Software developing with strong interpersonal and teamwork skills.</w:t>
      </w:r>
    </w:p>
    <w:p w14:paraId="4ED0BFC9" w14:textId="77777777" w:rsidR="00C97DA7" w:rsidRPr="00A01DA1" w:rsidRDefault="00C97DA7" w:rsidP="00C97DA7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95A5258" w14:textId="3696F4C9" w:rsidR="00C97DA7" w:rsidRPr="00CB2C8D" w:rsidRDefault="00CB2C8D" w:rsidP="00CB2C8D">
      <w:pPr>
        <w:shd w:val="clear" w:color="auto" w:fill="DBE5F1"/>
        <w:tabs>
          <w:tab w:val="right" w:pos="9990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color w:val="2E74B5" w:themeColor="accent5" w:themeShade="BF"/>
          <w:sz w:val="28"/>
          <w:szCs w:val="28"/>
        </w:rPr>
        <w:t xml:space="preserve">  </w:t>
      </w:r>
      <w:r w:rsidR="00C97DA7" w:rsidRPr="00CB2C8D">
        <w:rPr>
          <w:rFonts w:asciiTheme="minorHAnsi" w:hAnsiTheme="minorHAnsi" w:cstheme="minorHAnsi"/>
          <w:bCs/>
          <w:color w:val="2E74B5" w:themeColor="accent5" w:themeShade="BF"/>
          <w:sz w:val="28"/>
          <w:szCs w:val="28"/>
        </w:rPr>
        <w:t>Experience</w:t>
      </w:r>
      <w:r w:rsidR="00C97DA7" w:rsidRPr="00CB2C8D">
        <w:rPr>
          <w:rFonts w:asciiTheme="minorHAnsi" w:hAnsiTheme="minorHAnsi" w:cstheme="minorHAnsi"/>
          <w:bCs/>
          <w:sz w:val="28"/>
          <w:szCs w:val="28"/>
        </w:rPr>
        <w:tab/>
      </w:r>
    </w:p>
    <w:p w14:paraId="5915C904" w14:textId="77777777" w:rsidR="00C97DA7" w:rsidRPr="00A01DA1" w:rsidRDefault="00C97DA7" w:rsidP="00C97DA7">
      <w:pPr>
        <w:pStyle w:val="ListParagraph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33CD907F" w14:textId="77777777" w:rsidR="00C97DA7" w:rsidRPr="00A01DA1" w:rsidRDefault="00C97DA7" w:rsidP="003565B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b/>
        </w:rPr>
        <w:t>Persistent System ltd</w:t>
      </w:r>
      <w:r w:rsidRPr="00A01DA1">
        <w:rPr>
          <w:rFonts w:asciiTheme="minorHAnsi" w:hAnsiTheme="minorHAnsi" w:cstheme="minorHAnsi"/>
        </w:rPr>
        <w:t>: November 2018 to till date.</w:t>
      </w:r>
    </w:p>
    <w:p w14:paraId="702D1D25" w14:textId="77777777" w:rsidR="00C97DA7" w:rsidRPr="00A01DA1" w:rsidRDefault="00C97DA7" w:rsidP="003565B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b/>
        </w:rPr>
        <w:t>Exoham Technologies pvt ltd</w:t>
      </w:r>
      <w:r w:rsidRPr="00A01DA1">
        <w:rPr>
          <w:rFonts w:asciiTheme="minorHAnsi" w:hAnsiTheme="minorHAnsi" w:cstheme="minorHAnsi"/>
        </w:rPr>
        <w:t>: September 2017 to November 2018.</w:t>
      </w:r>
    </w:p>
    <w:p w14:paraId="0DC3F973" w14:textId="77777777" w:rsidR="00C97DA7" w:rsidRPr="00A01DA1" w:rsidRDefault="00C97DA7" w:rsidP="00C97DA7">
      <w:pPr>
        <w:pStyle w:val="ListParagraph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32455E8F" w14:textId="46BAA996" w:rsidR="00B735B6" w:rsidRPr="00CB2C8D" w:rsidRDefault="007F04FD" w:rsidP="00CB2C8D">
      <w:pPr>
        <w:shd w:val="clear" w:color="auto" w:fill="DBE5F1"/>
        <w:tabs>
          <w:tab w:val="right" w:pos="9990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color w:val="2E74B5" w:themeColor="accent5" w:themeShade="BF"/>
          <w:sz w:val="28"/>
          <w:szCs w:val="28"/>
        </w:rPr>
        <w:t xml:space="preserve">  </w:t>
      </w:r>
      <w:r w:rsidR="00C97DA7" w:rsidRPr="00CB2C8D">
        <w:rPr>
          <w:rFonts w:asciiTheme="minorHAnsi" w:hAnsiTheme="minorHAnsi" w:cstheme="minorHAnsi"/>
          <w:bCs/>
          <w:color w:val="2E74B5" w:themeColor="accent5" w:themeShade="BF"/>
          <w:sz w:val="28"/>
          <w:szCs w:val="28"/>
        </w:rPr>
        <w:t>Project Summary</w:t>
      </w:r>
      <w:r w:rsidR="00B735B6" w:rsidRPr="00CB2C8D">
        <w:rPr>
          <w:rFonts w:asciiTheme="minorHAnsi" w:hAnsiTheme="minorHAnsi" w:cstheme="minorHAnsi"/>
          <w:bCs/>
          <w:sz w:val="28"/>
          <w:szCs w:val="28"/>
        </w:rPr>
        <w:tab/>
      </w:r>
    </w:p>
    <w:p w14:paraId="2A496D1E" w14:textId="32A77B4D" w:rsidR="008205F0" w:rsidRPr="00A01DA1" w:rsidRDefault="008205F0" w:rsidP="002100DD">
      <w:pPr>
        <w:jc w:val="both"/>
        <w:rPr>
          <w:rFonts w:asciiTheme="minorHAnsi" w:hAnsiTheme="minorHAnsi" w:cstheme="minorHAnsi"/>
        </w:rPr>
      </w:pPr>
    </w:p>
    <w:p w14:paraId="2760DF0C" w14:textId="6F7D6D41" w:rsidR="00A01DA1" w:rsidRPr="00A01DA1" w:rsidRDefault="00A01DA1" w:rsidP="00A01DA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b/>
        </w:rPr>
        <w:t xml:space="preserve">Project: </w:t>
      </w:r>
      <w:r w:rsidR="00E73146">
        <w:rPr>
          <w:rFonts w:asciiTheme="minorHAnsi" w:hAnsiTheme="minorHAnsi" w:cstheme="minorHAnsi"/>
        </w:rPr>
        <w:t>IDFC First Bank.</w:t>
      </w:r>
    </w:p>
    <w:p w14:paraId="4A599CAF" w14:textId="77777777" w:rsidR="00A01DA1" w:rsidRPr="00A01DA1" w:rsidRDefault="00A01DA1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  <w:b/>
        </w:rPr>
        <w:t xml:space="preserve">Company: </w:t>
      </w:r>
      <w:r w:rsidRPr="00A01DA1">
        <w:rPr>
          <w:rFonts w:asciiTheme="minorHAnsi" w:hAnsiTheme="minorHAnsi" w:cstheme="minorHAnsi"/>
        </w:rPr>
        <w:t>Persistent Systems Limited.</w:t>
      </w:r>
    </w:p>
    <w:p w14:paraId="254932C7" w14:textId="2CF860E3" w:rsidR="00651FFC" w:rsidRPr="00E73146" w:rsidRDefault="0018740A" w:rsidP="00E73146">
      <w:pPr>
        <w:pStyle w:val="Default"/>
        <w:ind w:left="720"/>
        <w:rPr>
          <w:rFonts w:eastAsiaTheme="minorHAnsi"/>
        </w:rPr>
      </w:pPr>
      <w:r w:rsidRPr="00A01DA1">
        <w:rPr>
          <w:rFonts w:asciiTheme="minorHAnsi" w:hAnsiTheme="minorHAnsi" w:cstheme="minorHAnsi"/>
          <w:b/>
        </w:rPr>
        <w:t>Technology:</w:t>
      </w:r>
      <w:r w:rsidR="00651FFC" w:rsidRPr="00A01DA1">
        <w:rPr>
          <w:rFonts w:asciiTheme="minorHAnsi" w:hAnsiTheme="minorHAnsi" w:cstheme="minorHAnsi"/>
          <w:b/>
        </w:rPr>
        <w:t xml:space="preserve"> </w:t>
      </w:r>
      <w:r w:rsidR="00E73146" w:rsidRPr="00E73146">
        <w:rPr>
          <w:rFonts w:eastAsiaTheme="minorHAnsi"/>
        </w:rPr>
        <w:t xml:space="preserve"> Lightning Components, Lightning Apps, Aura attributes, Aura methods, Aura Enabled Apex controllers, Client-side controllers, Aura interfaces, Events, SLDS.</w:t>
      </w:r>
    </w:p>
    <w:p w14:paraId="63AD10A0" w14:textId="77777777" w:rsidR="00E73146" w:rsidRDefault="00E73146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42DC427" w14:textId="2613E10A" w:rsidR="00651FFC" w:rsidRPr="00A01DA1" w:rsidRDefault="00651FFC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  <w:b/>
        </w:rPr>
        <w:t xml:space="preserve">Responsibilities: </w:t>
      </w:r>
    </w:p>
    <w:p w14:paraId="6ACAC70F" w14:textId="3DD817BF" w:rsidR="00651FFC" w:rsidRPr="00CB2C8D" w:rsidRDefault="00651FFC" w:rsidP="00E73146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Analyzed requirements, Involved in the development of all Modules.</w:t>
      </w:r>
    </w:p>
    <w:p w14:paraId="609583AD" w14:textId="77777777" w:rsidR="00E73146" w:rsidRPr="00CB2C8D" w:rsidRDefault="00E73146" w:rsidP="00E73146">
      <w:pPr>
        <w:pStyle w:val="Default"/>
        <w:numPr>
          <w:ilvl w:val="1"/>
          <w:numId w:val="5"/>
        </w:numPr>
        <w:spacing w:after="54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lastRenderedPageBreak/>
        <w:t>Implementing Lightning aura Components for any kind of development requirements within community.</w:t>
      </w:r>
    </w:p>
    <w:p w14:paraId="4C03382C" w14:textId="1924FBF7" w:rsidR="00E73146" w:rsidRPr="00CB2C8D" w:rsidRDefault="00E73146" w:rsidP="00E73146">
      <w:pPr>
        <w:pStyle w:val="Default"/>
        <w:numPr>
          <w:ilvl w:val="1"/>
          <w:numId w:val="5"/>
        </w:numPr>
        <w:spacing w:after="54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 xml:space="preserve">Assisted in Deployment cycle including Test Class coverage, Changeset Validation &amp; Deployment, Providing Technical Documents and UAT support </w:t>
      </w:r>
    </w:p>
    <w:p w14:paraId="501C166F" w14:textId="0CCB69F7" w:rsidR="00E73146" w:rsidRPr="00CB2C8D" w:rsidRDefault="00E73146" w:rsidP="00E73146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Discussing and trying to provide optimized solutions based on Business Requirements that should serve long- term purpose.</w:t>
      </w:r>
    </w:p>
    <w:p w14:paraId="17F06E49" w14:textId="179CD00F" w:rsidR="00E73146" w:rsidRPr="00CB2C8D" w:rsidRDefault="00E73146" w:rsidP="00E73146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Handling errors and exception on client controller side.</w:t>
      </w:r>
    </w:p>
    <w:p w14:paraId="75E681CC" w14:textId="64C50B66" w:rsidR="00E73146" w:rsidRPr="00CB2C8D" w:rsidRDefault="00E73146" w:rsidP="00E73146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Cooperating and communication with other team members for efficient &amp; managed work.</w:t>
      </w:r>
    </w:p>
    <w:p w14:paraId="76533213" w14:textId="483B8916" w:rsidR="00E73146" w:rsidRPr="00CB2C8D" w:rsidRDefault="00E73146" w:rsidP="00E73146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Experience in developing application in agile methodology.</w:t>
      </w:r>
    </w:p>
    <w:p w14:paraId="2F06DFF8" w14:textId="35CAF1CE" w:rsidR="00E73146" w:rsidRPr="00CB2C8D" w:rsidRDefault="00E73146" w:rsidP="00E73146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 xml:space="preserve">Performing the API call out with </w:t>
      </w:r>
      <w:r w:rsidRPr="00CB2C8D">
        <w:rPr>
          <w:rFonts w:asciiTheme="minorHAnsi" w:hAnsiTheme="minorHAnsi" w:cstheme="minorHAnsi"/>
          <w:b/>
          <w:bCs/>
        </w:rPr>
        <w:t>Integration</w:t>
      </w:r>
      <w:r w:rsidRPr="00CB2C8D">
        <w:rPr>
          <w:rFonts w:asciiTheme="minorHAnsi" w:hAnsiTheme="minorHAnsi" w:cstheme="minorHAnsi"/>
        </w:rPr>
        <w:t>.</w:t>
      </w:r>
    </w:p>
    <w:p w14:paraId="1A8FF074" w14:textId="462613F2" w:rsidR="0018740A" w:rsidRPr="00CB2C8D" w:rsidRDefault="0018740A" w:rsidP="00E73146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Customized different page layouts and assigned them for different profile users.</w:t>
      </w:r>
    </w:p>
    <w:p w14:paraId="1F0849AA" w14:textId="3B831E20" w:rsidR="0018740A" w:rsidRPr="00CB2C8D" w:rsidRDefault="0018740A" w:rsidP="0018740A">
      <w:pPr>
        <w:pStyle w:val="ListParagraph"/>
        <w:numPr>
          <w:ilvl w:val="1"/>
          <w:numId w:val="5"/>
        </w:numPr>
        <w:suppressAutoHyphens w:val="0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Configuration of Custom metadata, Custom Setting.</w:t>
      </w:r>
    </w:p>
    <w:p w14:paraId="5F86CCA6" w14:textId="6446AB96" w:rsidR="0018740A" w:rsidRPr="00CB2C8D" w:rsidRDefault="0018740A" w:rsidP="00316326">
      <w:pPr>
        <w:pStyle w:val="ListParagraph"/>
        <w:numPr>
          <w:ilvl w:val="1"/>
          <w:numId w:val="5"/>
        </w:numPr>
        <w:suppressAutoHyphens w:val="0"/>
        <w:rPr>
          <w:rFonts w:asciiTheme="minorHAnsi" w:hAnsiTheme="minorHAnsi" w:cstheme="minorHAnsi"/>
        </w:rPr>
      </w:pPr>
      <w:r w:rsidRPr="00CB2C8D">
        <w:rPr>
          <w:rFonts w:asciiTheme="minorHAnsi" w:hAnsiTheme="minorHAnsi" w:cstheme="minorHAnsi"/>
        </w:rPr>
        <w:t>Application Design and architecture.</w:t>
      </w:r>
    </w:p>
    <w:p w14:paraId="06319221" w14:textId="77777777" w:rsidR="00E73146" w:rsidRPr="00316326" w:rsidRDefault="00E73146" w:rsidP="00E73146">
      <w:pPr>
        <w:pStyle w:val="ListParagraph"/>
        <w:suppressAutoHyphens w:val="0"/>
        <w:ind w:left="1440"/>
        <w:rPr>
          <w:rFonts w:asciiTheme="minorHAnsi" w:hAnsiTheme="minorHAnsi" w:cstheme="minorHAnsi"/>
        </w:rPr>
      </w:pPr>
    </w:p>
    <w:p w14:paraId="5DEBD138" w14:textId="77777777" w:rsidR="00B735B6" w:rsidRPr="00A01DA1" w:rsidRDefault="00B735B6" w:rsidP="00A01DA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b/>
        </w:rPr>
        <w:t xml:space="preserve">Project: </w:t>
      </w:r>
      <w:r w:rsidR="0031159B" w:rsidRPr="00A01DA1">
        <w:rPr>
          <w:rFonts w:asciiTheme="minorHAnsi" w:hAnsiTheme="minorHAnsi" w:cstheme="minorHAnsi"/>
        </w:rPr>
        <w:t>P</w:t>
      </w:r>
      <w:r w:rsidR="00C97DA7" w:rsidRPr="00A01DA1">
        <w:rPr>
          <w:rFonts w:asciiTheme="minorHAnsi" w:hAnsiTheme="minorHAnsi" w:cstheme="minorHAnsi"/>
        </w:rPr>
        <w:t>rescription Management</w:t>
      </w:r>
    </w:p>
    <w:p w14:paraId="3AC62976" w14:textId="77777777" w:rsidR="00B735B6" w:rsidRPr="00A01DA1" w:rsidRDefault="00B735B6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  <w:b/>
        </w:rPr>
        <w:t xml:space="preserve">Company: </w:t>
      </w:r>
      <w:r w:rsidRPr="00A01DA1">
        <w:rPr>
          <w:rFonts w:asciiTheme="minorHAnsi" w:hAnsiTheme="minorHAnsi" w:cstheme="minorHAnsi"/>
        </w:rPr>
        <w:t>Persistent Systems Limited.</w:t>
      </w:r>
    </w:p>
    <w:p w14:paraId="5F315EB8" w14:textId="350EF7C9" w:rsidR="00B735B6" w:rsidRPr="00A01DA1" w:rsidRDefault="00B735B6" w:rsidP="00A01DA1">
      <w:p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ab/>
      </w:r>
      <w:r w:rsidRPr="00A01DA1">
        <w:rPr>
          <w:rFonts w:asciiTheme="minorHAnsi" w:hAnsiTheme="minorHAnsi" w:cstheme="minorHAnsi"/>
          <w:b/>
        </w:rPr>
        <w:t>Technolog</w:t>
      </w:r>
      <w:r w:rsidR="00D350EE" w:rsidRPr="00A01DA1">
        <w:rPr>
          <w:rFonts w:asciiTheme="minorHAnsi" w:hAnsiTheme="minorHAnsi" w:cstheme="minorHAnsi"/>
          <w:b/>
        </w:rPr>
        <w:t>y</w:t>
      </w:r>
      <w:r w:rsidRPr="00A01DA1">
        <w:rPr>
          <w:rFonts w:asciiTheme="minorHAnsi" w:hAnsiTheme="minorHAnsi" w:cstheme="minorHAnsi"/>
          <w:b/>
        </w:rPr>
        <w:t xml:space="preserve">: </w:t>
      </w:r>
      <w:r w:rsidRPr="00A01DA1">
        <w:rPr>
          <w:rFonts w:asciiTheme="minorHAnsi" w:hAnsiTheme="minorHAnsi" w:cstheme="minorHAnsi"/>
        </w:rPr>
        <w:t>Salesforce.</w:t>
      </w:r>
    </w:p>
    <w:p w14:paraId="040BA44B" w14:textId="77777777" w:rsidR="00B735B6" w:rsidRPr="00A01DA1" w:rsidRDefault="00B735B6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  <w:b/>
        </w:rPr>
        <w:t xml:space="preserve">Responsibilities: </w:t>
      </w:r>
    </w:p>
    <w:p w14:paraId="4DAA96DB" w14:textId="77777777" w:rsidR="00B735B6" w:rsidRPr="00A01DA1" w:rsidRDefault="00B735B6" w:rsidP="00A01DA1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 xml:space="preserve">Design and developing schema. </w:t>
      </w:r>
    </w:p>
    <w:p w14:paraId="246A1F96" w14:textId="77777777" w:rsidR="00C97DA7" w:rsidRPr="00A01DA1" w:rsidRDefault="00C97DA7" w:rsidP="003565B7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>Salesforce Community Cloud</w:t>
      </w:r>
    </w:p>
    <w:p w14:paraId="164A70AC" w14:textId="77777777" w:rsidR="00B735B6" w:rsidRPr="00A01DA1" w:rsidRDefault="00B735B6" w:rsidP="003565B7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 xml:space="preserve">Creating data model objects and fields. </w:t>
      </w:r>
    </w:p>
    <w:p w14:paraId="40D12C48" w14:textId="3220D8F7" w:rsidR="00B735B6" w:rsidRPr="00A01DA1" w:rsidRDefault="00B735B6" w:rsidP="003565B7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>Developing Lightning Component and Controllers.</w:t>
      </w:r>
    </w:p>
    <w:p w14:paraId="1D19EFA3" w14:textId="77777777" w:rsidR="00383F56" w:rsidRPr="00A01DA1" w:rsidRDefault="00383F56" w:rsidP="00A07CC1">
      <w:pPr>
        <w:jc w:val="both"/>
        <w:rPr>
          <w:rFonts w:asciiTheme="minorHAnsi" w:hAnsiTheme="minorHAnsi" w:cstheme="minorHAnsi"/>
        </w:rPr>
      </w:pPr>
    </w:p>
    <w:p w14:paraId="769699D4" w14:textId="759EF7CA" w:rsidR="00A01DA1" w:rsidRPr="00A01DA1" w:rsidRDefault="00A01DA1" w:rsidP="00A01DA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b/>
        </w:rPr>
        <w:t xml:space="preserve">Project: </w:t>
      </w:r>
      <w:r w:rsidR="00E73146">
        <w:rPr>
          <w:rFonts w:asciiTheme="minorHAnsi" w:hAnsiTheme="minorHAnsi" w:cstheme="minorHAnsi"/>
        </w:rPr>
        <w:t>Monitoring and Tracking System for School.</w:t>
      </w:r>
    </w:p>
    <w:p w14:paraId="0A985294" w14:textId="38429882" w:rsidR="00A01DA1" w:rsidRPr="00A01DA1" w:rsidRDefault="00A01DA1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  <w:b/>
        </w:rPr>
        <w:t xml:space="preserve">Company: </w:t>
      </w:r>
      <w:r w:rsidR="00E73146">
        <w:rPr>
          <w:rFonts w:asciiTheme="minorHAnsi" w:hAnsiTheme="minorHAnsi" w:cstheme="minorHAnsi"/>
        </w:rPr>
        <w:t xml:space="preserve">Exoham </w:t>
      </w:r>
      <w:r w:rsidR="00CB2C8D">
        <w:rPr>
          <w:rFonts w:asciiTheme="minorHAnsi" w:hAnsiTheme="minorHAnsi" w:cstheme="minorHAnsi"/>
        </w:rPr>
        <w:t>Technologies</w:t>
      </w:r>
      <w:r w:rsidRPr="00A01DA1">
        <w:rPr>
          <w:rFonts w:asciiTheme="minorHAnsi" w:hAnsiTheme="minorHAnsi" w:cstheme="minorHAnsi"/>
        </w:rPr>
        <w:t xml:space="preserve"> </w:t>
      </w:r>
      <w:r w:rsidR="00E73146">
        <w:rPr>
          <w:rFonts w:asciiTheme="minorHAnsi" w:hAnsiTheme="minorHAnsi" w:cstheme="minorHAnsi"/>
        </w:rPr>
        <w:t>pvt.</w:t>
      </w:r>
      <w:r w:rsidRPr="00A01DA1">
        <w:rPr>
          <w:rFonts w:asciiTheme="minorHAnsi" w:hAnsiTheme="minorHAnsi" w:cstheme="minorHAnsi"/>
        </w:rPr>
        <w:t xml:space="preserve"> Limited.</w:t>
      </w:r>
    </w:p>
    <w:p w14:paraId="10A4B549" w14:textId="77777777" w:rsidR="00A01DA1" w:rsidRPr="00A01DA1" w:rsidRDefault="00A01DA1" w:rsidP="00A01DA1">
      <w:pPr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ab/>
      </w:r>
      <w:r w:rsidRPr="00A01DA1">
        <w:rPr>
          <w:rFonts w:asciiTheme="minorHAnsi" w:hAnsiTheme="minorHAnsi" w:cstheme="minorHAnsi"/>
          <w:b/>
        </w:rPr>
        <w:t xml:space="preserve">Technology: </w:t>
      </w:r>
      <w:r w:rsidRPr="00A01DA1">
        <w:rPr>
          <w:rFonts w:asciiTheme="minorHAnsi" w:hAnsiTheme="minorHAnsi" w:cstheme="minorHAnsi"/>
        </w:rPr>
        <w:t>Salesforce.</w:t>
      </w:r>
    </w:p>
    <w:p w14:paraId="19CB69DE" w14:textId="77777777" w:rsidR="00A01DA1" w:rsidRPr="00A01DA1" w:rsidRDefault="00A01DA1" w:rsidP="00A01DA1">
      <w:pPr>
        <w:pStyle w:val="ListParagraph"/>
        <w:spacing w:line="276" w:lineRule="auto"/>
        <w:jc w:val="both"/>
        <w:rPr>
          <w:rFonts w:asciiTheme="minorHAnsi" w:hAnsiTheme="minorHAnsi" w:cstheme="minorHAnsi"/>
          <w:b/>
        </w:rPr>
      </w:pPr>
      <w:r w:rsidRPr="00A01DA1">
        <w:rPr>
          <w:rFonts w:asciiTheme="minorHAnsi" w:hAnsiTheme="minorHAnsi" w:cstheme="minorHAnsi"/>
          <w:b/>
        </w:rPr>
        <w:t xml:space="preserve">Responsibilities: </w:t>
      </w:r>
    </w:p>
    <w:p w14:paraId="2EF17934" w14:textId="67563689" w:rsidR="00B735B6" w:rsidRPr="00A01DA1" w:rsidRDefault="00E73146" w:rsidP="00A01DA1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 xml:space="preserve">Design and developing </w:t>
      </w:r>
      <w:r>
        <w:rPr>
          <w:rFonts w:asciiTheme="minorHAnsi" w:hAnsiTheme="minorHAnsi" w:cstheme="minorHAnsi"/>
        </w:rPr>
        <w:t>Architecture.</w:t>
      </w:r>
    </w:p>
    <w:p w14:paraId="29678CEB" w14:textId="77777777" w:rsidR="00D04F97" w:rsidRPr="00D04F97" w:rsidRDefault="00D04F97" w:rsidP="00B735B6">
      <w:pPr>
        <w:pStyle w:val="Body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D04F97">
        <w:rPr>
          <w:rFonts w:asciiTheme="minorHAnsi" w:hAnsiTheme="minorHAnsi" w:cstheme="minorHAnsi"/>
          <w:color w:val="222222"/>
          <w:shd w:val="clear" w:color="auto" w:fill="FFFFFF"/>
        </w:rPr>
        <w:t>Developing well-designed, efficient, and testable code.</w:t>
      </w:r>
    </w:p>
    <w:p w14:paraId="39F2CB1C" w14:textId="507F16C5" w:rsidR="00D04F97" w:rsidRDefault="00D04F97" w:rsidP="00D04F9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4A4A4A"/>
          <w:lang w:eastAsia="en-US"/>
        </w:rPr>
      </w:pPr>
      <w:r w:rsidRPr="00D04F97">
        <w:rPr>
          <w:rFonts w:asciiTheme="minorHAnsi" w:hAnsiTheme="minorHAnsi" w:cstheme="minorHAnsi"/>
          <w:color w:val="4A4A4A"/>
          <w:lang w:eastAsia="en-US"/>
        </w:rPr>
        <w:t>Conducting software analysis, programming, testing, and debugging</w:t>
      </w:r>
      <w:r>
        <w:rPr>
          <w:rFonts w:asciiTheme="minorHAnsi" w:hAnsiTheme="minorHAnsi" w:cstheme="minorHAnsi"/>
          <w:color w:val="4A4A4A"/>
          <w:lang w:eastAsia="en-US"/>
        </w:rPr>
        <w:t>.</w:t>
      </w:r>
    </w:p>
    <w:p w14:paraId="369958D6" w14:textId="16684C01" w:rsidR="00D04F97" w:rsidRPr="00D04F97" w:rsidRDefault="00D04F97" w:rsidP="00D04F9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4A4A4A"/>
          <w:lang w:eastAsia="en-US"/>
        </w:rPr>
      </w:pPr>
      <w:r>
        <w:rPr>
          <w:rFonts w:asciiTheme="minorHAnsi" w:hAnsiTheme="minorHAnsi" w:cstheme="minorHAnsi"/>
          <w:color w:val="4A4A4A"/>
          <w:lang w:eastAsia="en-US"/>
        </w:rPr>
        <w:t>Worked with the IBM cloud.</w:t>
      </w:r>
    </w:p>
    <w:p w14:paraId="0089C9EE" w14:textId="77777777" w:rsidR="00B735B6" w:rsidRPr="00A01DA1" w:rsidRDefault="00477B28" w:rsidP="00B735B6">
      <w:pPr>
        <w:pStyle w:val="Body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>Understand business domain and process</w:t>
      </w:r>
      <w:r w:rsidR="00B735B6" w:rsidRPr="00A01DA1">
        <w:rPr>
          <w:rFonts w:asciiTheme="minorHAnsi" w:hAnsiTheme="minorHAnsi" w:cstheme="minorHAnsi"/>
        </w:rPr>
        <w:t>.</w:t>
      </w:r>
    </w:p>
    <w:p w14:paraId="41146A34" w14:textId="6DE18EA3" w:rsidR="00477B28" w:rsidRDefault="00477B28" w:rsidP="00477B28">
      <w:pPr>
        <w:pStyle w:val="Body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>Import and export the data using Data Loader.</w:t>
      </w:r>
    </w:p>
    <w:p w14:paraId="62B9A331" w14:textId="77777777" w:rsidR="00CB2C8D" w:rsidRPr="00A01DA1" w:rsidRDefault="00CB2C8D" w:rsidP="00CB2C8D">
      <w:pPr>
        <w:pStyle w:val="BodyText"/>
        <w:spacing w:after="0"/>
        <w:jc w:val="both"/>
        <w:rPr>
          <w:rFonts w:asciiTheme="minorHAnsi" w:hAnsiTheme="minorHAnsi" w:cstheme="minorHAnsi"/>
        </w:rPr>
      </w:pPr>
    </w:p>
    <w:p w14:paraId="473B3651" w14:textId="77777777" w:rsidR="00B735B6" w:rsidRPr="00A01DA1" w:rsidRDefault="00477B28" w:rsidP="00477B28">
      <w:pPr>
        <w:pStyle w:val="BodyText"/>
        <w:spacing w:after="0"/>
        <w:ind w:left="1440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</w:rPr>
        <w:t xml:space="preserve"> </w:t>
      </w:r>
    </w:p>
    <w:p w14:paraId="459F962B" w14:textId="75F5C2DE" w:rsidR="00B735B6" w:rsidRPr="007F04FD" w:rsidRDefault="007F04FD" w:rsidP="007F04FD">
      <w:pPr>
        <w:shd w:val="clear" w:color="auto" w:fill="DBE5F1"/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 xml:space="preserve">  </w:t>
      </w:r>
      <w:r w:rsidR="00B735B6" w:rsidRPr="007F04FD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Educational Qualification</w:t>
      </w:r>
    </w:p>
    <w:p w14:paraId="1650DA2C" w14:textId="77777777" w:rsidR="00B735B6" w:rsidRPr="00A01DA1" w:rsidRDefault="00B735B6" w:rsidP="00B735B6">
      <w:pPr>
        <w:rPr>
          <w:rFonts w:asciiTheme="minorHAnsi" w:hAnsiTheme="minorHAnsi" w:cstheme="minorHAnsi"/>
          <w:b/>
        </w:rPr>
      </w:pPr>
    </w:p>
    <w:p w14:paraId="36CE88B3" w14:textId="77777777" w:rsidR="00B735B6" w:rsidRPr="00A01DA1" w:rsidRDefault="00016B3B" w:rsidP="00B735B6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bookmarkStart w:id="1" w:name="OLE_LINK1"/>
      <w:bookmarkStart w:id="2" w:name="OLE_LINK2"/>
      <w:r w:rsidRPr="00A01DA1">
        <w:rPr>
          <w:rFonts w:asciiTheme="minorHAnsi" w:hAnsiTheme="minorHAnsi" w:cstheme="minorHAnsi"/>
          <w:b/>
        </w:rPr>
        <w:t>M.Tech</w:t>
      </w:r>
      <w:r w:rsidR="00477B28" w:rsidRPr="00A01DA1">
        <w:rPr>
          <w:rFonts w:asciiTheme="minorHAnsi" w:hAnsiTheme="minorHAnsi" w:cstheme="minorHAnsi"/>
        </w:rPr>
        <w:t xml:space="preserve"> </w:t>
      </w:r>
      <w:r w:rsidR="00B735B6" w:rsidRPr="00A01DA1">
        <w:rPr>
          <w:rFonts w:asciiTheme="minorHAnsi" w:hAnsiTheme="minorHAnsi" w:cstheme="minorHAnsi"/>
        </w:rPr>
        <w:t>(201</w:t>
      </w:r>
      <w:r w:rsidR="00477B28" w:rsidRPr="00A01DA1">
        <w:rPr>
          <w:rFonts w:asciiTheme="minorHAnsi" w:hAnsiTheme="minorHAnsi" w:cstheme="minorHAnsi"/>
        </w:rPr>
        <w:t>4</w:t>
      </w:r>
      <w:r w:rsidR="00B735B6" w:rsidRPr="00A01DA1">
        <w:rPr>
          <w:rFonts w:asciiTheme="minorHAnsi" w:hAnsiTheme="minorHAnsi" w:cstheme="minorHAnsi"/>
        </w:rPr>
        <w:t xml:space="preserve">-2016) in the stream of </w:t>
      </w:r>
      <w:r w:rsidR="00477B28" w:rsidRPr="00A01DA1">
        <w:rPr>
          <w:rFonts w:asciiTheme="minorHAnsi" w:hAnsiTheme="minorHAnsi" w:cstheme="minorHAnsi"/>
        </w:rPr>
        <w:t>Computer Science</w:t>
      </w:r>
      <w:r w:rsidR="00B735B6" w:rsidRPr="00A01DA1">
        <w:rPr>
          <w:rFonts w:asciiTheme="minorHAnsi" w:hAnsiTheme="minorHAnsi" w:cstheme="minorHAnsi"/>
        </w:rPr>
        <w:t xml:space="preserve"> from </w:t>
      </w:r>
      <w:r w:rsidR="00477B28" w:rsidRPr="00A01DA1">
        <w:rPr>
          <w:rFonts w:asciiTheme="minorHAnsi" w:hAnsiTheme="minorHAnsi" w:cstheme="minorHAnsi"/>
          <w:b/>
        </w:rPr>
        <w:t>VIT University, Chennai</w:t>
      </w:r>
      <w:r w:rsidR="00477B28" w:rsidRPr="00A01DA1">
        <w:rPr>
          <w:rFonts w:asciiTheme="minorHAnsi" w:hAnsiTheme="minorHAnsi" w:cstheme="minorHAnsi"/>
        </w:rPr>
        <w:t>.</w:t>
      </w:r>
    </w:p>
    <w:p w14:paraId="5786A18B" w14:textId="544E8EBF" w:rsidR="0051711F" w:rsidRPr="00CB2C8D" w:rsidRDefault="002A00AB" w:rsidP="00CB2C8D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01DA1">
        <w:rPr>
          <w:rFonts w:asciiTheme="minorHAnsi" w:hAnsiTheme="minorHAnsi" w:cstheme="minorHAnsi"/>
          <w:b/>
        </w:rPr>
        <w:t>B.E.</w:t>
      </w:r>
      <w:r w:rsidRPr="00A01DA1">
        <w:rPr>
          <w:rFonts w:asciiTheme="minorHAnsi" w:hAnsiTheme="minorHAnsi" w:cstheme="minorHAnsi"/>
        </w:rPr>
        <w:t xml:space="preserve"> (2008-2013) in the stream of Information Technology from </w:t>
      </w:r>
      <w:r w:rsidRPr="00A01DA1">
        <w:rPr>
          <w:rFonts w:asciiTheme="minorHAnsi" w:hAnsiTheme="minorHAnsi" w:cstheme="minorHAnsi"/>
          <w:b/>
        </w:rPr>
        <w:t>IBSS, Amravati</w:t>
      </w:r>
      <w:r w:rsidRPr="00A01DA1">
        <w:rPr>
          <w:rFonts w:asciiTheme="minorHAnsi" w:hAnsiTheme="minorHAnsi" w:cstheme="minorHAnsi"/>
        </w:rPr>
        <w:t>.</w:t>
      </w:r>
      <w:bookmarkEnd w:id="1"/>
      <w:bookmarkEnd w:id="2"/>
    </w:p>
    <w:sectPr w:rsidR="0051711F" w:rsidRPr="00CB2C8D" w:rsidSect="00FE0C3D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BC13B" w14:textId="77777777" w:rsidR="00BC5469" w:rsidRDefault="00BC5469" w:rsidP="00367666">
      <w:r>
        <w:separator/>
      </w:r>
    </w:p>
  </w:endnote>
  <w:endnote w:type="continuationSeparator" w:id="0">
    <w:p w14:paraId="47612234" w14:textId="77777777" w:rsidR="00BC5469" w:rsidRDefault="00BC5469" w:rsidP="0036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C776" w14:textId="77777777" w:rsidR="00BC5469" w:rsidRDefault="00BC5469" w:rsidP="00367666">
      <w:r>
        <w:separator/>
      </w:r>
    </w:p>
  </w:footnote>
  <w:footnote w:type="continuationSeparator" w:id="0">
    <w:p w14:paraId="6F7918D4" w14:textId="77777777" w:rsidR="00BC5469" w:rsidRDefault="00BC5469" w:rsidP="0036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4AD"/>
    <w:multiLevelType w:val="hybridMultilevel"/>
    <w:tmpl w:val="18F4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6716D"/>
    <w:multiLevelType w:val="hybridMultilevel"/>
    <w:tmpl w:val="79C62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02DE3"/>
    <w:multiLevelType w:val="multilevel"/>
    <w:tmpl w:val="499A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9652B"/>
    <w:multiLevelType w:val="hybridMultilevel"/>
    <w:tmpl w:val="C6402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C772D"/>
    <w:multiLevelType w:val="hybridMultilevel"/>
    <w:tmpl w:val="A89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74DA2"/>
    <w:multiLevelType w:val="hybridMultilevel"/>
    <w:tmpl w:val="C0A03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A510A"/>
    <w:multiLevelType w:val="hybridMultilevel"/>
    <w:tmpl w:val="6CE03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E64FF"/>
    <w:multiLevelType w:val="hybridMultilevel"/>
    <w:tmpl w:val="E1FAE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76E3"/>
    <w:multiLevelType w:val="hybridMultilevel"/>
    <w:tmpl w:val="1290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B6"/>
    <w:rsid w:val="00016B3B"/>
    <w:rsid w:val="001226F5"/>
    <w:rsid w:val="0018740A"/>
    <w:rsid w:val="002100DD"/>
    <w:rsid w:val="00266EE4"/>
    <w:rsid w:val="00274E3B"/>
    <w:rsid w:val="002A00AB"/>
    <w:rsid w:val="002A3826"/>
    <w:rsid w:val="002B300E"/>
    <w:rsid w:val="002C4C30"/>
    <w:rsid w:val="002E3F79"/>
    <w:rsid w:val="0031159B"/>
    <w:rsid w:val="00316326"/>
    <w:rsid w:val="00352B89"/>
    <w:rsid w:val="003565B7"/>
    <w:rsid w:val="00367666"/>
    <w:rsid w:val="00383F56"/>
    <w:rsid w:val="0045248E"/>
    <w:rsid w:val="004762F2"/>
    <w:rsid w:val="00477B28"/>
    <w:rsid w:val="00481F0E"/>
    <w:rsid w:val="004B69BB"/>
    <w:rsid w:val="004F0437"/>
    <w:rsid w:val="004F6B38"/>
    <w:rsid w:val="0051711F"/>
    <w:rsid w:val="00584675"/>
    <w:rsid w:val="005E1F0F"/>
    <w:rsid w:val="00624EB3"/>
    <w:rsid w:val="00651FFC"/>
    <w:rsid w:val="00667455"/>
    <w:rsid w:val="0069142A"/>
    <w:rsid w:val="006A2D85"/>
    <w:rsid w:val="006E0EEE"/>
    <w:rsid w:val="007F04FD"/>
    <w:rsid w:val="008205F0"/>
    <w:rsid w:val="008B7A3C"/>
    <w:rsid w:val="009225C8"/>
    <w:rsid w:val="00924D47"/>
    <w:rsid w:val="00961D3A"/>
    <w:rsid w:val="00971608"/>
    <w:rsid w:val="009E4F6A"/>
    <w:rsid w:val="00A01DA1"/>
    <w:rsid w:val="00A07CC1"/>
    <w:rsid w:val="00A41D61"/>
    <w:rsid w:val="00A76A93"/>
    <w:rsid w:val="00B1322D"/>
    <w:rsid w:val="00B735B6"/>
    <w:rsid w:val="00BC0440"/>
    <w:rsid w:val="00BC5469"/>
    <w:rsid w:val="00C95568"/>
    <w:rsid w:val="00C97DA7"/>
    <w:rsid w:val="00CA6226"/>
    <w:rsid w:val="00CB2C8D"/>
    <w:rsid w:val="00CD22E5"/>
    <w:rsid w:val="00CF4BE4"/>
    <w:rsid w:val="00D04F97"/>
    <w:rsid w:val="00D0641D"/>
    <w:rsid w:val="00D350EE"/>
    <w:rsid w:val="00D43069"/>
    <w:rsid w:val="00D64B59"/>
    <w:rsid w:val="00D75A69"/>
    <w:rsid w:val="00D76E19"/>
    <w:rsid w:val="00E73146"/>
    <w:rsid w:val="00E91A7D"/>
    <w:rsid w:val="00F91477"/>
    <w:rsid w:val="00F94666"/>
    <w:rsid w:val="00FB5D47"/>
    <w:rsid w:val="00FC40AE"/>
    <w:rsid w:val="00FD5B67"/>
    <w:rsid w:val="04A6C7E3"/>
    <w:rsid w:val="077686E6"/>
    <w:rsid w:val="0A031831"/>
    <w:rsid w:val="0F63F856"/>
    <w:rsid w:val="15130004"/>
    <w:rsid w:val="1A2B7D46"/>
    <w:rsid w:val="250356A9"/>
    <w:rsid w:val="26C38995"/>
    <w:rsid w:val="2B507ACF"/>
    <w:rsid w:val="3564588F"/>
    <w:rsid w:val="5ABB8E00"/>
    <w:rsid w:val="6DE4BEC8"/>
    <w:rsid w:val="77F4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772E"/>
  <w15:docId w15:val="{65358696-47C7-4FDD-92D0-E3A67EFF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3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35B6"/>
    <w:rPr>
      <w:color w:val="0000FF"/>
      <w:u w:val="single"/>
    </w:rPr>
  </w:style>
  <w:style w:type="paragraph" w:styleId="BodyText">
    <w:name w:val="Body Text"/>
    <w:basedOn w:val="Normal"/>
    <w:link w:val="BodyTextChar"/>
    <w:rsid w:val="00B735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hievement">
    <w:name w:val="Achievement"/>
    <w:basedOn w:val="BodyText"/>
    <w:rsid w:val="00B735B6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 w:cs="Garamond"/>
      <w:sz w:val="22"/>
      <w:szCs w:val="20"/>
    </w:rPr>
  </w:style>
  <w:style w:type="paragraph" w:styleId="ListParagraph">
    <w:name w:val="List Paragraph"/>
    <w:basedOn w:val="Normal"/>
    <w:uiPriority w:val="34"/>
    <w:qFormat/>
    <w:rsid w:val="00B735B6"/>
    <w:pPr>
      <w:ind w:left="720"/>
      <w:contextualSpacing/>
    </w:pPr>
  </w:style>
  <w:style w:type="paragraph" w:customStyle="1" w:styleId="Default">
    <w:name w:val="Default"/>
    <w:rsid w:val="00B735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6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67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6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762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4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irudkar.kew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Nanostuffs 3</dc:creator>
  <cp:lastModifiedBy>Kewal Hirudkar</cp:lastModifiedBy>
  <cp:revision>6</cp:revision>
  <cp:lastPrinted>2019-10-11T10:43:00Z</cp:lastPrinted>
  <dcterms:created xsi:type="dcterms:W3CDTF">2020-09-27T09:53:00Z</dcterms:created>
  <dcterms:modified xsi:type="dcterms:W3CDTF">2020-09-28T10:35:00Z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PERSISTENT\kewal_hirudkar</vt:lpwstr>
  </property>
  <property fmtid="{D5CDD505-2E9C-101B-9397-08002B2CF9AE}" pid="4" name="DLPManualFileClassificationLastModificationDate">
    <vt:lpwstr>1570790627</vt:lpwstr>
  </property>
  <property fmtid="{D5CDD505-2E9C-101B-9397-08002B2CF9AE}" pid="5" name="DLPManualFileClassificationVersion">
    <vt:lpwstr>11.3.2.8</vt:lpwstr>
  </property>
</Properties>
</file>