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410B" w14:textId="1AB210EA" w:rsidR="00B24DD7" w:rsidRPr="0069374D" w:rsidRDefault="006E7C5E">
      <w:pPr>
        <w:spacing w:line="240" w:lineRule="auto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05744" wp14:editId="678920C6">
            <wp:simplePos x="0" y="0"/>
            <wp:positionH relativeFrom="column">
              <wp:posOffset>3589020</wp:posOffset>
            </wp:positionH>
            <wp:positionV relativeFrom="paragraph">
              <wp:posOffset>-7620</wp:posOffset>
            </wp:positionV>
            <wp:extent cx="1272018" cy="145415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Doc 2019-11-05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72018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AE8">
        <w:t>NAME               : SUSITA SURA</w:t>
      </w:r>
    </w:p>
    <w:p w14:paraId="69A5041B" w14:textId="2AFF2EC5" w:rsidR="00B24DD7" w:rsidRDefault="00F95AE8">
      <w:pPr>
        <w:spacing w:line="240" w:lineRule="auto"/>
      </w:pPr>
      <w:r>
        <w:t xml:space="preserve">ADDRESS </w:t>
      </w:r>
      <w:r w:rsidR="00734111">
        <w:t xml:space="preserve">         </w:t>
      </w:r>
      <w:r>
        <w:t>: K.Surendran</w:t>
      </w:r>
    </w:p>
    <w:p w14:paraId="7A9B7A17" w14:textId="43107B0E" w:rsidR="00B24DD7" w:rsidRDefault="00F95AE8">
      <w:pPr>
        <w:spacing w:line="240" w:lineRule="auto"/>
      </w:pPr>
      <w:r>
        <w:t xml:space="preserve">                            </w:t>
      </w:r>
      <w:r w:rsidR="00734111">
        <w:t xml:space="preserve">   </w:t>
      </w:r>
      <w:r>
        <w:t>QTR NO:35/4</w:t>
      </w:r>
    </w:p>
    <w:p w14:paraId="39A7AEFB" w14:textId="39A6308B" w:rsidR="00B24DD7" w:rsidRDefault="00F95AE8">
      <w:pPr>
        <w:spacing w:line="240" w:lineRule="auto"/>
      </w:pPr>
      <w:r>
        <w:t xml:space="preserve">                          </w:t>
      </w:r>
      <w:r w:rsidR="00734111">
        <w:t xml:space="preserve">    </w:t>
      </w:r>
      <w:r>
        <w:t xml:space="preserve">  Naval base</w:t>
      </w:r>
      <w:r w:rsidR="004C7E4D">
        <w:t xml:space="preserve">  </w:t>
      </w:r>
    </w:p>
    <w:p w14:paraId="70F098F0" w14:textId="26D46411" w:rsidR="00B24DD7" w:rsidRDefault="00F95AE8">
      <w:pPr>
        <w:spacing w:line="240" w:lineRule="auto"/>
      </w:pPr>
      <w:r>
        <w:t xml:space="preserve">                             </w:t>
      </w:r>
      <w:r w:rsidR="00734111">
        <w:t xml:space="preserve">   </w:t>
      </w:r>
      <w:r>
        <w:t>Kochi-682004</w:t>
      </w:r>
    </w:p>
    <w:p w14:paraId="775FF48C" w14:textId="27E48C64" w:rsidR="00DD4E50" w:rsidRDefault="00F95AE8">
      <w:pPr>
        <w:spacing w:line="240" w:lineRule="auto"/>
      </w:pPr>
      <w:r>
        <w:t>EMAIL</w:t>
      </w:r>
      <w:r w:rsidR="00DD4E50">
        <w:t xml:space="preserve"> ID </w:t>
      </w:r>
      <w:r>
        <w:t xml:space="preserve">         </w:t>
      </w:r>
      <w:r w:rsidR="00DD4E50">
        <w:t xml:space="preserve"> </w:t>
      </w:r>
      <w:r>
        <w:t xml:space="preserve">: </w:t>
      </w:r>
      <w:hyperlink r:id="rId7" w:history="1">
        <w:r w:rsidR="00DD4E50" w:rsidRPr="003410B8">
          <w:rPr>
            <w:rStyle w:val="Hyperlink"/>
          </w:rPr>
          <w:t>susitasura1997@gmail.com</w:t>
        </w:r>
      </w:hyperlink>
    </w:p>
    <w:p w14:paraId="4A5A57A3" w14:textId="7A679525" w:rsidR="00B24DD7" w:rsidRDefault="00F95AE8" w:rsidP="00DD4E50">
      <w:pPr>
        <w:spacing w:line="240" w:lineRule="auto"/>
      </w:pPr>
      <w:r>
        <w:t>PHONE NO.      : 953187567</w: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8BD4717" wp14:editId="605CF374">
                <wp:simplePos x="0" y="0"/>
                <wp:positionH relativeFrom="column">
                  <wp:posOffset>-609601</wp:posOffset>
                </wp:positionH>
                <wp:positionV relativeFrom="paragraph">
                  <wp:posOffset>353060</wp:posOffset>
                </wp:positionV>
                <wp:extent cx="7153275" cy="9525"/>
                <wp:effectExtent l="0" t="0" r="28575" b="28575"/>
                <wp:wrapNone/>
                <wp:docPr id="10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53275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-48.00008pt,27.8pt" to="515.24994pt,28.55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 w:rsidR="006367B9">
        <w:t>4</w:t>
      </w:r>
    </w:p>
    <w:p w14:paraId="06E0E0C9" w14:textId="77777777" w:rsidR="00B24DD7" w:rsidRDefault="00B24DD7">
      <w:pPr>
        <w:spacing w:line="240" w:lineRule="auto"/>
      </w:pPr>
    </w:p>
    <w:p w14:paraId="7C1C3DF5" w14:textId="7BDB4941" w:rsidR="00B24DD7" w:rsidRDefault="00F95AE8">
      <w:pPr>
        <w:spacing w:line="240" w:lineRule="auto"/>
        <w:rPr>
          <w:sz w:val="24"/>
          <w:szCs w:val="24"/>
          <w:u w:val="single"/>
        </w:rPr>
      </w:pPr>
      <w:r w:rsidRPr="00450FE0">
        <w:rPr>
          <w:b/>
          <w:sz w:val="24"/>
          <w:szCs w:val="24"/>
          <w:u w:val="single"/>
        </w:rPr>
        <w:t>CAREER OBJECTIVE</w:t>
      </w:r>
      <w:r w:rsidRPr="00450FE0">
        <w:rPr>
          <w:sz w:val="24"/>
          <w:szCs w:val="24"/>
          <w:u w:val="single"/>
        </w:rPr>
        <w:t xml:space="preserve"> :</w:t>
      </w:r>
    </w:p>
    <w:p w14:paraId="26963180" w14:textId="593AF0C8" w:rsidR="00DC48DC" w:rsidRPr="00DC48DC" w:rsidRDefault="00DC48DC">
      <w:pPr>
        <w:spacing w:line="240" w:lineRule="auto"/>
        <w:rPr>
          <w:sz w:val="24"/>
          <w:szCs w:val="24"/>
        </w:rPr>
      </w:pPr>
      <w:r w:rsidRPr="00DC48DC">
        <w:rPr>
          <w:sz w:val="24"/>
          <w:szCs w:val="24"/>
        </w:rPr>
        <w:t xml:space="preserve">To work </w:t>
      </w:r>
      <w:r>
        <w:rPr>
          <w:sz w:val="24"/>
          <w:szCs w:val="24"/>
        </w:rPr>
        <w:t>with integrity , learn and grow in an organisation where I can demonstrate my talent and enhance my skill to meet company goals and objective.</w:t>
      </w:r>
    </w:p>
    <w:p w14:paraId="55793EF9" w14:textId="2BAAA75A" w:rsidR="00B24DD7" w:rsidRPr="00450FE0" w:rsidRDefault="00F95AE8">
      <w:pPr>
        <w:spacing w:line="240" w:lineRule="auto"/>
        <w:rPr>
          <w:sz w:val="24"/>
          <w:szCs w:val="24"/>
          <w:u w:val="single"/>
        </w:rPr>
      </w:pPr>
      <w:r w:rsidRPr="00450FE0">
        <w:rPr>
          <w:b/>
          <w:sz w:val="24"/>
          <w:szCs w:val="24"/>
          <w:u w:val="single"/>
        </w:rPr>
        <w:t>ACADEMIC QUALIFICATION</w:t>
      </w:r>
      <w:r w:rsidRPr="00450FE0">
        <w:rPr>
          <w:sz w:val="24"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5929" w14:paraId="23F0823A" w14:textId="77777777" w:rsidTr="00985929">
        <w:tc>
          <w:tcPr>
            <w:tcW w:w="2337" w:type="dxa"/>
          </w:tcPr>
          <w:p w14:paraId="2840D758" w14:textId="3AA8741B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2337" w:type="dxa"/>
          </w:tcPr>
          <w:p w14:paraId="5A9203C3" w14:textId="174221DB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2338" w:type="dxa"/>
          </w:tcPr>
          <w:p w14:paraId="2EA743E8" w14:textId="7BD9F6BE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2338" w:type="dxa"/>
          </w:tcPr>
          <w:p w14:paraId="61E4DC9E" w14:textId="7C1444D0" w:rsidR="00985929" w:rsidRDefault="00985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CGPA/Percentage</w:t>
            </w:r>
          </w:p>
        </w:tc>
      </w:tr>
      <w:tr w:rsidR="00985929" w14:paraId="17F1B5C5" w14:textId="77777777" w:rsidTr="00985929">
        <w:tc>
          <w:tcPr>
            <w:tcW w:w="2337" w:type="dxa"/>
          </w:tcPr>
          <w:p w14:paraId="196182E7" w14:textId="77777777" w:rsidR="00985929" w:rsidRDefault="00985929" w:rsidP="00985929">
            <w:pPr>
              <w:jc w:val="center"/>
              <w:rPr>
                <w:sz w:val="24"/>
                <w:szCs w:val="24"/>
              </w:rPr>
            </w:pPr>
          </w:p>
          <w:p w14:paraId="5CC0A2F7" w14:textId="1E28AC2A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 (FIN/HR)</w:t>
            </w:r>
          </w:p>
        </w:tc>
        <w:tc>
          <w:tcPr>
            <w:tcW w:w="2337" w:type="dxa"/>
          </w:tcPr>
          <w:p w14:paraId="6538CAE6" w14:textId="2D118B74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APJ Abdul Kalam Technological University</w:t>
            </w:r>
          </w:p>
        </w:tc>
        <w:tc>
          <w:tcPr>
            <w:tcW w:w="2338" w:type="dxa"/>
          </w:tcPr>
          <w:p w14:paraId="7D749F6E" w14:textId="77777777" w:rsidR="00985929" w:rsidRDefault="00985929" w:rsidP="00985929">
            <w:pPr>
              <w:jc w:val="center"/>
              <w:rPr>
                <w:sz w:val="24"/>
                <w:szCs w:val="24"/>
              </w:rPr>
            </w:pPr>
          </w:p>
          <w:p w14:paraId="4ECCCC58" w14:textId="4DB6B75A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338" w:type="dxa"/>
          </w:tcPr>
          <w:p w14:paraId="5082B55F" w14:textId="77777777" w:rsidR="00985929" w:rsidRDefault="00985929">
            <w:pPr>
              <w:rPr>
                <w:sz w:val="24"/>
                <w:szCs w:val="24"/>
              </w:rPr>
            </w:pPr>
          </w:p>
          <w:p w14:paraId="21C8304D" w14:textId="5FFA3DFB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 CGPA</w:t>
            </w:r>
          </w:p>
        </w:tc>
      </w:tr>
      <w:tr w:rsidR="00985929" w14:paraId="7EFAFF15" w14:textId="77777777" w:rsidTr="00985929">
        <w:tc>
          <w:tcPr>
            <w:tcW w:w="2337" w:type="dxa"/>
          </w:tcPr>
          <w:p w14:paraId="7A6320E3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1AC2F741" w14:textId="77777777" w:rsidR="00985929" w:rsidRDefault="00985929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(IT)</w:t>
            </w:r>
          </w:p>
          <w:p w14:paraId="2ED6F818" w14:textId="47F19A8D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063DBF92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07F88D09" w14:textId="44943EE5" w:rsidR="00985929" w:rsidRDefault="00985929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Bharathiar University</w:t>
            </w:r>
          </w:p>
        </w:tc>
        <w:tc>
          <w:tcPr>
            <w:tcW w:w="2338" w:type="dxa"/>
          </w:tcPr>
          <w:p w14:paraId="164BB2F2" w14:textId="77777777" w:rsidR="00161014" w:rsidRDefault="00161014" w:rsidP="00985929">
            <w:pPr>
              <w:jc w:val="center"/>
              <w:rPr>
                <w:sz w:val="24"/>
                <w:szCs w:val="24"/>
              </w:rPr>
            </w:pPr>
          </w:p>
          <w:p w14:paraId="65473D5A" w14:textId="09EAF87E" w:rsidR="00985929" w:rsidRDefault="00985929" w:rsidP="00985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38" w:type="dxa"/>
          </w:tcPr>
          <w:p w14:paraId="75CF43D0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7909908A" w14:textId="711CB817" w:rsidR="00985929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 w:rsidR="00985929" w14:paraId="3F26C126" w14:textId="77777777" w:rsidTr="00985929">
        <w:tc>
          <w:tcPr>
            <w:tcW w:w="2337" w:type="dxa"/>
          </w:tcPr>
          <w:p w14:paraId="7A1F68D5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53F6B954" w14:textId="77777777" w:rsidR="00985929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Secondary Education</w:t>
            </w:r>
          </w:p>
          <w:p w14:paraId="7E18B9B1" w14:textId="02CB7FE9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51457B9A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34E233F3" w14:textId="2205BD8C" w:rsidR="00985929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Kendriya Vidyalaya</w:t>
            </w:r>
          </w:p>
          <w:p w14:paraId="1598BF41" w14:textId="452EF10C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B0AD07B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1FEDCF25" w14:textId="71A39151" w:rsidR="00985929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38" w:type="dxa"/>
          </w:tcPr>
          <w:p w14:paraId="0DEE4460" w14:textId="77777777" w:rsidR="00985929" w:rsidRDefault="00985929">
            <w:pPr>
              <w:rPr>
                <w:sz w:val="24"/>
                <w:szCs w:val="24"/>
              </w:rPr>
            </w:pPr>
          </w:p>
          <w:p w14:paraId="01309091" w14:textId="5C2D8396" w:rsidR="00161014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 CGPA</w:t>
            </w:r>
          </w:p>
        </w:tc>
      </w:tr>
      <w:tr w:rsidR="00985929" w14:paraId="35F70664" w14:textId="77777777" w:rsidTr="00985929">
        <w:tc>
          <w:tcPr>
            <w:tcW w:w="2337" w:type="dxa"/>
          </w:tcPr>
          <w:p w14:paraId="06944FF1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53AC2396" w14:textId="77777777" w:rsidR="00985929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6101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Education</w:t>
            </w:r>
          </w:p>
          <w:p w14:paraId="4CCCAAAB" w14:textId="3B30A163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41C58D9" w14:textId="77777777" w:rsidR="00161014" w:rsidRDefault="00161014" w:rsidP="00161014">
            <w:pPr>
              <w:jc w:val="center"/>
              <w:rPr>
                <w:sz w:val="24"/>
                <w:szCs w:val="24"/>
              </w:rPr>
            </w:pPr>
          </w:p>
          <w:p w14:paraId="0818755E" w14:textId="2D5B56C4" w:rsidR="00161014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Kendriya Vidyalaya</w:t>
            </w:r>
          </w:p>
          <w:p w14:paraId="62BC3B95" w14:textId="77777777" w:rsidR="00985929" w:rsidRDefault="0098592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36D7193" w14:textId="77777777" w:rsidR="00985929" w:rsidRDefault="00985929" w:rsidP="00161014">
            <w:pPr>
              <w:jc w:val="center"/>
              <w:rPr>
                <w:sz w:val="24"/>
                <w:szCs w:val="24"/>
              </w:rPr>
            </w:pPr>
          </w:p>
          <w:p w14:paraId="6A46BEAF" w14:textId="34F8BA7B" w:rsidR="00161014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38" w:type="dxa"/>
          </w:tcPr>
          <w:p w14:paraId="16C4AFA2" w14:textId="77777777" w:rsidR="00985929" w:rsidRDefault="00985929">
            <w:pPr>
              <w:rPr>
                <w:sz w:val="24"/>
                <w:szCs w:val="24"/>
              </w:rPr>
            </w:pPr>
          </w:p>
          <w:p w14:paraId="370E2D92" w14:textId="49B9CD9C" w:rsidR="00161014" w:rsidRDefault="00161014" w:rsidP="00161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 CGPA</w:t>
            </w:r>
          </w:p>
        </w:tc>
      </w:tr>
    </w:tbl>
    <w:p w14:paraId="4022C585" w14:textId="1A479F13" w:rsidR="00B24DD7" w:rsidRPr="00985929" w:rsidRDefault="00B24DD7">
      <w:pPr>
        <w:spacing w:line="240" w:lineRule="auto"/>
        <w:rPr>
          <w:sz w:val="24"/>
          <w:szCs w:val="24"/>
        </w:rPr>
      </w:pPr>
    </w:p>
    <w:p w14:paraId="6A144505" w14:textId="77777777" w:rsidR="00821BCC" w:rsidRDefault="00F95AE8">
      <w:pPr>
        <w:spacing w:line="240" w:lineRule="auto"/>
        <w:rPr>
          <w:b/>
          <w:sz w:val="24"/>
          <w:szCs w:val="24"/>
          <w:u w:val="single"/>
        </w:rPr>
      </w:pPr>
      <w:r w:rsidRPr="00450FE0">
        <w:rPr>
          <w:b/>
          <w:sz w:val="24"/>
          <w:szCs w:val="24"/>
          <w:u w:val="single"/>
        </w:rPr>
        <w:t xml:space="preserve">TRAINING </w:t>
      </w:r>
      <w:r w:rsidR="00450FE0">
        <w:rPr>
          <w:b/>
          <w:sz w:val="24"/>
          <w:szCs w:val="24"/>
          <w:u w:val="single"/>
        </w:rPr>
        <w:t>AND SEMINARS</w:t>
      </w:r>
      <w:r w:rsidRPr="00450FE0">
        <w:rPr>
          <w:b/>
          <w:sz w:val="24"/>
          <w:szCs w:val="24"/>
          <w:u w:val="single"/>
        </w:rPr>
        <w:t>:</w:t>
      </w:r>
    </w:p>
    <w:p w14:paraId="0D01AC9E" w14:textId="7A709513" w:rsidR="00B24DD7" w:rsidRPr="00821BCC" w:rsidRDefault="00F95AE8" w:rsidP="00A334DD">
      <w:pPr>
        <w:pStyle w:val="ListParagraph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821BCC">
        <w:rPr>
          <w:sz w:val="24"/>
          <w:szCs w:val="24"/>
        </w:rPr>
        <w:t>Tally.ERP9</w:t>
      </w:r>
    </w:p>
    <w:p w14:paraId="1447E6B1" w14:textId="39020DA1" w:rsidR="00B24DD7" w:rsidRPr="00821BCC" w:rsidRDefault="00403F60" w:rsidP="00821BC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21BCC">
        <w:rPr>
          <w:sz w:val="24"/>
          <w:szCs w:val="24"/>
        </w:rPr>
        <w:t>MS OFFICE,</w:t>
      </w:r>
      <w:r w:rsidR="00202C58" w:rsidRPr="00821BCC">
        <w:rPr>
          <w:sz w:val="24"/>
          <w:szCs w:val="24"/>
        </w:rPr>
        <w:t xml:space="preserve"> </w:t>
      </w:r>
      <w:r w:rsidR="00FB1B44" w:rsidRPr="00821BCC">
        <w:rPr>
          <w:sz w:val="24"/>
          <w:szCs w:val="24"/>
        </w:rPr>
        <w:t>DATA BASE</w:t>
      </w:r>
      <w:r w:rsidRPr="00821BCC">
        <w:rPr>
          <w:sz w:val="24"/>
          <w:szCs w:val="24"/>
        </w:rPr>
        <w:t>,</w:t>
      </w:r>
      <w:r w:rsidR="00202C58" w:rsidRPr="00821BCC">
        <w:rPr>
          <w:sz w:val="24"/>
          <w:szCs w:val="24"/>
        </w:rPr>
        <w:t xml:space="preserve"> </w:t>
      </w:r>
      <w:r w:rsidRPr="00821BCC">
        <w:rPr>
          <w:sz w:val="24"/>
          <w:szCs w:val="24"/>
        </w:rPr>
        <w:t xml:space="preserve">JAVA, </w:t>
      </w:r>
      <w:r w:rsidR="00F95AE8" w:rsidRPr="00821BCC">
        <w:rPr>
          <w:sz w:val="24"/>
          <w:szCs w:val="24"/>
        </w:rPr>
        <w:t>C and C++ Programming.</w:t>
      </w:r>
    </w:p>
    <w:p w14:paraId="1ED1BF05" w14:textId="051CAEB9" w:rsidR="00F617B0" w:rsidRDefault="00F617B0" w:rsidP="00821BC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21BCC">
        <w:rPr>
          <w:sz w:val="24"/>
          <w:szCs w:val="24"/>
        </w:rPr>
        <w:t xml:space="preserve">NCC </w:t>
      </w:r>
      <w:r w:rsidR="005F3EFA" w:rsidRPr="00821BCC">
        <w:rPr>
          <w:sz w:val="24"/>
          <w:szCs w:val="24"/>
        </w:rPr>
        <w:t xml:space="preserve">Cadet . </w:t>
      </w:r>
      <w:r w:rsidR="006B18D7">
        <w:rPr>
          <w:sz w:val="24"/>
          <w:szCs w:val="24"/>
        </w:rPr>
        <w:t>(20</w:t>
      </w:r>
      <w:r w:rsidR="00B84481">
        <w:rPr>
          <w:sz w:val="24"/>
          <w:szCs w:val="24"/>
        </w:rPr>
        <w:t>09-2013)</w:t>
      </w:r>
    </w:p>
    <w:p w14:paraId="2572B07F" w14:textId="77777777" w:rsidR="00821BCC" w:rsidRPr="00821BCC" w:rsidRDefault="00821BCC" w:rsidP="00821BC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21BCC">
        <w:rPr>
          <w:sz w:val="24"/>
          <w:szCs w:val="24"/>
        </w:rPr>
        <w:t>Participated in Wealth Health Organization – Health emergencies programme (covid19)</w:t>
      </w:r>
    </w:p>
    <w:p w14:paraId="789BF30B" w14:textId="77777777" w:rsidR="00821BCC" w:rsidRDefault="00F95AE8" w:rsidP="00821BC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21BCC">
        <w:rPr>
          <w:sz w:val="24"/>
          <w:szCs w:val="24"/>
        </w:rPr>
        <w:t>Participated</w:t>
      </w:r>
      <w:r w:rsidR="005F3EFA" w:rsidRPr="00821BCC">
        <w:rPr>
          <w:sz w:val="24"/>
          <w:szCs w:val="24"/>
        </w:rPr>
        <w:t xml:space="preserve"> </w:t>
      </w:r>
      <w:r w:rsidRPr="00821BCC">
        <w:rPr>
          <w:sz w:val="24"/>
          <w:szCs w:val="24"/>
        </w:rPr>
        <w:t>in talent search in Finance.</w:t>
      </w:r>
    </w:p>
    <w:p w14:paraId="33B46C47" w14:textId="271212DA" w:rsidR="00F20849" w:rsidRDefault="00F95AE8" w:rsidP="00821BC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21BCC">
        <w:rPr>
          <w:sz w:val="24"/>
          <w:szCs w:val="24"/>
        </w:rPr>
        <w:t xml:space="preserve"> National level symposium</w:t>
      </w:r>
      <w:r w:rsidR="00821BCC">
        <w:rPr>
          <w:sz w:val="24"/>
          <w:szCs w:val="24"/>
        </w:rPr>
        <w:t xml:space="preserve"> seminar.</w:t>
      </w:r>
    </w:p>
    <w:p w14:paraId="54563D3A" w14:textId="63FFE1CD" w:rsidR="006B18D7" w:rsidRPr="006B18D7" w:rsidRDefault="006B18D7" w:rsidP="006B18D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B18D7">
        <w:rPr>
          <w:sz w:val="24"/>
          <w:szCs w:val="24"/>
        </w:rPr>
        <w:t xml:space="preserve"> Attended SSB interview in Bangalore.</w:t>
      </w:r>
      <w:r w:rsidR="00B23C2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84481">
        <w:rPr>
          <w:sz w:val="24"/>
          <w:szCs w:val="24"/>
        </w:rPr>
        <w:t>2019)</w:t>
      </w:r>
    </w:p>
    <w:p w14:paraId="0B51BC5B" w14:textId="77777777" w:rsidR="00821BCC" w:rsidRDefault="00821BCC">
      <w:pPr>
        <w:spacing w:line="240" w:lineRule="auto"/>
        <w:rPr>
          <w:b/>
          <w:sz w:val="24"/>
          <w:szCs w:val="24"/>
          <w:u w:val="single"/>
        </w:rPr>
      </w:pPr>
    </w:p>
    <w:p w14:paraId="464BEE5B" w14:textId="46043117" w:rsidR="00B24DD7" w:rsidRPr="00450FE0" w:rsidRDefault="00F95AE8">
      <w:pPr>
        <w:spacing w:line="240" w:lineRule="auto"/>
        <w:rPr>
          <w:b/>
          <w:sz w:val="24"/>
          <w:szCs w:val="24"/>
          <w:u w:val="single"/>
        </w:rPr>
      </w:pPr>
      <w:bookmarkStart w:id="0" w:name="_Hlk53659642"/>
      <w:r w:rsidRPr="00450FE0">
        <w:rPr>
          <w:b/>
          <w:sz w:val="24"/>
          <w:szCs w:val="24"/>
          <w:u w:val="single"/>
        </w:rPr>
        <w:lastRenderedPageBreak/>
        <w:t>PERSONAL STRENGTH</w:t>
      </w:r>
      <w:r w:rsidR="00821BCC">
        <w:rPr>
          <w:b/>
          <w:sz w:val="24"/>
          <w:szCs w:val="24"/>
          <w:u w:val="single"/>
        </w:rPr>
        <w:t>S</w:t>
      </w:r>
      <w:r w:rsidRPr="00450FE0">
        <w:rPr>
          <w:b/>
          <w:sz w:val="24"/>
          <w:szCs w:val="24"/>
          <w:u w:val="single"/>
        </w:rPr>
        <w:t>:</w:t>
      </w:r>
    </w:p>
    <w:bookmarkEnd w:id="0"/>
    <w:p w14:paraId="330344D1" w14:textId="5FD91FE1" w:rsidR="00B24DD7" w:rsidRPr="00B84481" w:rsidRDefault="00F95AE8" w:rsidP="00821BC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84481">
        <w:rPr>
          <w:sz w:val="24"/>
          <w:szCs w:val="24"/>
        </w:rPr>
        <w:t>Decision making capacity.</w:t>
      </w:r>
    </w:p>
    <w:p w14:paraId="3E336752" w14:textId="1936E241" w:rsidR="00403F60" w:rsidRPr="00B84481" w:rsidRDefault="00AE1DBA" w:rsidP="00821BC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84481">
        <w:rPr>
          <w:sz w:val="24"/>
          <w:szCs w:val="24"/>
        </w:rPr>
        <w:t xml:space="preserve">Team Management and </w:t>
      </w:r>
      <w:r w:rsidR="00821BCC" w:rsidRPr="00B84481">
        <w:rPr>
          <w:sz w:val="24"/>
          <w:szCs w:val="24"/>
        </w:rPr>
        <w:t>Good team player</w:t>
      </w:r>
      <w:r w:rsidR="00B410EE" w:rsidRPr="00B84481">
        <w:rPr>
          <w:sz w:val="24"/>
          <w:szCs w:val="24"/>
        </w:rPr>
        <w:t>.</w:t>
      </w:r>
    </w:p>
    <w:p w14:paraId="0A927AD4" w14:textId="0B2662F9" w:rsidR="00B410EE" w:rsidRPr="00B84481" w:rsidRDefault="00AE1DBA" w:rsidP="00821BC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84481">
        <w:rPr>
          <w:sz w:val="24"/>
          <w:szCs w:val="24"/>
        </w:rPr>
        <w:t xml:space="preserve">Creating ideas: </w:t>
      </w:r>
      <w:r w:rsidR="00B410EE" w:rsidRPr="00B84481">
        <w:rPr>
          <w:sz w:val="24"/>
          <w:szCs w:val="24"/>
        </w:rPr>
        <w:t>Creativity.</w:t>
      </w:r>
    </w:p>
    <w:p w14:paraId="08E17A76" w14:textId="2E443EB5" w:rsidR="00B410EE" w:rsidRPr="00B84481" w:rsidRDefault="00AE1DBA" w:rsidP="00821BC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84481">
        <w:rPr>
          <w:sz w:val="24"/>
          <w:szCs w:val="24"/>
        </w:rPr>
        <w:t>Communication skill.</w:t>
      </w:r>
    </w:p>
    <w:p w14:paraId="490F54BD" w14:textId="2CC2B9A4" w:rsidR="00F20849" w:rsidRPr="00B84481" w:rsidRDefault="004C7E4D" w:rsidP="00821BC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84481">
        <w:rPr>
          <w:sz w:val="24"/>
          <w:szCs w:val="24"/>
        </w:rPr>
        <w:t xml:space="preserve">Positive attitude and </w:t>
      </w:r>
      <w:r w:rsidR="00F95AE8" w:rsidRPr="00B84481">
        <w:rPr>
          <w:sz w:val="24"/>
          <w:szCs w:val="24"/>
        </w:rPr>
        <w:t>Optimist.</w:t>
      </w:r>
    </w:p>
    <w:p w14:paraId="0F6F76C1" w14:textId="711F15F4" w:rsidR="00B84481" w:rsidRDefault="00821BCC" w:rsidP="00B8448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84481">
        <w:rPr>
          <w:sz w:val="24"/>
          <w:szCs w:val="24"/>
        </w:rPr>
        <w:t>Quicker Learner and Self-Motivat</w:t>
      </w:r>
      <w:r w:rsidR="009F4E97">
        <w:rPr>
          <w:sz w:val="24"/>
          <w:szCs w:val="24"/>
        </w:rPr>
        <w:t>ed</w:t>
      </w:r>
      <w:r w:rsidRPr="00B84481">
        <w:rPr>
          <w:sz w:val="24"/>
          <w:szCs w:val="24"/>
        </w:rPr>
        <w:t>.</w:t>
      </w:r>
    </w:p>
    <w:p w14:paraId="509A1538" w14:textId="77777777" w:rsidR="003D57F7" w:rsidRPr="003D57F7" w:rsidRDefault="003D57F7" w:rsidP="003D57F7">
      <w:pPr>
        <w:pStyle w:val="ListParagraph"/>
        <w:spacing w:line="240" w:lineRule="auto"/>
        <w:ind w:left="785"/>
        <w:rPr>
          <w:sz w:val="24"/>
          <w:szCs w:val="24"/>
        </w:rPr>
      </w:pPr>
    </w:p>
    <w:p w14:paraId="11CCC5BC" w14:textId="24582F91" w:rsidR="00B84481" w:rsidRDefault="009F4E97" w:rsidP="00B8448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RESPONSIBILTY UNDERTAKEN</w:t>
      </w:r>
      <w:r w:rsidR="00B84481" w:rsidRPr="00B84481">
        <w:rPr>
          <w:b/>
          <w:sz w:val="24"/>
          <w:szCs w:val="24"/>
          <w:u w:val="single"/>
        </w:rPr>
        <w:t>:</w:t>
      </w:r>
    </w:p>
    <w:p w14:paraId="6D46F37B" w14:textId="4CB94F1C" w:rsidR="009F4E97" w:rsidRDefault="009F4E97" w:rsidP="009F4E97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 w:rsidRPr="009F4E97">
        <w:rPr>
          <w:bCs/>
          <w:sz w:val="24"/>
          <w:szCs w:val="24"/>
        </w:rPr>
        <w:t xml:space="preserve">School house </w:t>
      </w:r>
      <w:r>
        <w:rPr>
          <w:bCs/>
          <w:sz w:val="24"/>
          <w:szCs w:val="24"/>
        </w:rPr>
        <w:t>team vice-captain and captain (Team Ganga)-Academic year 2011-2013.</w:t>
      </w:r>
    </w:p>
    <w:p w14:paraId="3E376E34" w14:textId="422CEE9E" w:rsidR="003D57F7" w:rsidRPr="003D57F7" w:rsidRDefault="002B053D" w:rsidP="003D57F7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 w:rsidRPr="009F4E97">
        <w:rPr>
          <w:sz w:val="24"/>
          <w:szCs w:val="24"/>
        </w:rPr>
        <w:t xml:space="preserve">Coordinated a </w:t>
      </w:r>
      <w:r>
        <w:rPr>
          <w:sz w:val="24"/>
          <w:szCs w:val="24"/>
        </w:rPr>
        <w:t>National Level M</w:t>
      </w:r>
      <w:r w:rsidRPr="009F4E97">
        <w:rPr>
          <w:sz w:val="24"/>
          <w:szCs w:val="24"/>
        </w:rPr>
        <w:t xml:space="preserve">anagement </w:t>
      </w:r>
      <w:r>
        <w:rPr>
          <w:sz w:val="24"/>
          <w:szCs w:val="24"/>
        </w:rPr>
        <w:t>F</w:t>
      </w:r>
      <w:r w:rsidRPr="009F4E97">
        <w:rPr>
          <w:sz w:val="24"/>
          <w:szCs w:val="24"/>
        </w:rPr>
        <w:t>est</w:t>
      </w:r>
      <w:r>
        <w:rPr>
          <w:sz w:val="24"/>
          <w:szCs w:val="24"/>
        </w:rPr>
        <w:t xml:space="preserve"> on 2019.</w:t>
      </w:r>
    </w:p>
    <w:p w14:paraId="50CB051B" w14:textId="77777777" w:rsidR="003D57F7" w:rsidRPr="003D57F7" w:rsidRDefault="003D57F7" w:rsidP="003D57F7">
      <w:pPr>
        <w:spacing w:line="240" w:lineRule="auto"/>
        <w:rPr>
          <w:bCs/>
          <w:sz w:val="24"/>
          <w:szCs w:val="24"/>
        </w:rPr>
      </w:pPr>
    </w:p>
    <w:p w14:paraId="459F6474" w14:textId="345A9BC0" w:rsidR="003D57F7" w:rsidRDefault="00540B37" w:rsidP="003D57F7">
      <w:pPr>
        <w:spacing w:line="240" w:lineRule="auto"/>
        <w:rPr>
          <w:b/>
          <w:bCs/>
          <w:sz w:val="24"/>
          <w:szCs w:val="24"/>
          <w:u w:val="single"/>
        </w:rPr>
      </w:pPr>
      <w:r w:rsidRPr="009F4E97">
        <w:rPr>
          <w:b/>
          <w:bCs/>
          <w:sz w:val="24"/>
          <w:szCs w:val="24"/>
          <w:u w:val="single"/>
        </w:rPr>
        <w:t>INTERNSHIP: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337"/>
        <w:gridCol w:w="2338"/>
      </w:tblGrid>
      <w:tr w:rsidR="003D57F7" w14:paraId="10878245" w14:textId="77777777" w:rsidTr="00DE1CF4">
        <w:tc>
          <w:tcPr>
            <w:tcW w:w="2337" w:type="dxa"/>
          </w:tcPr>
          <w:p w14:paraId="0EDD899D" w14:textId="77777777" w:rsidR="003D57F7" w:rsidRPr="003D57F7" w:rsidRDefault="003D57F7" w:rsidP="00DE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Company/Organisation</w:t>
            </w:r>
          </w:p>
        </w:tc>
        <w:tc>
          <w:tcPr>
            <w:tcW w:w="2337" w:type="dxa"/>
          </w:tcPr>
          <w:p w14:paraId="63F50CD9" w14:textId="3A68F53D" w:rsidR="003D57F7" w:rsidRPr="003D57F7" w:rsidRDefault="0069374D" w:rsidP="00DE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role</w:t>
            </w:r>
          </w:p>
        </w:tc>
        <w:tc>
          <w:tcPr>
            <w:tcW w:w="2338" w:type="dxa"/>
          </w:tcPr>
          <w:p w14:paraId="4AFABF3E" w14:textId="77777777" w:rsidR="003D57F7" w:rsidRPr="003D57F7" w:rsidRDefault="003D57F7" w:rsidP="00DE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D57F7">
              <w:rPr>
                <w:sz w:val="24"/>
                <w:szCs w:val="24"/>
              </w:rPr>
              <w:t>ate</w:t>
            </w:r>
          </w:p>
        </w:tc>
      </w:tr>
      <w:tr w:rsidR="003D57F7" w14:paraId="072553AA" w14:textId="77777777" w:rsidTr="00DE1CF4">
        <w:tc>
          <w:tcPr>
            <w:tcW w:w="2337" w:type="dxa"/>
          </w:tcPr>
          <w:p w14:paraId="399D5540" w14:textId="77777777" w:rsidR="003D57F7" w:rsidRDefault="003D57F7" w:rsidP="00DE1CF4">
            <w:pPr>
              <w:jc w:val="center"/>
              <w:rPr>
                <w:sz w:val="24"/>
                <w:szCs w:val="24"/>
              </w:rPr>
            </w:pPr>
          </w:p>
          <w:p w14:paraId="63DC5D54" w14:textId="77777777" w:rsidR="003D57F7" w:rsidRDefault="003D57F7" w:rsidP="00DE1CF4">
            <w:pPr>
              <w:jc w:val="center"/>
              <w:rPr>
                <w:sz w:val="24"/>
                <w:szCs w:val="24"/>
              </w:rPr>
            </w:pPr>
            <w:r w:rsidRPr="009F4E97">
              <w:rPr>
                <w:sz w:val="24"/>
                <w:szCs w:val="24"/>
              </w:rPr>
              <w:t>Hedge Equities Ltd</w:t>
            </w:r>
          </w:p>
          <w:p w14:paraId="17F53AA2" w14:textId="77777777" w:rsidR="003D57F7" w:rsidRDefault="003D57F7" w:rsidP="00DE1CF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7" w:type="dxa"/>
          </w:tcPr>
          <w:p w14:paraId="35D70788" w14:textId="77777777" w:rsidR="003D57F7" w:rsidRDefault="003D57F7" w:rsidP="00DE1CF4">
            <w:pPr>
              <w:rPr>
                <w:sz w:val="24"/>
                <w:szCs w:val="24"/>
              </w:rPr>
            </w:pPr>
          </w:p>
          <w:p w14:paraId="1548CC78" w14:textId="77777777" w:rsidR="003D57F7" w:rsidRDefault="003D57F7" w:rsidP="00DE1CF4">
            <w:pPr>
              <w:rPr>
                <w:b/>
                <w:bCs/>
                <w:sz w:val="24"/>
                <w:szCs w:val="24"/>
                <w:u w:val="single"/>
              </w:rPr>
            </w:pPr>
            <w:r w:rsidRPr="009F4E97">
              <w:rPr>
                <w:sz w:val="24"/>
                <w:szCs w:val="24"/>
              </w:rPr>
              <w:t>Junior Research Analyst</w:t>
            </w:r>
          </w:p>
        </w:tc>
        <w:tc>
          <w:tcPr>
            <w:tcW w:w="2338" w:type="dxa"/>
          </w:tcPr>
          <w:p w14:paraId="24D8C5D4" w14:textId="77777777" w:rsidR="003D57F7" w:rsidRDefault="003D57F7" w:rsidP="00DE1CF4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B2A0C44" w14:textId="77777777" w:rsidR="003D57F7" w:rsidRPr="00B23C24" w:rsidRDefault="003D57F7" w:rsidP="00DE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May 2019 – 3 July 2019</w:t>
            </w:r>
          </w:p>
        </w:tc>
      </w:tr>
      <w:tr w:rsidR="003D57F7" w14:paraId="7E42A4FD" w14:textId="77777777" w:rsidTr="00DE1CF4">
        <w:tc>
          <w:tcPr>
            <w:tcW w:w="2337" w:type="dxa"/>
          </w:tcPr>
          <w:p w14:paraId="3E0754C2" w14:textId="77777777" w:rsidR="003D57F7" w:rsidRDefault="003D57F7" w:rsidP="00DE1CF4">
            <w:pPr>
              <w:jc w:val="center"/>
              <w:rPr>
                <w:sz w:val="24"/>
                <w:szCs w:val="24"/>
              </w:rPr>
            </w:pPr>
          </w:p>
          <w:p w14:paraId="3A4B7290" w14:textId="77777777" w:rsidR="003D57F7" w:rsidRDefault="003D57F7" w:rsidP="00DE1CF4">
            <w:pPr>
              <w:jc w:val="center"/>
              <w:rPr>
                <w:sz w:val="24"/>
                <w:szCs w:val="24"/>
              </w:rPr>
            </w:pPr>
            <w:r w:rsidRPr="009F4E97">
              <w:rPr>
                <w:sz w:val="24"/>
                <w:szCs w:val="24"/>
              </w:rPr>
              <w:t>Cochin Shipyard Ltd</w:t>
            </w:r>
          </w:p>
          <w:p w14:paraId="7B76E137" w14:textId="77777777" w:rsidR="003D57F7" w:rsidRDefault="003D57F7" w:rsidP="00DE1CF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7" w:type="dxa"/>
          </w:tcPr>
          <w:p w14:paraId="1AAAF232" w14:textId="77777777" w:rsidR="003D57F7" w:rsidRDefault="003D57F7" w:rsidP="00DE1CF4">
            <w:pPr>
              <w:rPr>
                <w:sz w:val="24"/>
                <w:szCs w:val="24"/>
              </w:rPr>
            </w:pPr>
          </w:p>
          <w:p w14:paraId="2B1A1B57" w14:textId="77777777" w:rsidR="003D57F7" w:rsidRDefault="003D57F7" w:rsidP="00DE1CF4">
            <w:pPr>
              <w:rPr>
                <w:b/>
                <w:bCs/>
                <w:sz w:val="24"/>
                <w:szCs w:val="24"/>
                <w:u w:val="single"/>
              </w:rPr>
            </w:pPr>
            <w:r w:rsidRPr="009F4E97">
              <w:rPr>
                <w:sz w:val="24"/>
                <w:szCs w:val="24"/>
              </w:rPr>
              <w:t>Assistant HR</w:t>
            </w:r>
          </w:p>
        </w:tc>
        <w:tc>
          <w:tcPr>
            <w:tcW w:w="2338" w:type="dxa"/>
          </w:tcPr>
          <w:p w14:paraId="2397B4C5" w14:textId="77777777" w:rsidR="003D57F7" w:rsidRDefault="003D57F7" w:rsidP="00DE1CF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DFEAD15" w14:textId="77777777" w:rsidR="003D57F7" w:rsidRPr="00B23C24" w:rsidRDefault="003D57F7" w:rsidP="00DE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December 2019 – 2 January 2020</w:t>
            </w:r>
          </w:p>
        </w:tc>
      </w:tr>
    </w:tbl>
    <w:p w14:paraId="5DC07E1C" w14:textId="77777777" w:rsidR="003D57F7" w:rsidRPr="003D57F7" w:rsidRDefault="003D57F7" w:rsidP="003D57F7">
      <w:pPr>
        <w:spacing w:line="240" w:lineRule="auto"/>
        <w:rPr>
          <w:sz w:val="24"/>
          <w:szCs w:val="24"/>
        </w:rPr>
      </w:pPr>
    </w:p>
    <w:p w14:paraId="13717BDC" w14:textId="14B2F866" w:rsidR="003D57F7" w:rsidRDefault="003D57F7" w:rsidP="003D57F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PORJECT </w:t>
      </w:r>
      <w:r w:rsidR="00540B37">
        <w:rPr>
          <w:b/>
          <w:sz w:val="24"/>
          <w:szCs w:val="24"/>
          <w:u w:val="single"/>
        </w:rPr>
        <w:t>DETAILS</w:t>
      </w:r>
      <w:r w:rsidR="00540B37" w:rsidRPr="00450FE0">
        <w:rPr>
          <w:b/>
          <w:sz w:val="24"/>
          <w:szCs w:val="24"/>
          <w:u w:val="single"/>
        </w:rPr>
        <w:t>:</w:t>
      </w:r>
    </w:p>
    <w:p w14:paraId="1F9276C9" w14:textId="510CA6EB" w:rsidR="003D57F7" w:rsidRDefault="00540B37" w:rsidP="003D57F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Mini project on “A study on the impact of collective bargaining in cochin shipyard limited.”</w:t>
      </w:r>
    </w:p>
    <w:p w14:paraId="435EB81C" w14:textId="30F01EF2" w:rsidR="00540B37" w:rsidRDefault="00540B37" w:rsidP="003D57F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Mini project on “A study on construction of sectoral portfolio based on automobile industry and performance for the last 3 years.”</w:t>
      </w:r>
    </w:p>
    <w:p w14:paraId="339A225D" w14:textId="6B21B2F6" w:rsidR="003D57F7" w:rsidRPr="00815FE1" w:rsidRDefault="00540B37" w:rsidP="00815FE1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 project on “A study on the effect of stress and workers performance of employees during this lockdown.”</w:t>
      </w:r>
    </w:p>
    <w:p w14:paraId="17790978" w14:textId="196CF831" w:rsidR="003D57F7" w:rsidRDefault="003D57F7" w:rsidP="003D57F7">
      <w:pPr>
        <w:spacing w:line="240" w:lineRule="auto"/>
        <w:rPr>
          <w:bCs/>
          <w:sz w:val="24"/>
          <w:szCs w:val="24"/>
        </w:rPr>
      </w:pPr>
    </w:p>
    <w:p w14:paraId="28142CE4" w14:textId="3E8BF121" w:rsidR="000C6661" w:rsidRPr="00450FE0" w:rsidRDefault="00F95AE8" w:rsidP="000C6661">
      <w:pPr>
        <w:spacing w:line="240" w:lineRule="auto"/>
        <w:rPr>
          <w:b/>
          <w:sz w:val="24"/>
          <w:szCs w:val="24"/>
          <w:u w:val="single"/>
        </w:rPr>
      </w:pPr>
      <w:bookmarkStart w:id="1" w:name="_Hlk53663254"/>
      <w:r w:rsidRPr="00450FE0">
        <w:rPr>
          <w:b/>
          <w:sz w:val="24"/>
          <w:szCs w:val="24"/>
          <w:u w:val="single"/>
        </w:rPr>
        <w:t xml:space="preserve">EXTRA CURRICULAR </w:t>
      </w:r>
      <w:r w:rsidR="00540B37" w:rsidRPr="00450FE0">
        <w:rPr>
          <w:b/>
          <w:sz w:val="24"/>
          <w:szCs w:val="24"/>
          <w:u w:val="single"/>
        </w:rPr>
        <w:t>ACTIVITY:</w:t>
      </w:r>
    </w:p>
    <w:p w14:paraId="3887E0F6" w14:textId="1A180A74" w:rsidR="00AE1DBA" w:rsidRDefault="00815FE1" w:rsidP="00815FE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" w:name="_Hlk53654018"/>
      <w:bookmarkEnd w:id="1"/>
      <w:r>
        <w:rPr>
          <w:sz w:val="24"/>
          <w:szCs w:val="24"/>
        </w:rPr>
        <w:t>Gold medalist in school level Volley ball tournament-2012</w:t>
      </w:r>
    </w:p>
    <w:p w14:paraId="2A9F21A3" w14:textId="5945044A" w:rsidR="00815FE1" w:rsidRDefault="00815FE1" w:rsidP="00815FE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Sliver medalist school level for Tag of war tournament-2014</w:t>
      </w:r>
    </w:p>
    <w:p w14:paraId="47C2822B" w14:textId="1BCF0D23" w:rsidR="00815FE1" w:rsidRDefault="00815FE1" w:rsidP="00815FE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Photogr</w:t>
      </w:r>
      <w:r w:rsidR="006066F4">
        <w:rPr>
          <w:sz w:val="24"/>
          <w:szCs w:val="24"/>
        </w:rPr>
        <w:t>aphic competitions.</w:t>
      </w:r>
    </w:p>
    <w:p w14:paraId="15DEE550" w14:textId="4F0E3BCD" w:rsidR="006066F4" w:rsidRDefault="006066F4" w:rsidP="00815FE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Trekking.</w:t>
      </w:r>
    </w:p>
    <w:p w14:paraId="70191803" w14:textId="12156F3B" w:rsidR="006066F4" w:rsidRDefault="006066F4" w:rsidP="006066F4">
      <w:pPr>
        <w:spacing w:line="240" w:lineRule="auto"/>
        <w:rPr>
          <w:sz w:val="24"/>
          <w:szCs w:val="24"/>
        </w:rPr>
      </w:pPr>
    </w:p>
    <w:p w14:paraId="5B58E793" w14:textId="77777777" w:rsidR="006066F4" w:rsidRPr="006066F4" w:rsidRDefault="006066F4" w:rsidP="006066F4">
      <w:pPr>
        <w:spacing w:line="240" w:lineRule="auto"/>
        <w:rPr>
          <w:sz w:val="24"/>
          <w:szCs w:val="24"/>
        </w:rPr>
      </w:pPr>
    </w:p>
    <w:p w14:paraId="08C70376" w14:textId="0E0D7FB4" w:rsidR="006066F4" w:rsidRDefault="006066F4" w:rsidP="006066F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LINGUISTIC PROFICIENCY:</w:t>
      </w:r>
    </w:p>
    <w:p w14:paraId="36E8CE72" w14:textId="6129F4A7" w:rsidR="006066F4" w:rsidRPr="006066F4" w:rsidRDefault="006066F4" w:rsidP="006066F4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szCs w:val="24"/>
          <w:u w:val="single"/>
        </w:rPr>
      </w:pPr>
      <w:bookmarkStart w:id="3" w:name="_Hlk53665109"/>
      <w:r>
        <w:rPr>
          <w:bCs/>
          <w:sz w:val="24"/>
          <w:szCs w:val="24"/>
        </w:rPr>
        <w:t>English                  : Speak, Write, Read</w:t>
      </w:r>
    </w:p>
    <w:bookmarkEnd w:id="3"/>
    <w:p w14:paraId="151C0CD1" w14:textId="214A9BEA" w:rsidR="006066F4" w:rsidRPr="006066F4" w:rsidRDefault="006066F4" w:rsidP="006066F4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Hindi                     : Speak, Write, Read</w:t>
      </w:r>
    </w:p>
    <w:p w14:paraId="4374553C" w14:textId="7FFBCCED" w:rsidR="006066F4" w:rsidRPr="006066F4" w:rsidRDefault="006066F4" w:rsidP="006066F4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Malayalam  </w:t>
      </w:r>
      <w:r w:rsidR="00F37054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</w:t>
      </w:r>
      <w:r w:rsidR="00F37054">
        <w:rPr>
          <w:bCs/>
          <w:sz w:val="24"/>
          <w:szCs w:val="24"/>
        </w:rPr>
        <w:t xml:space="preserve"> : Speak</w:t>
      </w:r>
    </w:p>
    <w:p w14:paraId="761E1CE8" w14:textId="386FCBF6" w:rsidR="00F37054" w:rsidRPr="00F37054" w:rsidRDefault="006066F4" w:rsidP="00F37054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Tamil                 </w:t>
      </w:r>
      <w:r w:rsidR="00F37054">
        <w:rPr>
          <w:bCs/>
          <w:sz w:val="24"/>
          <w:szCs w:val="24"/>
        </w:rPr>
        <w:t xml:space="preserve">    : Speak</w:t>
      </w:r>
      <w:r>
        <w:rPr>
          <w:bCs/>
          <w:sz w:val="24"/>
          <w:szCs w:val="24"/>
        </w:rPr>
        <w:t>, Read</w:t>
      </w:r>
    </w:p>
    <w:p w14:paraId="33F07169" w14:textId="77777777" w:rsidR="00F37054" w:rsidRPr="00F37054" w:rsidRDefault="00F37054" w:rsidP="00F37054">
      <w:pPr>
        <w:spacing w:line="240" w:lineRule="auto"/>
        <w:rPr>
          <w:b/>
          <w:sz w:val="24"/>
          <w:szCs w:val="24"/>
          <w:u w:val="single"/>
        </w:rPr>
      </w:pPr>
    </w:p>
    <w:p w14:paraId="61BF71CA" w14:textId="1A31DBCE" w:rsidR="00F37054" w:rsidRPr="00F37054" w:rsidRDefault="00F37054" w:rsidP="00F37054">
      <w:pPr>
        <w:pStyle w:val="Heading1"/>
        <w:spacing w:line="240" w:lineRule="auto"/>
        <w:rPr>
          <w:rFonts w:ascii="Calibri" w:eastAsia="Calibri" w:hAnsi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/>
          <w:b/>
          <w:color w:val="auto"/>
          <w:sz w:val="24"/>
          <w:szCs w:val="24"/>
          <w:u w:val="single"/>
        </w:rPr>
        <w:t>HOBBIES</w:t>
      </w:r>
      <w:r w:rsidRPr="009F4E97">
        <w:rPr>
          <w:rFonts w:ascii="Calibri" w:eastAsia="Calibri" w:hAnsi="Calibri"/>
          <w:b/>
          <w:color w:val="auto"/>
          <w:sz w:val="24"/>
          <w:szCs w:val="24"/>
          <w:u w:val="single"/>
        </w:rPr>
        <w:t>:</w:t>
      </w:r>
    </w:p>
    <w:p w14:paraId="1EBD9E1A" w14:textId="77777777" w:rsidR="00F37054" w:rsidRDefault="00F37054" w:rsidP="00F37054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37054">
        <w:rPr>
          <w:sz w:val="24"/>
          <w:szCs w:val="24"/>
        </w:rPr>
        <w:t xml:space="preserve"> Drawing</w:t>
      </w:r>
    </w:p>
    <w:p w14:paraId="3C9E248D" w14:textId="77777777" w:rsidR="00F37054" w:rsidRDefault="00F37054" w:rsidP="00F37054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37054">
        <w:rPr>
          <w:sz w:val="24"/>
          <w:szCs w:val="24"/>
        </w:rPr>
        <w:t xml:space="preserve"> Photography</w:t>
      </w:r>
    </w:p>
    <w:p w14:paraId="68624146" w14:textId="05CA3C71" w:rsidR="00F37054" w:rsidRDefault="00F37054" w:rsidP="00F37054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37054">
        <w:rPr>
          <w:sz w:val="24"/>
          <w:szCs w:val="24"/>
        </w:rPr>
        <w:t xml:space="preserve"> Gardening</w:t>
      </w:r>
    </w:p>
    <w:p w14:paraId="4D088FD4" w14:textId="0797E35A" w:rsidR="00F37054" w:rsidRDefault="00F37054" w:rsidP="00F37054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Playing badminton</w:t>
      </w:r>
    </w:p>
    <w:p w14:paraId="68F9A8BE" w14:textId="77777777" w:rsidR="00F37054" w:rsidRPr="00F37054" w:rsidRDefault="00F37054" w:rsidP="00F37054">
      <w:pPr>
        <w:spacing w:line="240" w:lineRule="auto"/>
        <w:rPr>
          <w:sz w:val="24"/>
          <w:szCs w:val="24"/>
        </w:rPr>
      </w:pPr>
    </w:p>
    <w:p w14:paraId="6A67448A" w14:textId="62AA7B92" w:rsidR="00B24DD7" w:rsidRPr="009F4E97" w:rsidRDefault="00F95AE8">
      <w:pPr>
        <w:pStyle w:val="Heading1"/>
        <w:spacing w:line="240" w:lineRule="auto"/>
        <w:rPr>
          <w:rFonts w:ascii="Calibri" w:eastAsia="Calibri" w:hAnsi="Calibri"/>
          <w:b/>
          <w:color w:val="auto"/>
          <w:sz w:val="24"/>
          <w:szCs w:val="24"/>
          <w:u w:val="single"/>
        </w:rPr>
      </w:pPr>
      <w:bookmarkStart w:id="4" w:name="_Hlk53665352"/>
      <w:bookmarkEnd w:id="2"/>
      <w:r w:rsidRPr="009F4E97">
        <w:rPr>
          <w:rFonts w:ascii="Calibri" w:eastAsia="Calibri" w:hAnsi="Calibri"/>
          <w:b/>
          <w:color w:val="auto"/>
          <w:sz w:val="24"/>
          <w:szCs w:val="24"/>
          <w:u w:val="single"/>
        </w:rPr>
        <w:t xml:space="preserve">PERSONAL </w:t>
      </w:r>
      <w:r w:rsidR="00540B37" w:rsidRPr="009F4E97">
        <w:rPr>
          <w:rFonts w:ascii="Calibri" w:eastAsia="Calibri" w:hAnsi="Calibri"/>
          <w:b/>
          <w:color w:val="auto"/>
          <w:sz w:val="24"/>
          <w:szCs w:val="24"/>
          <w:u w:val="single"/>
        </w:rPr>
        <w:t>DETAILS:</w:t>
      </w:r>
    </w:p>
    <w:bookmarkEnd w:id="4"/>
    <w:p w14:paraId="16BD44F7" w14:textId="77777777" w:rsidR="00B24DD7" w:rsidRPr="009F4E97" w:rsidRDefault="00F95AE8">
      <w:pPr>
        <w:spacing w:line="240" w:lineRule="auto"/>
        <w:rPr>
          <w:sz w:val="24"/>
          <w:szCs w:val="24"/>
        </w:rPr>
      </w:pPr>
      <w:r w:rsidRPr="009F4E97">
        <w:rPr>
          <w:sz w:val="24"/>
          <w:szCs w:val="24"/>
        </w:rPr>
        <w:t>Sex</w:t>
      </w:r>
      <w:r w:rsidRPr="009F4E97">
        <w:rPr>
          <w:sz w:val="24"/>
          <w:szCs w:val="24"/>
        </w:rPr>
        <w:tab/>
      </w:r>
      <w:r w:rsidRPr="009F4E97">
        <w:rPr>
          <w:sz w:val="24"/>
          <w:szCs w:val="24"/>
        </w:rPr>
        <w:tab/>
      </w:r>
      <w:r w:rsidRPr="009F4E97">
        <w:rPr>
          <w:sz w:val="24"/>
          <w:szCs w:val="24"/>
        </w:rPr>
        <w:tab/>
        <w:t>:Female</w:t>
      </w:r>
    </w:p>
    <w:p w14:paraId="760B819B" w14:textId="5E2D0B88" w:rsidR="00B24DD7" w:rsidRPr="009F4E97" w:rsidRDefault="00F95AE8">
      <w:pPr>
        <w:spacing w:line="240" w:lineRule="auto"/>
        <w:rPr>
          <w:sz w:val="24"/>
          <w:szCs w:val="24"/>
        </w:rPr>
      </w:pPr>
      <w:r w:rsidRPr="009F4E97">
        <w:rPr>
          <w:sz w:val="24"/>
          <w:szCs w:val="24"/>
        </w:rPr>
        <w:t>D</w:t>
      </w:r>
      <w:r w:rsidR="00F37054">
        <w:rPr>
          <w:sz w:val="24"/>
          <w:szCs w:val="24"/>
        </w:rPr>
        <w:t>ate of Birth</w:t>
      </w:r>
      <w:r w:rsidRPr="009F4E97">
        <w:rPr>
          <w:sz w:val="24"/>
          <w:szCs w:val="24"/>
        </w:rPr>
        <w:tab/>
      </w:r>
      <w:r w:rsidR="00F37054">
        <w:rPr>
          <w:sz w:val="24"/>
          <w:szCs w:val="24"/>
        </w:rPr>
        <w:t xml:space="preserve">             </w:t>
      </w:r>
      <w:r w:rsidRPr="009F4E97">
        <w:rPr>
          <w:sz w:val="24"/>
          <w:szCs w:val="24"/>
        </w:rPr>
        <w:t>:18.04.199</w:t>
      </w:r>
      <w:r w:rsidR="0054496B" w:rsidRPr="009F4E97">
        <w:rPr>
          <w:sz w:val="24"/>
          <w:szCs w:val="24"/>
        </w:rPr>
        <w:t>7</w:t>
      </w:r>
    </w:p>
    <w:p w14:paraId="0B567815" w14:textId="21591880" w:rsidR="006B18D7" w:rsidRPr="009F4E97" w:rsidRDefault="006B18D7">
      <w:pPr>
        <w:spacing w:line="240" w:lineRule="auto"/>
        <w:rPr>
          <w:sz w:val="24"/>
          <w:szCs w:val="24"/>
        </w:rPr>
      </w:pPr>
      <w:r w:rsidRPr="009F4E97">
        <w:rPr>
          <w:sz w:val="24"/>
          <w:szCs w:val="24"/>
        </w:rPr>
        <w:t xml:space="preserve">Nationality                  </w:t>
      </w:r>
      <w:r w:rsidR="003D57F7" w:rsidRPr="009F4E97">
        <w:rPr>
          <w:sz w:val="24"/>
          <w:szCs w:val="24"/>
        </w:rPr>
        <w:t xml:space="preserve"> </w:t>
      </w:r>
      <w:r w:rsidR="00F37054">
        <w:rPr>
          <w:sz w:val="24"/>
          <w:szCs w:val="24"/>
        </w:rPr>
        <w:t xml:space="preserve"> </w:t>
      </w:r>
      <w:r w:rsidR="003D57F7" w:rsidRPr="009F4E97">
        <w:rPr>
          <w:sz w:val="24"/>
          <w:szCs w:val="24"/>
        </w:rPr>
        <w:t>: Indian</w:t>
      </w:r>
    </w:p>
    <w:p w14:paraId="32781B42" w14:textId="7144A12E" w:rsidR="00B24DD7" w:rsidRPr="009F4E97" w:rsidRDefault="00F95AE8">
      <w:pPr>
        <w:spacing w:line="240" w:lineRule="auto"/>
        <w:rPr>
          <w:sz w:val="24"/>
          <w:szCs w:val="24"/>
        </w:rPr>
      </w:pPr>
      <w:r w:rsidRPr="009F4E97">
        <w:rPr>
          <w:sz w:val="24"/>
          <w:szCs w:val="24"/>
        </w:rPr>
        <w:t>Father’s Name</w:t>
      </w:r>
      <w:r w:rsidRPr="009F4E97">
        <w:rPr>
          <w:sz w:val="24"/>
          <w:szCs w:val="24"/>
        </w:rPr>
        <w:tab/>
      </w:r>
      <w:r w:rsidR="003D57F7" w:rsidRPr="009F4E97">
        <w:rPr>
          <w:sz w:val="24"/>
          <w:szCs w:val="24"/>
        </w:rPr>
        <w:tab/>
        <w:t>: K. Surendran</w:t>
      </w:r>
    </w:p>
    <w:p w14:paraId="42FB4822" w14:textId="312CDE4E" w:rsidR="00B24DD7" w:rsidRPr="009F4E97" w:rsidRDefault="00F95AE8">
      <w:pPr>
        <w:spacing w:line="240" w:lineRule="auto"/>
        <w:rPr>
          <w:sz w:val="24"/>
          <w:szCs w:val="24"/>
        </w:rPr>
      </w:pPr>
      <w:r w:rsidRPr="009F4E97">
        <w:rPr>
          <w:sz w:val="24"/>
          <w:szCs w:val="24"/>
        </w:rPr>
        <w:t>Mother’s Name</w:t>
      </w:r>
      <w:r w:rsidR="00F20849" w:rsidRPr="009F4E97">
        <w:rPr>
          <w:sz w:val="24"/>
          <w:szCs w:val="24"/>
        </w:rPr>
        <w:t xml:space="preserve">    </w:t>
      </w:r>
      <w:r w:rsidRPr="009F4E97">
        <w:rPr>
          <w:sz w:val="24"/>
          <w:szCs w:val="24"/>
        </w:rPr>
        <w:tab/>
        <w:t>: Sindhu Sura</w:t>
      </w:r>
    </w:p>
    <w:p w14:paraId="3071D5F9" w14:textId="012048A3" w:rsidR="00B24DD7" w:rsidRDefault="00F95AE8">
      <w:pPr>
        <w:spacing w:line="240" w:lineRule="auto"/>
        <w:rPr>
          <w:sz w:val="24"/>
          <w:szCs w:val="24"/>
        </w:rPr>
      </w:pPr>
      <w:r w:rsidRPr="009F4E97">
        <w:rPr>
          <w:sz w:val="24"/>
          <w:szCs w:val="24"/>
        </w:rPr>
        <w:t>Marital status</w:t>
      </w:r>
      <w:r w:rsidRPr="009F4E97">
        <w:rPr>
          <w:sz w:val="24"/>
          <w:szCs w:val="24"/>
        </w:rPr>
        <w:tab/>
      </w:r>
      <w:r w:rsidR="003D57F7" w:rsidRPr="009F4E97">
        <w:rPr>
          <w:sz w:val="24"/>
          <w:szCs w:val="24"/>
        </w:rPr>
        <w:tab/>
        <w:t>: Unmarried</w:t>
      </w:r>
    </w:p>
    <w:p w14:paraId="7878C939" w14:textId="77777777" w:rsidR="00F37054" w:rsidRPr="009F4E97" w:rsidRDefault="00F37054">
      <w:pPr>
        <w:spacing w:line="240" w:lineRule="auto"/>
        <w:rPr>
          <w:sz w:val="24"/>
          <w:szCs w:val="24"/>
        </w:rPr>
      </w:pPr>
    </w:p>
    <w:p w14:paraId="1A2A8EBF" w14:textId="7502AFEA" w:rsidR="00B24DD7" w:rsidRPr="009F4E97" w:rsidRDefault="003D57F7">
      <w:pPr>
        <w:spacing w:line="240" w:lineRule="auto"/>
        <w:rPr>
          <w:b/>
          <w:sz w:val="24"/>
          <w:szCs w:val="24"/>
          <w:u w:val="single"/>
        </w:rPr>
      </w:pPr>
      <w:r w:rsidRPr="009F4E97">
        <w:rPr>
          <w:b/>
          <w:sz w:val="24"/>
          <w:szCs w:val="24"/>
          <w:u w:val="single"/>
        </w:rPr>
        <w:t>DECLARATION:</w:t>
      </w:r>
    </w:p>
    <w:p w14:paraId="046E0E85" w14:textId="08DE2343" w:rsidR="00B24DD7" w:rsidRPr="009F4E97" w:rsidRDefault="00F95AE8">
      <w:pPr>
        <w:spacing w:line="240" w:lineRule="auto"/>
        <w:rPr>
          <w:sz w:val="24"/>
          <w:szCs w:val="24"/>
        </w:rPr>
      </w:pPr>
      <w:r w:rsidRPr="009F4E97">
        <w:rPr>
          <w:sz w:val="24"/>
          <w:szCs w:val="24"/>
        </w:rPr>
        <w:t xml:space="preserve">All the above furnished details are true to the best of my knowledge and belief. I will abide by the rules and regulation of the </w:t>
      </w:r>
      <w:r w:rsidR="003D57F7" w:rsidRPr="009F4E97">
        <w:rPr>
          <w:sz w:val="24"/>
          <w:szCs w:val="24"/>
        </w:rPr>
        <w:t>organization.</w:t>
      </w:r>
    </w:p>
    <w:p w14:paraId="5AAB3A0D" w14:textId="44A2F7ED" w:rsidR="00B24DD7" w:rsidRPr="009F4E97" w:rsidRDefault="00B24DD7">
      <w:pPr>
        <w:spacing w:line="240" w:lineRule="auto"/>
        <w:rPr>
          <w:sz w:val="24"/>
          <w:szCs w:val="24"/>
        </w:rPr>
      </w:pPr>
    </w:p>
    <w:p w14:paraId="75DED857" w14:textId="77777777" w:rsidR="00B24DD7" w:rsidRPr="009F4E97" w:rsidRDefault="00F95AE8">
      <w:pPr>
        <w:spacing w:line="240" w:lineRule="auto"/>
        <w:ind w:left="7200" w:firstLine="720"/>
        <w:rPr>
          <w:sz w:val="24"/>
          <w:szCs w:val="24"/>
        </w:rPr>
      </w:pPr>
      <w:r w:rsidRPr="009F4E97">
        <w:rPr>
          <w:sz w:val="24"/>
          <w:szCs w:val="24"/>
        </w:rPr>
        <w:t>Your’s truly</w:t>
      </w:r>
    </w:p>
    <w:p w14:paraId="011E76B9" w14:textId="66CE724E" w:rsidR="00B24DD7" w:rsidRDefault="00F95AE8">
      <w:pPr>
        <w:spacing w:line="240" w:lineRule="auto"/>
        <w:ind w:left="7200" w:firstLine="720"/>
      </w:pPr>
      <w:r w:rsidRPr="009F4E97">
        <w:rPr>
          <w:sz w:val="24"/>
          <w:szCs w:val="24"/>
        </w:rPr>
        <w:t xml:space="preserve">[ Susita </w:t>
      </w:r>
      <w:r w:rsidR="003D57F7" w:rsidRPr="009F4E97">
        <w:rPr>
          <w:sz w:val="24"/>
          <w:szCs w:val="24"/>
        </w:rPr>
        <w:t>sura]</w:t>
      </w:r>
    </w:p>
    <w:sectPr w:rsidR="00B24DD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21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391B"/>
    <w:multiLevelType w:val="hybridMultilevel"/>
    <w:tmpl w:val="F57C617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9174373"/>
    <w:multiLevelType w:val="hybridMultilevel"/>
    <w:tmpl w:val="97089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117E"/>
    <w:multiLevelType w:val="hybridMultilevel"/>
    <w:tmpl w:val="90DCB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1C15"/>
    <w:multiLevelType w:val="hybridMultilevel"/>
    <w:tmpl w:val="0D6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3034"/>
    <w:multiLevelType w:val="hybridMultilevel"/>
    <w:tmpl w:val="98266DC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0D537B"/>
    <w:multiLevelType w:val="hybridMultilevel"/>
    <w:tmpl w:val="957E6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1505"/>
    <w:multiLevelType w:val="hybridMultilevel"/>
    <w:tmpl w:val="26FAB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1471"/>
    <w:multiLevelType w:val="hybridMultilevel"/>
    <w:tmpl w:val="6F86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15683"/>
    <w:multiLevelType w:val="hybridMultilevel"/>
    <w:tmpl w:val="16C49B7C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913A1E"/>
    <w:multiLevelType w:val="hybridMultilevel"/>
    <w:tmpl w:val="A0A8D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2BBE"/>
    <w:multiLevelType w:val="hybridMultilevel"/>
    <w:tmpl w:val="8AFA2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B4BEC"/>
    <w:multiLevelType w:val="hybridMultilevel"/>
    <w:tmpl w:val="B132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3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D7"/>
    <w:rsid w:val="000C6661"/>
    <w:rsid w:val="000E40B8"/>
    <w:rsid w:val="001365DA"/>
    <w:rsid w:val="00161014"/>
    <w:rsid w:val="001D014F"/>
    <w:rsid w:val="00202C58"/>
    <w:rsid w:val="002B053D"/>
    <w:rsid w:val="002B75A5"/>
    <w:rsid w:val="003012F0"/>
    <w:rsid w:val="003271EC"/>
    <w:rsid w:val="003D57F7"/>
    <w:rsid w:val="00403F60"/>
    <w:rsid w:val="00434971"/>
    <w:rsid w:val="00450FE0"/>
    <w:rsid w:val="004C7E4D"/>
    <w:rsid w:val="00540B37"/>
    <w:rsid w:val="0054496B"/>
    <w:rsid w:val="005F3EFA"/>
    <w:rsid w:val="006066F4"/>
    <w:rsid w:val="006367B9"/>
    <w:rsid w:val="00674BEC"/>
    <w:rsid w:val="0069374D"/>
    <w:rsid w:val="006B18D7"/>
    <w:rsid w:val="006D44EA"/>
    <w:rsid w:val="006E7C5E"/>
    <w:rsid w:val="00734111"/>
    <w:rsid w:val="007E4E11"/>
    <w:rsid w:val="007F332D"/>
    <w:rsid w:val="00815FE1"/>
    <w:rsid w:val="00821BCC"/>
    <w:rsid w:val="008D0A8E"/>
    <w:rsid w:val="00985929"/>
    <w:rsid w:val="009F4E97"/>
    <w:rsid w:val="00A334DD"/>
    <w:rsid w:val="00AC3E71"/>
    <w:rsid w:val="00AE1DBA"/>
    <w:rsid w:val="00B23C24"/>
    <w:rsid w:val="00B24DD7"/>
    <w:rsid w:val="00B410EE"/>
    <w:rsid w:val="00B70CF2"/>
    <w:rsid w:val="00B84481"/>
    <w:rsid w:val="00BB0F21"/>
    <w:rsid w:val="00BB333F"/>
    <w:rsid w:val="00BD0A5D"/>
    <w:rsid w:val="00C42A83"/>
    <w:rsid w:val="00C54894"/>
    <w:rsid w:val="00C54E2C"/>
    <w:rsid w:val="00C85A19"/>
    <w:rsid w:val="00C96826"/>
    <w:rsid w:val="00CC7D7D"/>
    <w:rsid w:val="00CD769C"/>
    <w:rsid w:val="00D4649D"/>
    <w:rsid w:val="00DC48DC"/>
    <w:rsid w:val="00DD4E50"/>
    <w:rsid w:val="00F04C58"/>
    <w:rsid w:val="00F20849"/>
    <w:rsid w:val="00F37054"/>
    <w:rsid w:val="00F617B0"/>
    <w:rsid w:val="00F95AE8"/>
    <w:rsid w:val="00FB1B44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9B7A"/>
  <w15:docId w15:val="{04E5CF69-7EE0-46A1-83B2-F5163834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SimSu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SimSun"/>
      <w:color w:val="2E74B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E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E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itasura19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B68D-70FE-4031-B32F-7BDF96EA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PETCO Animal Supplies, Inc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Madhu</dc:creator>
  <cp:lastModifiedBy> </cp:lastModifiedBy>
  <cp:revision>15</cp:revision>
  <dcterms:created xsi:type="dcterms:W3CDTF">2020-10-15T09:18:00Z</dcterms:created>
  <dcterms:modified xsi:type="dcterms:W3CDTF">2020-10-15T14:11:00Z</dcterms:modified>
</cp:coreProperties>
</file>