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2A54C008" w14:textId="77777777" w:rsidTr="000F46E6">
        <w:trPr>
          <w:trHeight w:val="4032"/>
        </w:trPr>
        <w:tc>
          <w:tcPr>
            <w:tcW w:w="3600" w:type="dxa"/>
            <w:vAlign w:val="bottom"/>
          </w:tcPr>
          <w:p w14:paraId="7FCBEE3C" w14:textId="19C75EC2" w:rsidR="000629D5" w:rsidRDefault="000629D5" w:rsidP="001B2ABD">
            <w:pPr>
              <w:tabs>
                <w:tab w:val="left" w:pos="990"/>
              </w:tabs>
              <w:jc w:val="center"/>
            </w:pPr>
          </w:p>
        </w:tc>
        <w:tc>
          <w:tcPr>
            <w:tcW w:w="720" w:type="dxa"/>
          </w:tcPr>
          <w:p w14:paraId="4D7F7905" w14:textId="77777777" w:rsidR="000629D5" w:rsidRDefault="000629D5" w:rsidP="000C45FF">
            <w:pPr>
              <w:tabs>
                <w:tab w:val="left" w:pos="990"/>
              </w:tabs>
            </w:pPr>
          </w:p>
        </w:tc>
        <w:tc>
          <w:tcPr>
            <w:tcW w:w="6470" w:type="dxa"/>
            <w:vMerge w:val="restart"/>
            <w:vAlign w:val="center"/>
          </w:tcPr>
          <w:p w14:paraId="778E4E58"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Areas of Expertise &amp; Background:</w:t>
            </w:r>
          </w:p>
          <w:p w14:paraId="4F2A7EA6" w14:textId="259D1783"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Social Media Manager</w:t>
            </w:r>
            <w:r w:rsidRPr="003D1783">
              <w:rPr>
                <w:rFonts w:ascii="Times New Roman" w:hAnsi="Times New Roman" w:cs="Times New Roman"/>
                <w:color w:val="000000"/>
              </w:rPr>
              <w:t xml:space="preserve">, </w:t>
            </w:r>
            <w:r w:rsidRPr="003D1783">
              <w:rPr>
                <w:rFonts w:ascii="Times New Roman" w:hAnsi="Times New Roman" w:cs="Times New Roman"/>
                <w:color w:val="000000"/>
              </w:rPr>
              <w:t>Personal Assistant</w:t>
            </w:r>
            <w:r w:rsidRPr="003D1783">
              <w:rPr>
                <w:rFonts w:ascii="Times New Roman" w:hAnsi="Times New Roman" w:cs="Times New Roman"/>
                <w:color w:val="000000"/>
              </w:rPr>
              <w:t xml:space="preserve">, </w:t>
            </w:r>
            <w:r w:rsidRPr="003D1783">
              <w:rPr>
                <w:rFonts w:ascii="Times New Roman" w:hAnsi="Times New Roman" w:cs="Times New Roman"/>
                <w:color w:val="000000"/>
              </w:rPr>
              <w:t>Virtual Assistant</w:t>
            </w:r>
            <w:r w:rsidRPr="003D1783">
              <w:rPr>
                <w:rFonts w:ascii="Times New Roman" w:hAnsi="Times New Roman" w:cs="Times New Roman"/>
                <w:color w:val="000000"/>
              </w:rPr>
              <w:t xml:space="preserve">, </w:t>
            </w:r>
            <w:r w:rsidRPr="003D1783">
              <w:rPr>
                <w:rFonts w:ascii="Times New Roman" w:hAnsi="Times New Roman" w:cs="Times New Roman"/>
                <w:color w:val="000000"/>
              </w:rPr>
              <w:t>Transcription</w:t>
            </w:r>
            <w:r w:rsidRPr="003D1783">
              <w:rPr>
                <w:rFonts w:ascii="Times New Roman" w:hAnsi="Times New Roman" w:cs="Times New Roman"/>
                <w:color w:val="000000"/>
              </w:rPr>
              <w:t xml:space="preserve">, </w:t>
            </w:r>
            <w:r w:rsidRPr="003D1783">
              <w:rPr>
                <w:rFonts w:ascii="Times New Roman" w:hAnsi="Times New Roman" w:cs="Times New Roman"/>
                <w:color w:val="000000"/>
              </w:rPr>
              <w:t>Advanced Group Fitness Instructor</w:t>
            </w:r>
            <w:r w:rsidRPr="003D1783">
              <w:rPr>
                <w:rFonts w:ascii="Times New Roman" w:hAnsi="Times New Roman" w:cs="Times New Roman"/>
                <w:color w:val="000000"/>
              </w:rPr>
              <w:t xml:space="preserve">, </w:t>
            </w:r>
            <w:r w:rsidRPr="003D1783">
              <w:rPr>
                <w:rFonts w:ascii="Times New Roman" w:hAnsi="Times New Roman" w:cs="Times New Roman"/>
                <w:color w:val="000000"/>
              </w:rPr>
              <w:t>Advanced Les Mills Group Fitness Instructor</w:t>
            </w:r>
            <w:r w:rsidRPr="003D1783">
              <w:rPr>
                <w:rFonts w:ascii="Times New Roman" w:hAnsi="Times New Roman" w:cs="Times New Roman"/>
                <w:color w:val="000000"/>
              </w:rPr>
              <w:t xml:space="preserve">, </w:t>
            </w:r>
            <w:r w:rsidRPr="003D1783">
              <w:rPr>
                <w:rFonts w:ascii="Times New Roman" w:hAnsi="Times New Roman" w:cs="Times New Roman"/>
                <w:color w:val="000000"/>
              </w:rPr>
              <w:t>Licensed ZIN and SYNC Zumba Instructor</w:t>
            </w:r>
            <w:r w:rsidRPr="003D1783">
              <w:rPr>
                <w:rFonts w:ascii="Times New Roman" w:hAnsi="Times New Roman" w:cs="Times New Roman"/>
                <w:color w:val="000000"/>
              </w:rPr>
              <w:t xml:space="preserve">, </w:t>
            </w:r>
            <w:r w:rsidRPr="003D1783">
              <w:rPr>
                <w:rFonts w:ascii="Times New Roman" w:hAnsi="Times New Roman" w:cs="Times New Roman"/>
                <w:color w:val="000000"/>
              </w:rPr>
              <w:t>Certified ACE GFI</w:t>
            </w:r>
            <w:r w:rsidRPr="003D1783">
              <w:rPr>
                <w:rFonts w:ascii="Times New Roman" w:hAnsi="Times New Roman" w:cs="Times New Roman"/>
                <w:color w:val="000000"/>
              </w:rPr>
              <w:t xml:space="preserve">, </w:t>
            </w:r>
            <w:r w:rsidRPr="003D1783">
              <w:rPr>
                <w:rFonts w:ascii="Times New Roman" w:hAnsi="Times New Roman" w:cs="Times New Roman"/>
                <w:color w:val="000000"/>
              </w:rPr>
              <w:t>Certified AFAA GFI</w:t>
            </w:r>
            <w:r w:rsidRPr="003D1783">
              <w:rPr>
                <w:rFonts w:ascii="Times New Roman" w:hAnsi="Times New Roman" w:cs="Times New Roman"/>
                <w:color w:val="000000"/>
              </w:rPr>
              <w:t xml:space="preserve">, </w:t>
            </w:r>
            <w:r w:rsidRPr="003D1783">
              <w:rPr>
                <w:rFonts w:ascii="Times New Roman" w:hAnsi="Times New Roman" w:cs="Times New Roman"/>
                <w:color w:val="000000"/>
              </w:rPr>
              <w:t>Fitness Enthusiast</w:t>
            </w:r>
            <w:r w:rsidRPr="003D1783">
              <w:rPr>
                <w:rFonts w:ascii="Times New Roman" w:hAnsi="Times New Roman" w:cs="Times New Roman"/>
                <w:color w:val="000000"/>
              </w:rPr>
              <w:t xml:space="preserve">, </w:t>
            </w:r>
            <w:r w:rsidRPr="003D1783">
              <w:rPr>
                <w:rFonts w:ascii="Times New Roman" w:hAnsi="Times New Roman" w:cs="Times New Roman"/>
                <w:color w:val="000000"/>
              </w:rPr>
              <w:t>Motivational Speaker</w:t>
            </w:r>
            <w:r w:rsidRPr="003D1783">
              <w:rPr>
                <w:rFonts w:ascii="Times New Roman" w:hAnsi="Times New Roman" w:cs="Times New Roman"/>
                <w:color w:val="000000"/>
              </w:rPr>
              <w:t xml:space="preserve">, </w:t>
            </w:r>
            <w:r w:rsidRPr="003D1783">
              <w:rPr>
                <w:rFonts w:ascii="Times New Roman" w:hAnsi="Times New Roman" w:cs="Times New Roman"/>
                <w:color w:val="000000"/>
              </w:rPr>
              <w:t>Promoter of Health and Well Being</w:t>
            </w:r>
            <w:r w:rsidRPr="003D1783">
              <w:rPr>
                <w:rFonts w:ascii="Times New Roman" w:hAnsi="Times New Roman" w:cs="Times New Roman"/>
                <w:color w:val="000000"/>
              </w:rPr>
              <w:t xml:space="preserve">, </w:t>
            </w:r>
            <w:r w:rsidRPr="003D1783">
              <w:rPr>
                <w:rFonts w:ascii="Times New Roman" w:hAnsi="Times New Roman" w:cs="Times New Roman"/>
                <w:color w:val="000000"/>
              </w:rPr>
              <w:t>Excellent listening skills and knowledge of grammar</w:t>
            </w:r>
            <w:r w:rsidRPr="003D1783">
              <w:rPr>
                <w:rFonts w:ascii="Times New Roman" w:hAnsi="Times New Roman" w:cs="Times New Roman"/>
                <w:color w:val="000000"/>
              </w:rPr>
              <w:t>, s</w:t>
            </w:r>
            <w:r w:rsidRPr="003D1783">
              <w:rPr>
                <w:rFonts w:ascii="Times New Roman" w:hAnsi="Times New Roman" w:cs="Times New Roman"/>
                <w:color w:val="000000"/>
              </w:rPr>
              <w:t>elf-sufficient</w:t>
            </w:r>
            <w:r w:rsidRPr="003D1783">
              <w:rPr>
                <w:rFonts w:ascii="Times New Roman" w:hAnsi="Times New Roman" w:cs="Times New Roman"/>
                <w:color w:val="000000"/>
              </w:rPr>
              <w:t>, ab</w:t>
            </w:r>
            <w:r w:rsidRPr="003D1783">
              <w:rPr>
                <w:rFonts w:ascii="Times New Roman" w:hAnsi="Times New Roman" w:cs="Times New Roman"/>
                <w:color w:val="000000"/>
              </w:rPr>
              <w:t>ility to accurately work tight schedules and deliver on time</w:t>
            </w:r>
            <w:r w:rsidRPr="003D1783">
              <w:rPr>
                <w:rFonts w:ascii="Times New Roman" w:hAnsi="Times New Roman" w:cs="Times New Roman"/>
                <w:color w:val="000000"/>
              </w:rPr>
              <w:t>, o</w:t>
            </w:r>
            <w:r w:rsidRPr="003D1783">
              <w:rPr>
                <w:rFonts w:ascii="Times New Roman" w:hAnsi="Times New Roman" w:cs="Times New Roman"/>
                <w:color w:val="000000"/>
              </w:rPr>
              <w:t>rganiz</w:t>
            </w:r>
            <w:r w:rsidRPr="003D1783">
              <w:rPr>
                <w:rFonts w:ascii="Times New Roman" w:hAnsi="Times New Roman" w:cs="Times New Roman"/>
                <w:color w:val="000000"/>
              </w:rPr>
              <w:t xml:space="preserve">ation of </w:t>
            </w:r>
            <w:r w:rsidRPr="003D1783">
              <w:rPr>
                <w:rFonts w:ascii="Times New Roman" w:hAnsi="Times New Roman" w:cs="Times New Roman"/>
                <w:color w:val="000000"/>
              </w:rPr>
              <w:t>workflow according to deadlines.</w:t>
            </w:r>
          </w:p>
          <w:p w14:paraId="1AC2FD3F"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Professional Experience:</w:t>
            </w:r>
          </w:p>
          <w:p w14:paraId="6429C4BE"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Group Fitness Instructor Advent Health - Florida Hospital Fitness Center, May 2016 to Present</w:t>
            </w:r>
          </w:p>
          <w:p w14:paraId="76EC541E" w14:textId="21F8E304"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Group Fitness Instructor (GFI) – Fitness CF - May 2019 -to Present</w:t>
            </w:r>
          </w:p>
          <w:p w14:paraId="6363F889"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M&amp;M Court Reporting, Family based, Social Media Manager, Administrative Assistant and Transcriber - March 2012 to Present</w:t>
            </w:r>
          </w:p>
          <w:p w14:paraId="0D428081"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Professional Personal Assistant – March 2012 – Present</w:t>
            </w:r>
          </w:p>
          <w:p w14:paraId="4B489B72"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September 2013 to January 2015 - Group Fitness Instructor Oxygen Fitness &amp; Sports Club</w:t>
            </w:r>
          </w:p>
          <w:p w14:paraId="3B80424D"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September 2013 to January 2015 Social Media Manager- Personal Assistant – GFI Healing Arts NJ</w:t>
            </w:r>
          </w:p>
          <w:p w14:paraId="35D4C101" w14:textId="2E87F369"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September 2013 to January 2015 - Social Media Manager- Personal Assistant – GFI Four Seasons</w:t>
            </w:r>
            <w:r w:rsidRPr="003D1783">
              <w:rPr>
                <w:rFonts w:ascii="Times New Roman" w:hAnsi="Times New Roman" w:cs="Times New Roman"/>
                <w:color w:val="000000"/>
              </w:rPr>
              <w:t xml:space="preserve"> </w:t>
            </w:r>
          </w:p>
          <w:p w14:paraId="3DFD25D2"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Education &amp; Credentials:</w:t>
            </w:r>
          </w:p>
          <w:p w14:paraId="2D79D196" w14:textId="1535103F"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Alpha Omega Academy</w:t>
            </w:r>
            <w:r w:rsidRPr="003D1783">
              <w:rPr>
                <w:rFonts w:ascii="Times New Roman" w:hAnsi="Times New Roman" w:cs="Times New Roman"/>
                <w:color w:val="000000"/>
              </w:rPr>
              <w:t xml:space="preserve">, </w:t>
            </w:r>
            <w:r w:rsidRPr="003D1783">
              <w:rPr>
                <w:rFonts w:ascii="Times New Roman" w:hAnsi="Times New Roman" w:cs="Times New Roman"/>
                <w:color w:val="000000"/>
              </w:rPr>
              <w:t>A to Z Steno Train</w:t>
            </w:r>
            <w:r w:rsidRPr="003D1783">
              <w:rPr>
                <w:rFonts w:ascii="Times New Roman" w:hAnsi="Times New Roman" w:cs="Times New Roman"/>
                <w:color w:val="000000"/>
              </w:rPr>
              <w:t xml:space="preserve">, </w:t>
            </w:r>
            <w:r w:rsidRPr="003D1783">
              <w:rPr>
                <w:rFonts w:ascii="Times New Roman" w:hAnsi="Times New Roman" w:cs="Times New Roman"/>
                <w:color w:val="000000"/>
              </w:rPr>
              <w:t>The Huffington Post featured an article entitled "Weight Loss Success: Brooke Mennella Lost 90 Pounds." This article remained on the cover of America Online homepage for a two-day duration. In addition, recently I have written an inspirational book with regards to my journey and currently seeking publishers.</w:t>
            </w:r>
          </w:p>
          <w:p w14:paraId="356A3C63"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Interests:</w:t>
            </w:r>
          </w:p>
          <w:p w14:paraId="479B7416" w14:textId="655F6441" w:rsid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I am an avid reader and learner, as I am always looking for ways to educate myself within my fields and outside my fields. I am passionate for dance and theme parks. In addition, I enjoy volunteering my time to influence, encourage and motivate others in my community who need some form of support. That is what truly completes me. My heart feels so rewarded when I can help others.</w:t>
            </w:r>
          </w:p>
          <w:p w14:paraId="179600E2" w14:textId="77777777" w:rsidR="00C12505" w:rsidRPr="003D1783" w:rsidRDefault="00C12505" w:rsidP="003D1783">
            <w:pPr>
              <w:shd w:val="clear" w:color="auto" w:fill="FFFFFF"/>
              <w:spacing w:line="200" w:lineRule="atLeast"/>
              <w:rPr>
                <w:rFonts w:ascii="Times New Roman" w:hAnsi="Times New Roman" w:cs="Times New Roman"/>
                <w:color w:val="000000"/>
              </w:rPr>
            </w:pPr>
          </w:p>
          <w:p w14:paraId="70FDCE6D" w14:textId="70ACADD3" w:rsidR="003D1783" w:rsidRDefault="003D1783" w:rsidP="00C12505">
            <w:pPr>
              <w:shd w:val="clear" w:color="auto" w:fill="FFFFFF"/>
              <w:spacing w:line="200" w:lineRule="atLeast"/>
              <w:rPr>
                <w:rFonts w:ascii="Times New Roman" w:hAnsi="Times New Roman" w:cs="Times New Roman"/>
              </w:rPr>
            </w:pPr>
            <w:r w:rsidRPr="003D1783">
              <w:rPr>
                <w:rFonts w:ascii="Times New Roman" w:hAnsi="Times New Roman" w:cs="Times New Roman"/>
                <w:color w:val="000000"/>
              </w:rPr>
              <w:t>References and further information supplied upon request.</w:t>
            </w:r>
          </w:p>
          <w:p w14:paraId="180DBD66" w14:textId="77777777" w:rsidR="003D1783" w:rsidRDefault="003D1783" w:rsidP="00846D4F">
            <w:pPr>
              <w:rPr>
                <w:rFonts w:ascii="Times New Roman" w:hAnsi="Times New Roman" w:cs="Times New Roman"/>
              </w:rPr>
            </w:pPr>
          </w:p>
          <w:p w14:paraId="112A99A3" w14:textId="56518842" w:rsidR="000629D5" w:rsidRPr="003D1783" w:rsidRDefault="000629D5" w:rsidP="00C12505"/>
        </w:tc>
      </w:tr>
      <w:tr w:rsidR="000629D5" w14:paraId="6C9EB257" w14:textId="77777777" w:rsidTr="000F46E6">
        <w:trPr>
          <w:trHeight w:val="9504"/>
        </w:trPr>
        <w:tc>
          <w:tcPr>
            <w:tcW w:w="3600" w:type="dxa"/>
            <w:vAlign w:val="bottom"/>
          </w:tcPr>
          <w:p w14:paraId="1057C721" w14:textId="657E8A44" w:rsidR="000629D5" w:rsidRPr="003D1783" w:rsidRDefault="00EE0D4F" w:rsidP="00846D4F">
            <w:pPr>
              <w:pStyle w:val="Title"/>
              <w:rPr>
                <w:sz w:val="28"/>
                <w:szCs w:val="28"/>
              </w:rPr>
            </w:pPr>
            <w:r>
              <w:rPr>
                <w:noProof/>
              </w:rPr>
              <mc:AlternateContent>
                <mc:Choice Requires="wps">
                  <w:drawing>
                    <wp:inline distT="0" distB="0" distL="0" distR="0" wp14:anchorId="428B5275" wp14:editId="75E720BA">
                      <wp:extent cx="1408430" cy="2790825"/>
                      <wp:effectExtent l="19050" t="19050" r="39370" b="47625"/>
                      <wp:docPr id="2" name="Oval 2" title="Professional Headshot of Man"/>
                      <wp:cNvGraphicFramePr/>
                      <a:graphic xmlns:a="http://schemas.openxmlformats.org/drawingml/2006/main">
                        <a:graphicData uri="http://schemas.microsoft.com/office/word/2010/wordprocessingShape">
                          <wps:wsp>
                            <wps:cNvSpPr/>
                            <wps:spPr>
                              <a:xfrm>
                                <a:off x="0" y="0"/>
                                <a:ext cx="1408430" cy="2790825"/>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ABF6D" w14:textId="77777777" w:rsidR="00EE0D4F" w:rsidRDefault="00EE0D4F" w:rsidP="00EE0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8B5275" id="Oval 2" o:spid="_x0000_s1026" alt="Title: Professional Headshot of Man" style="width:110.9pt;height:219.7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oylhBQMAAH4GAAAOAAAAZHJzL2Uyb0RvYy54bWysVdtu2zAMfR+w&#10;fxD0vtpJ05tRpwhadCvQtUHboc+KLNUCZEmTmNu+fpTkOMUaYMCwF4eUKPLw8JLLq02nyUr4oKyp&#10;6eiopEQYbhtl3mr64+X2yzklAZhpmLZG1HQrAr2afv50uXaVGNvW6kZ4gk5MqNaupi2Aq4oi8FZ0&#10;LBxZJwxeSus7Bqj6t6LxbI3eO12My/K0WFvfOG+5CAFPb/IlnSb/UgoOj1IGAUTXFLFB+vr0XcRv&#10;Mb1k1ZtnrlW8h8H+AUXHlMGgg6sbBowsvfrgqlPc22AlHHHbFVZKxUXKAbMZlX9k89wyJ1IuSE5w&#10;A03h/7nlD6u5J6qp6ZgSwzos0eOKaYIaKNCozr2VkVxr8PibYE1oLRAryXdmIn1rFyr08uzmvtcC&#10;ipGLjfRd/MUsySZRvh0oFxsgHA9Hk/J8coyV4Xg3Prsoz8cn0Wuxf+58gK/CdiQKNRVaKxciLaxi&#10;q/sA2XpnFY8XaHGrtCaNwwqgc2/hVUGb+MSY6W006hnFfvh73+Va3Vi+7ISB3HxeaAbITGgREoap&#10;RLcQyKW/a0a5tYLnT9iEiJFVAbwA3kZRIrr+HDMdLlDeYY9W2pB1TU+PT8oyQQ5WqyYmlrzFERHX&#10;2hOsV00Z5wgrRY0e95aoaYOExjrlyiQJtlrkGE9CYgNgLcY5yGG/KWTLGpHDISQElalPwxqRpLJp&#10;gw6jdc6x9505HywPYe7t41ORJncA1md/GFjGMLxIka2B4XGnjPWHMtMDWzLb70jK1ESWYLPYoP8o&#10;LmyzxUnBTkodFRy/VdiP9yzAnHncGdhmuAfhET9SW6yb7SVKWut/HTqP9th6eEvJGndQTcPPJfOC&#10;En1ncMgvRpNJXFpJmZycjWMrv79ZvL8xy+7aYieMcOM6nsRoD3onSm+7V1yXsxgVr5jhGLumHPxO&#10;uYa8G3HhcjGbJTNcVI7BvXl2fDc7cdheNq/Mu34oAef5we721YfBzLaxNMbOlmClSlO757WnHpdc&#10;6qF+Icct+l5PVvu/jelvAAAA//8DAFBLAwQKAAAAAAAAACEAyiLN2CcdAAAnHQAAFAAAAGRycy9t&#10;ZWRpYS9pbWFnZTEuanBn/9j/4AAQSkZJRgABAgAAAQABAAD/7QCEUGhvdG9zaG9wIDMuMAA4QklN&#10;BAQAAAAAAGccAigAYkZCTUQwMTAwMGE4ZDAxMDAwMDE4MDMwMDAwNGQwNjAwMDAyZDA3MDAwMDBi&#10;MDgwMDAwYzkwZDAwMDBjNzEyMDAwMDI0MTMwMDAwZWQxMzAwMDBiMTE0MDAwMDI3MWQwMDAwAP/b&#10;AEMAAwICAgICAwICAgMDAwMEBgQEBAQECAYGBQYJCAoKCQgJCQoMDwwKCw4LCQkNEQ0ODxAQERAK&#10;DBITEhATDxAQEP/bAEMBAwMDBAMECAQECBALCQsQEBAQEBAQEBAQEBAQEBAQEBAQEBAQEBAQEBAQ&#10;EBAQEBAQEBAQEBAQEBAQEBAQEBAQEP/CABEIAKAAYAMAIgABEQECEQH/xAAcAAABBQEBAQAAAAAA&#10;AAAAAAAHAwQFBggCAAH/xAAaAQADAQEBAQAAAAAAAAAAAAADBAUCAQAG/8QAGgEAAwEBAQEAAAAA&#10;AAAAAAAAAwQFAgEABv/aAAwDAAABEQIRAAAB0d73nT+9znf3dE9YhnmsbA8Gmqz5x5jpIaaqKjPw&#10;1/qXRN0nNuk8gUPEd6zXeyoUa9LR7zu5hVzjNjePKH4Z39z91D5yPrik63j6xQ6HT6PQBcatVJ0+&#10;DzGRi7U6YGTI9hc8oj+bhsdFjPuCyViijxOdh7FdFQUMnxOoMzMJXIdczT6O6odwG28CCOr5xivL&#10;2HilLOmCw5rPe/OgCShr4Y00ZmUo0pRoCJqAtTQ60Hni5/OsaVs8D0KsyWVX7wAtNLB7Smf7FCz7&#10;c4tBbYmaay43nIV3CZ1vXHtjWuRcDZ4bWlQeUM4amrzsF0wpr0L3CiWlha7t038/RKM1V5oT0+Lp&#10;EDcEwaILszO3bMmF6PJCHsjIy/K0Utxrze3puB7HVNMkOQWaYC1VKjIWKsJpQxMWqdeenXe4DS6J&#10;vWdjTIzvrcPkuHl+H7M5c6Snj33y1/8A/8QAKBAAAgMAAgIBAwQDAQAAAAAAAwQBAgUABhESEAcT&#10;FBUhIjEgIyQ0/9oACAEAAAEFAv8ADzHz/fPHL/BLevzafHO0/Um4y6+wTZriOdywxNdjHuhC9q4h&#10;8zRDqKXjz8MT4tyOd0065eGl+m219ZPMVLo94FTHxrf9G86mWOploJvY11syl+56ReU7Iw0L357c&#10;7gss5jNGGA2hjZa/W8pTKVysjrldCdDDEJvrp30GjvRrv0An+Do6Ik7/AAQQzid64hi6+mg1mzgS&#10;U7OVo1z7P7VX2V2m40MxD2I/DNA5Mid1+eeWt6x2FzFvn6d1X2FNaMs1ews+HmdElltBi3MfWA2y&#10;zczdKmdzCxPLT6xoOCVB2TfPvN6DCk8x8qrMJ9aW9m8JUwdvHNlsAdKHj+k7OAFq804X9+fUvVJX&#10;l/QRsvHOxOUiIFBjrEWF55p5YXAbKN810cktxfAaOxM8bZGCnb3LN7mxjiQ5mh+0moViZU1UjXnx&#10;4L/X1BDX2z/T9QZ7Ul+IVmi9OxdqClQpSst66kX5UX+vsDe0Aue0exant+Iz2pQJu6tAeUDP8vsB&#10;DGjMma7nAwve3pdfUQ0QZYPMmTCat8HPqTWCZhFrrzlDaM6QuvR5iV2DnZ1WRBa7aUZGLc6dHnbU&#10;t9mttAh7VLUBWjDrYf45q/UQ9Ro1jzxEdbU7hluCb1ovB5rMcwGfxNgJYtVYDgGGY0K0/UsxLiTn&#10;qPvOlLmpT9uKlgLbgas07hkQnoWnmb/78yeMKesfnsB5dSHjbm8tkJFJc5vbzy1/5aBdqnN6vZWB&#10;2HPlelwmCP7yYNmsVIZOY7N2+iQzHM4WY8RXzHFFiN20+/rI8f7pq6/F8UnFcf2p1Ut/wToVZ47n&#10;AzA6xDsmmZ5H7xEeedFumDXbPZtjLONZpelirz9sIMLPkacVoGumtd0juCK/L4pPao4ra4yUjrXX&#10;fuM+OYNqxoK2vhPhz+DrPiY8wRAdrOzhKi3NALjHrfnWuvt6krGSpXlYmJBu+yOTp9sQRX7TsaVG&#10;dhmOEa6+SGbgIaY4mifQZzcsKCV1aciPhDXczxqZc0RQZ68GtNKyTF73Jf46JmDhak+Inn//xAAi&#10;EQACAgEDBQEBAAAAAAAAAAABAgADEQQSIRATIjFBUTL/2gAIAQIRAT8B6B9xwINIxTMYFZa2FzAZ&#10;3moIcSgW3XF0jFd4zLNHvt59SzTU2oVA9QGIQDk8zS29p8/sNlancJXqg6S23tpk9MYE09H0zCy1&#10;TTysutd+SYomnqFmYx7Syt90uIZcRokosKNP6hrUDEuo2DOYRkSp88RPYleD7jD6Zqrt3iIvAlaF&#10;TiJpz7MEudscQwCVtlxEIIwZtEbZ9lzLu8YtTFd0Bi3Mecw6lv2PczyhO4+DPFFxP//EACIRAAIC&#10;AgIBBQEAAAAAAAAAAAABAgMRIQQSMRATIjJBBf/aAAgBAREBPwEScnhD4dijk9t+uD+fVXPLmcrk&#10;Uzq6sfka7yyQSzsZDstotnrY7UVyyUwjN9ZGC2eHhF0/wyyuwqk/sRj12y+fzEuzyYwLycf5aOZj&#10;2tE1n1T/AAp+xzKW4dkSF59IIi8PJfya5QJzT0hiYiqKlLZOGKxwxs2/BXCRHjyUdlDqi/kdI/pK&#10;mMdC4ilLRTxoVbOXYqqsok23k//EADoQAAIBAwIDBgQDBgYDAAAAAAECAwAEERIhEyIxBRBBUWFx&#10;FDJCUiOBkQYgJKHB4URTYrHR8XJz8P/aAAgBAAAGPwL9zqP3R79wHn377U1j+z3MIziW405/Jf8A&#10;mk+HimTfW8jvl2PvUd5FLcfAruVlBePH/wB41EkEs1ujqCwV9LavL2rhRXDXI68OVic+npSXcJ+b&#10;qPtPlQ9+5D5Z73dzgTMsBP2huppooWVbSQ6d1wvTeljs9KjTzKpzimsIbUmZo+EzE8uKhOrSeUHy&#10;6eVRJG8Wr6yRuvrU9uBw1k5lWlDsWmbdYx1/tSSWvZ6KrEjDZbenivLcRS6SqsvQt3t8WmqKJ1dq&#10;kitXDorEK3mKXtS3vH4vDV86uVyfpxXD7StFlurw4Ulc4yNh6VFcH8IafDfNNE92cSxk8uxz4UOK&#10;stxDbk5KgZIpp2kVDIcDPUJ7UZ5rlWjiYFQuOvltR/hxiHBADE6sd7wTLqR10sD5Vc2Haok4bb2j&#10;5wCv/Ir8Q6oWJ4Z1UnDmeThp8p/TFa2dMDkZV3os0jQhOilsYq4tVnbiSt+ExOx8z7VDHkRyy5JR&#10;t/zrh3ISDPNnH88U4kQyW9pzb/U/gD35qSPtdEe3/wBXn6UYuzHuBaR7/jNnHrX8DCrqV0OX+sUO&#10;DD06bUJrhTHq6UIZ7mRl+nf5aSW5YRyAbGmM7YIOrV4U9/BexEXLZOg59tu7NSXVy+EjXNat1hB5&#10;BSWfZwKxKBrYneRvOslM1qMVCHR06UcLmM9K5Xx/SmmtJkMfEEM+kbrt/XeuCzcvdioOy4JMcXJc&#10;enhRCnUE2HvSuw5T40seK2Hc0Tr1o2sg9vajDrOH8M9T4VbRali+JHIXyN/LuLyNiiv2AIPc/wBd&#10;6gNsr77MG86i5dPKKPDtGIHT1rgmVUk+1u7erSUdRlSatjI2leMmT5b1ctZRrcGKIkOVzz9B+lap&#10;GAoPAnHuS3KD0Wg0zZdn3PuaWRWyExt/WgEFCCHXBEBkMo+Y1CO0GSXjHVG3iCPOllfYYzXAELS+&#10;oqOSLUpV+hpT5GvhY1Gq4yzf+qsMd2cRJ6eZ/wB64EC4Eaj+dK/iDmoxbTqXZRrXxBoZrS6VxOAp&#10;Zem1fCxNoJ2FZMe31EHBP/dfC9oRNtJyM3293GuZzuVjc/6KGXGQwxv0P/VRzJcLI7/MF+n0rNID&#10;9jd3Bg8Op8qCyu+W8TQOsN6UGwDUcGwMj7fl3XAfqI8j1qC8g1TQytzx5xzAVg2vAx0XOT55rBq2&#10;mH3YNZB6iuS/McbjOGGRmgLm1LZ+qGsTLLHI/LmQEk0XjGUJ5aWDO0CY/M1moZm6KwzSo65XOa4s&#10;FsyQuu2Omruh/wDKhFIfasJtjpWnRKuPtIIo3Ewbl+pznHtWiILrxpiTz/tTTSnLOck0KA8qIsLa&#10;3kGNtTEGiLxZtPiiR4QfnmsHaklx8pzUVzCeqhgaEVzs3r41rZlX3r4Xs2POdtZ6f3pp7mUu58TW&#10;1etME6qM+/hXBjsWebxBfYV8LaQpb6+UaDk/rWubJPkKbVvnrTWcv+HbSD6daIUdaM88hbHhmjcS&#10;jA8B5fuFb1kGpOQv01VJcN1dtVLPIGwvivhSyKVeN+jiioQ5auI/zSnUazivxTt5VrbovhUq+EfU&#10;+XvXzZ9a4mOTOA1RL2tZyBTzcy8pGOnv3IjDIlBQ18NKcWV0eQ/5bVqc5rA6VitTR7Hxo/GXFvGM&#10;ZwXGf0p/gozFB0A+7u+KDKkNu+xddQdvLFcMx8BvDy7s5xT23a1pJdwnZZRyn9aMsfZbXtkB+EXO&#10;plHuu9F4+0Ox7DT1WbVqH60Rdft4o9LS3P8AvtTNedvds3R/yyNOqme3t+Cnguot/M90dnbJmSU/&#10;p5mobOE8sS4rGO97eLhvHKOZJF1L74p7y0/bC1t+N80SuY/yI6/yqSPtfsqS6k3xNFcHepJOxjJa&#10;xv8ASW1H9cUZJGLM3Uk97dptvJIxjX0Uf37/AP/EACUQAQACAgIBBAIDAQAAAAAAAAEAESExQVFh&#10;cYGRobHBEOHw0f/aAAgBAAABPyH+beoklpcHqLK7Q7EVU7EM7lezb9XD+ANoAWrxK+bn0ebMcbFd&#10;XBJN1TFV4TZTkx27Dwm/ZA4b9+hLiYhGsMM5ZfySjsDPvkXpOW1b+DS4N+K/f8dJsGOeVWDOpVs4&#10;IINBToXniNWa1Kd8QTYhGqrrd+Jfe9LA0p4MxM3AePw5q8MBHsjFgW9ZuZ8QaCA2rgeWFhEbBHko&#10;31fPUvLcXM4zkwNd1KQEpKNbZQO74q7vxMHU6Obc3msTisPVZM+PME4Dt5jQBGmio7r2qV7MzQc+&#10;O9wFSOxId9p1bjUBbsmNJQp4LzM62iDp2WvEGRiVhWKzq1/EOyN1CIpcgtnxHUHMz94v2qhERUNh&#10;9hw1MrAtm1PYMzWoXFobcOM9blYHgSgcPlVO8S39mEFNlUrXX3FbQc1XWQl6cPtK8VUsea5qQHdX&#10;F0KIRdt/At/jKHZgAsWnHgrY+TMDpFWoebbr1zHK+BN+yuPXctdDjhxHGBtF3XcTBZTc0arrMrfw&#10;5rDDfJVyscQTqAWem4prqAC1brF1WtSyCkHiQouJe1vM+u64gXB14804BsCW+38b8RYpnIP1HeKO&#10;SXXiXj5a49IpaI5fxgB5dFjj6n+Mw8CqtesumJoNckuuVH9gflj3KBeHv6XcpyQYyQ2ypD7Q8vuA&#10;HaJbx5jeKS33aL2rZCrmVy/9nEtRCm3jD+SoFXKWYN+eg5iySr26yK/4xXEaVr3mFa9ZVA0uPMbF&#10;7JQ9kJa6tB9IbG4A5hiC8vjN/wDZiSSOlDl7VK8BiBWUs5cnErAPLDQIIvTXzzMwEE7/ALIaysI1&#10;j9pfnjolKork8g9VL41oS5sOQtRnZAzT1201DNsVWxP6gYxhc+sbPFI4wNfI/EWIPChL9StpXBW6&#10;Kttn6+4I1g2jjXULfhnRO/SUtJWIZe7OEwviwNRGylcG8pcBAqWmvQuGRg0ofdp9qmXSLPVW8ZPy&#10;QaBIjBAr1QDtC5ts9IuYFlttq4l15i8jXvJaHBdHi41qA0ywQGgcDL9wLHNzijT26i3rrSC5drWQ&#10;fclDpAU0xk7sSYfpofqMAs+M4fzGGBaP7gNsl729hlk3Vdn2iOkOVDq6iqqFq2dxMWMi/I/qXFzZ&#10;OO2IedweVVCf7moxA1V2pbPGK8Qpl6OE+/Hk6iHlZL9QB0T9qgISlLC++hL8GAbXf+ZlrbHcrFsH&#10;c2BwrENyLL3QaSW+DIH5lMkW1U40qCwqDekrhHFjA7gYRV3QxKpXf9IRkLCtLQ58wAm6YmderDeQ&#10;AOcpFwvpILT0u4MJtgURx0xeQnDDk1nj+4jOYqobPCq5ZT8x63clqcZXNZepa1sHo9TsRo0wcLnH&#10;CaYHG9Yv6il5XovX1GWzyV9b+/EIXto2TFXrur94SxJ+Oj6InzPE4VNXlrVRVefMaQpHpPfQiIoL&#10;qmtzOWy0B+Zp3oNaw05U+hBJbBSihzdn9QizKjj/AIP4hYyfGKfNwpOgYJlEGWcmDhPMBCCX1Er9&#10;Q+uuRknL0eJRxggcSGqTfAmKfaeo0Lr4Hj4hqFBgbEabmDUrQGtKEx3uYw8p6Gy2OKhyvS7u8afa&#10;doB+KBAG2cAvVce8NDpZgeci+YDMVZBePJ4CIlQW78+7ECizhB+JRd/NR9aIPd5NMp4axR9ZSL/i&#10;GWb3n8zHGynV6h+I6GLQVe8yrlVthviQrcye4+iUX4iGf//aAAwDAAABEQIRAAAQ2OQ1Bcg86c8l&#10;WFhZV6RNoDPSkiBIJ+IYI5LYFsiP5oRsErcuJhp0LrJMQcaT/8QAIBEBAQEBAAICAgMAAAAAAAAA&#10;AREAITFBUWEQcYGh8f/aAAgBAhEBPxBJgu9jz40kQX1rgkT80EgCWT6wkgPUPWUC6Bw1p4m6wZxJ&#10;iAwesbg5/TCGrOcyzxcJB5tnxg7v5GThQ/W5QDI+rXIB59TO8mFryHNGhQNErmnwxJ4zPJhYeFmg&#10;ImkHLrJ9N7TQGUfU4wFB02hDSU/zdG4/3EmEwmM8Qv3qc18vlm9yDmS9zMiLC+D53HOZKIz3nAdH&#10;neY1pI8mYk5jyZA3/8QAHREBAQEBAQEAAwEAAAAAAAAAAQARITFBEFFhcf/aAAgBAREBPxBMvoBg&#10;DM39z4fWRHH2DeSgkFYnkYB0cJAQ4nkXzTVnMhFfjAdDlq37D28bVmMbeWImB7aqHGdB3yRQeJG/&#10;ZINcAlV3nyTV4Tnbww07wCwzw5ev9X+Tr1hZrw5yTpv8kg5+BELd1Ickn7z+Sz4SPkS5A4FgOImA&#10;8Jljydo7ga2+EqH3IwxCM4oM3lzAJ3oWYqa+fhL/xAAlEAEBAAMAAwACAgIDAQAAAAABEQAhMUFR&#10;YXGBkcGhseHw8RD/2gAIAQAAAT8Q/wDjqZ0lf2+iefmaIApsqHZvc+bn4wH+mnWt+5+s6Wvr2M4n&#10;/TBfTxvvdf8AubNCc90/HzAukF+0X+sXQr3+z/eL0j68wX8qf/VAjIQEKq8D7o864RrYPUSEKRQo&#10;0IgcUUFvRAFpLwQdQAmA0Mt7u1RdIIRiCabANSTRQIiAEBqg6BDUBqEGig8mCpBcgIY56a/taux6&#10;KOeBQkG/D/znJ9+eMbImhdg/2x8xafLEEE3TGpsRJD354oBKpQgkasQI2AzKAQoiJSqKeF5GloBo&#10;ciYQW6A4lsUc2BAwEDEgAQIUdpJukHjuoE40sdi/hgQWgiAM0FGz0GkEEHfnlQAyKBdCqGQa+5M7&#10;UIAiaAShsA1uBkIxUU0xA0oImMr5JgGrtBEUOBsIHTNYDz1AmgQaSSoyD4kUvVV7AEgiCK02SSlH&#10;aEa03TaNrCwuQIK4YCExIIQtWYCFRY0dwCBkqWMbpBJrQAKU/wA8Id4CJq4UALKWTewGjHBSGMoA&#10;u3gKOzpgANQNUOlUCMjSqAwXy9zAUWxoqIeRTrnv2JA8bRoDEdFPVDZkBJwAVFQLsiDrSmUkZxdc&#10;C7BpVAC5TQtEbj0K1sdMxhSlsYBTeKFQ6QcgEBcyB0DpAC0PAhlyJ4SwYjwYhJQHYq2ERfARCTkw&#10;AUslR1GipgikCDQ58w8AaxNxNhTc8f3+t6uRmiDcNGlJBfSTWQEG4aogCAwAp16zj4Zm4L0bsQhB&#10;hzEOR+Ad1Hw/QHy3GgIcCTxNhTp9wJWnrYbvArKBXW7gLFbA5GfRPYtWsjiwjAVsFBgKhIxTbshQ&#10;KEQEgUFO0vTNn+MUWw3A78/76xBElhaQEHek5Z+LkVNlY37qKKwDW1XlBI6IwpBU4Gq7mAeTVQew&#10;bD8j/DhygDUidFpv87yqBDRE2G0+TXzCBWQ7ilWqP63zECOlNrzXQ3YQTpKZBYMACtENALISFpAV&#10;NQA9dTvbqdbcFofOIblNNDx2+JD/AB4MgB8ruhpIDWHh3pM85owiIjx4HwH1iEYWAZvsSK+5fuUd&#10;AdquvP8A3WAgNTQxCiE6Cn7msSGEF0+HG4CiaPbCX2Dd5qMtEQbFgWFsoJcm4ughp1hggmxHTKvh&#10;/wAczeC0fncaKhhC7Q/JxSgi1OukO80QNYUQPUdYUeL54dZQA0YJAJ8l3iKHc9soWz1ZfxiFq7Vp&#10;3Z264YXkuiz16xBEL00EwAhDHaBffMQEfODKtdAqV1O3EVDdD1KCt5IAeY0LRaQp2g+CX9fjKzb0&#10;HsY6pkAq2hNPpBK2kVT2MQ0BPmAMaoZQLnVVD6+sSmgATviv0/WJEt0YYwNBsHvDOEHgJhAAoXxp&#10;fGQAQtdSVvjw755wIjlOPiV2x3onjEic06kKLpR4N+8B3XBosJR0g6R7fjIKM9KhC2CBfAhNBm4f&#10;N6MEeAY6FJuQsqIULSt2infjZbgQUnVREQXh/wA4iFEUklHpQppETOMIAXo7Pm8aKfg2Ejv8amRE&#10;xQX0R7+sQRaC4SadS+9YR0tYYQjQU1eXxzKBJRFqi3RZVqGIDSPYfrx6xhloTSMhoGQ8ONKjAF7v&#10;ashXrSdBZ2dCH8+FVV+Duh0A14/H3EBNE684f4xEwBv3ruvPzGKhtdm9DrZo0UrkFIRMV1U0Nukg&#10;ecqSeWrIWd5g5ewBuvN/1mhATvMD0aflz2y69Brp8xGAVI06AOq2e7MsQ9kqNUFSyIb0KLYcNAEF&#10;EhrUk1n0EXqNGnmQYJC9/wBYJ/WUAWryTQTmJoIBK1KpaNN7SWYQH1w3KgeERs1imWBJygGim4Dr&#10;wdzgClzWgHc6b8+AwBHAENBDyEv0mDWA0E3YGEMrNjWlHGIsfIYUBhhFBi3f6PZ5wRnxJYIahKmv&#10;TFF6hFtuofrzkLtDWHNmfmMA7C7Z1ELWntR5J476wAAX6ZjAQvd7xcXGyCAAAnoH26wYEOJrJYFA&#10;7qVQOLiw3GNRW3WuTFCgA8cmJ9FFHr684gpCxSxIINOkvzztGUAFiqTB6CmpliIYO2+dd+bzQHSX&#10;wUt/V/eIJVl2iH99/rKLbuzwgrBTEgdUjxd3f51Ot5jBTICdtWKF2rp+mbIlgZ8BQD4QLrIgqteB&#10;5cBXU7hoKqr4MAdHArPZCdM+rozSBqRhGlIRgHavsUApEwNFEpIEkE2uhAYAi7ErCrVPaJvKiEzI&#10;AjEPiaflIYJfQNIr6gic7gAEegfZkBQ3R4AFm1/W1wJFPkKgD8efLvNioDeUADqfkypSAsfXn+XC&#10;ANHiQhVEolZQZAZ+NEoH2QT5iA7oiuVHoC0KfZlAqKx3brVIE6NEo4hyeKQJFHU/G463sFCcQ4AL&#10;fwfyphqpGLKzG9HhwKm1PKH9zrhEBiKkAATcOwJ/DnQhuDYSngesD20CGdvRRpRYzd++O4AATMrF&#10;GIrERJrjsqhTixNyhQGQpELcAhfhwP8AzWAeBiAUE8i1OPsyEp1BrAU43UeB8bkMlpKYaQ0wk2kj&#10;bgDJG7l8b/PJncQD337HX+c9GolEnCwR86xhU4iDTGLfAq6DBHQOdiB84IGBBrjSdGqz2m+73vv8&#10;4F0mbsa0ABKmhHpYME2JhAGyk47LqNWlHv1zEXvUM8I+ErunneNoCEEESjpPQWkDQKqPIiAZoqgN&#10;BjCBTUuGEU9UnE7m4AitfQor+Z63lAHlVzggC+Ua3FIpgD4AQuoO6D4A1mwisKnrxlBsGMEqvGw8&#10;eBtKAGuk2lUhtRa7F7rAwXmMXUd/cpEvOgqew++2hv2Z2OMdlD5dnHv+s4iELGRojq8lpURQA+wY&#10;KAKLNIgRRuIIcCLmCAG2KvkyojiTxu0H6BPCu8QRls7qUqr7z9D5z8BLrtxBAApOAuxQr4Mvwoim&#10;/v8Af/ucD/rn/9lQSwMEFAAGAAgAAAAhAB7TF4XcAAAABQEAAA8AAABkcnMvZG93bnJldi54bWxM&#10;j8FOwzAQRO9I/IO1SNyok1AohDgVQiAuVIK2Elcn3sYBex3ZThr+HsMFLiOtZjXzplrP1rAJfegd&#10;CcgXGTCk1qmeOgH73dPFDbAQJSlpHKGALwywrk9PKlkqd6Q3nLaxYymEQikF6BiHkvPQarQyLNyA&#10;lLyD81bGdPqOKy+PKdwaXmTZNbeyp9Sg5YAPGtvP7WgFrFpzeM6njabxA19flu++f9w3Qpyfzfd3&#10;wCLO8e8ZfvATOtSJqXEjqcCMgDQk/mryiiJPMxoBy8vbK+B1xf/T19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qjKWEFAwAAfgYAAA4AAAAAAAAAAAAAAAAAPQIA&#10;AGRycy9lMm9Eb2MueG1sUEsBAi0ACgAAAAAAAAAhAMoizdgnHQAAJx0AABQAAAAAAAAAAAAAAAAA&#10;bgUAAGRycy9tZWRpYS9pbWFnZTEuanBnUEsBAi0AFAAGAAgAAAAhAB7TF4XcAAAABQEAAA8AAAAA&#10;AAAAAAAAAAAAxyIAAGRycy9kb3ducmV2LnhtbFBLAQItABQABgAIAAAAIQA3ncEYugAAACEBAAAZ&#10;AAAAAAAAAAAAAAAAANAjAABkcnMvX3JlbHMvZTJvRG9jLnhtbC5yZWxzUEsFBgAAAAAGAAYAfAEA&#10;AMEkAAAAAA==&#10;" strokecolor="#94b6d2 [3204]" strokeweight="5pt">
                      <v:fill r:id="rId11" o:title="" recolor="t" rotate="t" type="frame"/>
                      <v:stroke joinstyle="miter"/>
                      <v:textbox>
                        <w:txbxContent>
                          <w:p w14:paraId="44AABF6D" w14:textId="77777777" w:rsidR="00EE0D4F" w:rsidRDefault="00EE0D4F" w:rsidP="00EE0D4F">
                            <w:pPr>
                              <w:jc w:val="center"/>
                            </w:pPr>
                          </w:p>
                        </w:txbxContent>
                      </v:textbox>
                      <w10:anchorlock/>
                    </v:oval>
                  </w:pict>
                </mc:Fallback>
              </mc:AlternateContent>
            </w:r>
            <w:r>
              <w:rPr>
                <w:sz w:val="28"/>
                <w:szCs w:val="28"/>
              </w:rPr>
              <w:t>Bro</w:t>
            </w:r>
            <w:r w:rsidR="003D1783" w:rsidRPr="003D1783">
              <w:rPr>
                <w:sz w:val="28"/>
                <w:szCs w:val="28"/>
              </w:rPr>
              <w:t>oke Ashlin Mennella</w:t>
            </w:r>
          </w:p>
          <w:sdt>
            <w:sdtPr>
              <w:id w:val="-1954003311"/>
              <w:placeholder>
                <w:docPart w:val="0415F8F0AA634D8CBF0C686DECDA1C21"/>
              </w:placeholder>
              <w:temporary/>
              <w:showingPlcHdr/>
              <w15:appearance w15:val="hidden"/>
            </w:sdtPr>
            <w:sdtEndPr/>
            <w:sdtContent>
              <w:p w14:paraId="7DEAF41F"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ADFF319A17AE42528819DC76DBBF16CF"/>
              </w:placeholder>
              <w:temporary/>
              <w:showingPlcHdr/>
              <w15:appearance w15:val="hidden"/>
            </w:sdtPr>
            <w:sdtEndPr/>
            <w:sdtContent>
              <w:p w14:paraId="39A436F5" w14:textId="77777777" w:rsidR="000629D5" w:rsidRDefault="000629D5" w:rsidP="000629D5">
                <w:pPr>
                  <w:pStyle w:val="ContactDetails"/>
                </w:pPr>
                <w:r w:rsidRPr="004D3011">
                  <w:t>PHONE:</w:t>
                </w:r>
              </w:p>
            </w:sdtContent>
          </w:sdt>
          <w:p w14:paraId="1EE7EB51" w14:textId="691B9537" w:rsidR="000629D5" w:rsidRDefault="003D1783" w:rsidP="003D1783">
            <w:pPr>
              <w:pStyle w:val="ContactDetails"/>
            </w:pPr>
            <w:r>
              <w:t xml:space="preserve">848-216-9343 </w:t>
            </w:r>
          </w:p>
          <w:p w14:paraId="082BA211" w14:textId="77777777" w:rsidR="000629D5" w:rsidRDefault="000629D5" w:rsidP="000629D5">
            <w:pPr>
              <w:pStyle w:val="NoSpacing"/>
            </w:pPr>
          </w:p>
          <w:sdt>
            <w:sdtPr>
              <w:id w:val="-240260293"/>
              <w:placeholder>
                <w:docPart w:val="A077127EFCA4435CAC2B7A84CBC35488"/>
              </w:placeholder>
              <w:temporary/>
              <w:showingPlcHdr/>
              <w15:appearance w15:val="hidden"/>
            </w:sdtPr>
            <w:sdtEndPr/>
            <w:sdtContent>
              <w:p w14:paraId="0CF51F33" w14:textId="77777777" w:rsidR="000629D5" w:rsidRDefault="000629D5" w:rsidP="000629D5">
                <w:pPr>
                  <w:pStyle w:val="ContactDetails"/>
                </w:pPr>
                <w:r w:rsidRPr="004D3011">
                  <w:t>EMAIL:</w:t>
                </w:r>
              </w:p>
            </w:sdtContent>
          </w:sdt>
          <w:p w14:paraId="32BAA3C5" w14:textId="0DF76DFB" w:rsidR="000629D5" w:rsidRPr="00846D4F" w:rsidRDefault="003D1783" w:rsidP="000629D5">
            <w:pPr>
              <w:pStyle w:val="ContactDetails"/>
              <w:rPr>
                <w:rStyle w:val="Hyperlink"/>
              </w:rPr>
            </w:pPr>
            <w:r>
              <w:rPr>
                <w:rStyle w:val="Hyperlink"/>
              </w:rPr>
              <w:t>Fit4Brooke@aol.com</w:t>
            </w:r>
          </w:p>
        </w:tc>
        <w:tc>
          <w:tcPr>
            <w:tcW w:w="720" w:type="dxa"/>
          </w:tcPr>
          <w:p w14:paraId="3D2997E8" w14:textId="77777777" w:rsidR="000629D5" w:rsidRDefault="000629D5" w:rsidP="000C45FF">
            <w:pPr>
              <w:tabs>
                <w:tab w:val="left" w:pos="990"/>
              </w:tabs>
            </w:pPr>
          </w:p>
        </w:tc>
        <w:tc>
          <w:tcPr>
            <w:tcW w:w="6470" w:type="dxa"/>
            <w:vMerge/>
          </w:tcPr>
          <w:p w14:paraId="7FB562DD" w14:textId="77777777" w:rsidR="000629D5" w:rsidRPr="003D1783" w:rsidRDefault="000629D5" w:rsidP="004D3011">
            <w:pPr>
              <w:rPr>
                <w:color w:val="FFFFFF" w:themeColor="background1"/>
              </w:rPr>
            </w:pPr>
          </w:p>
        </w:tc>
      </w:tr>
    </w:tbl>
    <w:p w14:paraId="1F2CAFC4" w14:textId="77777777" w:rsidR="0043117B" w:rsidRPr="00846D4F" w:rsidRDefault="00780965" w:rsidP="00846D4F">
      <w:pPr>
        <w:tabs>
          <w:tab w:val="left" w:pos="990"/>
        </w:tabs>
        <w:spacing w:after="0"/>
        <w:rPr>
          <w:sz w:val="8"/>
        </w:rPr>
      </w:pPr>
    </w:p>
    <w:sectPr w:rsidR="0043117B" w:rsidRPr="00846D4F"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F5A4" w14:textId="77777777" w:rsidR="00780965" w:rsidRDefault="00780965" w:rsidP="000C45FF">
      <w:r>
        <w:separator/>
      </w:r>
    </w:p>
  </w:endnote>
  <w:endnote w:type="continuationSeparator" w:id="0">
    <w:p w14:paraId="34F6DE0D" w14:textId="77777777" w:rsidR="00780965" w:rsidRDefault="0078096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5525" w14:textId="77777777" w:rsidR="00780965" w:rsidRDefault="00780965" w:rsidP="000C45FF">
      <w:r>
        <w:separator/>
      </w:r>
    </w:p>
  </w:footnote>
  <w:footnote w:type="continuationSeparator" w:id="0">
    <w:p w14:paraId="5F83E046" w14:textId="77777777" w:rsidR="00780965" w:rsidRDefault="0078096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954F" w14:textId="77777777" w:rsidR="000C45FF" w:rsidRDefault="000C45FF">
    <w:pPr>
      <w:pStyle w:val="Header"/>
    </w:pPr>
    <w:r>
      <w:rPr>
        <w:noProof/>
      </w:rPr>
      <w:drawing>
        <wp:anchor distT="0" distB="0" distL="114300" distR="114300" simplePos="0" relativeHeight="251658240" behindDoc="1" locked="0" layoutInCell="1" allowOverlap="1" wp14:anchorId="1AE78A5C" wp14:editId="3FB39F93">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83"/>
    <w:rsid w:val="00036450"/>
    <w:rsid w:val="00061C84"/>
    <w:rsid w:val="000629D5"/>
    <w:rsid w:val="00076632"/>
    <w:rsid w:val="000C45FF"/>
    <w:rsid w:val="000E3FD1"/>
    <w:rsid w:val="000F46E6"/>
    <w:rsid w:val="00180329"/>
    <w:rsid w:val="0019001F"/>
    <w:rsid w:val="001A74A5"/>
    <w:rsid w:val="001B2ABD"/>
    <w:rsid w:val="001D2335"/>
    <w:rsid w:val="001E1759"/>
    <w:rsid w:val="001F1ECC"/>
    <w:rsid w:val="002400EB"/>
    <w:rsid w:val="00244620"/>
    <w:rsid w:val="00256CF7"/>
    <w:rsid w:val="0030481B"/>
    <w:rsid w:val="003D1783"/>
    <w:rsid w:val="004071FC"/>
    <w:rsid w:val="00445947"/>
    <w:rsid w:val="004813B3"/>
    <w:rsid w:val="00496591"/>
    <w:rsid w:val="004C63E4"/>
    <w:rsid w:val="004D3011"/>
    <w:rsid w:val="005645EE"/>
    <w:rsid w:val="005D6289"/>
    <w:rsid w:val="005E39D5"/>
    <w:rsid w:val="00612544"/>
    <w:rsid w:val="0062123A"/>
    <w:rsid w:val="00646E75"/>
    <w:rsid w:val="006610D6"/>
    <w:rsid w:val="006771D0"/>
    <w:rsid w:val="00715FCB"/>
    <w:rsid w:val="00743101"/>
    <w:rsid w:val="00780965"/>
    <w:rsid w:val="007867A0"/>
    <w:rsid w:val="007927F5"/>
    <w:rsid w:val="00802CA0"/>
    <w:rsid w:val="00846D4F"/>
    <w:rsid w:val="008C1736"/>
    <w:rsid w:val="00922D5C"/>
    <w:rsid w:val="009E7C63"/>
    <w:rsid w:val="00A10A67"/>
    <w:rsid w:val="00A2118D"/>
    <w:rsid w:val="00AD76E2"/>
    <w:rsid w:val="00B20152"/>
    <w:rsid w:val="00B70850"/>
    <w:rsid w:val="00C066B6"/>
    <w:rsid w:val="00C12505"/>
    <w:rsid w:val="00C37BA1"/>
    <w:rsid w:val="00C4674C"/>
    <w:rsid w:val="00C506CF"/>
    <w:rsid w:val="00C72BED"/>
    <w:rsid w:val="00C9578B"/>
    <w:rsid w:val="00CA562E"/>
    <w:rsid w:val="00CA7B8D"/>
    <w:rsid w:val="00CB2D30"/>
    <w:rsid w:val="00D2522B"/>
    <w:rsid w:val="00D82F2F"/>
    <w:rsid w:val="00DA694B"/>
    <w:rsid w:val="00DD172A"/>
    <w:rsid w:val="00E25A26"/>
    <w:rsid w:val="00E55D74"/>
    <w:rsid w:val="00E866EC"/>
    <w:rsid w:val="00E93B74"/>
    <w:rsid w:val="00EB3A62"/>
    <w:rsid w:val="00EE0D4F"/>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FD67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86779">
      <w:bodyDiv w:val="1"/>
      <w:marLeft w:val="0"/>
      <w:marRight w:val="0"/>
      <w:marTop w:val="0"/>
      <w:marBottom w:val="0"/>
      <w:divBdr>
        <w:top w:val="none" w:sz="0" w:space="0" w:color="auto"/>
        <w:left w:val="none" w:sz="0" w:space="0" w:color="auto"/>
        <w:bottom w:val="none" w:sz="0" w:space="0" w:color="auto"/>
        <w:right w:val="none" w:sz="0" w:space="0" w:color="auto"/>
      </w:divBdr>
      <w:divsChild>
        <w:div w:id="1313483269">
          <w:marLeft w:val="0"/>
          <w:marRight w:val="0"/>
          <w:marTop w:val="0"/>
          <w:marBottom w:val="0"/>
          <w:divBdr>
            <w:top w:val="none" w:sz="0" w:space="0" w:color="auto"/>
            <w:left w:val="none" w:sz="0" w:space="0" w:color="auto"/>
            <w:bottom w:val="none" w:sz="0" w:space="0" w:color="auto"/>
            <w:right w:val="none" w:sz="0" w:space="0" w:color="auto"/>
          </w:divBdr>
        </w:div>
        <w:div w:id="335622058">
          <w:marLeft w:val="0"/>
          <w:marRight w:val="0"/>
          <w:marTop w:val="0"/>
          <w:marBottom w:val="0"/>
          <w:divBdr>
            <w:top w:val="none" w:sz="0" w:space="0" w:color="auto"/>
            <w:left w:val="none" w:sz="0" w:space="0" w:color="auto"/>
            <w:bottom w:val="none" w:sz="0" w:space="0" w:color="auto"/>
            <w:right w:val="none" w:sz="0" w:space="0" w:color="auto"/>
          </w:divBdr>
        </w:div>
        <w:div w:id="825780022">
          <w:marLeft w:val="0"/>
          <w:marRight w:val="0"/>
          <w:marTop w:val="0"/>
          <w:marBottom w:val="0"/>
          <w:divBdr>
            <w:top w:val="none" w:sz="0" w:space="0" w:color="auto"/>
            <w:left w:val="none" w:sz="0" w:space="0" w:color="auto"/>
            <w:bottom w:val="none" w:sz="0" w:space="0" w:color="auto"/>
            <w:right w:val="none" w:sz="0" w:space="0" w:color="auto"/>
          </w:divBdr>
        </w:div>
        <w:div w:id="808976507">
          <w:marLeft w:val="0"/>
          <w:marRight w:val="0"/>
          <w:marTop w:val="0"/>
          <w:marBottom w:val="0"/>
          <w:divBdr>
            <w:top w:val="none" w:sz="0" w:space="0" w:color="auto"/>
            <w:left w:val="none" w:sz="0" w:space="0" w:color="auto"/>
            <w:bottom w:val="none" w:sz="0" w:space="0" w:color="auto"/>
            <w:right w:val="none" w:sz="0" w:space="0" w:color="auto"/>
          </w:divBdr>
        </w:div>
        <w:div w:id="61878017">
          <w:marLeft w:val="0"/>
          <w:marRight w:val="0"/>
          <w:marTop w:val="0"/>
          <w:marBottom w:val="0"/>
          <w:divBdr>
            <w:top w:val="none" w:sz="0" w:space="0" w:color="auto"/>
            <w:left w:val="none" w:sz="0" w:space="0" w:color="auto"/>
            <w:bottom w:val="none" w:sz="0" w:space="0" w:color="auto"/>
            <w:right w:val="none" w:sz="0" w:space="0" w:color="auto"/>
          </w:divBdr>
        </w:div>
        <w:div w:id="1189829414">
          <w:marLeft w:val="0"/>
          <w:marRight w:val="0"/>
          <w:marTop w:val="0"/>
          <w:marBottom w:val="0"/>
          <w:divBdr>
            <w:top w:val="none" w:sz="0" w:space="0" w:color="auto"/>
            <w:left w:val="none" w:sz="0" w:space="0" w:color="auto"/>
            <w:bottom w:val="none" w:sz="0" w:space="0" w:color="auto"/>
            <w:right w:val="none" w:sz="0" w:space="0" w:color="auto"/>
          </w:divBdr>
        </w:div>
        <w:div w:id="1609922017">
          <w:marLeft w:val="0"/>
          <w:marRight w:val="0"/>
          <w:marTop w:val="0"/>
          <w:marBottom w:val="0"/>
          <w:divBdr>
            <w:top w:val="none" w:sz="0" w:space="0" w:color="auto"/>
            <w:left w:val="none" w:sz="0" w:space="0" w:color="auto"/>
            <w:bottom w:val="none" w:sz="0" w:space="0" w:color="auto"/>
            <w:right w:val="none" w:sz="0" w:space="0" w:color="auto"/>
          </w:divBdr>
        </w:div>
        <w:div w:id="1383794890">
          <w:marLeft w:val="0"/>
          <w:marRight w:val="0"/>
          <w:marTop w:val="0"/>
          <w:marBottom w:val="0"/>
          <w:divBdr>
            <w:top w:val="none" w:sz="0" w:space="0" w:color="auto"/>
            <w:left w:val="none" w:sz="0" w:space="0" w:color="auto"/>
            <w:bottom w:val="none" w:sz="0" w:space="0" w:color="auto"/>
            <w:right w:val="none" w:sz="0" w:space="0" w:color="auto"/>
          </w:divBdr>
        </w:div>
        <w:div w:id="770711170">
          <w:marLeft w:val="0"/>
          <w:marRight w:val="0"/>
          <w:marTop w:val="0"/>
          <w:marBottom w:val="0"/>
          <w:divBdr>
            <w:top w:val="none" w:sz="0" w:space="0" w:color="auto"/>
            <w:left w:val="none" w:sz="0" w:space="0" w:color="auto"/>
            <w:bottom w:val="none" w:sz="0" w:space="0" w:color="auto"/>
            <w:right w:val="none" w:sz="0" w:space="0" w:color="auto"/>
          </w:divBdr>
        </w:div>
        <w:div w:id="1671516310">
          <w:marLeft w:val="0"/>
          <w:marRight w:val="0"/>
          <w:marTop w:val="0"/>
          <w:marBottom w:val="0"/>
          <w:divBdr>
            <w:top w:val="none" w:sz="0" w:space="0" w:color="auto"/>
            <w:left w:val="none" w:sz="0" w:space="0" w:color="auto"/>
            <w:bottom w:val="none" w:sz="0" w:space="0" w:color="auto"/>
            <w:right w:val="none" w:sz="0" w:space="0" w:color="auto"/>
          </w:divBdr>
        </w:div>
        <w:div w:id="415245710">
          <w:marLeft w:val="0"/>
          <w:marRight w:val="0"/>
          <w:marTop w:val="0"/>
          <w:marBottom w:val="0"/>
          <w:divBdr>
            <w:top w:val="none" w:sz="0" w:space="0" w:color="auto"/>
            <w:left w:val="none" w:sz="0" w:space="0" w:color="auto"/>
            <w:bottom w:val="none" w:sz="0" w:space="0" w:color="auto"/>
            <w:right w:val="none" w:sz="0" w:space="0" w:color="auto"/>
          </w:divBdr>
        </w:div>
        <w:div w:id="1273629469">
          <w:marLeft w:val="0"/>
          <w:marRight w:val="0"/>
          <w:marTop w:val="0"/>
          <w:marBottom w:val="0"/>
          <w:divBdr>
            <w:top w:val="none" w:sz="0" w:space="0" w:color="auto"/>
            <w:left w:val="none" w:sz="0" w:space="0" w:color="auto"/>
            <w:bottom w:val="none" w:sz="0" w:space="0" w:color="auto"/>
            <w:right w:val="none" w:sz="0" w:space="0" w:color="auto"/>
          </w:divBdr>
        </w:div>
        <w:div w:id="1496649922">
          <w:marLeft w:val="0"/>
          <w:marRight w:val="0"/>
          <w:marTop w:val="0"/>
          <w:marBottom w:val="0"/>
          <w:divBdr>
            <w:top w:val="none" w:sz="0" w:space="0" w:color="auto"/>
            <w:left w:val="none" w:sz="0" w:space="0" w:color="auto"/>
            <w:bottom w:val="none" w:sz="0" w:space="0" w:color="auto"/>
            <w:right w:val="none" w:sz="0" w:space="0" w:color="auto"/>
          </w:divBdr>
        </w:div>
        <w:div w:id="2038039715">
          <w:marLeft w:val="0"/>
          <w:marRight w:val="0"/>
          <w:marTop w:val="0"/>
          <w:marBottom w:val="0"/>
          <w:divBdr>
            <w:top w:val="none" w:sz="0" w:space="0" w:color="auto"/>
            <w:left w:val="none" w:sz="0" w:space="0" w:color="auto"/>
            <w:bottom w:val="none" w:sz="0" w:space="0" w:color="auto"/>
            <w:right w:val="none" w:sz="0" w:space="0" w:color="auto"/>
          </w:divBdr>
        </w:div>
        <w:div w:id="1990476248">
          <w:marLeft w:val="0"/>
          <w:marRight w:val="0"/>
          <w:marTop w:val="0"/>
          <w:marBottom w:val="0"/>
          <w:divBdr>
            <w:top w:val="none" w:sz="0" w:space="0" w:color="auto"/>
            <w:left w:val="none" w:sz="0" w:space="0" w:color="auto"/>
            <w:bottom w:val="none" w:sz="0" w:space="0" w:color="auto"/>
            <w:right w:val="none" w:sz="0" w:space="0" w:color="auto"/>
          </w:divBdr>
        </w:div>
        <w:div w:id="153839840">
          <w:marLeft w:val="0"/>
          <w:marRight w:val="0"/>
          <w:marTop w:val="0"/>
          <w:marBottom w:val="0"/>
          <w:divBdr>
            <w:top w:val="none" w:sz="0" w:space="0" w:color="auto"/>
            <w:left w:val="none" w:sz="0" w:space="0" w:color="auto"/>
            <w:bottom w:val="none" w:sz="0" w:space="0" w:color="auto"/>
            <w:right w:val="none" w:sz="0" w:space="0" w:color="auto"/>
          </w:divBdr>
        </w:div>
        <w:div w:id="141044020">
          <w:marLeft w:val="0"/>
          <w:marRight w:val="0"/>
          <w:marTop w:val="0"/>
          <w:marBottom w:val="0"/>
          <w:divBdr>
            <w:top w:val="none" w:sz="0" w:space="0" w:color="auto"/>
            <w:left w:val="none" w:sz="0" w:space="0" w:color="auto"/>
            <w:bottom w:val="none" w:sz="0" w:space="0" w:color="auto"/>
            <w:right w:val="none" w:sz="0" w:space="0" w:color="auto"/>
          </w:divBdr>
        </w:div>
        <w:div w:id="1038630683">
          <w:marLeft w:val="0"/>
          <w:marRight w:val="0"/>
          <w:marTop w:val="0"/>
          <w:marBottom w:val="0"/>
          <w:divBdr>
            <w:top w:val="none" w:sz="0" w:space="0" w:color="auto"/>
            <w:left w:val="none" w:sz="0" w:space="0" w:color="auto"/>
            <w:bottom w:val="none" w:sz="0" w:space="0" w:color="auto"/>
            <w:right w:val="none" w:sz="0" w:space="0" w:color="auto"/>
          </w:divBdr>
        </w:div>
        <w:div w:id="33432223">
          <w:marLeft w:val="0"/>
          <w:marRight w:val="0"/>
          <w:marTop w:val="0"/>
          <w:marBottom w:val="0"/>
          <w:divBdr>
            <w:top w:val="none" w:sz="0" w:space="0" w:color="auto"/>
            <w:left w:val="none" w:sz="0" w:space="0" w:color="auto"/>
            <w:bottom w:val="none" w:sz="0" w:space="0" w:color="auto"/>
            <w:right w:val="none" w:sz="0" w:space="0" w:color="auto"/>
          </w:divBdr>
        </w:div>
        <w:div w:id="793210389">
          <w:marLeft w:val="0"/>
          <w:marRight w:val="0"/>
          <w:marTop w:val="0"/>
          <w:marBottom w:val="0"/>
          <w:divBdr>
            <w:top w:val="none" w:sz="0" w:space="0" w:color="auto"/>
            <w:left w:val="none" w:sz="0" w:space="0" w:color="auto"/>
            <w:bottom w:val="none" w:sz="0" w:space="0" w:color="auto"/>
            <w:right w:val="none" w:sz="0" w:space="0" w:color="auto"/>
          </w:divBdr>
        </w:div>
        <w:div w:id="1408764874">
          <w:marLeft w:val="0"/>
          <w:marRight w:val="0"/>
          <w:marTop w:val="0"/>
          <w:marBottom w:val="0"/>
          <w:divBdr>
            <w:top w:val="none" w:sz="0" w:space="0" w:color="auto"/>
            <w:left w:val="none" w:sz="0" w:space="0" w:color="auto"/>
            <w:bottom w:val="none" w:sz="0" w:space="0" w:color="auto"/>
            <w:right w:val="none" w:sz="0" w:space="0" w:color="auto"/>
          </w:divBdr>
        </w:div>
        <w:div w:id="1634024794">
          <w:marLeft w:val="0"/>
          <w:marRight w:val="0"/>
          <w:marTop w:val="0"/>
          <w:marBottom w:val="0"/>
          <w:divBdr>
            <w:top w:val="none" w:sz="0" w:space="0" w:color="auto"/>
            <w:left w:val="none" w:sz="0" w:space="0" w:color="auto"/>
            <w:bottom w:val="none" w:sz="0" w:space="0" w:color="auto"/>
            <w:right w:val="none" w:sz="0" w:space="0" w:color="auto"/>
          </w:divBdr>
        </w:div>
        <w:div w:id="1273778732">
          <w:marLeft w:val="0"/>
          <w:marRight w:val="0"/>
          <w:marTop w:val="0"/>
          <w:marBottom w:val="0"/>
          <w:divBdr>
            <w:top w:val="none" w:sz="0" w:space="0" w:color="auto"/>
            <w:left w:val="none" w:sz="0" w:space="0" w:color="auto"/>
            <w:bottom w:val="none" w:sz="0" w:space="0" w:color="auto"/>
            <w:right w:val="none" w:sz="0" w:space="0" w:color="auto"/>
          </w:divBdr>
        </w:div>
        <w:div w:id="97062837">
          <w:marLeft w:val="0"/>
          <w:marRight w:val="0"/>
          <w:marTop w:val="0"/>
          <w:marBottom w:val="0"/>
          <w:divBdr>
            <w:top w:val="none" w:sz="0" w:space="0" w:color="auto"/>
            <w:left w:val="none" w:sz="0" w:space="0" w:color="auto"/>
            <w:bottom w:val="none" w:sz="0" w:space="0" w:color="auto"/>
            <w:right w:val="none" w:sz="0" w:space="0" w:color="auto"/>
          </w:divBdr>
        </w:div>
        <w:div w:id="639578837">
          <w:marLeft w:val="0"/>
          <w:marRight w:val="0"/>
          <w:marTop w:val="0"/>
          <w:marBottom w:val="0"/>
          <w:divBdr>
            <w:top w:val="none" w:sz="0" w:space="0" w:color="auto"/>
            <w:left w:val="none" w:sz="0" w:space="0" w:color="auto"/>
            <w:bottom w:val="none" w:sz="0" w:space="0" w:color="auto"/>
            <w:right w:val="none" w:sz="0" w:space="0" w:color="auto"/>
          </w:divBdr>
        </w:div>
        <w:div w:id="1055471382">
          <w:marLeft w:val="0"/>
          <w:marRight w:val="0"/>
          <w:marTop w:val="0"/>
          <w:marBottom w:val="0"/>
          <w:divBdr>
            <w:top w:val="none" w:sz="0" w:space="0" w:color="auto"/>
            <w:left w:val="none" w:sz="0" w:space="0" w:color="auto"/>
            <w:bottom w:val="none" w:sz="0" w:space="0" w:color="auto"/>
            <w:right w:val="none" w:sz="0" w:space="0" w:color="auto"/>
          </w:divBdr>
        </w:div>
        <w:div w:id="1336615252">
          <w:marLeft w:val="0"/>
          <w:marRight w:val="0"/>
          <w:marTop w:val="0"/>
          <w:marBottom w:val="0"/>
          <w:divBdr>
            <w:top w:val="none" w:sz="0" w:space="0" w:color="auto"/>
            <w:left w:val="none" w:sz="0" w:space="0" w:color="auto"/>
            <w:bottom w:val="none" w:sz="0" w:space="0" w:color="auto"/>
            <w:right w:val="none" w:sz="0" w:space="0" w:color="auto"/>
          </w:divBdr>
        </w:div>
        <w:div w:id="310402251">
          <w:marLeft w:val="0"/>
          <w:marRight w:val="0"/>
          <w:marTop w:val="0"/>
          <w:marBottom w:val="0"/>
          <w:divBdr>
            <w:top w:val="none" w:sz="0" w:space="0" w:color="auto"/>
            <w:left w:val="none" w:sz="0" w:space="0" w:color="auto"/>
            <w:bottom w:val="none" w:sz="0" w:space="0" w:color="auto"/>
            <w:right w:val="none" w:sz="0" w:space="0" w:color="auto"/>
          </w:divBdr>
        </w:div>
        <w:div w:id="1989242064">
          <w:marLeft w:val="0"/>
          <w:marRight w:val="0"/>
          <w:marTop w:val="0"/>
          <w:marBottom w:val="0"/>
          <w:divBdr>
            <w:top w:val="none" w:sz="0" w:space="0" w:color="auto"/>
            <w:left w:val="none" w:sz="0" w:space="0" w:color="auto"/>
            <w:bottom w:val="none" w:sz="0" w:space="0" w:color="auto"/>
            <w:right w:val="none" w:sz="0" w:space="0" w:color="auto"/>
          </w:divBdr>
        </w:div>
        <w:div w:id="580529799">
          <w:marLeft w:val="0"/>
          <w:marRight w:val="0"/>
          <w:marTop w:val="0"/>
          <w:marBottom w:val="0"/>
          <w:divBdr>
            <w:top w:val="none" w:sz="0" w:space="0" w:color="auto"/>
            <w:left w:val="none" w:sz="0" w:space="0" w:color="auto"/>
            <w:bottom w:val="none" w:sz="0" w:space="0" w:color="auto"/>
            <w:right w:val="none" w:sz="0" w:space="0" w:color="auto"/>
          </w:divBdr>
        </w:div>
        <w:div w:id="41365838">
          <w:marLeft w:val="0"/>
          <w:marRight w:val="0"/>
          <w:marTop w:val="0"/>
          <w:marBottom w:val="0"/>
          <w:divBdr>
            <w:top w:val="none" w:sz="0" w:space="0" w:color="auto"/>
            <w:left w:val="none" w:sz="0" w:space="0" w:color="auto"/>
            <w:bottom w:val="none" w:sz="0" w:space="0" w:color="auto"/>
            <w:right w:val="none" w:sz="0" w:space="0" w:color="auto"/>
          </w:divBdr>
        </w:div>
        <w:div w:id="409350185">
          <w:marLeft w:val="0"/>
          <w:marRight w:val="0"/>
          <w:marTop w:val="0"/>
          <w:marBottom w:val="0"/>
          <w:divBdr>
            <w:top w:val="none" w:sz="0" w:space="0" w:color="auto"/>
            <w:left w:val="none" w:sz="0" w:space="0" w:color="auto"/>
            <w:bottom w:val="none" w:sz="0" w:space="0" w:color="auto"/>
            <w:right w:val="none" w:sz="0" w:space="0" w:color="auto"/>
          </w:divBdr>
        </w:div>
        <w:div w:id="480970648">
          <w:marLeft w:val="0"/>
          <w:marRight w:val="0"/>
          <w:marTop w:val="0"/>
          <w:marBottom w:val="0"/>
          <w:divBdr>
            <w:top w:val="none" w:sz="0" w:space="0" w:color="auto"/>
            <w:left w:val="none" w:sz="0" w:space="0" w:color="auto"/>
            <w:bottom w:val="none" w:sz="0" w:space="0" w:color="auto"/>
            <w:right w:val="none" w:sz="0" w:space="0" w:color="auto"/>
          </w:divBdr>
        </w:div>
        <w:div w:id="1634369042">
          <w:marLeft w:val="0"/>
          <w:marRight w:val="0"/>
          <w:marTop w:val="0"/>
          <w:marBottom w:val="0"/>
          <w:divBdr>
            <w:top w:val="none" w:sz="0" w:space="0" w:color="auto"/>
            <w:left w:val="none" w:sz="0" w:space="0" w:color="auto"/>
            <w:bottom w:val="none" w:sz="0" w:space="0" w:color="auto"/>
            <w:right w:val="none" w:sz="0" w:space="0" w:color="auto"/>
          </w:divBdr>
        </w:div>
        <w:div w:id="631904977">
          <w:marLeft w:val="0"/>
          <w:marRight w:val="0"/>
          <w:marTop w:val="0"/>
          <w:marBottom w:val="0"/>
          <w:divBdr>
            <w:top w:val="none" w:sz="0" w:space="0" w:color="auto"/>
            <w:left w:val="none" w:sz="0" w:space="0" w:color="auto"/>
            <w:bottom w:val="none" w:sz="0" w:space="0" w:color="auto"/>
            <w:right w:val="none" w:sz="0" w:space="0" w:color="auto"/>
          </w:divBdr>
        </w:div>
        <w:div w:id="1424572388">
          <w:marLeft w:val="0"/>
          <w:marRight w:val="0"/>
          <w:marTop w:val="0"/>
          <w:marBottom w:val="0"/>
          <w:divBdr>
            <w:top w:val="none" w:sz="0" w:space="0" w:color="auto"/>
            <w:left w:val="none" w:sz="0" w:space="0" w:color="auto"/>
            <w:bottom w:val="none" w:sz="0" w:space="0" w:color="auto"/>
            <w:right w:val="none" w:sz="0" w:space="0" w:color="auto"/>
          </w:divBdr>
        </w:div>
        <w:div w:id="968629939">
          <w:marLeft w:val="0"/>
          <w:marRight w:val="0"/>
          <w:marTop w:val="0"/>
          <w:marBottom w:val="0"/>
          <w:divBdr>
            <w:top w:val="none" w:sz="0" w:space="0" w:color="auto"/>
            <w:left w:val="none" w:sz="0" w:space="0" w:color="auto"/>
            <w:bottom w:val="none" w:sz="0" w:space="0" w:color="auto"/>
            <w:right w:val="none" w:sz="0" w:space="0" w:color="auto"/>
          </w:divBdr>
        </w:div>
        <w:div w:id="110330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nella%20Sisters\AppData\Local\Microsoft\Office\16.0\DTS\en-US%7bB2B2D303-E6C2-4B3C-A073-AB5D3E6B6200%7d\%7b306E29A2-5CFD-4B6D-AD4B-AC8ADFEFA507%7dtf8892427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15F8F0AA634D8CBF0C686DECDA1C21"/>
        <w:category>
          <w:name w:val="General"/>
          <w:gallery w:val="placeholder"/>
        </w:category>
        <w:types>
          <w:type w:val="bbPlcHdr"/>
        </w:types>
        <w:behaviors>
          <w:behavior w:val="content"/>
        </w:behaviors>
        <w:guid w:val="{DABEFEFD-ECCC-433C-AB91-F7CB7A10FD79}"/>
      </w:docPartPr>
      <w:docPartBody>
        <w:p w:rsidR="00000000" w:rsidRDefault="005F0AA2">
          <w:pPr>
            <w:pStyle w:val="0415F8F0AA634D8CBF0C686DECDA1C21"/>
          </w:pPr>
          <w:r w:rsidRPr="00846D4F">
            <w:rPr>
              <w:rStyle w:val="Heading2Char"/>
            </w:rPr>
            <w:t>CONTACT</w:t>
          </w:r>
        </w:p>
      </w:docPartBody>
    </w:docPart>
    <w:docPart>
      <w:docPartPr>
        <w:name w:val="ADFF319A17AE42528819DC76DBBF16CF"/>
        <w:category>
          <w:name w:val="General"/>
          <w:gallery w:val="placeholder"/>
        </w:category>
        <w:types>
          <w:type w:val="bbPlcHdr"/>
        </w:types>
        <w:behaviors>
          <w:behavior w:val="content"/>
        </w:behaviors>
        <w:guid w:val="{5233EA52-0426-42E8-B8ED-4F0B3E3B9237}"/>
      </w:docPartPr>
      <w:docPartBody>
        <w:p w:rsidR="00000000" w:rsidRDefault="005F0AA2">
          <w:pPr>
            <w:pStyle w:val="ADFF319A17AE42528819DC76DBBF16CF"/>
          </w:pPr>
          <w:r w:rsidRPr="004D3011">
            <w:t>PHONE:</w:t>
          </w:r>
        </w:p>
      </w:docPartBody>
    </w:docPart>
    <w:docPart>
      <w:docPartPr>
        <w:name w:val="A077127EFCA4435CAC2B7A84CBC35488"/>
        <w:category>
          <w:name w:val="General"/>
          <w:gallery w:val="placeholder"/>
        </w:category>
        <w:types>
          <w:type w:val="bbPlcHdr"/>
        </w:types>
        <w:behaviors>
          <w:behavior w:val="content"/>
        </w:behaviors>
        <w:guid w:val="{1A165E2F-2E46-4AD5-9CF1-54AC836A3279}"/>
      </w:docPartPr>
      <w:docPartBody>
        <w:p w:rsidR="00000000" w:rsidRDefault="005F0AA2">
          <w:pPr>
            <w:pStyle w:val="A077127EFCA4435CAC2B7A84CBC35488"/>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A2"/>
    <w:rsid w:val="005F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0A16C1964445F08C79A04E3358D093">
    <w:name w:val="DD0A16C1964445F08C79A04E3358D093"/>
  </w:style>
  <w:style w:type="paragraph" w:customStyle="1" w:styleId="2131717621FF4788884CFEE40025E4DC">
    <w:name w:val="2131717621FF4788884CFEE40025E4DC"/>
  </w:style>
  <w:style w:type="paragraph" w:customStyle="1" w:styleId="E3F47150CE2F4A7CBD5E1A7BA581E2A1">
    <w:name w:val="E3F47150CE2F4A7CBD5E1A7BA581E2A1"/>
  </w:style>
  <w:style w:type="paragraph" w:customStyle="1" w:styleId="32865C4EC5BA4FC2837E98F18B04A397">
    <w:name w:val="32865C4EC5BA4FC2837E98F18B04A397"/>
  </w:style>
  <w:style w:type="paragraph" w:customStyle="1" w:styleId="38F96784E7F244559206A85B9D904E69">
    <w:name w:val="38F96784E7F244559206A85B9D904E69"/>
  </w:style>
  <w:style w:type="paragraph" w:customStyle="1" w:styleId="A1ED7102C2754101AA0A6BCF7454809A">
    <w:name w:val="A1ED7102C2754101AA0A6BCF7454809A"/>
  </w:style>
  <w:style w:type="paragraph" w:customStyle="1" w:styleId="7DB203713AAC485986231E067AC2D4CF">
    <w:name w:val="7DB203713AAC485986231E067AC2D4CF"/>
  </w:style>
  <w:style w:type="paragraph" w:customStyle="1" w:styleId="5EC9565E04F7487F9FDCE1A615080DE0">
    <w:name w:val="5EC9565E04F7487F9FDCE1A615080DE0"/>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E9ECFDFFF1714418B95C33316C478DAA">
    <w:name w:val="E9ECFDFFF1714418B95C33316C478DAA"/>
  </w:style>
  <w:style w:type="character" w:customStyle="1" w:styleId="Greytext">
    <w:name w:val="Grey text"/>
    <w:basedOn w:val="DefaultParagraphFont"/>
    <w:uiPriority w:val="4"/>
    <w:qFormat/>
    <w:rPr>
      <w:color w:val="808080" w:themeColor="background1" w:themeShade="80"/>
    </w:rPr>
  </w:style>
  <w:style w:type="paragraph" w:customStyle="1" w:styleId="8F655E40EE774D328E9E31458AE714BF">
    <w:name w:val="8F655E40EE774D328E9E31458AE714BF"/>
  </w:style>
  <w:style w:type="paragraph" w:customStyle="1" w:styleId="82CEE89F21C9418DA409C349DA1C9BB5">
    <w:name w:val="82CEE89F21C9418DA409C349DA1C9BB5"/>
  </w:style>
  <w:style w:type="paragraph" w:customStyle="1" w:styleId="55050527D8AE40739A91EAB8E31057F0">
    <w:name w:val="55050527D8AE40739A91EAB8E31057F0"/>
  </w:style>
  <w:style w:type="paragraph" w:customStyle="1" w:styleId="07ABB024FB2642019CB72736BEB2D74F">
    <w:name w:val="07ABB024FB2642019CB72736BEB2D74F"/>
  </w:style>
  <w:style w:type="paragraph" w:customStyle="1" w:styleId="6BB1C20FEDB64994919F6542A825D062">
    <w:name w:val="6BB1C20FEDB64994919F6542A825D06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0415F8F0AA634D8CBF0C686DECDA1C21">
    <w:name w:val="0415F8F0AA634D8CBF0C686DECDA1C21"/>
  </w:style>
  <w:style w:type="paragraph" w:customStyle="1" w:styleId="ADFF319A17AE42528819DC76DBBF16CF">
    <w:name w:val="ADFF319A17AE42528819DC76DBBF16CF"/>
  </w:style>
  <w:style w:type="paragraph" w:customStyle="1" w:styleId="0461B1CE491A4AE884FAE0EE68D414EB">
    <w:name w:val="0461B1CE491A4AE884FAE0EE68D414EB"/>
  </w:style>
  <w:style w:type="paragraph" w:customStyle="1" w:styleId="1801E06896E4420DB4E5820F57679E0A">
    <w:name w:val="1801E06896E4420DB4E5820F57679E0A"/>
  </w:style>
  <w:style w:type="paragraph" w:customStyle="1" w:styleId="6B55D30FBC9E4F7D971C7F031CCB8411">
    <w:name w:val="6B55D30FBC9E4F7D971C7F031CCB8411"/>
  </w:style>
  <w:style w:type="paragraph" w:customStyle="1" w:styleId="A077127EFCA4435CAC2B7A84CBC35488">
    <w:name w:val="A077127EFCA4435CAC2B7A84CBC35488"/>
  </w:style>
  <w:style w:type="character" w:styleId="Hyperlink">
    <w:name w:val="Hyperlink"/>
    <w:basedOn w:val="DefaultParagraphFont"/>
    <w:uiPriority w:val="99"/>
    <w:rPr>
      <w:color w:val="C45911" w:themeColor="accent2" w:themeShade="BF"/>
      <w:u w:val="single"/>
    </w:rPr>
  </w:style>
  <w:style w:type="paragraph" w:customStyle="1" w:styleId="2746CE161E164BA485180BCA2C3129F8">
    <w:name w:val="2746CE161E164BA485180BCA2C312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{306E29A2-5CFD-4B6D-AD4B-AC8ADFEFA507}tf88924273_win32</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2020-12-14T22:21:00Z</dcterms:created>
  <dcterms:modified xsi:type="dcterms:W3CDTF">2020-12-14T22:21:00Z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