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D33E" w14:textId="197A3180" w:rsidR="00C16DEC" w:rsidRPr="00EE4CC4" w:rsidRDefault="00B56268" w:rsidP="00921AC5">
      <w:pPr>
        <w:pStyle w:val="NoSpacing"/>
        <w:jc w:val="both"/>
        <w:rPr>
          <w:rFonts w:ascii="Times New Roman" w:hAnsi="Times New Roman" w:cs="Times New Roman"/>
          <w:b/>
        </w:rPr>
      </w:pPr>
      <w:r w:rsidRPr="00EE4CC4">
        <w:rPr>
          <w:rFonts w:ascii="Times New Roman" w:hAnsi="Times New Roman" w:cs="Times New Roman"/>
          <w:b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9F3BED8" wp14:editId="66ED1B50">
                <wp:simplePos x="0" y="0"/>
                <wp:positionH relativeFrom="column">
                  <wp:posOffset>2785110</wp:posOffset>
                </wp:positionH>
                <wp:positionV relativeFrom="paragraph">
                  <wp:posOffset>7620</wp:posOffset>
                </wp:positionV>
                <wp:extent cx="3429000" cy="1272540"/>
                <wp:effectExtent l="0" t="0" r="1905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6F672" w14:textId="68B8F2E1" w:rsidR="00957AF6" w:rsidRPr="00207CA4" w:rsidRDefault="00957AF6" w:rsidP="00B5626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207CA4">
                              <w:rPr>
                                <w:sz w:val="20"/>
                                <w:szCs w:val="20"/>
                              </w:rPr>
                              <w:t xml:space="preserve">Experienced in </w:t>
                            </w:r>
                            <w:r w:rsidR="005F7D09">
                              <w:rPr>
                                <w:sz w:val="20"/>
                                <w:szCs w:val="20"/>
                              </w:rPr>
                              <w:t>LWC, Aura, Apex Coding.</w:t>
                            </w:r>
                          </w:p>
                          <w:p w14:paraId="28794876" w14:textId="77777777" w:rsidR="00957AF6" w:rsidRPr="00207CA4" w:rsidRDefault="00957AF6" w:rsidP="00B5626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Style w:val="rezemp-highlightedfield-highlightedterm"/>
                                <w:color w:val="auto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07CA4">
                              <w:rPr>
                                <w:color w:val="auto"/>
                                <w:sz w:val="20"/>
                                <w:szCs w:val="20"/>
                                <w:shd w:val="clear" w:color="auto" w:fill="FFFFFF"/>
                              </w:rPr>
                              <w:t>Upgraded from Salesforce Classic to Salesforce Lightning.</w:t>
                            </w:r>
                          </w:p>
                          <w:p w14:paraId="4FDD9090" w14:textId="04EDE120" w:rsidR="00957AF6" w:rsidRPr="00207CA4" w:rsidRDefault="00957AF6" w:rsidP="00B5626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auto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07CA4">
                              <w:rPr>
                                <w:color w:val="auto"/>
                                <w:sz w:val="20"/>
                                <w:szCs w:val="20"/>
                                <w:shd w:val="clear" w:color="auto" w:fill="FFFFFF"/>
                              </w:rPr>
                              <w:t>Experienced in setting up Environment by enabling My Domain and build the Lightning </w:t>
                            </w:r>
                            <w:r w:rsidR="00207CA4" w:rsidRPr="00207CA4">
                              <w:rPr>
                                <w:color w:val="auto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Web </w:t>
                            </w:r>
                            <w:r w:rsidRPr="00207CA4">
                              <w:rPr>
                                <w:color w:val="auto"/>
                                <w:sz w:val="20"/>
                                <w:szCs w:val="20"/>
                                <w:shd w:val="clear" w:color="auto" w:fill="FFFFFF"/>
                              </w:rPr>
                              <w:t>Components.</w:t>
                            </w:r>
                          </w:p>
                          <w:p w14:paraId="01FFB8E9" w14:textId="77777777" w:rsidR="00957AF6" w:rsidRPr="00207CA4" w:rsidRDefault="00957AF6" w:rsidP="00B5626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07CA4">
                              <w:rPr>
                                <w:color w:val="auto"/>
                                <w:sz w:val="20"/>
                                <w:szCs w:val="20"/>
                                <w:shd w:val="clear" w:color="auto" w:fill="FFFFFF"/>
                              </w:rPr>
                              <w:t>Built customized Lightning components replacing the existing ones; using JavaScript on the client side and Apex on the server side.</w:t>
                            </w:r>
                          </w:p>
                          <w:p w14:paraId="4A6578E4" w14:textId="77777777" w:rsidR="00957AF6" w:rsidRDefault="00957A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3BE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9.3pt;margin-top:.6pt;width:270pt;height:100.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MwGgIAACwEAAAOAAAAZHJzL2Uyb0RvYy54bWysU9tu2zAMfR+wfxD0vtjxkrUx4hRdugwD&#10;ugvQ7QMUWY6FyaJGKbGzrx8lp2nWYS/D/CCIJnV4eEgub4bOsINCr8FWfDrJOVNWQq3truLfvm5e&#10;XXPmg7C1MGBVxY/K85vVyxfL3pWqgBZMrZARiPVl7yrehuDKLPOyVZ3wE3DKkrMB7EQgE3dZjaIn&#10;9M5kRZ6/yXrA2iFI5T39vRudfJXwm0bJ8LlpvArMVJy4hXRiOrfxzFZLUe5QuFbLEw3xDyw6oS0l&#10;PUPdiSDYHvUfUJ2WCB6aMJHQZdA0WqpUA1UzzZ9V89AKp1ItJI53Z5n8/4OVnw4P7guyMLyFgRqY&#10;ivDuHuR3zyysW2F36hYR+laJmhJPo2RZ73x5ehql9qWPINv+I9TUZLEPkICGBruoCtXJCJ0acDyL&#10;robAJP18PSsWeU4uSb5pcVXMZ6ktmSgfnzv04b2CjsVLxZG6muDF4d6HSEeUjyExmwej6402Jhm4&#10;264NsoOgCdikL1XwLMxY1ld8MS/mowJ/hSCqke2Y9bdMnQ40ykZ3Fb8+B4ky6vbO1mnQgtBmvBNl&#10;Y09CRu1GFcOwHSgwCrqF+kiSIowjSytGlxbwJ2c9jWvF/Y+9QMWZ+WCpLYvpjGRjIRmz+VVBBl56&#10;tpceYSVBVTxwNl7XYdyJvUO9aynTOAgWbqmVjU4iP7E68aaRTNqf1ifO/KWdop6WfPULAAD//wMA&#10;UEsDBBQABgAIAAAAIQDulUdr3gAAAAkBAAAPAAAAZHJzL2Rvd25yZXYueG1sTI/BTsMwEETvSPyD&#10;tUhcEHWaVmka4lQICQS3UhBc3XibRNjrELtp+Hu2JziO3mj2bbmZnBUjDqHzpGA+S0Ag1d501Ch4&#10;f3u8zUGEqMlo6wkV/GCATXV5UerC+BO94riLjeARCoVW0MbYF1KGukWnw8z3SMwOfnA6chwaaQZ9&#10;4nFnZZokmXS6I77Q6h4fWqy/dkenIF8+j5/hZbH9qLODXceb1fj0PSh1fTXd34GIOMW/Mpz1WR0q&#10;dtr7I5kgrILlIs+4yiAFwXy9Oue9gjSZZyCrUv7/oPoFAAD//wMAUEsBAi0AFAAGAAgAAAAhALaD&#10;OJL+AAAA4QEAABMAAAAAAAAAAAAAAAAAAAAAAFtDb250ZW50X1R5cGVzXS54bWxQSwECLQAUAAYA&#10;CAAAACEAOP0h/9YAAACUAQAACwAAAAAAAAAAAAAAAAAvAQAAX3JlbHMvLnJlbHNQSwECLQAUAAYA&#10;CAAAACEAbGjjMBoCAAAsBAAADgAAAAAAAAAAAAAAAAAuAgAAZHJzL2Uyb0RvYy54bWxQSwECLQAU&#10;AAYACAAAACEA7pVHa94AAAAJAQAADwAAAAAAAAAAAAAAAAB0BAAAZHJzL2Rvd25yZXYueG1sUEsF&#10;BgAAAAAEAAQA8wAAAH8FAAAAAA==&#10;">
                <v:textbox>
                  <w:txbxContent>
                    <w:p w14:paraId="4696F672" w14:textId="68B8F2E1" w:rsidR="00957AF6" w:rsidRPr="00207CA4" w:rsidRDefault="00957AF6" w:rsidP="00B5626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207CA4">
                        <w:rPr>
                          <w:sz w:val="20"/>
                          <w:szCs w:val="20"/>
                        </w:rPr>
                        <w:t xml:space="preserve">Experienced in </w:t>
                      </w:r>
                      <w:r w:rsidR="005F7D09">
                        <w:rPr>
                          <w:sz w:val="20"/>
                          <w:szCs w:val="20"/>
                        </w:rPr>
                        <w:t>LWC, Aura, Apex Coding.</w:t>
                      </w:r>
                    </w:p>
                    <w:p w14:paraId="28794876" w14:textId="77777777" w:rsidR="00957AF6" w:rsidRPr="00207CA4" w:rsidRDefault="00957AF6" w:rsidP="00B5626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Style w:val="rezemp-highlightedfield-highlightedterm"/>
                          <w:color w:val="auto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07CA4">
                        <w:rPr>
                          <w:color w:val="auto"/>
                          <w:sz w:val="20"/>
                          <w:szCs w:val="20"/>
                          <w:shd w:val="clear" w:color="auto" w:fill="FFFFFF"/>
                        </w:rPr>
                        <w:t>Upgraded from Salesforce Classic to Salesforce Lightning.</w:t>
                      </w:r>
                    </w:p>
                    <w:p w14:paraId="4FDD9090" w14:textId="04EDE120" w:rsidR="00957AF6" w:rsidRPr="00207CA4" w:rsidRDefault="00957AF6" w:rsidP="00B5626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auto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07CA4">
                        <w:rPr>
                          <w:color w:val="auto"/>
                          <w:sz w:val="20"/>
                          <w:szCs w:val="20"/>
                          <w:shd w:val="clear" w:color="auto" w:fill="FFFFFF"/>
                        </w:rPr>
                        <w:t>Experienced in setting up Environment by enabling My Domain and build the Lightning </w:t>
                      </w:r>
                      <w:r w:rsidR="00207CA4" w:rsidRPr="00207CA4">
                        <w:rPr>
                          <w:color w:val="auto"/>
                          <w:sz w:val="20"/>
                          <w:szCs w:val="20"/>
                          <w:shd w:val="clear" w:color="auto" w:fill="FFFFFF"/>
                        </w:rPr>
                        <w:t xml:space="preserve">Web </w:t>
                      </w:r>
                      <w:r w:rsidRPr="00207CA4">
                        <w:rPr>
                          <w:color w:val="auto"/>
                          <w:sz w:val="20"/>
                          <w:szCs w:val="20"/>
                          <w:shd w:val="clear" w:color="auto" w:fill="FFFFFF"/>
                        </w:rPr>
                        <w:t>Components.</w:t>
                      </w:r>
                    </w:p>
                    <w:p w14:paraId="01FFB8E9" w14:textId="77777777" w:rsidR="00957AF6" w:rsidRPr="00207CA4" w:rsidRDefault="00957AF6" w:rsidP="00B5626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207CA4">
                        <w:rPr>
                          <w:color w:val="auto"/>
                          <w:sz w:val="20"/>
                          <w:szCs w:val="20"/>
                          <w:shd w:val="clear" w:color="auto" w:fill="FFFFFF"/>
                        </w:rPr>
                        <w:t>Built customized Lightning components replacing the existing ones; using JavaScript on the client side and Apex on the server side.</w:t>
                      </w:r>
                    </w:p>
                    <w:p w14:paraId="4A6578E4" w14:textId="77777777" w:rsidR="00957AF6" w:rsidRDefault="00957AF6"/>
                  </w:txbxContent>
                </v:textbox>
                <w10:wrap type="square"/>
              </v:shape>
            </w:pict>
          </mc:Fallback>
        </mc:AlternateContent>
      </w:r>
      <w:r w:rsidR="001F186D">
        <w:rPr>
          <w:rFonts w:ascii="Times New Roman" w:hAnsi="Times New Roman" w:cs="Times New Roman"/>
          <w:b/>
        </w:rPr>
        <w:t>Krishna</w:t>
      </w:r>
      <w:r w:rsidR="008A49C0">
        <w:rPr>
          <w:rFonts w:ascii="Times New Roman" w:hAnsi="Times New Roman" w:cs="Times New Roman"/>
          <w:b/>
        </w:rPr>
        <w:t xml:space="preserve"> </w:t>
      </w:r>
      <w:proofErr w:type="spellStart"/>
      <w:r w:rsidR="008A49C0">
        <w:rPr>
          <w:rFonts w:ascii="Times New Roman" w:hAnsi="Times New Roman" w:cs="Times New Roman"/>
          <w:b/>
        </w:rPr>
        <w:t>Rushitha</w:t>
      </w:r>
      <w:proofErr w:type="spellEnd"/>
      <w:r w:rsidR="00E349C9" w:rsidRPr="00EE4CC4">
        <w:rPr>
          <w:rFonts w:ascii="Times New Roman" w:hAnsi="Times New Roman" w:cs="Times New Roman"/>
          <w:b/>
        </w:rPr>
        <w:t xml:space="preserve"> </w:t>
      </w:r>
      <w:proofErr w:type="spellStart"/>
      <w:r w:rsidR="00865CFE" w:rsidRPr="00EE4CC4">
        <w:rPr>
          <w:rFonts w:ascii="Times New Roman" w:hAnsi="Times New Roman" w:cs="Times New Roman"/>
          <w:b/>
        </w:rPr>
        <w:t>Mereddy</w:t>
      </w:r>
      <w:proofErr w:type="spellEnd"/>
    </w:p>
    <w:p w14:paraId="31DBB027" w14:textId="1D968EDF" w:rsidR="00E349C9" w:rsidRPr="00EE4CC4" w:rsidRDefault="00E349C9" w:rsidP="00921AC5">
      <w:pPr>
        <w:pStyle w:val="NoSpacing"/>
        <w:jc w:val="both"/>
        <w:rPr>
          <w:rFonts w:ascii="Times New Roman" w:hAnsi="Times New Roman" w:cs="Times New Roman"/>
        </w:rPr>
      </w:pPr>
      <w:r w:rsidRPr="00EE4CC4">
        <w:rPr>
          <w:rFonts w:ascii="Times New Roman" w:hAnsi="Times New Roman" w:cs="Times New Roman"/>
          <w:b/>
        </w:rPr>
        <w:t>Email</w:t>
      </w:r>
      <w:r w:rsidRPr="00EE4CC4">
        <w:rPr>
          <w:rFonts w:ascii="Times New Roman" w:hAnsi="Times New Roman" w:cs="Times New Roman"/>
        </w:rPr>
        <w:t xml:space="preserve">: </w:t>
      </w:r>
      <w:hyperlink r:id="rId8" w:history="1">
        <w:r w:rsidR="008A49C0" w:rsidRPr="00AB344E">
          <w:rPr>
            <w:rStyle w:val="Hyperlink"/>
            <w:rFonts w:ascii="Times New Roman" w:hAnsi="Times New Roman" w:cs="Times New Roman"/>
          </w:rPr>
          <w:t>krmtech10@gmail.com</w:t>
        </w:r>
      </w:hyperlink>
    </w:p>
    <w:p w14:paraId="5401932C" w14:textId="41C8048E" w:rsidR="00E349C9" w:rsidRPr="00EE4CC4" w:rsidRDefault="00E349C9" w:rsidP="00921AC5">
      <w:pPr>
        <w:pStyle w:val="NoSpacing"/>
        <w:jc w:val="both"/>
        <w:rPr>
          <w:rFonts w:ascii="Times New Roman" w:hAnsi="Times New Roman" w:cs="Times New Roman"/>
        </w:rPr>
      </w:pPr>
      <w:r w:rsidRPr="00EE4CC4">
        <w:rPr>
          <w:rFonts w:ascii="Times New Roman" w:hAnsi="Times New Roman" w:cs="Times New Roman"/>
        </w:rPr>
        <w:t xml:space="preserve">PH: </w:t>
      </w:r>
      <w:r w:rsidR="008A49C0">
        <w:rPr>
          <w:rFonts w:ascii="Times New Roman" w:hAnsi="Times New Roman" w:cs="Times New Roman"/>
        </w:rPr>
        <w:t>469-771-9202</w:t>
      </w:r>
    </w:p>
    <w:p w14:paraId="5B77D201" w14:textId="77777777" w:rsidR="00C16DEC" w:rsidRPr="00EE4CC4" w:rsidRDefault="00C16DEC" w:rsidP="00921AC5">
      <w:pPr>
        <w:jc w:val="both"/>
        <w:rPr>
          <w:color w:val="auto"/>
          <w:sz w:val="22"/>
          <w:szCs w:val="22"/>
        </w:rPr>
      </w:pPr>
    </w:p>
    <w:p w14:paraId="1EC05418" w14:textId="77777777" w:rsidR="00C16DEC" w:rsidRPr="00F87763" w:rsidRDefault="00C16DEC" w:rsidP="00F87763"/>
    <w:p w14:paraId="5366ED7E" w14:textId="43E67E05" w:rsidR="00C16DEC" w:rsidRPr="00625843" w:rsidRDefault="00F87763" w:rsidP="00F87763">
      <w:pPr>
        <w:rPr>
          <w:b/>
          <w:bCs/>
          <w:u w:val="single"/>
        </w:rPr>
      </w:pPr>
      <w:r w:rsidRPr="00625843">
        <w:rPr>
          <w:b/>
          <w:bCs/>
          <w:u w:val="single"/>
        </w:rPr>
        <w:t xml:space="preserve">Professional </w:t>
      </w:r>
      <w:r w:rsidR="00625843" w:rsidRPr="00625843">
        <w:rPr>
          <w:b/>
          <w:bCs/>
          <w:u w:val="single"/>
        </w:rPr>
        <w:t>S</w:t>
      </w:r>
      <w:r w:rsidRPr="00625843">
        <w:rPr>
          <w:b/>
          <w:bCs/>
          <w:u w:val="single"/>
        </w:rPr>
        <w:t>ummary</w:t>
      </w:r>
      <w:r w:rsidR="00625843" w:rsidRPr="00625843">
        <w:rPr>
          <w:b/>
          <w:bCs/>
          <w:u w:val="single"/>
        </w:rPr>
        <w:t>:</w:t>
      </w:r>
    </w:p>
    <w:p w14:paraId="2EB1CD45" w14:textId="77777777" w:rsidR="00C16DEC" w:rsidRPr="00EE4CC4" w:rsidRDefault="00C16DEC" w:rsidP="00921AC5">
      <w:pPr>
        <w:jc w:val="both"/>
        <w:rPr>
          <w:color w:val="auto"/>
          <w:sz w:val="22"/>
          <w:szCs w:val="22"/>
        </w:rPr>
      </w:pPr>
    </w:p>
    <w:p w14:paraId="761CA961" w14:textId="798658B1" w:rsidR="00C16DEC" w:rsidRPr="00EE4CC4" w:rsidRDefault="00A5131B" w:rsidP="00921AC5">
      <w:pPr>
        <w:pStyle w:val="ListParagraph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EE4CC4">
        <w:rPr>
          <w:color w:val="auto"/>
          <w:sz w:val="22"/>
          <w:szCs w:val="22"/>
        </w:rPr>
        <w:t>Having</w:t>
      </w:r>
      <w:r w:rsidR="00B56268" w:rsidRPr="00EE4CC4">
        <w:rPr>
          <w:color w:val="auto"/>
          <w:sz w:val="22"/>
          <w:szCs w:val="22"/>
        </w:rPr>
        <w:t xml:space="preserve"> </w:t>
      </w:r>
      <w:r w:rsidR="00DA7986">
        <w:rPr>
          <w:color w:val="auto"/>
          <w:sz w:val="22"/>
          <w:szCs w:val="22"/>
        </w:rPr>
        <w:t>8+</w:t>
      </w:r>
      <w:r w:rsidR="00B56C3F" w:rsidRPr="00EE4CC4">
        <w:rPr>
          <w:color w:val="auto"/>
          <w:sz w:val="22"/>
          <w:szCs w:val="22"/>
        </w:rPr>
        <w:t xml:space="preserve"> </w:t>
      </w:r>
      <w:r w:rsidR="00FA6DD0" w:rsidRPr="00EE4CC4">
        <w:rPr>
          <w:color w:val="auto"/>
          <w:sz w:val="22"/>
          <w:szCs w:val="22"/>
        </w:rPr>
        <w:t>years</w:t>
      </w:r>
      <w:r w:rsidR="00C16DEC" w:rsidRPr="00EE4CC4">
        <w:rPr>
          <w:color w:val="auto"/>
          <w:sz w:val="22"/>
          <w:szCs w:val="22"/>
        </w:rPr>
        <w:t xml:space="preserve"> of experience in salesforce platform both as administrator and developer</w:t>
      </w:r>
      <w:r w:rsidR="001F29F5" w:rsidRPr="00EE4CC4">
        <w:rPr>
          <w:color w:val="auto"/>
          <w:sz w:val="22"/>
          <w:szCs w:val="22"/>
        </w:rPr>
        <w:t>.</w:t>
      </w:r>
    </w:p>
    <w:p w14:paraId="449ADBDC" w14:textId="77777777" w:rsidR="00E6536C" w:rsidRPr="00EE4CC4" w:rsidRDefault="00E6536C" w:rsidP="00E6536C">
      <w:pPr>
        <w:pStyle w:val="ListParagraph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EE4CC4">
        <w:rPr>
          <w:rStyle w:val="normaltextrun"/>
          <w:bCs/>
          <w:sz w:val="22"/>
          <w:szCs w:val="22"/>
        </w:rPr>
        <w:t>Salesforce.com certified administrator (ADM 201) and salesforce.com certified platform developer (DEV 401).</w:t>
      </w:r>
      <w:r w:rsidRPr="00EE4CC4">
        <w:rPr>
          <w:sz w:val="22"/>
          <w:szCs w:val="22"/>
        </w:rPr>
        <w:t xml:space="preserve"> </w:t>
      </w:r>
    </w:p>
    <w:p w14:paraId="03F156E0" w14:textId="2C1C820B" w:rsidR="00E6536C" w:rsidRPr="00BC0026" w:rsidRDefault="00E6536C" w:rsidP="00E6536C">
      <w:pPr>
        <w:pStyle w:val="ListParagraph"/>
        <w:numPr>
          <w:ilvl w:val="0"/>
          <w:numId w:val="1"/>
        </w:numPr>
        <w:jc w:val="both"/>
        <w:rPr>
          <w:rStyle w:val="normaltextrun"/>
          <w:color w:val="auto"/>
          <w:sz w:val="22"/>
          <w:szCs w:val="22"/>
        </w:rPr>
      </w:pPr>
      <w:r w:rsidRPr="00EE4CC4">
        <w:rPr>
          <w:sz w:val="22"/>
          <w:szCs w:val="22"/>
        </w:rPr>
        <w:t xml:space="preserve">Extensive experience in developing Apex Classes, Triggers, Visual force pages, writing Workflows, </w:t>
      </w:r>
      <w:r w:rsidRPr="00EE4CC4">
        <w:rPr>
          <w:bCs/>
          <w:sz w:val="22"/>
          <w:szCs w:val="22"/>
        </w:rPr>
        <w:t xml:space="preserve">Integration, Force.com API, </w:t>
      </w:r>
      <w:r w:rsidRPr="00EE4CC4">
        <w:rPr>
          <w:rStyle w:val="normaltextrun"/>
          <w:bCs/>
          <w:sz w:val="22"/>
          <w:szCs w:val="22"/>
        </w:rPr>
        <w:t>Email-To-Case</w:t>
      </w:r>
      <w:r w:rsidRPr="00EE4CC4">
        <w:rPr>
          <w:rStyle w:val="normaltextrun"/>
          <w:sz w:val="22"/>
          <w:szCs w:val="22"/>
        </w:rPr>
        <w:t>, Web-to- case, Email Template, Approval Process,</w:t>
      </w:r>
      <w:r w:rsidRPr="00EE4CC4">
        <w:rPr>
          <w:rStyle w:val="normaltextrun"/>
          <w:bCs/>
          <w:sz w:val="22"/>
          <w:szCs w:val="22"/>
        </w:rPr>
        <w:t xml:space="preserve"> Custom Settings, Custom Metadata, Static Resources, AJAX Toolkit, Enterprise WSDL and SOQL.</w:t>
      </w:r>
    </w:p>
    <w:p w14:paraId="5CB59B0A" w14:textId="4767D665" w:rsidR="00BC0026" w:rsidRPr="00EE4CC4" w:rsidRDefault="00BC0026" w:rsidP="00E6536C">
      <w:pPr>
        <w:pStyle w:val="ListParagraph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rStyle w:val="normaltextrun"/>
          <w:bCs/>
          <w:sz w:val="22"/>
          <w:szCs w:val="22"/>
        </w:rPr>
        <w:t xml:space="preserve">Hands on experience in working with LWC and </w:t>
      </w:r>
      <w:r w:rsidR="009D5513">
        <w:rPr>
          <w:rStyle w:val="normaltextrun"/>
          <w:bCs/>
          <w:sz w:val="22"/>
          <w:szCs w:val="22"/>
        </w:rPr>
        <w:t>customizing LWC depending upon the requirement.</w:t>
      </w:r>
    </w:p>
    <w:p w14:paraId="5C9E7B95" w14:textId="77777777" w:rsidR="00C16DEC" w:rsidRPr="00EE4CC4" w:rsidRDefault="00C16DEC" w:rsidP="00E6536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E4CC4">
        <w:rPr>
          <w:bCs/>
          <w:sz w:val="22"/>
          <w:szCs w:val="22"/>
          <w:lang w:bidi="en-US"/>
        </w:rPr>
        <w:t>Proficient in analyzing business requirements, Entity Relationship diagram and implementing them to Salesforce custom objects, master-detail relationships, lookup relationships.</w:t>
      </w:r>
    </w:p>
    <w:p w14:paraId="46F7E369" w14:textId="77777777" w:rsidR="00C16DEC" w:rsidRPr="00EE4CC4" w:rsidRDefault="00C16DEC" w:rsidP="00921AC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E4CC4">
        <w:rPr>
          <w:sz w:val="22"/>
          <w:szCs w:val="22"/>
        </w:rPr>
        <w:t>Good experience in establishing relationships based on business use cases using relationships Master-Detail, Lookup and Many-to-Many (Junction Object) between objects.</w:t>
      </w:r>
    </w:p>
    <w:p w14:paraId="2EDC1CA5" w14:textId="77777777" w:rsidR="00C16DEC" w:rsidRPr="00EE4CC4" w:rsidRDefault="00C16DEC" w:rsidP="00921AC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E4CC4">
        <w:rPr>
          <w:sz w:val="22"/>
          <w:szCs w:val="22"/>
        </w:rPr>
        <w:t>Integrated the SOAP and R</w:t>
      </w:r>
      <w:r w:rsidR="00716716" w:rsidRPr="00EE4CC4">
        <w:rPr>
          <w:sz w:val="22"/>
          <w:szCs w:val="22"/>
        </w:rPr>
        <w:t>EST</w:t>
      </w:r>
      <w:r w:rsidRPr="00EE4CC4">
        <w:rPr>
          <w:sz w:val="22"/>
          <w:szCs w:val="22"/>
        </w:rPr>
        <w:t xml:space="preserve"> based Web Services for extracting the data from external systems to display in the pages of Salesforce.com.</w:t>
      </w:r>
    </w:p>
    <w:p w14:paraId="4D43B630" w14:textId="77777777" w:rsidR="00C16DEC" w:rsidRPr="00EE4CC4" w:rsidRDefault="00C16DEC" w:rsidP="00921AC5">
      <w:pPr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EE4CC4">
        <w:rPr>
          <w:bCs/>
          <w:color w:val="auto"/>
          <w:sz w:val="22"/>
          <w:szCs w:val="22"/>
          <w:lang w:bidi="en-US"/>
        </w:rPr>
        <w:t>Expert in implementing sharing rules at object, field, and record level for different users at different levels of organization.</w:t>
      </w:r>
    </w:p>
    <w:p w14:paraId="39B13DE2" w14:textId="77777777" w:rsidR="00C16DEC" w:rsidRPr="00EE4CC4" w:rsidRDefault="00C16DEC" w:rsidP="00921AC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EE4CC4">
        <w:rPr>
          <w:rStyle w:val="normaltextrun"/>
          <w:sz w:val="22"/>
          <w:szCs w:val="22"/>
          <w:lang w:val="en-IN"/>
        </w:rPr>
        <w:t>Have good knowledge</w:t>
      </w:r>
      <w:r w:rsidRPr="00EE4CC4">
        <w:rPr>
          <w:rStyle w:val="apple-converted-space"/>
          <w:sz w:val="22"/>
          <w:szCs w:val="22"/>
          <w:lang w:val="en-IN"/>
        </w:rPr>
        <w:t> </w:t>
      </w:r>
      <w:r w:rsidRPr="00EE4CC4">
        <w:rPr>
          <w:rStyle w:val="normaltextrun"/>
          <w:sz w:val="22"/>
          <w:szCs w:val="22"/>
          <w:lang w:val="en-IN"/>
        </w:rPr>
        <w:t>in SFDC Administrative tasks like creating</w:t>
      </w:r>
      <w:r w:rsidRPr="00EE4CC4">
        <w:rPr>
          <w:rStyle w:val="apple-converted-space"/>
          <w:sz w:val="22"/>
          <w:szCs w:val="22"/>
          <w:lang w:val="en-IN"/>
        </w:rPr>
        <w:t> </w:t>
      </w:r>
      <w:r w:rsidRPr="00EE4CC4">
        <w:rPr>
          <w:rStyle w:val="normaltextrun"/>
          <w:bCs/>
          <w:sz w:val="22"/>
          <w:szCs w:val="22"/>
          <w:lang w:val="en-IN"/>
        </w:rPr>
        <w:t>Users, Page Layouts, Dashboards, Tasks and Events and Workbench.</w:t>
      </w:r>
    </w:p>
    <w:p w14:paraId="5F9FD6E6" w14:textId="77777777" w:rsidR="00C16DEC" w:rsidRPr="00EE4CC4" w:rsidRDefault="00C16DEC" w:rsidP="00921AC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EE4CC4">
        <w:rPr>
          <w:sz w:val="22"/>
          <w:szCs w:val="22"/>
          <w:shd w:val="clear" w:color="auto" w:fill="FFFFFF"/>
        </w:rPr>
        <w:t>Strong experience in Software Development Life Cycle (SDLC), Scrum / agile development environment, sprint planning and Software Testing Methodology.</w:t>
      </w:r>
    </w:p>
    <w:p w14:paraId="1204208E" w14:textId="77777777" w:rsidR="00C16DEC" w:rsidRPr="00EE4CC4" w:rsidRDefault="00C16DEC" w:rsidP="00921AC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EE4CC4">
        <w:rPr>
          <w:sz w:val="22"/>
          <w:szCs w:val="22"/>
          <w:shd w:val="clear" w:color="auto" w:fill="FFFFFF"/>
        </w:rPr>
        <w:t>Used data migration tools such as Apex Data Loader, Salesforce Import</w:t>
      </w:r>
      <w:r w:rsidR="00562CDA" w:rsidRPr="00EE4CC4">
        <w:rPr>
          <w:sz w:val="22"/>
          <w:szCs w:val="22"/>
          <w:shd w:val="clear" w:color="auto" w:fill="FFFFFF"/>
        </w:rPr>
        <w:t xml:space="preserve"> Wizard.</w:t>
      </w:r>
    </w:p>
    <w:p w14:paraId="4361A9BF" w14:textId="77777777" w:rsidR="00C16DEC" w:rsidRPr="00EE4CC4" w:rsidRDefault="00C16DEC" w:rsidP="00921AC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E4CC4">
        <w:rPr>
          <w:sz w:val="22"/>
          <w:szCs w:val="22"/>
        </w:rPr>
        <w:t>Experienced in implementing some advanced fields like Pick list, Custom Formula Fields, Field Dependencies, Validation Rules and Approval Processes for automated alerts, field updates, and Email generation per application requirements.</w:t>
      </w:r>
    </w:p>
    <w:p w14:paraId="14B9ED24" w14:textId="77777777" w:rsidR="00C16DEC" w:rsidRPr="00EE4CC4" w:rsidRDefault="00C16DEC" w:rsidP="00921AC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E4CC4">
        <w:rPr>
          <w:sz w:val="22"/>
          <w:szCs w:val="22"/>
          <w:shd w:val="clear" w:color="auto" w:fill="FFFFFF"/>
        </w:rPr>
        <w:t>Experience in working java script, backbone.js frame work.</w:t>
      </w:r>
    </w:p>
    <w:p w14:paraId="3BCB2F02" w14:textId="77777777" w:rsidR="00C16DEC" w:rsidRPr="00EE4CC4" w:rsidRDefault="00C16DEC" w:rsidP="00921AC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E4CC4">
        <w:rPr>
          <w:sz w:val="22"/>
          <w:szCs w:val="22"/>
          <w:shd w:val="clear" w:color="auto" w:fill="FFFFFF"/>
        </w:rPr>
        <w:t>Experience in working with Eclipse IDE with Force.com plug-in environment for writing business logic in Apex and Visual force pages</w:t>
      </w:r>
      <w:r w:rsidR="00562CDA" w:rsidRPr="00EE4CC4">
        <w:rPr>
          <w:sz w:val="22"/>
          <w:szCs w:val="22"/>
          <w:shd w:val="clear" w:color="auto" w:fill="FFFFFF"/>
        </w:rPr>
        <w:t>.</w:t>
      </w:r>
    </w:p>
    <w:p w14:paraId="7CD72AA7" w14:textId="0E18E109" w:rsidR="00D647E0" w:rsidRPr="00EE4CC4" w:rsidRDefault="00D647E0" w:rsidP="00921AC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E4CC4">
        <w:rPr>
          <w:sz w:val="22"/>
          <w:szCs w:val="22"/>
          <w:shd w:val="clear" w:color="auto" w:fill="FFFFFF"/>
        </w:rPr>
        <w:t>Hands-on experience with development tools like Force.com IDE, Force.com Explorer and Data Loader.</w:t>
      </w:r>
    </w:p>
    <w:p w14:paraId="658C3B15" w14:textId="77777777" w:rsidR="00C16DEC" w:rsidRPr="00EE4CC4" w:rsidRDefault="00C16DEC" w:rsidP="00921AC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E4CC4">
        <w:rPr>
          <w:sz w:val="22"/>
          <w:szCs w:val="22"/>
        </w:rPr>
        <w:t>Experienced in creating, managing reports based on KPIs, and ad hoc reporting support.</w:t>
      </w:r>
    </w:p>
    <w:p w14:paraId="4FC37C8E" w14:textId="77777777" w:rsidR="00C16DEC" w:rsidRPr="00EE4CC4" w:rsidRDefault="00C16DEC" w:rsidP="00921AC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E4CC4">
        <w:rPr>
          <w:sz w:val="22"/>
          <w:szCs w:val="22"/>
          <w:shd w:val="clear" w:color="auto" w:fill="FFFFFF"/>
        </w:rPr>
        <w:t>Expertise working on various SFDC implementations including Sales cloud, Service cloud, Community cloud, Chatter and App-Exchange applications.</w:t>
      </w:r>
    </w:p>
    <w:p w14:paraId="198E2AF4" w14:textId="77777777" w:rsidR="00C16DEC" w:rsidRPr="00EE4CC4" w:rsidRDefault="00C16DEC" w:rsidP="00921AC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E4CC4">
        <w:rPr>
          <w:sz w:val="22"/>
          <w:szCs w:val="22"/>
          <w:shd w:val="clear" w:color="auto" w:fill="FFFFFF"/>
        </w:rPr>
        <w:t>Experience working with Force.com IDE, Data Loader, Apex Explorer and Salesforce.com Sandbox environments.</w:t>
      </w:r>
    </w:p>
    <w:p w14:paraId="2C3F0A11" w14:textId="1583D406" w:rsidR="00C16DEC" w:rsidRPr="006E468D" w:rsidRDefault="00C16DEC" w:rsidP="006E468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E4CC4">
        <w:rPr>
          <w:sz w:val="22"/>
          <w:szCs w:val="22"/>
          <w:shd w:val="clear" w:color="auto" w:fill="FFFFFF"/>
        </w:rPr>
        <w:t>Experience in working with Force.com Standard Objects</w:t>
      </w:r>
      <w:r w:rsidR="00562CDA" w:rsidRPr="00EE4CC4">
        <w:rPr>
          <w:sz w:val="22"/>
          <w:szCs w:val="22"/>
          <w:shd w:val="clear" w:color="auto" w:fill="FFFFFF"/>
        </w:rPr>
        <w:t xml:space="preserve"> like</w:t>
      </w:r>
      <w:r w:rsidRPr="00EE4CC4">
        <w:rPr>
          <w:sz w:val="22"/>
          <w:szCs w:val="22"/>
          <w:shd w:val="clear" w:color="auto" w:fill="FFFFFF"/>
        </w:rPr>
        <w:t xml:space="preserve"> Accounts, Contacts, Leads, Cases, Opportunities and Campaigns.</w:t>
      </w:r>
    </w:p>
    <w:p w14:paraId="0971F00B" w14:textId="77777777" w:rsidR="00C16DEC" w:rsidRPr="00EE4CC4" w:rsidRDefault="00C16DEC" w:rsidP="00921AC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E4CC4">
        <w:rPr>
          <w:sz w:val="22"/>
          <w:szCs w:val="22"/>
          <w:shd w:val="clear" w:color="auto" w:fill="FFFFFF"/>
        </w:rPr>
        <w:t>Enhanced the UI with Page layouts, Record Types and extensively worked with Organization wide defaults, Permission Sets, Profile &amp; Users.</w:t>
      </w:r>
    </w:p>
    <w:p w14:paraId="73127C82" w14:textId="77777777" w:rsidR="001029D8" w:rsidRPr="00EE4CC4" w:rsidRDefault="001029D8" w:rsidP="001029D8">
      <w:pPr>
        <w:pStyle w:val="ListParagraph"/>
        <w:numPr>
          <w:ilvl w:val="0"/>
          <w:numId w:val="1"/>
        </w:numPr>
        <w:rPr>
          <w:color w:val="1D1B11" w:themeColor="background2" w:themeShade="1A"/>
          <w:sz w:val="22"/>
          <w:szCs w:val="22"/>
          <w:shd w:val="clear" w:color="auto" w:fill="FFFFFF"/>
        </w:rPr>
      </w:pPr>
      <w:r w:rsidRPr="00EE4CC4">
        <w:rPr>
          <w:color w:val="1D1B11" w:themeColor="background2" w:themeShade="1A"/>
          <w:sz w:val="22"/>
          <w:szCs w:val="22"/>
          <w:shd w:val="clear" w:color="auto" w:fill="FFFFFF"/>
        </w:rPr>
        <w:t>Extensive experience in Salesforce.com CRM platform involving in Development, Administration, deployment, partner portal, customer portal and classic to Lightning migration, Lightning component, Lightning design system.</w:t>
      </w:r>
    </w:p>
    <w:p w14:paraId="273F6F01" w14:textId="77777777" w:rsidR="001029D8" w:rsidRPr="00EE4CC4" w:rsidRDefault="001029D8" w:rsidP="001029D8">
      <w:pPr>
        <w:pStyle w:val="ListParagraph"/>
        <w:numPr>
          <w:ilvl w:val="0"/>
          <w:numId w:val="1"/>
        </w:numPr>
        <w:rPr>
          <w:color w:val="1D1B11" w:themeColor="background2" w:themeShade="1A"/>
          <w:sz w:val="22"/>
          <w:szCs w:val="22"/>
          <w:shd w:val="clear" w:color="auto" w:fill="FFFFFF"/>
        </w:rPr>
      </w:pPr>
      <w:r w:rsidRPr="00EE4CC4">
        <w:rPr>
          <w:color w:val="1D1B11" w:themeColor="background2" w:themeShade="1A"/>
          <w:sz w:val="22"/>
          <w:szCs w:val="22"/>
          <w:shd w:val="clear" w:color="auto" w:fill="FFFFFF"/>
        </w:rPr>
        <w:t>Experience in Salesforce Marketing Cloud Implementation and Lightning Design System.</w:t>
      </w:r>
    </w:p>
    <w:p w14:paraId="479242DE" w14:textId="77777777" w:rsidR="001029D8" w:rsidRPr="00EE4CC4" w:rsidRDefault="001029D8" w:rsidP="001029D8">
      <w:pPr>
        <w:pStyle w:val="ListParagraph"/>
        <w:numPr>
          <w:ilvl w:val="0"/>
          <w:numId w:val="1"/>
        </w:numPr>
        <w:rPr>
          <w:color w:val="1D1B11" w:themeColor="background2" w:themeShade="1A"/>
          <w:sz w:val="22"/>
          <w:szCs w:val="22"/>
          <w:shd w:val="clear" w:color="auto" w:fill="FFFFFF"/>
        </w:rPr>
      </w:pPr>
      <w:r w:rsidRPr="00EE4CC4">
        <w:rPr>
          <w:color w:val="1D1B11" w:themeColor="background2" w:themeShade="1A"/>
          <w:sz w:val="22"/>
          <w:szCs w:val="22"/>
          <w:shd w:val="clear" w:color="auto" w:fill="FFFFFF"/>
        </w:rPr>
        <w:t>Utilized Salesforce Aura Lightning Experience Process Flows to automate Business process.</w:t>
      </w:r>
    </w:p>
    <w:p w14:paraId="511C1FC1" w14:textId="77777777" w:rsidR="001029D8" w:rsidRPr="00EE4CC4" w:rsidRDefault="001029D8" w:rsidP="001029D8">
      <w:pPr>
        <w:pStyle w:val="ListParagraph"/>
        <w:numPr>
          <w:ilvl w:val="0"/>
          <w:numId w:val="1"/>
        </w:numPr>
        <w:rPr>
          <w:color w:val="1D1B11" w:themeColor="background2" w:themeShade="1A"/>
          <w:sz w:val="22"/>
          <w:szCs w:val="22"/>
          <w:shd w:val="clear" w:color="auto" w:fill="FFFFFF"/>
        </w:rPr>
      </w:pPr>
      <w:r w:rsidRPr="00EE4CC4">
        <w:rPr>
          <w:color w:val="1D1B11" w:themeColor="background2" w:themeShade="1A"/>
          <w:sz w:val="22"/>
          <w:szCs w:val="22"/>
          <w:shd w:val="clear" w:color="auto" w:fill="FFFFFF"/>
        </w:rPr>
        <w:lastRenderedPageBreak/>
        <w:t> Worked on Salesforce.com based development enhancements and implemented Lightning applications from the scratch.</w:t>
      </w:r>
    </w:p>
    <w:p w14:paraId="3EFB188A" w14:textId="77777777" w:rsidR="00C16DEC" w:rsidRPr="00EE4CC4" w:rsidRDefault="00C16DEC" w:rsidP="00921AC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E4CC4">
        <w:rPr>
          <w:sz w:val="22"/>
          <w:szCs w:val="22"/>
        </w:rPr>
        <w:t>Experience in Development, Administration, Configuration, Requirements gathering, Implementation, Integration and Support of Salesforce using Apex Language and leveraging Force.com Platform</w:t>
      </w:r>
      <w:r w:rsidRPr="00EE4CC4">
        <w:rPr>
          <w:position w:val="1"/>
          <w:sz w:val="22"/>
          <w:szCs w:val="22"/>
        </w:rPr>
        <w:t>.</w:t>
      </w:r>
    </w:p>
    <w:p w14:paraId="41E92F6A" w14:textId="77777777" w:rsidR="00C16DEC" w:rsidRPr="00EE4CC4" w:rsidRDefault="00C16DEC" w:rsidP="00921AC5">
      <w:pPr>
        <w:numPr>
          <w:ilvl w:val="0"/>
          <w:numId w:val="1"/>
        </w:numPr>
        <w:jc w:val="both"/>
        <w:rPr>
          <w:rFonts w:eastAsia="Arial Unicode MS"/>
          <w:color w:val="auto"/>
          <w:sz w:val="22"/>
          <w:szCs w:val="22"/>
        </w:rPr>
      </w:pPr>
      <w:r w:rsidRPr="00EE4CC4">
        <w:rPr>
          <w:color w:val="auto"/>
          <w:sz w:val="22"/>
          <w:szCs w:val="22"/>
        </w:rPr>
        <w:t>Worked with SOQL, SOSL, Visual Force, Apex, Force.com Web Services API.</w:t>
      </w:r>
    </w:p>
    <w:p w14:paraId="29CCC1B6" w14:textId="77777777" w:rsidR="00C16DEC" w:rsidRPr="00EE4CC4" w:rsidRDefault="00C16DEC" w:rsidP="00921AC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E4CC4">
        <w:rPr>
          <w:sz w:val="22"/>
          <w:szCs w:val="22"/>
          <w:shd w:val="clear" w:color="auto" w:fill="FFFFFF"/>
        </w:rPr>
        <w:t>Good experience in using Oracle, MS Access, MS Excel, SharePoint, SQL Server</w:t>
      </w:r>
      <w:r w:rsidR="00957AF6" w:rsidRPr="00EE4CC4">
        <w:rPr>
          <w:sz w:val="22"/>
          <w:szCs w:val="22"/>
          <w:shd w:val="clear" w:color="auto" w:fill="FFFFFF"/>
        </w:rPr>
        <w:t>.</w:t>
      </w:r>
    </w:p>
    <w:p w14:paraId="670FC6A6" w14:textId="77777777" w:rsidR="00C16DEC" w:rsidRPr="00EE4CC4" w:rsidRDefault="00C16DEC" w:rsidP="00921AC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E4CC4">
        <w:rPr>
          <w:rStyle w:val="normaltextrun"/>
          <w:sz w:val="22"/>
          <w:szCs w:val="22"/>
          <w:lang w:val="en-IN"/>
        </w:rPr>
        <w:t>Used different data loading tools –</w:t>
      </w:r>
      <w:r w:rsidRPr="00EE4CC4">
        <w:rPr>
          <w:rStyle w:val="apple-converted-space"/>
          <w:sz w:val="22"/>
          <w:szCs w:val="22"/>
          <w:lang w:val="en-IN"/>
        </w:rPr>
        <w:t> </w:t>
      </w:r>
      <w:r w:rsidRPr="00EE4CC4">
        <w:rPr>
          <w:rStyle w:val="normaltextrun"/>
          <w:sz w:val="22"/>
          <w:szCs w:val="22"/>
          <w:lang w:val="en-IN"/>
        </w:rPr>
        <w:t>Apex Data Loader, Excel Connector, Import Wizard, Data Export, Mass Delete</w:t>
      </w:r>
      <w:r w:rsidRPr="00EE4CC4">
        <w:rPr>
          <w:rStyle w:val="apple-converted-space"/>
          <w:sz w:val="22"/>
          <w:szCs w:val="22"/>
          <w:lang w:val="en-IN"/>
        </w:rPr>
        <w:t> </w:t>
      </w:r>
      <w:r w:rsidRPr="00EE4CC4">
        <w:rPr>
          <w:rStyle w:val="normaltextrun"/>
          <w:sz w:val="22"/>
          <w:szCs w:val="22"/>
          <w:lang w:val="en-IN"/>
        </w:rPr>
        <w:t>etc.</w:t>
      </w:r>
    </w:p>
    <w:p w14:paraId="6344CB6F" w14:textId="77777777" w:rsidR="00C16DEC" w:rsidRPr="00EE4CC4" w:rsidRDefault="00C16DEC" w:rsidP="00921AC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EE4CC4">
        <w:rPr>
          <w:rStyle w:val="normaltextrun"/>
          <w:sz w:val="22"/>
          <w:szCs w:val="22"/>
        </w:rPr>
        <w:t>Experience in web technologies like HTML, XML, CSS and JavaScript.</w:t>
      </w:r>
    </w:p>
    <w:p w14:paraId="613D4833" w14:textId="77777777" w:rsidR="00B56268" w:rsidRPr="00EE4CC4" w:rsidRDefault="00C16DEC" w:rsidP="00921AC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E4CC4">
        <w:rPr>
          <w:sz w:val="22"/>
          <w:szCs w:val="22"/>
        </w:rPr>
        <w:t>Extensive experience in Object Oriented Design, Modeling, Programming and Testing in Java, J2EE, XML</w:t>
      </w:r>
      <w:r w:rsidR="00562CDA" w:rsidRPr="00EE4CC4">
        <w:rPr>
          <w:sz w:val="22"/>
          <w:szCs w:val="22"/>
        </w:rPr>
        <w:t>.</w:t>
      </w:r>
    </w:p>
    <w:p w14:paraId="0707B56E" w14:textId="7E27F1AC" w:rsidR="00C0292F" w:rsidRPr="00EE4CC4" w:rsidRDefault="00EE4CC4" w:rsidP="00C0292F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E4CC4">
        <w:rPr>
          <w:sz w:val="22"/>
          <w:szCs w:val="22"/>
        </w:rPr>
        <w:softHyphen/>
      </w:r>
      <w:r w:rsidRPr="00EE4CC4">
        <w:rPr>
          <w:sz w:val="22"/>
          <w:szCs w:val="22"/>
        </w:rPr>
        <w:softHyphen/>
      </w:r>
    </w:p>
    <w:p w14:paraId="4DC7FBD3" w14:textId="77777777" w:rsidR="00C0292F" w:rsidRPr="00FA2D90" w:rsidRDefault="00C0292F" w:rsidP="00C0292F">
      <w:pPr>
        <w:pStyle w:val="paragraph"/>
        <w:spacing w:before="0" w:beforeAutospacing="0" w:after="0" w:afterAutospacing="0"/>
        <w:jc w:val="both"/>
        <w:textAlignment w:val="baseline"/>
        <w:rPr>
          <w:b/>
          <w:u w:val="single"/>
        </w:rPr>
      </w:pPr>
      <w:r w:rsidRPr="00FA2D90">
        <w:rPr>
          <w:b/>
          <w:u w:val="single"/>
        </w:rPr>
        <w:t>Technical Skills:</w:t>
      </w:r>
    </w:p>
    <w:p w14:paraId="0C14B6B5" w14:textId="77777777" w:rsidR="00C0292F" w:rsidRPr="00EE4CC4" w:rsidRDefault="00C0292F" w:rsidP="00C0292F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tbl>
      <w:tblPr>
        <w:tblpPr w:leftFromText="180" w:rightFromText="180" w:bottomFromText="200" w:vertAnchor="page" w:horzAnchor="margin" w:tblpY="5029"/>
        <w:tblW w:w="50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4"/>
        <w:gridCol w:w="7760"/>
      </w:tblGrid>
      <w:tr w:rsidR="00FA2D90" w:rsidRPr="00EE4CC4" w14:paraId="33A201D9" w14:textId="77777777" w:rsidTr="00FA2D90">
        <w:trPr>
          <w:trHeight w:val="977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07B62" w14:textId="77777777" w:rsidR="00FA2D90" w:rsidRPr="00EE4CC4" w:rsidRDefault="00FA2D90" w:rsidP="00FA2D90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EE4CC4">
              <w:rPr>
                <w:bCs/>
                <w:color w:val="auto"/>
                <w:sz w:val="22"/>
                <w:szCs w:val="22"/>
              </w:rPr>
              <w:t>Salesforce Technologies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A209E" w14:textId="77777777" w:rsidR="00FA2D90" w:rsidRPr="00EE4CC4" w:rsidRDefault="00FA2D90" w:rsidP="00FA2D90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EE4CC4">
              <w:rPr>
                <w:bCs/>
                <w:color w:val="auto"/>
                <w:sz w:val="22"/>
                <w:szCs w:val="22"/>
              </w:rPr>
              <w:t xml:space="preserve">Salesforce CRM, Apex Language, LWC </w:t>
            </w:r>
            <w:proofErr w:type="spellStart"/>
            <w:r w:rsidRPr="00EE4CC4">
              <w:rPr>
                <w:bCs/>
                <w:color w:val="auto"/>
                <w:sz w:val="22"/>
                <w:szCs w:val="22"/>
              </w:rPr>
              <w:t>Components,Apex</w:t>
            </w:r>
            <w:proofErr w:type="spellEnd"/>
            <w:r w:rsidRPr="00EE4CC4">
              <w:rPr>
                <w:bCs/>
                <w:color w:val="auto"/>
                <w:sz w:val="22"/>
                <w:szCs w:val="22"/>
              </w:rPr>
              <w:t xml:space="preserve"> Classes/Controllers, Apex Triggers, SOQL, SOSL, Visual Force Pages / Components, S Controls, Apex Web Services, Workflow &amp; Approvals, Dashboards, Analytic Snapshots, Case Management Automation, Custom Objects.</w:t>
            </w:r>
          </w:p>
        </w:tc>
      </w:tr>
      <w:tr w:rsidR="00FA2D90" w:rsidRPr="00EE4CC4" w14:paraId="4C86529C" w14:textId="77777777" w:rsidTr="00FA2D90">
        <w:trPr>
          <w:trHeight w:val="589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DC15D" w14:textId="77777777" w:rsidR="00FA2D90" w:rsidRPr="00EE4CC4" w:rsidRDefault="00FA2D90" w:rsidP="00FA2D90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EE4CC4">
              <w:rPr>
                <w:bCs/>
                <w:color w:val="auto"/>
                <w:sz w:val="22"/>
                <w:szCs w:val="22"/>
              </w:rPr>
              <w:t>Salesforce Tools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FFD54" w14:textId="77777777" w:rsidR="00FA2D90" w:rsidRPr="00EE4CC4" w:rsidRDefault="00FA2D90" w:rsidP="00FA2D90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EE4CC4">
              <w:rPr>
                <w:bCs/>
                <w:color w:val="auto"/>
                <w:sz w:val="22"/>
                <w:szCs w:val="22"/>
              </w:rPr>
              <w:t>Eclipse, Force.com Eclipse IDE Plug-in, Force.com Explorer, Force.com Data Loader, Force.com Excel Connector, Force.com Platform (Sandbox, and Production).</w:t>
            </w:r>
          </w:p>
        </w:tc>
      </w:tr>
      <w:tr w:rsidR="00FA2D90" w:rsidRPr="00EE4CC4" w14:paraId="0BC8E022" w14:textId="77777777" w:rsidTr="00FA2D90">
        <w:trPr>
          <w:trHeight w:val="328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C155E" w14:textId="77777777" w:rsidR="00FA2D90" w:rsidRPr="00EE4CC4" w:rsidRDefault="00FA2D90" w:rsidP="00FA2D90">
            <w:pPr>
              <w:jc w:val="both"/>
              <w:rPr>
                <w:color w:val="auto"/>
                <w:sz w:val="22"/>
                <w:szCs w:val="22"/>
              </w:rPr>
            </w:pPr>
            <w:r w:rsidRPr="00EE4CC4">
              <w:rPr>
                <w:color w:val="auto"/>
                <w:sz w:val="22"/>
                <w:szCs w:val="22"/>
              </w:rPr>
              <w:t>Programming Languages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CAA2A" w14:textId="77777777" w:rsidR="00FA2D90" w:rsidRPr="00EE4CC4" w:rsidRDefault="00FA2D90" w:rsidP="00FA2D90">
            <w:pPr>
              <w:jc w:val="both"/>
              <w:rPr>
                <w:color w:val="auto"/>
                <w:sz w:val="22"/>
                <w:szCs w:val="22"/>
              </w:rPr>
            </w:pPr>
            <w:r w:rsidRPr="00EE4CC4">
              <w:rPr>
                <w:color w:val="auto"/>
                <w:sz w:val="22"/>
                <w:szCs w:val="22"/>
              </w:rPr>
              <w:t>APEX, C#, C, C++, Java, and Java Servlets, .NET, Python</w:t>
            </w:r>
          </w:p>
        </w:tc>
      </w:tr>
      <w:tr w:rsidR="00FA2D90" w:rsidRPr="00EE4CC4" w14:paraId="7887243A" w14:textId="77777777" w:rsidTr="00FA2D90">
        <w:trPr>
          <w:trHeight w:val="255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B27C8" w14:textId="77777777" w:rsidR="00FA2D90" w:rsidRPr="00EE4CC4" w:rsidRDefault="00FA2D90" w:rsidP="00FA2D90">
            <w:pPr>
              <w:jc w:val="both"/>
              <w:rPr>
                <w:color w:val="auto"/>
                <w:sz w:val="22"/>
                <w:szCs w:val="22"/>
              </w:rPr>
            </w:pPr>
            <w:r w:rsidRPr="00EE4CC4">
              <w:rPr>
                <w:color w:val="auto"/>
                <w:sz w:val="22"/>
                <w:szCs w:val="22"/>
              </w:rPr>
              <w:t>Web Technologies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1FCAC" w14:textId="77777777" w:rsidR="00FA2D90" w:rsidRPr="00EE4CC4" w:rsidRDefault="00FA2D90" w:rsidP="00FA2D90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EE4CC4">
              <w:rPr>
                <w:color w:val="auto"/>
                <w:sz w:val="22"/>
                <w:szCs w:val="22"/>
              </w:rPr>
              <w:t>Web Services, HTTP Callouts, XML, HTML, CSS, DHTML, JavaScript.</w:t>
            </w:r>
          </w:p>
        </w:tc>
      </w:tr>
      <w:tr w:rsidR="00FA2D90" w:rsidRPr="00EE4CC4" w14:paraId="53AEDB23" w14:textId="77777777" w:rsidTr="00FA2D90">
        <w:trPr>
          <w:trHeight w:val="242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5CBCA" w14:textId="77777777" w:rsidR="00FA2D90" w:rsidRPr="00EE4CC4" w:rsidRDefault="00FA2D90" w:rsidP="00FA2D90">
            <w:pPr>
              <w:jc w:val="both"/>
              <w:rPr>
                <w:color w:val="auto"/>
                <w:sz w:val="22"/>
                <w:szCs w:val="22"/>
              </w:rPr>
            </w:pPr>
            <w:r w:rsidRPr="00EE4CC4">
              <w:rPr>
                <w:color w:val="auto"/>
                <w:sz w:val="22"/>
                <w:szCs w:val="22"/>
              </w:rPr>
              <w:t>Java Technologies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7F4FF" w14:textId="77777777" w:rsidR="00FA2D90" w:rsidRPr="00EE4CC4" w:rsidRDefault="00FA2D90" w:rsidP="00FA2D90">
            <w:pPr>
              <w:jc w:val="both"/>
              <w:rPr>
                <w:color w:val="auto"/>
                <w:sz w:val="22"/>
                <w:szCs w:val="22"/>
              </w:rPr>
            </w:pPr>
            <w:r w:rsidRPr="00EE4CC4">
              <w:rPr>
                <w:color w:val="auto"/>
                <w:sz w:val="22"/>
                <w:szCs w:val="22"/>
              </w:rPr>
              <w:t>Java, EJB, Servlets, JSP.</w:t>
            </w:r>
          </w:p>
        </w:tc>
      </w:tr>
      <w:tr w:rsidR="00FA2D90" w:rsidRPr="00EE4CC4" w14:paraId="023C24A8" w14:textId="77777777" w:rsidTr="00FA2D90">
        <w:trPr>
          <w:trHeight w:val="255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9BB55" w14:textId="77777777" w:rsidR="00FA2D90" w:rsidRPr="00EE4CC4" w:rsidRDefault="00FA2D90" w:rsidP="00FA2D90">
            <w:pPr>
              <w:jc w:val="both"/>
              <w:rPr>
                <w:color w:val="auto"/>
                <w:sz w:val="22"/>
                <w:szCs w:val="22"/>
              </w:rPr>
            </w:pPr>
            <w:r w:rsidRPr="00EE4CC4">
              <w:rPr>
                <w:color w:val="auto"/>
                <w:sz w:val="22"/>
                <w:szCs w:val="22"/>
              </w:rPr>
              <w:t>Databases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4A21D" w14:textId="77777777" w:rsidR="00FA2D90" w:rsidRPr="00EE4CC4" w:rsidRDefault="00FA2D90" w:rsidP="00FA2D90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EE4CC4">
              <w:rPr>
                <w:color w:val="auto"/>
                <w:sz w:val="22"/>
                <w:szCs w:val="22"/>
              </w:rPr>
              <w:t>MySQL, SQL Server 2000/2005, MS Access 2003, Oracle 10g/9i.</w:t>
            </w:r>
          </w:p>
        </w:tc>
      </w:tr>
      <w:tr w:rsidR="00FA2D90" w:rsidRPr="00EE4CC4" w14:paraId="2ABA122D" w14:textId="77777777" w:rsidTr="00FA2D90">
        <w:trPr>
          <w:trHeight w:val="304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6E6A5" w14:textId="77777777" w:rsidR="00FA2D90" w:rsidRPr="00EE4CC4" w:rsidRDefault="00FA2D90" w:rsidP="00FA2D90">
            <w:pPr>
              <w:jc w:val="both"/>
              <w:rPr>
                <w:color w:val="auto"/>
                <w:sz w:val="22"/>
                <w:szCs w:val="22"/>
              </w:rPr>
            </w:pPr>
            <w:r w:rsidRPr="00EE4CC4">
              <w:rPr>
                <w:color w:val="auto"/>
                <w:sz w:val="22"/>
                <w:szCs w:val="22"/>
              </w:rPr>
              <w:t>Operating Systems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B28D4" w14:textId="77777777" w:rsidR="00FA2D90" w:rsidRPr="00EE4CC4" w:rsidRDefault="00FA2D90" w:rsidP="00FA2D90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EE4CC4">
              <w:rPr>
                <w:color w:val="auto"/>
                <w:sz w:val="22"/>
                <w:szCs w:val="22"/>
              </w:rPr>
              <w:t>Windows 98/NT/XP/Vista, Linux, UNIX.</w:t>
            </w:r>
          </w:p>
        </w:tc>
      </w:tr>
      <w:tr w:rsidR="00FA2D90" w:rsidRPr="00EE4CC4" w14:paraId="56659DEA" w14:textId="77777777" w:rsidTr="00FA2D90">
        <w:trPr>
          <w:trHeight w:val="304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814ED" w14:textId="77777777" w:rsidR="00FA2D90" w:rsidRPr="00EE4CC4" w:rsidRDefault="00FA2D90" w:rsidP="00FA2D90">
            <w:pPr>
              <w:jc w:val="both"/>
              <w:rPr>
                <w:color w:val="auto"/>
                <w:sz w:val="22"/>
                <w:szCs w:val="22"/>
              </w:rPr>
            </w:pPr>
            <w:r w:rsidRPr="00EE4CC4">
              <w:rPr>
                <w:color w:val="auto"/>
                <w:sz w:val="22"/>
                <w:szCs w:val="22"/>
              </w:rPr>
              <w:t>Project Management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79400" w14:textId="77777777" w:rsidR="00FA2D90" w:rsidRPr="00EE4CC4" w:rsidRDefault="00FA2D90" w:rsidP="00FA2D90">
            <w:pPr>
              <w:jc w:val="both"/>
              <w:rPr>
                <w:color w:val="auto"/>
                <w:sz w:val="22"/>
                <w:szCs w:val="22"/>
              </w:rPr>
            </w:pPr>
            <w:r w:rsidRPr="00EE4CC4">
              <w:rPr>
                <w:color w:val="auto"/>
                <w:sz w:val="22"/>
                <w:szCs w:val="22"/>
              </w:rPr>
              <w:t>Waterfall, Agile.</w:t>
            </w:r>
          </w:p>
        </w:tc>
      </w:tr>
      <w:tr w:rsidR="00FA2D90" w:rsidRPr="00EE4CC4" w14:paraId="18FA9901" w14:textId="77777777" w:rsidTr="00FA2D90">
        <w:trPr>
          <w:trHeight w:val="509"/>
        </w:trPr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7F2A7" w14:textId="77777777" w:rsidR="00FA2D90" w:rsidRPr="00EE4CC4" w:rsidRDefault="00FA2D90" w:rsidP="00FA2D90">
            <w:pPr>
              <w:jc w:val="both"/>
              <w:rPr>
                <w:color w:val="auto"/>
                <w:sz w:val="22"/>
                <w:szCs w:val="22"/>
              </w:rPr>
            </w:pPr>
            <w:r w:rsidRPr="00EE4CC4">
              <w:rPr>
                <w:color w:val="auto"/>
                <w:sz w:val="22"/>
                <w:szCs w:val="22"/>
              </w:rPr>
              <w:t>Custom Integration</w:t>
            </w:r>
          </w:p>
        </w:tc>
        <w:tc>
          <w:tcPr>
            <w:tcW w:w="3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49F93" w14:textId="77777777" w:rsidR="00FA2D90" w:rsidRPr="00EE4CC4" w:rsidRDefault="00FA2D90" w:rsidP="00FA2D90">
            <w:pPr>
              <w:jc w:val="both"/>
              <w:rPr>
                <w:color w:val="auto"/>
                <w:sz w:val="22"/>
                <w:szCs w:val="22"/>
              </w:rPr>
            </w:pPr>
            <w:r w:rsidRPr="00EE4CC4">
              <w:rPr>
                <w:color w:val="auto"/>
                <w:sz w:val="22"/>
                <w:szCs w:val="22"/>
              </w:rPr>
              <w:t>Outbound Messages, Field updates, Reports, Custom Objects, Custom settings, Custom labels and Tabs, Email Services, Role Hierarchy.</w:t>
            </w:r>
          </w:p>
        </w:tc>
      </w:tr>
    </w:tbl>
    <w:p w14:paraId="6B693F83" w14:textId="77777777" w:rsidR="00C0292F" w:rsidRPr="00EE4CC4" w:rsidRDefault="00C0292F" w:rsidP="00C0292F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60CC8398" w14:textId="269D4EDC" w:rsidR="00FA2D90" w:rsidRPr="00FA2D90" w:rsidRDefault="00FA2D90" w:rsidP="00FA2D90">
      <w:pPr>
        <w:jc w:val="both"/>
        <w:rPr>
          <w:b/>
          <w:color w:val="auto"/>
          <w:u w:val="single"/>
        </w:rPr>
      </w:pPr>
      <w:r w:rsidRPr="00FA2D90">
        <w:rPr>
          <w:b/>
          <w:color w:val="auto"/>
          <w:u w:val="single"/>
        </w:rPr>
        <w:t>Work Experience:</w:t>
      </w:r>
    </w:p>
    <w:p w14:paraId="7BE703F1" w14:textId="77777777" w:rsidR="00FA2D90" w:rsidRPr="00EE4CC4" w:rsidRDefault="00FA2D90" w:rsidP="00FA2D90">
      <w:pPr>
        <w:jc w:val="both"/>
        <w:rPr>
          <w:b/>
          <w:color w:val="auto"/>
          <w:sz w:val="22"/>
          <w:szCs w:val="22"/>
        </w:rPr>
      </w:pPr>
    </w:p>
    <w:p w14:paraId="20E13BF5" w14:textId="77777777" w:rsidR="00FA2D90" w:rsidRDefault="00FA2D90" w:rsidP="00FA2D90">
      <w:pPr>
        <w:jc w:val="both"/>
        <w:rPr>
          <w:b/>
          <w:snapToGrid w:val="0"/>
          <w:color w:val="auto"/>
          <w:sz w:val="22"/>
          <w:szCs w:val="22"/>
        </w:rPr>
      </w:pPr>
      <w:r w:rsidRPr="00EE4CC4">
        <w:rPr>
          <w:b/>
          <w:snapToGrid w:val="0"/>
          <w:color w:val="auto"/>
          <w:sz w:val="22"/>
          <w:szCs w:val="22"/>
        </w:rPr>
        <w:t>Quicken Loans- Detroit, MI</w:t>
      </w:r>
    </w:p>
    <w:p w14:paraId="0703DF51" w14:textId="55A393D5" w:rsidR="00B76509" w:rsidRPr="00EE4CC4" w:rsidRDefault="00B76509" w:rsidP="007E41BE">
      <w:pPr>
        <w:jc w:val="both"/>
        <w:rPr>
          <w:b/>
          <w:snapToGrid w:val="0"/>
          <w:color w:val="auto"/>
          <w:sz w:val="22"/>
          <w:szCs w:val="22"/>
        </w:rPr>
      </w:pPr>
      <w:r w:rsidRPr="00EE4CC4">
        <w:rPr>
          <w:b/>
          <w:snapToGrid w:val="0"/>
          <w:color w:val="auto"/>
          <w:sz w:val="22"/>
          <w:szCs w:val="22"/>
        </w:rPr>
        <w:t xml:space="preserve">Role: Salesforce Developer                                                                                                                                     </w:t>
      </w:r>
    </w:p>
    <w:p w14:paraId="6FF2D796" w14:textId="07E70458" w:rsidR="007E41BE" w:rsidRPr="00EE4CC4" w:rsidRDefault="00B97281" w:rsidP="00B76509">
      <w:pPr>
        <w:jc w:val="right"/>
        <w:rPr>
          <w:b/>
          <w:snapToGrid w:val="0"/>
          <w:color w:val="auto"/>
          <w:sz w:val="22"/>
          <w:szCs w:val="22"/>
        </w:rPr>
      </w:pPr>
      <w:r w:rsidRPr="00EE4CC4">
        <w:rPr>
          <w:b/>
          <w:snapToGrid w:val="0"/>
          <w:color w:val="auto"/>
          <w:sz w:val="22"/>
          <w:szCs w:val="22"/>
        </w:rPr>
        <w:t>March’20</w:t>
      </w:r>
      <w:r w:rsidR="007E41BE" w:rsidRPr="00EE4CC4">
        <w:rPr>
          <w:b/>
          <w:snapToGrid w:val="0"/>
          <w:color w:val="auto"/>
          <w:sz w:val="22"/>
          <w:szCs w:val="22"/>
        </w:rPr>
        <w:t xml:space="preserve"> – </w:t>
      </w:r>
      <w:r w:rsidRPr="00EE4CC4">
        <w:rPr>
          <w:b/>
          <w:snapToGrid w:val="0"/>
          <w:color w:val="auto"/>
          <w:sz w:val="22"/>
          <w:szCs w:val="22"/>
        </w:rPr>
        <w:t>Till Now</w:t>
      </w:r>
    </w:p>
    <w:p w14:paraId="5245850F" w14:textId="77777777" w:rsidR="007E41BE" w:rsidRPr="00EE4CC4" w:rsidRDefault="007E41BE" w:rsidP="007E41BE">
      <w:pPr>
        <w:jc w:val="both"/>
        <w:rPr>
          <w:b/>
          <w:snapToGrid w:val="0"/>
          <w:color w:val="auto"/>
          <w:sz w:val="22"/>
          <w:szCs w:val="22"/>
        </w:rPr>
      </w:pPr>
      <w:r w:rsidRPr="00EE4CC4">
        <w:rPr>
          <w:b/>
          <w:snapToGrid w:val="0"/>
          <w:color w:val="auto"/>
          <w:sz w:val="22"/>
          <w:szCs w:val="22"/>
        </w:rPr>
        <w:t>Responsibilities:</w:t>
      </w:r>
    </w:p>
    <w:p w14:paraId="500E7C1F" w14:textId="609EDB44" w:rsidR="007E41BE" w:rsidRPr="00EE4CC4" w:rsidRDefault="007E41BE" w:rsidP="007E41BE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Effective communication with Stakeholders and Business Users to get the requirements translated into Technical Terms.</w:t>
      </w:r>
    </w:p>
    <w:p w14:paraId="494E9CC4" w14:textId="02B15A20" w:rsidR="000A18AA" w:rsidRPr="00EE4CC4" w:rsidRDefault="000A18AA" w:rsidP="007E41BE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 xml:space="preserve">Working with </w:t>
      </w:r>
      <w:proofErr w:type="spellStart"/>
      <w:r w:rsidRPr="00EE4CC4">
        <w:rPr>
          <w:color w:val="auto"/>
          <w:sz w:val="22"/>
          <w:szCs w:val="22"/>
          <w:shd w:val="clear" w:color="auto" w:fill="FFFFFF"/>
        </w:rPr>
        <w:t>Mulesoft</w:t>
      </w:r>
      <w:proofErr w:type="spellEnd"/>
      <w:r w:rsidRPr="00EE4CC4">
        <w:rPr>
          <w:color w:val="auto"/>
          <w:sz w:val="22"/>
          <w:szCs w:val="22"/>
          <w:shd w:val="clear" w:color="auto" w:fill="FFFFFF"/>
        </w:rPr>
        <w:t xml:space="preserve"> for integrations into Salesforce.</w:t>
      </w:r>
    </w:p>
    <w:p w14:paraId="68DB2F86" w14:textId="0E2D56B9" w:rsidR="00ED60DE" w:rsidRPr="00EE4CC4" w:rsidRDefault="00ED60DE" w:rsidP="007E41BE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Wo</w:t>
      </w:r>
      <w:r w:rsidR="009E5F81" w:rsidRPr="00EE4CC4">
        <w:rPr>
          <w:color w:val="auto"/>
          <w:sz w:val="22"/>
          <w:szCs w:val="22"/>
          <w:shd w:val="clear" w:color="auto" w:fill="FFFFFF"/>
        </w:rPr>
        <w:t>rked with LWC for various customizations</w:t>
      </w:r>
      <w:r w:rsidR="00250413" w:rsidRPr="00EE4CC4">
        <w:rPr>
          <w:color w:val="auto"/>
          <w:sz w:val="22"/>
          <w:szCs w:val="22"/>
          <w:shd w:val="clear" w:color="auto" w:fill="FFFFFF"/>
        </w:rPr>
        <w:t>.</w:t>
      </w:r>
    </w:p>
    <w:p w14:paraId="6AA5EB02" w14:textId="4A978F27" w:rsidR="00710AA1" w:rsidRPr="00EE4CC4" w:rsidRDefault="00E0765B" w:rsidP="007E41BE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Created Custom</w:t>
      </w:r>
      <w:r w:rsidR="00710AA1" w:rsidRPr="00EE4CC4">
        <w:rPr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710AA1" w:rsidRPr="00EE4CC4">
        <w:rPr>
          <w:color w:val="auto"/>
          <w:sz w:val="22"/>
          <w:szCs w:val="22"/>
          <w:shd w:val="clear" w:color="auto" w:fill="FFFFFF"/>
        </w:rPr>
        <w:t>Dataloader</w:t>
      </w:r>
      <w:proofErr w:type="spellEnd"/>
      <w:r w:rsidR="00250413" w:rsidRPr="00EE4CC4">
        <w:rPr>
          <w:color w:val="auto"/>
          <w:sz w:val="22"/>
          <w:szCs w:val="22"/>
          <w:shd w:val="clear" w:color="auto" w:fill="FFFFFF"/>
        </w:rPr>
        <w:t xml:space="preserve"> using LWC</w:t>
      </w:r>
      <w:r w:rsidR="00710AA1" w:rsidRPr="00EE4CC4">
        <w:rPr>
          <w:color w:val="auto"/>
          <w:sz w:val="22"/>
          <w:szCs w:val="22"/>
          <w:shd w:val="clear" w:color="auto" w:fill="FFFFFF"/>
        </w:rPr>
        <w:t xml:space="preserve"> to bring the data into Salesforce from Workday and Saba.</w:t>
      </w:r>
    </w:p>
    <w:p w14:paraId="335BA622" w14:textId="07B5078E" w:rsidR="006C11E6" w:rsidRPr="00EE4CC4" w:rsidRDefault="006C11E6" w:rsidP="007E41BE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Wo</w:t>
      </w:r>
      <w:r w:rsidR="00A91DE3" w:rsidRPr="00EE4CC4">
        <w:rPr>
          <w:color w:val="auto"/>
          <w:sz w:val="22"/>
          <w:szCs w:val="22"/>
          <w:shd w:val="clear" w:color="auto" w:fill="FFFFFF"/>
        </w:rPr>
        <w:t>rked on converting most of the logic from code to the flows.</w:t>
      </w:r>
    </w:p>
    <w:p w14:paraId="7E264DF3" w14:textId="7C64B83E" w:rsidR="008D157F" w:rsidRPr="00EE4CC4" w:rsidRDefault="008D157F" w:rsidP="007E41BE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Involved in business conversations</w:t>
      </w:r>
      <w:r w:rsidR="00DC6283" w:rsidRPr="00EE4CC4">
        <w:rPr>
          <w:color w:val="auto"/>
          <w:sz w:val="22"/>
          <w:szCs w:val="22"/>
          <w:shd w:val="clear" w:color="auto" w:fill="FFFFFF"/>
        </w:rPr>
        <w:t xml:space="preserve"> to figure out the best solution for data migrations from </w:t>
      </w:r>
      <w:r w:rsidR="00311E5E" w:rsidRPr="00EE4CC4">
        <w:rPr>
          <w:color w:val="auto"/>
          <w:sz w:val="22"/>
          <w:szCs w:val="22"/>
          <w:shd w:val="clear" w:color="auto" w:fill="FFFFFF"/>
        </w:rPr>
        <w:t>Various Databases.</w:t>
      </w:r>
    </w:p>
    <w:p w14:paraId="3EFD15D7" w14:textId="087ADD9A" w:rsidR="00250413" w:rsidRDefault="00250413" w:rsidP="007E41BE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 xml:space="preserve">Created a custom ‘Out of Office’ to allow Mangers to set their team members </w:t>
      </w:r>
      <w:r w:rsidR="00604B82" w:rsidRPr="00EE4CC4">
        <w:rPr>
          <w:color w:val="auto"/>
          <w:sz w:val="22"/>
          <w:szCs w:val="22"/>
          <w:shd w:val="clear" w:color="auto" w:fill="FFFFFF"/>
        </w:rPr>
        <w:t>as OOO and add cover me for the same.</w:t>
      </w:r>
    </w:p>
    <w:p w14:paraId="238F214A" w14:textId="77777777" w:rsidR="007F3FCF" w:rsidRPr="007F3FCF" w:rsidRDefault="007F3FCF" w:rsidP="007F3FCF">
      <w:pPr>
        <w:numPr>
          <w:ilvl w:val="0"/>
          <w:numId w:val="10"/>
        </w:numPr>
        <w:spacing w:after="200" w:line="276" w:lineRule="auto"/>
        <w:ind w:right="855"/>
        <w:jc w:val="both"/>
        <w:rPr>
          <w:sz w:val="22"/>
          <w:szCs w:val="22"/>
        </w:rPr>
      </w:pPr>
      <w:r w:rsidRPr="007F3FCF">
        <w:rPr>
          <w:sz w:val="22"/>
          <w:szCs w:val="22"/>
        </w:rPr>
        <w:t xml:space="preserve">Developed Apex classes, </w:t>
      </w:r>
      <w:proofErr w:type="spellStart"/>
      <w:r w:rsidRPr="007F3FCF">
        <w:rPr>
          <w:sz w:val="22"/>
          <w:szCs w:val="22"/>
        </w:rPr>
        <w:t>visualforce</w:t>
      </w:r>
      <w:proofErr w:type="spellEnd"/>
      <w:r w:rsidRPr="007F3FCF">
        <w:rPr>
          <w:sz w:val="22"/>
          <w:szCs w:val="22"/>
        </w:rPr>
        <w:t xml:space="preserve"> </w:t>
      </w:r>
      <w:proofErr w:type="spellStart"/>
      <w:proofErr w:type="gramStart"/>
      <w:r w:rsidRPr="007F3FCF">
        <w:rPr>
          <w:sz w:val="22"/>
          <w:szCs w:val="22"/>
        </w:rPr>
        <w:t>pages,Aura</w:t>
      </w:r>
      <w:proofErr w:type="spellEnd"/>
      <w:proofErr w:type="gramEnd"/>
      <w:r w:rsidRPr="007F3FCF">
        <w:rPr>
          <w:sz w:val="22"/>
          <w:szCs w:val="22"/>
        </w:rPr>
        <w:t xml:space="preserve"> </w:t>
      </w:r>
      <w:proofErr w:type="spellStart"/>
      <w:r w:rsidRPr="007F3FCF">
        <w:rPr>
          <w:sz w:val="22"/>
          <w:szCs w:val="22"/>
        </w:rPr>
        <w:t>Components,LWC,Flows</w:t>
      </w:r>
      <w:proofErr w:type="spellEnd"/>
      <w:r w:rsidRPr="007F3FCF">
        <w:rPr>
          <w:sz w:val="22"/>
          <w:szCs w:val="22"/>
        </w:rPr>
        <w:t>, controllers classes, Batch classes and Triggers for various functional needs.</w:t>
      </w:r>
    </w:p>
    <w:p w14:paraId="6E23C2D8" w14:textId="628C7586" w:rsidR="00A91DE3" w:rsidRPr="00EE4CC4" w:rsidRDefault="00A91DE3" w:rsidP="007E41BE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Develop</w:t>
      </w:r>
      <w:r w:rsidR="007F3FCF">
        <w:rPr>
          <w:color w:val="auto"/>
          <w:sz w:val="22"/>
          <w:szCs w:val="22"/>
          <w:shd w:val="clear" w:color="auto" w:fill="FFFFFF"/>
        </w:rPr>
        <w:t>ed</w:t>
      </w:r>
      <w:r w:rsidRPr="00EE4CC4">
        <w:rPr>
          <w:color w:val="auto"/>
          <w:sz w:val="22"/>
          <w:szCs w:val="22"/>
          <w:shd w:val="clear" w:color="auto" w:fill="FFFFFF"/>
        </w:rPr>
        <w:t xml:space="preserve"> of SOAP and REST based web services used for custom development.</w:t>
      </w:r>
    </w:p>
    <w:p w14:paraId="43B74BA3" w14:textId="2B7852ED" w:rsidR="00623E4B" w:rsidRPr="00EE4CC4" w:rsidRDefault="00623E4B" w:rsidP="00623E4B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lastRenderedPageBreak/>
        <w:t>Develop</w:t>
      </w:r>
      <w:r w:rsidR="007F3FCF">
        <w:rPr>
          <w:color w:val="auto"/>
          <w:sz w:val="22"/>
          <w:szCs w:val="22"/>
          <w:shd w:val="clear" w:color="auto" w:fill="FFFFFF"/>
        </w:rPr>
        <w:t>ed</w:t>
      </w:r>
      <w:r w:rsidRPr="00EE4CC4">
        <w:rPr>
          <w:color w:val="auto"/>
          <w:sz w:val="22"/>
          <w:szCs w:val="22"/>
          <w:shd w:val="clear" w:color="auto" w:fill="FFFFFF"/>
        </w:rPr>
        <w:t xml:space="preserve"> of  REST based web services used for custom development.</w:t>
      </w:r>
    </w:p>
    <w:p w14:paraId="392E8D23" w14:textId="77777777" w:rsidR="00D37984" w:rsidRPr="00EE4CC4" w:rsidRDefault="00D37984" w:rsidP="00D37984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 w:rsidRPr="00EE4CC4">
        <w:rPr>
          <w:sz w:val="22"/>
          <w:szCs w:val="22"/>
        </w:rPr>
        <w:t>Good knowledge of CRM Business processes like Forecasting, Campaign management, Lead Management, Order Management, Account Management, Case Management (Email-to-Case and Web-to-Case).</w:t>
      </w:r>
    </w:p>
    <w:p w14:paraId="23C434E9" w14:textId="771D2B2C" w:rsidR="00D37984" w:rsidRPr="00EE4CC4" w:rsidRDefault="00011BFF" w:rsidP="00623E4B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>
        <w:rPr>
          <w:color w:val="auto"/>
          <w:sz w:val="22"/>
          <w:szCs w:val="22"/>
          <w:shd w:val="clear" w:color="auto" w:fill="FFFFFF"/>
        </w:rPr>
        <w:t>Worked with Sales cloud and Service cloud</w:t>
      </w:r>
    </w:p>
    <w:p w14:paraId="56BC8BC6" w14:textId="77777777" w:rsidR="007E41BE" w:rsidRPr="00EE4CC4" w:rsidRDefault="007E41BE" w:rsidP="007E41BE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Created page layouts, search layouts to organize fields, custom links, related lists, and other components on record pages.</w:t>
      </w:r>
    </w:p>
    <w:p w14:paraId="4D6FAF4E" w14:textId="517BA6E8" w:rsidR="007E41BE" w:rsidRPr="00EE4CC4" w:rsidRDefault="007E41BE" w:rsidP="00311E5E">
      <w:pPr>
        <w:pStyle w:val="ListParagraph"/>
        <w:ind w:left="360"/>
        <w:jc w:val="both"/>
        <w:rPr>
          <w:color w:val="auto"/>
          <w:sz w:val="22"/>
          <w:szCs w:val="22"/>
          <w:shd w:val="clear" w:color="auto" w:fill="FFFFFF"/>
        </w:rPr>
      </w:pPr>
    </w:p>
    <w:p w14:paraId="3AB9FE8D" w14:textId="77777777" w:rsidR="007E41BE" w:rsidRPr="00EE4CC4" w:rsidRDefault="007E41BE" w:rsidP="00921AC5">
      <w:pPr>
        <w:jc w:val="both"/>
        <w:rPr>
          <w:b/>
          <w:color w:val="auto"/>
          <w:sz w:val="22"/>
          <w:szCs w:val="22"/>
        </w:rPr>
      </w:pPr>
    </w:p>
    <w:p w14:paraId="57D7B414" w14:textId="77777777" w:rsidR="00AC4085" w:rsidRPr="00EE4CC4" w:rsidRDefault="00AC4085" w:rsidP="00AC4085">
      <w:pPr>
        <w:jc w:val="both"/>
        <w:rPr>
          <w:b/>
          <w:snapToGrid w:val="0"/>
          <w:color w:val="auto"/>
          <w:sz w:val="22"/>
          <w:szCs w:val="22"/>
        </w:rPr>
      </w:pPr>
      <w:r w:rsidRPr="00EE4CC4">
        <w:rPr>
          <w:b/>
          <w:snapToGrid w:val="0"/>
          <w:color w:val="auto"/>
          <w:sz w:val="22"/>
          <w:szCs w:val="22"/>
        </w:rPr>
        <w:t>Principal Financial Group- Des Moines, IA</w:t>
      </w:r>
    </w:p>
    <w:p w14:paraId="250197D6" w14:textId="77777777" w:rsidR="007B4F99" w:rsidRDefault="00AC4085" w:rsidP="007B4F99">
      <w:pPr>
        <w:rPr>
          <w:b/>
          <w:snapToGrid w:val="0"/>
          <w:color w:val="auto"/>
          <w:sz w:val="22"/>
          <w:szCs w:val="22"/>
        </w:rPr>
      </w:pPr>
      <w:r w:rsidRPr="00EE4CC4">
        <w:rPr>
          <w:b/>
          <w:snapToGrid w:val="0"/>
          <w:color w:val="auto"/>
          <w:sz w:val="22"/>
          <w:szCs w:val="22"/>
        </w:rPr>
        <w:t xml:space="preserve">Role: Salesforce Developer                         </w:t>
      </w:r>
    </w:p>
    <w:p w14:paraId="09244952" w14:textId="5A73BC09" w:rsidR="00AC4085" w:rsidRPr="00EE4CC4" w:rsidRDefault="00AC4085" w:rsidP="007B4F99">
      <w:pPr>
        <w:jc w:val="right"/>
        <w:rPr>
          <w:b/>
          <w:snapToGrid w:val="0"/>
          <w:color w:val="auto"/>
          <w:sz w:val="22"/>
          <w:szCs w:val="22"/>
        </w:rPr>
      </w:pPr>
      <w:r w:rsidRPr="00EE4CC4">
        <w:rPr>
          <w:b/>
          <w:snapToGrid w:val="0"/>
          <w:color w:val="auto"/>
          <w:sz w:val="22"/>
          <w:szCs w:val="22"/>
        </w:rPr>
        <w:t xml:space="preserve">                                                                                               </w:t>
      </w:r>
      <w:r w:rsidR="00715629">
        <w:rPr>
          <w:b/>
          <w:snapToGrid w:val="0"/>
          <w:color w:val="auto"/>
          <w:sz w:val="22"/>
          <w:szCs w:val="22"/>
        </w:rPr>
        <w:t>July’19</w:t>
      </w:r>
      <w:r w:rsidRPr="00EE4CC4">
        <w:rPr>
          <w:b/>
          <w:snapToGrid w:val="0"/>
          <w:color w:val="auto"/>
          <w:sz w:val="22"/>
          <w:szCs w:val="22"/>
        </w:rPr>
        <w:t xml:space="preserve"> – </w:t>
      </w:r>
      <w:r w:rsidR="00CB0E82" w:rsidRPr="00EE4CC4">
        <w:rPr>
          <w:b/>
          <w:snapToGrid w:val="0"/>
          <w:color w:val="auto"/>
          <w:sz w:val="22"/>
          <w:szCs w:val="22"/>
        </w:rPr>
        <w:t>March’20</w:t>
      </w:r>
    </w:p>
    <w:p w14:paraId="501D9166" w14:textId="77777777" w:rsidR="00AC4085" w:rsidRPr="00EE4CC4" w:rsidRDefault="00AC4085" w:rsidP="00AC4085">
      <w:pPr>
        <w:jc w:val="both"/>
        <w:rPr>
          <w:b/>
          <w:snapToGrid w:val="0"/>
          <w:color w:val="auto"/>
          <w:sz w:val="22"/>
          <w:szCs w:val="22"/>
        </w:rPr>
      </w:pPr>
      <w:r w:rsidRPr="00EE4CC4">
        <w:rPr>
          <w:b/>
          <w:snapToGrid w:val="0"/>
          <w:color w:val="auto"/>
          <w:sz w:val="22"/>
          <w:szCs w:val="22"/>
        </w:rPr>
        <w:t>Responsibilities:</w:t>
      </w:r>
    </w:p>
    <w:p w14:paraId="195FE241" w14:textId="77777777" w:rsidR="00716716" w:rsidRPr="00EE4CC4" w:rsidRDefault="00716716" w:rsidP="00716716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Effective communication with Stakeholders and Business Users to get the requirements translated into Technical Terms.</w:t>
      </w:r>
    </w:p>
    <w:p w14:paraId="0E77962F" w14:textId="77777777" w:rsidR="00716716" w:rsidRPr="00EE4CC4" w:rsidRDefault="00716716" w:rsidP="00716716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Created page layouts, search layouts to organize fields, custom links, related lists, and other components on record pages.</w:t>
      </w:r>
    </w:p>
    <w:p w14:paraId="1CC92FE4" w14:textId="77777777" w:rsidR="00716716" w:rsidRPr="00EE4CC4" w:rsidRDefault="00716716" w:rsidP="00716716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Defining Lookup and Master-Detail relationships on the objects and created Junction objects to establish many-to-many relationship among objects.</w:t>
      </w:r>
    </w:p>
    <w:p w14:paraId="6D3EF4C0" w14:textId="77777777" w:rsidR="00716716" w:rsidRPr="00EE4CC4" w:rsidRDefault="00716716" w:rsidP="00AC4085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 xml:space="preserve">Performing various Data Migration activities like Insert, Update, </w:t>
      </w:r>
      <w:proofErr w:type="spellStart"/>
      <w:r w:rsidRPr="00EE4CC4">
        <w:rPr>
          <w:color w:val="auto"/>
          <w:sz w:val="22"/>
          <w:szCs w:val="22"/>
          <w:shd w:val="clear" w:color="auto" w:fill="FFFFFF"/>
        </w:rPr>
        <w:t>Upsert</w:t>
      </w:r>
      <w:proofErr w:type="spellEnd"/>
      <w:r w:rsidRPr="00EE4CC4">
        <w:rPr>
          <w:color w:val="auto"/>
          <w:sz w:val="22"/>
          <w:szCs w:val="22"/>
          <w:shd w:val="clear" w:color="auto" w:fill="FFFFFF"/>
        </w:rPr>
        <w:t>, Delete and Export using Apex Data Loader.</w:t>
      </w:r>
    </w:p>
    <w:p w14:paraId="23404910" w14:textId="77777777" w:rsidR="00371758" w:rsidRPr="00EE4CC4" w:rsidRDefault="00371758" w:rsidP="00371758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Used Apex Data Loader to migrate data such as accounts, campaigns from different legacy systems.</w:t>
      </w:r>
    </w:p>
    <w:p w14:paraId="743FA015" w14:textId="77777777" w:rsidR="00371758" w:rsidRPr="00EE4CC4" w:rsidRDefault="00371758" w:rsidP="00371758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Implemented Standard and Custom Apex Controllers to handle business logic and used debug logs to trace the execution.</w:t>
      </w:r>
    </w:p>
    <w:p w14:paraId="47ED4B73" w14:textId="77777777" w:rsidR="00371758" w:rsidRPr="00EE4CC4" w:rsidRDefault="00371758" w:rsidP="00174532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Created Custom Email Templates as part of sending Alerts to users based on the business requirement.</w:t>
      </w:r>
    </w:p>
    <w:p w14:paraId="75746480" w14:textId="77777777" w:rsidR="00371758" w:rsidRPr="00EE4CC4" w:rsidRDefault="00371758" w:rsidP="00371758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Developed Triggers to handle bulk records within the governor limits to automate business logic.</w:t>
      </w:r>
    </w:p>
    <w:p w14:paraId="0D4067A8" w14:textId="77777777" w:rsidR="00371758" w:rsidRPr="00EE4CC4" w:rsidRDefault="00371758" w:rsidP="00371758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Used Enterprise WSDL and developed Inbound Custom Web Services to expose native logic to external clients.</w:t>
      </w:r>
    </w:p>
    <w:p w14:paraId="7AD553E5" w14:textId="77777777" w:rsidR="00371758" w:rsidRPr="00EE4CC4" w:rsidRDefault="00371758" w:rsidP="00371758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Development of  REST based web services used for custom development.</w:t>
      </w:r>
    </w:p>
    <w:p w14:paraId="65007D69" w14:textId="77777777" w:rsidR="00371758" w:rsidRPr="00EE4CC4" w:rsidRDefault="00371758" w:rsidP="00371758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Implemented the requirements on Salesforce.com platform and Force.com IDE Plug-in using Visual Studio.</w:t>
      </w:r>
    </w:p>
    <w:p w14:paraId="5ED823D9" w14:textId="77777777" w:rsidR="00371758" w:rsidRPr="00EE4CC4" w:rsidRDefault="00371758" w:rsidP="00AC4085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Experience in all phases of Data warehouse development from requirements gathering for the data warehouse to develop the code, Unit Testing and Documenting.</w:t>
      </w:r>
    </w:p>
    <w:p w14:paraId="24E41B98" w14:textId="77777777" w:rsidR="00371758" w:rsidRPr="00EE4CC4" w:rsidRDefault="00371758" w:rsidP="00371758">
      <w:pPr>
        <w:pStyle w:val="ListParagraph"/>
        <w:numPr>
          <w:ilvl w:val="0"/>
          <w:numId w:val="10"/>
        </w:numPr>
        <w:spacing w:before="100"/>
        <w:jc w:val="both"/>
        <w:rPr>
          <w:snapToGrid w:val="0"/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Worked on SOAP and REST API web service calls.</w:t>
      </w:r>
    </w:p>
    <w:p w14:paraId="5E034EF0" w14:textId="77777777" w:rsidR="00716716" w:rsidRPr="00EE4CC4" w:rsidRDefault="00716716" w:rsidP="00716716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Created a user interface for custom applications using the Custom Objects, Custom Tabs, Page Layouts, Record Types and Customization options.</w:t>
      </w:r>
    </w:p>
    <w:p w14:paraId="3FF83A49" w14:textId="77777777" w:rsidR="00716716" w:rsidRPr="00EE4CC4" w:rsidRDefault="00716716" w:rsidP="00716716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Built customized Lightning components  using JavaScript on the client side and Apex on the server side.</w:t>
      </w:r>
    </w:p>
    <w:p w14:paraId="30E0C7FB" w14:textId="77777777" w:rsidR="00716716" w:rsidRPr="00EE4CC4" w:rsidRDefault="00716716" w:rsidP="00716716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Formatting and migrating user data into LE, Implemented Salesforce Lightning Components, Lightning Events for small set of users within the organization.</w:t>
      </w:r>
    </w:p>
    <w:p w14:paraId="3A64AA45" w14:textId="77777777" w:rsidR="00371758" w:rsidRPr="00EE4CC4" w:rsidRDefault="00371758" w:rsidP="00371758">
      <w:pPr>
        <w:pStyle w:val="ListParagraph"/>
        <w:numPr>
          <w:ilvl w:val="0"/>
          <w:numId w:val="10"/>
        </w:numPr>
        <w:spacing w:before="100"/>
        <w:jc w:val="both"/>
        <w:rPr>
          <w:snapToGrid w:val="0"/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Involved in enhancing and supporting the application.</w:t>
      </w:r>
    </w:p>
    <w:p w14:paraId="42E4FAD9" w14:textId="77777777" w:rsidR="00371758" w:rsidRPr="00EE4CC4" w:rsidRDefault="00371758" w:rsidP="00371758">
      <w:pPr>
        <w:pStyle w:val="ListParagraph"/>
        <w:numPr>
          <w:ilvl w:val="0"/>
          <w:numId w:val="10"/>
        </w:numPr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1D1B11" w:themeColor="background2" w:themeShade="1A"/>
          <w:sz w:val="22"/>
          <w:szCs w:val="22"/>
          <w:shd w:val="clear" w:color="auto" w:fill="FFFFFF"/>
        </w:rPr>
        <w:t>Developed Lightning Component Framework and built Lightning component using aura framework.</w:t>
      </w:r>
    </w:p>
    <w:p w14:paraId="6578323E" w14:textId="77777777" w:rsidR="00371758" w:rsidRPr="00EE4CC4" w:rsidRDefault="00371758" w:rsidP="00371758">
      <w:pPr>
        <w:pStyle w:val="ListParagraph"/>
        <w:numPr>
          <w:ilvl w:val="0"/>
          <w:numId w:val="10"/>
        </w:numPr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1D1B11" w:themeColor="background2" w:themeShade="1A"/>
          <w:sz w:val="22"/>
          <w:szCs w:val="22"/>
          <w:shd w:val="clear" w:color="auto" w:fill="FFFFFF"/>
        </w:rPr>
        <w:t>Part of team tasked with migration from Salesforce Classic to Lightning. Experience with Lightning App Builder, Lightning components and Lightning Design System.</w:t>
      </w:r>
    </w:p>
    <w:p w14:paraId="4F2C6571" w14:textId="77777777" w:rsidR="00371758" w:rsidRPr="00EE4CC4" w:rsidRDefault="00371758" w:rsidP="00371758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Document the configuration and development changes and follow the plan during the release process.</w:t>
      </w:r>
    </w:p>
    <w:p w14:paraId="753C6F9F" w14:textId="77777777" w:rsidR="00371758" w:rsidRPr="00EE4CC4" w:rsidRDefault="00371758" w:rsidP="00371758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Passionate to hear and follow the updates from Salesforce releases and release notes.</w:t>
      </w:r>
    </w:p>
    <w:p w14:paraId="2A932338" w14:textId="77777777" w:rsidR="00371758" w:rsidRPr="00EE4CC4" w:rsidRDefault="00371758" w:rsidP="00371758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Created a user interface for custom applications using the Custom Objects, Custom Tabs, Page Layouts, Record Types and Customization options.</w:t>
      </w:r>
    </w:p>
    <w:p w14:paraId="69BAE9F1" w14:textId="77777777" w:rsidR="00371758" w:rsidRPr="00EE4CC4" w:rsidRDefault="00371758" w:rsidP="00371758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Created Custom Fields, Custom Reports, Triggers, Field help, Custom Formulas and Field History Tracking.</w:t>
      </w:r>
    </w:p>
    <w:p w14:paraId="42ADB125" w14:textId="77777777" w:rsidR="00371758" w:rsidRPr="00EE4CC4" w:rsidRDefault="00371758" w:rsidP="00371758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Used Master-Detail relationship, Lookup relationship, Lookup filters, Roll-Up Summary in master detail relationships.</w:t>
      </w:r>
    </w:p>
    <w:p w14:paraId="1C71B62E" w14:textId="77777777" w:rsidR="00371758" w:rsidRPr="00EE4CC4" w:rsidRDefault="00371758" w:rsidP="00371758">
      <w:pPr>
        <w:pStyle w:val="ListParagraph"/>
        <w:numPr>
          <w:ilvl w:val="0"/>
          <w:numId w:val="10"/>
        </w:numPr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1D1B11" w:themeColor="background2" w:themeShade="1A"/>
          <w:sz w:val="22"/>
          <w:szCs w:val="22"/>
          <w:shd w:val="clear" w:color="auto" w:fill="FFFFFF"/>
        </w:rPr>
        <w:t>Created custom objects and custom fields in Lightning experience</w:t>
      </w:r>
      <w:r w:rsidRPr="00EE4CC4">
        <w:rPr>
          <w:color w:val="1D1B11" w:themeColor="background2" w:themeShade="1A"/>
          <w:sz w:val="22"/>
          <w:szCs w:val="22"/>
        </w:rPr>
        <w:t>.</w:t>
      </w:r>
    </w:p>
    <w:p w14:paraId="5166BF1A" w14:textId="77777777" w:rsidR="00371758" w:rsidRPr="00EE4CC4" w:rsidRDefault="00371758" w:rsidP="00371758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1D1B11" w:themeColor="background2" w:themeShade="1A"/>
          <w:sz w:val="22"/>
          <w:szCs w:val="22"/>
          <w:shd w:val="clear" w:color="auto" w:fill="FFFFFF"/>
        </w:rPr>
        <w:t>Involved in creating a component for custom buttons which are not supported in Lightning.</w:t>
      </w:r>
    </w:p>
    <w:p w14:paraId="3486418D" w14:textId="77777777" w:rsidR="00716716" w:rsidRPr="00EE4CC4" w:rsidRDefault="00716716" w:rsidP="00716716">
      <w:pPr>
        <w:jc w:val="both"/>
        <w:rPr>
          <w:color w:val="auto"/>
          <w:sz w:val="22"/>
          <w:szCs w:val="22"/>
          <w:shd w:val="clear" w:color="auto" w:fill="FFFFFF"/>
        </w:rPr>
      </w:pPr>
    </w:p>
    <w:p w14:paraId="1D8D92AB" w14:textId="6FF7075E" w:rsidR="00FA6DD0" w:rsidRDefault="00203F55" w:rsidP="00921AC5">
      <w:pPr>
        <w:jc w:val="both"/>
        <w:rPr>
          <w:b/>
          <w:snapToGrid w:val="0"/>
          <w:color w:val="auto"/>
          <w:sz w:val="22"/>
          <w:szCs w:val="22"/>
        </w:rPr>
      </w:pPr>
      <w:r w:rsidRPr="00EE4CC4">
        <w:rPr>
          <w:b/>
          <w:snapToGrid w:val="0"/>
          <w:color w:val="auto"/>
          <w:sz w:val="22"/>
          <w:szCs w:val="22"/>
        </w:rPr>
        <w:t>Erie Insurance</w:t>
      </w:r>
      <w:r w:rsidR="00067FA2" w:rsidRPr="00EE4CC4">
        <w:rPr>
          <w:b/>
          <w:snapToGrid w:val="0"/>
          <w:color w:val="auto"/>
          <w:sz w:val="22"/>
          <w:szCs w:val="22"/>
        </w:rPr>
        <w:t xml:space="preserve"> Group</w:t>
      </w:r>
      <w:r w:rsidR="00476B85" w:rsidRPr="00EE4CC4">
        <w:rPr>
          <w:b/>
          <w:snapToGrid w:val="0"/>
          <w:color w:val="auto"/>
          <w:sz w:val="22"/>
          <w:szCs w:val="22"/>
        </w:rPr>
        <w:t xml:space="preserve">- </w:t>
      </w:r>
      <w:r w:rsidR="00067FA2" w:rsidRPr="00EE4CC4">
        <w:rPr>
          <w:b/>
          <w:snapToGrid w:val="0"/>
          <w:color w:val="auto"/>
          <w:sz w:val="22"/>
          <w:szCs w:val="22"/>
        </w:rPr>
        <w:t>Erie, PA</w:t>
      </w:r>
    </w:p>
    <w:p w14:paraId="72E28852" w14:textId="74D8DDAD" w:rsidR="00EE69CB" w:rsidRPr="00EE4CC4" w:rsidRDefault="00EE69CB" w:rsidP="00921AC5">
      <w:pPr>
        <w:jc w:val="both"/>
        <w:rPr>
          <w:b/>
          <w:snapToGrid w:val="0"/>
          <w:color w:val="auto"/>
          <w:sz w:val="22"/>
          <w:szCs w:val="22"/>
        </w:rPr>
      </w:pPr>
      <w:r w:rsidRPr="00EE4CC4">
        <w:rPr>
          <w:b/>
          <w:snapToGrid w:val="0"/>
          <w:color w:val="auto"/>
          <w:sz w:val="22"/>
          <w:szCs w:val="22"/>
        </w:rPr>
        <w:t>Role: Salesforce Developer</w:t>
      </w:r>
      <w:r w:rsidR="00C81EEC">
        <w:rPr>
          <w:b/>
          <w:snapToGrid w:val="0"/>
          <w:color w:val="auto"/>
          <w:sz w:val="22"/>
          <w:szCs w:val="22"/>
        </w:rPr>
        <w:t xml:space="preserve"> </w:t>
      </w:r>
    </w:p>
    <w:p w14:paraId="5B4078CB" w14:textId="2217391E" w:rsidR="00FA6DD0" w:rsidRPr="00EE4CC4" w:rsidRDefault="00921AC5" w:rsidP="00EE69CB">
      <w:pPr>
        <w:jc w:val="right"/>
        <w:rPr>
          <w:b/>
          <w:snapToGrid w:val="0"/>
          <w:color w:val="auto"/>
          <w:sz w:val="22"/>
          <w:szCs w:val="22"/>
        </w:rPr>
      </w:pPr>
      <w:r w:rsidRPr="00EE4CC4">
        <w:rPr>
          <w:b/>
          <w:snapToGrid w:val="0"/>
          <w:color w:val="auto"/>
          <w:sz w:val="22"/>
          <w:szCs w:val="22"/>
        </w:rPr>
        <w:t xml:space="preserve">                                                                                                              </w:t>
      </w:r>
      <w:r w:rsidR="00067FA2" w:rsidRPr="00EE4CC4">
        <w:rPr>
          <w:b/>
          <w:snapToGrid w:val="0"/>
          <w:color w:val="auto"/>
          <w:sz w:val="22"/>
          <w:szCs w:val="22"/>
        </w:rPr>
        <w:t>May</w:t>
      </w:r>
      <w:r w:rsidR="00FA6DD0" w:rsidRPr="00EE4CC4">
        <w:rPr>
          <w:b/>
          <w:snapToGrid w:val="0"/>
          <w:color w:val="auto"/>
          <w:sz w:val="22"/>
          <w:szCs w:val="22"/>
        </w:rPr>
        <w:t xml:space="preserve">’18 – </w:t>
      </w:r>
      <w:r w:rsidR="00AC4085" w:rsidRPr="00EE4CC4">
        <w:rPr>
          <w:b/>
          <w:snapToGrid w:val="0"/>
          <w:color w:val="auto"/>
          <w:sz w:val="22"/>
          <w:szCs w:val="22"/>
        </w:rPr>
        <w:t>June’19</w:t>
      </w:r>
    </w:p>
    <w:p w14:paraId="5366F94F" w14:textId="77777777" w:rsidR="006D49BF" w:rsidRPr="00EE4CC4" w:rsidRDefault="00FA6DD0" w:rsidP="00921AC5">
      <w:pPr>
        <w:jc w:val="both"/>
        <w:rPr>
          <w:b/>
          <w:color w:val="auto"/>
          <w:sz w:val="22"/>
          <w:szCs w:val="22"/>
          <w:shd w:val="clear" w:color="auto" w:fill="FFFFFF"/>
        </w:rPr>
      </w:pPr>
      <w:r w:rsidRPr="00EE4CC4">
        <w:rPr>
          <w:b/>
          <w:snapToGrid w:val="0"/>
          <w:color w:val="auto"/>
          <w:sz w:val="22"/>
          <w:szCs w:val="22"/>
        </w:rPr>
        <w:t>Responsibilities:</w:t>
      </w:r>
    </w:p>
    <w:p w14:paraId="30772551" w14:textId="77777777" w:rsidR="00067FA2" w:rsidRPr="00EE4CC4" w:rsidRDefault="00067FA2" w:rsidP="00921AC5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Interacted with various business users to gather the requirements, documented the requirements, and developed design documents to suit business needs.</w:t>
      </w:r>
    </w:p>
    <w:p w14:paraId="65DF5131" w14:textId="77777777" w:rsidR="00067FA2" w:rsidRPr="00EE4CC4" w:rsidRDefault="00067FA2" w:rsidP="00921AC5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Formatting and migrating user data into LE, Implemented Salesforce Lightning Components, Lightning Events for small set of users within the organization.</w:t>
      </w:r>
    </w:p>
    <w:p w14:paraId="433AAA8E" w14:textId="77777777" w:rsidR="00067FA2" w:rsidRPr="00EE4CC4" w:rsidRDefault="00067FA2" w:rsidP="00921AC5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Built customized Lightning components replacing the existing ones; using JavaScript on the client side and Apex on the server side.</w:t>
      </w:r>
    </w:p>
    <w:p w14:paraId="3CADD6B0" w14:textId="77777777" w:rsidR="00067FA2" w:rsidRPr="00EE4CC4" w:rsidRDefault="00067FA2" w:rsidP="00921AC5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Customization of Apttus product by using Salesforce features like triggers, VF pages.</w:t>
      </w:r>
    </w:p>
    <w:p w14:paraId="7411F441" w14:textId="77777777" w:rsidR="00067FA2" w:rsidRPr="00EE4CC4" w:rsidRDefault="00067FA2" w:rsidP="00921AC5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Using Data Loader for insert, update, and bulk import or export of data from Salesforce Objects.</w:t>
      </w:r>
    </w:p>
    <w:p w14:paraId="6FD4450A" w14:textId="77777777" w:rsidR="00067FA2" w:rsidRPr="00EE4CC4" w:rsidRDefault="00067FA2" w:rsidP="00921AC5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Designed Custom Formula Fields, Field Dependencies, Validation Rules, Work Flows, Approval process and process builder for automated alerts, field updates, and Email generation.</w:t>
      </w:r>
    </w:p>
    <w:p w14:paraId="3D699256" w14:textId="77777777" w:rsidR="00067FA2" w:rsidRPr="00EE4CC4" w:rsidRDefault="00067FA2" w:rsidP="000B04C8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Developed Triggers to handle bulk records within the governor limits to automate business logi</w:t>
      </w:r>
      <w:r w:rsidR="000B04C8" w:rsidRPr="00EE4CC4">
        <w:rPr>
          <w:color w:val="auto"/>
          <w:sz w:val="22"/>
          <w:szCs w:val="22"/>
          <w:shd w:val="clear" w:color="auto" w:fill="FFFFFF"/>
        </w:rPr>
        <w:t>c.</w:t>
      </w:r>
    </w:p>
    <w:p w14:paraId="161FB0E8" w14:textId="77777777" w:rsidR="001029D8" w:rsidRPr="00EE4CC4" w:rsidRDefault="00067FA2" w:rsidP="00371758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After development changes are done for each task, follow-up with QA team for testing. Updated the changes accordingly if needed.</w:t>
      </w:r>
    </w:p>
    <w:p w14:paraId="1B02EDBA" w14:textId="2A8AFCDF" w:rsidR="00FA6DD0" w:rsidRPr="00EE4CC4" w:rsidRDefault="00297E07" w:rsidP="00A91DE3">
      <w:pPr>
        <w:pStyle w:val="ListParagraph"/>
        <w:numPr>
          <w:ilvl w:val="0"/>
          <w:numId w:val="10"/>
        </w:numPr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1D1B11" w:themeColor="background2" w:themeShade="1A"/>
          <w:sz w:val="22"/>
          <w:szCs w:val="22"/>
          <w:shd w:val="clear" w:color="auto" w:fill="FFFFFF"/>
        </w:rPr>
        <w:t>I was involved in developing </w:t>
      </w:r>
      <w:r w:rsidR="001029D8" w:rsidRPr="00EE4CC4">
        <w:rPr>
          <w:color w:val="1D1B11" w:themeColor="background2" w:themeShade="1A"/>
          <w:sz w:val="22"/>
          <w:szCs w:val="22"/>
          <w:shd w:val="clear" w:color="auto" w:fill="FFFFFF"/>
        </w:rPr>
        <w:t>Salesforce</w:t>
      </w:r>
      <w:r w:rsidRPr="00EE4CC4">
        <w:rPr>
          <w:color w:val="1D1B11" w:themeColor="background2" w:themeShade="1A"/>
          <w:sz w:val="22"/>
          <w:szCs w:val="22"/>
          <w:shd w:val="clear" w:color="auto" w:fill="FFFFFF"/>
        </w:rPr>
        <w:t> </w:t>
      </w:r>
      <w:r w:rsidR="001029D8" w:rsidRPr="00EE4CC4">
        <w:rPr>
          <w:color w:val="1D1B11" w:themeColor="background2" w:themeShade="1A"/>
          <w:sz w:val="22"/>
          <w:szCs w:val="22"/>
          <w:shd w:val="clear" w:color="auto" w:fill="FFFFFF"/>
        </w:rPr>
        <w:t>Lightning</w:t>
      </w:r>
      <w:r w:rsidRPr="00EE4CC4">
        <w:rPr>
          <w:color w:val="1D1B11" w:themeColor="background2" w:themeShade="1A"/>
          <w:sz w:val="22"/>
          <w:szCs w:val="22"/>
          <w:shd w:val="clear" w:color="auto" w:fill="FFFFFF"/>
        </w:rPr>
        <w:t> applications using </w:t>
      </w:r>
      <w:r w:rsidR="001029D8" w:rsidRPr="00EE4CC4">
        <w:rPr>
          <w:color w:val="1D1B11" w:themeColor="background2" w:themeShade="1A"/>
          <w:sz w:val="22"/>
          <w:szCs w:val="22"/>
          <w:shd w:val="clear" w:color="auto" w:fill="FFFFFF"/>
        </w:rPr>
        <w:t>Lightning</w:t>
      </w:r>
      <w:r w:rsidRPr="00EE4CC4">
        <w:rPr>
          <w:color w:val="1D1B11" w:themeColor="background2" w:themeShade="1A"/>
          <w:sz w:val="22"/>
          <w:szCs w:val="22"/>
          <w:shd w:val="clear" w:color="auto" w:fill="FFFFFF"/>
        </w:rPr>
        <w:t> Components, Controllers and Events and used custom CSS in the components.</w:t>
      </w:r>
    </w:p>
    <w:p w14:paraId="5A66CAFD" w14:textId="77777777" w:rsidR="00FA6DD0" w:rsidRPr="00EE4CC4" w:rsidRDefault="00FA6DD0" w:rsidP="00921AC5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Working with Scrum team to get requirements from Business and transition them back to technical requirements.</w:t>
      </w:r>
    </w:p>
    <w:p w14:paraId="3486449F" w14:textId="77777777" w:rsidR="00FA6DD0" w:rsidRPr="00EE4CC4" w:rsidRDefault="00FA6DD0" w:rsidP="00921AC5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Assisting Business and Users in the configuration and maintenance of Sandbox/Production-Orgs in the Business Environment. Also worked closely with Testing Teams to facilitate successful development and QA Testing of new on-demand features and functionalities.</w:t>
      </w:r>
    </w:p>
    <w:p w14:paraId="1E035324" w14:textId="77777777" w:rsidR="00562CDA" w:rsidRPr="00EE4CC4" w:rsidRDefault="00562CDA" w:rsidP="00921AC5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Strong knowledge on deployments using changesets and workbench.</w:t>
      </w:r>
    </w:p>
    <w:p w14:paraId="00995B95" w14:textId="77777777" w:rsidR="00F91A29" w:rsidRPr="00EE4CC4" w:rsidRDefault="00971250" w:rsidP="001029D8">
      <w:pPr>
        <w:pStyle w:val="ListParagraph"/>
        <w:numPr>
          <w:ilvl w:val="0"/>
          <w:numId w:val="10"/>
        </w:numPr>
        <w:jc w:val="both"/>
        <w:rPr>
          <w:rStyle w:val="rezemp-highlightedfield-highlightedterm"/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 xml:space="preserve">Used </w:t>
      </w:r>
      <w:proofErr w:type="spellStart"/>
      <w:r w:rsidRPr="00EE4CC4">
        <w:rPr>
          <w:color w:val="auto"/>
          <w:sz w:val="22"/>
          <w:szCs w:val="22"/>
          <w:shd w:val="clear" w:color="auto" w:fill="FFFFFF"/>
        </w:rPr>
        <w:t>Apptus</w:t>
      </w:r>
      <w:proofErr w:type="spellEnd"/>
      <w:r w:rsidRPr="00EE4CC4">
        <w:rPr>
          <w:color w:val="auto"/>
          <w:sz w:val="22"/>
          <w:szCs w:val="22"/>
          <w:shd w:val="clear" w:color="auto" w:fill="FFFFFF"/>
        </w:rPr>
        <w:t> CPQ to enable sales reps to configure complex product and service combinations and set prices that will positively impact deal profitability</w:t>
      </w:r>
      <w:r w:rsidR="00F91A29" w:rsidRPr="00EE4CC4">
        <w:rPr>
          <w:color w:val="auto"/>
          <w:sz w:val="22"/>
          <w:szCs w:val="22"/>
          <w:shd w:val="clear" w:color="auto" w:fill="FFFFFF"/>
        </w:rPr>
        <w:t>.</w:t>
      </w:r>
    </w:p>
    <w:p w14:paraId="165B0BE5" w14:textId="77777777" w:rsidR="00F91A29" w:rsidRPr="00EE4CC4" w:rsidRDefault="00F91A29" w:rsidP="00921AC5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Experienced in setting up Environment by enabling My Domain and build the Lightning Components.</w:t>
      </w:r>
    </w:p>
    <w:p w14:paraId="3DE3FC7A" w14:textId="77777777" w:rsidR="00E07398" w:rsidRPr="00EE4CC4" w:rsidRDefault="00E07398" w:rsidP="00921AC5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Strong experience in developing complicated process builder and flows to overcome governor limits.</w:t>
      </w:r>
    </w:p>
    <w:p w14:paraId="6E59A0B5" w14:textId="77777777" w:rsidR="00FA6DD0" w:rsidRPr="00EE4CC4" w:rsidRDefault="00FA6DD0" w:rsidP="00921AC5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Involved in resolving the deployment errors during the deployments.</w:t>
      </w:r>
    </w:p>
    <w:p w14:paraId="7F7733BD" w14:textId="77777777" w:rsidR="00FA6DD0" w:rsidRPr="00EE4CC4" w:rsidRDefault="00FA6DD0" w:rsidP="00921AC5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Implemented the requirements on Salesforce.com platform and Force.com IDE Plug-in using Eclipse.</w:t>
      </w:r>
    </w:p>
    <w:p w14:paraId="1B08E0C2" w14:textId="77777777" w:rsidR="00FA6DD0" w:rsidRPr="00EE4CC4" w:rsidRDefault="00FA6DD0" w:rsidP="00921AC5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Involved in fallout analysis and fixing the issues.</w:t>
      </w:r>
    </w:p>
    <w:p w14:paraId="3EA33922" w14:textId="77777777" w:rsidR="00E07398" w:rsidRPr="00EE4CC4" w:rsidRDefault="00E07398" w:rsidP="00921AC5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Revised and eliminated Apex code leveraging process builder and flows.</w:t>
      </w:r>
    </w:p>
    <w:p w14:paraId="16D3B235" w14:textId="77777777" w:rsidR="00FA6DD0" w:rsidRPr="00EE4CC4" w:rsidRDefault="00FA6DD0" w:rsidP="00921AC5">
      <w:pPr>
        <w:pStyle w:val="ListParagraph"/>
        <w:numPr>
          <w:ilvl w:val="0"/>
          <w:numId w:val="10"/>
        </w:numPr>
        <w:jc w:val="both"/>
        <w:rPr>
          <w:color w:val="auto"/>
          <w:sz w:val="22"/>
          <w:szCs w:val="22"/>
          <w:shd w:val="clear" w:color="auto" w:fill="FFFFFF"/>
        </w:rPr>
      </w:pPr>
      <w:r w:rsidRPr="00EE4CC4">
        <w:rPr>
          <w:color w:val="auto"/>
          <w:sz w:val="22"/>
          <w:szCs w:val="22"/>
          <w:shd w:val="clear" w:color="auto" w:fill="FFFFFF"/>
        </w:rPr>
        <w:t>Worked with Data loader for loading the attachments into Salesforce.com, related to objects like Accounts, Contacts, Opportunities, and Activities.</w:t>
      </w:r>
    </w:p>
    <w:p w14:paraId="7A56D355" w14:textId="77777777" w:rsidR="00C81EEC" w:rsidRPr="00EE4CC4" w:rsidRDefault="00C81EEC" w:rsidP="00921AC5">
      <w:pPr>
        <w:jc w:val="both"/>
        <w:rPr>
          <w:color w:val="auto"/>
          <w:sz w:val="22"/>
          <w:szCs w:val="22"/>
        </w:rPr>
      </w:pPr>
    </w:p>
    <w:p w14:paraId="096FCD47" w14:textId="35F27A78" w:rsidR="00C16DEC" w:rsidRDefault="00067FA2" w:rsidP="00921AC5">
      <w:pPr>
        <w:jc w:val="both"/>
        <w:rPr>
          <w:b/>
          <w:snapToGrid w:val="0"/>
          <w:color w:val="auto"/>
          <w:sz w:val="22"/>
          <w:szCs w:val="22"/>
        </w:rPr>
      </w:pPr>
      <w:r w:rsidRPr="00EE4CC4">
        <w:rPr>
          <w:b/>
          <w:snapToGrid w:val="0"/>
          <w:color w:val="auto"/>
          <w:sz w:val="22"/>
          <w:szCs w:val="22"/>
        </w:rPr>
        <w:t>Lincoln Financial</w:t>
      </w:r>
      <w:r w:rsidR="00EC5B57" w:rsidRPr="00EE4CC4">
        <w:rPr>
          <w:b/>
          <w:snapToGrid w:val="0"/>
          <w:color w:val="auto"/>
          <w:sz w:val="22"/>
          <w:szCs w:val="22"/>
        </w:rPr>
        <w:t>s-</w:t>
      </w:r>
      <w:r w:rsidRPr="00EE4CC4">
        <w:rPr>
          <w:b/>
          <w:snapToGrid w:val="0"/>
          <w:color w:val="auto"/>
          <w:sz w:val="22"/>
          <w:szCs w:val="22"/>
        </w:rPr>
        <w:t xml:space="preserve"> Radnor, PA</w:t>
      </w:r>
    </w:p>
    <w:p w14:paraId="79CF086D" w14:textId="16833B8E" w:rsidR="004B3238" w:rsidRPr="00EE4CC4" w:rsidRDefault="004B3238" w:rsidP="00921AC5">
      <w:pPr>
        <w:jc w:val="both"/>
        <w:rPr>
          <w:b/>
          <w:snapToGrid w:val="0"/>
          <w:color w:val="auto"/>
          <w:sz w:val="22"/>
          <w:szCs w:val="22"/>
        </w:rPr>
      </w:pPr>
      <w:r w:rsidRPr="00EE4CC4">
        <w:rPr>
          <w:b/>
          <w:snapToGrid w:val="0"/>
          <w:color w:val="auto"/>
          <w:sz w:val="22"/>
          <w:szCs w:val="22"/>
        </w:rPr>
        <w:t>Role: Salesforce Developer/administrator</w:t>
      </w:r>
    </w:p>
    <w:p w14:paraId="2122D55E" w14:textId="29EFD364" w:rsidR="00C16DEC" w:rsidRPr="00EE4CC4" w:rsidRDefault="00015A9C" w:rsidP="00C81EEC">
      <w:pPr>
        <w:jc w:val="right"/>
        <w:rPr>
          <w:b/>
          <w:snapToGrid w:val="0"/>
          <w:color w:val="auto"/>
          <w:sz w:val="22"/>
          <w:szCs w:val="22"/>
        </w:rPr>
      </w:pPr>
      <w:r w:rsidRPr="00EE4CC4">
        <w:rPr>
          <w:b/>
          <w:snapToGrid w:val="0"/>
          <w:color w:val="auto"/>
          <w:sz w:val="22"/>
          <w:szCs w:val="22"/>
        </w:rPr>
        <w:t xml:space="preserve">                                                                                               </w:t>
      </w:r>
      <w:r w:rsidR="005B69B0" w:rsidRPr="00EE4CC4">
        <w:rPr>
          <w:b/>
          <w:snapToGrid w:val="0"/>
          <w:color w:val="auto"/>
          <w:sz w:val="22"/>
          <w:szCs w:val="22"/>
        </w:rPr>
        <w:t xml:space="preserve">                        </w:t>
      </w:r>
      <w:r w:rsidR="00067FA2" w:rsidRPr="00EE4CC4">
        <w:rPr>
          <w:b/>
          <w:snapToGrid w:val="0"/>
          <w:color w:val="auto"/>
          <w:sz w:val="22"/>
          <w:szCs w:val="22"/>
        </w:rPr>
        <w:t>Mar’17 – Apr</w:t>
      </w:r>
      <w:r w:rsidR="005F06C2" w:rsidRPr="00EE4CC4">
        <w:rPr>
          <w:b/>
          <w:snapToGrid w:val="0"/>
          <w:color w:val="auto"/>
          <w:sz w:val="22"/>
          <w:szCs w:val="22"/>
        </w:rPr>
        <w:t>’18</w:t>
      </w:r>
    </w:p>
    <w:p w14:paraId="50602FF2" w14:textId="77777777" w:rsidR="00C16DEC" w:rsidRPr="00EE4CC4" w:rsidRDefault="00C16DEC" w:rsidP="00921AC5">
      <w:pPr>
        <w:jc w:val="both"/>
        <w:rPr>
          <w:b/>
          <w:snapToGrid w:val="0"/>
          <w:color w:val="auto"/>
          <w:sz w:val="22"/>
          <w:szCs w:val="22"/>
        </w:rPr>
      </w:pPr>
      <w:r w:rsidRPr="00EE4CC4">
        <w:rPr>
          <w:b/>
          <w:snapToGrid w:val="0"/>
          <w:color w:val="auto"/>
          <w:sz w:val="22"/>
          <w:szCs w:val="22"/>
        </w:rPr>
        <w:t>Responsibilities:</w:t>
      </w:r>
    </w:p>
    <w:p w14:paraId="151C249E" w14:textId="77777777" w:rsidR="00C16DEC" w:rsidRPr="00EE4CC4" w:rsidRDefault="00C16DEC" w:rsidP="00921AC5">
      <w:pPr>
        <w:pStyle w:val="ListParagraph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Performed the detailed analysis of functional and technical requirements; designed &amp; deployed the custom objects; identified the lookup and master-detail relationships; and created the junction objects. Demonstrated ability to translate customer requirements into specification.</w:t>
      </w:r>
    </w:p>
    <w:p w14:paraId="73B582BC" w14:textId="77777777" w:rsidR="00C16DEC" w:rsidRPr="00EE4CC4" w:rsidRDefault="00C16DEC" w:rsidP="00921AC5">
      <w:pPr>
        <w:pStyle w:val="ListParagraph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Developed Visual Pages to include extra functionality and wrote Apex Classes to provide functionality to the visual pages.</w:t>
      </w:r>
    </w:p>
    <w:p w14:paraId="15654F20" w14:textId="77777777" w:rsidR="00C16DEC" w:rsidRPr="00EE4CC4" w:rsidRDefault="00C16DEC" w:rsidP="00921AC5">
      <w:pPr>
        <w:pStyle w:val="ListParagraph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Performed the roles of Salesforce Analyst/ Developer and Administrator in the organization.</w:t>
      </w:r>
    </w:p>
    <w:p w14:paraId="6A993698" w14:textId="77777777" w:rsidR="00C16DEC" w:rsidRPr="00EE4CC4" w:rsidRDefault="00C16DEC" w:rsidP="00921AC5">
      <w:pPr>
        <w:pStyle w:val="ListParagraph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Created page layouts, search layouts to organize fields, custom links, related lists, and other components on record pages.</w:t>
      </w:r>
    </w:p>
    <w:p w14:paraId="12D0595C" w14:textId="77777777" w:rsidR="00C16DEC" w:rsidRPr="00EE4CC4" w:rsidRDefault="00C16DEC" w:rsidP="00921AC5">
      <w:pPr>
        <w:pStyle w:val="ListParagraph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Data migration and integration working with SOAP and REST web services</w:t>
      </w:r>
      <w:r w:rsidR="00C0292F" w:rsidRPr="00EE4CC4">
        <w:rPr>
          <w:color w:val="auto"/>
          <w:sz w:val="22"/>
          <w:szCs w:val="22"/>
          <w:shd w:val="clear" w:color="auto" w:fill="FFFFFF"/>
        </w:rPr>
        <w:t>.</w:t>
      </w:r>
    </w:p>
    <w:p w14:paraId="5E00E6BA" w14:textId="77777777" w:rsidR="00C16DEC" w:rsidRPr="00EE4CC4" w:rsidRDefault="00C16DEC" w:rsidP="00921AC5">
      <w:pPr>
        <w:pStyle w:val="ListParagraph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lastRenderedPageBreak/>
        <w:t>Used SOQL and SOSL with consideration to Governor Limits for data manipulation needs of the application using platform database objects</w:t>
      </w:r>
      <w:r w:rsidR="004F74F0" w:rsidRPr="00EE4CC4">
        <w:rPr>
          <w:color w:val="auto"/>
          <w:sz w:val="22"/>
          <w:szCs w:val="22"/>
          <w:shd w:val="clear" w:color="auto" w:fill="FFFFFF"/>
        </w:rPr>
        <w:t>.</w:t>
      </w:r>
    </w:p>
    <w:p w14:paraId="63A05246" w14:textId="77777777" w:rsidR="00C16DEC" w:rsidRPr="00EE4CC4" w:rsidRDefault="00C16DEC" w:rsidP="00921AC5">
      <w:pPr>
        <w:pStyle w:val="ListParagraph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Used Force.com web services API to create, update, retrieve &amp; delete data from SOAP web service with java</w:t>
      </w:r>
    </w:p>
    <w:p w14:paraId="18812611" w14:textId="77777777" w:rsidR="00C16DEC" w:rsidRPr="00EE4CC4" w:rsidRDefault="00C16DEC" w:rsidP="00921AC5">
      <w:pPr>
        <w:pStyle w:val="ListParagraph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Involved in integrating Salesforce CRM with its ERP (Oracle EBS) system.</w:t>
      </w:r>
    </w:p>
    <w:p w14:paraId="2D9E1D76" w14:textId="77777777" w:rsidR="00C16DEC" w:rsidRPr="00EE4CC4" w:rsidRDefault="00C16DEC" w:rsidP="00921AC5">
      <w:pPr>
        <w:pStyle w:val="ListParagraph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Used Sandbox environment to perform unit, integration, regression and end-to-end user testing.</w:t>
      </w:r>
    </w:p>
    <w:p w14:paraId="25DD160E" w14:textId="77777777" w:rsidR="00C16DEC" w:rsidRPr="00EE4CC4" w:rsidRDefault="00C16DEC" w:rsidP="00921AC5">
      <w:pPr>
        <w:pStyle w:val="ListParagraph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Worked on various Salesforce.com standard objects like Accounts, Contacts, Cases, Leads, Campaigns, Reports and Dashboards.</w:t>
      </w:r>
    </w:p>
    <w:p w14:paraId="2DA3D6ED" w14:textId="77777777" w:rsidR="00C16DEC" w:rsidRPr="00EE4CC4" w:rsidRDefault="00C16DEC" w:rsidP="00921AC5">
      <w:pPr>
        <w:pStyle w:val="ListParagraph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 xml:space="preserve">Developed the UI for the client interactions to fill the required forms using HTML5, CSS, and </w:t>
      </w:r>
      <w:proofErr w:type="spellStart"/>
      <w:r w:rsidRPr="00EE4CC4">
        <w:rPr>
          <w:color w:val="auto"/>
          <w:sz w:val="22"/>
          <w:szCs w:val="22"/>
          <w:shd w:val="clear" w:color="auto" w:fill="FFFFFF"/>
        </w:rPr>
        <w:t>JQuery</w:t>
      </w:r>
      <w:proofErr w:type="spellEnd"/>
      <w:r w:rsidRPr="00EE4CC4">
        <w:rPr>
          <w:color w:val="auto"/>
          <w:sz w:val="22"/>
          <w:szCs w:val="22"/>
          <w:shd w:val="clear" w:color="auto" w:fill="FFFFFF"/>
        </w:rPr>
        <w:t>.</w:t>
      </w:r>
    </w:p>
    <w:p w14:paraId="017912A6" w14:textId="77777777" w:rsidR="00C16DEC" w:rsidRPr="00EE4CC4" w:rsidRDefault="00C16DEC" w:rsidP="00921AC5">
      <w:pPr>
        <w:pStyle w:val="ListParagraph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Used SOQL &amp; SOSL with in Governor Limits for data manipulation needs of the application using Force.com Explorer.</w:t>
      </w:r>
    </w:p>
    <w:p w14:paraId="1CCD27E6" w14:textId="77777777" w:rsidR="00C16DEC" w:rsidRPr="00EE4CC4" w:rsidRDefault="00C16DEC" w:rsidP="00921AC5">
      <w:pPr>
        <w:pStyle w:val="ListParagraph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Developed and configured various Reports and Report Folders for different user profiles based on the need in the organization.</w:t>
      </w:r>
    </w:p>
    <w:p w14:paraId="058061E0" w14:textId="77777777" w:rsidR="00C16DEC" w:rsidRPr="00EE4CC4" w:rsidRDefault="00C16DEC" w:rsidP="00921AC5">
      <w:pPr>
        <w:pStyle w:val="ListParagraph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Involved in daily standup meetings, Scrum. This resulted to bring good solution to the business requirement.</w:t>
      </w:r>
    </w:p>
    <w:p w14:paraId="293779A6" w14:textId="77777777" w:rsidR="00C16DEC" w:rsidRPr="00EE4CC4" w:rsidRDefault="00C16DEC" w:rsidP="00921AC5">
      <w:pPr>
        <w:pStyle w:val="ListParagraph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Involved in Agile process with development and co-ordination within very short span of time</w:t>
      </w:r>
      <w:r w:rsidR="00C0292F" w:rsidRPr="00EE4CC4">
        <w:rPr>
          <w:color w:val="auto"/>
          <w:sz w:val="22"/>
          <w:szCs w:val="22"/>
          <w:shd w:val="clear" w:color="auto" w:fill="FFFFFF"/>
        </w:rPr>
        <w:t>.</w:t>
      </w:r>
    </w:p>
    <w:p w14:paraId="50429807" w14:textId="77777777" w:rsidR="00C16DEC" w:rsidRPr="00EE4CC4" w:rsidRDefault="00C16DEC" w:rsidP="00921AC5">
      <w:pPr>
        <w:pStyle w:val="ListParagraph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Developed and supported Extraction, Transformation and Load process (ETL) using Informatica.</w:t>
      </w:r>
    </w:p>
    <w:p w14:paraId="25CF2803" w14:textId="77777777" w:rsidR="00C16DEC" w:rsidRPr="00EE4CC4" w:rsidRDefault="00C16DEC" w:rsidP="00921AC5">
      <w:pPr>
        <w:pStyle w:val="ListParagraph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Administered Spring CM App-Exchange in Application.</w:t>
      </w:r>
    </w:p>
    <w:p w14:paraId="173EC69F" w14:textId="77777777" w:rsidR="00C16DEC" w:rsidRPr="00EE4CC4" w:rsidRDefault="00C16DEC" w:rsidP="00921AC5">
      <w:pPr>
        <w:pStyle w:val="ListParagraph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Integrated the Web Services for extracting the data from external systems to display in the pages of Salesforce.com.</w:t>
      </w:r>
    </w:p>
    <w:p w14:paraId="5E5678D5" w14:textId="77777777" w:rsidR="00C16DEC" w:rsidRPr="00EE4CC4" w:rsidRDefault="00C16DEC" w:rsidP="00921AC5">
      <w:pPr>
        <w:pStyle w:val="ListParagraph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Involved in developing, implementing &amp; testing on the Sandbox environment.</w:t>
      </w:r>
    </w:p>
    <w:p w14:paraId="366670A0" w14:textId="77777777" w:rsidR="00C16DEC" w:rsidRPr="00EE4CC4" w:rsidRDefault="00C16DEC" w:rsidP="00921AC5">
      <w:pPr>
        <w:pStyle w:val="ListParagraph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Involved in authoring Business Requirement Documents (BRD) into System Requirement Specifications (SRS) and identifying interface and business process specifications.</w:t>
      </w:r>
    </w:p>
    <w:p w14:paraId="550B3786" w14:textId="77777777" w:rsidR="00C16DEC" w:rsidRPr="00EE4CC4" w:rsidRDefault="00C16DEC" w:rsidP="00921AC5">
      <w:pPr>
        <w:jc w:val="both"/>
        <w:rPr>
          <w:snapToGrid w:val="0"/>
          <w:color w:val="auto"/>
          <w:sz w:val="22"/>
          <w:szCs w:val="22"/>
        </w:rPr>
      </w:pPr>
    </w:p>
    <w:p w14:paraId="2A5DF236" w14:textId="68770EF2" w:rsidR="00C16DEC" w:rsidRDefault="00EC5B57" w:rsidP="00921AC5">
      <w:pPr>
        <w:jc w:val="both"/>
        <w:rPr>
          <w:b/>
          <w:snapToGrid w:val="0"/>
          <w:color w:val="auto"/>
          <w:sz w:val="22"/>
          <w:szCs w:val="22"/>
        </w:rPr>
      </w:pPr>
      <w:r w:rsidRPr="00EE4CC4">
        <w:rPr>
          <w:b/>
          <w:snapToGrid w:val="0"/>
          <w:color w:val="auto"/>
          <w:sz w:val="22"/>
          <w:szCs w:val="22"/>
        </w:rPr>
        <w:t>Signet Jewelers-</w:t>
      </w:r>
      <w:r w:rsidR="00E349C9" w:rsidRPr="00EE4CC4">
        <w:rPr>
          <w:b/>
          <w:snapToGrid w:val="0"/>
          <w:color w:val="auto"/>
          <w:sz w:val="22"/>
          <w:szCs w:val="22"/>
        </w:rPr>
        <w:t xml:space="preserve"> Akron, Ohio</w:t>
      </w:r>
    </w:p>
    <w:p w14:paraId="4F23BFF4" w14:textId="65EDD17E" w:rsidR="007B5255" w:rsidRPr="00EE4CC4" w:rsidRDefault="007B5255" w:rsidP="007B5255">
      <w:pPr>
        <w:rPr>
          <w:b/>
          <w:snapToGrid w:val="0"/>
          <w:color w:val="auto"/>
          <w:sz w:val="22"/>
          <w:szCs w:val="22"/>
        </w:rPr>
      </w:pPr>
      <w:r w:rsidRPr="00EE4CC4">
        <w:rPr>
          <w:b/>
          <w:snapToGrid w:val="0"/>
          <w:color w:val="auto"/>
          <w:sz w:val="22"/>
          <w:szCs w:val="22"/>
        </w:rPr>
        <w:t xml:space="preserve">Role: Salesforce Developer </w:t>
      </w:r>
    </w:p>
    <w:p w14:paraId="7121D5FC" w14:textId="2962D886" w:rsidR="00C16DEC" w:rsidRPr="00EE4CC4" w:rsidRDefault="00921AC5" w:rsidP="007B5255">
      <w:pPr>
        <w:jc w:val="right"/>
        <w:rPr>
          <w:b/>
          <w:snapToGrid w:val="0"/>
          <w:color w:val="auto"/>
          <w:sz w:val="22"/>
          <w:szCs w:val="22"/>
        </w:rPr>
      </w:pPr>
      <w:r w:rsidRPr="00EE4CC4">
        <w:rPr>
          <w:b/>
          <w:snapToGrid w:val="0"/>
          <w:color w:val="auto"/>
          <w:sz w:val="22"/>
          <w:szCs w:val="22"/>
        </w:rPr>
        <w:t xml:space="preserve">                                                                                                        </w:t>
      </w:r>
      <w:r w:rsidR="00A83C47" w:rsidRPr="00EE4CC4">
        <w:rPr>
          <w:b/>
          <w:snapToGrid w:val="0"/>
          <w:color w:val="auto"/>
          <w:sz w:val="22"/>
          <w:szCs w:val="22"/>
        </w:rPr>
        <w:t>Dec’15– Feb’</w:t>
      </w:r>
      <w:r w:rsidR="00067FA2" w:rsidRPr="00EE4CC4">
        <w:rPr>
          <w:b/>
          <w:snapToGrid w:val="0"/>
          <w:color w:val="auto"/>
          <w:sz w:val="22"/>
          <w:szCs w:val="22"/>
        </w:rPr>
        <w:t>17</w:t>
      </w:r>
    </w:p>
    <w:p w14:paraId="3A1B129E" w14:textId="77777777" w:rsidR="00C16DEC" w:rsidRPr="00EE4CC4" w:rsidRDefault="00C16DEC" w:rsidP="00015A9C">
      <w:pPr>
        <w:jc w:val="both"/>
        <w:rPr>
          <w:b/>
          <w:snapToGrid w:val="0"/>
          <w:color w:val="auto"/>
          <w:sz w:val="22"/>
          <w:szCs w:val="22"/>
        </w:rPr>
      </w:pPr>
      <w:r w:rsidRPr="00EE4CC4">
        <w:rPr>
          <w:b/>
          <w:snapToGrid w:val="0"/>
          <w:color w:val="auto"/>
          <w:sz w:val="22"/>
          <w:szCs w:val="22"/>
        </w:rPr>
        <w:t>Responsibilities:</w:t>
      </w:r>
    </w:p>
    <w:p w14:paraId="3BA60ACB" w14:textId="77777777" w:rsidR="00B56C3F" w:rsidRPr="00EE4CC4" w:rsidRDefault="00C16DEC" w:rsidP="00B56C3F">
      <w:pPr>
        <w:pStyle w:val="ListParagraph"/>
        <w:numPr>
          <w:ilvl w:val="0"/>
          <w:numId w:val="7"/>
        </w:numPr>
        <w:spacing w:before="100"/>
        <w:jc w:val="both"/>
        <w:rPr>
          <w:snapToGrid w:val="0"/>
          <w:color w:val="auto"/>
          <w:sz w:val="22"/>
          <w:szCs w:val="22"/>
        </w:rPr>
      </w:pPr>
      <w:r w:rsidRPr="00EE4CC4">
        <w:rPr>
          <w:snapToGrid w:val="0"/>
          <w:color w:val="auto"/>
          <w:sz w:val="22"/>
          <w:szCs w:val="22"/>
        </w:rPr>
        <w:t xml:space="preserve">Developed </w:t>
      </w:r>
      <w:r w:rsidR="00B56C3F" w:rsidRPr="00EE4CC4">
        <w:rPr>
          <w:snapToGrid w:val="0"/>
          <w:color w:val="auto"/>
          <w:sz w:val="22"/>
          <w:szCs w:val="22"/>
        </w:rPr>
        <w:t>Managed fields/relationships, workflow rules, approval processes, page layouts, security, validation rules, email, custom buttons/links, etc.</w:t>
      </w:r>
    </w:p>
    <w:p w14:paraId="6BF8EDF4" w14:textId="77777777" w:rsidR="00B56C3F" w:rsidRPr="00EE4CC4" w:rsidRDefault="00B56C3F" w:rsidP="000B04C8">
      <w:pPr>
        <w:pStyle w:val="ListParagraph"/>
        <w:numPr>
          <w:ilvl w:val="0"/>
          <w:numId w:val="7"/>
        </w:numPr>
        <w:spacing w:before="100"/>
        <w:jc w:val="both"/>
        <w:rPr>
          <w:snapToGrid w:val="0"/>
          <w:color w:val="auto"/>
          <w:sz w:val="22"/>
          <w:szCs w:val="22"/>
        </w:rPr>
      </w:pPr>
      <w:r w:rsidRPr="00EE4CC4">
        <w:rPr>
          <w:snapToGrid w:val="0"/>
          <w:color w:val="auto"/>
          <w:sz w:val="22"/>
          <w:szCs w:val="22"/>
        </w:rPr>
        <w:t>Designed and deployed Custom tabs, validation rules, Approval Processes and Auto-Response Rules for automating business logic.</w:t>
      </w:r>
    </w:p>
    <w:p w14:paraId="47CD8C2C" w14:textId="77777777" w:rsidR="00B56C3F" w:rsidRPr="00EE4CC4" w:rsidRDefault="00B56C3F" w:rsidP="00B56C3F">
      <w:pPr>
        <w:pStyle w:val="ListParagraph"/>
        <w:numPr>
          <w:ilvl w:val="0"/>
          <w:numId w:val="7"/>
        </w:numPr>
        <w:spacing w:before="100"/>
        <w:jc w:val="both"/>
        <w:rPr>
          <w:snapToGrid w:val="0"/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Expert in implementing security, sharing rules, Profiles and Permission Sets at object, field, and record level for different users at different levels of organization.</w:t>
      </w:r>
    </w:p>
    <w:p w14:paraId="3387486E" w14:textId="77777777" w:rsidR="00B56C3F" w:rsidRPr="00EE4CC4" w:rsidRDefault="00B56C3F" w:rsidP="00B56C3F">
      <w:pPr>
        <w:pStyle w:val="ListParagraph"/>
        <w:numPr>
          <w:ilvl w:val="0"/>
          <w:numId w:val="7"/>
        </w:numPr>
        <w:spacing w:before="100"/>
        <w:jc w:val="both"/>
        <w:rPr>
          <w:snapToGrid w:val="0"/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Used Force.com platform for designing feature rich and user-friendly Visual force pages for enhancing Salesforce UI.</w:t>
      </w:r>
    </w:p>
    <w:p w14:paraId="67F272A2" w14:textId="77777777" w:rsidR="00B56C3F" w:rsidRPr="00EE4CC4" w:rsidRDefault="00B56C3F" w:rsidP="00B56C3F">
      <w:pPr>
        <w:pStyle w:val="ListParagraph"/>
        <w:numPr>
          <w:ilvl w:val="0"/>
          <w:numId w:val="7"/>
        </w:numPr>
        <w:spacing w:before="100"/>
        <w:jc w:val="both"/>
        <w:rPr>
          <w:snapToGrid w:val="0"/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Having strong experience in Unit Testing, increasing Test Coverage and performing Code Review.</w:t>
      </w:r>
    </w:p>
    <w:p w14:paraId="5B24A66A" w14:textId="77777777" w:rsidR="00B56C3F" w:rsidRPr="00EE4CC4" w:rsidRDefault="00B56C3F" w:rsidP="00B56C3F">
      <w:pPr>
        <w:pStyle w:val="ListParagraph"/>
        <w:numPr>
          <w:ilvl w:val="0"/>
          <w:numId w:val="7"/>
        </w:numPr>
        <w:spacing w:before="100"/>
        <w:jc w:val="both"/>
        <w:rPr>
          <w:snapToGrid w:val="0"/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Integrated salesforce with data integration/migration tools apex data loader.</w:t>
      </w:r>
    </w:p>
    <w:p w14:paraId="28110A20" w14:textId="77777777" w:rsidR="00B56C3F" w:rsidRPr="00EE4CC4" w:rsidRDefault="00B56C3F" w:rsidP="00B56C3F">
      <w:pPr>
        <w:pStyle w:val="ListParagraph"/>
        <w:numPr>
          <w:ilvl w:val="0"/>
          <w:numId w:val="7"/>
        </w:numPr>
        <w:spacing w:before="100"/>
        <w:jc w:val="both"/>
        <w:rPr>
          <w:snapToGrid w:val="0"/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Used GitHub for Source control, Bamboo tool for Deployments and Jenkins for Continuous Integration.</w:t>
      </w:r>
    </w:p>
    <w:p w14:paraId="30BE2A65" w14:textId="77777777" w:rsidR="00B56C3F" w:rsidRPr="00EE4CC4" w:rsidRDefault="00B56C3F" w:rsidP="00B56C3F">
      <w:pPr>
        <w:pStyle w:val="ListParagraph"/>
        <w:numPr>
          <w:ilvl w:val="0"/>
          <w:numId w:val="7"/>
        </w:numPr>
        <w:spacing w:before="100"/>
        <w:jc w:val="both"/>
        <w:rPr>
          <w:snapToGrid w:val="0"/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Documented, tracked the requested Daily/monthly/Quarterly report enhancements and changes using Requirement Traceability Matrix (RTM). Prepared Business process models; used Visio to create use case diagrams.</w:t>
      </w:r>
    </w:p>
    <w:p w14:paraId="0A6D2416" w14:textId="77777777" w:rsidR="00B56C3F" w:rsidRPr="00EE4CC4" w:rsidRDefault="00B56C3F" w:rsidP="00B56C3F">
      <w:pPr>
        <w:pStyle w:val="ListParagraph"/>
        <w:numPr>
          <w:ilvl w:val="0"/>
          <w:numId w:val="7"/>
        </w:numPr>
        <w:spacing w:before="100"/>
        <w:jc w:val="both"/>
        <w:rPr>
          <w:snapToGrid w:val="0"/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Performed Administrative activities using Apex data loader, import wizard to Inset, Update, and Import data from Microsoft Excel into Salesforce.com.</w:t>
      </w:r>
    </w:p>
    <w:p w14:paraId="180E06BC" w14:textId="77777777" w:rsidR="00B56C3F" w:rsidRPr="00EE4CC4" w:rsidRDefault="00B56C3F" w:rsidP="00B56C3F">
      <w:pPr>
        <w:pStyle w:val="ListParagraph"/>
        <w:numPr>
          <w:ilvl w:val="0"/>
          <w:numId w:val="7"/>
        </w:numPr>
        <w:spacing w:before="100"/>
        <w:jc w:val="both"/>
        <w:rPr>
          <w:snapToGrid w:val="0"/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Setup of Customer community license for external users using Community cloud.</w:t>
      </w:r>
    </w:p>
    <w:p w14:paraId="6D250A40" w14:textId="77777777" w:rsidR="00B56C3F" w:rsidRPr="00EE4CC4" w:rsidRDefault="00B56C3F" w:rsidP="00B56C3F">
      <w:pPr>
        <w:pStyle w:val="ListParagraph"/>
        <w:numPr>
          <w:ilvl w:val="0"/>
          <w:numId w:val="7"/>
        </w:numPr>
        <w:spacing w:before="100"/>
        <w:jc w:val="both"/>
        <w:rPr>
          <w:snapToGrid w:val="0"/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Debug Apex scripts using Debug Logs and System Log Console to catch Exceptions and execute Governors and Limits.</w:t>
      </w:r>
    </w:p>
    <w:p w14:paraId="41071CAE" w14:textId="77777777" w:rsidR="00B56C3F" w:rsidRPr="00EE4CC4" w:rsidRDefault="00B56C3F" w:rsidP="00B56C3F">
      <w:pPr>
        <w:pStyle w:val="ListParagraph"/>
        <w:numPr>
          <w:ilvl w:val="0"/>
          <w:numId w:val="7"/>
        </w:numPr>
        <w:spacing w:before="100"/>
        <w:jc w:val="both"/>
        <w:rPr>
          <w:snapToGrid w:val="0"/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 xml:space="preserve">Used Custom Components and </w:t>
      </w:r>
      <w:proofErr w:type="spellStart"/>
      <w:r w:rsidRPr="00EE4CC4">
        <w:rPr>
          <w:color w:val="auto"/>
          <w:sz w:val="22"/>
          <w:szCs w:val="22"/>
          <w:shd w:val="clear" w:color="auto" w:fill="FFFFFF"/>
        </w:rPr>
        <w:t>JQuery</w:t>
      </w:r>
      <w:proofErr w:type="spellEnd"/>
      <w:r w:rsidRPr="00EE4CC4">
        <w:rPr>
          <w:color w:val="auto"/>
          <w:sz w:val="22"/>
          <w:szCs w:val="22"/>
          <w:shd w:val="clear" w:color="auto" w:fill="FFFFFF"/>
        </w:rPr>
        <w:t xml:space="preserve"> to make the commission Visual force pages more readable and flexible to edit in future.</w:t>
      </w:r>
    </w:p>
    <w:p w14:paraId="48E41A8C" w14:textId="77777777" w:rsidR="00B56C3F" w:rsidRPr="00EE4CC4" w:rsidRDefault="00B56C3F" w:rsidP="00B56C3F">
      <w:pPr>
        <w:pStyle w:val="ListParagraph"/>
        <w:numPr>
          <w:ilvl w:val="0"/>
          <w:numId w:val="7"/>
        </w:numPr>
        <w:spacing w:before="100"/>
        <w:jc w:val="both"/>
        <w:rPr>
          <w:snapToGrid w:val="0"/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Built Web applications using React.js, Angular JS, Node JS, and CSS.</w:t>
      </w:r>
    </w:p>
    <w:p w14:paraId="71DB56CE" w14:textId="77777777" w:rsidR="00B56C3F" w:rsidRPr="00EE4CC4" w:rsidRDefault="00B56C3F" w:rsidP="00B56C3F">
      <w:pPr>
        <w:pStyle w:val="ListParagraph"/>
        <w:numPr>
          <w:ilvl w:val="0"/>
          <w:numId w:val="7"/>
        </w:numPr>
        <w:spacing w:before="100"/>
        <w:jc w:val="both"/>
        <w:rPr>
          <w:snapToGrid w:val="0"/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Performing the UI related activities including Page layout configuration.</w:t>
      </w:r>
    </w:p>
    <w:p w14:paraId="069E16E6" w14:textId="77777777" w:rsidR="00B56C3F" w:rsidRPr="00EE4CC4" w:rsidRDefault="00B56C3F" w:rsidP="00B56C3F">
      <w:pPr>
        <w:pStyle w:val="ListParagraph"/>
        <w:numPr>
          <w:ilvl w:val="0"/>
          <w:numId w:val="7"/>
        </w:numPr>
        <w:spacing w:before="100"/>
        <w:jc w:val="both"/>
        <w:rPr>
          <w:snapToGrid w:val="0"/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lastRenderedPageBreak/>
        <w:t>Involved in UI and DB Design for Mobile application.</w:t>
      </w:r>
    </w:p>
    <w:p w14:paraId="79E124FB" w14:textId="77777777" w:rsidR="00B56C3F" w:rsidRPr="00EE4CC4" w:rsidRDefault="00B56C3F" w:rsidP="00B56C3F">
      <w:pPr>
        <w:pStyle w:val="ListParagraph"/>
        <w:numPr>
          <w:ilvl w:val="0"/>
          <w:numId w:val="7"/>
        </w:numPr>
        <w:spacing w:before="100"/>
        <w:jc w:val="both"/>
        <w:rPr>
          <w:snapToGrid w:val="0"/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Integration of Sales cloud with external information systems using SOAP API web services.</w:t>
      </w:r>
    </w:p>
    <w:p w14:paraId="4D54B090" w14:textId="77777777" w:rsidR="00B56C3F" w:rsidRPr="00EE4CC4" w:rsidRDefault="00B56C3F" w:rsidP="00B56C3F">
      <w:pPr>
        <w:pStyle w:val="ListParagraph"/>
        <w:numPr>
          <w:ilvl w:val="0"/>
          <w:numId w:val="7"/>
        </w:numPr>
        <w:spacing w:before="100"/>
        <w:jc w:val="both"/>
        <w:rPr>
          <w:snapToGrid w:val="0"/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Works on technology team Scrum/XP in an Agile Methodology, participate in agile meetings, Sprint Planning, Retrospective, Scrum calls.</w:t>
      </w:r>
    </w:p>
    <w:p w14:paraId="4506560F" w14:textId="77777777" w:rsidR="00B56C3F" w:rsidRPr="00EE4CC4" w:rsidRDefault="00B56C3F" w:rsidP="00B56C3F">
      <w:pPr>
        <w:pStyle w:val="ListParagraph"/>
        <w:numPr>
          <w:ilvl w:val="0"/>
          <w:numId w:val="7"/>
        </w:numPr>
        <w:spacing w:before="100"/>
        <w:jc w:val="both"/>
        <w:rPr>
          <w:snapToGrid w:val="0"/>
          <w:color w:val="auto"/>
          <w:sz w:val="22"/>
          <w:szCs w:val="22"/>
        </w:rPr>
      </w:pPr>
      <w:r w:rsidRPr="00EE4CC4">
        <w:rPr>
          <w:snapToGrid w:val="0"/>
          <w:color w:val="auto"/>
          <w:sz w:val="22"/>
          <w:szCs w:val="22"/>
        </w:rPr>
        <w:t>Worked on apex triggers, Apex Classes and basic Visual force pages.</w:t>
      </w:r>
    </w:p>
    <w:p w14:paraId="1F205DCF" w14:textId="77777777" w:rsidR="00B56C3F" w:rsidRPr="00EE4CC4" w:rsidRDefault="00B56C3F" w:rsidP="00B56C3F">
      <w:pPr>
        <w:pStyle w:val="ListParagraph"/>
        <w:numPr>
          <w:ilvl w:val="0"/>
          <w:numId w:val="7"/>
        </w:numPr>
        <w:spacing w:before="100"/>
        <w:jc w:val="both"/>
        <w:rPr>
          <w:snapToGrid w:val="0"/>
          <w:color w:val="auto"/>
          <w:sz w:val="22"/>
          <w:szCs w:val="22"/>
        </w:rPr>
      </w:pPr>
      <w:r w:rsidRPr="00EE4CC4">
        <w:rPr>
          <w:snapToGrid w:val="0"/>
          <w:color w:val="auto"/>
          <w:sz w:val="22"/>
          <w:szCs w:val="22"/>
        </w:rPr>
        <w:t>Worked on agile methodologies and followed the SDLC process.</w:t>
      </w:r>
    </w:p>
    <w:p w14:paraId="37BB984E" w14:textId="77777777" w:rsidR="00C16DEC" w:rsidRPr="00EE4CC4" w:rsidRDefault="00C16DEC" w:rsidP="00921AC5">
      <w:pPr>
        <w:pStyle w:val="ListParagraph"/>
        <w:numPr>
          <w:ilvl w:val="0"/>
          <w:numId w:val="6"/>
        </w:numPr>
        <w:jc w:val="both"/>
        <w:rPr>
          <w:snapToGrid w:val="0"/>
          <w:color w:val="auto"/>
          <w:sz w:val="22"/>
          <w:szCs w:val="22"/>
        </w:rPr>
      </w:pPr>
      <w:r w:rsidRPr="00EE4CC4">
        <w:rPr>
          <w:snapToGrid w:val="0"/>
          <w:color w:val="auto"/>
          <w:sz w:val="22"/>
          <w:szCs w:val="22"/>
        </w:rPr>
        <w:t>Salesforce dashboards, reports and statistics that support better decision making and process improvement within the organization, including sales forecasting, win/loss analysis, and market trend analysis, etc.</w:t>
      </w:r>
    </w:p>
    <w:p w14:paraId="3EEE01B0" w14:textId="77777777" w:rsidR="00C16DEC" w:rsidRPr="00EE4CC4" w:rsidRDefault="00C16DEC" w:rsidP="00921AC5">
      <w:pPr>
        <w:jc w:val="both"/>
        <w:rPr>
          <w:snapToGrid w:val="0"/>
          <w:color w:val="auto"/>
          <w:sz w:val="22"/>
          <w:szCs w:val="22"/>
        </w:rPr>
      </w:pPr>
    </w:p>
    <w:p w14:paraId="4BC38937" w14:textId="5AEEC7CF" w:rsidR="00C16DEC" w:rsidRDefault="00EC5B57" w:rsidP="00921AC5">
      <w:pPr>
        <w:jc w:val="both"/>
        <w:rPr>
          <w:b/>
          <w:snapToGrid w:val="0"/>
          <w:color w:val="auto"/>
          <w:sz w:val="22"/>
          <w:szCs w:val="22"/>
        </w:rPr>
      </w:pPr>
      <w:proofErr w:type="spellStart"/>
      <w:r w:rsidRPr="00EE4CC4">
        <w:rPr>
          <w:b/>
          <w:snapToGrid w:val="0"/>
          <w:color w:val="auto"/>
          <w:sz w:val="22"/>
          <w:szCs w:val="22"/>
        </w:rPr>
        <w:t>Smartcloud</w:t>
      </w:r>
      <w:proofErr w:type="spellEnd"/>
      <w:r w:rsidRPr="00EE4CC4">
        <w:rPr>
          <w:b/>
          <w:snapToGrid w:val="0"/>
          <w:color w:val="auto"/>
          <w:sz w:val="22"/>
          <w:szCs w:val="22"/>
        </w:rPr>
        <w:t xml:space="preserve"> </w:t>
      </w:r>
      <w:proofErr w:type="spellStart"/>
      <w:r w:rsidRPr="00EE4CC4">
        <w:rPr>
          <w:b/>
          <w:snapToGrid w:val="0"/>
          <w:color w:val="auto"/>
          <w:sz w:val="22"/>
          <w:szCs w:val="22"/>
        </w:rPr>
        <w:t>infoservices</w:t>
      </w:r>
      <w:proofErr w:type="spellEnd"/>
      <w:r w:rsidRPr="00EE4CC4">
        <w:rPr>
          <w:b/>
          <w:snapToGrid w:val="0"/>
          <w:color w:val="auto"/>
          <w:sz w:val="22"/>
          <w:szCs w:val="22"/>
        </w:rPr>
        <w:t>-</w:t>
      </w:r>
      <w:r w:rsidR="00E349C9" w:rsidRPr="00EE4CC4">
        <w:rPr>
          <w:b/>
          <w:snapToGrid w:val="0"/>
          <w:color w:val="auto"/>
          <w:sz w:val="22"/>
          <w:szCs w:val="22"/>
        </w:rPr>
        <w:t xml:space="preserve"> </w:t>
      </w:r>
      <w:proofErr w:type="spellStart"/>
      <w:r w:rsidR="00AB14BD">
        <w:rPr>
          <w:b/>
          <w:snapToGrid w:val="0"/>
          <w:color w:val="auto"/>
          <w:sz w:val="22"/>
          <w:szCs w:val="22"/>
        </w:rPr>
        <w:t>Hyderabad,</w:t>
      </w:r>
      <w:r w:rsidR="00E349C9" w:rsidRPr="00EE4CC4">
        <w:rPr>
          <w:b/>
          <w:snapToGrid w:val="0"/>
          <w:color w:val="auto"/>
          <w:sz w:val="22"/>
          <w:szCs w:val="22"/>
        </w:rPr>
        <w:t>India</w:t>
      </w:r>
      <w:proofErr w:type="spellEnd"/>
    </w:p>
    <w:p w14:paraId="762E1364" w14:textId="43AAD091" w:rsidR="001E038E" w:rsidRPr="00EE4CC4" w:rsidRDefault="001E038E" w:rsidP="00921AC5">
      <w:pPr>
        <w:jc w:val="both"/>
        <w:rPr>
          <w:b/>
          <w:snapToGrid w:val="0"/>
          <w:color w:val="auto"/>
          <w:sz w:val="22"/>
          <w:szCs w:val="22"/>
        </w:rPr>
      </w:pPr>
      <w:r w:rsidRPr="00EE4CC4">
        <w:rPr>
          <w:b/>
          <w:snapToGrid w:val="0"/>
          <w:color w:val="auto"/>
          <w:sz w:val="22"/>
          <w:szCs w:val="22"/>
        </w:rPr>
        <w:t>Role: Salesforce</w:t>
      </w:r>
      <w:r w:rsidR="00AB14BD">
        <w:rPr>
          <w:b/>
          <w:snapToGrid w:val="0"/>
          <w:color w:val="auto"/>
          <w:sz w:val="22"/>
          <w:szCs w:val="22"/>
        </w:rPr>
        <w:t xml:space="preserve"> Administrator/</w:t>
      </w:r>
      <w:r w:rsidRPr="00EE4CC4">
        <w:rPr>
          <w:b/>
          <w:snapToGrid w:val="0"/>
          <w:color w:val="auto"/>
          <w:sz w:val="22"/>
          <w:szCs w:val="22"/>
        </w:rPr>
        <w:t xml:space="preserve"> developer support                                                                                                                                   </w:t>
      </w:r>
    </w:p>
    <w:p w14:paraId="2773D960" w14:textId="5EFFCB8F" w:rsidR="00C16DEC" w:rsidRPr="00EE4CC4" w:rsidRDefault="00EC5B57" w:rsidP="001E038E">
      <w:pPr>
        <w:jc w:val="right"/>
        <w:rPr>
          <w:b/>
          <w:snapToGrid w:val="0"/>
          <w:color w:val="auto"/>
          <w:sz w:val="22"/>
          <w:szCs w:val="22"/>
        </w:rPr>
      </w:pPr>
      <w:r w:rsidRPr="00EE4CC4">
        <w:rPr>
          <w:b/>
          <w:snapToGrid w:val="0"/>
          <w:color w:val="auto"/>
          <w:sz w:val="22"/>
          <w:szCs w:val="22"/>
        </w:rPr>
        <w:t>May’14– oct</w:t>
      </w:r>
      <w:r w:rsidR="00605BCF" w:rsidRPr="00EE4CC4">
        <w:rPr>
          <w:b/>
          <w:snapToGrid w:val="0"/>
          <w:color w:val="auto"/>
          <w:sz w:val="22"/>
          <w:szCs w:val="22"/>
        </w:rPr>
        <w:t>’</w:t>
      </w:r>
      <w:r w:rsidR="00067FA2" w:rsidRPr="00EE4CC4">
        <w:rPr>
          <w:b/>
          <w:snapToGrid w:val="0"/>
          <w:color w:val="auto"/>
          <w:sz w:val="22"/>
          <w:szCs w:val="22"/>
        </w:rPr>
        <w:t>15</w:t>
      </w:r>
    </w:p>
    <w:p w14:paraId="2266FBE9" w14:textId="77777777" w:rsidR="00C16DEC" w:rsidRPr="00EE4CC4" w:rsidRDefault="00C16DEC" w:rsidP="00015A9C">
      <w:pPr>
        <w:jc w:val="both"/>
        <w:rPr>
          <w:b/>
          <w:snapToGrid w:val="0"/>
          <w:color w:val="auto"/>
          <w:sz w:val="22"/>
          <w:szCs w:val="22"/>
        </w:rPr>
      </w:pPr>
      <w:r w:rsidRPr="00EE4CC4">
        <w:rPr>
          <w:b/>
          <w:snapToGrid w:val="0"/>
          <w:color w:val="auto"/>
          <w:sz w:val="22"/>
          <w:szCs w:val="22"/>
        </w:rPr>
        <w:t>Responsibilities:</w:t>
      </w:r>
    </w:p>
    <w:p w14:paraId="63DAF0C9" w14:textId="77777777" w:rsidR="00C16DEC" w:rsidRPr="00EE4CC4" w:rsidRDefault="00C16DEC" w:rsidP="00015A9C">
      <w:pPr>
        <w:pStyle w:val="ListParagraph"/>
        <w:numPr>
          <w:ilvl w:val="0"/>
          <w:numId w:val="9"/>
        </w:numPr>
        <w:spacing w:before="100"/>
        <w:jc w:val="both"/>
        <w:rPr>
          <w:snapToGrid w:val="0"/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Performed business Requirements analysis with business analyst for Salesforce implementation and documented the requirements.</w:t>
      </w:r>
    </w:p>
    <w:p w14:paraId="6154325F" w14:textId="77777777" w:rsidR="00C16DEC" w:rsidRPr="00EE4CC4" w:rsidRDefault="00C16DEC" w:rsidP="00015A9C">
      <w:pPr>
        <w:pStyle w:val="ListParagraph"/>
        <w:numPr>
          <w:ilvl w:val="0"/>
          <w:numId w:val="9"/>
        </w:numPr>
        <w:spacing w:before="100"/>
        <w:jc w:val="both"/>
        <w:rPr>
          <w:snapToGrid w:val="0"/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Worked on various Salesforce.com Standard objects like Accounts, Contacts, Cases, Opportunities, Opportunity, Leads, Campaigns, and Reports.</w:t>
      </w:r>
    </w:p>
    <w:p w14:paraId="761D612B" w14:textId="77777777" w:rsidR="00C16DEC" w:rsidRPr="00EE4CC4" w:rsidRDefault="00C16DEC" w:rsidP="00015A9C">
      <w:pPr>
        <w:pStyle w:val="ListParagraph"/>
        <w:numPr>
          <w:ilvl w:val="0"/>
          <w:numId w:val="9"/>
        </w:numPr>
        <w:spacing w:before="100"/>
        <w:jc w:val="both"/>
        <w:rPr>
          <w:snapToGrid w:val="0"/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Worked with the Business Stakeholders in designing the requirements and documenting the same using various tools like Microsoft Visio, PowerPoint, and Visual Paradigm.</w:t>
      </w:r>
    </w:p>
    <w:p w14:paraId="602595B9" w14:textId="77777777" w:rsidR="00C16DEC" w:rsidRPr="00EE4CC4" w:rsidRDefault="00C16DEC" w:rsidP="00015A9C">
      <w:pPr>
        <w:pStyle w:val="ListParagraph"/>
        <w:numPr>
          <w:ilvl w:val="0"/>
          <w:numId w:val="9"/>
        </w:numPr>
        <w:spacing w:before="100"/>
        <w:jc w:val="both"/>
        <w:rPr>
          <w:snapToGrid w:val="0"/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Created Custom Public Groups and Roles to distribute user rights and functionality.</w:t>
      </w:r>
    </w:p>
    <w:p w14:paraId="1CEDB1A7" w14:textId="77777777" w:rsidR="00C16DEC" w:rsidRPr="00EE4CC4" w:rsidRDefault="00C16DEC" w:rsidP="00371758">
      <w:pPr>
        <w:pStyle w:val="ListParagraph"/>
        <w:numPr>
          <w:ilvl w:val="0"/>
          <w:numId w:val="9"/>
        </w:numPr>
        <w:spacing w:before="100"/>
        <w:jc w:val="both"/>
        <w:rPr>
          <w:snapToGrid w:val="0"/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Created Custom Objects, Fields, and Tabs, Page layouts, Record types and maintained Field level security as per the business requirement.</w:t>
      </w:r>
    </w:p>
    <w:p w14:paraId="65C5062B" w14:textId="77777777" w:rsidR="00C16DEC" w:rsidRPr="00EE4CC4" w:rsidRDefault="00C16DEC" w:rsidP="00921AC5">
      <w:pPr>
        <w:pStyle w:val="ListParagraph"/>
        <w:numPr>
          <w:ilvl w:val="0"/>
          <w:numId w:val="9"/>
        </w:numPr>
        <w:spacing w:before="100"/>
        <w:jc w:val="both"/>
        <w:rPr>
          <w:snapToGrid w:val="0"/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Enhanced the existing portal functionality and moved to community cloud for more functionality including chatter, employee portal, and customer portal.</w:t>
      </w:r>
    </w:p>
    <w:p w14:paraId="528A89CB" w14:textId="77777777" w:rsidR="00C16DEC" w:rsidRPr="00EE4CC4" w:rsidRDefault="00C16DEC" w:rsidP="00921AC5">
      <w:pPr>
        <w:pStyle w:val="ListParagraph"/>
        <w:numPr>
          <w:ilvl w:val="0"/>
          <w:numId w:val="9"/>
        </w:numPr>
        <w:spacing w:before="100"/>
        <w:jc w:val="both"/>
        <w:rPr>
          <w:snapToGrid w:val="0"/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Maintains high customer satisfaction ratings that meet PROS standards</w:t>
      </w:r>
    </w:p>
    <w:p w14:paraId="27D51959" w14:textId="77777777" w:rsidR="00C16DEC" w:rsidRPr="00EE4CC4" w:rsidRDefault="00C16DEC" w:rsidP="00921AC5">
      <w:pPr>
        <w:pStyle w:val="ListParagraph"/>
        <w:numPr>
          <w:ilvl w:val="0"/>
          <w:numId w:val="9"/>
        </w:numPr>
        <w:spacing w:before="100"/>
        <w:jc w:val="both"/>
        <w:rPr>
          <w:snapToGrid w:val="0"/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Optimized Test classes as the code base grew because of which there were Deployment Failures due to Governor Limit Exceptions.</w:t>
      </w:r>
    </w:p>
    <w:p w14:paraId="353A34B0" w14:textId="77777777" w:rsidR="00C16DEC" w:rsidRPr="00EE4CC4" w:rsidRDefault="00C16DEC" w:rsidP="00921AC5">
      <w:pPr>
        <w:pStyle w:val="ListParagraph"/>
        <w:numPr>
          <w:ilvl w:val="0"/>
          <w:numId w:val="9"/>
        </w:numPr>
        <w:spacing w:before="100"/>
        <w:jc w:val="both"/>
        <w:rPr>
          <w:snapToGrid w:val="0"/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Worked on Agile methodology and implemented it on Sales, and Service cloud environment.</w:t>
      </w:r>
    </w:p>
    <w:p w14:paraId="1504171C" w14:textId="77777777" w:rsidR="00C16DEC" w:rsidRPr="00EE4CC4" w:rsidRDefault="00C16DEC" w:rsidP="00921AC5">
      <w:pPr>
        <w:pStyle w:val="ListParagraph"/>
        <w:numPr>
          <w:ilvl w:val="0"/>
          <w:numId w:val="9"/>
        </w:numPr>
        <w:spacing w:before="100"/>
        <w:jc w:val="both"/>
        <w:rPr>
          <w:snapToGrid w:val="0"/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Used Approval Process, Lightning Process Builder to automate business processes.</w:t>
      </w:r>
    </w:p>
    <w:p w14:paraId="58F75879" w14:textId="77777777" w:rsidR="00C16DEC" w:rsidRPr="00EE4CC4" w:rsidRDefault="00C16DEC" w:rsidP="00921AC5">
      <w:pPr>
        <w:pStyle w:val="ListParagraph"/>
        <w:numPr>
          <w:ilvl w:val="0"/>
          <w:numId w:val="9"/>
        </w:numPr>
        <w:spacing w:before="100"/>
        <w:jc w:val="both"/>
        <w:rPr>
          <w:snapToGrid w:val="0"/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Interacted with the end users to provide necessary access required for training purposes.</w:t>
      </w:r>
    </w:p>
    <w:p w14:paraId="240A08DA" w14:textId="77777777" w:rsidR="00C16DEC" w:rsidRPr="00EE4CC4" w:rsidRDefault="00C16DEC" w:rsidP="00921AC5">
      <w:pPr>
        <w:pStyle w:val="ListParagraph"/>
        <w:numPr>
          <w:ilvl w:val="0"/>
          <w:numId w:val="9"/>
        </w:numPr>
        <w:spacing w:before="100"/>
        <w:jc w:val="both"/>
        <w:rPr>
          <w:snapToGrid w:val="0"/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 xml:space="preserve">Used Data Loader for insert, update and bulk import or export of data from Salesforce.com subjects </w:t>
      </w:r>
      <w:r w:rsidR="00E07398" w:rsidRPr="00EE4CC4">
        <w:rPr>
          <w:color w:val="auto"/>
          <w:sz w:val="22"/>
          <w:szCs w:val="22"/>
          <w:shd w:val="clear" w:color="auto" w:fill="FFFFFF"/>
        </w:rPr>
        <w:t>and</w:t>
      </w:r>
      <w:r w:rsidRPr="00EE4CC4">
        <w:rPr>
          <w:color w:val="auto"/>
          <w:sz w:val="22"/>
          <w:szCs w:val="22"/>
          <w:shd w:val="clear" w:color="auto" w:fill="FFFFFF"/>
        </w:rPr>
        <w:t xml:space="preserve"> to read, extract and load data from comma-separated values (CSV) files.</w:t>
      </w:r>
    </w:p>
    <w:p w14:paraId="30026671" w14:textId="77777777" w:rsidR="00C16DEC" w:rsidRPr="00EE4CC4" w:rsidRDefault="00C16DEC" w:rsidP="00921AC5">
      <w:pPr>
        <w:pStyle w:val="ListParagraph"/>
        <w:numPr>
          <w:ilvl w:val="0"/>
          <w:numId w:val="9"/>
        </w:numPr>
        <w:spacing w:before="100"/>
        <w:jc w:val="both"/>
        <w:rPr>
          <w:snapToGrid w:val="0"/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Developed Cascading Style Sheets (CSS) for creating effects in Visual force pages.</w:t>
      </w:r>
    </w:p>
    <w:p w14:paraId="6720CF52" w14:textId="77777777" w:rsidR="00C16DEC" w:rsidRPr="00EE4CC4" w:rsidRDefault="00C16DEC" w:rsidP="00921AC5">
      <w:pPr>
        <w:pStyle w:val="ListParagraph"/>
        <w:numPr>
          <w:ilvl w:val="0"/>
          <w:numId w:val="9"/>
        </w:numPr>
        <w:spacing w:before="100"/>
        <w:jc w:val="both"/>
        <w:rPr>
          <w:snapToGrid w:val="0"/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Developed Custom reports and dashboards to support the needs of the users and executives.</w:t>
      </w:r>
    </w:p>
    <w:p w14:paraId="70BE678F" w14:textId="77777777" w:rsidR="00921AC5" w:rsidRPr="00EE4CC4" w:rsidRDefault="00C16DEC" w:rsidP="00921AC5">
      <w:pPr>
        <w:pStyle w:val="ListParagraph"/>
        <w:numPr>
          <w:ilvl w:val="0"/>
          <w:numId w:val="9"/>
        </w:numPr>
        <w:jc w:val="both"/>
        <w:rPr>
          <w:snapToGrid w:val="0"/>
          <w:color w:val="auto"/>
          <w:sz w:val="22"/>
          <w:szCs w:val="22"/>
        </w:rPr>
      </w:pPr>
      <w:r w:rsidRPr="00EE4CC4">
        <w:rPr>
          <w:color w:val="auto"/>
          <w:sz w:val="22"/>
          <w:szCs w:val="22"/>
          <w:shd w:val="clear" w:color="auto" w:fill="FFFFFF"/>
        </w:rPr>
        <w:t>Used Change sets to deploy metadata from sandbox to production environment.</w:t>
      </w:r>
    </w:p>
    <w:p w14:paraId="5397D2EE" w14:textId="65F6A21B" w:rsidR="0088693E" w:rsidRPr="00EE4CC4" w:rsidRDefault="0088693E" w:rsidP="00921AC5">
      <w:pPr>
        <w:jc w:val="both"/>
        <w:rPr>
          <w:snapToGrid w:val="0"/>
          <w:color w:val="auto"/>
          <w:sz w:val="22"/>
          <w:szCs w:val="22"/>
        </w:rPr>
      </w:pPr>
    </w:p>
    <w:sectPr w:rsidR="0088693E" w:rsidRPr="00EE4CC4" w:rsidSect="00921AC5">
      <w:pgSz w:w="12240" w:h="15840"/>
      <w:pgMar w:top="1440" w:right="117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6B7C8" w14:textId="77777777" w:rsidR="00655385" w:rsidRDefault="00655385" w:rsidP="00B56268">
      <w:r>
        <w:separator/>
      </w:r>
    </w:p>
  </w:endnote>
  <w:endnote w:type="continuationSeparator" w:id="0">
    <w:p w14:paraId="2BCAF82B" w14:textId="77777777" w:rsidR="00655385" w:rsidRDefault="00655385" w:rsidP="00B5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ACA86" w14:textId="77777777" w:rsidR="00655385" w:rsidRDefault="00655385" w:rsidP="00B56268">
      <w:r>
        <w:separator/>
      </w:r>
    </w:p>
  </w:footnote>
  <w:footnote w:type="continuationSeparator" w:id="0">
    <w:p w14:paraId="1676A364" w14:textId="77777777" w:rsidR="00655385" w:rsidRDefault="00655385" w:rsidP="00B56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5555E"/>
    <w:multiLevelType w:val="hybridMultilevel"/>
    <w:tmpl w:val="88BE5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E5FEA"/>
    <w:multiLevelType w:val="hybridMultilevel"/>
    <w:tmpl w:val="8C202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4561F9"/>
    <w:multiLevelType w:val="hybridMultilevel"/>
    <w:tmpl w:val="C15C6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2E4FAC"/>
    <w:multiLevelType w:val="hybridMultilevel"/>
    <w:tmpl w:val="6164A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DB29D3"/>
    <w:multiLevelType w:val="multilevel"/>
    <w:tmpl w:val="82C08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ACA319A"/>
    <w:multiLevelType w:val="hybridMultilevel"/>
    <w:tmpl w:val="2AEE5C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E32C42"/>
    <w:multiLevelType w:val="hybridMultilevel"/>
    <w:tmpl w:val="499A04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FB1EFA"/>
    <w:multiLevelType w:val="hybridMultilevel"/>
    <w:tmpl w:val="38FA6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4D7F2B"/>
    <w:multiLevelType w:val="hybridMultilevel"/>
    <w:tmpl w:val="8EC23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BD3B47"/>
    <w:multiLevelType w:val="hybridMultilevel"/>
    <w:tmpl w:val="ABDA3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E45EF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913D85"/>
    <w:multiLevelType w:val="hybridMultilevel"/>
    <w:tmpl w:val="CE22A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21799">
    <w:abstractNumId w:val="1"/>
  </w:num>
  <w:num w:numId="2" w16cid:durableId="184046528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99344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04296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13586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85206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780913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87914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20154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370115">
    <w:abstractNumId w:val="8"/>
  </w:num>
  <w:num w:numId="11" w16cid:durableId="1668706428">
    <w:abstractNumId w:val="0"/>
  </w:num>
  <w:num w:numId="12" w16cid:durableId="383220934">
    <w:abstractNumId w:val="5"/>
  </w:num>
  <w:num w:numId="13" w16cid:durableId="1035159896">
    <w:abstractNumId w:val="10"/>
  </w:num>
  <w:num w:numId="14" w16cid:durableId="834996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EC"/>
    <w:rsid w:val="00002509"/>
    <w:rsid w:val="00011BFF"/>
    <w:rsid w:val="0001384B"/>
    <w:rsid w:val="00015A9C"/>
    <w:rsid w:val="00021F29"/>
    <w:rsid w:val="000316DE"/>
    <w:rsid w:val="000357DE"/>
    <w:rsid w:val="000367CA"/>
    <w:rsid w:val="0005027B"/>
    <w:rsid w:val="00054987"/>
    <w:rsid w:val="00067FA2"/>
    <w:rsid w:val="00070F7B"/>
    <w:rsid w:val="0008056A"/>
    <w:rsid w:val="00095B68"/>
    <w:rsid w:val="0009773C"/>
    <w:rsid w:val="000A18AA"/>
    <w:rsid w:val="000A3A2A"/>
    <w:rsid w:val="000A435C"/>
    <w:rsid w:val="000B04C8"/>
    <w:rsid w:val="000B17F0"/>
    <w:rsid w:val="001029D8"/>
    <w:rsid w:val="00104801"/>
    <w:rsid w:val="001101E8"/>
    <w:rsid w:val="00116568"/>
    <w:rsid w:val="0012200A"/>
    <w:rsid w:val="00136A41"/>
    <w:rsid w:val="00146DBA"/>
    <w:rsid w:val="00156AF2"/>
    <w:rsid w:val="00174532"/>
    <w:rsid w:val="00186956"/>
    <w:rsid w:val="0019013F"/>
    <w:rsid w:val="001915F5"/>
    <w:rsid w:val="001A345E"/>
    <w:rsid w:val="001B4112"/>
    <w:rsid w:val="001C331A"/>
    <w:rsid w:val="001D2F7E"/>
    <w:rsid w:val="001E038E"/>
    <w:rsid w:val="001F186D"/>
    <w:rsid w:val="001F29F5"/>
    <w:rsid w:val="001F2D2D"/>
    <w:rsid w:val="00203F55"/>
    <w:rsid w:val="00205E4C"/>
    <w:rsid w:val="00207CA4"/>
    <w:rsid w:val="0021598C"/>
    <w:rsid w:val="002159F1"/>
    <w:rsid w:val="0022696C"/>
    <w:rsid w:val="0023709B"/>
    <w:rsid w:val="00250413"/>
    <w:rsid w:val="00287FCA"/>
    <w:rsid w:val="00290CF2"/>
    <w:rsid w:val="00297E07"/>
    <w:rsid w:val="002D36E0"/>
    <w:rsid w:val="002E259E"/>
    <w:rsid w:val="00311E5E"/>
    <w:rsid w:val="00356674"/>
    <w:rsid w:val="00371758"/>
    <w:rsid w:val="00385EA7"/>
    <w:rsid w:val="0039351D"/>
    <w:rsid w:val="003C11AC"/>
    <w:rsid w:val="003D669E"/>
    <w:rsid w:val="003E3640"/>
    <w:rsid w:val="003F750C"/>
    <w:rsid w:val="00417A4D"/>
    <w:rsid w:val="0042501F"/>
    <w:rsid w:val="004431E7"/>
    <w:rsid w:val="00456E0F"/>
    <w:rsid w:val="00473688"/>
    <w:rsid w:val="00476B85"/>
    <w:rsid w:val="004836C0"/>
    <w:rsid w:val="00492A3D"/>
    <w:rsid w:val="0049633A"/>
    <w:rsid w:val="004A4165"/>
    <w:rsid w:val="004B2415"/>
    <w:rsid w:val="004B3238"/>
    <w:rsid w:val="004E63CA"/>
    <w:rsid w:val="004F74F0"/>
    <w:rsid w:val="00503AD0"/>
    <w:rsid w:val="005368B6"/>
    <w:rsid w:val="0055320A"/>
    <w:rsid w:val="00562CDA"/>
    <w:rsid w:val="00563EC3"/>
    <w:rsid w:val="00570CC0"/>
    <w:rsid w:val="00571EBC"/>
    <w:rsid w:val="005B69B0"/>
    <w:rsid w:val="005D111D"/>
    <w:rsid w:val="005F06C2"/>
    <w:rsid w:val="005F69FF"/>
    <w:rsid w:val="005F7D09"/>
    <w:rsid w:val="00603FB7"/>
    <w:rsid w:val="00604B82"/>
    <w:rsid w:val="00605BCF"/>
    <w:rsid w:val="006156BD"/>
    <w:rsid w:val="0062289B"/>
    <w:rsid w:val="00623E4B"/>
    <w:rsid w:val="00625843"/>
    <w:rsid w:val="00630412"/>
    <w:rsid w:val="00640CB9"/>
    <w:rsid w:val="00655385"/>
    <w:rsid w:val="0066473A"/>
    <w:rsid w:val="00684CA4"/>
    <w:rsid w:val="00687B95"/>
    <w:rsid w:val="006C0BD3"/>
    <w:rsid w:val="006C11E6"/>
    <w:rsid w:val="006C4CB3"/>
    <w:rsid w:val="006D49BF"/>
    <w:rsid w:val="006E468D"/>
    <w:rsid w:val="006E6F6F"/>
    <w:rsid w:val="00710AA1"/>
    <w:rsid w:val="00715629"/>
    <w:rsid w:val="00716716"/>
    <w:rsid w:val="00740C2E"/>
    <w:rsid w:val="00741185"/>
    <w:rsid w:val="0074199C"/>
    <w:rsid w:val="0075066F"/>
    <w:rsid w:val="007775CC"/>
    <w:rsid w:val="00797AD6"/>
    <w:rsid w:val="007A12DA"/>
    <w:rsid w:val="007A59B9"/>
    <w:rsid w:val="007B4F99"/>
    <w:rsid w:val="007B5255"/>
    <w:rsid w:val="007C2878"/>
    <w:rsid w:val="007D532B"/>
    <w:rsid w:val="007E41BE"/>
    <w:rsid w:val="007F3FCF"/>
    <w:rsid w:val="007F7067"/>
    <w:rsid w:val="00804063"/>
    <w:rsid w:val="008214D2"/>
    <w:rsid w:val="00825710"/>
    <w:rsid w:val="00837282"/>
    <w:rsid w:val="008516AF"/>
    <w:rsid w:val="00865CFE"/>
    <w:rsid w:val="00876592"/>
    <w:rsid w:val="0088693E"/>
    <w:rsid w:val="008A49C0"/>
    <w:rsid w:val="008A6D80"/>
    <w:rsid w:val="008D157F"/>
    <w:rsid w:val="008E1F35"/>
    <w:rsid w:val="008F170B"/>
    <w:rsid w:val="00921AC5"/>
    <w:rsid w:val="00957AF6"/>
    <w:rsid w:val="00971250"/>
    <w:rsid w:val="00975FA4"/>
    <w:rsid w:val="00977F04"/>
    <w:rsid w:val="00981C28"/>
    <w:rsid w:val="009961F1"/>
    <w:rsid w:val="009B405A"/>
    <w:rsid w:val="009B7B36"/>
    <w:rsid w:val="009D5513"/>
    <w:rsid w:val="009E5F81"/>
    <w:rsid w:val="00A0575E"/>
    <w:rsid w:val="00A1416E"/>
    <w:rsid w:val="00A22ABC"/>
    <w:rsid w:val="00A5131B"/>
    <w:rsid w:val="00A616F4"/>
    <w:rsid w:val="00A75B7A"/>
    <w:rsid w:val="00A76B50"/>
    <w:rsid w:val="00A82DF4"/>
    <w:rsid w:val="00A82F26"/>
    <w:rsid w:val="00A83C47"/>
    <w:rsid w:val="00A8424A"/>
    <w:rsid w:val="00A91DE3"/>
    <w:rsid w:val="00AB14BD"/>
    <w:rsid w:val="00AB52AA"/>
    <w:rsid w:val="00AC4085"/>
    <w:rsid w:val="00B01EFC"/>
    <w:rsid w:val="00B02D0E"/>
    <w:rsid w:val="00B20A7A"/>
    <w:rsid w:val="00B21073"/>
    <w:rsid w:val="00B268CE"/>
    <w:rsid w:val="00B44598"/>
    <w:rsid w:val="00B53F9F"/>
    <w:rsid w:val="00B56268"/>
    <w:rsid w:val="00B56C3F"/>
    <w:rsid w:val="00B61EBF"/>
    <w:rsid w:val="00B62BCD"/>
    <w:rsid w:val="00B71F46"/>
    <w:rsid w:val="00B74C8E"/>
    <w:rsid w:val="00B76509"/>
    <w:rsid w:val="00B97281"/>
    <w:rsid w:val="00BC0026"/>
    <w:rsid w:val="00BC60D4"/>
    <w:rsid w:val="00BE07A2"/>
    <w:rsid w:val="00BF77CC"/>
    <w:rsid w:val="00BF7CC8"/>
    <w:rsid w:val="00C0292F"/>
    <w:rsid w:val="00C16DEC"/>
    <w:rsid w:val="00C22C14"/>
    <w:rsid w:val="00C47AB3"/>
    <w:rsid w:val="00C47CC5"/>
    <w:rsid w:val="00C55B2D"/>
    <w:rsid w:val="00C71502"/>
    <w:rsid w:val="00C81EEC"/>
    <w:rsid w:val="00C90537"/>
    <w:rsid w:val="00CB0E82"/>
    <w:rsid w:val="00CB59D9"/>
    <w:rsid w:val="00CC7D99"/>
    <w:rsid w:val="00D0184A"/>
    <w:rsid w:val="00D06205"/>
    <w:rsid w:val="00D36A4F"/>
    <w:rsid w:val="00D37984"/>
    <w:rsid w:val="00D45A0A"/>
    <w:rsid w:val="00D52618"/>
    <w:rsid w:val="00D647E0"/>
    <w:rsid w:val="00D65CD9"/>
    <w:rsid w:val="00D915F5"/>
    <w:rsid w:val="00D92CB6"/>
    <w:rsid w:val="00DA7986"/>
    <w:rsid w:val="00DB218D"/>
    <w:rsid w:val="00DC1B1F"/>
    <w:rsid w:val="00DC6283"/>
    <w:rsid w:val="00DD1150"/>
    <w:rsid w:val="00DD7233"/>
    <w:rsid w:val="00DE239A"/>
    <w:rsid w:val="00DF285F"/>
    <w:rsid w:val="00DF2F70"/>
    <w:rsid w:val="00E03341"/>
    <w:rsid w:val="00E07398"/>
    <w:rsid w:val="00E0765B"/>
    <w:rsid w:val="00E32D22"/>
    <w:rsid w:val="00E349C9"/>
    <w:rsid w:val="00E47499"/>
    <w:rsid w:val="00E6536C"/>
    <w:rsid w:val="00EC5B57"/>
    <w:rsid w:val="00ED60DE"/>
    <w:rsid w:val="00EE4CC4"/>
    <w:rsid w:val="00EE69CB"/>
    <w:rsid w:val="00EF5EF8"/>
    <w:rsid w:val="00F05964"/>
    <w:rsid w:val="00F12225"/>
    <w:rsid w:val="00F13C2B"/>
    <w:rsid w:val="00F46B0E"/>
    <w:rsid w:val="00F472E8"/>
    <w:rsid w:val="00F635EE"/>
    <w:rsid w:val="00F66B2E"/>
    <w:rsid w:val="00F67AE1"/>
    <w:rsid w:val="00F733FF"/>
    <w:rsid w:val="00F808FB"/>
    <w:rsid w:val="00F8501C"/>
    <w:rsid w:val="00F87763"/>
    <w:rsid w:val="00F91A29"/>
    <w:rsid w:val="00FA2D90"/>
    <w:rsid w:val="00FA35C1"/>
    <w:rsid w:val="00FA6DD0"/>
    <w:rsid w:val="00FB7E9A"/>
    <w:rsid w:val="00FE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CD361"/>
  <w15:docId w15:val="{575A38BD-1AE2-4EA5-99ED-C12D95A8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E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DEC"/>
    <w:rPr>
      <w:color w:val="0000FF" w:themeColor="hyperlink"/>
      <w:u w:val="single"/>
    </w:rPr>
  </w:style>
  <w:style w:type="paragraph" w:styleId="NoSpacing">
    <w:name w:val="No Spacing"/>
    <w:qFormat/>
    <w:rsid w:val="00C16DE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C16DEC"/>
    <w:pPr>
      <w:ind w:left="720"/>
      <w:contextualSpacing/>
    </w:pPr>
  </w:style>
  <w:style w:type="paragraph" w:customStyle="1" w:styleId="paragraph">
    <w:name w:val="paragraph"/>
    <w:basedOn w:val="Normal"/>
    <w:rsid w:val="00C16DEC"/>
    <w:pPr>
      <w:spacing w:before="100" w:beforeAutospacing="1" w:after="100" w:afterAutospacing="1"/>
    </w:pPr>
    <w:rPr>
      <w:color w:val="auto"/>
      <w:lang w:bidi="te-IN"/>
    </w:rPr>
  </w:style>
  <w:style w:type="character" w:customStyle="1" w:styleId="normaltextrun">
    <w:name w:val="normaltextrun"/>
    <w:rsid w:val="00C16DEC"/>
  </w:style>
  <w:style w:type="character" w:customStyle="1" w:styleId="apple-converted-space">
    <w:name w:val="apple-converted-space"/>
    <w:basedOn w:val="DefaultParagraphFont"/>
    <w:rsid w:val="00C16DEC"/>
  </w:style>
  <w:style w:type="character" w:customStyle="1" w:styleId="rezemp-highlightedfield-highlightedterm">
    <w:name w:val="rezemp-highlightedfield-highlightedterm"/>
    <w:basedOn w:val="DefaultParagraphFont"/>
    <w:rsid w:val="00F67AE1"/>
  </w:style>
  <w:style w:type="paragraph" w:styleId="Header">
    <w:name w:val="header"/>
    <w:basedOn w:val="Normal"/>
    <w:link w:val="HeaderChar"/>
    <w:uiPriority w:val="99"/>
    <w:unhideWhenUsed/>
    <w:rsid w:val="00B562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268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62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268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1F1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D37984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7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mtech1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204F2-D888-4E7F-9CB6-69AEED8EECE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07724ff-9999-494f-b257-05dacc46ac87}" enabled="1" method="Standard" siteId="{e58c8e81-abd8-48a8-929d-eb67611b83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2832</Words>
  <Characters>16147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nithin teja</dc:creator>
  <cp:keywords/>
  <dc:description/>
  <cp:lastModifiedBy>anuradha kapa</cp:lastModifiedBy>
  <cp:revision>2</cp:revision>
  <dcterms:created xsi:type="dcterms:W3CDTF">2022-06-22T18:18:00Z</dcterms:created>
  <dcterms:modified xsi:type="dcterms:W3CDTF">2022-06-22T18:18:00Z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7724ff-9999-494f-b257-05dacc46ac87_Enabled">
    <vt:lpwstr>true</vt:lpwstr>
  </property>
  <property fmtid="{D5CDD505-2E9C-101B-9397-08002B2CF9AE}" pid="3" name="MSIP_Label_807724ff-9999-494f-b257-05dacc46ac87_SetDate">
    <vt:lpwstr>2021-07-19T19:24:25Z</vt:lpwstr>
  </property>
  <property fmtid="{D5CDD505-2E9C-101B-9397-08002B2CF9AE}" pid="4" name="MSIP_Label_807724ff-9999-494f-b257-05dacc46ac87_Method">
    <vt:lpwstr>Standard</vt:lpwstr>
  </property>
  <property fmtid="{D5CDD505-2E9C-101B-9397-08002B2CF9AE}" pid="5" name="MSIP_Label_807724ff-9999-494f-b257-05dacc46ac87_Name">
    <vt:lpwstr>807724ff-9999-494f-b257-05dacc46ac87</vt:lpwstr>
  </property>
  <property fmtid="{D5CDD505-2E9C-101B-9397-08002B2CF9AE}" pid="6" name="MSIP_Label_807724ff-9999-494f-b257-05dacc46ac87_SiteId">
    <vt:lpwstr>e58c8e81-abd8-48a8-929d-eb67611b83bd</vt:lpwstr>
  </property>
  <property fmtid="{D5CDD505-2E9C-101B-9397-08002B2CF9AE}" pid="7" name="MSIP_Label_807724ff-9999-494f-b257-05dacc46ac87_ActionId">
    <vt:lpwstr>8b68f3f9-80dd-41b3-ac9e-9c595c265f4e</vt:lpwstr>
  </property>
  <property fmtid="{D5CDD505-2E9C-101B-9397-08002B2CF9AE}" pid="8" name="MSIP_Label_807724ff-9999-494f-b257-05dacc46ac87_ContentBits">
    <vt:lpwstr>0</vt:lpwstr>
  </property>
</Properties>
</file>