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99127" w14:textId="79CBDC32" w:rsidR="00AD6FDE" w:rsidRPr="00AD6FDE" w:rsidRDefault="00EC644D" w:rsidP="00AD6FDE">
      <w:pPr>
        <w:pStyle w:val="Title"/>
        <w:tabs>
          <w:tab w:val="left" w:pos="0"/>
        </w:tabs>
        <w:jc w:val="left"/>
        <w:rPr>
          <w:rStyle w:val="Hyperlink"/>
          <w:rFonts w:ascii="Times New Roman" w:hAnsi="Times New Roman" w:cs="Times New Roman"/>
          <w:b w:val="0"/>
          <w:color w:val="auto"/>
          <w:sz w:val="22"/>
          <w:szCs w:val="22"/>
        </w:rPr>
      </w:pPr>
      <w:r w:rsidRPr="00AD6FDE">
        <w:rPr>
          <w:rFonts w:ascii="Times New Roman" w:hAnsi="Times New Roman" w:cs="Times New Roman"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71BC5639" wp14:editId="326F9A25">
            <wp:simplePos x="0" y="0"/>
            <wp:positionH relativeFrom="margin">
              <wp:posOffset>4922520</wp:posOffset>
            </wp:positionH>
            <wp:positionV relativeFrom="margin">
              <wp:posOffset>-85725</wp:posOffset>
            </wp:positionV>
            <wp:extent cx="140970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edAdminE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640B3" w:rsidRPr="00AD6FDE">
        <w:rPr>
          <w:rFonts w:ascii="Times New Roman" w:hAnsi="Times New Roman" w:cs="Times New Roman"/>
          <w:sz w:val="22"/>
          <w:szCs w:val="22"/>
        </w:rPr>
        <w:t>ABHILASH</w:t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CF00FD" w:rsidRPr="00AD6FDE">
        <w:rPr>
          <w:rFonts w:ascii="Times New Roman" w:hAnsi="Times New Roman" w:cs="Times New Roman"/>
          <w:sz w:val="22"/>
          <w:szCs w:val="22"/>
        </w:rPr>
        <w:tab/>
      </w:r>
      <w:r w:rsidR="00AC5309" w:rsidRPr="00AD6FDE">
        <w:rPr>
          <w:rFonts w:ascii="Times New Roman" w:hAnsi="Times New Roman" w:cs="Times New Roman"/>
          <w:sz w:val="22"/>
          <w:szCs w:val="22"/>
        </w:rPr>
        <w:br/>
      </w:r>
      <w:r w:rsidR="00A87FEF" w:rsidRPr="00AD6FDE">
        <w:rPr>
          <w:rFonts w:ascii="Times New Roman" w:hAnsi="Times New Roman" w:cs="Times New Roman"/>
          <w:b w:val="0"/>
          <w:sz w:val="22"/>
          <w:szCs w:val="22"/>
        </w:rPr>
        <w:t xml:space="preserve">+91 </w:t>
      </w:r>
      <w:r w:rsidR="00AC5309" w:rsidRPr="00AD6FDE">
        <w:rPr>
          <w:rFonts w:ascii="Times New Roman" w:hAnsi="Times New Roman" w:cs="Times New Roman"/>
          <w:b w:val="0"/>
          <w:sz w:val="22"/>
          <w:szCs w:val="22"/>
        </w:rPr>
        <w:t>9291663920</w:t>
      </w:r>
      <w:r w:rsidR="00AC5309" w:rsidRPr="00AD6FDE">
        <w:rPr>
          <w:rFonts w:ascii="Times New Roman" w:hAnsi="Times New Roman" w:cs="Times New Roman"/>
          <w:b w:val="0"/>
          <w:sz w:val="22"/>
          <w:szCs w:val="22"/>
        </w:rPr>
        <w:br/>
      </w:r>
      <w:hyperlink r:id="rId7" w:history="1">
        <w:r w:rsidR="00A74F97" w:rsidRPr="00AD6FDE">
          <w:rPr>
            <w:rStyle w:val="Hyperlink"/>
            <w:rFonts w:ascii="Times New Roman" w:hAnsi="Times New Roman" w:cs="Times New Roman"/>
            <w:b w:val="0"/>
            <w:color w:val="auto"/>
            <w:sz w:val="22"/>
            <w:szCs w:val="22"/>
          </w:rPr>
          <w:t>babhilash090@gmail.com</w:t>
        </w:r>
      </w:hyperlink>
      <w:r w:rsidR="00506201">
        <w:rPr>
          <w:rStyle w:val="Hyperlink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06201">
        <w:rPr>
          <w:rStyle w:val="Hyperlink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506201" w:rsidRPr="00FC5A05">
        <w:rPr>
          <w:rStyle w:val="Hyperlink"/>
          <w:rFonts w:ascii="Times New Roman" w:hAnsi="Times New Roman" w:cs="Times New Roman" w:hint="eastAsia"/>
          <w:b w:val="0"/>
          <w:color w:val="auto"/>
          <w:sz w:val="22"/>
          <w:szCs w:val="22"/>
        </w:rPr>
        <w:t>linkedin.com/in/babhi</w:t>
      </w:r>
      <w:r w:rsidR="00506201" w:rsidRPr="00FC5A05">
        <w:rPr>
          <w:rStyle w:val="Hyperlink"/>
          <w:rFonts w:ascii="Times New Roman" w:hAnsi="Times New Roman" w:cs="Times New Roman" w:hint="eastAsia"/>
          <w:b w:val="0"/>
          <w:color w:val="auto"/>
          <w:sz w:val="22"/>
          <w:szCs w:val="22"/>
        </w:rPr>
        <w:t>l</w:t>
      </w:r>
      <w:r w:rsidR="00506201" w:rsidRPr="00FC5A05">
        <w:rPr>
          <w:rStyle w:val="Hyperlink"/>
          <w:rFonts w:ascii="Times New Roman" w:hAnsi="Times New Roman" w:cs="Times New Roman" w:hint="eastAsia"/>
          <w:b w:val="0"/>
          <w:color w:val="auto"/>
          <w:sz w:val="22"/>
          <w:szCs w:val="22"/>
        </w:rPr>
        <w:t>ash090</w:t>
      </w:r>
    </w:p>
    <w:p w14:paraId="6F9B2FA8" w14:textId="16FCA684" w:rsidR="00E35F4D" w:rsidRPr="00B65430" w:rsidRDefault="00B65430" w:rsidP="00D97040">
      <w:pPr>
        <w:pStyle w:val="Default"/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B65430">
        <w:rPr>
          <w:rFonts w:ascii="Times New Roman" w:hAnsi="Times New Roman" w:cs="Times New Roman"/>
          <w:b/>
          <w:bCs/>
          <w:sz w:val="28"/>
          <w:szCs w:val="28"/>
        </w:rPr>
        <w:t>Career Statement</w:t>
      </w:r>
    </w:p>
    <w:p w14:paraId="2F8043AE" w14:textId="77777777" w:rsidR="00E35F4D" w:rsidRPr="00DC09DB" w:rsidRDefault="00E35F4D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D4E2FFE" w14:textId="1C54D187" w:rsidR="00E35F4D" w:rsidRPr="002A4232" w:rsidRDefault="00AC5309" w:rsidP="002A4232">
      <w:pPr>
        <w:spacing w:line="276" w:lineRule="auto"/>
        <w:jc w:val="both"/>
        <w:rPr>
          <w:rFonts w:ascii="Times New Roman" w:hAnsi="Times New Roman" w:cs="Times New Roman"/>
        </w:rPr>
      </w:pPr>
      <w:r w:rsidRPr="002A4232">
        <w:rPr>
          <w:rFonts w:ascii="Times New Roman" w:hAnsi="Times New Roman" w:cs="Times New Roman"/>
        </w:rPr>
        <w:t>I look forward to work with an organization which offers a challenging opportunity to enhancing my knowledge, skills and experience that would allow me to contribute towards achieving the organizational goals to the best of my potential.</w:t>
      </w:r>
    </w:p>
    <w:p w14:paraId="55C0C2A2" w14:textId="77777777" w:rsidR="00202010" w:rsidRPr="00DC09DB" w:rsidRDefault="00202010" w:rsidP="00B6543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93E6DB" w14:textId="7D7CE44B" w:rsidR="00E35F4D" w:rsidRPr="00B65430" w:rsidRDefault="00B65430" w:rsidP="00D97040">
      <w:pPr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B65430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14:paraId="1CC80426" w14:textId="77777777" w:rsidR="00CF0E89" w:rsidRDefault="00AC5309" w:rsidP="00E50271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3"/>
      </w:tblGrid>
      <w:tr w:rsidR="001C64FC" w14:paraId="471785FA" w14:textId="77777777" w:rsidTr="00A00D54">
        <w:trPr>
          <w:trHeight w:val="935"/>
        </w:trPr>
        <w:tc>
          <w:tcPr>
            <w:tcW w:w="10273" w:type="dxa"/>
          </w:tcPr>
          <w:p w14:paraId="31EC7EAC" w14:textId="54F10E1A" w:rsidR="001C64FC" w:rsidRDefault="005941E6" w:rsidP="00A00D54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Contract:</w:t>
            </w:r>
            <w:r w:rsidR="00445F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Solutions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by </w:t>
            </w:r>
            <w:r w:rsidR="00445FE3">
              <w:rPr>
                <w:rFonts w:ascii="Times New Roman" w:hAnsi="Times New Roman" w:cs="Times New Roman"/>
                <w:b/>
                <w:sz w:val="22"/>
                <w:szCs w:val="22"/>
              </w:rPr>
              <w:t>Text (</w:t>
            </w:r>
            <w:proofErr w:type="spellStart"/>
            <w:r w:rsidR="00445FE3">
              <w:rPr>
                <w:rFonts w:ascii="Times New Roman" w:hAnsi="Times New Roman" w:cs="Times New Roman"/>
                <w:b/>
                <w:sz w:val="22"/>
                <w:szCs w:val="22"/>
              </w:rPr>
              <w:t>Rudhra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45FE3">
              <w:rPr>
                <w:rFonts w:ascii="Times New Roman" w:hAnsi="Times New Roman" w:cs="Times New Roman"/>
                <w:b/>
                <w:sz w:val="22"/>
                <w:szCs w:val="22"/>
              </w:rPr>
              <w:t>Info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45FE3">
              <w:rPr>
                <w:rFonts w:ascii="Times New Roman" w:hAnsi="Times New Roman" w:cs="Times New Roman"/>
                <w:b/>
                <w:sz w:val="22"/>
                <w:szCs w:val="22"/>
              </w:rPr>
              <w:t>Solutions)</w:t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3E21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 w:rsidR="00A00D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954486">
              <w:rPr>
                <w:rFonts w:ascii="Times New Roman" w:hAnsi="Times New Roman" w:cs="Times New Roman"/>
                <w:b/>
                <w:sz w:val="22"/>
                <w:szCs w:val="22"/>
              </w:rPr>
              <w:t>March</w:t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201</w:t>
            </w:r>
            <w:r w:rsidR="001A5074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1A5074">
              <w:rPr>
                <w:rFonts w:ascii="Times New Roman" w:hAnsi="Times New Roman" w:cs="Times New Roman"/>
                <w:b/>
                <w:sz w:val="22"/>
                <w:szCs w:val="22"/>
              </w:rPr>
              <w:t>Present</w:t>
            </w:r>
          </w:p>
          <w:p w14:paraId="1DC5C4B1" w14:textId="431FABA9" w:rsidR="001C64FC" w:rsidRDefault="005941E6" w:rsidP="00A00D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Salesforce</w:t>
            </w:r>
            <w:r w:rsidR="00974E27">
              <w:rPr>
                <w:rFonts w:ascii="Times New Roman" w:hAnsi="Times New Roman" w:cs="Times New Roman"/>
                <w:sz w:val="22"/>
                <w:szCs w:val="22"/>
              </w:rPr>
              <w:t xml:space="preserve"> Developer</w:t>
            </w:r>
            <w:r w:rsidR="001C64FC" w:rsidRPr="004D428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1C64FC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   </w:t>
            </w:r>
            <w:r w:rsidR="003E21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00D5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3E21F9">
              <w:rPr>
                <w:rFonts w:ascii="Times New Roman" w:hAnsi="Times New Roman" w:cs="Times New Roman"/>
                <w:b/>
                <w:sz w:val="22"/>
                <w:szCs w:val="22"/>
              </w:rPr>
              <w:t>Bangalore</w:t>
            </w:r>
            <w:r w:rsidR="001C64FC" w:rsidRPr="004D428E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3E21F9">
              <w:rPr>
                <w:rFonts w:ascii="Times New Roman" w:hAnsi="Times New Roman" w:cs="Times New Roman"/>
                <w:sz w:val="22"/>
                <w:szCs w:val="22"/>
              </w:rPr>
              <w:t xml:space="preserve"> Karnataka</w:t>
            </w:r>
          </w:p>
        </w:tc>
      </w:tr>
      <w:tr w:rsidR="001C64FC" w14:paraId="24573FA8" w14:textId="77777777" w:rsidTr="00457A3D">
        <w:trPr>
          <w:trHeight w:val="5235"/>
        </w:trPr>
        <w:tc>
          <w:tcPr>
            <w:tcW w:w="10273" w:type="dxa"/>
          </w:tcPr>
          <w:p w14:paraId="229F2680" w14:textId="77777777" w:rsidR="00F72980" w:rsidRDefault="00F72980" w:rsidP="00F729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6C7E6D7" w14:textId="5DF08A97" w:rsidR="00E93A7C" w:rsidRPr="00F72980" w:rsidRDefault="000207EF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72980">
              <w:rPr>
                <w:rFonts w:ascii="Times New Roman" w:hAnsi="Times New Roman" w:cs="Times New Roman" w:hint="eastAsia"/>
              </w:rPr>
              <w:t xml:space="preserve">Over 3 years 11 months of experience as a Platform Developer and excellent experience as </w:t>
            </w:r>
            <w:r w:rsidR="00A00D54">
              <w:rPr>
                <w:rFonts w:ascii="Times New Roman" w:hAnsi="Times New Roman" w:cs="Times New Roman"/>
              </w:rPr>
              <w:t xml:space="preserve">    </w:t>
            </w:r>
            <w:r w:rsidRPr="00F72980">
              <w:rPr>
                <w:rFonts w:ascii="Times New Roman" w:hAnsi="Times New Roman" w:cs="Times New Roman" w:hint="eastAsia"/>
              </w:rPr>
              <w:t>Certified Salesforce.com Salesforce Admin as well.</w:t>
            </w:r>
          </w:p>
          <w:p w14:paraId="515907B8" w14:textId="0B4BC562" w:rsidR="00C255CB" w:rsidRDefault="00B82965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B82965">
              <w:rPr>
                <w:rFonts w:ascii="Times New Roman" w:hAnsi="Times New Roman" w:cs="Times New Roman" w:hint="eastAsia"/>
              </w:rPr>
              <w:t xml:space="preserve">Developed Lightning Component Framework </w:t>
            </w:r>
            <w:r w:rsidRPr="00B82965">
              <w:rPr>
                <w:rFonts w:ascii="Times New Roman" w:hAnsi="Times New Roman" w:cs="Times New Roman"/>
              </w:rPr>
              <w:t>and</w:t>
            </w:r>
            <w:r w:rsidRPr="00B82965">
              <w:rPr>
                <w:rFonts w:ascii="Times New Roman" w:hAnsi="Times New Roman" w:cs="Times New Roman" w:hint="eastAsia"/>
              </w:rPr>
              <w:t xml:space="preserve"> built Lightning component using aura framework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DFF20D" w14:textId="21684B9D" w:rsidR="00504346" w:rsidRDefault="000A55D6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0A55D6">
              <w:rPr>
                <w:rFonts w:ascii="Times New Roman" w:hAnsi="Times New Roman" w:cs="Times New Roman" w:hint="eastAsia"/>
              </w:rPr>
              <w:t xml:space="preserve">Experience with </w:t>
            </w:r>
            <w:r w:rsidR="00457A3D" w:rsidRPr="000A55D6">
              <w:rPr>
                <w:rFonts w:ascii="Times New Roman" w:hAnsi="Times New Roman" w:cs="Times New Roman"/>
              </w:rPr>
              <w:t>web-based</w:t>
            </w:r>
            <w:r w:rsidRPr="000A55D6">
              <w:rPr>
                <w:rFonts w:ascii="Times New Roman" w:hAnsi="Times New Roman" w:cs="Times New Roman" w:hint="eastAsia"/>
              </w:rPr>
              <w:t xml:space="preserve"> programing (Apex, </w:t>
            </w:r>
            <w:r w:rsidRPr="000A55D6">
              <w:rPr>
                <w:rFonts w:ascii="Times New Roman" w:hAnsi="Times New Roman" w:cs="Times New Roman"/>
              </w:rPr>
              <w:t>Visual Force</w:t>
            </w:r>
            <w:r w:rsidRPr="000A55D6">
              <w:rPr>
                <w:rFonts w:ascii="Times New Roman" w:hAnsi="Times New Roman" w:cs="Times New Roman" w:hint="eastAsia"/>
              </w:rPr>
              <w:t xml:space="preserve">, Salesforce </w:t>
            </w:r>
            <w:r w:rsidR="005B6D82" w:rsidRPr="000A55D6">
              <w:rPr>
                <w:rFonts w:ascii="Times New Roman" w:hAnsi="Times New Roman" w:cs="Times New Roman"/>
              </w:rPr>
              <w:t>APIs, REST</w:t>
            </w:r>
            <w:r w:rsidRPr="000A55D6">
              <w:rPr>
                <w:rFonts w:ascii="Times New Roman" w:hAnsi="Times New Roman" w:cs="Times New Roman" w:hint="eastAsia"/>
              </w:rPr>
              <w:t xml:space="preserve"> based web services, JavaScript, CSS)</w:t>
            </w:r>
          </w:p>
          <w:p w14:paraId="38BA8E02" w14:textId="64F143EE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Excellent Administration and configuration skills in sales cloud and service cloud.</w:t>
            </w:r>
          </w:p>
          <w:p w14:paraId="67E6A230" w14:textId="77777777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Good experience in configuring users, profiles, roles and permission set towards business requirements.</w:t>
            </w:r>
          </w:p>
          <w:p w14:paraId="15E905E0" w14:textId="77777777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Experience in designing custom objects, custom fields, page layouts, record types, custom tabs and validation rules.</w:t>
            </w:r>
          </w:p>
          <w:p w14:paraId="27930E36" w14:textId="77777777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Analytics- creating custom reports, creating reports and dashboards.</w:t>
            </w:r>
          </w:p>
          <w:p w14:paraId="4F94EB0F" w14:textId="77777777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Data Management- Data Loader and Data Import wizard.</w:t>
            </w:r>
          </w:p>
          <w:p w14:paraId="1F0A7631" w14:textId="77777777" w:rsidR="001C64FC" w:rsidRPr="00FC03B4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</w:rPr>
            </w:pPr>
            <w:r w:rsidRPr="00FC03B4">
              <w:rPr>
                <w:rFonts w:ascii="Times New Roman" w:hAnsi="Times New Roman" w:cs="Times New Roman"/>
              </w:rPr>
              <w:t>Good Knowledge in DML operations and SOQL.</w:t>
            </w:r>
          </w:p>
          <w:p w14:paraId="53B6C268" w14:textId="77777777" w:rsidR="001C64FC" w:rsidRPr="00F72980" w:rsidRDefault="001C64FC" w:rsidP="00F7298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3B4">
              <w:rPr>
                <w:rFonts w:ascii="Times New Roman" w:hAnsi="Times New Roman" w:cs="Times New Roman"/>
              </w:rPr>
              <w:t>Creating Process builder, workflow rules, tasks, email alerts to suit the needs of application.</w:t>
            </w:r>
          </w:p>
          <w:p w14:paraId="5DB282F8" w14:textId="408F4780" w:rsidR="00F72980" w:rsidRDefault="00F72980" w:rsidP="00F72980">
            <w:pPr>
              <w:pStyle w:val="ListParagraph"/>
              <w:spacing w:line="276" w:lineRule="auto"/>
              <w:ind w:left="8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1529D99" w14:textId="5FF3252A" w:rsidR="00136CCD" w:rsidRDefault="00136CCD" w:rsidP="00E5027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13CB3C" w14:textId="77777777" w:rsidR="00117C8A" w:rsidRDefault="00117C8A" w:rsidP="00FC03B4">
      <w:pPr>
        <w:pStyle w:val="ListParagraph"/>
        <w:jc w:val="both"/>
        <w:rPr>
          <w:rFonts w:ascii="Times New Roman" w:hAnsi="Times New Roman" w:cs="Times New Roman"/>
        </w:rPr>
      </w:pPr>
    </w:p>
    <w:p w14:paraId="3AA2ED61" w14:textId="584DBE1E" w:rsidR="00C452E2" w:rsidRPr="00C8013F" w:rsidRDefault="00C452E2" w:rsidP="00C8013F">
      <w:pPr>
        <w:pStyle w:val="ListParagraph"/>
        <w:jc w:val="both"/>
        <w:rPr>
          <w:rFonts w:ascii="Times New Roman" w:hAnsi="Times New Roman" w:cs="Times New Roman"/>
        </w:rPr>
      </w:pPr>
    </w:p>
    <w:p w14:paraId="357CB4EA" w14:textId="265F6FC5" w:rsidR="00072311" w:rsidRPr="0073125D" w:rsidRDefault="0073125D" w:rsidP="00D97040">
      <w:pPr>
        <w:pStyle w:val="Default"/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bCs/>
          <w:sz w:val="28"/>
          <w:szCs w:val="28"/>
        </w:rPr>
        <w:t>Highlights</w:t>
      </w:r>
    </w:p>
    <w:p w14:paraId="0C353FDD" w14:textId="77777777" w:rsidR="00072311" w:rsidRPr="00DC09DB" w:rsidRDefault="00072311" w:rsidP="000723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53A63B" w14:textId="77777777" w:rsidR="00AC00E1" w:rsidRDefault="00AC00E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GitHub and V.S Code configuration with salesforce.com</w:t>
      </w:r>
    </w:p>
    <w:p w14:paraId="541D15C0" w14:textId="77777777" w:rsidR="00AC00E1" w:rsidRDefault="00AC00E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knowledge on workbench. </w:t>
      </w:r>
    </w:p>
    <w:p w14:paraId="7AD84B60" w14:textId="0DAAFB93" w:rsidR="00AC00E1" w:rsidRDefault="00AC00E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1423D">
        <w:rPr>
          <w:rFonts w:ascii="Times New Roman" w:hAnsi="Times New Roman" w:cs="Times New Roman" w:hint="eastAsia"/>
        </w:rPr>
        <w:t xml:space="preserve">Excellent understanding of </w:t>
      </w:r>
      <w:r w:rsidR="00247AB4">
        <w:rPr>
          <w:rFonts w:ascii="Times New Roman" w:hAnsi="Times New Roman" w:cs="Times New Roman"/>
        </w:rPr>
        <w:t xml:space="preserve">VS Code and </w:t>
      </w:r>
      <w:r w:rsidRPr="00A1423D">
        <w:rPr>
          <w:rFonts w:ascii="Times New Roman" w:hAnsi="Times New Roman" w:cs="Times New Roman" w:hint="eastAsia"/>
        </w:rPr>
        <w:t>Eclipse</w:t>
      </w:r>
      <w:r w:rsidR="003D544E">
        <w:rPr>
          <w:rFonts w:ascii="Times New Roman" w:hAnsi="Times New Roman" w:cs="Times New Roman"/>
        </w:rPr>
        <w:t>.</w:t>
      </w:r>
    </w:p>
    <w:p w14:paraId="56D09FE7" w14:textId="14EDC069" w:rsidR="00AC00E1" w:rsidRPr="00A1423D" w:rsidRDefault="00AC00E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Project Management Tool </w:t>
      </w:r>
      <w:r w:rsidR="00F72980">
        <w:rPr>
          <w:rFonts w:ascii="Times New Roman" w:hAnsi="Times New Roman" w:cs="Times New Roman"/>
        </w:rPr>
        <w:t xml:space="preserve">Jira and </w:t>
      </w:r>
      <w:proofErr w:type="spellStart"/>
      <w:r>
        <w:rPr>
          <w:rFonts w:ascii="Times New Roman" w:hAnsi="Times New Roman" w:cs="Times New Roman"/>
        </w:rPr>
        <w:t>Avaza</w:t>
      </w:r>
      <w:proofErr w:type="spellEnd"/>
    </w:p>
    <w:p w14:paraId="1C934ED7" w14:textId="77777777" w:rsidR="00AC00E1" w:rsidRPr="00F07861" w:rsidRDefault="00AC00E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1423D">
        <w:rPr>
          <w:rFonts w:ascii="Times New Roman" w:hAnsi="Times New Roman" w:cs="Times New Roman" w:hint="eastAsia"/>
        </w:rPr>
        <w:t>High oral and written communication skills</w:t>
      </w:r>
      <w:r w:rsidRPr="00A1423D">
        <w:rPr>
          <w:rFonts w:ascii="Times New Roman" w:hAnsi="Times New Roman" w:cs="Times New Roman"/>
        </w:rPr>
        <w:t>.</w:t>
      </w:r>
    </w:p>
    <w:p w14:paraId="24414220" w14:textId="47BA676F" w:rsidR="00DF4E3F" w:rsidRPr="00AC00E1" w:rsidRDefault="00072311" w:rsidP="008746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>Operating System: Microsoft windows 7,</w:t>
      </w:r>
      <w:r w:rsidR="00A00D54">
        <w:rPr>
          <w:rFonts w:ascii="Times New Roman" w:hAnsi="Times New Roman" w:cs="Times New Roman"/>
          <w:sz w:val="22"/>
          <w:szCs w:val="22"/>
        </w:rPr>
        <w:t>8 and 10</w:t>
      </w:r>
      <w:r w:rsidRPr="00DC09DB">
        <w:rPr>
          <w:rFonts w:ascii="Times New Roman" w:hAnsi="Times New Roman" w:cs="Times New Roman"/>
          <w:sz w:val="22"/>
          <w:szCs w:val="22"/>
        </w:rPr>
        <w:t xml:space="preserve"> XP</w:t>
      </w:r>
    </w:p>
    <w:p w14:paraId="56C25A7C" w14:textId="19F8572F" w:rsidR="00072311" w:rsidRDefault="00072311" w:rsidP="0007231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357220" w14:textId="77777777" w:rsidR="002927A2" w:rsidRDefault="002927A2" w:rsidP="0007231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273BE5" w14:textId="77777777" w:rsidR="00F72980" w:rsidRPr="00DC09DB" w:rsidRDefault="00F72980" w:rsidP="0007231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EE164C" w14:textId="1C39089C" w:rsidR="00E35F4D" w:rsidRPr="0073125D" w:rsidRDefault="0073125D" w:rsidP="00D97040">
      <w:pPr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Academic Profile</w:t>
      </w:r>
    </w:p>
    <w:p w14:paraId="1CDA4E42" w14:textId="77777777" w:rsidR="00E35F4D" w:rsidRPr="00DC09DB" w:rsidRDefault="00AC5309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</w:p>
    <w:tbl>
      <w:tblPr>
        <w:tblW w:w="9990" w:type="dxa"/>
        <w:tblInd w:w="9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1979"/>
        <w:gridCol w:w="2611"/>
        <w:gridCol w:w="2791"/>
        <w:gridCol w:w="1170"/>
        <w:gridCol w:w="1439"/>
      </w:tblGrid>
      <w:tr w:rsidR="00AC00E1" w:rsidRPr="00DC09DB" w14:paraId="3375831F" w14:textId="77777777" w:rsidTr="009C723A">
        <w:trPr>
          <w:trHeight w:val="609"/>
        </w:trPr>
        <w:tc>
          <w:tcPr>
            <w:tcW w:w="19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2" w:type="dxa"/>
            </w:tcMar>
          </w:tcPr>
          <w:p w14:paraId="4B54DC7B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Examination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Passed</w:t>
            </w:r>
          </w:p>
        </w:tc>
        <w:tc>
          <w:tcPr>
            <w:tcW w:w="261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2" w:type="dxa"/>
            </w:tcMar>
          </w:tcPr>
          <w:p w14:paraId="119B271D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Name Of The Institution</w:t>
            </w:r>
          </w:p>
        </w:tc>
        <w:tc>
          <w:tcPr>
            <w:tcW w:w="279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2" w:type="dxa"/>
            </w:tcMar>
          </w:tcPr>
          <w:p w14:paraId="08384181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11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2" w:type="dxa"/>
            </w:tcMar>
          </w:tcPr>
          <w:p w14:paraId="7135ADA7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43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2" w:type="dxa"/>
            </w:tcMar>
          </w:tcPr>
          <w:p w14:paraId="3353DDEC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Percentage</w:t>
            </w:r>
            <w:r w:rsidRPr="00DC09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Obtained</w:t>
            </w:r>
          </w:p>
        </w:tc>
      </w:tr>
      <w:tr w:rsidR="00AC00E1" w:rsidRPr="00DC09DB" w14:paraId="20513A01" w14:textId="77777777" w:rsidTr="009C723A">
        <w:trPr>
          <w:trHeight w:val="1059"/>
        </w:trPr>
        <w:tc>
          <w:tcPr>
            <w:tcW w:w="197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3E3414AD" w14:textId="77777777" w:rsidR="00AC00E1" w:rsidRDefault="00AC00E1" w:rsidP="009C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A1792" w14:textId="77777777" w:rsidR="00AC00E1" w:rsidRDefault="00AC00E1" w:rsidP="009C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73D5D" w14:textId="77777777" w:rsidR="00AC00E1" w:rsidRPr="002B4A2A" w:rsidRDefault="00AC00E1" w:rsidP="009C72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A2A">
              <w:rPr>
                <w:rFonts w:ascii="Times New Roman" w:hAnsi="Times New Roman" w:cs="Times New Roman"/>
                <w:sz w:val="22"/>
                <w:szCs w:val="22"/>
              </w:rPr>
              <w:t>B. Tech(C.S.E)</w:t>
            </w:r>
          </w:p>
        </w:tc>
        <w:tc>
          <w:tcPr>
            <w:tcW w:w="2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6F3A0667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Jawaharlal Nehru Institute Of Technology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201493BB" w14:textId="77777777" w:rsidR="00AC00E1" w:rsidRPr="004B7448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Jawaharlal Nehru 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chnology Of University Hyderabad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50743F94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6" w:type="dxa"/>
            </w:tcMar>
          </w:tcPr>
          <w:p w14:paraId="16B7F805" w14:textId="77777777" w:rsidR="00AC00E1" w:rsidRPr="00DC09DB" w:rsidRDefault="00AC00E1" w:rsidP="009C723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 xml:space="preserve">      64.78   </w:t>
            </w:r>
          </w:p>
          <w:p w14:paraId="2AB296D5" w14:textId="77777777" w:rsidR="00AC00E1" w:rsidRPr="00DC09DB" w:rsidRDefault="00AC00E1" w:rsidP="009C72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AC00E1" w:rsidRPr="00DC09DB" w14:paraId="31C62F9C" w14:textId="77777777" w:rsidTr="009C723A">
        <w:trPr>
          <w:trHeight w:val="723"/>
        </w:trPr>
        <w:tc>
          <w:tcPr>
            <w:tcW w:w="197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672AFCEC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Intermediate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(M.P.C)</w:t>
            </w:r>
          </w:p>
        </w:tc>
        <w:tc>
          <w:tcPr>
            <w:tcW w:w="2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7735CB4A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 xml:space="preserve">Sri Chaitanya Junior </w:t>
            </w:r>
            <w:proofErr w:type="spellStart"/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Kalashala</w:t>
            </w:r>
            <w:proofErr w:type="spellEnd"/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65C4C2C0" w14:textId="77777777" w:rsidR="00AC00E1" w:rsidRPr="00DC09DB" w:rsidRDefault="00AC00E1" w:rsidP="009C723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Board Of Intermediate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Education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48703D1B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106" w:type="dxa"/>
            </w:tcMar>
          </w:tcPr>
          <w:p w14:paraId="14E50A3B" w14:textId="77777777" w:rsidR="00AC00E1" w:rsidRPr="00DC09DB" w:rsidRDefault="00AC00E1" w:rsidP="009C723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 xml:space="preserve">      63.8                                                                </w:t>
            </w:r>
          </w:p>
        </w:tc>
      </w:tr>
      <w:tr w:rsidR="00AC00E1" w:rsidRPr="00DC09DB" w14:paraId="32A2EBAF" w14:textId="77777777" w:rsidTr="00370AC8">
        <w:trPr>
          <w:trHeight w:val="993"/>
        </w:trPr>
        <w:tc>
          <w:tcPr>
            <w:tcW w:w="1979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92" w:type="dxa"/>
            </w:tcMar>
          </w:tcPr>
          <w:p w14:paraId="1B1D33AA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S.S.C</w:t>
            </w:r>
          </w:p>
        </w:tc>
        <w:tc>
          <w:tcPr>
            <w:tcW w:w="261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4A53B8E1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St. Philips High School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08E86B74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Board Of Secondary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Education</w:t>
            </w:r>
          </w:p>
          <w:p w14:paraId="576F0134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106" w:type="dxa"/>
            </w:tcMar>
          </w:tcPr>
          <w:p w14:paraId="588E0D58" w14:textId="77777777" w:rsidR="00AC00E1" w:rsidRPr="00DC09DB" w:rsidRDefault="00AC00E1" w:rsidP="009C723A">
            <w:pPr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6" w:type="dxa"/>
            </w:tcMar>
          </w:tcPr>
          <w:p w14:paraId="5CA2C08F" w14:textId="77777777" w:rsidR="00AC00E1" w:rsidRPr="00DC09DB" w:rsidRDefault="00AC00E1" w:rsidP="009C723A">
            <w:pPr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9DB">
              <w:rPr>
                <w:rFonts w:ascii="Times New Roman" w:hAnsi="Times New Roman" w:cs="Times New Roman"/>
                <w:sz w:val="22"/>
                <w:szCs w:val="22"/>
              </w:rPr>
              <w:t xml:space="preserve">      61.3</w:t>
            </w:r>
          </w:p>
          <w:p w14:paraId="6AC214C0" w14:textId="77777777" w:rsidR="00AC00E1" w:rsidRPr="00DC09DB" w:rsidRDefault="00AC00E1" w:rsidP="009C723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97E7CCB" w14:textId="77777777" w:rsidR="00E35F4D" w:rsidRPr="00DC09DB" w:rsidRDefault="00E35F4D">
      <w:pPr>
        <w:rPr>
          <w:rFonts w:ascii="Times New Roman" w:hAnsi="Times New Roman" w:cs="Times New Roman"/>
          <w:b/>
          <w:sz w:val="22"/>
          <w:szCs w:val="22"/>
        </w:rPr>
      </w:pPr>
    </w:p>
    <w:p w14:paraId="248640E1" w14:textId="3710FCB8" w:rsidR="00E35F4D" w:rsidRPr="0073125D" w:rsidRDefault="0073125D" w:rsidP="00D97040">
      <w:pPr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Awards</w:t>
      </w:r>
    </w:p>
    <w:p w14:paraId="4D73B601" w14:textId="77777777" w:rsidR="00E35F4D" w:rsidRPr="00DC09DB" w:rsidRDefault="00E35F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DA02AC" w14:textId="77777777" w:rsidR="00AC00E1" w:rsidRPr="00DC09DB" w:rsidRDefault="00AC00E1" w:rsidP="00AC00E1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b/>
          <w:sz w:val="22"/>
          <w:szCs w:val="22"/>
        </w:rPr>
        <w:t>SIGMA-13</w:t>
      </w:r>
      <w:r w:rsidRPr="00DC09DB">
        <w:rPr>
          <w:rFonts w:ascii="Times New Roman" w:hAnsi="Times New Roman" w:cs="Times New Roman"/>
          <w:sz w:val="22"/>
          <w:szCs w:val="22"/>
        </w:rPr>
        <w:t xml:space="preserve"> on 22</w:t>
      </w:r>
      <w:r w:rsidRPr="00DC09D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DC09DB">
        <w:rPr>
          <w:rFonts w:ascii="Times New Roman" w:hAnsi="Times New Roman" w:cs="Times New Roman"/>
          <w:sz w:val="22"/>
          <w:szCs w:val="22"/>
        </w:rPr>
        <w:t xml:space="preserve"> -23</w:t>
      </w:r>
      <w:r w:rsidRPr="00DC09DB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DC09DB">
        <w:rPr>
          <w:rFonts w:ascii="Times New Roman" w:hAnsi="Times New Roman" w:cs="Times New Roman"/>
          <w:sz w:val="22"/>
          <w:szCs w:val="22"/>
        </w:rPr>
        <w:t xml:space="preserve"> February 2013.</w:t>
      </w:r>
    </w:p>
    <w:p w14:paraId="6AA5658F" w14:textId="77777777" w:rsidR="00AC00E1" w:rsidRPr="00DC09DB" w:rsidRDefault="00AC00E1" w:rsidP="00AC00E1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6362080" w14:textId="77777777" w:rsidR="00AC00E1" w:rsidRPr="00A1423D" w:rsidRDefault="00AC00E1" w:rsidP="008770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 xml:space="preserve">Merit certificate in national level Technical quiz event and won </w:t>
      </w:r>
      <w:r w:rsidRPr="00DC09DB">
        <w:rPr>
          <w:rFonts w:ascii="Times New Roman" w:hAnsi="Times New Roman" w:cs="Times New Roman"/>
          <w:b/>
          <w:sz w:val="22"/>
          <w:szCs w:val="22"/>
        </w:rPr>
        <w:t>second prize.</w:t>
      </w:r>
    </w:p>
    <w:p w14:paraId="4589AA83" w14:textId="77777777" w:rsidR="00AC00E1" w:rsidRPr="00DC09DB" w:rsidRDefault="00AC00E1" w:rsidP="008770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Runner-up in technical PPT presentation. </w:t>
      </w:r>
    </w:p>
    <w:p w14:paraId="4D5F3F87" w14:textId="216E97EA" w:rsidR="00AC00E1" w:rsidRDefault="00AC00E1" w:rsidP="0087701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>Participated in debugging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C6B477" w14:textId="77777777" w:rsidR="00877015" w:rsidRPr="00DC09DB" w:rsidRDefault="00877015" w:rsidP="00877015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015BE758" w14:textId="43FAFAD7" w:rsidR="00E35F4D" w:rsidRPr="0073125D" w:rsidRDefault="0073125D" w:rsidP="00D97040">
      <w:pPr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Certification</w:t>
      </w:r>
    </w:p>
    <w:p w14:paraId="4DD2BC2F" w14:textId="77777777" w:rsidR="00AC00E1" w:rsidRDefault="00AC00E1" w:rsidP="00AC00E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7DCA1D4B" w14:textId="00B3E9D7" w:rsidR="00AC00E1" w:rsidRPr="00AC00E1" w:rsidRDefault="00AB6C6D" w:rsidP="00AB6C6D">
      <w:pPr>
        <w:pStyle w:val="ListParagraph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24FD5">
        <w:rPr>
          <w:rFonts w:ascii="Times New Roman" w:hAnsi="Times New Roman" w:cs="Times New Roman"/>
          <w:sz w:val="22"/>
          <w:szCs w:val="22"/>
        </w:rPr>
        <w:t xml:space="preserve">Sales </w:t>
      </w:r>
      <w:r w:rsidR="00424FD5" w:rsidRPr="00A1423D">
        <w:rPr>
          <w:rFonts w:ascii="Times New Roman" w:hAnsi="Times New Roman" w:cs="Times New Roman"/>
          <w:sz w:val="22"/>
          <w:szCs w:val="22"/>
        </w:rPr>
        <w:t>Force</w:t>
      </w:r>
      <w:r w:rsidR="00424FD5">
        <w:rPr>
          <w:rFonts w:ascii="Times New Roman" w:hAnsi="Times New Roman" w:cs="Times New Roman" w:hint="eastAsia"/>
          <w:sz w:val="22"/>
          <w:szCs w:val="22"/>
        </w:rPr>
        <w:t xml:space="preserve"> Administrator (</w:t>
      </w:r>
      <w:r w:rsidR="00AC00E1" w:rsidRPr="00A1423D">
        <w:rPr>
          <w:rFonts w:ascii="Times New Roman" w:hAnsi="Times New Roman" w:cs="Times New Roman" w:hint="eastAsia"/>
          <w:sz w:val="22"/>
          <w:szCs w:val="22"/>
        </w:rPr>
        <w:t>ADM 201)</w:t>
      </w:r>
    </w:p>
    <w:p w14:paraId="68066B45" w14:textId="77777777" w:rsidR="00E35F4D" w:rsidRPr="00AC00E1" w:rsidRDefault="00E35F4D" w:rsidP="00AC00E1">
      <w:pPr>
        <w:pStyle w:val="ListParagraph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594E275B" w14:textId="58CC5BAD" w:rsidR="00E35F4D" w:rsidRPr="0073125D" w:rsidRDefault="0073125D" w:rsidP="00D97040">
      <w:pPr>
        <w:shd w:val="clear" w:color="auto" w:fill="D9D9D9"/>
        <w:jc w:val="center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Declaration</w:t>
      </w:r>
    </w:p>
    <w:p w14:paraId="609D451B" w14:textId="77777777" w:rsidR="00520412" w:rsidRDefault="0052041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0CC9CF" w14:textId="2746C26B" w:rsidR="00E35F4D" w:rsidRPr="00DC09DB" w:rsidRDefault="00AC5309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>I hereby declare that all the details furnished above are true to the best of my knowledge and belief.</w:t>
      </w:r>
    </w:p>
    <w:p w14:paraId="15A6DA9A" w14:textId="77777777" w:rsidR="00E35F4D" w:rsidRPr="00DC09DB" w:rsidRDefault="00AC5309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1CF59A" w14:textId="77777777" w:rsidR="00E35F4D" w:rsidRPr="00DC09DB" w:rsidRDefault="00AC5309">
      <w:pPr>
        <w:tabs>
          <w:tab w:val="left" w:pos="57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b/>
          <w:sz w:val="22"/>
          <w:szCs w:val="22"/>
        </w:rPr>
        <w:t>PLACE: Hyderabad</w:t>
      </w:r>
      <w:r w:rsidRPr="00DC09DB">
        <w:rPr>
          <w:rFonts w:ascii="Times New Roman" w:hAnsi="Times New Roman" w:cs="Times New Roman"/>
          <w:b/>
          <w:sz w:val="22"/>
          <w:szCs w:val="22"/>
        </w:rPr>
        <w:tab/>
      </w:r>
    </w:p>
    <w:p w14:paraId="1B06DC81" w14:textId="77777777" w:rsidR="00E35F4D" w:rsidRPr="00DC09DB" w:rsidRDefault="00E35F4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46063F" w14:textId="0EC27E7F" w:rsidR="00E35F4D" w:rsidRPr="00DC09DB" w:rsidRDefault="00AC5309">
      <w:pPr>
        <w:jc w:val="both"/>
        <w:rPr>
          <w:rFonts w:ascii="Times New Roman" w:hAnsi="Times New Roman" w:cs="Times New Roman"/>
          <w:sz w:val="22"/>
          <w:szCs w:val="22"/>
        </w:rPr>
      </w:pPr>
      <w:r w:rsidRPr="00DC09DB">
        <w:rPr>
          <w:rFonts w:ascii="Times New Roman" w:hAnsi="Times New Roman" w:cs="Times New Roman"/>
          <w:b/>
          <w:sz w:val="22"/>
          <w:szCs w:val="22"/>
        </w:rPr>
        <w:t xml:space="preserve">DATE:      </w:t>
      </w:r>
      <w:r w:rsidRPr="00DC09DB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</w:t>
      </w:r>
      <w:r w:rsidRPr="00DC09DB">
        <w:rPr>
          <w:rFonts w:ascii="Times New Roman" w:hAnsi="Times New Roman" w:cs="Times New Roman"/>
          <w:b/>
          <w:sz w:val="22"/>
          <w:szCs w:val="22"/>
        </w:rPr>
        <w:tab/>
      </w:r>
      <w:r w:rsidRPr="00DC09DB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  <w:r w:rsidR="00C9255A" w:rsidRPr="00DC09D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</w:t>
      </w:r>
      <w:r w:rsidRPr="00DC09DB">
        <w:rPr>
          <w:rFonts w:ascii="Times New Roman" w:hAnsi="Times New Roman" w:cs="Times New Roman"/>
          <w:b/>
          <w:sz w:val="22"/>
          <w:szCs w:val="22"/>
        </w:rPr>
        <w:t>(B.ABHILASH)</w:t>
      </w:r>
    </w:p>
    <w:sectPr w:rsidR="00E35F4D" w:rsidRPr="00DC09DB" w:rsidSect="00816FD0">
      <w:pgSz w:w="12240" w:h="15840"/>
      <w:pgMar w:top="72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4DE2"/>
    <w:multiLevelType w:val="hybridMultilevel"/>
    <w:tmpl w:val="353E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E73"/>
    <w:multiLevelType w:val="hybridMultilevel"/>
    <w:tmpl w:val="4B0EDA4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4B57917"/>
    <w:multiLevelType w:val="multilevel"/>
    <w:tmpl w:val="6FD0E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D35ADF"/>
    <w:multiLevelType w:val="multilevel"/>
    <w:tmpl w:val="BB02C610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B8493B"/>
    <w:multiLevelType w:val="hybridMultilevel"/>
    <w:tmpl w:val="4F920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F7439"/>
    <w:multiLevelType w:val="multilevel"/>
    <w:tmpl w:val="10C0D94C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C467D8"/>
    <w:multiLevelType w:val="multilevel"/>
    <w:tmpl w:val="0FB4E508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8300A7"/>
    <w:multiLevelType w:val="hybridMultilevel"/>
    <w:tmpl w:val="80A4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F42C1"/>
    <w:multiLevelType w:val="hybridMultilevel"/>
    <w:tmpl w:val="5544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4977"/>
    <w:multiLevelType w:val="multilevel"/>
    <w:tmpl w:val="53A0A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0E67D8"/>
    <w:multiLevelType w:val="multilevel"/>
    <w:tmpl w:val="486A67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0C130E"/>
    <w:multiLevelType w:val="multilevel"/>
    <w:tmpl w:val="60262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F4D"/>
    <w:rsid w:val="000207EF"/>
    <w:rsid w:val="00035755"/>
    <w:rsid w:val="00072311"/>
    <w:rsid w:val="000A55D6"/>
    <w:rsid w:val="000F6175"/>
    <w:rsid w:val="000F755C"/>
    <w:rsid w:val="00117C8A"/>
    <w:rsid w:val="00130609"/>
    <w:rsid w:val="00136CCD"/>
    <w:rsid w:val="00144437"/>
    <w:rsid w:val="0015795E"/>
    <w:rsid w:val="00164CB6"/>
    <w:rsid w:val="001838B7"/>
    <w:rsid w:val="001A1EA7"/>
    <w:rsid w:val="001A5074"/>
    <w:rsid w:val="001A64A8"/>
    <w:rsid w:val="001C64FC"/>
    <w:rsid w:val="001C7D4A"/>
    <w:rsid w:val="001D4021"/>
    <w:rsid w:val="00202010"/>
    <w:rsid w:val="0022398E"/>
    <w:rsid w:val="002475E6"/>
    <w:rsid w:val="00247AB4"/>
    <w:rsid w:val="00267AFC"/>
    <w:rsid w:val="002830FF"/>
    <w:rsid w:val="002927A2"/>
    <w:rsid w:val="00296F17"/>
    <w:rsid w:val="00297047"/>
    <w:rsid w:val="00297966"/>
    <w:rsid w:val="002A4232"/>
    <w:rsid w:val="002A704A"/>
    <w:rsid w:val="002B081E"/>
    <w:rsid w:val="002F7C33"/>
    <w:rsid w:val="00334654"/>
    <w:rsid w:val="0035055F"/>
    <w:rsid w:val="003507ED"/>
    <w:rsid w:val="00353885"/>
    <w:rsid w:val="003640B3"/>
    <w:rsid w:val="00365D14"/>
    <w:rsid w:val="00367AA0"/>
    <w:rsid w:val="00370AC8"/>
    <w:rsid w:val="00387084"/>
    <w:rsid w:val="00391A6E"/>
    <w:rsid w:val="003D544E"/>
    <w:rsid w:val="003E21F9"/>
    <w:rsid w:val="003F7F05"/>
    <w:rsid w:val="00416D79"/>
    <w:rsid w:val="00424FD5"/>
    <w:rsid w:val="00445FE3"/>
    <w:rsid w:val="00451534"/>
    <w:rsid w:val="00453DA7"/>
    <w:rsid w:val="00457A3D"/>
    <w:rsid w:val="00494B12"/>
    <w:rsid w:val="004A1A02"/>
    <w:rsid w:val="004A76B0"/>
    <w:rsid w:val="004C5C66"/>
    <w:rsid w:val="004D428E"/>
    <w:rsid w:val="004E0F74"/>
    <w:rsid w:val="00504346"/>
    <w:rsid w:val="00506201"/>
    <w:rsid w:val="00513A75"/>
    <w:rsid w:val="00520412"/>
    <w:rsid w:val="005941E6"/>
    <w:rsid w:val="005B6D82"/>
    <w:rsid w:val="005D33E1"/>
    <w:rsid w:val="005D4CB4"/>
    <w:rsid w:val="005D5537"/>
    <w:rsid w:val="005F2ECA"/>
    <w:rsid w:val="0060490E"/>
    <w:rsid w:val="00631EE4"/>
    <w:rsid w:val="006512B9"/>
    <w:rsid w:val="0065360F"/>
    <w:rsid w:val="00673FD6"/>
    <w:rsid w:val="0067484F"/>
    <w:rsid w:val="006C3151"/>
    <w:rsid w:val="006E3E7C"/>
    <w:rsid w:val="0073125D"/>
    <w:rsid w:val="00747DDE"/>
    <w:rsid w:val="007B677C"/>
    <w:rsid w:val="007E49EA"/>
    <w:rsid w:val="00812EDE"/>
    <w:rsid w:val="00816FD0"/>
    <w:rsid w:val="008366F6"/>
    <w:rsid w:val="00850A30"/>
    <w:rsid w:val="00851457"/>
    <w:rsid w:val="008552A2"/>
    <w:rsid w:val="00874631"/>
    <w:rsid w:val="00877015"/>
    <w:rsid w:val="00890930"/>
    <w:rsid w:val="0089582D"/>
    <w:rsid w:val="008F23C6"/>
    <w:rsid w:val="00936962"/>
    <w:rsid w:val="00946AC5"/>
    <w:rsid w:val="00954486"/>
    <w:rsid w:val="00974E27"/>
    <w:rsid w:val="0098312C"/>
    <w:rsid w:val="00A00D54"/>
    <w:rsid w:val="00A375AA"/>
    <w:rsid w:val="00A43193"/>
    <w:rsid w:val="00A44EAB"/>
    <w:rsid w:val="00A74F97"/>
    <w:rsid w:val="00A87FEF"/>
    <w:rsid w:val="00AB6C6D"/>
    <w:rsid w:val="00AC00E1"/>
    <w:rsid w:val="00AC0A19"/>
    <w:rsid w:val="00AC5309"/>
    <w:rsid w:val="00AD6FDE"/>
    <w:rsid w:val="00B17B53"/>
    <w:rsid w:val="00B61919"/>
    <w:rsid w:val="00B65430"/>
    <w:rsid w:val="00B82965"/>
    <w:rsid w:val="00B8764F"/>
    <w:rsid w:val="00BB36F5"/>
    <w:rsid w:val="00C255CB"/>
    <w:rsid w:val="00C452E2"/>
    <w:rsid w:val="00C61E11"/>
    <w:rsid w:val="00C8013F"/>
    <w:rsid w:val="00C9255A"/>
    <w:rsid w:val="00C92AF0"/>
    <w:rsid w:val="00CF00FD"/>
    <w:rsid w:val="00CF0E89"/>
    <w:rsid w:val="00D143FA"/>
    <w:rsid w:val="00D31668"/>
    <w:rsid w:val="00D3623D"/>
    <w:rsid w:val="00D52E9B"/>
    <w:rsid w:val="00D97040"/>
    <w:rsid w:val="00DB4040"/>
    <w:rsid w:val="00DC09DB"/>
    <w:rsid w:val="00DF35C0"/>
    <w:rsid w:val="00DF4E3F"/>
    <w:rsid w:val="00E13D71"/>
    <w:rsid w:val="00E21B47"/>
    <w:rsid w:val="00E35F4D"/>
    <w:rsid w:val="00E40CB4"/>
    <w:rsid w:val="00E50271"/>
    <w:rsid w:val="00E66403"/>
    <w:rsid w:val="00E67A76"/>
    <w:rsid w:val="00E93A7C"/>
    <w:rsid w:val="00EC644D"/>
    <w:rsid w:val="00F11CAC"/>
    <w:rsid w:val="00F13336"/>
    <w:rsid w:val="00F72980"/>
    <w:rsid w:val="00FA6AC3"/>
    <w:rsid w:val="00FC03B4"/>
    <w:rsid w:val="00FC5A05"/>
    <w:rsid w:val="00FD779C"/>
    <w:rsid w:val="00FD77F5"/>
    <w:rsid w:val="00FE09EE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45CE"/>
  <w15:docId w15:val="{7CCCAABA-F08C-44DA-A8A9-50C4000B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77">
    <w:name w:val="ListLabel 77"/>
    <w:qFormat/>
    <w:rPr>
      <w:rFonts w:ascii="Times New Roman" w:hAnsi="Times New Roman"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lang w:eastAsia="en-US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30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09"/>
    <w:rPr>
      <w:rFonts w:ascii="Segoe UI" w:hAnsi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D7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8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hilash0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FA1D-373F-4E30-B238-4F668E5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B, Abhilash</dc:creator>
  <cp:lastModifiedBy>Abhilash B</cp:lastModifiedBy>
  <cp:revision>130</cp:revision>
  <cp:lastPrinted>2018-09-26T02:07:00Z</cp:lastPrinted>
  <dcterms:created xsi:type="dcterms:W3CDTF">2019-06-25T03:25:00Z</dcterms:created>
  <dcterms:modified xsi:type="dcterms:W3CDTF">2020-12-31T04:54:00Z</dcterms:modified>
  <dc:language>en-US</dc:language>
</cp:coreProperties>
</file>