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6395EED2" w14:textId="77777777" w:rsidR="00834EAE" w:rsidRDefault="00834EAE" w:rsidP="00834EAE">
      <w:pPr>
        <w:jc w:val="center"/>
        <w:rPr>
          <w:rFonts w:ascii="Bell MT" w:hAnsi="Bell MT"/>
          <w:color w:val="0070C0"/>
          <w:sz w:val="20"/>
          <w:szCs w:val="20"/>
        </w:rPr>
      </w:pPr>
    </w:p>
    <w:p w14:paraId="5FF8C656" w14:textId="7850C4A6" w:rsidR="006B1643" w:rsidRDefault="00834EAE" w:rsidP="00834EAE">
      <w:pPr>
        <w:spacing w:after="0" w:line="240" w:lineRule="auto"/>
        <w:jc w:val="center"/>
        <w:rPr>
          <w:rFonts w:ascii="Bell MT" w:hAnsi="Bell MT"/>
        </w:rPr>
      </w:pPr>
      <w:proofErr w:type="spellStart"/>
      <w:r w:rsidRPr="00834EAE">
        <w:rPr>
          <w:rFonts w:ascii="Bell MT" w:hAnsi="Bell MT"/>
          <w:color w:val="0070C0"/>
          <w:sz w:val="64"/>
          <w:szCs w:val="64"/>
        </w:rPr>
        <w:t>Srivalli</w:t>
      </w:r>
      <w:proofErr w:type="spellEnd"/>
      <w:r w:rsidR="00F42BFB">
        <w:rPr>
          <w:rFonts w:ascii="Bell MT" w:hAnsi="Bell MT"/>
          <w:color w:val="0070C0"/>
          <w:sz w:val="64"/>
          <w:szCs w:val="64"/>
        </w:rPr>
        <w:t xml:space="preserve"> </w:t>
      </w:r>
      <w:proofErr w:type="spellStart"/>
      <w:r w:rsidR="00F42BFB">
        <w:rPr>
          <w:rFonts w:ascii="Bell MT" w:hAnsi="Bell MT"/>
          <w:color w:val="0070C0"/>
          <w:sz w:val="64"/>
          <w:szCs w:val="64"/>
        </w:rPr>
        <w:t>Yerneni</w:t>
      </w:r>
      <w:proofErr w:type="spellEnd"/>
    </w:p>
    <w:p w14:paraId="21C493B9" w14:textId="3E58D947" w:rsidR="00834EAE" w:rsidRDefault="003E26F2" w:rsidP="00834EAE">
      <w:pPr>
        <w:tabs>
          <w:tab w:val="left" w:pos="1410"/>
        </w:tabs>
        <w:jc w:val="center"/>
        <w:rPr>
          <w:rFonts w:ascii="Poppins Light" w:hAnsi="Poppins Light" w:cs="Poppins Light"/>
          <w:b/>
          <w:bCs/>
          <w:color w:val="262626" w:themeColor="text1" w:themeTint="D9"/>
          <w:spacing w:val="40"/>
        </w:rPr>
      </w:pPr>
      <w:r>
        <w:rPr>
          <w:rFonts w:ascii="Poppins Light" w:hAnsi="Poppins Light" w:cs="Poppins Light"/>
          <w:b/>
          <w:bCs/>
          <w:noProof/>
          <w:color w:val="262626" w:themeColor="text1" w:themeTint="D9"/>
          <w:spacing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46C40" wp14:editId="5F1F45F5">
                <wp:simplePos x="0" y="0"/>
                <wp:positionH relativeFrom="column">
                  <wp:posOffset>-27941</wp:posOffset>
                </wp:positionH>
                <wp:positionV relativeFrom="paragraph">
                  <wp:posOffset>294640</wp:posOffset>
                </wp:positionV>
                <wp:extent cx="7496175" cy="0"/>
                <wp:effectExtent l="0" t="0" r="0" b="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6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E9FEE" id="Straight Connector 5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23.2pt" to="588.0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" strokecolor="#ffca08 [3204]" strokeweight="1.5pt">
                <v:stroke joinstyle="miter"/>
              </v:line>
            </w:pict>
          </mc:Fallback>
        </mc:AlternateContent>
      </w:r>
      <w:r w:rsidR="00834EAE" w:rsidRPr="00834EAE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>Certified Boomi Developer</w:t>
      </w:r>
    </w:p>
    <w:p w14:paraId="4DF14E18" w14:textId="7274FEE2" w:rsidR="003E26F2" w:rsidRDefault="003A1D52" w:rsidP="003E26F2">
      <w:pPr>
        <w:tabs>
          <w:tab w:val="left" w:pos="1410"/>
        </w:tabs>
        <w:rPr>
          <w:rFonts w:ascii="Poppins Light" w:hAnsi="Poppins Light" w:cs="Poppins Light"/>
          <w:b/>
          <w:bCs/>
          <w:color w:val="262626" w:themeColor="text1" w:themeTint="D9"/>
          <w:spacing w:val="40"/>
        </w:rPr>
      </w:pPr>
      <w:r>
        <w:rPr>
          <w:rFonts w:ascii="Poppins Light" w:hAnsi="Poppins Light" w:cs="Poppins Light"/>
          <w:b/>
          <w:bCs/>
          <w:noProof/>
          <w:color w:val="262626" w:themeColor="text1" w:themeTint="D9"/>
          <w:spacing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964B7" wp14:editId="3E1A763B">
                <wp:simplePos x="0" y="0"/>
                <wp:positionH relativeFrom="column">
                  <wp:posOffset>-27940</wp:posOffset>
                </wp:positionH>
                <wp:positionV relativeFrom="paragraph">
                  <wp:posOffset>302260</wp:posOffset>
                </wp:positionV>
                <wp:extent cx="2600325" cy="61245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12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8AB01" w14:textId="57E88428" w:rsidR="00834EAE" w:rsidRPr="008D0D54" w:rsidRDefault="00834EAE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</w:pPr>
                            <w:bookmarkStart w:id="0" w:name="_Hlk170640587"/>
                            <w:r w:rsidRPr="000479EE"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  <w:t>TECHNICAL SKILLS</w:t>
                            </w:r>
                            <w:bookmarkEnd w:id="0"/>
                          </w:p>
                          <w:p w14:paraId="2686BCD6" w14:textId="77777777" w:rsidR="00F42BFB" w:rsidRDefault="00834EAE">
                            <w:pPr>
                              <w:rPr>
                                <w:noProof/>
                              </w:rPr>
                            </w:pPr>
                            <w:r w:rsidRPr="00834EAE">
                              <w:rPr>
                                <w:noProof/>
                              </w:rPr>
                              <w:drawing>
                                <wp:inline distT="0" distB="0" distL="0" distR="0" wp14:anchorId="38ED4CC3" wp14:editId="74852BCB">
                                  <wp:extent cx="914400" cy="3333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2BFB">
                              <w:rPr>
                                <w:noProof/>
                              </w:rPr>
                              <w:t xml:space="preserve">    </w:t>
                            </w:r>
                            <w:r w:rsidR="00F42BFB" w:rsidRPr="00F42BFB">
                              <w:rPr>
                                <w:noProof/>
                              </w:rPr>
                              <w:drawing>
                                <wp:inline distT="0" distB="0" distL="0" distR="0" wp14:anchorId="4A607CAE" wp14:editId="5CF711DD">
                                  <wp:extent cx="1038225" cy="3333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2BFB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62F22B16" w14:textId="77777777" w:rsidR="00F42BFB" w:rsidRDefault="00F42BFB">
                            <w:r w:rsidRPr="00F42BFB">
                              <w:rPr>
                                <w:noProof/>
                              </w:rPr>
                              <w:drawing>
                                <wp:inline distT="0" distB="0" distL="0" distR="0" wp14:anchorId="4313DDF7" wp14:editId="1B216881">
                                  <wp:extent cx="1085850" cy="3333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F42BFB">
                              <w:rPr>
                                <w:noProof/>
                              </w:rPr>
                              <w:drawing>
                                <wp:inline distT="0" distB="0" distL="0" distR="0" wp14:anchorId="23E763E7" wp14:editId="2FADC88B">
                                  <wp:extent cx="1047750" cy="3333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574C19ED" w14:textId="77777777" w:rsidR="003A1D52" w:rsidRDefault="00F42BFB">
                            <w:r w:rsidRPr="00F42BFB">
                              <w:rPr>
                                <w:noProof/>
                              </w:rPr>
                              <w:drawing>
                                <wp:inline distT="0" distB="0" distL="0" distR="0" wp14:anchorId="227B72D1" wp14:editId="74F08C79">
                                  <wp:extent cx="1562100" cy="3333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14:paraId="0DDEE3F8" w14:textId="7CFB7F35" w:rsidR="00834EAE" w:rsidRDefault="00F42BFB">
                            <w:r w:rsidRPr="00F42BFB">
                              <w:rPr>
                                <w:noProof/>
                              </w:rPr>
                              <w:drawing>
                                <wp:inline distT="0" distB="0" distL="0" distR="0" wp14:anchorId="28577CE6" wp14:editId="6F3E2CEB">
                                  <wp:extent cx="819150" cy="33337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5222A028" w14:textId="4F64AA16" w:rsidR="00F42BFB" w:rsidRDefault="00F42BFB"/>
                          <w:p w14:paraId="63DDF385" w14:textId="39B10A64" w:rsidR="00F42BFB" w:rsidRDefault="00F42BFB">
                            <w:r w:rsidRPr="004B0E6B"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  <w:t>EDUCATION</w:t>
                            </w:r>
                          </w:p>
                          <w:p w14:paraId="27D51D19" w14:textId="77777777" w:rsidR="005E66FF" w:rsidRDefault="00F42BFB">
                            <w:pP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262626" w:themeColor="text1" w:themeTint="D9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262626" w:themeColor="text1" w:themeTint="D9"/>
                                <w:spacing w:val="14"/>
                                <w:sz w:val="20"/>
                                <w:szCs w:val="20"/>
                              </w:rPr>
                              <w:t xml:space="preserve">POST GRADUATION            </w:t>
                            </w:r>
                          </w:p>
                          <w:p w14:paraId="362697C1" w14:textId="5AC3E280" w:rsidR="00834EAE" w:rsidRDefault="00F42BFB">
                            <w:pP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262626" w:themeColor="text1" w:themeTint="D9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Unique </w:t>
                            </w:r>
                            <w:r w:rsidRPr="00EB798F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College 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from Bharkatullah University</w:t>
                            </w:r>
                            <w:r w:rsidR="008D0D54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FF00469" w14:textId="1019850C" w:rsidR="008D0D54" w:rsidRDefault="008D0D54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4C2C51"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  <w:t>CERTIFICATIONS</w:t>
                            </w:r>
                          </w:p>
                          <w:p w14:paraId="4AE4A62A" w14:textId="70A0B596" w:rsidR="008D0D54" w:rsidRPr="00EB798F" w:rsidRDefault="008D0D54" w:rsidP="008D0D54">
                            <w:pPr>
                              <w:spacing w:line="276" w:lineRule="auto"/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B798F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Associate Boomi Developer</w:t>
                            </w:r>
                          </w:p>
                          <w:p w14:paraId="40C788C0" w14:textId="77777777" w:rsidR="008D0D54" w:rsidRPr="00EB798F" w:rsidRDefault="008D0D54" w:rsidP="008D0D54">
                            <w:pPr>
                              <w:spacing w:line="276" w:lineRule="auto"/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B798F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Professional Developer</w:t>
                            </w:r>
                          </w:p>
                          <w:p w14:paraId="41D61261" w14:textId="05AB76C0" w:rsidR="008D0D54" w:rsidRDefault="008D0D54" w:rsidP="008D0D54">
                            <w:pPr>
                              <w:spacing w:line="276" w:lineRule="auto"/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B798F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Professional API Management</w:t>
                            </w:r>
                          </w:p>
                          <w:p w14:paraId="373B8253" w14:textId="77777777" w:rsidR="008D0D54" w:rsidRDefault="008D0D54" w:rsidP="008D0D54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</w:pPr>
                            <w:bookmarkStart w:id="1" w:name="_Hlk76120695"/>
                            <w:r w:rsidRPr="004C2C51"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  <w:t>WORKING EXPERIENCE</w:t>
                            </w:r>
                            <w:bookmarkEnd w:id="1"/>
                            <w:r w:rsidRPr="004C2C51"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pacing w:val="4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0CCD3548" w14:textId="07A43965" w:rsidR="008D0D54" w:rsidRDefault="00122D2E" w:rsidP="008D0D54">
                            <w:pP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bookmarkStart w:id="2" w:name="_Hlk76120703"/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LTI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ab/>
                            </w:r>
                            <w:r w:rsidR="008D0D54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: May 20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22</w:t>
                            </w:r>
                            <w:r w:rsidR="008D0D54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Sep</w:t>
                            </w:r>
                            <w:r w:rsidR="008D0D54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3</w:t>
                            </w:r>
                            <w:r w:rsidR="008D0D54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2"/>
                          </w:p>
                          <w:p w14:paraId="3781C15E" w14:textId="15B14D75" w:rsidR="008D0D54" w:rsidRDefault="008D0D54" w:rsidP="008D0D54">
                            <w:pP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3D00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TaskUs</w:t>
                            </w:r>
                            <w:proofErr w:type="spellEnd"/>
                            <w:r w:rsidR="00122D2E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22D2E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Aug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122D2E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to May 202</w:t>
                            </w:r>
                            <w:r w:rsidR="00122D2E"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FB1E487" w14:textId="77777777" w:rsidR="008D0D54" w:rsidRDefault="008D0D54" w:rsidP="008D0D54">
                            <w:pP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DF7671D" w14:textId="77777777" w:rsidR="008D0D54" w:rsidRPr="00EB798F" w:rsidRDefault="008D0D54" w:rsidP="008D0D54">
                            <w:pPr>
                              <w:spacing w:line="276" w:lineRule="auto"/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E11C5F9" w14:textId="77777777" w:rsidR="008D0D54" w:rsidRDefault="008D0D54">
                            <w:pPr>
                              <w:rPr>
                                <w:rFonts w:ascii="Poppins Light" w:eastAsia="Times New Roman" w:hAnsi="Poppins Light" w:cs="Poppins Ligh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857E6E3" w14:textId="77777777" w:rsidR="008D0D54" w:rsidRDefault="008D0D54"/>
                          <w:p w14:paraId="09398711" w14:textId="2CBC5C00" w:rsidR="00834EAE" w:rsidRDefault="00834E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964B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.2pt;margin-top:23.8pt;width:204.75pt;height:4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" fillcolor="white [3201]" stroked="f" strokeweight=".5pt">
                <v:textbox>
                  <w:txbxContent>
                    <w:p w14:paraId="4838AB01" w14:textId="57E88428" w:rsidR="00834EAE" w:rsidRPr="008D0D54" w:rsidRDefault="00834EAE">
                      <w:pPr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</w:pPr>
                      <w:bookmarkStart w:id="3" w:name="_Hlk170640587"/>
                      <w:r w:rsidRPr="000479EE"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  <w:t>TECHNICAL SKILLS</w:t>
                      </w:r>
                      <w:bookmarkEnd w:id="3"/>
                    </w:p>
                    <w:p w14:paraId="2686BCD6" w14:textId="77777777" w:rsidR="00F42BFB" w:rsidRDefault="00834EAE">
                      <w:pPr>
                        <w:rPr>
                          <w:noProof/>
                        </w:rPr>
                      </w:pPr>
                      <w:r w:rsidRPr="00834EAE">
                        <w:rPr>
                          <w:noProof/>
                        </w:rPr>
                        <w:drawing>
                          <wp:inline distT="0" distB="0" distL="0" distR="0" wp14:anchorId="38ED4CC3" wp14:editId="74852BCB">
                            <wp:extent cx="914400" cy="3333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2BFB">
                        <w:rPr>
                          <w:noProof/>
                        </w:rPr>
                        <w:t xml:space="preserve">    </w:t>
                      </w:r>
                      <w:r w:rsidR="00F42BFB" w:rsidRPr="00F42BFB">
                        <w:rPr>
                          <w:noProof/>
                        </w:rPr>
                        <w:drawing>
                          <wp:inline distT="0" distB="0" distL="0" distR="0" wp14:anchorId="4A607CAE" wp14:editId="5CF711DD">
                            <wp:extent cx="1038225" cy="3333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2BFB">
                        <w:rPr>
                          <w:noProof/>
                        </w:rPr>
                        <w:t xml:space="preserve">   </w:t>
                      </w:r>
                    </w:p>
                    <w:p w14:paraId="62F22B16" w14:textId="77777777" w:rsidR="00F42BFB" w:rsidRDefault="00F42BFB">
                      <w:r w:rsidRPr="00F42BFB">
                        <w:rPr>
                          <w:noProof/>
                        </w:rPr>
                        <w:drawing>
                          <wp:inline distT="0" distB="0" distL="0" distR="0" wp14:anchorId="4313DDF7" wp14:editId="1B216881">
                            <wp:extent cx="1085850" cy="3333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F42BFB">
                        <w:rPr>
                          <w:noProof/>
                        </w:rPr>
                        <w:drawing>
                          <wp:inline distT="0" distB="0" distL="0" distR="0" wp14:anchorId="23E763E7" wp14:editId="2FADC88B">
                            <wp:extent cx="1047750" cy="3333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574C19ED" w14:textId="77777777" w:rsidR="003A1D52" w:rsidRDefault="00F42BFB">
                      <w:r w:rsidRPr="00F42BFB">
                        <w:rPr>
                          <w:noProof/>
                        </w:rPr>
                        <w:drawing>
                          <wp:inline distT="0" distB="0" distL="0" distR="0" wp14:anchorId="227B72D1" wp14:editId="74F08C79">
                            <wp:extent cx="1562100" cy="3333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14:paraId="0DDEE3F8" w14:textId="7CFB7F35" w:rsidR="00834EAE" w:rsidRDefault="00F42BFB">
                      <w:r w:rsidRPr="00F42BFB">
                        <w:rPr>
                          <w:noProof/>
                        </w:rPr>
                        <w:drawing>
                          <wp:inline distT="0" distB="0" distL="0" distR="0" wp14:anchorId="28577CE6" wp14:editId="6F3E2CEB">
                            <wp:extent cx="819150" cy="33337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5222A028" w14:textId="4F64AA16" w:rsidR="00F42BFB" w:rsidRDefault="00F42BFB"/>
                    <w:p w14:paraId="63DDF385" w14:textId="39B10A64" w:rsidR="00F42BFB" w:rsidRDefault="00F42BFB">
                      <w:r w:rsidRPr="004B0E6B"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  <w:t>EDUCATION</w:t>
                      </w:r>
                    </w:p>
                    <w:p w14:paraId="27D51D19" w14:textId="77777777" w:rsidR="005E66FF" w:rsidRDefault="00F42BFB">
                      <w:pPr>
                        <w:rPr>
                          <w:rFonts w:ascii="Poppins Light" w:hAnsi="Poppins Light" w:cs="Poppins Light"/>
                          <w:b/>
                          <w:bCs/>
                          <w:color w:val="262626" w:themeColor="text1" w:themeTint="D9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="Poppins Light" w:hAnsi="Poppins Light" w:cs="Poppins Light"/>
                          <w:b/>
                          <w:bCs/>
                          <w:color w:val="262626" w:themeColor="text1" w:themeTint="D9"/>
                          <w:spacing w:val="14"/>
                          <w:sz w:val="20"/>
                          <w:szCs w:val="20"/>
                        </w:rPr>
                        <w:t xml:space="preserve">POST GRADUATION            </w:t>
                      </w:r>
                    </w:p>
                    <w:p w14:paraId="362697C1" w14:textId="5AC3E280" w:rsidR="00834EAE" w:rsidRDefault="00F42BFB">
                      <w:pP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Poppins Light" w:hAnsi="Poppins Light" w:cs="Poppins Light"/>
                          <w:b/>
                          <w:bCs/>
                          <w:color w:val="262626" w:themeColor="text1" w:themeTint="D9"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Unique </w:t>
                      </w:r>
                      <w:r w:rsidRPr="00EB798F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College 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from Bharkatullah University</w:t>
                      </w:r>
                      <w:r w:rsidR="008D0D54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5FF00469" w14:textId="1019850C" w:rsidR="008D0D54" w:rsidRDefault="008D0D54">
                      <w:pPr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</w:pPr>
                      <w:r w:rsidRPr="004C2C51"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  <w:t>CERTIFICATIONS</w:t>
                      </w:r>
                    </w:p>
                    <w:p w14:paraId="4AE4A62A" w14:textId="70A0B596" w:rsidR="008D0D54" w:rsidRPr="00EB798F" w:rsidRDefault="008D0D54" w:rsidP="008D0D54">
                      <w:pPr>
                        <w:spacing w:line="276" w:lineRule="auto"/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B798F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Associate Boomi Developer</w:t>
                      </w:r>
                    </w:p>
                    <w:p w14:paraId="40C788C0" w14:textId="77777777" w:rsidR="008D0D54" w:rsidRPr="00EB798F" w:rsidRDefault="008D0D54" w:rsidP="008D0D54">
                      <w:pPr>
                        <w:spacing w:line="276" w:lineRule="auto"/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B798F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Professional Developer</w:t>
                      </w:r>
                    </w:p>
                    <w:p w14:paraId="41D61261" w14:textId="05AB76C0" w:rsidR="008D0D54" w:rsidRDefault="008D0D54" w:rsidP="008D0D54">
                      <w:pPr>
                        <w:spacing w:line="276" w:lineRule="auto"/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B798F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Professional API Management</w:t>
                      </w:r>
                    </w:p>
                    <w:p w14:paraId="373B8253" w14:textId="77777777" w:rsidR="008D0D54" w:rsidRDefault="008D0D54" w:rsidP="008D0D54">
                      <w:pPr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</w:pPr>
                      <w:bookmarkStart w:id="4" w:name="_Hlk76120695"/>
                      <w:r w:rsidRPr="004C2C51"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  <w:t>WORKING EXPERIENCE</w:t>
                      </w:r>
                      <w:bookmarkEnd w:id="4"/>
                      <w:r w:rsidRPr="004C2C51">
                        <w:rPr>
                          <w:rFonts w:ascii="Bell MT" w:hAnsi="Bell MT"/>
                          <w:b/>
                          <w:bCs/>
                          <w:color w:val="0070C0"/>
                          <w:spacing w:val="40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0CCD3548" w14:textId="07A43965" w:rsidR="008D0D54" w:rsidRDefault="00122D2E" w:rsidP="008D0D54">
                      <w:pP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  <w:bookmarkStart w:id="5" w:name="_Hlk76120703"/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LTI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ab/>
                      </w:r>
                      <w:r w:rsidR="008D0D54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: May 20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22</w:t>
                      </w:r>
                      <w:r w:rsidR="008D0D54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 to 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Sep</w:t>
                      </w:r>
                      <w:r w:rsidR="008D0D54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 202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3</w:t>
                      </w:r>
                      <w:r w:rsidR="008D0D54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bookmarkEnd w:id="5"/>
                    </w:p>
                    <w:p w14:paraId="3781C15E" w14:textId="15B14D75" w:rsidR="008D0D54" w:rsidRDefault="008D0D54" w:rsidP="008D0D54">
                      <w:pP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F33D00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TaskUs</w:t>
                      </w:r>
                      <w:proofErr w:type="spellEnd"/>
                      <w:r w:rsidR="00122D2E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 w:rsidR="00122D2E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Aug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 20</w:t>
                      </w:r>
                      <w:r w:rsidR="00122D2E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 xml:space="preserve"> to May 202</w:t>
                      </w:r>
                      <w:r w:rsidR="00122D2E"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  <w:t>2</w:t>
                      </w:r>
                    </w:p>
                    <w:p w14:paraId="0FB1E487" w14:textId="77777777" w:rsidR="008D0D54" w:rsidRDefault="008D0D54" w:rsidP="008D0D54">
                      <w:pP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DF7671D" w14:textId="77777777" w:rsidR="008D0D54" w:rsidRPr="00EB798F" w:rsidRDefault="008D0D54" w:rsidP="008D0D54">
                      <w:pPr>
                        <w:spacing w:line="276" w:lineRule="auto"/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E11C5F9" w14:textId="77777777" w:rsidR="008D0D54" w:rsidRDefault="008D0D54">
                      <w:pPr>
                        <w:rPr>
                          <w:rFonts w:ascii="Poppins Light" w:eastAsia="Times New Roman" w:hAnsi="Poppins Light" w:cs="Poppins Light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857E6E3" w14:textId="77777777" w:rsidR="008D0D54" w:rsidRDefault="008D0D54"/>
                    <w:p w14:paraId="09398711" w14:textId="2CBC5C00" w:rsidR="00834EAE" w:rsidRDefault="00834EAE"/>
                  </w:txbxContent>
                </v:textbox>
              </v:shape>
            </w:pict>
          </mc:Fallback>
        </mc:AlternateContent>
      </w:r>
      <w:r w:rsidR="00546071">
        <w:rPr>
          <w:noProof/>
        </w:rPr>
        <w:drawing>
          <wp:anchor distT="0" distB="0" distL="114300" distR="114300" simplePos="0" relativeHeight="251664384" behindDoc="0" locked="0" layoutInCell="1" allowOverlap="1" wp14:anchorId="595FE734" wp14:editId="6891ACB7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23190" cy="129540"/>
            <wp:effectExtent l="0" t="0" r="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071">
        <w:rPr>
          <w:noProof/>
        </w:rPr>
        <w:drawing>
          <wp:anchor distT="0" distB="0" distL="114300" distR="114300" simplePos="0" relativeHeight="251666432" behindDoc="0" locked="0" layoutInCell="1" allowOverlap="1" wp14:anchorId="25D01ECB" wp14:editId="5C42D8D8">
            <wp:simplePos x="0" y="0"/>
            <wp:positionH relativeFrom="column">
              <wp:posOffset>2171700</wp:posOffset>
            </wp:positionH>
            <wp:positionV relativeFrom="paragraph">
              <wp:posOffset>76200</wp:posOffset>
            </wp:positionV>
            <wp:extent cx="128270" cy="92075"/>
            <wp:effectExtent l="0" t="0" r="5080" b="317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071">
        <w:rPr>
          <w:noProof/>
        </w:rPr>
        <w:drawing>
          <wp:anchor distT="0" distB="0" distL="114300" distR="114300" simplePos="0" relativeHeight="251668480" behindDoc="0" locked="0" layoutInCell="1" allowOverlap="1" wp14:anchorId="5077C37A" wp14:editId="7CDB3EDA">
            <wp:simplePos x="0" y="0"/>
            <wp:positionH relativeFrom="column">
              <wp:posOffset>4591050</wp:posOffset>
            </wp:positionH>
            <wp:positionV relativeFrom="paragraph">
              <wp:posOffset>57150</wp:posOffset>
            </wp:positionV>
            <wp:extent cx="97155" cy="1333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F2">
        <w:rPr>
          <w:rFonts w:ascii="Poppins Light" w:hAnsi="Poppins Light" w:cs="Poppins Light"/>
          <w:b/>
          <w:bCs/>
          <w:noProof/>
          <w:color w:val="262626" w:themeColor="text1" w:themeTint="D9"/>
          <w:spacing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DF21D0" wp14:editId="3B5D9301">
                <wp:simplePos x="0" y="0"/>
                <wp:positionH relativeFrom="column">
                  <wp:posOffset>-37465</wp:posOffset>
                </wp:positionH>
                <wp:positionV relativeFrom="paragraph">
                  <wp:posOffset>302260</wp:posOffset>
                </wp:positionV>
                <wp:extent cx="7496175" cy="0"/>
                <wp:effectExtent l="0" t="0" r="0" b="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6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5A6E3" id="Straight Connector 5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23.8pt" to="587.3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" strokecolor="#ffca08 [3204]" strokeweight="1.5pt">
                <v:stroke joinstyle="miter"/>
              </v:line>
            </w:pict>
          </mc:Fallback>
        </mc:AlternateContent>
      </w:r>
      <w:r w:rsidR="00546071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 </w:t>
      </w:r>
      <w:r w:rsidR="005E66FF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</w:t>
      </w:r>
      <w:r w:rsidR="009021AC">
        <w:rPr>
          <w:rFonts w:ascii="Poppins Light" w:eastAsia="Times New Roman" w:hAnsi="Poppins Light" w:cs="Poppins Light"/>
          <w:b/>
          <w:color w:val="262626" w:themeColor="text1" w:themeTint="D9"/>
          <w:sz w:val="20"/>
          <w:szCs w:val="20"/>
        </w:rPr>
        <w:t xml:space="preserve">8332033119  </w:t>
      </w:r>
      <w:r w:rsidR="003E26F2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        </w:t>
      </w:r>
      <w:r w:rsidR="00546071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   </w:t>
      </w:r>
      <w:r w:rsidR="009021AC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</w:t>
      </w:r>
      <w:r w:rsidR="005E66FF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       </w:t>
      </w:r>
      <w:bookmarkStart w:id="6" w:name="_GoBack"/>
      <w:bookmarkEnd w:id="6"/>
      <w:r w:rsidR="00CE6773" w:rsidRPr="00CE6773">
        <w:rPr>
          <w:rFonts w:ascii="Poppins Light" w:eastAsia="Times New Roman" w:hAnsi="Poppins Light" w:cs="Poppins Light"/>
          <w:b/>
          <w:color w:val="262626" w:themeColor="text1" w:themeTint="D9"/>
          <w:sz w:val="20"/>
          <w:szCs w:val="20"/>
        </w:rPr>
        <w:t>yernenisrivalli9@gmail.com</w:t>
      </w:r>
      <w:r w:rsidR="003E26F2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     </w:t>
      </w:r>
      <w:r w:rsidR="00546071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</w:t>
      </w:r>
      <w:r w:rsidR="005E66FF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 xml:space="preserve">    </w:t>
      </w:r>
      <w:r w:rsidR="00CE6773">
        <w:rPr>
          <w:rFonts w:ascii="Poppins Light" w:eastAsia="Times New Roman" w:hAnsi="Poppins Light" w:cs="Poppins Light"/>
          <w:b/>
          <w:color w:val="262626" w:themeColor="text1" w:themeTint="D9"/>
          <w:sz w:val="20"/>
          <w:szCs w:val="20"/>
        </w:rPr>
        <w:t>AP</w:t>
      </w:r>
      <w:r w:rsidR="003E26F2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 w:rsidR="003E26F2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 w:rsidR="003E26F2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 w:rsidR="003E26F2"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</w:p>
    <w:p w14:paraId="04890E5B" w14:textId="2E495543" w:rsidR="003E26F2" w:rsidRDefault="003E26F2" w:rsidP="003E26F2">
      <w:pPr>
        <w:tabs>
          <w:tab w:val="left" w:pos="1410"/>
        </w:tabs>
        <w:rPr>
          <w:rFonts w:ascii="Bell MT" w:hAnsi="Bell MT"/>
          <w:b/>
          <w:bCs/>
          <w:color w:val="0070C0"/>
          <w:spacing w:val="40"/>
          <w:sz w:val="24"/>
          <w:szCs w:val="24"/>
        </w:rPr>
      </w:pPr>
      <w:r>
        <w:rPr>
          <w:rFonts w:ascii="Bell MT" w:hAnsi="Bell MT"/>
          <w:b/>
          <w:bCs/>
          <w:color w:val="0070C0"/>
          <w:spacing w:val="40"/>
          <w:sz w:val="24"/>
          <w:szCs w:val="24"/>
        </w:rPr>
        <w:t xml:space="preserve">                                                             </w:t>
      </w:r>
      <w:r w:rsidRPr="004B0E6B">
        <w:rPr>
          <w:rFonts w:ascii="Bell MT" w:hAnsi="Bell MT"/>
          <w:b/>
          <w:bCs/>
          <w:color w:val="0070C0"/>
          <w:spacing w:val="40"/>
          <w:sz w:val="24"/>
          <w:szCs w:val="24"/>
        </w:rPr>
        <w:t>PROFESSIONAL PROFILE</w:t>
      </w:r>
    </w:p>
    <w:p w14:paraId="72EC2A51" w14:textId="4185F0E6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Having overall 5.0 years of IT Experience in which 4</w:t>
      </w:r>
      <w:r w:rsidR="001F4BBC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+</w:t>
      </w: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 xml:space="preserve"> years of experience in Dell BOOMI AND WORKATO.</w:t>
      </w:r>
    </w:p>
    <w:p w14:paraId="6920664D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Worked on end-to-end implementation and support projects.</w:t>
      </w:r>
    </w:p>
    <w:p w14:paraId="7C72AD1A" w14:textId="265F44AA" w:rsid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Knowledge in EDI and MDM MDH</w:t>
      </w:r>
      <w:r w:rsidR="00CE6773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 xml:space="preserve"> </w:t>
      </w:r>
    </w:p>
    <w:p w14:paraId="127BF429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Knowledge in API Management</w:t>
      </w:r>
    </w:p>
    <w:p w14:paraId="23E4EE4D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Experience in Integrating with SAP, Salesforce, SuccessFactors, Database, ServiceNow, Disk, ServiceNow, SFTP, Mail, Atom Queues using Boomi.</w:t>
      </w:r>
    </w:p>
    <w:p w14:paraId="2096D192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Understanding and extensively worked on commonly used SFAPI provided by Success Factors for extracting data.</w:t>
      </w:r>
    </w:p>
    <w:p w14:paraId="54F2A076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Developed Inbound and outbound interfaces on SAP, Success factors, Salesforce and other connectors.</w:t>
      </w:r>
    </w:p>
    <w:p w14:paraId="7B02A136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Have knowledge of Java scripts, groovy scripts and used them for custom scripting in BOOMI</w:t>
      </w:r>
    </w:p>
    <w:p w14:paraId="2EEF865C" w14:textId="3F91E325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Worked on most steps in BOOMI like Connectors, Business rule s</w:t>
      </w:r>
      <w:r w:rsidR="005E66FF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hape</w:t>
      </w: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, Decision s</w:t>
      </w:r>
      <w:r w:rsidR="005E66FF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hape</w:t>
      </w: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, Flow control, cleanse etc.</w:t>
      </w:r>
    </w:p>
    <w:p w14:paraId="36024712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Have deep knowledge on web services.</w:t>
      </w:r>
    </w:p>
    <w:p w14:paraId="106D5A9A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Hands on experience on Process reporting, Atom Management.</w:t>
      </w:r>
    </w:p>
    <w:p w14:paraId="4E399059" w14:textId="77777777" w:rsidR="003E26F2" w:rsidRPr="003E26F2" w:rsidRDefault="003E26F2" w:rsidP="003E26F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Knowledge in migrating data from Salesforce to legacy system using Dell Boomi.</w:t>
      </w:r>
    </w:p>
    <w:p w14:paraId="095BF0CD" w14:textId="7496B09E" w:rsidR="003E26F2" w:rsidRDefault="003E26F2" w:rsidP="002852C2">
      <w:pPr>
        <w:pStyle w:val="ListParagraph"/>
        <w:numPr>
          <w:ilvl w:val="0"/>
          <w:numId w:val="10"/>
        </w:num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  <w:r w:rsidRPr="003E26F2"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  <w:t>Have worked on different connectors – Salesforce, FTP, Database, SFTP, Success Factors, Mail, Soap, HTTP.</w:t>
      </w:r>
    </w:p>
    <w:p w14:paraId="540280E7" w14:textId="7BB0B188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44979A3A" w14:textId="07048B99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546C2EF8" w14:textId="5552B762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61521BE4" w14:textId="2604EC3F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25E7EE60" w14:textId="4DB0A946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0D5AB873" w14:textId="6C62DB55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278537A1" w14:textId="3CB3D6C2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5A429DF3" w14:textId="48B26C70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17A900F2" w14:textId="77777777" w:rsidR="003E26F2" w:rsidRDefault="003E26F2" w:rsidP="003E26F2">
      <w:pPr>
        <w:rPr>
          <w:rFonts w:ascii="Bell MT" w:hAnsi="Bell MT"/>
          <w:b/>
          <w:bCs/>
          <w:color w:val="0070C0"/>
          <w:spacing w:val="40"/>
          <w:sz w:val="24"/>
          <w:szCs w:val="24"/>
        </w:rPr>
      </w:pPr>
    </w:p>
    <w:p w14:paraId="18C20EB1" w14:textId="77777777" w:rsidR="003E26F2" w:rsidRDefault="003E26F2" w:rsidP="003E26F2">
      <w:pPr>
        <w:rPr>
          <w:rFonts w:ascii="Bell MT" w:hAnsi="Bell MT"/>
          <w:b/>
          <w:bCs/>
          <w:color w:val="0070C0"/>
          <w:spacing w:val="40"/>
          <w:sz w:val="24"/>
          <w:szCs w:val="24"/>
        </w:rPr>
      </w:pPr>
    </w:p>
    <w:p w14:paraId="0C4EDE4E" w14:textId="43DF4A16" w:rsidR="003E26F2" w:rsidRDefault="003E26F2" w:rsidP="003E26F2">
      <w:pPr>
        <w:rPr>
          <w:rFonts w:ascii="Bell MT" w:hAnsi="Bell MT"/>
          <w:b/>
          <w:bCs/>
          <w:color w:val="0070C0"/>
          <w:spacing w:val="40"/>
          <w:sz w:val="24"/>
          <w:szCs w:val="24"/>
        </w:rPr>
      </w:pPr>
      <w:r>
        <w:rPr>
          <w:rFonts w:ascii="Bell MT" w:hAnsi="Bell MT"/>
          <w:b/>
          <w:bCs/>
          <w:color w:val="0070C0"/>
          <w:spacing w:val="40"/>
          <w:sz w:val="24"/>
          <w:szCs w:val="24"/>
        </w:rPr>
        <w:t>PROJECT</w:t>
      </w:r>
      <w:r w:rsidRPr="004C2C51">
        <w:rPr>
          <w:rFonts w:ascii="Bell MT" w:hAnsi="Bell MT"/>
          <w:b/>
          <w:bCs/>
          <w:color w:val="0070C0"/>
          <w:spacing w:val="40"/>
          <w:sz w:val="24"/>
          <w:szCs w:val="24"/>
        </w:rPr>
        <w:t xml:space="preserve"> EXPERIENCE</w:t>
      </w:r>
    </w:p>
    <w:p w14:paraId="532F3A1C" w14:textId="1DE19D1D" w:rsidR="00546071" w:rsidRPr="007423B9" w:rsidRDefault="00546071" w:rsidP="00546071">
      <w:pPr>
        <w:pStyle w:val="NoSpacing"/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</w:pPr>
      <w:r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  <w:t>BOOMI DEVELOPER / SUPPORT</w:t>
      </w:r>
    </w:p>
    <w:p w14:paraId="7A704E5F" w14:textId="4F950771" w:rsidR="00546071" w:rsidRDefault="00546071" w:rsidP="00546071">
      <w:pPr>
        <w:pStyle w:val="NoSpacing"/>
        <w:rPr>
          <w:rFonts w:eastAsia="Times New Roman"/>
        </w:rPr>
      </w:pPr>
      <w:proofErr w:type="spellStart"/>
      <w:r w:rsidRPr="00546071">
        <w:rPr>
          <w:rFonts w:eastAsia="Times New Roman"/>
        </w:rPr>
        <w:t>Culina</w:t>
      </w:r>
      <w:proofErr w:type="spellEnd"/>
      <w:r w:rsidRPr="00546071">
        <w:rPr>
          <w:rFonts w:eastAsia="Times New Roman"/>
        </w:rPr>
        <w:t>, Transportation, UK.</w:t>
      </w:r>
    </w:p>
    <w:p w14:paraId="234B58C3" w14:textId="1C98FB19" w:rsidR="00BF7524" w:rsidRDefault="00BF7524" w:rsidP="00546071">
      <w:pPr>
        <w:pStyle w:val="NoSpacing"/>
        <w:rPr>
          <w:rFonts w:eastAsia="Times New Roman"/>
        </w:rPr>
      </w:pPr>
    </w:p>
    <w:p w14:paraId="0B7C5C3D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 xml:space="preserve">Implemented the change requests on Dev, Test, Pre-Prod and Production environment. </w:t>
      </w:r>
    </w:p>
    <w:p w14:paraId="3CEB36D3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 xml:space="preserve">Worked on different data profiles like Database, XML, JSON and flat files. </w:t>
      </w:r>
    </w:p>
    <w:p w14:paraId="26A30C01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>Triggered the processes in DEV, QA and PROD</w:t>
      </w:r>
    </w:p>
    <w:p w14:paraId="5810438D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>Worked on HTTP Client, SFTP, SAP, Salesforce, Web Services, Database, Mail, Connectors.</w:t>
      </w:r>
    </w:p>
    <w:p w14:paraId="02FC531D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>Hands-on design, development, deployment and management of multiple integration processes created on Boomi.</w:t>
      </w:r>
    </w:p>
    <w:p w14:paraId="250D3FAD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>Used Document cache, Map components and all properties.</w:t>
      </w:r>
    </w:p>
    <w:p w14:paraId="085095E9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>Enable communication with application and data sources using connectors</w:t>
      </w:r>
    </w:p>
    <w:p w14:paraId="1693CFC2" w14:textId="77777777" w:rsidR="00BF7524" w:rsidRPr="00BF7524" w:rsidRDefault="00BF7524" w:rsidP="00BF7524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BF7524">
        <w:rPr>
          <w:rFonts w:cs="Calibri"/>
          <w:sz w:val="23"/>
          <w:szCs w:val="23"/>
        </w:rPr>
        <w:t>Deployment of Applications.</w:t>
      </w:r>
    </w:p>
    <w:p w14:paraId="3D64C078" w14:textId="7CFD3AC5" w:rsidR="00546071" w:rsidRPr="00BF7524" w:rsidRDefault="00BF7524" w:rsidP="00BB6927">
      <w:pPr>
        <w:pStyle w:val="ListParagraph"/>
        <w:numPr>
          <w:ilvl w:val="0"/>
          <w:numId w:val="8"/>
        </w:numPr>
        <w:spacing w:after="0" w:line="276" w:lineRule="auto"/>
        <w:rPr>
          <w:rFonts w:eastAsia="Times New Roman"/>
        </w:rPr>
      </w:pPr>
      <w:r w:rsidRPr="00BF7524">
        <w:rPr>
          <w:rFonts w:cs="Calibri"/>
          <w:sz w:val="23"/>
          <w:szCs w:val="23"/>
        </w:rPr>
        <w:t>Hotfixes applied when required.</w:t>
      </w:r>
    </w:p>
    <w:p w14:paraId="5D34473B" w14:textId="77777777" w:rsidR="00546071" w:rsidRDefault="00546071" w:rsidP="00546071">
      <w:pPr>
        <w:pStyle w:val="NoSpacing"/>
        <w:rPr>
          <w:rFonts w:eastAsia="Times New Roman"/>
        </w:rPr>
      </w:pPr>
    </w:p>
    <w:p w14:paraId="4C4E9D48" w14:textId="5C7D1809" w:rsidR="003E26F2" w:rsidRPr="00A61293" w:rsidRDefault="003E26F2" w:rsidP="003E26F2">
      <w:pPr>
        <w:pStyle w:val="NoSpacing"/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</w:pPr>
      <w:r w:rsidRPr="00A61293"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  <w:t xml:space="preserve">BOOMI DEVELOPER </w:t>
      </w:r>
    </w:p>
    <w:p w14:paraId="7EF4C15F" w14:textId="6D595038" w:rsidR="003E26F2" w:rsidRDefault="003E26F2" w:rsidP="003E26F2">
      <w:pPr>
        <w:pStyle w:val="NoSpacing"/>
        <w:rPr>
          <w:rFonts w:eastAsia="Times New Roman"/>
        </w:rPr>
      </w:pPr>
      <w:proofErr w:type="spellStart"/>
      <w:r w:rsidRPr="001038A7">
        <w:rPr>
          <w:rFonts w:eastAsia="Times New Roman"/>
        </w:rPr>
        <w:t>Asciano</w:t>
      </w:r>
      <w:proofErr w:type="spellEnd"/>
      <w:r w:rsidRPr="001038A7">
        <w:rPr>
          <w:rFonts w:eastAsia="Times New Roman"/>
        </w:rPr>
        <w:t>, Logistics, Melbourne</w:t>
      </w:r>
      <w:r>
        <w:rPr>
          <w:rFonts w:eastAsia="Times New Roman"/>
        </w:rPr>
        <w:t>.</w:t>
      </w:r>
    </w:p>
    <w:p w14:paraId="746132F4" w14:textId="77777777" w:rsidR="003E26F2" w:rsidRDefault="003E26F2" w:rsidP="003E26F2">
      <w:pPr>
        <w:rPr>
          <w:rFonts w:ascii="Bell MT" w:hAnsi="Bell MT"/>
          <w:b/>
          <w:bCs/>
          <w:color w:val="0070C0"/>
          <w:spacing w:val="40"/>
          <w:sz w:val="24"/>
          <w:szCs w:val="24"/>
        </w:rPr>
      </w:pPr>
    </w:p>
    <w:p w14:paraId="249784DB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Actively attending all the business calls from Envisioning phase and planning phase to understand the business requirements and the business logics.</w:t>
      </w:r>
    </w:p>
    <w:p w14:paraId="63D07E34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Created a web service server, soap client connections, SAP connections to get and send the data.</w:t>
      </w:r>
    </w:p>
    <w:p w14:paraId="50867704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Created maps to transform the source data format to target data format.</w:t>
      </w:r>
    </w:p>
    <w:p w14:paraId="5190C465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Created functions using java and Groovy scripts to meet the business requirements</w:t>
      </w:r>
    </w:p>
    <w:p w14:paraId="39CB3EC4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Implemented the exception handling mechanisms using Try/catch block and also implemented the email notification mechanism as part of exception handling.</w:t>
      </w:r>
    </w:p>
    <w:p w14:paraId="4533CA82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Performed unit testing and supported for Data integration and system integration testing.</w:t>
      </w:r>
    </w:p>
    <w:p w14:paraId="6EECA6E1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Provided the extreme support to the testing teams to make sure testing is going smooth without any issues from Boomi perspective</w:t>
      </w:r>
    </w:p>
    <w:p w14:paraId="07CAF4C9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Deploy the Boomi code into production environment and supporting extensively for post implementation testing.</w:t>
      </w:r>
    </w:p>
    <w:p w14:paraId="101D7DFE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Providing the extensive support for the business for one week guarantee period.</w:t>
      </w:r>
    </w:p>
    <w:p w14:paraId="56772AE0" w14:textId="77777777" w:rsidR="003E26F2" w:rsidRPr="00A61293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Involved in Functional Testing, Unit testing and Regression testing.</w:t>
      </w:r>
    </w:p>
    <w:p w14:paraId="34B4B6A8" w14:textId="77777777" w:rsidR="003E26F2" w:rsidRPr="00122D2E" w:rsidRDefault="003E26F2" w:rsidP="003E26F2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Update the Data Migration Tracker and Maintain Project Documentations for Plant wise.</w:t>
      </w:r>
    </w:p>
    <w:p w14:paraId="683D2204" w14:textId="2C8BA336" w:rsid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38B3E21F" w14:textId="75861AF4" w:rsidR="003E26F2" w:rsidRPr="007423B9" w:rsidRDefault="003E26F2" w:rsidP="003E26F2">
      <w:pPr>
        <w:pStyle w:val="NoSpacing"/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</w:pPr>
      <w:r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  <w:t>BOOMI DEVELOPER / SUPPORT</w:t>
      </w:r>
    </w:p>
    <w:p w14:paraId="67F686BE" w14:textId="1B0AADAC" w:rsidR="003E26F2" w:rsidRDefault="003E26F2" w:rsidP="003E26F2">
      <w:pPr>
        <w:pStyle w:val="NoSpacing"/>
        <w:rPr>
          <w:rFonts w:eastAsia="Times New Roman"/>
        </w:rPr>
      </w:pPr>
      <w:proofErr w:type="spellStart"/>
      <w:r w:rsidRPr="003E26F2">
        <w:rPr>
          <w:rFonts w:eastAsia="Times New Roman"/>
        </w:rPr>
        <w:t>Aiphone</w:t>
      </w:r>
      <w:proofErr w:type="spellEnd"/>
      <w:r w:rsidRPr="003E26F2">
        <w:rPr>
          <w:rFonts w:eastAsia="Times New Roman"/>
        </w:rPr>
        <w:t>, Electronics Manufacturing, US</w:t>
      </w:r>
      <w:r>
        <w:rPr>
          <w:rFonts w:eastAsia="Times New Roman"/>
        </w:rPr>
        <w:t>.</w:t>
      </w:r>
    </w:p>
    <w:p w14:paraId="390EB14F" w14:textId="77777777" w:rsidR="003E26F2" w:rsidRPr="003E26F2" w:rsidRDefault="003E26F2" w:rsidP="003E26F2">
      <w:pPr>
        <w:pStyle w:val="NoSpacing"/>
        <w:rPr>
          <w:rFonts w:eastAsia="Times New Roman"/>
        </w:rPr>
      </w:pPr>
    </w:p>
    <w:p w14:paraId="722A4D74" w14:textId="77777777" w:rsidR="003E26F2" w:rsidRPr="00A61293" w:rsidRDefault="003E26F2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Worked on Dell Boomi to design and develop inbound and outbound integrations of Success Factors employee central.</w:t>
      </w:r>
    </w:p>
    <w:p w14:paraId="5BEA5413" w14:textId="77777777" w:rsidR="003E26F2" w:rsidRPr="00A61293" w:rsidRDefault="003E26F2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Understanding and extensively worked on commonly used SFAPI provided by Success Factors for extracting data.</w:t>
      </w:r>
    </w:p>
    <w:p w14:paraId="47A83D56" w14:textId="77777777" w:rsidR="003E26F2" w:rsidRPr="00A61293" w:rsidRDefault="003E26F2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Have developed integrations of Employee Central and Recruitment.</w:t>
      </w:r>
    </w:p>
    <w:p w14:paraId="1C45DD51" w14:textId="77777777" w:rsidR="003E26F2" w:rsidRPr="00A61293" w:rsidRDefault="003E26F2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Creating/Editing Employee data in Success Factors.</w:t>
      </w:r>
    </w:p>
    <w:p w14:paraId="3F48346F" w14:textId="77777777" w:rsidR="003E26F2" w:rsidRPr="00A61293" w:rsidRDefault="003E26F2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Enhancing existing data interfaces and making them reusable.</w:t>
      </w:r>
    </w:p>
    <w:p w14:paraId="50104F27" w14:textId="77777777" w:rsidR="003E26F2" w:rsidRPr="00A61293" w:rsidRDefault="003E26F2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SOAP web services in Boomi.</w:t>
      </w:r>
    </w:p>
    <w:p w14:paraId="1CB97A4A" w14:textId="280E50AC" w:rsidR="003E26F2" w:rsidRPr="00122D2E" w:rsidRDefault="003E26F2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A61293">
        <w:rPr>
          <w:rFonts w:cs="Calibri"/>
          <w:sz w:val="23"/>
          <w:szCs w:val="23"/>
        </w:rPr>
        <w:t>Scheduling and Deploying processes.</w:t>
      </w:r>
    </w:p>
    <w:p w14:paraId="483993C7" w14:textId="0CF8198B" w:rsidR="00546071" w:rsidRDefault="00546071" w:rsidP="00546071">
      <w:pPr>
        <w:spacing w:line="360" w:lineRule="auto"/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7428C5E8" w14:textId="0E9EEE18" w:rsidR="00546071" w:rsidRPr="007423B9" w:rsidRDefault="00BF7524" w:rsidP="00546071">
      <w:pPr>
        <w:pStyle w:val="NoSpacing"/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</w:pPr>
      <w:r>
        <w:rPr>
          <w:rFonts w:ascii="Poppins Light" w:hAnsi="Poppins Light" w:cs="Poppins Light"/>
          <w:b/>
          <w:bCs/>
          <w:color w:val="262626" w:themeColor="text1" w:themeTint="D9"/>
          <w:spacing w:val="20"/>
          <w:sz w:val="20"/>
          <w:szCs w:val="20"/>
        </w:rPr>
        <w:lastRenderedPageBreak/>
        <w:t>TEST ENG</w:t>
      </w:r>
    </w:p>
    <w:p w14:paraId="5B3D455F" w14:textId="44DBA64A" w:rsidR="00546071" w:rsidRDefault="00122D2E" w:rsidP="00546071">
      <w:pPr>
        <w:pStyle w:val="NoSpacing"/>
      </w:pPr>
      <w:r w:rsidRPr="00CB2043">
        <w:rPr>
          <w:rFonts w:cstheme="minorHAnsi"/>
          <w:bCs/>
        </w:rPr>
        <w:t>Ramsay</w:t>
      </w:r>
      <w:r>
        <w:rPr>
          <w:rFonts w:cstheme="minorHAnsi"/>
          <w:bCs/>
        </w:rPr>
        <w:t xml:space="preserve">, </w:t>
      </w:r>
      <w:r>
        <w:t>UK</w:t>
      </w:r>
    </w:p>
    <w:p w14:paraId="1DA2F987" w14:textId="104B6DDD" w:rsidR="00122D2E" w:rsidRDefault="00122D2E" w:rsidP="00546071">
      <w:pPr>
        <w:pStyle w:val="NoSpacing"/>
        <w:rPr>
          <w:rFonts w:eastAsia="Times New Roman"/>
        </w:rPr>
      </w:pPr>
    </w:p>
    <w:p w14:paraId="14AEF637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Monitoring errors in the system and discussing them with other colleagues</w:t>
      </w:r>
    </w:p>
    <w:p w14:paraId="1728512F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Helping with bug detection and fixing</w:t>
      </w:r>
    </w:p>
    <w:p w14:paraId="00BF2A35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Conducting product testing after its presentation</w:t>
      </w:r>
    </w:p>
    <w:p w14:paraId="40C2D439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Testing and analyzing the results</w:t>
      </w:r>
    </w:p>
    <w:p w14:paraId="0D54658E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Collaborating on quality assurance within a team</w:t>
      </w:r>
    </w:p>
    <w:p w14:paraId="79C8A52A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Test environment setup</w:t>
      </w:r>
    </w:p>
    <w:p w14:paraId="21753F62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Participation in meetings</w:t>
      </w:r>
    </w:p>
    <w:p w14:paraId="2A0D67A6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Software bug tracking</w:t>
      </w:r>
    </w:p>
    <w:p w14:paraId="5F4E04FF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Analysis and execution of test cases</w:t>
      </w:r>
    </w:p>
    <w:p w14:paraId="4F22A598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Maintaining contact with test manager.</w:t>
      </w:r>
    </w:p>
    <w:p w14:paraId="7F3794D4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Analyzing the requirements from clients.</w:t>
      </w:r>
    </w:p>
    <w:p w14:paraId="12557657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Arranging Test Environment to execute the test cases</w:t>
      </w:r>
    </w:p>
    <w:p w14:paraId="73A99BAE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Conducting Review Meetings</w:t>
      </w:r>
    </w:p>
    <w:p w14:paraId="4CC64544" w14:textId="77777777" w:rsidR="00122D2E" w:rsidRPr="00122D2E" w:rsidRDefault="00122D2E" w:rsidP="00122D2E">
      <w:pPr>
        <w:pStyle w:val="ListParagraph"/>
        <w:numPr>
          <w:ilvl w:val="0"/>
          <w:numId w:val="8"/>
        </w:numPr>
        <w:spacing w:after="0" w:line="276" w:lineRule="auto"/>
        <w:rPr>
          <w:rFonts w:cs="Calibri"/>
          <w:sz w:val="23"/>
          <w:szCs w:val="23"/>
        </w:rPr>
      </w:pPr>
      <w:r w:rsidRPr="00122D2E">
        <w:rPr>
          <w:rFonts w:cs="Calibri"/>
          <w:sz w:val="23"/>
          <w:szCs w:val="23"/>
        </w:rPr>
        <w:t>Analyzing and executing Test Cases</w:t>
      </w:r>
    </w:p>
    <w:p w14:paraId="38C26524" w14:textId="77777777" w:rsidR="00122D2E" w:rsidRDefault="00122D2E" w:rsidP="00546071">
      <w:pPr>
        <w:pStyle w:val="NoSpacing"/>
        <w:rPr>
          <w:rFonts w:eastAsia="Times New Roman"/>
        </w:rPr>
      </w:pPr>
    </w:p>
    <w:p w14:paraId="24F8B447" w14:textId="77777777" w:rsidR="00546071" w:rsidRPr="00546071" w:rsidRDefault="00546071" w:rsidP="00546071">
      <w:pPr>
        <w:spacing w:line="360" w:lineRule="auto"/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040115F4" w14:textId="77777777" w:rsidR="003E26F2" w:rsidRPr="003E26F2" w:rsidRDefault="003E26F2" w:rsidP="003E26F2">
      <w:pPr>
        <w:tabs>
          <w:tab w:val="left" w:pos="1410"/>
        </w:tabs>
        <w:rPr>
          <w:rFonts w:ascii="Poppins Light" w:eastAsia="Times New Roman" w:hAnsi="Poppins Light" w:cs="Poppins Light"/>
          <w:color w:val="262626" w:themeColor="text1" w:themeTint="D9"/>
          <w:sz w:val="20"/>
          <w:szCs w:val="20"/>
        </w:rPr>
      </w:pPr>
    </w:p>
    <w:p w14:paraId="0A8E764B" w14:textId="4F344179" w:rsidR="003E26F2" w:rsidRDefault="003E26F2" w:rsidP="003E26F2">
      <w:pPr>
        <w:tabs>
          <w:tab w:val="left" w:pos="1410"/>
        </w:tabs>
        <w:rPr>
          <w:rFonts w:ascii="Poppins Light" w:hAnsi="Poppins Light" w:cs="Poppins Light"/>
          <w:b/>
          <w:bCs/>
          <w:color w:val="262626" w:themeColor="text1" w:themeTint="D9"/>
          <w:spacing w:val="40"/>
        </w:rPr>
      </w:pPr>
      <w:r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  <w:r>
        <w:rPr>
          <w:rFonts w:ascii="Poppins Light" w:hAnsi="Poppins Light" w:cs="Poppins Light"/>
          <w:b/>
          <w:bCs/>
          <w:color w:val="262626" w:themeColor="text1" w:themeTint="D9"/>
          <w:spacing w:val="40"/>
        </w:rPr>
        <w:tab/>
      </w:r>
    </w:p>
    <w:sectPr w:rsidR="003E26F2" w:rsidSect="002D2F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86CD6" w14:textId="77777777" w:rsidR="00A22F4B" w:rsidRDefault="00A22F4B" w:rsidP="00FD3E9A">
      <w:pPr>
        <w:spacing w:after="0" w:line="240" w:lineRule="auto"/>
      </w:pPr>
      <w:r>
        <w:separator/>
      </w:r>
    </w:p>
  </w:endnote>
  <w:endnote w:type="continuationSeparator" w:id="0">
    <w:p w14:paraId="5DD4DB00" w14:textId="77777777" w:rsidR="00A22F4B" w:rsidRDefault="00A22F4B" w:rsidP="00FD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oppins Light">
    <w:altName w:val="Mangal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D0376" w14:textId="77777777" w:rsidR="0092285F" w:rsidRDefault="009228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8D8A3" w14:textId="77777777" w:rsidR="0092285F" w:rsidRDefault="009228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78DC5" w14:textId="77777777" w:rsidR="0092285F" w:rsidRDefault="00922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B292E" w14:textId="77777777" w:rsidR="00A22F4B" w:rsidRDefault="00A22F4B" w:rsidP="00FD3E9A">
      <w:pPr>
        <w:spacing w:after="0" w:line="240" w:lineRule="auto"/>
      </w:pPr>
      <w:r>
        <w:separator/>
      </w:r>
    </w:p>
  </w:footnote>
  <w:footnote w:type="continuationSeparator" w:id="0">
    <w:p w14:paraId="7C451831" w14:textId="77777777" w:rsidR="00A22F4B" w:rsidRDefault="00A22F4B" w:rsidP="00FD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A946D" w14:textId="3E3B7DD4" w:rsidR="0092285F" w:rsidRDefault="00A22F4B">
    <w:pPr>
      <w:pStyle w:val="Header"/>
    </w:pPr>
    <w:r>
      <w:rPr>
        <w:noProof/>
      </w:rPr>
      <w:pict w14:anchorId="0B571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904797" o:spid="_x0000_s2051" type="#_x0000_t75" alt="" style="position:absolute;margin-left:0;margin-top:0;width:670pt;height:948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EB4B3" w14:textId="26AC9906" w:rsidR="0092285F" w:rsidRDefault="00A22F4B">
    <w:pPr>
      <w:pStyle w:val="Header"/>
    </w:pPr>
    <w:r>
      <w:rPr>
        <w:noProof/>
      </w:rPr>
      <w:pict w14:anchorId="46773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904798" o:spid="_x0000_s2050" type="#_x0000_t75" alt="" style="position:absolute;margin-left:0;margin-top:0;width:670pt;height:948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F095D" w14:textId="2F3A8C33" w:rsidR="0092285F" w:rsidRDefault="00A22F4B">
    <w:pPr>
      <w:pStyle w:val="Header"/>
    </w:pPr>
    <w:r>
      <w:rPr>
        <w:noProof/>
      </w:rPr>
      <w:pict w14:anchorId="74215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904796" o:spid="_x0000_s2049" type="#_x0000_t75" alt="" style="position:absolute;margin-left:0;margin-top:0;width:670pt;height:948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94050"/>
    <w:multiLevelType w:val="hybridMultilevel"/>
    <w:tmpl w:val="DA14D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6146C"/>
    <w:multiLevelType w:val="hybridMultilevel"/>
    <w:tmpl w:val="141495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C2A2C"/>
    <w:multiLevelType w:val="hybridMultilevel"/>
    <w:tmpl w:val="03B0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5C6B"/>
    <w:multiLevelType w:val="multilevel"/>
    <w:tmpl w:val="68FC10B2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-908" w:hanging="432"/>
      </w:pPr>
    </w:lvl>
    <w:lvl w:ilvl="2">
      <w:start w:val="1"/>
      <w:numFmt w:val="decimal"/>
      <w:lvlText w:val="%1.%2.%3."/>
      <w:lvlJc w:val="left"/>
      <w:pPr>
        <w:ind w:left="-476" w:hanging="504"/>
      </w:pPr>
    </w:lvl>
    <w:lvl w:ilvl="3">
      <w:start w:val="1"/>
      <w:numFmt w:val="decimal"/>
      <w:lvlText w:val="%1.%2.%3.%4."/>
      <w:lvlJc w:val="left"/>
      <w:pPr>
        <w:ind w:left="28" w:hanging="648"/>
      </w:pPr>
    </w:lvl>
    <w:lvl w:ilvl="4">
      <w:start w:val="1"/>
      <w:numFmt w:val="decimal"/>
      <w:lvlText w:val="%1.%2.%3.%4.%5."/>
      <w:lvlJc w:val="left"/>
      <w:pPr>
        <w:ind w:left="532" w:hanging="792"/>
      </w:pPr>
    </w:lvl>
    <w:lvl w:ilvl="5">
      <w:start w:val="1"/>
      <w:numFmt w:val="decimal"/>
      <w:lvlText w:val="%1.%2.%3.%4.%5.%6."/>
      <w:lvlJc w:val="left"/>
      <w:pPr>
        <w:ind w:left="1036" w:hanging="936"/>
      </w:pPr>
    </w:lvl>
    <w:lvl w:ilvl="6">
      <w:start w:val="1"/>
      <w:numFmt w:val="decimal"/>
      <w:lvlText w:val="%1.%2.%3.%4.%5.%6.%7."/>
      <w:lvlJc w:val="left"/>
      <w:pPr>
        <w:ind w:left="1540" w:hanging="1080"/>
      </w:pPr>
    </w:lvl>
    <w:lvl w:ilvl="7">
      <w:start w:val="1"/>
      <w:numFmt w:val="decimal"/>
      <w:lvlText w:val="%1.%2.%3.%4.%5.%6.%7.%8."/>
      <w:lvlJc w:val="left"/>
      <w:pPr>
        <w:ind w:left="2044" w:hanging="1224"/>
      </w:pPr>
    </w:lvl>
    <w:lvl w:ilvl="8">
      <w:start w:val="1"/>
      <w:numFmt w:val="decimal"/>
      <w:lvlText w:val="%1.%2.%3.%4.%5.%6.%7.%8.%9."/>
      <w:lvlJc w:val="left"/>
      <w:pPr>
        <w:ind w:left="2620" w:hanging="1440"/>
      </w:pPr>
    </w:lvl>
  </w:abstractNum>
  <w:abstractNum w:abstractNumId="4" w15:restartNumberingAfterBreak="0">
    <w:nsid w:val="2BEF1AB2"/>
    <w:multiLevelType w:val="multilevel"/>
    <w:tmpl w:val="86FC126E"/>
    <w:lvl w:ilvl="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3270" w:hanging="432"/>
      </w:pPr>
    </w:lvl>
    <w:lvl w:ilvl="2">
      <w:start w:val="1"/>
      <w:numFmt w:val="decimal"/>
      <w:lvlText w:val="%1.%2.%3."/>
      <w:lvlJc w:val="left"/>
      <w:pPr>
        <w:ind w:left="3702" w:hanging="504"/>
      </w:pPr>
    </w:lvl>
    <w:lvl w:ilvl="3">
      <w:start w:val="1"/>
      <w:numFmt w:val="decimal"/>
      <w:lvlText w:val="%1.%2.%3.%4."/>
      <w:lvlJc w:val="left"/>
      <w:pPr>
        <w:ind w:left="4206" w:hanging="648"/>
      </w:pPr>
    </w:lvl>
    <w:lvl w:ilvl="4">
      <w:start w:val="1"/>
      <w:numFmt w:val="decimal"/>
      <w:lvlText w:val="%1.%2.%3.%4.%5."/>
      <w:lvlJc w:val="left"/>
      <w:pPr>
        <w:ind w:left="4710" w:hanging="792"/>
      </w:pPr>
    </w:lvl>
    <w:lvl w:ilvl="5">
      <w:start w:val="1"/>
      <w:numFmt w:val="decimal"/>
      <w:lvlText w:val="%1.%2.%3.%4.%5.%6."/>
      <w:lvlJc w:val="left"/>
      <w:pPr>
        <w:ind w:left="5214" w:hanging="936"/>
      </w:pPr>
    </w:lvl>
    <w:lvl w:ilvl="6">
      <w:start w:val="1"/>
      <w:numFmt w:val="decimal"/>
      <w:lvlText w:val="%1.%2.%3.%4.%5.%6.%7."/>
      <w:lvlJc w:val="left"/>
      <w:pPr>
        <w:ind w:left="5718" w:hanging="1080"/>
      </w:pPr>
    </w:lvl>
    <w:lvl w:ilvl="7">
      <w:start w:val="1"/>
      <w:numFmt w:val="decimal"/>
      <w:lvlText w:val="%1.%2.%3.%4.%5.%6.%7.%8."/>
      <w:lvlJc w:val="left"/>
      <w:pPr>
        <w:ind w:left="6222" w:hanging="1224"/>
      </w:pPr>
    </w:lvl>
    <w:lvl w:ilvl="8">
      <w:start w:val="1"/>
      <w:numFmt w:val="decimal"/>
      <w:lvlText w:val="%1.%2.%3.%4.%5.%6.%7.%8.%9."/>
      <w:lvlJc w:val="left"/>
      <w:pPr>
        <w:ind w:left="6798" w:hanging="1440"/>
      </w:pPr>
    </w:lvl>
  </w:abstractNum>
  <w:abstractNum w:abstractNumId="5" w15:restartNumberingAfterBreak="0">
    <w:nsid w:val="369538E3"/>
    <w:multiLevelType w:val="hybridMultilevel"/>
    <w:tmpl w:val="D6843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C66E80"/>
    <w:multiLevelType w:val="hybridMultilevel"/>
    <w:tmpl w:val="E0EC55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E7045"/>
    <w:multiLevelType w:val="hybridMultilevel"/>
    <w:tmpl w:val="981E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D745B"/>
    <w:multiLevelType w:val="multilevel"/>
    <w:tmpl w:val="14241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7E278C"/>
    <w:multiLevelType w:val="hybridMultilevel"/>
    <w:tmpl w:val="CD748E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64349"/>
    <w:multiLevelType w:val="hybridMultilevel"/>
    <w:tmpl w:val="8D64D93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F75AF"/>
    <w:multiLevelType w:val="hybridMultilevel"/>
    <w:tmpl w:val="122EB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10"/>
  </w:num>
  <w:num w:numId="8">
    <w:abstractNumId w:val="9"/>
  </w:num>
  <w:num w:numId="9">
    <w:abstractNumId w:val="6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72"/>
    <w:rsid w:val="000479EE"/>
    <w:rsid w:val="0006032F"/>
    <w:rsid w:val="0007309C"/>
    <w:rsid w:val="000807A4"/>
    <w:rsid w:val="00090E88"/>
    <w:rsid w:val="000952FC"/>
    <w:rsid w:val="00097CE9"/>
    <w:rsid w:val="000A16D5"/>
    <w:rsid w:val="000A2E7D"/>
    <w:rsid w:val="000B6E97"/>
    <w:rsid w:val="000E44B6"/>
    <w:rsid w:val="000F2D37"/>
    <w:rsid w:val="00103389"/>
    <w:rsid w:val="001038A7"/>
    <w:rsid w:val="00114F9B"/>
    <w:rsid w:val="00115163"/>
    <w:rsid w:val="00122D2E"/>
    <w:rsid w:val="00126525"/>
    <w:rsid w:val="00150102"/>
    <w:rsid w:val="001613FA"/>
    <w:rsid w:val="00183909"/>
    <w:rsid w:val="001934E3"/>
    <w:rsid w:val="001A6770"/>
    <w:rsid w:val="001C33B0"/>
    <w:rsid w:val="001E4E73"/>
    <w:rsid w:val="001E6FB2"/>
    <w:rsid w:val="001F0695"/>
    <w:rsid w:val="001F4BBC"/>
    <w:rsid w:val="00203EB9"/>
    <w:rsid w:val="002056C1"/>
    <w:rsid w:val="0022200F"/>
    <w:rsid w:val="002232CF"/>
    <w:rsid w:val="00276945"/>
    <w:rsid w:val="002A0374"/>
    <w:rsid w:val="002D2F5D"/>
    <w:rsid w:val="00340101"/>
    <w:rsid w:val="0034166E"/>
    <w:rsid w:val="00364F3B"/>
    <w:rsid w:val="00365DEE"/>
    <w:rsid w:val="00373059"/>
    <w:rsid w:val="003A1D52"/>
    <w:rsid w:val="003C0D43"/>
    <w:rsid w:val="003C5128"/>
    <w:rsid w:val="003E1E04"/>
    <w:rsid w:val="003E26F2"/>
    <w:rsid w:val="003F307E"/>
    <w:rsid w:val="003F461C"/>
    <w:rsid w:val="003F6710"/>
    <w:rsid w:val="004452F7"/>
    <w:rsid w:val="0049428A"/>
    <w:rsid w:val="004A6819"/>
    <w:rsid w:val="004B0E6B"/>
    <w:rsid w:val="004B1489"/>
    <w:rsid w:val="004C2C51"/>
    <w:rsid w:val="00500660"/>
    <w:rsid w:val="0050489E"/>
    <w:rsid w:val="00534296"/>
    <w:rsid w:val="00546071"/>
    <w:rsid w:val="005519AB"/>
    <w:rsid w:val="00553F8B"/>
    <w:rsid w:val="00562E3E"/>
    <w:rsid w:val="00565188"/>
    <w:rsid w:val="005672DB"/>
    <w:rsid w:val="00576A23"/>
    <w:rsid w:val="00583E95"/>
    <w:rsid w:val="005C1FAB"/>
    <w:rsid w:val="005D611F"/>
    <w:rsid w:val="005E0CA2"/>
    <w:rsid w:val="005E66FF"/>
    <w:rsid w:val="005F12B0"/>
    <w:rsid w:val="005F13A1"/>
    <w:rsid w:val="006303AB"/>
    <w:rsid w:val="00643198"/>
    <w:rsid w:val="006527FA"/>
    <w:rsid w:val="00657CB6"/>
    <w:rsid w:val="006617A3"/>
    <w:rsid w:val="006643F8"/>
    <w:rsid w:val="00683C7D"/>
    <w:rsid w:val="006870C1"/>
    <w:rsid w:val="006A378F"/>
    <w:rsid w:val="006A78CF"/>
    <w:rsid w:val="006B1643"/>
    <w:rsid w:val="006C00F3"/>
    <w:rsid w:val="006C2AAD"/>
    <w:rsid w:val="006D030B"/>
    <w:rsid w:val="006F1547"/>
    <w:rsid w:val="00702525"/>
    <w:rsid w:val="00711BC4"/>
    <w:rsid w:val="00730AE8"/>
    <w:rsid w:val="00732CC6"/>
    <w:rsid w:val="00734094"/>
    <w:rsid w:val="00736B26"/>
    <w:rsid w:val="007423B9"/>
    <w:rsid w:val="00750287"/>
    <w:rsid w:val="00756372"/>
    <w:rsid w:val="00761E72"/>
    <w:rsid w:val="007A012B"/>
    <w:rsid w:val="007A152B"/>
    <w:rsid w:val="007B673C"/>
    <w:rsid w:val="007C087E"/>
    <w:rsid w:val="007C5B7D"/>
    <w:rsid w:val="008008CE"/>
    <w:rsid w:val="00834EAE"/>
    <w:rsid w:val="00853432"/>
    <w:rsid w:val="00854C44"/>
    <w:rsid w:val="00875F88"/>
    <w:rsid w:val="0088321E"/>
    <w:rsid w:val="0088501C"/>
    <w:rsid w:val="00887BCF"/>
    <w:rsid w:val="00896355"/>
    <w:rsid w:val="008A09A1"/>
    <w:rsid w:val="008D0D54"/>
    <w:rsid w:val="009021AC"/>
    <w:rsid w:val="00913883"/>
    <w:rsid w:val="0092285F"/>
    <w:rsid w:val="00942B85"/>
    <w:rsid w:val="00A01986"/>
    <w:rsid w:val="00A1094C"/>
    <w:rsid w:val="00A22F4B"/>
    <w:rsid w:val="00A5698C"/>
    <w:rsid w:val="00A61293"/>
    <w:rsid w:val="00A7608A"/>
    <w:rsid w:val="00A90ABD"/>
    <w:rsid w:val="00A97403"/>
    <w:rsid w:val="00AB6CF6"/>
    <w:rsid w:val="00AC0BFD"/>
    <w:rsid w:val="00AC25D1"/>
    <w:rsid w:val="00B05062"/>
    <w:rsid w:val="00B73184"/>
    <w:rsid w:val="00BE2231"/>
    <w:rsid w:val="00BE5388"/>
    <w:rsid w:val="00BF7524"/>
    <w:rsid w:val="00C02C6D"/>
    <w:rsid w:val="00C159D5"/>
    <w:rsid w:val="00C16190"/>
    <w:rsid w:val="00C57BB5"/>
    <w:rsid w:val="00C6148F"/>
    <w:rsid w:val="00C700C4"/>
    <w:rsid w:val="00C75161"/>
    <w:rsid w:val="00C86139"/>
    <w:rsid w:val="00CA1651"/>
    <w:rsid w:val="00CA1F11"/>
    <w:rsid w:val="00CD3011"/>
    <w:rsid w:val="00CE6773"/>
    <w:rsid w:val="00D103C8"/>
    <w:rsid w:val="00D165E9"/>
    <w:rsid w:val="00D23638"/>
    <w:rsid w:val="00D249C0"/>
    <w:rsid w:val="00D377C9"/>
    <w:rsid w:val="00D418FA"/>
    <w:rsid w:val="00D57530"/>
    <w:rsid w:val="00D66269"/>
    <w:rsid w:val="00DA4538"/>
    <w:rsid w:val="00DB3F39"/>
    <w:rsid w:val="00DC4A1D"/>
    <w:rsid w:val="00DE17FD"/>
    <w:rsid w:val="00E11BDC"/>
    <w:rsid w:val="00E52211"/>
    <w:rsid w:val="00E60896"/>
    <w:rsid w:val="00E752ED"/>
    <w:rsid w:val="00E940AD"/>
    <w:rsid w:val="00EA669B"/>
    <w:rsid w:val="00EB798F"/>
    <w:rsid w:val="00ED2670"/>
    <w:rsid w:val="00ED5F33"/>
    <w:rsid w:val="00EF2DE0"/>
    <w:rsid w:val="00F034E1"/>
    <w:rsid w:val="00F33D00"/>
    <w:rsid w:val="00F42BFB"/>
    <w:rsid w:val="00FC5BE0"/>
    <w:rsid w:val="00FD3E9A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F708A1"/>
  <w15:docId w15:val="{80AE08E2-4696-CC44-BC6E-DE3EE19E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4538"/>
  </w:style>
  <w:style w:type="paragraph" w:styleId="Heading1">
    <w:name w:val="heading 1"/>
    <w:basedOn w:val="Normal"/>
    <w:next w:val="Normal"/>
    <w:link w:val="Heading1Char"/>
    <w:uiPriority w:val="9"/>
    <w:qFormat/>
    <w:rsid w:val="007A15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2C51"/>
    <w:pPr>
      <w:keepNext/>
      <w:keepLines/>
      <w:spacing w:before="40" w:after="0" w:line="288" w:lineRule="auto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730A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3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E9A"/>
  </w:style>
  <w:style w:type="paragraph" w:styleId="Footer">
    <w:name w:val="footer"/>
    <w:basedOn w:val="Normal"/>
    <w:link w:val="FooterChar"/>
    <w:uiPriority w:val="99"/>
    <w:unhideWhenUsed/>
    <w:rsid w:val="00FD3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E9A"/>
  </w:style>
  <w:style w:type="paragraph" w:styleId="BalloonText">
    <w:name w:val="Balloon Text"/>
    <w:basedOn w:val="Normal"/>
    <w:link w:val="BalloonTextChar"/>
    <w:uiPriority w:val="99"/>
    <w:semiHidden/>
    <w:unhideWhenUsed/>
    <w:rsid w:val="0050066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66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1643"/>
    <w:rPr>
      <w:color w:val="2998E3" w:themeColor="hyperlink"/>
      <w:u w:val="single"/>
    </w:rPr>
  </w:style>
  <w:style w:type="table" w:styleId="TableGrid">
    <w:name w:val="Table Grid"/>
    <w:basedOn w:val="TableNormal"/>
    <w:uiPriority w:val="39"/>
    <w:rsid w:val="00C02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C2C51"/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styleId="NoSpacing">
    <w:name w:val="No Spacing"/>
    <w:uiPriority w:val="1"/>
    <w:qFormat/>
    <w:rsid w:val="00A6129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152B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ListParagraphChar">
    <w:name w:val="List Paragraph Char"/>
    <w:link w:val="ListParagraph"/>
    <w:locked/>
    <w:rsid w:val="00BF7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E228D9-B225-4AA5-A156-20E0BF804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5</cp:revision>
  <cp:lastPrinted>2021-04-29T08:00:00Z</cp:lastPrinted>
  <dcterms:created xsi:type="dcterms:W3CDTF">2024-06-30T07:51:00Z</dcterms:created>
  <dcterms:modified xsi:type="dcterms:W3CDTF">2024-07-09T08:15:00Z</dcterms:modified>
</cp:coreProperties>
</file>