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F711" w14:textId="77777777" w:rsidR="00595FB5" w:rsidRPr="008A7BE1" w:rsidRDefault="006832D0" w:rsidP="00A469EF">
      <w:pPr>
        <w:widowControl w:val="0"/>
        <w:autoSpaceDE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8A7BE1">
        <w:rPr>
          <w:rFonts w:ascii="Arial" w:hAnsi="Arial" w:cs="Arial"/>
          <w:b/>
          <w:bCs/>
          <w:sz w:val="24"/>
          <w:szCs w:val="24"/>
          <w:lang w:val="es-ES"/>
        </w:rPr>
        <w:t>Jalil Ahmad</w:t>
      </w:r>
      <w:r w:rsidR="00B26770" w:rsidRPr="008A7BE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06E7169B" w14:textId="570B6748" w:rsidR="00FB7FE3" w:rsidRPr="008A7BE1" w:rsidRDefault="006832D0" w:rsidP="00BD1173">
      <w:pPr>
        <w:widowControl w:val="0"/>
        <w:autoSpaceDE w:val="0"/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8A7BE1">
        <w:rPr>
          <w:rFonts w:ascii="Arial" w:hAnsi="Arial" w:cs="Arial"/>
          <w:b/>
          <w:bCs/>
          <w:sz w:val="24"/>
          <w:szCs w:val="24"/>
          <w:lang w:val="es-ES"/>
        </w:rPr>
        <w:t xml:space="preserve">Salesforce </w:t>
      </w:r>
      <w:r w:rsidR="00E3643F">
        <w:rPr>
          <w:rFonts w:ascii="Arial" w:hAnsi="Arial" w:cs="Arial"/>
          <w:b/>
          <w:bCs/>
          <w:sz w:val="24"/>
          <w:szCs w:val="24"/>
          <w:lang w:val="es-ES"/>
        </w:rPr>
        <w:t>Developer</w:t>
      </w:r>
    </w:p>
    <w:p w14:paraId="6A5ADA19" w14:textId="3512DF15" w:rsidR="00250AA6" w:rsidRPr="00570682" w:rsidRDefault="00595FB5" w:rsidP="00BD1173">
      <w:pPr>
        <w:widowControl w:val="0"/>
        <w:autoSpaceDE w:val="0"/>
        <w:jc w:val="both"/>
        <w:rPr>
          <w:rFonts w:ascii="Arial" w:hAnsi="Arial" w:cs="Arial"/>
          <w:sz w:val="24"/>
          <w:szCs w:val="24"/>
          <w:lang w:val="en-IN"/>
        </w:rPr>
      </w:pPr>
      <w:r w:rsidRPr="008A7BE1">
        <w:rPr>
          <w:rFonts w:ascii="Arial" w:hAnsi="Arial" w:cs="Arial"/>
          <w:bCs/>
          <w:sz w:val="24"/>
          <w:szCs w:val="24"/>
          <w:lang w:val="es-ES"/>
        </w:rPr>
        <w:t>Contact</w:t>
      </w:r>
      <w:r w:rsidR="00922B41" w:rsidRPr="008A7BE1">
        <w:rPr>
          <w:rFonts w:ascii="Arial" w:hAnsi="Arial" w:cs="Arial"/>
          <w:bCs/>
          <w:sz w:val="24"/>
          <w:szCs w:val="24"/>
          <w:lang w:val="es-ES"/>
        </w:rPr>
        <w:t>.</w:t>
      </w:r>
      <w:r w:rsidRPr="008A7BE1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8A7BE1">
        <w:rPr>
          <w:rFonts w:ascii="Arial" w:hAnsi="Arial" w:cs="Arial"/>
          <w:sz w:val="24"/>
          <w:szCs w:val="24"/>
          <w:lang w:val="es-ES"/>
        </w:rPr>
        <w:t xml:space="preserve"> </w:t>
      </w:r>
      <w:r w:rsidRPr="008A7BE1">
        <w:rPr>
          <w:rFonts w:ascii="Arial" w:hAnsi="Arial" w:cs="Arial"/>
          <w:b/>
          <w:sz w:val="24"/>
          <w:szCs w:val="24"/>
          <w:lang w:val="es-ES"/>
        </w:rPr>
        <w:t>+91-</w:t>
      </w:r>
      <w:r w:rsidR="00570682">
        <w:rPr>
          <w:rFonts w:ascii="Arial" w:hAnsi="Arial" w:cs="Arial"/>
          <w:b/>
          <w:sz w:val="24"/>
          <w:szCs w:val="24"/>
          <w:lang w:val="es-ES"/>
        </w:rPr>
        <w:t>6005</w:t>
      </w:r>
      <w:r w:rsidR="000A2A11">
        <w:rPr>
          <w:rFonts w:ascii="Arial" w:hAnsi="Arial" w:cs="Arial"/>
          <w:b/>
          <w:sz w:val="24"/>
          <w:szCs w:val="24"/>
          <w:lang w:val="es-ES"/>
        </w:rPr>
        <w:t>054045</w:t>
      </w:r>
    </w:p>
    <w:p w14:paraId="69C189C9" w14:textId="40CFC8E0" w:rsidR="00BA69FA" w:rsidRDefault="008A7BE1" w:rsidP="00BA69FA">
      <w:pPr>
        <w:widowControl w:val="0"/>
        <w:autoSpaceDE w:val="0"/>
        <w:ind w:left="990" w:hanging="990"/>
        <w:jc w:val="both"/>
        <w:rPr>
          <w:rStyle w:val="Hyperlink"/>
          <w:rFonts w:ascii="Arial" w:hAnsi="Arial" w:cs="Arial"/>
          <w:b/>
          <w:bCs/>
          <w:sz w:val="24"/>
          <w:szCs w:val="24"/>
          <w:lang w:val="es-ES"/>
        </w:rPr>
      </w:pPr>
      <w:r w:rsidRPr="008A7BE1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0" distR="0" simplePos="0" relativeHeight="251657216" behindDoc="0" locked="0" layoutInCell="1" allowOverlap="1" wp14:anchorId="3458633E" wp14:editId="365F76CB">
            <wp:simplePos x="0" y="0"/>
            <wp:positionH relativeFrom="column">
              <wp:posOffset>-401320</wp:posOffset>
            </wp:positionH>
            <wp:positionV relativeFrom="paragraph">
              <wp:posOffset>182245</wp:posOffset>
            </wp:positionV>
            <wp:extent cx="6329680" cy="64770"/>
            <wp:effectExtent l="0" t="0" r="0" b="0"/>
            <wp:wrapTopAndBottom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6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851" w:rsidRPr="008A7BE1">
        <w:rPr>
          <w:rFonts w:ascii="Arial" w:hAnsi="Arial" w:cs="Arial"/>
          <w:bCs/>
          <w:sz w:val="24"/>
          <w:szCs w:val="24"/>
          <w:lang w:val="es-ES"/>
        </w:rPr>
        <w:t>E-m</w:t>
      </w:r>
      <w:r w:rsidR="00595FB5" w:rsidRPr="008A7BE1">
        <w:rPr>
          <w:rFonts w:ascii="Arial" w:hAnsi="Arial" w:cs="Arial"/>
          <w:bCs/>
          <w:sz w:val="24"/>
          <w:szCs w:val="24"/>
          <w:lang w:val="es-ES"/>
        </w:rPr>
        <w:t>ail</w:t>
      </w:r>
      <w:r w:rsidR="00595FB5" w:rsidRPr="008A7BE1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9F0BD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hyperlink r:id="rId9" w:history="1">
        <w:r w:rsidR="000361DF" w:rsidRPr="00811DA0">
          <w:rPr>
            <w:rStyle w:val="Hyperlink"/>
            <w:rFonts w:ascii="Arial" w:hAnsi="Arial" w:cs="Arial"/>
            <w:b/>
            <w:bCs/>
            <w:sz w:val="24"/>
            <w:szCs w:val="24"/>
            <w:lang w:val="es-ES"/>
          </w:rPr>
          <w:t>jaleel9415@gmail.com</w:t>
        </w:r>
      </w:hyperlink>
    </w:p>
    <w:p w14:paraId="4CF94906" w14:textId="77777777" w:rsidR="00BA69FA" w:rsidRDefault="00BA69FA" w:rsidP="00BD1173">
      <w:pPr>
        <w:widowControl w:val="0"/>
        <w:autoSpaceDE w:val="0"/>
        <w:ind w:left="990" w:hanging="99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A79EEAD" w14:textId="72663ABA" w:rsidR="009442C8" w:rsidRDefault="00922B41" w:rsidP="000361DF">
      <w:pPr>
        <w:rPr>
          <w:rFonts w:ascii="Arial" w:hAnsi="Arial" w:cs="Arial"/>
          <w:b/>
          <w:bCs/>
          <w:sz w:val="24"/>
          <w:szCs w:val="24"/>
        </w:rPr>
      </w:pPr>
      <w:r w:rsidRPr="008A7BE1">
        <w:rPr>
          <w:rFonts w:ascii="Arial" w:hAnsi="Arial" w:cs="Arial"/>
          <w:b/>
          <w:bCs/>
          <w:sz w:val="24"/>
          <w:szCs w:val="24"/>
        </w:rPr>
        <w:t>Career Objective</w:t>
      </w:r>
    </w:p>
    <w:p w14:paraId="156CB6A7" w14:textId="44DAE675" w:rsidR="00D2711F" w:rsidRPr="00446BB0" w:rsidRDefault="0033617C" w:rsidP="00036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Innovate </w:t>
      </w:r>
      <w:r w:rsidR="00446BB0" w:rsidRPr="00446BB0">
        <w:rPr>
          <w:rFonts w:ascii="Arial" w:hAnsi="Arial" w:cs="Arial"/>
          <w:sz w:val="24"/>
          <w:szCs w:val="24"/>
        </w:rPr>
        <w:t>t</w:t>
      </w:r>
      <w:r w:rsidR="00D84A4C" w:rsidRPr="00446BB0">
        <w:rPr>
          <w:rFonts w:ascii="Arial" w:hAnsi="Arial" w:cs="Arial"/>
          <w:sz w:val="24"/>
          <w:szCs w:val="24"/>
        </w:rPr>
        <w:t>o become an exceptional problem solver.</w:t>
      </w:r>
    </w:p>
    <w:p w14:paraId="3125A765" w14:textId="77E31665" w:rsidR="00D2711F" w:rsidRPr="00D2711F" w:rsidRDefault="008A7BE1" w:rsidP="00D2711F">
      <w:pPr>
        <w:pStyle w:val="summary"/>
        <w:shd w:val="clear" w:color="auto" w:fill="FFFFFF"/>
        <w:spacing w:before="150" w:beforeAutospacing="0" w:after="75" w:afterAutospacing="0" w:line="225" w:lineRule="atLeast"/>
        <w:rPr>
          <w:rFonts w:ascii="Arial" w:hAnsi="Arial" w:cs="Arial"/>
          <w:bCs/>
          <w:color w:val="000000"/>
        </w:rPr>
      </w:pPr>
      <w:r w:rsidRPr="008A7BE1"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709EEB9D" wp14:editId="1F449387">
            <wp:simplePos x="0" y="0"/>
            <wp:positionH relativeFrom="column">
              <wp:posOffset>-401320</wp:posOffset>
            </wp:positionH>
            <wp:positionV relativeFrom="paragraph">
              <wp:posOffset>522605</wp:posOffset>
            </wp:positionV>
            <wp:extent cx="6329680" cy="64770"/>
            <wp:effectExtent l="0" t="0" r="0" b="0"/>
            <wp:wrapTopAndBottom/>
            <wp:docPr id="8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6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4F">
        <w:rPr>
          <w:rFonts w:ascii="Arial" w:hAnsi="Arial" w:cs="Arial"/>
          <w:bCs/>
          <w:color w:val="000000"/>
        </w:rPr>
        <w:t>To be part of the</w:t>
      </w:r>
      <w:r w:rsidR="009442C8" w:rsidRPr="008A7BE1">
        <w:rPr>
          <w:rFonts w:ascii="Arial" w:hAnsi="Arial" w:cs="Arial"/>
          <w:bCs/>
          <w:color w:val="000000"/>
        </w:rPr>
        <w:t xml:space="preserve"> team that delivers world-class solution for improving the efficiency </w:t>
      </w:r>
      <w:r w:rsidR="00187976" w:rsidRPr="008A7BE1">
        <w:rPr>
          <w:rFonts w:ascii="Arial" w:hAnsi="Arial" w:cs="Arial"/>
          <w:bCs/>
          <w:color w:val="000000"/>
        </w:rPr>
        <w:t xml:space="preserve">of </w:t>
      </w:r>
      <w:r w:rsidR="00F97564">
        <w:rPr>
          <w:rFonts w:ascii="Arial" w:hAnsi="Arial" w:cs="Arial"/>
          <w:bCs/>
          <w:color w:val="000000"/>
        </w:rPr>
        <w:t xml:space="preserve">businesses </w:t>
      </w:r>
      <w:r w:rsidR="00187976" w:rsidRPr="008A7BE1">
        <w:rPr>
          <w:rFonts w:ascii="Arial" w:hAnsi="Arial" w:cs="Arial"/>
          <w:bCs/>
          <w:color w:val="000000"/>
        </w:rPr>
        <w:t>by utilizing the skills &amp; resources effectively.</w:t>
      </w:r>
    </w:p>
    <w:p w14:paraId="26082C2B" w14:textId="74378DEC" w:rsidR="00823ADE" w:rsidRPr="008A7BE1" w:rsidRDefault="009442C8" w:rsidP="00823ADE">
      <w:pPr>
        <w:shd w:val="clear" w:color="auto" w:fill="FFFFFF"/>
        <w:spacing w:line="225" w:lineRule="atLeast"/>
        <w:rPr>
          <w:rFonts w:ascii="Arial" w:hAnsi="Arial" w:cs="Arial"/>
          <w:b/>
          <w:color w:val="333333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br/>
      </w:r>
      <w:r w:rsidR="006832D0" w:rsidRPr="008A7BE1">
        <w:rPr>
          <w:rFonts w:ascii="Arial" w:hAnsi="Arial" w:cs="Arial"/>
          <w:b/>
          <w:color w:val="333333"/>
          <w:sz w:val="24"/>
          <w:szCs w:val="24"/>
        </w:rPr>
        <w:t xml:space="preserve">Salesforce </w:t>
      </w:r>
      <w:r w:rsidR="004F0C0E" w:rsidRPr="008A7BE1">
        <w:rPr>
          <w:rFonts w:ascii="Arial" w:hAnsi="Arial" w:cs="Arial"/>
          <w:b/>
          <w:color w:val="333333"/>
          <w:sz w:val="24"/>
          <w:szCs w:val="24"/>
        </w:rPr>
        <w:t>Development</w:t>
      </w:r>
    </w:p>
    <w:p w14:paraId="22933A6D" w14:textId="77777777" w:rsidR="00823ADE" w:rsidRPr="008A7BE1" w:rsidRDefault="00823ADE" w:rsidP="00823ADE">
      <w:pPr>
        <w:shd w:val="clear" w:color="auto" w:fill="FFFFFF"/>
        <w:spacing w:line="225" w:lineRule="atLeast"/>
        <w:rPr>
          <w:rFonts w:ascii="Arial" w:hAnsi="Arial" w:cs="Arial"/>
          <w:bCs/>
          <w:color w:val="333333"/>
          <w:sz w:val="24"/>
          <w:szCs w:val="24"/>
        </w:rPr>
      </w:pPr>
    </w:p>
    <w:p w14:paraId="0535220C" w14:textId="74C3D2C5" w:rsidR="006832D0" w:rsidRPr="008A7BE1" w:rsidRDefault="004F0C0E" w:rsidP="006832D0">
      <w:pPr>
        <w:pStyle w:val="ListParagraph"/>
        <w:numPr>
          <w:ilvl w:val="0"/>
          <w:numId w:val="29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A7BE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6832D0" w:rsidRPr="008A7BE1">
        <w:rPr>
          <w:rFonts w:ascii="Arial" w:hAnsi="Arial" w:cs="Arial"/>
          <w:sz w:val="24"/>
          <w:szCs w:val="24"/>
        </w:rPr>
        <w:t>Knowledge of SFDC standard Data structures and familiarity with designing Custom Objects and Force.com platform</w:t>
      </w:r>
      <w:r w:rsidR="009F7BAA">
        <w:rPr>
          <w:rFonts w:ascii="Arial" w:hAnsi="Arial" w:cs="Arial"/>
          <w:sz w:val="24"/>
          <w:szCs w:val="24"/>
        </w:rPr>
        <w:t>, with LWC</w:t>
      </w:r>
      <w:r w:rsidR="00D602C5">
        <w:rPr>
          <w:rFonts w:ascii="Arial" w:hAnsi="Arial" w:cs="Arial"/>
          <w:sz w:val="24"/>
          <w:szCs w:val="24"/>
        </w:rPr>
        <w:t xml:space="preserve"> for web apps.</w:t>
      </w:r>
    </w:p>
    <w:p w14:paraId="6267CD8C" w14:textId="67BA8BE8" w:rsidR="006832D0" w:rsidRPr="008A7BE1" w:rsidRDefault="006832D0" w:rsidP="006832D0">
      <w:pPr>
        <w:pStyle w:val="ListParagraph"/>
        <w:numPr>
          <w:ilvl w:val="0"/>
          <w:numId w:val="29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A7BE1">
        <w:rPr>
          <w:rFonts w:ascii="Arial" w:hAnsi="Arial" w:cs="Arial"/>
          <w:sz w:val="24"/>
          <w:szCs w:val="24"/>
        </w:rPr>
        <w:t>Experience in development, administration, configuration, Implementation, and Support of sales force CRM</w:t>
      </w:r>
      <w:r w:rsidR="009F7BAA">
        <w:rPr>
          <w:rFonts w:ascii="Arial" w:hAnsi="Arial" w:cs="Arial"/>
          <w:sz w:val="24"/>
          <w:szCs w:val="24"/>
        </w:rPr>
        <w:t>.</w:t>
      </w:r>
    </w:p>
    <w:p w14:paraId="43454DA0" w14:textId="4B1FB437" w:rsidR="006832D0" w:rsidRPr="008A7BE1" w:rsidRDefault="006832D0" w:rsidP="006832D0">
      <w:pPr>
        <w:pStyle w:val="ListParagraph"/>
        <w:numPr>
          <w:ilvl w:val="0"/>
          <w:numId w:val="29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A7BE1">
        <w:rPr>
          <w:rFonts w:ascii="Arial" w:hAnsi="Arial" w:cs="Arial"/>
          <w:sz w:val="24"/>
          <w:szCs w:val="24"/>
        </w:rPr>
        <w:t xml:space="preserve">Experience using </w:t>
      </w:r>
      <w:r w:rsidR="00D9241E" w:rsidRPr="008A7BE1">
        <w:rPr>
          <w:rFonts w:ascii="Arial" w:hAnsi="Arial" w:cs="Arial"/>
          <w:sz w:val="24"/>
          <w:szCs w:val="24"/>
        </w:rPr>
        <w:t>SalesF</w:t>
      </w:r>
      <w:r w:rsidRPr="008A7BE1">
        <w:rPr>
          <w:rFonts w:ascii="Arial" w:hAnsi="Arial" w:cs="Arial"/>
          <w:sz w:val="24"/>
          <w:szCs w:val="24"/>
        </w:rPr>
        <w:t>orce Administration, Profiles, Creating Roles,</w:t>
      </w:r>
      <w:r w:rsidR="006B69B7" w:rsidRPr="008A7BE1">
        <w:rPr>
          <w:rFonts w:ascii="Arial" w:hAnsi="Arial" w:cs="Arial"/>
          <w:sz w:val="24"/>
          <w:szCs w:val="24"/>
        </w:rPr>
        <w:t xml:space="preserve"> Page Layouts, Org-Wide default</w:t>
      </w:r>
      <w:r w:rsidRPr="008A7BE1">
        <w:rPr>
          <w:rFonts w:ascii="Arial" w:hAnsi="Arial" w:cs="Arial"/>
          <w:sz w:val="24"/>
          <w:szCs w:val="24"/>
        </w:rPr>
        <w:t>,</w:t>
      </w:r>
      <w:r w:rsidR="006B69B7" w:rsidRPr="008A7BE1">
        <w:rPr>
          <w:rFonts w:ascii="Arial" w:hAnsi="Arial" w:cs="Arial"/>
          <w:sz w:val="24"/>
          <w:szCs w:val="24"/>
        </w:rPr>
        <w:t xml:space="preserve"> </w:t>
      </w:r>
      <w:r w:rsidRPr="008A7BE1">
        <w:rPr>
          <w:rFonts w:ascii="Arial" w:hAnsi="Arial" w:cs="Arial"/>
          <w:sz w:val="24"/>
          <w:szCs w:val="24"/>
        </w:rPr>
        <w:t>Shari</w:t>
      </w:r>
      <w:r w:rsidR="00414D4F">
        <w:rPr>
          <w:rFonts w:ascii="Arial" w:hAnsi="Arial" w:cs="Arial"/>
          <w:sz w:val="24"/>
          <w:szCs w:val="24"/>
        </w:rPr>
        <w:t>ng rules,</w:t>
      </w:r>
      <w:r w:rsidRPr="008A7BE1">
        <w:rPr>
          <w:rFonts w:ascii="Arial" w:hAnsi="Arial" w:cs="Arial"/>
          <w:sz w:val="24"/>
          <w:szCs w:val="24"/>
        </w:rPr>
        <w:t xml:space="preserve"> Workflow</w:t>
      </w:r>
      <w:r w:rsidR="004F0C0E" w:rsidRPr="008A7BE1">
        <w:rPr>
          <w:rFonts w:ascii="Arial" w:hAnsi="Arial" w:cs="Arial"/>
          <w:sz w:val="24"/>
          <w:szCs w:val="24"/>
        </w:rPr>
        <w:t>.</w:t>
      </w:r>
    </w:p>
    <w:p w14:paraId="5AE24B86" w14:textId="77777777" w:rsidR="00823ADE" w:rsidRPr="008A7BE1" w:rsidRDefault="006B69B7" w:rsidP="006832D0">
      <w:pPr>
        <w:pStyle w:val="ListParagraph"/>
        <w:numPr>
          <w:ilvl w:val="0"/>
          <w:numId w:val="29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sz w:val="24"/>
          <w:szCs w:val="24"/>
        </w:rPr>
        <w:t xml:space="preserve">Experience </w:t>
      </w:r>
      <w:r w:rsidR="006832D0" w:rsidRPr="008A7BE1">
        <w:rPr>
          <w:rFonts w:ascii="Arial" w:hAnsi="Arial" w:cs="Arial"/>
          <w:sz w:val="24"/>
          <w:szCs w:val="24"/>
        </w:rPr>
        <w:t>using meta-data m</w:t>
      </w:r>
      <w:r w:rsidR="00D9241E" w:rsidRPr="008A7BE1">
        <w:rPr>
          <w:rFonts w:ascii="Arial" w:hAnsi="Arial" w:cs="Arial"/>
          <w:sz w:val="24"/>
          <w:szCs w:val="24"/>
        </w:rPr>
        <w:t>igration tools like</w:t>
      </w:r>
      <w:r w:rsidR="006832D0" w:rsidRPr="008A7BE1">
        <w:rPr>
          <w:rFonts w:ascii="Arial" w:hAnsi="Arial" w:cs="Arial"/>
          <w:sz w:val="24"/>
          <w:szCs w:val="24"/>
        </w:rPr>
        <w:t xml:space="preserve"> SalesForce Apex Data Loader</w:t>
      </w:r>
      <w:r w:rsidR="00823ADE" w:rsidRPr="008A7BE1">
        <w:rPr>
          <w:rFonts w:ascii="Arial" w:hAnsi="Arial" w:cs="Arial"/>
          <w:color w:val="333333"/>
          <w:sz w:val="24"/>
          <w:szCs w:val="24"/>
        </w:rPr>
        <w:t>.</w:t>
      </w:r>
    </w:p>
    <w:p w14:paraId="367847E5" w14:textId="77777777" w:rsidR="00823ADE" w:rsidRPr="008A7BE1" w:rsidRDefault="00823ADE" w:rsidP="003C735F">
      <w:pPr>
        <w:shd w:val="clear" w:color="auto" w:fill="FFFFFF"/>
        <w:spacing w:line="225" w:lineRule="atLeast"/>
        <w:rPr>
          <w:rFonts w:ascii="Arial" w:hAnsi="Arial" w:cs="Arial"/>
          <w:b/>
          <w:color w:val="333333"/>
          <w:sz w:val="24"/>
          <w:szCs w:val="24"/>
        </w:rPr>
      </w:pPr>
    </w:p>
    <w:p w14:paraId="3F6AEB77" w14:textId="77777777" w:rsidR="00691049" w:rsidRPr="008A7BE1" w:rsidRDefault="00691049" w:rsidP="009442C8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03D814D1" w14:textId="77777777" w:rsidR="009442C8" w:rsidRPr="008A7BE1" w:rsidRDefault="00496A00" w:rsidP="00691049">
      <w:p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b/>
          <w:bCs/>
          <w:color w:val="333333"/>
          <w:sz w:val="24"/>
          <w:szCs w:val="24"/>
        </w:rPr>
        <w:t>ADDITIONAL SKILLS</w:t>
      </w:r>
      <w:r w:rsidRPr="008A7BE1">
        <w:rPr>
          <w:rFonts w:ascii="Arial" w:hAnsi="Arial" w:cs="Arial"/>
          <w:color w:val="333333"/>
          <w:sz w:val="24"/>
          <w:szCs w:val="24"/>
        </w:rPr>
        <w:t xml:space="preserve">  </w:t>
      </w:r>
    </w:p>
    <w:p w14:paraId="13A34E93" w14:textId="77777777" w:rsidR="009A6EAE" w:rsidRPr="008A7BE1" w:rsidRDefault="009A6EAE" w:rsidP="00691049">
      <w:p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</w:p>
    <w:p w14:paraId="7B0A1D2A" w14:textId="77777777" w:rsidR="00D1192F" w:rsidRPr="008A7BE1" w:rsidRDefault="00976B70" w:rsidP="009442C8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JavaScript</w:t>
      </w:r>
      <w:r w:rsidR="006B69B7" w:rsidRPr="008A7BE1">
        <w:rPr>
          <w:rFonts w:ascii="Arial" w:hAnsi="Arial" w:cs="Arial"/>
          <w:color w:val="333333"/>
          <w:sz w:val="24"/>
          <w:szCs w:val="24"/>
        </w:rPr>
        <w:t>, HTML, CSS</w:t>
      </w:r>
    </w:p>
    <w:p w14:paraId="4E0DC433" w14:textId="0F93E59E" w:rsidR="006B69B7" w:rsidRPr="008A7BE1" w:rsidRDefault="001E2B68" w:rsidP="006B69B7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C# .Net</w:t>
      </w:r>
    </w:p>
    <w:p w14:paraId="012CC0C2" w14:textId="7C1C0359" w:rsidR="006B69B7" w:rsidRDefault="006B69B7" w:rsidP="006B69B7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Rest API</w:t>
      </w:r>
      <w:r w:rsidR="00894067">
        <w:rPr>
          <w:rFonts w:ascii="Arial" w:hAnsi="Arial" w:cs="Arial"/>
          <w:color w:val="333333"/>
          <w:sz w:val="24"/>
          <w:szCs w:val="24"/>
        </w:rPr>
        <w:t>, Soap API</w:t>
      </w:r>
    </w:p>
    <w:p w14:paraId="3E4B43D0" w14:textId="0087798B" w:rsidR="008A7BE1" w:rsidRDefault="008A7BE1" w:rsidP="006B69B7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Linux</w:t>
      </w:r>
    </w:p>
    <w:p w14:paraId="1A516C76" w14:textId="062867DA" w:rsidR="00414D4F" w:rsidRDefault="008A7BE1" w:rsidP="007B5852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GIT</w:t>
      </w:r>
      <w:r w:rsidR="007B5852">
        <w:rPr>
          <w:rFonts w:ascii="Arial" w:hAnsi="Arial" w:cs="Arial"/>
          <w:color w:val="333333"/>
          <w:sz w:val="24"/>
          <w:szCs w:val="24"/>
        </w:rPr>
        <w:t>, Workbench</w:t>
      </w:r>
      <w:r w:rsidR="000A493C">
        <w:rPr>
          <w:rFonts w:ascii="Arial" w:hAnsi="Arial" w:cs="Arial"/>
          <w:color w:val="333333"/>
          <w:sz w:val="24"/>
          <w:szCs w:val="24"/>
        </w:rPr>
        <w:t>, Salesforce CLI</w:t>
      </w:r>
    </w:p>
    <w:p w14:paraId="333CC5D3" w14:textId="61D08380" w:rsidR="00CA104D" w:rsidRPr="007B5852" w:rsidRDefault="00DA0F1A" w:rsidP="007B5852">
      <w:pPr>
        <w:numPr>
          <w:ilvl w:val="0"/>
          <w:numId w:val="16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Microsoft exchange</w:t>
      </w:r>
      <w:r w:rsidR="0010409C">
        <w:rPr>
          <w:rFonts w:ascii="Arial" w:hAnsi="Arial" w:cs="Arial"/>
          <w:color w:val="333333"/>
          <w:sz w:val="24"/>
          <w:szCs w:val="24"/>
        </w:rPr>
        <w:t xml:space="preserve"> online, Microsoft Azure</w:t>
      </w:r>
    </w:p>
    <w:p w14:paraId="2CEB78FE" w14:textId="77777777" w:rsidR="009442C8" w:rsidRPr="008A7BE1" w:rsidRDefault="009442C8" w:rsidP="00D1192F">
      <w:pPr>
        <w:shd w:val="clear" w:color="auto" w:fill="FFFFFF"/>
        <w:spacing w:line="225" w:lineRule="atLeast"/>
        <w:ind w:left="720"/>
        <w:rPr>
          <w:rFonts w:ascii="Arial" w:hAnsi="Arial" w:cs="Arial"/>
          <w:color w:val="333333"/>
          <w:sz w:val="24"/>
          <w:szCs w:val="24"/>
        </w:rPr>
      </w:pPr>
    </w:p>
    <w:p w14:paraId="608D69AF" w14:textId="77777777" w:rsidR="009442C8" w:rsidRPr="008A7BE1" w:rsidRDefault="00496A00" w:rsidP="00D1192F">
      <w:pPr>
        <w:shd w:val="clear" w:color="auto" w:fill="FFFFFF"/>
        <w:spacing w:line="225" w:lineRule="atLeast"/>
        <w:rPr>
          <w:rFonts w:ascii="Arial" w:hAnsi="Arial" w:cs="Arial"/>
          <w:b/>
          <w:color w:val="333333"/>
          <w:sz w:val="24"/>
          <w:szCs w:val="24"/>
        </w:rPr>
      </w:pPr>
      <w:r w:rsidRPr="008A7BE1">
        <w:rPr>
          <w:rFonts w:ascii="Arial" w:hAnsi="Arial" w:cs="Arial"/>
          <w:b/>
          <w:color w:val="333333"/>
          <w:sz w:val="24"/>
          <w:szCs w:val="24"/>
        </w:rPr>
        <w:t>EDUCATION QUALIFICATION</w:t>
      </w:r>
    </w:p>
    <w:p w14:paraId="2C1C59DF" w14:textId="77777777" w:rsidR="009A6EAE" w:rsidRPr="008A7BE1" w:rsidRDefault="009A6EAE" w:rsidP="00D1192F">
      <w:p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</w:p>
    <w:p w14:paraId="56B08266" w14:textId="77777777" w:rsidR="00D46F72" w:rsidRPr="008A7BE1" w:rsidRDefault="00D46F72" w:rsidP="00D46F72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Bachelor of Technology</w:t>
      </w:r>
      <w:r w:rsidRPr="008A7BE1">
        <w:rPr>
          <w:rFonts w:ascii="Arial" w:hAnsi="Arial" w:cs="Arial"/>
          <w:sz w:val="24"/>
          <w:szCs w:val="24"/>
        </w:rPr>
        <w:t xml:space="preserve"> (</w:t>
      </w:r>
      <w:r w:rsidRPr="008A7BE1">
        <w:rPr>
          <w:rFonts w:ascii="Arial" w:hAnsi="Arial" w:cs="Arial"/>
          <w:color w:val="333333"/>
          <w:sz w:val="24"/>
          <w:szCs w:val="24"/>
        </w:rPr>
        <w:t>Computer Science &amp; Engineering</w:t>
      </w:r>
      <w:r w:rsidRPr="008A7BE1">
        <w:rPr>
          <w:rFonts w:ascii="Arial" w:hAnsi="Arial" w:cs="Arial"/>
          <w:sz w:val="24"/>
          <w:szCs w:val="24"/>
        </w:rPr>
        <w:t xml:space="preserve">) 2017; </w:t>
      </w:r>
    </w:p>
    <w:p w14:paraId="7FA1D342" w14:textId="360DF081" w:rsidR="00BF4A64" w:rsidRDefault="00D46F72" w:rsidP="00E85F6A">
      <w:pPr>
        <w:ind w:left="720"/>
        <w:jc w:val="both"/>
        <w:rPr>
          <w:rFonts w:ascii="Arial" w:hAnsi="Arial" w:cs="Arial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Dr. A.P.J Abdul Kalam Technical University</w:t>
      </w:r>
      <w:r w:rsidR="004F0C0E" w:rsidRPr="008A7BE1">
        <w:rPr>
          <w:rFonts w:ascii="Arial" w:hAnsi="Arial" w:cs="Arial"/>
          <w:color w:val="333333"/>
          <w:sz w:val="24"/>
          <w:szCs w:val="24"/>
        </w:rPr>
        <w:t>;</w:t>
      </w:r>
    </w:p>
    <w:p w14:paraId="1497FA61" w14:textId="77777777" w:rsidR="00E85F6A" w:rsidRPr="00E85F6A" w:rsidRDefault="00E85F6A" w:rsidP="00E85F6A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E327D63" w14:textId="231AC992" w:rsidR="00BF4A64" w:rsidRPr="008A7BE1" w:rsidRDefault="00BF4A64" w:rsidP="009442C8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10 + 2; CBSE</w:t>
      </w:r>
      <w:r w:rsidR="00D46F72" w:rsidRPr="008A7BE1">
        <w:rPr>
          <w:rFonts w:ascii="Arial" w:hAnsi="Arial" w:cs="Arial"/>
          <w:color w:val="333333"/>
          <w:sz w:val="24"/>
          <w:szCs w:val="24"/>
        </w:rPr>
        <w:t>, 2013</w:t>
      </w:r>
      <w:r w:rsidR="004F0C0E" w:rsidRPr="008A7BE1">
        <w:rPr>
          <w:rFonts w:ascii="Arial" w:hAnsi="Arial" w:cs="Arial"/>
          <w:color w:val="333333"/>
          <w:sz w:val="24"/>
          <w:szCs w:val="24"/>
        </w:rPr>
        <w:t>;</w:t>
      </w:r>
    </w:p>
    <w:p w14:paraId="72014D40" w14:textId="5D2553E9" w:rsidR="00BF4A64" w:rsidRPr="008A7BE1" w:rsidRDefault="00D9241E" w:rsidP="00D46F72">
      <w:pPr>
        <w:numPr>
          <w:ilvl w:val="0"/>
          <w:numId w:val="14"/>
        </w:numPr>
        <w:shd w:val="clear" w:color="auto" w:fill="FFFFFF"/>
        <w:tabs>
          <w:tab w:val="clear" w:pos="720"/>
          <w:tab w:val="num" w:pos="1080"/>
        </w:tabs>
        <w:spacing w:before="240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color w:val="333333"/>
          <w:sz w:val="24"/>
          <w:szCs w:val="24"/>
        </w:rPr>
        <w:t>10; J&amp;K board</w:t>
      </w:r>
      <w:r w:rsidR="004F0C0E" w:rsidRPr="008A7BE1">
        <w:rPr>
          <w:rFonts w:ascii="Arial" w:hAnsi="Arial" w:cs="Arial"/>
          <w:color w:val="333333"/>
          <w:sz w:val="24"/>
          <w:szCs w:val="24"/>
        </w:rPr>
        <w:t>, 2011;</w:t>
      </w:r>
    </w:p>
    <w:p w14:paraId="36FD8E0E" w14:textId="77777777" w:rsidR="006B69B7" w:rsidRPr="008A7BE1" w:rsidRDefault="006B69B7" w:rsidP="006B69B7">
      <w:pPr>
        <w:shd w:val="clear" w:color="auto" w:fill="FFFFFF"/>
        <w:spacing w:before="240"/>
        <w:ind w:left="720"/>
        <w:rPr>
          <w:rFonts w:ascii="Arial" w:hAnsi="Arial" w:cs="Arial"/>
          <w:color w:val="333333"/>
          <w:sz w:val="24"/>
          <w:szCs w:val="24"/>
        </w:rPr>
      </w:pPr>
    </w:p>
    <w:p w14:paraId="383F8807" w14:textId="77777777" w:rsidR="00BF4A64" w:rsidRPr="008A7BE1" w:rsidRDefault="00BF4A64" w:rsidP="009442C8">
      <w:pPr>
        <w:shd w:val="clear" w:color="auto" w:fill="FFFFFF"/>
        <w:spacing w:line="225" w:lineRule="atLeast"/>
        <w:ind w:left="720"/>
        <w:rPr>
          <w:rFonts w:ascii="Arial" w:hAnsi="Arial" w:cs="Arial"/>
          <w:color w:val="333333"/>
          <w:sz w:val="24"/>
          <w:szCs w:val="24"/>
        </w:rPr>
      </w:pPr>
    </w:p>
    <w:p w14:paraId="59A381FD" w14:textId="77777777" w:rsidR="008A7BE1" w:rsidRDefault="008A7BE1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70BEA265" w14:textId="77777777" w:rsidR="008A7BE1" w:rsidRDefault="008A7BE1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5C68F493" w14:textId="77777777" w:rsidR="008A7BE1" w:rsidRDefault="008A7BE1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417B9D38" w14:textId="77777777" w:rsidR="008A7BE1" w:rsidRDefault="008A7BE1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78523F51" w14:textId="77777777" w:rsidR="00645CC2" w:rsidRPr="008A7BE1" w:rsidRDefault="00496A00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A7BE1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EMPLOYMENT HISTORY</w:t>
      </w:r>
    </w:p>
    <w:p w14:paraId="06541146" w14:textId="77777777" w:rsidR="009A6EAE" w:rsidRPr="008A7BE1" w:rsidRDefault="009A6EAE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tbl>
      <w:tblPr>
        <w:tblW w:w="924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240"/>
        <w:gridCol w:w="3074"/>
        <w:gridCol w:w="2250"/>
      </w:tblGrid>
      <w:tr w:rsidR="004F0C0E" w:rsidRPr="008A7BE1" w14:paraId="7FCC4823" w14:textId="77777777" w:rsidTr="004F0C0E">
        <w:trPr>
          <w:trHeight w:val="332"/>
        </w:trPr>
        <w:tc>
          <w:tcPr>
            <w:tcW w:w="683" w:type="dxa"/>
            <w:shd w:val="clear" w:color="auto" w:fill="auto"/>
          </w:tcPr>
          <w:p w14:paraId="62274DDE" w14:textId="77777777" w:rsidR="004F0C0E" w:rsidRPr="008A7BE1" w:rsidRDefault="004F0C0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8A7BE1">
              <w:rPr>
                <w:rFonts w:ascii="Arial" w:hAnsi="Arial" w:cs="Arial"/>
                <w:b/>
                <w:bCs/>
                <w:color w:val="000000"/>
              </w:rPr>
              <w:t>SN</w:t>
            </w:r>
          </w:p>
        </w:tc>
        <w:tc>
          <w:tcPr>
            <w:tcW w:w="3240" w:type="dxa"/>
            <w:shd w:val="clear" w:color="auto" w:fill="auto"/>
          </w:tcPr>
          <w:p w14:paraId="18E33AA2" w14:textId="77777777" w:rsidR="004F0C0E" w:rsidRPr="008A7BE1" w:rsidRDefault="004F0C0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8A7BE1">
              <w:rPr>
                <w:rFonts w:ascii="Arial" w:hAnsi="Arial" w:cs="Arial"/>
                <w:b/>
                <w:bCs/>
                <w:color w:val="000000"/>
              </w:rPr>
              <w:t>Organization</w:t>
            </w:r>
          </w:p>
        </w:tc>
        <w:tc>
          <w:tcPr>
            <w:tcW w:w="3074" w:type="dxa"/>
            <w:shd w:val="clear" w:color="auto" w:fill="auto"/>
          </w:tcPr>
          <w:p w14:paraId="604D0B6D" w14:textId="77777777" w:rsidR="004F0C0E" w:rsidRPr="008A7BE1" w:rsidRDefault="004F0C0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8A7BE1">
              <w:rPr>
                <w:rFonts w:ascii="Arial" w:hAnsi="Arial" w:cs="Arial"/>
                <w:b/>
                <w:bCs/>
                <w:color w:val="000000"/>
              </w:rPr>
              <w:t>Designation</w:t>
            </w:r>
          </w:p>
        </w:tc>
        <w:tc>
          <w:tcPr>
            <w:tcW w:w="2250" w:type="dxa"/>
            <w:shd w:val="clear" w:color="auto" w:fill="auto"/>
          </w:tcPr>
          <w:p w14:paraId="06BC45BE" w14:textId="77777777" w:rsidR="004F0C0E" w:rsidRPr="008A7BE1" w:rsidRDefault="004F0C0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8A7BE1">
              <w:rPr>
                <w:rFonts w:ascii="Arial" w:hAnsi="Arial" w:cs="Arial"/>
                <w:b/>
                <w:bCs/>
                <w:color w:val="000000"/>
              </w:rPr>
              <w:t xml:space="preserve">      Duration                            </w:t>
            </w:r>
          </w:p>
        </w:tc>
      </w:tr>
      <w:tr w:rsidR="004F0C0E" w:rsidRPr="008A7BE1" w14:paraId="20540139" w14:textId="77777777" w:rsidTr="004F0C0E">
        <w:trPr>
          <w:trHeight w:val="350"/>
        </w:trPr>
        <w:tc>
          <w:tcPr>
            <w:tcW w:w="683" w:type="dxa"/>
            <w:shd w:val="clear" w:color="auto" w:fill="auto"/>
          </w:tcPr>
          <w:p w14:paraId="17D85627" w14:textId="77777777" w:rsidR="00985ADA" w:rsidRDefault="00985ADA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 w:rsidRPr="008A7BE1">
              <w:rPr>
                <w:rFonts w:ascii="Arial" w:hAnsi="Arial" w:cs="Arial"/>
                <w:bCs/>
                <w:color w:val="000000"/>
              </w:rPr>
              <w:t>1</w:t>
            </w:r>
          </w:p>
          <w:p w14:paraId="4BDAB0BE" w14:textId="77777777" w:rsidR="00D53855" w:rsidRDefault="00D53855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</w:p>
          <w:p w14:paraId="5AF856CE" w14:textId="6E8DC39E" w:rsidR="00D53855" w:rsidRPr="008A7BE1" w:rsidRDefault="00D53855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5831DA18" w14:textId="77777777" w:rsidR="00985ADA" w:rsidRDefault="00985ADA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 w:rsidRPr="008A7BE1">
              <w:rPr>
                <w:rFonts w:ascii="Arial" w:hAnsi="Arial" w:cs="Arial"/>
                <w:bCs/>
                <w:color w:val="000000"/>
              </w:rPr>
              <w:t xml:space="preserve">Liborsoft Consulting </w:t>
            </w:r>
          </w:p>
          <w:p w14:paraId="13DD2692" w14:textId="77777777" w:rsidR="000800CE" w:rsidRDefault="000800C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</w:p>
          <w:p w14:paraId="042712DA" w14:textId="1BB3CB16" w:rsidR="000800CE" w:rsidRPr="008A7BE1" w:rsidRDefault="000800C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Wipro Ltd</w:t>
            </w:r>
          </w:p>
        </w:tc>
        <w:tc>
          <w:tcPr>
            <w:tcW w:w="3074" w:type="dxa"/>
            <w:shd w:val="clear" w:color="auto" w:fill="auto"/>
          </w:tcPr>
          <w:p w14:paraId="0A28C9CE" w14:textId="3B89DF3A" w:rsidR="00985ADA" w:rsidRDefault="004F0C0E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 w:rsidRPr="008A7BE1">
              <w:rPr>
                <w:rFonts w:ascii="Arial" w:hAnsi="Arial" w:cs="Arial"/>
                <w:bCs/>
                <w:color w:val="000000"/>
              </w:rPr>
              <w:t>Salesfo</w:t>
            </w:r>
            <w:r w:rsidR="000F7CAA">
              <w:rPr>
                <w:rFonts w:ascii="Arial" w:hAnsi="Arial" w:cs="Arial"/>
                <w:bCs/>
                <w:color w:val="000000"/>
              </w:rPr>
              <w:t>rce Developer</w:t>
            </w:r>
          </w:p>
          <w:p w14:paraId="7CB0A480" w14:textId="77777777" w:rsidR="00D53855" w:rsidRDefault="00D53855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</w:p>
          <w:p w14:paraId="6A0AEBE4" w14:textId="7981FA30" w:rsidR="00D53855" w:rsidRPr="008A7BE1" w:rsidRDefault="00D53855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Technical Consultant</w:t>
            </w:r>
          </w:p>
        </w:tc>
        <w:tc>
          <w:tcPr>
            <w:tcW w:w="2250" w:type="dxa"/>
            <w:shd w:val="clear" w:color="auto" w:fill="auto"/>
          </w:tcPr>
          <w:p w14:paraId="5AD48C00" w14:textId="20BC5943" w:rsidR="002356E2" w:rsidRDefault="00D53855" w:rsidP="00FF19FC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Ju</w:t>
            </w:r>
            <w:r w:rsidR="00B12281">
              <w:rPr>
                <w:rFonts w:ascii="Arial" w:hAnsi="Arial" w:cs="Arial"/>
                <w:bCs/>
                <w:color w:val="000000"/>
              </w:rPr>
              <w:t>ne’</w:t>
            </w:r>
            <w:r w:rsidR="00985ADA" w:rsidRPr="008A7BE1">
              <w:rPr>
                <w:rFonts w:ascii="Arial" w:hAnsi="Arial" w:cs="Arial"/>
                <w:bCs/>
                <w:color w:val="000000"/>
              </w:rPr>
              <w:t>’</w:t>
            </w:r>
            <w:r w:rsidR="004C285F" w:rsidRPr="008A7BE1">
              <w:rPr>
                <w:rFonts w:ascii="Arial" w:hAnsi="Arial" w:cs="Arial"/>
                <w:bCs/>
                <w:color w:val="000000"/>
              </w:rPr>
              <w:t>201</w:t>
            </w:r>
            <w:r w:rsidR="002E710C">
              <w:rPr>
                <w:rFonts w:ascii="Arial" w:hAnsi="Arial" w:cs="Arial"/>
                <w:bCs/>
                <w:color w:val="000000"/>
              </w:rPr>
              <w:t>7</w:t>
            </w:r>
            <w:r w:rsidR="008A7BE1" w:rsidRPr="008A7BE1">
              <w:rPr>
                <w:rFonts w:ascii="Arial" w:hAnsi="Arial" w:cs="Arial"/>
                <w:bCs/>
                <w:color w:val="000000"/>
              </w:rPr>
              <w:t xml:space="preserve"> to</w:t>
            </w:r>
            <w:r w:rsidR="001308F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73585">
              <w:rPr>
                <w:rFonts w:ascii="Arial" w:hAnsi="Arial" w:cs="Arial"/>
                <w:bCs/>
                <w:color w:val="000000"/>
              </w:rPr>
              <w:t>July</w:t>
            </w:r>
            <w:r w:rsidR="008A7BE1" w:rsidRPr="008A7BE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F0C0E" w:rsidRPr="008A7BE1">
              <w:rPr>
                <w:rFonts w:ascii="Arial" w:hAnsi="Arial" w:cs="Arial"/>
                <w:bCs/>
                <w:color w:val="000000"/>
              </w:rPr>
              <w:t>201</w:t>
            </w:r>
            <w:r w:rsidR="002E710C">
              <w:rPr>
                <w:rFonts w:ascii="Arial" w:hAnsi="Arial" w:cs="Arial"/>
                <w:bCs/>
                <w:color w:val="000000"/>
              </w:rPr>
              <w:t>8</w:t>
            </w:r>
          </w:p>
          <w:p w14:paraId="40087A98" w14:textId="4902CE71" w:rsidR="00880778" w:rsidRPr="008A7BE1" w:rsidRDefault="001308FB" w:rsidP="00880778">
            <w:pPr>
              <w:pStyle w:val="summary"/>
              <w:shd w:val="clear" w:color="auto" w:fill="FFFFFF"/>
              <w:spacing w:before="150" w:beforeAutospacing="0" w:after="75" w:afterAutospacing="0" w:line="225" w:lineRule="atLeas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July’201</w:t>
            </w:r>
            <w:r w:rsidR="002E710C">
              <w:rPr>
                <w:rFonts w:ascii="Arial" w:hAnsi="Arial" w:cs="Arial"/>
                <w:bCs/>
                <w:color w:val="000000"/>
              </w:rPr>
              <w:t>8</w:t>
            </w:r>
            <w:r w:rsidR="003D21F1">
              <w:rPr>
                <w:rFonts w:ascii="Arial" w:hAnsi="Arial" w:cs="Arial"/>
                <w:bCs/>
                <w:color w:val="000000"/>
              </w:rPr>
              <w:t xml:space="preserve"> to</w:t>
            </w:r>
            <w:r w:rsidR="00A629E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D22C0">
              <w:rPr>
                <w:rFonts w:ascii="Arial" w:hAnsi="Arial" w:cs="Arial"/>
                <w:bCs/>
                <w:color w:val="000000"/>
              </w:rPr>
              <w:t>May</w:t>
            </w:r>
            <w:r w:rsidR="000F7CAA">
              <w:rPr>
                <w:rFonts w:ascii="Arial" w:hAnsi="Arial" w:cs="Arial"/>
                <w:bCs/>
                <w:color w:val="000000"/>
              </w:rPr>
              <w:t xml:space="preserve"> 2020</w:t>
            </w:r>
            <w:r w:rsidR="00880778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14:paraId="51BF9FAD" w14:textId="77777777" w:rsidR="00645CC2" w:rsidRPr="005A5523" w:rsidRDefault="00645CC2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lang w:val="en-IN"/>
        </w:rPr>
      </w:pPr>
    </w:p>
    <w:p w14:paraId="3F5DA3FD" w14:textId="77777777" w:rsidR="006B69B7" w:rsidRPr="008A7BE1" w:rsidRDefault="006B69B7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0668E938" w14:textId="77777777" w:rsidR="006B69B7" w:rsidRPr="008A7BE1" w:rsidRDefault="006B69B7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01C7C7B0" w14:textId="77777777" w:rsidR="006B69B7" w:rsidRPr="008A7BE1" w:rsidRDefault="006B69B7" w:rsidP="00645CC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14:paraId="68DA286E" w14:textId="7E787F1D" w:rsidR="00F3615A" w:rsidRPr="006F1437" w:rsidRDefault="00496A00" w:rsidP="006F1437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A7BE1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PROJECT PROFILE</w:t>
      </w:r>
    </w:p>
    <w:p w14:paraId="692A68F1" w14:textId="5F1D2B10" w:rsidR="008004F7" w:rsidRPr="00301573" w:rsidRDefault="00414D4F" w:rsidP="008004F7">
      <w:pPr>
        <w:numPr>
          <w:ilvl w:val="0"/>
          <w:numId w:val="20"/>
        </w:numPr>
        <w:shd w:val="clear" w:color="auto" w:fill="FFFFFF"/>
        <w:spacing w:line="225" w:lineRule="atLeast"/>
        <w:rPr>
          <w:rFonts w:ascii="Arial" w:hAnsi="Arial" w:cs="Arial"/>
          <w:bCs/>
          <w:color w:val="333333"/>
          <w:sz w:val="24"/>
          <w:szCs w:val="24"/>
        </w:rPr>
      </w:pPr>
      <w:r w:rsidRPr="00301573">
        <w:rPr>
          <w:rFonts w:ascii="Arial" w:hAnsi="Arial" w:cs="Arial"/>
          <w:bCs/>
          <w:color w:val="333333"/>
          <w:sz w:val="24"/>
          <w:szCs w:val="24"/>
        </w:rPr>
        <w:t>Salesforce client cases</w:t>
      </w:r>
      <w:r w:rsidR="00D9241E" w:rsidRPr="00301573">
        <w:rPr>
          <w:rFonts w:ascii="Arial" w:hAnsi="Arial" w:cs="Arial"/>
          <w:bCs/>
          <w:color w:val="333333"/>
          <w:sz w:val="24"/>
          <w:szCs w:val="24"/>
        </w:rPr>
        <w:t>, customizations</w:t>
      </w:r>
      <w:r w:rsidR="00D079D0" w:rsidRPr="00301573">
        <w:rPr>
          <w:rFonts w:ascii="Arial" w:hAnsi="Arial" w:cs="Arial"/>
          <w:bCs/>
          <w:color w:val="333333"/>
          <w:sz w:val="24"/>
          <w:szCs w:val="24"/>
        </w:rPr>
        <w:t xml:space="preserve"> for lightning apps</w:t>
      </w:r>
      <w:r w:rsidR="004C7B42" w:rsidRPr="00301573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31360306" w14:textId="121395B1" w:rsidR="009A0D52" w:rsidRPr="008A1945" w:rsidRDefault="009973C8" w:rsidP="001B7812">
      <w:pPr>
        <w:numPr>
          <w:ilvl w:val="0"/>
          <w:numId w:val="20"/>
        </w:numPr>
        <w:shd w:val="clear" w:color="auto" w:fill="FFFFFF"/>
        <w:spacing w:line="225" w:lineRule="atLeast"/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301573">
        <w:rPr>
          <w:rFonts w:ascii="Arial" w:hAnsi="Arial" w:cs="Arial"/>
          <w:bCs/>
          <w:color w:val="333333"/>
          <w:sz w:val="24"/>
          <w:szCs w:val="24"/>
        </w:rPr>
        <w:t xml:space="preserve">Cloud platform </w:t>
      </w:r>
      <w:r w:rsidR="00077861" w:rsidRPr="00301573">
        <w:rPr>
          <w:rFonts w:ascii="Arial" w:hAnsi="Arial" w:cs="Arial"/>
          <w:bCs/>
          <w:color w:val="333333"/>
          <w:sz w:val="24"/>
          <w:szCs w:val="24"/>
        </w:rPr>
        <w:t>administration and customizations</w:t>
      </w:r>
      <w:r w:rsidR="00F3615A" w:rsidRPr="00301573">
        <w:rPr>
          <w:rFonts w:ascii="Arial" w:hAnsi="Arial" w:cs="Arial"/>
          <w:bCs/>
          <w:color w:val="333333"/>
          <w:sz w:val="24"/>
          <w:szCs w:val="24"/>
        </w:rPr>
        <w:t xml:space="preserve"> with Microsoft products</w:t>
      </w:r>
      <w:r w:rsidR="009A0D52" w:rsidRPr="00301573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14624FD7" w14:textId="0D8DB1D3" w:rsidR="008A1945" w:rsidRPr="00301573" w:rsidRDefault="00554004" w:rsidP="001B7812">
      <w:pPr>
        <w:numPr>
          <w:ilvl w:val="0"/>
          <w:numId w:val="20"/>
        </w:numPr>
        <w:shd w:val="clear" w:color="auto" w:fill="FFFFFF"/>
        <w:spacing w:line="225" w:lineRule="atLeast"/>
        <w:jc w:val="both"/>
        <w:rPr>
          <w:rFonts w:ascii="Arial" w:hAnsi="Arial" w:cs="Arial"/>
          <w:bCs/>
          <w:sz w:val="24"/>
          <w:szCs w:val="24"/>
          <w:lang w:val="en-AU"/>
        </w:rPr>
      </w:pPr>
      <w:r>
        <w:rPr>
          <w:rFonts w:ascii="Arial" w:hAnsi="Arial" w:cs="Arial"/>
          <w:bCs/>
          <w:color w:val="333333"/>
          <w:sz w:val="24"/>
          <w:szCs w:val="24"/>
        </w:rPr>
        <w:t>Worked on Office 365, Azure cloud platform</w:t>
      </w:r>
      <w:r w:rsidR="00B06834">
        <w:rPr>
          <w:rFonts w:ascii="Arial" w:hAnsi="Arial" w:cs="Arial"/>
          <w:bCs/>
          <w:color w:val="333333"/>
          <w:sz w:val="24"/>
          <w:szCs w:val="24"/>
        </w:rPr>
        <w:t>, Exchange online.</w:t>
      </w:r>
    </w:p>
    <w:p w14:paraId="463C1975" w14:textId="157B2B3A" w:rsidR="004F0C0E" w:rsidRPr="001A2058" w:rsidRDefault="002D027A" w:rsidP="009A0D52">
      <w:pPr>
        <w:shd w:val="clear" w:color="auto" w:fill="FFFFFF"/>
        <w:spacing w:line="225" w:lineRule="atLeast"/>
        <w:ind w:left="720"/>
        <w:jc w:val="both"/>
        <w:rPr>
          <w:rFonts w:ascii="Arial" w:hAnsi="Arial" w:cs="Arial"/>
          <w:sz w:val="24"/>
          <w:szCs w:val="24"/>
          <w:lang w:val="en-AU"/>
        </w:rPr>
      </w:pPr>
      <w:r w:rsidRPr="001A2058">
        <w:rPr>
          <w:rFonts w:ascii="Arial" w:hAnsi="Arial" w:cs="Arial"/>
          <w:sz w:val="24"/>
          <w:szCs w:val="24"/>
          <w:lang w:val="en-AU"/>
        </w:rPr>
        <w:t>.</w:t>
      </w:r>
    </w:p>
    <w:p w14:paraId="0AA97792" w14:textId="77777777" w:rsidR="006B69B7" w:rsidRPr="008A7BE1" w:rsidRDefault="006B69B7" w:rsidP="006B69B7">
      <w:pPr>
        <w:ind w:left="720"/>
        <w:jc w:val="both"/>
        <w:rPr>
          <w:rFonts w:ascii="Arial" w:hAnsi="Arial" w:cs="Arial"/>
          <w:sz w:val="24"/>
          <w:szCs w:val="24"/>
          <w:lang w:val="en-AU"/>
        </w:rPr>
      </w:pPr>
    </w:p>
    <w:p w14:paraId="225CDC41" w14:textId="77777777" w:rsidR="006B69B7" w:rsidRPr="008A7BE1" w:rsidRDefault="006B69B7" w:rsidP="006B69B7">
      <w:pPr>
        <w:ind w:left="720"/>
        <w:jc w:val="both"/>
        <w:rPr>
          <w:rFonts w:ascii="Arial" w:hAnsi="Arial" w:cs="Arial"/>
          <w:sz w:val="24"/>
          <w:szCs w:val="24"/>
          <w:lang w:val="en-AU"/>
        </w:rPr>
      </w:pPr>
    </w:p>
    <w:p w14:paraId="3C4B1BFF" w14:textId="5B248258" w:rsidR="009A0D52" w:rsidRPr="00230036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PROJECT</w:t>
      </w:r>
      <w:r w:rsidR="00752D8E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Pr="00230036">
        <w:rPr>
          <w:rFonts w:ascii="Arial" w:hAnsi="Arial" w:cs="Arial"/>
          <w:bCs/>
          <w:sz w:val="24"/>
          <w:szCs w:val="24"/>
          <w:lang w:val="en-AU"/>
        </w:rPr>
        <w:t>Mojo Migration</w:t>
      </w:r>
    </w:p>
    <w:p w14:paraId="00B97413" w14:textId="019229AA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Client</w:t>
      </w:r>
      <w:r w:rsidR="00752D8E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Pr="009A0D52">
        <w:rPr>
          <w:rFonts w:ascii="Arial" w:hAnsi="Arial" w:cs="Arial"/>
          <w:b/>
          <w:sz w:val="24"/>
          <w:szCs w:val="24"/>
          <w:lang w:val="en-AU"/>
        </w:rPr>
        <w:t xml:space="preserve">US </w:t>
      </w:r>
    </w:p>
    <w:p w14:paraId="445986FA" w14:textId="19F595F6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Role</w:t>
      </w:r>
      <w:r w:rsidR="00EC527A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Pr="009A0D52">
        <w:rPr>
          <w:rFonts w:ascii="Arial" w:hAnsi="Arial" w:cs="Arial"/>
          <w:b/>
          <w:sz w:val="24"/>
          <w:szCs w:val="24"/>
          <w:lang w:val="en-AU"/>
        </w:rPr>
        <w:t>Developer</w:t>
      </w:r>
    </w:p>
    <w:p w14:paraId="399BEF3A" w14:textId="59FB54EB" w:rsidR="009A0D52" w:rsidRPr="00634DD9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634DD9">
        <w:rPr>
          <w:rFonts w:ascii="Arial" w:hAnsi="Arial" w:cs="Arial"/>
          <w:bCs/>
          <w:sz w:val="24"/>
          <w:szCs w:val="24"/>
          <w:lang w:val="en-AU"/>
        </w:rPr>
        <w:t>Responsibilities</w:t>
      </w:r>
      <w:r w:rsidR="00EC527A" w:rsidRPr="00634DD9">
        <w:rPr>
          <w:rFonts w:ascii="Arial" w:hAnsi="Arial" w:cs="Arial"/>
          <w:bCs/>
          <w:sz w:val="24"/>
          <w:szCs w:val="24"/>
          <w:lang w:val="en-AU"/>
        </w:rPr>
        <w:t>:</w:t>
      </w:r>
    </w:p>
    <w:p w14:paraId="2E3545B5" w14:textId="45630E64" w:rsidR="009A0D52" w:rsidRPr="00634DD9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634DD9">
        <w:rPr>
          <w:rFonts w:ascii="Arial" w:hAnsi="Arial" w:cs="Arial"/>
          <w:bCs/>
          <w:sz w:val="24"/>
          <w:szCs w:val="24"/>
          <w:lang w:val="en-AU"/>
        </w:rPr>
        <w:t>● Migration of all Data.</w:t>
      </w:r>
    </w:p>
    <w:p w14:paraId="68830BC2" w14:textId="77777777" w:rsidR="00F17908" w:rsidRPr="00634DD9" w:rsidRDefault="00F17908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634DD9">
        <w:rPr>
          <w:rFonts w:ascii="Arial" w:hAnsi="Arial" w:cs="Arial"/>
          <w:bCs/>
          <w:sz w:val="24"/>
          <w:szCs w:val="24"/>
          <w:lang w:val="en-AU"/>
        </w:rPr>
        <w:t>● Integration with Customer Provisioning Portal.</w:t>
      </w:r>
    </w:p>
    <w:p w14:paraId="042BE906" w14:textId="083E212A" w:rsidR="000732F5" w:rsidRPr="00634DD9" w:rsidRDefault="00F17908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634DD9">
        <w:rPr>
          <w:rFonts w:ascii="Arial" w:hAnsi="Arial" w:cs="Arial"/>
          <w:bCs/>
          <w:sz w:val="24"/>
          <w:szCs w:val="24"/>
          <w:lang w:val="en-AU"/>
        </w:rPr>
        <w:t>● Migration of all functionalities</w:t>
      </w:r>
    </w:p>
    <w:p w14:paraId="7F5EFCCE" w14:textId="47E92F25" w:rsidR="009A0D52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634DD9">
        <w:rPr>
          <w:rFonts w:ascii="Arial" w:hAnsi="Arial" w:cs="Arial"/>
          <w:bCs/>
          <w:sz w:val="24"/>
          <w:szCs w:val="24"/>
          <w:lang w:val="en-AU"/>
        </w:rPr>
        <w:t>● Salesforce to Salesforce Integration through REST API</w:t>
      </w:r>
    </w:p>
    <w:p w14:paraId="57C28C96" w14:textId="77777777" w:rsidR="00382503" w:rsidRPr="00634DD9" w:rsidRDefault="00382503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7A1576CC" w14:textId="08A87224" w:rsidR="009A0D52" w:rsidRPr="00230036" w:rsidRDefault="00396C0F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230036">
        <w:rPr>
          <w:rFonts w:ascii="Arial" w:hAnsi="Arial" w:cs="Arial"/>
          <w:b/>
          <w:sz w:val="24"/>
          <w:szCs w:val="24"/>
          <w:lang w:val="en-AU"/>
        </w:rPr>
        <w:t>Tools utilised:</w:t>
      </w:r>
    </w:p>
    <w:p w14:paraId="247B7C01" w14:textId="77777777" w:rsidR="009A0D52" w:rsidRPr="008D36FD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8D36FD">
        <w:rPr>
          <w:rFonts w:ascii="Arial" w:hAnsi="Arial" w:cs="Arial"/>
          <w:bCs/>
          <w:sz w:val="24"/>
          <w:szCs w:val="24"/>
          <w:lang w:val="en-AU"/>
        </w:rPr>
        <w:t xml:space="preserve">Apex, Visualforce page, Visualforce Component, SLDS, </w:t>
      </w:r>
      <w:proofErr w:type="spellStart"/>
      <w:r w:rsidRPr="008D36FD">
        <w:rPr>
          <w:rFonts w:ascii="Arial" w:hAnsi="Arial" w:cs="Arial"/>
          <w:bCs/>
          <w:sz w:val="24"/>
          <w:szCs w:val="24"/>
          <w:lang w:val="en-AU"/>
        </w:rPr>
        <w:t>Jquery</w:t>
      </w:r>
      <w:proofErr w:type="spellEnd"/>
      <w:r w:rsidRPr="008D36FD">
        <w:rPr>
          <w:rFonts w:ascii="Arial" w:hAnsi="Arial" w:cs="Arial"/>
          <w:bCs/>
          <w:sz w:val="24"/>
          <w:szCs w:val="24"/>
          <w:lang w:val="en-AU"/>
        </w:rPr>
        <w:t>, Javascript, HTML, Bootstrap, CSS, Apex Trigger, Workflow Rules, Validation Rules, Custom Setting, Email Alerts,REST API, .</w:t>
      </w:r>
    </w:p>
    <w:p w14:paraId="3050EAA3" w14:textId="5E46A163" w:rsidR="009A0D52" w:rsidRPr="002E6120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2E6120">
        <w:rPr>
          <w:rFonts w:ascii="Arial" w:hAnsi="Arial" w:cs="Arial"/>
          <w:b/>
          <w:sz w:val="24"/>
          <w:szCs w:val="24"/>
          <w:lang w:val="en-AU"/>
        </w:rPr>
        <w:t>Description</w:t>
      </w:r>
      <w:r w:rsidR="002E6120">
        <w:rPr>
          <w:rFonts w:ascii="Arial" w:hAnsi="Arial" w:cs="Arial"/>
          <w:b/>
          <w:sz w:val="24"/>
          <w:szCs w:val="24"/>
          <w:lang w:val="en-AU"/>
        </w:rPr>
        <w:t>:</w:t>
      </w:r>
    </w:p>
    <w:p w14:paraId="2B463281" w14:textId="3D023322" w:rsidR="009A0D52" w:rsidRPr="008D36FD" w:rsidRDefault="00564286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8D36FD">
        <w:rPr>
          <w:rFonts w:ascii="Arial" w:hAnsi="Arial" w:cs="Arial"/>
          <w:bCs/>
          <w:sz w:val="24"/>
          <w:szCs w:val="24"/>
          <w:lang w:val="en-AU"/>
        </w:rPr>
        <w:t>M</w:t>
      </w:r>
      <w:r w:rsidR="009A0D52" w:rsidRPr="008D36FD">
        <w:rPr>
          <w:rFonts w:ascii="Arial" w:hAnsi="Arial" w:cs="Arial"/>
          <w:bCs/>
          <w:sz w:val="24"/>
          <w:szCs w:val="24"/>
          <w:lang w:val="en-AU"/>
        </w:rPr>
        <w:t>igrate</w:t>
      </w:r>
      <w:r w:rsidRPr="008D36FD">
        <w:rPr>
          <w:rFonts w:ascii="Arial" w:hAnsi="Arial" w:cs="Arial"/>
          <w:bCs/>
          <w:sz w:val="24"/>
          <w:szCs w:val="24"/>
          <w:lang w:val="en-AU"/>
        </w:rPr>
        <w:t>d</w:t>
      </w:r>
      <w:r w:rsidR="009A0D52" w:rsidRPr="008D36FD">
        <w:rPr>
          <w:rFonts w:ascii="Arial" w:hAnsi="Arial" w:cs="Arial"/>
          <w:bCs/>
          <w:sz w:val="24"/>
          <w:szCs w:val="24"/>
          <w:lang w:val="en-AU"/>
        </w:rPr>
        <w:t xml:space="preserve"> data and functionalities from one Salesforce org to another Salesforce org in  schema.  </w:t>
      </w:r>
    </w:p>
    <w:p w14:paraId="3F0C36AF" w14:textId="77777777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529ABDC7" w14:textId="77777777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69BD5B0F" w14:textId="3399923B" w:rsidR="009A0D52" w:rsidRPr="00C9631B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PROJECT</w:t>
      </w:r>
      <w:r w:rsidR="00F82DC6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Pr="00C9631B">
        <w:rPr>
          <w:rFonts w:ascii="Arial" w:hAnsi="Arial" w:cs="Arial"/>
          <w:bCs/>
          <w:sz w:val="24"/>
          <w:szCs w:val="24"/>
          <w:lang w:val="en-AU"/>
        </w:rPr>
        <w:t>Data Upload and cleanup</w:t>
      </w:r>
    </w:p>
    <w:p w14:paraId="65EB9C1F" w14:textId="08F7AF8F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Client</w:t>
      </w:r>
      <w:r w:rsidR="00F82DC6">
        <w:rPr>
          <w:rFonts w:ascii="Arial" w:hAnsi="Arial" w:cs="Arial"/>
          <w:b/>
          <w:sz w:val="24"/>
          <w:szCs w:val="24"/>
          <w:lang w:val="en-AU"/>
        </w:rPr>
        <w:t>:-</w:t>
      </w:r>
      <w:r w:rsidR="00147570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Pr="009A0D52">
        <w:rPr>
          <w:rFonts w:ascii="Arial" w:hAnsi="Arial" w:cs="Arial"/>
          <w:b/>
          <w:sz w:val="24"/>
          <w:szCs w:val="24"/>
          <w:lang w:val="en-AU"/>
        </w:rPr>
        <w:t xml:space="preserve">US </w:t>
      </w:r>
    </w:p>
    <w:p w14:paraId="65865515" w14:textId="7EB5ABAC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Role</w:t>
      </w:r>
      <w:r w:rsidR="00147570">
        <w:rPr>
          <w:rFonts w:ascii="Arial" w:hAnsi="Arial" w:cs="Arial"/>
          <w:b/>
          <w:sz w:val="24"/>
          <w:szCs w:val="24"/>
          <w:lang w:val="en-AU"/>
        </w:rPr>
        <w:t xml:space="preserve">:- </w:t>
      </w:r>
      <w:r w:rsidRPr="00230036">
        <w:rPr>
          <w:rFonts w:ascii="Arial" w:hAnsi="Arial" w:cs="Arial"/>
          <w:bCs/>
          <w:sz w:val="24"/>
          <w:szCs w:val="24"/>
          <w:lang w:val="en-AU"/>
        </w:rPr>
        <w:t>Developer</w:t>
      </w:r>
    </w:p>
    <w:p w14:paraId="1EBFE4BC" w14:textId="580564F3" w:rsidR="009A0D52" w:rsidRPr="009A0D52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Responsibilities</w:t>
      </w:r>
      <w:r w:rsidR="00147570">
        <w:rPr>
          <w:rFonts w:ascii="Arial" w:hAnsi="Arial" w:cs="Arial"/>
          <w:b/>
          <w:sz w:val="24"/>
          <w:szCs w:val="24"/>
          <w:lang w:val="en-AU"/>
        </w:rPr>
        <w:t>:</w:t>
      </w:r>
      <w:r w:rsidRPr="009A0D52">
        <w:rPr>
          <w:rFonts w:ascii="Arial" w:hAnsi="Arial" w:cs="Arial"/>
          <w:b/>
          <w:sz w:val="24"/>
          <w:szCs w:val="24"/>
          <w:lang w:val="en-AU"/>
        </w:rPr>
        <w:t>.</w:t>
      </w:r>
    </w:p>
    <w:p w14:paraId="42B6AFE0" w14:textId="77777777" w:rsidR="009A0D52" w:rsidRPr="00C45052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C45052">
        <w:rPr>
          <w:rFonts w:ascii="Arial" w:hAnsi="Arial" w:cs="Arial"/>
          <w:bCs/>
          <w:sz w:val="24"/>
          <w:szCs w:val="24"/>
          <w:lang w:val="en-AU"/>
        </w:rPr>
        <w:t>● Migration of all Data.</w:t>
      </w:r>
    </w:p>
    <w:p w14:paraId="75860B53" w14:textId="77777777" w:rsidR="009A0D52" w:rsidRPr="00C45052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C45052">
        <w:rPr>
          <w:rFonts w:ascii="Arial" w:hAnsi="Arial" w:cs="Arial"/>
          <w:bCs/>
          <w:sz w:val="24"/>
          <w:szCs w:val="24"/>
          <w:lang w:val="en-AU"/>
        </w:rPr>
        <w:t>● Validation handling</w:t>
      </w:r>
    </w:p>
    <w:p w14:paraId="326D5F05" w14:textId="77777777" w:rsidR="009A0D52" w:rsidRPr="00C45052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C45052">
        <w:rPr>
          <w:rFonts w:ascii="Arial" w:hAnsi="Arial" w:cs="Arial"/>
          <w:bCs/>
          <w:sz w:val="24"/>
          <w:szCs w:val="24"/>
          <w:lang w:val="en-AU"/>
        </w:rPr>
        <w:t>● Data type handling</w:t>
      </w:r>
    </w:p>
    <w:p w14:paraId="28E32400" w14:textId="77777777" w:rsidR="009A0D52" w:rsidRPr="00C45052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C45052">
        <w:rPr>
          <w:rFonts w:ascii="Arial" w:hAnsi="Arial" w:cs="Arial"/>
          <w:bCs/>
          <w:sz w:val="24"/>
          <w:szCs w:val="24"/>
          <w:lang w:val="en-AU"/>
        </w:rPr>
        <w:t xml:space="preserve"> </w:t>
      </w:r>
    </w:p>
    <w:p w14:paraId="35AFF320" w14:textId="77777777" w:rsidR="004E4BFB" w:rsidRDefault="009A0D52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0D52">
        <w:rPr>
          <w:rFonts w:ascii="Arial" w:hAnsi="Arial" w:cs="Arial"/>
          <w:b/>
          <w:sz w:val="24"/>
          <w:szCs w:val="24"/>
          <w:lang w:val="en-AU"/>
        </w:rPr>
        <w:t>T</w:t>
      </w:r>
      <w:r w:rsidR="00396C0F">
        <w:rPr>
          <w:rFonts w:ascii="Arial" w:hAnsi="Arial" w:cs="Arial"/>
          <w:b/>
          <w:sz w:val="24"/>
          <w:szCs w:val="24"/>
          <w:lang w:val="en-AU"/>
        </w:rPr>
        <w:t>ools utilised:</w:t>
      </w:r>
      <w:r w:rsidR="004E4BFB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7CB4B6EA" w14:textId="4D0D08B8" w:rsidR="009A73C1" w:rsidRPr="00B56399" w:rsidRDefault="009A0D52" w:rsidP="00500905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CD4822">
        <w:rPr>
          <w:rFonts w:ascii="Arial" w:hAnsi="Arial" w:cs="Arial"/>
          <w:bCs/>
          <w:sz w:val="24"/>
          <w:szCs w:val="24"/>
          <w:lang w:val="en-AU"/>
        </w:rPr>
        <w:t xml:space="preserve">Microsoft Excel, Workbench , </w:t>
      </w:r>
      <w:proofErr w:type="spellStart"/>
      <w:r w:rsidRPr="00CD4822">
        <w:rPr>
          <w:rFonts w:ascii="Arial" w:hAnsi="Arial" w:cs="Arial"/>
          <w:bCs/>
          <w:sz w:val="24"/>
          <w:szCs w:val="24"/>
          <w:lang w:val="en-AU"/>
        </w:rPr>
        <w:t>Dataloader</w:t>
      </w:r>
      <w:proofErr w:type="spellEnd"/>
      <w:r w:rsidRPr="00CD4822">
        <w:rPr>
          <w:rFonts w:ascii="Arial" w:hAnsi="Arial" w:cs="Arial"/>
          <w:bCs/>
          <w:sz w:val="24"/>
          <w:szCs w:val="24"/>
          <w:lang w:val="en-AU"/>
        </w:rPr>
        <w:t>, Report and Dashboard</w:t>
      </w:r>
    </w:p>
    <w:p w14:paraId="3BDA3581" w14:textId="77777777" w:rsidR="009A73C1" w:rsidRPr="009A73C1" w:rsidRDefault="009A73C1" w:rsidP="00500905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3D437180" w14:textId="77777777" w:rsidR="009A73C1" w:rsidRPr="009A73C1" w:rsidRDefault="009A73C1" w:rsidP="009A73C1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lastRenderedPageBreak/>
        <w:t xml:space="preserve"> </w:t>
      </w:r>
    </w:p>
    <w:p w14:paraId="2348153D" w14:textId="77777777" w:rsidR="00FD086E" w:rsidRDefault="00FD086E" w:rsidP="00C9631B">
      <w:pPr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15E81D82" w14:textId="041CE4BD" w:rsidR="009A73C1" w:rsidRPr="009A73C1" w:rsidRDefault="009A73C1" w:rsidP="00C9631B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 xml:space="preserve">PROJECT </w:t>
      </w:r>
      <w:r w:rsidR="008A7515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Pr="009A73C1">
        <w:rPr>
          <w:rFonts w:ascii="Arial" w:hAnsi="Arial" w:cs="Arial"/>
          <w:b/>
          <w:sz w:val="24"/>
          <w:szCs w:val="24"/>
          <w:lang w:val="en-AU"/>
        </w:rPr>
        <w:t>Client Support</w:t>
      </w:r>
    </w:p>
    <w:p w14:paraId="74A13487" w14:textId="6D1F3C18" w:rsidR="009A73C1" w:rsidRPr="00C9631B" w:rsidRDefault="009A73C1" w:rsidP="00DA1F38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>Role</w:t>
      </w:r>
      <w:r w:rsidR="00DA1F38">
        <w:rPr>
          <w:rFonts w:ascii="Arial" w:hAnsi="Arial" w:cs="Arial"/>
          <w:b/>
          <w:sz w:val="24"/>
          <w:szCs w:val="24"/>
          <w:lang w:val="en-AU"/>
        </w:rPr>
        <w:t>:</w:t>
      </w:r>
      <w:r w:rsidRPr="00C9631B">
        <w:rPr>
          <w:rFonts w:ascii="Arial" w:hAnsi="Arial" w:cs="Arial"/>
          <w:bCs/>
          <w:sz w:val="24"/>
          <w:szCs w:val="24"/>
          <w:lang w:val="en-AU"/>
        </w:rPr>
        <w:t xml:space="preserve"> Administrator.</w:t>
      </w:r>
    </w:p>
    <w:p w14:paraId="67691953" w14:textId="15C8B09D" w:rsidR="009A73C1" w:rsidRPr="009A73C1" w:rsidRDefault="009A73C1" w:rsidP="009A73C1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>Responsibilities</w:t>
      </w:r>
      <w:r w:rsidR="00DE714E">
        <w:rPr>
          <w:rFonts w:ascii="Arial" w:hAnsi="Arial" w:cs="Arial"/>
          <w:b/>
          <w:sz w:val="24"/>
          <w:szCs w:val="24"/>
          <w:lang w:val="en-AU"/>
        </w:rPr>
        <w:t>:</w:t>
      </w:r>
    </w:p>
    <w:p w14:paraId="45FD6FC6" w14:textId="77777777" w:rsidR="009A73C1" w:rsidRPr="005B1801" w:rsidRDefault="009A73C1" w:rsidP="009A73C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 xml:space="preserve">● </w:t>
      </w:r>
      <w:r w:rsidRPr="005B1801">
        <w:rPr>
          <w:rFonts w:ascii="Arial" w:hAnsi="Arial" w:cs="Arial"/>
          <w:bCs/>
          <w:sz w:val="24"/>
          <w:szCs w:val="24"/>
          <w:lang w:val="en-AU"/>
        </w:rPr>
        <w:t>Developed various responsive Visualforce pages</w:t>
      </w:r>
    </w:p>
    <w:p w14:paraId="26B5EAFA" w14:textId="77777777" w:rsidR="009A73C1" w:rsidRPr="005B1801" w:rsidRDefault="009A73C1" w:rsidP="009A73C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5B1801">
        <w:rPr>
          <w:rFonts w:ascii="Arial" w:hAnsi="Arial" w:cs="Arial"/>
          <w:bCs/>
          <w:sz w:val="24"/>
          <w:szCs w:val="24"/>
          <w:lang w:val="en-AU"/>
        </w:rPr>
        <w:t>● Creating reports , dashboards.</w:t>
      </w:r>
    </w:p>
    <w:p w14:paraId="2C044FD0" w14:textId="77777777" w:rsidR="009A73C1" w:rsidRPr="005B1801" w:rsidRDefault="009A73C1" w:rsidP="009A73C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5B1801">
        <w:rPr>
          <w:rFonts w:ascii="Arial" w:hAnsi="Arial" w:cs="Arial"/>
          <w:bCs/>
          <w:sz w:val="24"/>
          <w:szCs w:val="24"/>
          <w:lang w:val="en-AU"/>
        </w:rPr>
        <w:t>● Creating Sharing rules as per requirement</w:t>
      </w:r>
    </w:p>
    <w:p w14:paraId="30E380B9" w14:textId="26E8CB28" w:rsidR="009A73C1" w:rsidRPr="005B1801" w:rsidRDefault="009A73C1" w:rsidP="005A076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5B1801">
        <w:rPr>
          <w:rFonts w:ascii="Arial" w:hAnsi="Arial" w:cs="Arial"/>
          <w:bCs/>
          <w:sz w:val="24"/>
          <w:szCs w:val="24"/>
          <w:lang w:val="en-AU"/>
        </w:rPr>
        <w:t xml:space="preserve">● Emails </w:t>
      </w:r>
      <w:r w:rsidR="002C0FA5" w:rsidRPr="005B1801">
        <w:rPr>
          <w:rFonts w:ascii="Arial" w:hAnsi="Arial" w:cs="Arial"/>
          <w:bCs/>
          <w:sz w:val="24"/>
          <w:szCs w:val="24"/>
          <w:lang w:val="en-AU"/>
        </w:rPr>
        <w:t>case</w:t>
      </w:r>
    </w:p>
    <w:p w14:paraId="22CDF933" w14:textId="40273843" w:rsidR="009A73C1" w:rsidRPr="005B1801" w:rsidRDefault="009A73C1" w:rsidP="009A73C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5B1801">
        <w:rPr>
          <w:rFonts w:ascii="Arial" w:hAnsi="Arial" w:cs="Arial"/>
          <w:bCs/>
          <w:sz w:val="24"/>
          <w:szCs w:val="24"/>
          <w:lang w:val="en-AU"/>
        </w:rPr>
        <w:t>● Support knowledge in Apex classes and triggers for account, contact and cases</w:t>
      </w:r>
      <w:r w:rsidR="00A65A83" w:rsidRPr="005B1801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52DDD1A6" w14:textId="77777777" w:rsidR="009A73C1" w:rsidRPr="005B1801" w:rsidRDefault="009A73C1" w:rsidP="009A73C1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5B1801">
        <w:rPr>
          <w:rFonts w:ascii="Arial" w:hAnsi="Arial" w:cs="Arial"/>
          <w:bCs/>
          <w:sz w:val="24"/>
          <w:szCs w:val="24"/>
          <w:lang w:val="en-AU"/>
        </w:rPr>
        <w:t>● Create Various Workflows and validation rule as per needed.</w:t>
      </w:r>
    </w:p>
    <w:p w14:paraId="22C0A905" w14:textId="77777777" w:rsidR="009A73C1" w:rsidRPr="009A73C1" w:rsidRDefault="009A73C1" w:rsidP="009A73C1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69B5EA4D" w14:textId="0F4A7CAD" w:rsidR="001F2019" w:rsidRPr="0024624D" w:rsidRDefault="009A73C1" w:rsidP="00186923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>T</w:t>
      </w:r>
      <w:r w:rsidR="00A65A83">
        <w:rPr>
          <w:rFonts w:ascii="Arial" w:hAnsi="Arial" w:cs="Arial"/>
          <w:b/>
          <w:sz w:val="24"/>
          <w:szCs w:val="24"/>
          <w:lang w:val="en-AU"/>
        </w:rPr>
        <w:t>ools utilised:</w:t>
      </w:r>
      <w:r w:rsidR="001F2019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Pr="0024624D">
        <w:rPr>
          <w:rFonts w:ascii="Arial" w:hAnsi="Arial" w:cs="Arial"/>
          <w:bCs/>
          <w:sz w:val="24"/>
          <w:szCs w:val="24"/>
          <w:lang w:val="en-AU"/>
        </w:rPr>
        <w:t xml:space="preserve">Apex, Visualforce page, </w:t>
      </w:r>
      <w:r w:rsidR="00DF67BE" w:rsidRPr="0024624D">
        <w:rPr>
          <w:rFonts w:ascii="Arial" w:hAnsi="Arial" w:cs="Arial"/>
          <w:bCs/>
          <w:sz w:val="24"/>
          <w:szCs w:val="24"/>
          <w:lang w:val="en-AU"/>
        </w:rPr>
        <w:t xml:space="preserve">Metadata, </w:t>
      </w:r>
      <w:r w:rsidRPr="0024624D">
        <w:rPr>
          <w:rFonts w:ascii="Arial" w:hAnsi="Arial" w:cs="Arial"/>
          <w:bCs/>
          <w:sz w:val="24"/>
          <w:szCs w:val="24"/>
          <w:lang w:val="en-AU"/>
        </w:rPr>
        <w:t>Workflow Rules</w:t>
      </w:r>
      <w:r w:rsidR="008238B8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1BF54AD9" w14:textId="73566942" w:rsidR="009A0D52" w:rsidRDefault="009A73C1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9A73C1">
        <w:rPr>
          <w:rFonts w:ascii="Arial" w:hAnsi="Arial" w:cs="Arial"/>
          <w:b/>
          <w:sz w:val="24"/>
          <w:szCs w:val="24"/>
          <w:lang w:val="en-AU"/>
        </w:rPr>
        <w:t>Description</w:t>
      </w:r>
      <w:r w:rsidR="00AA4971">
        <w:rPr>
          <w:rFonts w:ascii="Arial" w:hAnsi="Arial" w:cs="Arial"/>
          <w:b/>
          <w:sz w:val="24"/>
          <w:szCs w:val="24"/>
          <w:lang w:val="en-AU"/>
        </w:rPr>
        <w:t>:</w:t>
      </w:r>
      <w:r w:rsidR="00904199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Pr="0034208F">
        <w:rPr>
          <w:rFonts w:ascii="Arial" w:hAnsi="Arial" w:cs="Arial"/>
          <w:bCs/>
          <w:sz w:val="24"/>
          <w:szCs w:val="24"/>
          <w:lang w:val="en-AU"/>
        </w:rPr>
        <w:t>AN</w:t>
      </w:r>
      <w:r w:rsidR="003F1450">
        <w:rPr>
          <w:rFonts w:ascii="Arial" w:hAnsi="Arial" w:cs="Arial"/>
          <w:bCs/>
          <w:sz w:val="24"/>
          <w:szCs w:val="24"/>
          <w:lang w:val="en-AU"/>
        </w:rPr>
        <w:t xml:space="preserve">(American </w:t>
      </w:r>
      <w:r w:rsidR="007434C5">
        <w:rPr>
          <w:rFonts w:ascii="Arial" w:hAnsi="Arial" w:cs="Arial"/>
          <w:bCs/>
          <w:sz w:val="24"/>
          <w:szCs w:val="24"/>
          <w:lang w:val="en-AU"/>
        </w:rPr>
        <w:t xml:space="preserve">network equipment provider) </w:t>
      </w:r>
      <w:r w:rsidR="00A03F04">
        <w:rPr>
          <w:rFonts w:ascii="Arial" w:hAnsi="Arial" w:cs="Arial"/>
          <w:bCs/>
          <w:sz w:val="24"/>
          <w:szCs w:val="24"/>
          <w:lang w:val="en-AU"/>
        </w:rPr>
        <w:t xml:space="preserve">utilises </w:t>
      </w:r>
      <w:r w:rsidRPr="0034208F">
        <w:rPr>
          <w:rFonts w:ascii="Arial" w:hAnsi="Arial" w:cs="Arial"/>
          <w:bCs/>
          <w:sz w:val="24"/>
          <w:szCs w:val="24"/>
          <w:lang w:val="en-AU"/>
        </w:rPr>
        <w:t>Salesforc</w:t>
      </w:r>
      <w:r w:rsidR="00FC2A43">
        <w:rPr>
          <w:rFonts w:ascii="Arial" w:hAnsi="Arial" w:cs="Arial"/>
          <w:bCs/>
          <w:sz w:val="24"/>
          <w:szCs w:val="24"/>
          <w:lang w:val="en-AU"/>
        </w:rPr>
        <w:t>e to</w:t>
      </w:r>
      <w:r w:rsidR="00CD0F60">
        <w:rPr>
          <w:rFonts w:ascii="Arial" w:hAnsi="Arial" w:cs="Arial"/>
          <w:bCs/>
          <w:sz w:val="24"/>
          <w:szCs w:val="24"/>
          <w:lang w:val="en-AU"/>
        </w:rPr>
        <w:t xml:space="preserve"> </w:t>
      </w:r>
      <w:r w:rsidR="005D1EA8">
        <w:rPr>
          <w:rFonts w:ascii="Arial" w:hAnsi="Arial" w:cs="Arial"/>
          <w:bCs/>
          <w:sz w:val="24"/>
          <w:szCs w:val="24"/>
          <w:lang w:val="en-AU"/>
        </w:rPr>
        <w:t xml:space="preserve">run its business </w:t>
      </w:r>
      <w:r w:rsidR="004C7552">
        <w:rPr>
          <w:rFonts w:ascii="Arial" w:hAnsi="Arial" w:cs="Arial"/>
          <w:bCs/>
          <w:sz w:val="24"/>
          <w:szCs w:val="24"/>
          <w:lang w:val="en-AU"/>
        </w:rPr>
        <w:t xml:space="preserve">and maintain its market capital. </w:t>
      </w:r>
      <w:r w:rsidR="005B42F5">
        <w:rPr>
          <w:rFonts w:ascii="Arial" w:hAnsi="Arial" w:cs="Arial"/>
          <w:bCs/>
          <w:sz w:val="24"/>
          <w:szCs w:val="24"/>
          <w:lang w:val="en-AU"/>
        </w:rPr>
        <w:t>Assisted</w:t>
      </w:r>
      <w:r w:rsidRPr="0034208F">
        <w:rPr>
          <w:rFonts w:ascii="Arial" w:hAnsi="Arial" w:cs="Arial"/>
          <w:bCs/>
          <w:sz w:val="24"/>
          <w:szCs w:val="24"/>
          <w:lang w:val="en-AU"/>
        </w:rPr>
        <w:t xml:space="preserve"> AN</w:t>
      </w:r>
      <w:r w:rsidR="003B35E9">
        <w:rPr>
          <w:rFonts w:ascii="Arial" w:hAnsi="Arial" w:cs="Arial"/>
          <w:bCs/>
          <w:sz w:val="24"/>
          <w:szCs w:val="24"/>
          <w:lang w:val="en-AU"/>
        </w:rPr>
        <w:t xml:space="preserve"> for the</w:t>
      </w:r>
      <w:r w:rsidRPr="0034208F">
        <w:rPr>
          <w:rFonts w:ascii="Arial" w:hAnsi="Arial" w:cs="Arial"/>
          <w:bCs/>
          <w:sz w:val="24"/>
          <w:szCs w:val="24"/>
          <w:lang w:val="en-AU"/>
        </w:rPr>
        <w:t xml:space="preserve"> configuration and </w:t>
      </w:r>
      <w:r w:rsidR="00D834B6">
        <w:rPr>
          <w:rFonts w:ascii="Arial" w:hAnsi="Arial" w:cs="Arial"/>
          <w:bCs/>
          <w:sz w:val="24"/>
          <w:szCs w:val="24"/>
          <w:lang w:val="en-AU"/>
        </w:rPr>
        <w:t xml:space="preserve">customisations </w:t>
      </w:r>
      <w:r w:rsidR="00EC0D87">
        <w:rPr>
          <w:rFonts w:ascii="Arial" w:hAnsi="Arial" w:cs="Arial"/>
          <w:bCs/>
          <w:sz w:val="24"/>
          <w:szCs w:val="24"/>
          <w:lang w:val="en-AU"/>
        </w:rPr>
        <w:t>in the underlying sales pipeline.</w:t>
      </w:r>
    </w:p>
    <w:p w14:paraId="450C0150" w14:textId="77777777" w:rsidR="00F9565E" w:rsidRDefault="00F9565E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3D2DC642" w14:textId="201B9C28" w:rsidR="00792159" w:rsidRDefault="00792159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</w:p>
    <w:p w14:paraId="75F3DADB" w14:textId="027ADCC7" w:rsidR="00792159" w:rsidRPr="00792159" w:rsidRDefault="00792159" w:rsidP="000A632F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D6415E">
        <w:rPr>
          <w:rFonts w:ascii="Arial" w:hAnsi="Arial" w:cs="Arial"/>
          <w:b/>
          <w:sz w:val="24"/>
          <w:szCs w:val="24"/>
          <w:lang w:val="en-AU"/>
        </w:rPr>
        <w:t xml:space="preserve">PROJECT </w:t>
      </w:r>
      <w:r w:rsidR="000A632F" w:rsidRPr="00D6415E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="007C321B">
        <w:rPr>
          <w:rFonts w:ascii="Arial" w:hAnsi="Arial" w:cs="Arial"/>
          <w:bCs/>
          <w:sz w:val="24"/>
          <w:szCs w:val="24"/>
          <w:lang w:val="en-AU"/>
        </w:rPr>
        <w:t>Automated mails to</w:t>
      </w:r>
      <w:r w:rsidR="00CC53C4">
        <w:rPr>
          <w:rFonts w:ascii="Arial" w:hAnsi="Arial" w:cs="Arial"/>
          <w:bCs/>
          <w:sz w:val="24"/>
          <w:szCs w:val="24"/>
          <w:lang w:val="en-AU"/>
        </w:rPr>
        <w:t xml:space="preserve"> admins.</w:t>
      </w:r>
    </w:p>
    <w:p w14:paraId="0EB3AA41" w14:textId="04C8C764" w:rsidR="00792159" w:rsidRPr="00792159" w:rsidRDefault="00792159" w:rsidP="00A651E8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A651E8">
        <w:rPr>
          <w:rFonts w:ascii="Arial" w:hAnsi="Arial" w:cs="Arial"/>
          <w:b/>
          <w:sz w:val="24"/>
          <w:szCs w:val="24"/>
          <w:lang w:val="en-AU"/>
        </w:rPr>
        <w:t>Client</w:t>
      </w:r>
      <w:r w:rsidR="00A651E8">
        <w:rPr>
          <w:rFonts w:ascii="Arial" w:hAnsi="Arial" w:cs="Arial"/>
          <w:bCs/>
          <w:sz w:val="24"/>
          <w:szCs w:val="24"/>
          <w:lang w:val="en-AU"/>
        </w:rPr>
        <w:t xml:space="preserve">: </w:t>
      </w:r>
      <w:r w:rsidRPr="00792159">
        <w:rPr>
          <w:rFonts w:ascii="Arial" w:hAnsi="Arial" w:cs="Arial"/>
          <w:bCs/>
          <w:sz w:val="24"/>
          <w:szCs w:val="24"/>
          <w:lang w:val="en-AU"/>
        </w:rPr>
        <w:t>U</w:t>
      </w:r>
      <w:r w:rsidR="00FF5BDF">
        <w:rPr>
          <w:rFonts w:ascii="Arial" w:hAnsi="Arial" w:cs="Arial"/>
          <w:bCs/>
          <w:sz w:val="24"/>
          <w:szCs w:val="24"/>
          <w:lang w:val="en-AU"/>
        </w:rPr>
        <w:t>K</w:t>
      </w:r>
    </w:p>
    <w:p w14:paraId="4B8FF689" w14:textId="0EC1C8D1" w:rsidR="00792159" w:rsidRPr="00792159" w:rsidRDefault="00792159" w:rsidP="00A651E8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34611E">
        <w:rPr>
          <w:rFonts w:ascii="Arial" w:hAnsi="Arial" w:cs="Arial"/>
          <w:b/>
          <w:sz w:val="24"/>
          <w:szCs w:val="24"/>
          <w:lang w:val="en-AU"/>
        </w:rPr>
        <w:t>Role</w:t>
      </w:r>
      <w:r w:rsidR="00A651E8">
        <w:rPr>
          <w:rFonts w:ascii="Arial" w:hAnsi="Arial" w:cs="Arial"/>
          <w:bCs/>
          <w:sz w:val="24"/>
          <w:szCs w:val="24"/>
          <w:lang w:val="en-AU"/>
        </w:rPr>
        <w:t>:</w:t>
      </w:r>
      <w:r w:rsidRPr="00792159">
        <w:rPr>
          <w:rFonts w:ascii="Arial" w:hAnsi="Arial" w:cs="Arial"/>
          <w:bCs/>
          <w:sz w:val="24"/>
          <w:szCs w:val="24"/>
          <w:lang w:val="en-AU"/>
        </w:rPr>
        <w:t xml:space="preserve"> Developer </w:t>
      </w:r>
    </w:p>
    <w:p w14:paraId="6CF1D4A9" w14:textId="77777777" w:rsidR="00792159" w:rsidRPr="0034611E" w:rsidRDefault="00792159" w:rsidP="00792159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34611E">
        <w:rPr>
          <w:rFonts w:ascii="Arial" w:hAnsi="Arial" w:cs="Arial"/>
          <w:b/>
          <w:sz w:val="24"/>
          <w:szCs w:val="24"/>
          <w:lang w:val="en-AU"/>
        </w:rPr>
        <w:t>Responsibilities</w:t>
      </w:r>
    </w:p>
    <w:p w14:paraId="66C865B5" w14:textId="0BCC2ABA" w:rsidR="00792159" w:rsidRPr="00792159" w:rsidRDefault="00792159" w:rsidP="0034611E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792159">
        <w:rPr>
          <w:rFonts w:ascii="Arial" w:hAnsi="Arial" w:cs="Arial"/>
          <w:bCs/>
          <w:sz w:val="24"/>
          <w:szCs w:val="24"/>
          <w:lang w:val="en-AU"/>
        </w:rPr>
        <w:t>● Create Apex classes</w:t>
      </w:r>
    </w:p>
    <w:p w14:paraId="30F2C27F" w14:textId="77777777" w:rsidR="00792159" w:rsidRPr="00792159" w:rsidRDefault="00792159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792159">
        <w:rPr>
          <w:rFonts w:ascii="Arial" w:hAnsi="Arial" w:cs="Arial"/>
          <w:bCs/>
          <w:sz w:val="24"/>
          <w:szCs w:val="24"/>
          <w:lang w:val="en-AU"/>
        </w:rPr>
        <w:t>● Create  Email Services</w:t>
      </w:r>
    </w:p>
    <w:p w14:paraId="6C1C51A2" w14:textId="77777777" w:rsidR="00792159" w:rsidRPr="00792159" w:rsidRDefault="00792159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792159">
        <w:rPr>
          <w:rFonts w:ascii="Arial" w:hAnsi="Arial" w:cs="Arial"/>
          <w:bCs/>
          <w:sz w:val="24"/>
          <w:szCs w:val="24"/>
          <w:lang w:val="en-AU"/>
        </w:rPr>
        <w:t>● Create Trigger</w:t>
      </w:r>
    </w:p>
    <w:p w14:paraId="1574A958" w14:textId="43D6CE0F" w:rsidR="00792159" w:rsidRPr="00792159" w:rsidRDefault="00792159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792159">
        <w:rPr>
          <w:rFonts w:ascii="Arial" w:hAnsi="Arial" w:cs="Arial"/>
          <w:bCs/>
          <w:sz w:val="24"/>
          <w:szCs w:val="24"/>
          <w:lang w:val="en-AU"/>
        </w:rPr>
        <w:t>● Create Email templates</w:t>
      </w:r>
    </w:p>
    <w:p w14:paraId="5A811B80" w14:textId="37BD2A6E" w:rsidR="00792159" w:rsidRPr="00870A7C" w:rsidRDefault="00792159" w:rsidP="00870A7C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866953">
        <w:rPr>
          <w:rFonts w:ascii="Arial" w:hAnsi="Arial" w:cs="Arial"/>
          <w:b/>
          <w:sz w:val="24"/>
          <w:szCs w:val="24"/>
          <w:lang w:val="en-AU"/>
        </w:rPr>
        <w:t>T</w:t>
      </w:r>
      <w:r w:rsidR="00B56399" w:rsidRPr="00866953">
        <w:rPr>
          <w:rFonts w:ascii="Arial" w:hAnsi="Arial" w:cs="Arial"/>
          <w:b/>
          <w:sz w:val="24"/>
          <w:szCs w:val="24"/>
          <w:lang w:val="en-AU"/>
        </w:rPr>
        <w:t>ools utilised:</w:t>
      </w:r>
      <w:r w:rsidR="00870A7C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Pr="00792159">
        <w:rPr>
          <w:rFonts w:ascii="Arial" w:hAnsi="Arial" w:cs="Arial"/>
          <w:bCs/>
          <w:sz w:val="24"/>
          <w:szCs w:val="24"/>
          <w:lang w:val="en-AU"/>
        </w:rPr>
        <w:t>Apex class, Visualforce page, Email Services</w:t>
      </w:r>
      <w:r w:rsidR="002637A8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2608E2E1" w14:textId="515143A0" w:rsidR="00792159" w:rsidRPr="00866953" w:rsidRDefault="00792159" w:rsidP="00792159">
      <w:pPr>
        <w:jc w:val="both"/>
        <w:rPr>
          <w:rFonts w:ascii="Arial" w:hAnsi="Arial" w:cs="Arial"/>
          <w:b/>
          <w:sz w:val="24"/>
          <w:szCs w:val="24"/>
          <w:lang w:val="en-AU"/>
        </w:rPr>
      </w:pPr>
      <w:r w:rsidRPr="00866953">
        <w:rPr>
          <w:rFonts w:ascii="Arial" w:hAnsi="Arial" w:cs="Arial"/>
          <w:b/>
          <w:sz w:val="24"/>
          <w:szCs w:val="24"/>
          <w:lang w:val="en-AU"/>
        </w:rPr>
        <w:t>Description</w:t>
      </w:r>
      <w:r w:rsidR="00866953">
        <w:rPr>
          <w:rFonts w:ascii="Arial" w:hAnsi="Arial" w:cs="Arial"/>
          <w:b/>
          <w:sz w:val="24"/>
          <w:szCs w:val="24"/>
          <w:lang w:val="en-AU"/>
        </w:rPr>
        <w:t>:</w:t>
      </w:r>
    </w:p>
    <w:p w14:paraId="3DF4A25D" w14:textId="0E90C96B" w:rsidR="00792159" w:rsidRPr="00792159" w:rsidRDefault="00792159" w:rsidP="00792159">
      <w:pPr>
        <w:jc w:val="both"/>
        <w:rPr>
          <w:rFonts w:ascii="Arial" w:hAnsi="Arial" w:cs="Arial"/>
          <w:bCs/>
          <w:sz w:val="24"/>
          <w:szCs w:val="24"/>
          <w:lang w:val="en-AU"/>
        </w:rPr>
      </w:pPr>
      <w:r w:rsidRPr="00792159">
        <w:rPr>
          <w:rFonts w:ascii="Arial" w:hAnsi="Arial" w:cs="Arial"/>
          <w:bCs/>
          <w:sz w:val="24"/>
          <w:szCs w:val="24"/>
          <w:lang w:val="en-AU"/>
        </w:rPr>
        <w:t>This is project to create SE on Account on the bas</w:t>
      </w:r>
      <w:r w:rsidR="002637A8">
        <w:rPr>
          <w:rFonts w:ascii="Arial" w:hAnsi="Arial" w:cs="Arial"/>
          <w:bCs/>
          <w:sz w:val="24"/>
          <w:szCs w:val="24"/>
          <w:lang w:val="en-AU"/>
        </w:rPr>
        <w:t>is</w:t>
      </w:r>
      <w:r w:rsidRPr="00792159">
        <w:rPr>
          <w:rFonts w:ascii="Arial" w:hAnsi="Arial" w:cs="Arial"/>
          <w:bCs/>
          <w:sz w:val="24"/>
          <w:szCs w:val="24"/>
          <w:lang w:val="en-AU"/>
        </w:rPr>
        <w:t xml:space="preserve"> of Sheet and send email on the all SE whenever case is create under Account</w:t>
      </w:r>
      <w:r w:rsidR="00866953">
        <w:rPr>
          <w:rFonts w:ascii="Arial" w:hAnsi="Arial" w:cs="Arial"/>
          <w:bCs/>
          <w:sz w:val="24"/>
          <w:szCs w:val="24"/>
          <w:lang w:val="en-AU"/>
        </w:rPr>
        <w:t>.</w:t>
      </w:r>
    </w:p>
    <w:p w14:paraId="5E427DA0" w14:textId="77777777" w:rsidR="00792159" w:rsidRDefault="00792159" w:rsidP="00792159">
      <w:pPr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71C45DBB" w14:textId="77777777" w:rsidR="009A0D52" w:rsidRDefault="009A0D52" w:rsidP="006B69B7">
      <w:pPr>
        <w:ind w:left="720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782640ED" w14:textId="25A9E910" w:rsidR="006B69B7" w:rsidRPr="008A7BE1" w:rsidRDefault="006B69B7" w:rsidP="0068168D">
      <w:pPr>
        <w:ind w:left="720"/>
        <w:jc w:val="both"/>
        <w:rPr>
          <w:rFonts w:ascii="Arial" w:hAnsi="Arial" w:cs="Arial"/>
          <w:sz w:val="24"/>
          <w:szCs w:val="24"/>
          <w:lang w:val="en-AU"/>
        </w:rPr>
      </w:pPr>
    </w:p>
    <w:p w14:paraId="6E95ABA5" w14:textId="77777777" w:rsidR="006B69B7" w:rsidRPr="008A7BE1" w:rsidRDefault="006B69B7" w:rsidP="006B69B7">
      <w:pPr>
        <w:jc w:val="both"/>
        <w:rPr>
          <w:rFonts w:ascii="Calibri" w:hAnsi="Calibri" w:cs="Calibri"/>
          <w:sz w:val="24"/>
          <w:szCs w:val="24"/>
          <w:lang w:val="en-AU"/>
        </w:rPr>
      </w:pPr>
    </w:p>
    <w:p w14:paraId="7EE6DA57" w14:textId="77777777" w:rsidR="006B69B7" w:rsidRPr="008A7BE1" w:rsidRDefault="006B69B7" w:rsidP="006B69B7">
      <w:pPr>
        <w:ind w:left="720"/>
        <w:jc w:val="both"/>
        <w:rPr>
          <w:rFonts w:ascii="Arial" w:hAnsi="Arial" w:cs="Arial"/>
          <w:sz w:val="24"/>
          <w:szCs w:val="24"/>
          <w:lang w:val="en-AU"/>
        </w:rPr>
      </w:pPr>
    </w:p>
    <w:p w14:paraId="7953301E" w14:textId="77777777" w:rsidR="00870A93" w:rsidRPr="008A7BE1" w:rsidRDefault="00870A93" w:rsidP="00C819DB">
      <w:pPr>
        <w:shd w:val="clear" w:color="auto" w:fill="FFFFFF"/>
        <w:spacing w:line="225" w:lineRule="atLeast"/>
        <w:ind w:left="720"/>
        <w:rPr>
          <w:rFonts w:ascii="Arial" w:hAnsi="Arial" w:cs="Arial"/>
          <w:b/>
          <w:color w:val="333333"/>
          <w:sz w:val="24"/>
          <w:szCs w:val="24"/>
        </w:rPr>
      </w:pPr>
    </w:p>
    <w:p w14:paraId="5B47E83A" w14:textId="7253C452" w:rsidR="00870A93" w:rsidRPr="00DB2A02" w:rsidRDefault="00496A00" w:rsidP="00DB2A02">
      <w:pPr>
        <w:shd w:val="clear" w:color="auto" w:fill="FFFFFF"/>
        <w:spacing w:line="225" w:lineRule="atLeast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8A7BE1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PERSONAL DETAILS</w:t>
      </w:r>
    </w:p>
    <w:p w14:paraId="7DEB89EF" w14:textId="181EE106" w:rsidR="00870A93" w:rsidRPr="00DB2A02" w:rsidRDefault="00D9241E" w:rsidP="00DB2A02">
      <w:pPr>
        <w:numPr>
          <w:ilvl w:val="0"/>
          <w:numId w:val="20"/>
        </w:numPr>
        <w:shd w:val="clear" w:color="auto" w:fill="FFFFFF"/>
        <w:spacing w:line="225" w:lineRule="atLeast"/>
        <w:rPr>
          <w:rFonts w:ascii="Arial" w:hAnsi="Arial" w:cs="Arial"/>
          <w:color w:val="333333"/>
          <w:sz w:val="24"/>
          <w:szCs w:val="24"/>
        </w:rPr>
      </w:pPr>
      <w:r w:rsidRPr="008A7BE1">
        <w:rPr>
          <w:rFonts w:ascii="Arial" w:hAnsi="Arial" w:cs="Arial"/>
          <w:b/>
          <w:color w:val="333333"/>
          <w:sz w:val="24"/>
          <w:szCs w:val="24"/>
        </w:rPr>
        <w:t xml:space="preserve">Hobbies: </w:t>
      </w:r>
      <w:r w:rsidRPr="008A7BE1">
        <w:rPr>
          <w:rFonts w:ascii="Arial" w:hAnsi="Arial" w:cs="Arial"/>
          <w:color w:val="333333"/>
          <w:sz w:val="24"/>
          <w:szCs w:val="24"/>
        </w:rPr>
        <w:t>Meditation, Books, Coding, Automation</w:t>
      </w:r>
      <w:r w:rsidRPr="008A7BE1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8A7BE1">
        <w:rPr>
          <w:rFonts w:ascii="Arial" w:hAnsi="Arial" w:cs="Arial"/>
          <w:color w:val="333333"/>
          <w:sz w:val="24"/>
          <w:szCs w:val="24"/>
        </w:rPr>
        <w:t>projects</w:t>
      </w:r>
      <w:r w:rsidR="000D2D19">
        <w:rPr>
          <w:rFonts w:ascii="Arial" w:hAnsi="Arial" w:cs="Arial"/>
          <w:color w:val="333333"/>
          <w:sz w:val="24"/>
          <w:szCs w:val="24"/>
        </w:rPr>
        <w:t>.</w:t>
      </w:r>
    </w:p>
    <w:p w14:paraId="33E35C4A" w14:textId="6A4D3C04" w:rsidR="00D9241E" w:rsidRPr="00E437BD" w:rsidRDefault="00870A93" w:rsidP="00E437BD">
      <w:pPr>
        <w:numPr>
          <w:ilvl w:val="0"/>
          <w:numId w:val="20"/>
        </w:numPr>
        <w:shd w:val="clear" w:color="auto" w:fill="FFFFFF"/>
        <w:spacing w:line="225" w:lineRule="atLeast"/>
        <w:rPr>
          <w:rFonts w:ascii="Arial" w:hAnsi="Arial" w:cs="Arial"/>
          <w:b/>
          <w:color w:val="333333"/>
          <w:sz w:val="24"/>
          <w:szCs w:val="24"/>
        </w:rPr>
      </w:pPr>
      <w:r w:rsidRPr="008A7BE1">
        <w:rPr>
          <w:rFonts w:ascii="Arial" w:hAnsi="Arial" w:cs="Arial"/>
          <w:b/>
          <w:color w:val="333333"/>
          <w:sz w:val="24"/>
          <w:szCs w:val="24"/>
        </w:rPr>
        <w:t xml:space="preserve">Address: </w:t>
      </w:r>
      <w:r w:rsidR="006F1437" w:rsidRPr="00C9631B">
        <w:rPr>
          <w:rFonts w:ascii="Arial" w:hAnsi="Arial" w:cs="Arial"/>
          <w:bCs/>
          <w:color w:val="333333"/>
          <w:sz w:val="24"/>
          <w:szCs w:val="24"/>
        </w:rPr>
        <w:t>13</w:t>
      </w:r>
      <w:r w:rsidR="006F1437">
        <w:rPr>
          <w:rFonts w:ascii="Arial" w:hAnsi="Arial" w:cs="Arial"/>
          <w:b/>
          <w:color w:val="333333"/>
          <w:sz w:val="24"/>
          <w:szCs w:val="24"/>
        </w:rPr>
        <w:t xml:space="preserve">, </w:t>
      </w:r>
      <w:proofErr w:type="spellStart"/>
      <w:r w:rsidR="006B69B7" w:rsidRPr="008A7BE1">
        <w:rPr>
          <w:rFonts w:ascii="Arial" w:hAnsi="Arial" w:cs="Arial"/>
          <w:color w:val="333333"/>
          <w:sz w:val="24"/>
          <w:szCs w:val="24"/>
        </w:rPr>
        <w:t>Zangsti</w:t>
      </w:r>
      <w:proofErr w:type="spellEnd"/>
      <w:r w:rsidR="006B69B7" w:rsidRPr="008A7BE1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="006B69B7" w:rsidRPr="008A7BE1">
        <w:rPr>
          <w:rFonts w:ascii="Arial" w:hAnsi="Arial" w:cs="Arial"/>
          <w:color w:val="333333"/>
          <w:sz w:val="24"/>
          <w:szCs w:val="24"/>
        </w:rPr>
        <w:t>Goksum</w:t>
      </w:r>
      <w:proofErr w:type="spellEnd"/>
      <w:r w:rsidR="006B69B7" w:rsidRPr="008A7BE1">
        <w:rPr>
          <w:rFonts w:ascii="Arial" w:hAnsi="Arial" w:cs="Arial"/>
          <w:color w:val="333333"/>
          <w:sz w:val="24"/>
          <w:szCs w:val="24"/>
        </w:rPr>
        <w:t>, Leh, Ladakh</w:t>
      </w:r>
      <w:r w:rsidR="00414D4F">
        <w:rPr>
          <w:rFonts w:ascii="Arial" w:hAnsi="Arial" w:cs="Arial"/>
          <w:color w:val="333333"/>
          <w:sz w:val="24"/>
          <w:szCs w:val="24"/>
        </w:rPr>
        <w:t>(J&amp;K),</w:t>
      </w:r>
      <w:r w:rsidR="00CF21BB" w:rsidRPr="008A7BE1">
        <w:rPr>
          <w:rFonts w:ascii="Arial" w:hAnsi="Arial" w:cs="Arial"/>
          <w:color w:val="333333"/>
          <w:sz w:val="24"/>
          <w:szCs w:val="24"/>
        </w:rPr>
        <w:t>194101.</w:t>
      </w:r>
      <w:r w:rsidR="00414D4F" w:rsidRPr="00E437BD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sectPr w:rsidR="00D9241E" w:rsidRPr="00E437BD" w:rsidSect="00B63E88">
      <w:pgSz w:w="12240" w:h="15840"/>
      <w:pgMar w:top="990" w:right="1800" w:bottom="9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1BE3" w14:textId="77777777" w:rsidR="00720A76" w:rsidRDefault="00720A76">
      <w:r>
        <w:separator/>
      </w:r>
    </w:p>
  </w:endnote>
  <w:endnote w:type="continuationSeparator" w:id="0">
    <w:p w14:paraId="17D57B15" w14:textId="77777777" w:rsidR="00720A76" w:rsidRDefault="0072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D8DB3" w14:textId="77777777" w:rsidR="00720A76" w:rsidRDefault="00720A76">
      <w:r>
        <w:separator/>
      </w:r>
    </w:p>
  </w:footnote>
  <w:footnote w:type="continuationSeparator" w:id="0">
    <w:p w14:paraId="0767F878" w14:textId="77777777" w:rsidR="00720A76" w:rsidRDefault="0072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60F"/>
    <w:multiLevelType w:val="hybridMultilevel"/>
    <w:tmpl w:val="2E88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0DA"/>
    <w:multiLevelType w:val="hybridMultilevel"/>
    <w:tmpl w:val="7F92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345"/>
    <w:multiLevelType w:val="hybridMultilevel"/>
    <w:tmpl w:val="F008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5C52"/>
    <w:multiLevelType w:val="hybridMultilevel"/>
    <w:tmpl w:val="23BE74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03501"/>
    <w:multiLevelType w:val="hybridMultilevel"/>
    <w:tmpl w:val="37A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499D"/>
    <w:multiLevelType w:val="hybridMultilevel"/>
    <w:tmpl w:val="B09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1450"/>
    <w:multiLevelType w:val="hybridMultilevel"/>
    <w:tmpl w:val="EBFA5B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62B64"/>
    <w:multiLevelType w:val="hybridMultilevel"/>
    <w:tmpl w:val="95C05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F444B"/>
    <w:multiLevelType w:val="hybridMultilevel"/>
    <w:tmpl w:val="56D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72795"/>
    <w:multiLevelType w:val="singleLevel"/>
    <w:tmpl w:val="3C14415E"/>
    <w:lvl w:ilvl="0">
      <w:start w:val="1"/>
      <w:numFmt w:val="bullet"/>
      <w:pStyle w:val="List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41E71"/>
    <w:multiLevelType w:val="hybridMultilevel"/>
    <w:tmpl w:val="F2D8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6A65"/>
    <w:multiLevelType w:val="hybridMultilevel"/>
    <w:tmpl w:val="F14C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20C11"/>
    <w:multiLevelType w:val="hybridMultilevel"/>
    <w:tmpl w:val="4B8A8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D080A"/>
    <w:multiLevelType w:val="hybridMultilevel"/>
    <w:tmpl w:val="3E0CD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750A"/>
    <w:multiLevelType w:val="hybridMultilevel"/>
    <w:tmpl w:val="ACDE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C23E7"/>
    <w:multiLevelType w:val="hybridMultilevel"/>
    <w:tmpl w:val="9BF8E0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4BD854A3"/>
    <w:multiLevelType w:val="hybridMultilevel"/>
    <w:tmpl w:val="619C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279CB"/>
    <w:multiLevelType w:val="hybridMultilevel"/>
    <w:tmpl w:val="5A8E75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8661A4"/>
    <w:multiLevelType w:val="hybridMultilevel"/>
    <w:tmpl w:val="B300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940A7"/>
    <w:multiLevelType w:val="hybridMultilevel"/>
    <w:tmpl w:val="FF90D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EE75FB"/>
    <w:multiLevelType w:val="hybridMultilevel"/>
    <w:tmpl w:val="BDDC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AC5"/>
    <w:multiLevelType w:val="hybridMultilevel"/>
    <w:tmpl w:val="605E81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C27AE"/>
    <w:multiLevelType w:val="hybridMultilevel"/>
    <w:tmpl w:val="3A4C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0F3213"/>
    <w:multiLevelType w:val="hybridMultilevel"/>
    <w:tmpl w:val="39783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 w15:restartNumberingAfterBreak="0">
    <w:nsid w:val="6D1456F0"/>
    <w:multiLevelType w:val="hybridMultilevel"/>
    <w:tmpl w:val="1B945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A7E9C"/>
    <w:multiLevelType w:val="hybridMultilevel"/>
    <w:tmpl w:val="F438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70ACA"/>
    <w:multiLevelType w:val="hybridMultilevel"/>
    <w:tmpl w:val="D5B28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43408"/>
    <w:multiLevelType w:val="hybridMultilevel"/>
    <w:tmpl w:val="96B64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17"/>
  </w:num>
  <w:num w:numId="7">
    <w:abstractNumId w:val="19"/>
  </w:num>
  <w:num w:numId="8">
    <w:abstractNumId w:val="27"/>
  </w:num>
  <w:num w:numId="9">
    <w:abstractNumId w:val="18"/>
  </w:num>
  <w:num w:numId="10">
    <w:abstractNumId w:val="21"/>
  </w:num>
  <w:num w:numId="11">
    <w:abstractNumId w:val="4"/>
  </w:num>
  <w:num w:numId="12">
    <w:abstractNumId w:val="10"/>
  </w:num>
  <w:num w:numId="13">
    <w:abstractNumId w:val="14"/>
  </w:num>
  <w:num w:numId="14">
    <w:abstractNumId w:val="25"/>
  </w:num>
  <w:num w:numId="15">
    <w:abstractNumId w:val="8"/>
  </w:num>
  <w:num w:numId="16">
    <w:abstractNumId w:val="11"/>
  </w:num>
  <w:num w:numId="17">
    <w:abstractNumId w:val="26"/>
  </w:num>
  <w:num w:numId="18">
    <w:abstractNumId w:val="5"/>
  </w:num>
  <w:num w:numId="19">
    <w:abstractNumId w:val="2"/>
  </w:num>
  <w:num w:numId="20">
    <w:abstractNumId w:val="22"/>
  </w:num>
  <w:num w:numId="21">
    <w:abstractNumId w:val="6"/>
  </w:num>
  <w:num w:numId="22">
    <w:abstractNumId w:val="12"/>
  </w:num>
  <w:num w:numId="23">
    <w:abstractNumId w:val="20"/>
  </w:num>
  <w:num w:numId="24">
    <w:abstractNumId w:val="16"/>
  </w:num>
  <w:num w:numId="25">
    <w:abstractNumId w:val="0"/>
  </w:num>
  <w:num w:numId="26">
    <w:abstractNumId w:val="23"/>
  </w:num>
  <w:num w:numId="27">
    <w:abstractNumId w:val="28"/>
  </w:num>
  <w:num w:numId="28">
    <w:abstractNumId w:val="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FC"/>
    <w:rsid w:val="00011018"/>
    <w:rsid w:val="00023D71"/>
    <w:rsid w:val="000361DF"/>
    <w:rsid w:val="00045370"/>
    <w:rsid w:val="0005166C"/>
    <w:rsid w:val="00060E68"/>
    <w:rsid w:val="00061F72"/>
    <w:rsid w:val="000623B1"/>
    <w:rsid w:val="0007065A"/>
    <w:rsid w:val="000713C3"/>
    <w:rsid w:val="000732F5"/>
    <w:rsid w:val="000733D8"/>
    <w:rsid w:val="00074DBE"/>
    <w:rsid w:val="00077861"/>
    <w:rsid w:val="000800CE"/>
    <w:rsid w:val="00080AC0"/>
    <w:rsid w:val="00090A82"/>
    <w:rsid w:val="000A0341"/>
    <w:rsid w:val="000A2396"/>
    <w:rsid w:val="000A2A11"/>
    <w:rsid w:val="000A38F6"/>
    <w:rsid w:val="000A43A5"/>
    <w:rsid w:val="000A493C"/>
    <w:rsid w:val="000A632F"/>
    <w:rsid w:val="000B1A24"/>
    <w:rsid w:val="000B28BC"/>
    <w:rsid w:val="000B429C"/>
    <w:rsid w:val="000B638B"/>
    <w:rsid w:val="000C7071"/>
    <w:rsid w:val="000D2D19"/>
    <w:rsid w:val="000D5E7B"/>
    <w:rsid w:val="000E7CA7"/>
    <w:rsid w:val="000F22BD"/>
    <w:rsid w:val="000F58BE"/>
    <w:rsid w:val="000F6671"/>
    <w:rsid w:val="000F7CAA"/>
    <w:rsid w:val="0010409C"/>
    <w:rsid w:val="001137A0"/>
    <w:rsid w:val="00114206"/>
    <w:rsid w:val="001147C8"/>
    <w:rsid w:val="0012175C"/>
    <w:rsid w:val="00122A77"/>
    <w:rsid w:val="00126A2A"/>
    <w:rsid w:val="001308FB"/>
    <w:rsid w:val="00134A7E"/>
    <w:rsid w:val="00146006"/>
    <w:rsid w:val="001470A2"/>
    <w:rsid w:val="00147570"/>
    <w:rsid w:val="001574E4"/>
    <w:rsid w:val="00164C94"/>
    <w:rsid w:val="00166CC9"/>
    <w:rsid w:val="00172F83"/>
    <w:rsid w:val="001762FF"/>
    <w:rsid w:val="001845C5"/>
    <w:rsid w:val="00186923"/>
    <w:rsid w:val="00187976"/>
    <w:rsid w:val="001A2058"/>
    <w:rsid w:val="001B2BA5"/>
    <w:rsid w:val="001C1606"/>
    <w:rsid w:val="001E0A34"/>
    <w:rsid w:val="001E0AD1"/>
    <w:rsid w:val="001E0B2C"/>
    <w:rsid w:val="001E10AF"/>
    <w:rsid w:val="001E2B68"/>
    <w:rsid w:val="001F2019"/>
    <w:rsid w:val="001F6A0A"/>
    <w:rsid w:val="001F7158"/>
    <w:rsid w:val="00207B36"/>
    <w:rsid w:val="00221104"/>
    <w:rsid w:val="00230036"/>
    <w:rsid w:val="002356E2"/>
    <w:rsid w:val="00237D24"/>
    <w:rsid w:val="002449EF"/>
    <w:rsid w:val="0024624D"/>
    <w:rsid w:val="00250A3C"/>
    <w:rsid w:val="00250AA6"/>
    <w:rsid w:val="00250E66"/>
    <w:rsid w:val="00252D89"/>
    <w:rsid w:val="0025576F"/>
    <w:rsid w:val="00255FFA"/>
    <w:rsid w:val="002637A8"/>
    <w:rsid w:val="00263AC7"/>
    <w:rsid w:val="00263C0C"/>
    <w:rsid w:val="002667F1"/>
    <w:rsid w:val="00276998"/>
    <w:rsid w:val="00277B08"/>
    <w:rsid w:val="00280851"/>
    <w:rsid w:val="00282903"/>
    <w:rsid w:val="00285CBC"/>
    <w:rsid w:val="00287BA0"/>
    <w:rsid w:val="00291AE3"/>
    <w:rsid w:val="00297DEC"/>
    <w:rsid w:val="00297E39"/>
    <w:rsid w:val="002A66D0"/>
    <w:rsid w:val="002A7DCA"/>
    <w:rsid w:val="002B3135"/>
    <w:rsid w:val="002B66ED"/>
    <w:rsid w:val="002C0FA5"/>
    <w:rsid w:val="002C5477"/>
    <w:rsid w:val="002D027A"/>
    <w:rsid w:val="002D40DC"/>
    <w:rsid w:val="002E30D5"/>
    <w:rsid w:val="002E3A4A"/>
    <w:rsid w:val="002E5601"/>
    <w:rsid w:val="002E6120"/>
    <w:rsid w:val="002E710C"/>
    <w:rsid w:val="00300218"/>
    <w:rsid w:val="00301573"/>
    <w:rsid w:val="0030565D"/>
    <w:rsid w:val="00312089"/>
    <w:rsid w:val="00313391"/>
    <w:rsid w:val="00317FA3"/>
    <w:rsid w:val="003229FF"/>
    <w:rsid w:val="003269F1"/>
    <w:rsid w:val="0033174B"/>
    <w:rsid w:val="0033617C"/>
    <w:rsid w:val="0034208F"/>
    <w:rsid w:val="0034611E"/>
    <w:rsid w:val="00346F99"/>
    <w:rsid w:val="00352153"/>
    <w:rsid w:val="003577F3"/>
    <w:rsid w:val="00363979"/>
    <w:rsid w:val="00366C33"/>
    <w:rsid w:val="00382273"/>
    <w:rsid w:val="00382503"/>
    <w:rsid w:val="0038708F"/>
    <w:rsid w:val="00390C9E"/>
    <w:rsid w:val="00396C0F"/>
    <w:rsid w:val="003A5A20"/>
    <w:rsid w:val="003A75BA"/>
    <w:rsid w:val="003B0F9D"/>
    <w:rsid w:val="003B35E9"/>
    <w:rsid w:val="003B5088"/>
    <w:rsid w:val="003B797C"/>
    <w:rsid w:val="003B7A81"/>
    <w:rsid w:val="003C735F"/>
    <w:rsid w:val="003D21F1"/>
    <w:rsid w:val="003D2627"/>
    <w:rsid w:val="003D6A9C"/>
    <w:rsid w:val="003F100F"/>
    <w:rsid w:val="003F1450"/>
    <w:rsid w:val="003F1AF6"/>
    <w:rsid w:val="003F2A4C"/>
    <w:rsid w:val="003F33E4"/>
    <w:rsid w:val="004017AC"/>
    <w:rsid w:val="00406F90"/>
    <w:rsid w:val="00414267"/>
    <w:rsid w:val="00414D4F"/>
    <w:rsid w:val="00421DCB"/>
    <w:rsid w:val="004238CC"/>
    <w:rsid w:val="004446BE"/>
    <w:rsid w:val="00446BB0"/>
    <w:rsid w:val="004520F0"/>
    <w:rsid w:val="004527C3"/>
    <w:rsid w:val="004539BD"/>
    <w:rsid w:val="0045490C"/>
    <w:rsid w:val="00457D13"/>
    <w:rsid w:val="00460A72"/>
    <w:rsid w:val="00467679"/>
    <w:rsid w:val="00472434"/>
    <w:rsid w:val="00476172"/>
    <w:rsid w:val="00481923"/>
    <w:rsid w:val="0048421B"/>
    <w:rsid w:val="00486A49"/>
    <w:rsid w:val="0049178D"/>
    <w:rsid w:val="00491DCA"/>
    <w:rsid w:val="0049270B"/>
    <w:rsid w:val="004945A3"/>
    <w:rsid w:val="00496526"/>
    <w:rsid w:val="00496668"/>
    <w:rsid w:val="0049697D"/>
    <w:rsid w:val="00496A00"/>
    <w:rsid w:val="004A533E"/>
    <w:rsid w:val="004B085C"/>
    <w:rsid w:val="004C285F"/>
    <w:rsid w:val="004C7552"/>
    <w:rsid w:val="004C7B42"/>
    <w:rsid w:val="004E19F5"/>
    <w:rsid w:val="004E4BFB"/>
    <w:rsid w:val="004F0C0E"/>
    <w:rsid w:val="004F5ED8"/>
    <w:rsid w:val="004F66CF"/>
    <w:rsid w:val="00500905"/>
    <w:rsid w:val="005023C0"/>
    <w:rsid w:val="0050398C"/>
    <w:rsid w:val="00504357"/>
    <w:rsid w:val="00504BBF"/>
    <w:rsid w:val="00510DAA"/>
    <w:rsid w:val="00522AB0"/>
    <w:rsid w:val="00522BB3"/>
    <w:rsid w:val="00522BF2"/>
    <w:rsid w:val="0054144C"/>
    <w:rsid w:val="00554004"/>
    <w:rsid w:val="00554DA8"/>
    <w:rsid w:val="00563986"/>
    <w:rsid w:val="00564286"/>
    <w:rsid w:val="00564DDE"/>
    <w:rsid w:val="00570682"/>
    <w:rsid w:val="00571C4E"/>
    <w:rsid w:val="00577D56"/>
    <w:rsid w:val="00580232"/>
    <w:rsid w:val="0058279A"/>
    <w:rsid w:val="00595FB5"/>
    <w:rsid w:val="00597B34"/>
    <w:rsid w:val="005A0761"/>
    <w:rsid w:val="005A0BA1"/>
    <w:rsid w:val="005A5523"/>
    <w:rsid w:val="005B1801"/>
    <w:rsid w:val="005B2655"/>
    <w:rsid w:val="005B28A7"/>
    <w:rsid w:val="005B2AEE"/>
    <w:rsid w:val="005B42F5"/>
    <w:rsid w:val="005B5EE0"/>
    <w:rsid w:val="005B6A94"/>
    <w:rsid w:val="005D1EA8"/>
    <w:rsid w:val="005D1F49"/>
    <w:rsid w:val="005D5FF9"/>
    <w:rsid w:val="005E2E84"/>
    <w:rsid w:val="005E5DE0"/>
    <w:rsid w:val="005F04DE"/>
    <w:rsid w:val="005F2263"/>
    <w:rsid w:val="005F4CF9"/>
    <w:rsid w:val="00605F11"/>
    <w:rsid w:val="006077E3"/>
    <w:rsid w:val="0061168B"/>
    <w:rsid w:val="00612623"/>
    <w:rsid w:val="0062298A"/>
    <w:rsid w:val="0062577E"/>
    <w:rsid w:val="0063349A"/>
    <w:rsid w:val="00634DD9"/>
    <w:rsid w:val="00637821"/>
    <w:rsid w:val="00645CC2"/>
    <w:rsid w:val="0065678F"/>
    <w:rsid w:val="00663E34"/>
    <w:rsid w:val="00667E2A"/>
    <w:rsid w:val="00673660"/>
    <w:rsid w:val="0068168D"/>
    <w:rsid w:val="006832D0"/>
    <w:rsid w:val="00683B10"/>
    <w:rsid w:val="00691049"/>
    <w:rsid w:val="006A0B73"/>
    <w:rsid w:val="006A0C88"/>
    <w:rsid w:val="006A2AB3"/>
    <w:rsid w:val="006B2F2E"/>
    <w:rsid w:val="006B69B7"/>
    <w:rsid w:val="006B7511"/>
    <w:rsid w:val="006D1AA0"/>
    <w:rsid w:val="006D47FD"/>
    <w:rsid w:val="006E4E23"/>
    <w:rsid w:val="006E5E27"/>
    <w:rsid w:val="006F1437"/>
    <w:rsid w:val="006F21F4"/>
    <w:rsid w:val="0071018F"/>
    <w:rsid w:val="00720A76"/>
    <w:rsid w:val="00722409"/>
    <w:rsid w:val="00727315"/>
    <w:rsid w:val="00735F9B"/>
    <w:rsid w:val="0073719E"/>
    <w:rsid w:val="00740247"/>
    <w:rsid w:val="00741952"/>
    <w:rsid w:val="007434C5"/>
    <w:rsid w:val="00752D8E"/>
    <w:rsid w:val="007645F5"/>
    <w:rsid w:val="007741C0"/>
    <w:rsid w:val="00777525"/>
    <w:rsid w:val="007810F6"/>
    <w:rsid w:val="00783540"/>
    <w:rsid w:val="00784F17"/>
    <w:rsid w:val="00790C3C"/>
    <w:rsid w:val="00792159"/>
    <w:rsid w:val="00793B8B"/>
    <w:rsid w:val="007944B7"/>
    <w:rsid w:val="007B57D7"/>
    <w:rsid w:val="007B5852"/>
    <w:rsid w:val="007B606D"/>
    <w:rsid w:val="007C0F0C"/>
    <w:rsid w:val="007C1782"/>
    <w:rsid w:val="007C321B"/>
    <w:rsid w:val="007C4A28"/>
    <w:rsid w:val="007C563B"/>
    <w:rsid w:val="007D73E5"/>
    <w:rsid w:val="007E20B8"/>
    <w:rsid w:val="007E5CB0"/>
    <w:rsid w:val="007E70B5"/>
    <w:rsid w:val="007F2187"/>
    <w:rsid w:val="007F4A5D"/>
    <w:rsid w:val="007F7F04"/>
    <w:rsid w:val="008004F7"/>
    <w:rsid w:val="00811A51"/>
    <w:rsid w:val="00812ED6"/>
    <w:rsid w:val="008163C4"/>
    <w:rsid w:val="008238B8"/>
    <w:rsid w:val="00823ADE"/>
    <w:rsid w:val="00824637"/>
    <w:rsid w:val="00844749"/>
    <w:rsid w:val="00851F6A"/>
    <w:rsid w:val="008522FE"/>
    <w:rsid w:val="00853BAF"/>
    <w:rsid w:val="00860CDC"/>
    <w:rsid w:val="00866953"/>
    <w:rsid w:val="00870A7C"/>
    <w:rsid w:val="00870A93"/>
    <w:rsid w:val="00875A5F"/>
    <w:rsid w:val="00880778"/>
    <w:rsid w:val="00881DEF"/>
    <w:rsid w:val="008843E1"/>
    <w:rsid w:val="008871AF"/>
    <w:rsid w:val="00894067"/>
    <w:rsid w:val="008941FB"/>
    <w:rsid w:val="008A1291"/>
    <w:rsid w:val="008A1945"/>
    <w:rsid w:val="008A3296"/>
    <w:rsid w:val="008A7515"/>
    <w:rsid w:val="008A7BE1"/>
    <w:rsid w:val="008B7556"/>
    <w:rsid w:val="008C1DED"/>
    <w:rsid w:val="008C5EDA"/>
    <w:rsid w:val="008D36FD"/>
    <w:rsid w:val="008D4AC9"/>
    <w:rsid w:val="008E5DEF"/>
    <w:rsid w:val="008F069E"/>
    <w:rsid w:val="008F572B"/>
    <w:rsid w:val="00903DF7"/>
    <w:rsid w:val="00904199"/>
    <w:rsid w:val="009045C1"/>
    <w:rsid w:val="009168A9"/>
    <w:rsid w:val="00922B41"/>
    <w:rsid w:val="00927787"/>
    <w:rsid w:val="009331E6"/>
    <w:rsid w:val="00934842"/>
    <w:rsid w:val="00934FD9"/>
    <w:rsid w:val="00940CBB"/>
    <w:rsid w:val="009442C8"/>
    <w:rsid w:val="00950AD4"/>
    <w:rsid w:val="009517DC"/>
    <w:rsid w:val="00951F34"/>
    <w:rsid w:val="0095381F"/>
    <w:rsid w:val="009539A6"/>
    <w:rsid w:val="00954E54"/>
    <w:rsid w:val="00960636"/>
    <w:rsid w:val="00961808"/>
    <w:rsid w:val="00970E5C"/>
    <w:rsid w:val="009711E8"/>
    <w:rsid w:val="009749C8"/>
    <w:rsid w:val="00974AC5"/>
    <w:rsid w:val="009752E1"/>
    <w:rsid w:val="00976B70"/>
    <w:rsid w:val="00985ADA"/>
    <w:rsid w:val="00991077"/>
    <w:rsid w:val="0099245D"/>
    <w:rsid w:val="009973C8"/>
    <w:rsid w:val="009A0D52"/>
    <w:rsid w:val="009A1556"/>
    <w:rsid w:val="009A2D00"/>
    <w:rsid w:val="009A5A5A"/>
    <w:rsid w:val="009A6EAE"/>
    <w:rsid w:val="009A73C1"/>
    <w:rsid w:val="009B09F8"/>
    <w:rsid w:val="009B0C53"/>
    <w:rsid w:val="009C0119"/>
    <w:rsid w:val="009C46C9"/>
    <w:rsid w:val="009C7F5B"/>
    <w:rsid w:val="009D0ECE"/>
    <w:rsid w:val="009E0CD4"/>
    <w:rsid w:val="009E0FA4"/>
    <w:rsid w:val="009F0BD6"/>
    <w:rsid w:val="009F3DFE"/>
    <w:rsid w:val="009F4504"/>
    <w:rsid w:val="009F63D7"/>
    <w:rsid w:val="009F7BAA"/>
    <w:rsid w:val="00A02A3A"/>
    <w:rsid w:val="00A03F04"/>
    <w:rsid w:val="00A12925"/>
    <w:rsid w:val="00A12B55"/>
    <w:rsid w:val="00A1439F"/>
    <w:rsid w:val="00A1749C"/>
    <w:rsid w:val="00A31188"/>
    <w:rsid w:val="00A3144C"/>
    <w:rsid w:val="00A341B6"/>
    <w:rsid w:val="00A40811"/>
    <w:rsid w:val="00A413C4"/>
    <w:rsid w:val="00A469EF"/>
    <w:rsid w:val="00A55B48"/>
    <w:rsid w:val="00A6091D"/>
    <w:rsid w:val="00A629EE"/>
    <w:rsid w:val="00A651E8"/>
    <w:rsid w:val="00A65A83"/>
    <w:rsid w:val="00A73585"/>
    <w:rsid w:val="00A75341"/>
    <w:rsid w:val="00A8131E"/>
    <w:rsid w:val="00A82561"/>
    <w:rsid w:val="00A95CD1"/>
    <w:rsid w:val="00A96540"/>
    <w:rsid w:val="00A96E23"/>
    <w:rsid w:val="00AA4971"/>
    <w:rsid w:val="00AA718C"/>
    <w:rsid w:val="00AB2019"/>
    <w:rsid w:val="00AB2ACD"/>
    <w:rsid w:val="00AC1767"/>
    <w:rsid w:val="00AC5B1E"/>
    <w:rsid w:val="00AC6865"/>
    <w:rsid w:val="00AD2F0D"/>
    <w:rsid w:val="00AD7F34"/>
    <w:rsid w:val="00AF57AD"/>
    <w:rsid w:val="00B0094A"/>
    <w:rsid w:val="00B06834"/>
    <w:rsid w:val="00B12144"/>
    <w:rsid w:val="00B12281"/>
    <w:rsid w:val="00B24BE5"/>
    <w:rsid w:val="00B26770"/>
    <w:rsid w:val="00B32873"/>
    <w:rsid w:val="00B45519"/>
    <w:rsid w:val="00B505A4"/>
    <w:rsid w:val="00B5180D"/>
    <w:rsid w:val="00B56399"/>
    <w:rsid w:val="00B6229B"/>
    <w:rsid w:val="00B63974"/>
    <w:rsid w:val="00B63E88"/>
    <w:rsid w:val="00B67796"/>
    <w:rsid w:val="00B67B15"/>
    <w:rsid w:val="00B852F3"/>
    <w:rsid w:val="00B861BC"/>
    <w:rsid w:val="00B96632"/>
    <w:rsid w:val="00B97C18"/>
    <w:rsid w:val="00BA018E"/>
    <w:rsid w:val="00BA2116"/>
    <w:rsid w:val="00BA69FA"/>
    <w:rsid w:val="00BB29C0"/>
    <w:rsid w:val="00BB520F"/>
    <w:rsid w:val="00BB6C29"/>
    <w:rsid w:val="00BC5858"/>
    <w:rsid w:val="00BC679E"/>
    <w:rsid w:val="00BC6A83"/>
    <w:rsid w:val="00BD1173"/>
    <w:rsid w:val="00BE1529"/>
    <w:rsid w:val="00BE1E80"/>
    <w:rsid w:val="00BE56C2"/>
    <w:rsid w:val="00BF07ED"/>
    <w:rsid w:val="00BF4A64"/>
    <w:rsid w:val="00BF610D"/>
    <w:rsid w:val="00C00269"/>
    <w:rsid w:val="00C03F5F"/>
    <w:rsid w:val="00C04DAD"/>
    <w:rsid w:val="00C058B7"/>
    <w:rsid w:val="00C06C19"/>
    <w:rsid w:val="00C12244"/>
    <w:rsid w:val="00C34233"/>
    <w:rsid w:val="00C3682B"/>
    <w:rsid w:val="00C45052"/>
    <w:rsid w:val="00C54D69"/>
    <w:rsid w:val="00C638EC"/>
    <w:rsid w:val="00C65478"/>
    <w:rsid w:val="00C743A0"/>
    <w:rsid w:val="00C74AF1"/>
    <w:rsid w:val="00C80840"/>
    <w:rsid w:val="00C817BC"/>
    <w:rsid w:val="00C819DB"/>
    <w:rsid w:val="00C85D38"/>
    <w:rsid w:val="00C9387E"/>
    <w:rsid w:val="00C93C9D"/>
    <w:rsid w:val="00C9631B"/>
    <w:rsid w:val="00CA104D"/>
    <w:rsid w:val="00CA2E51"/>
    <w:rsid w:val="00CB2C24"/>
    <w:rsid w:val="00CB642C"/>
    <w:rsid w:val="00CB70AD"/>
    <w:rsid w:val="00CC07EA"/>
    <w:rsid w:val="00CC53C4"/>
    <w:rsid w:val="00CC5BB4"/>
    <w:rsid w:val="00CD0612"/>
    <w:rsid w:val="00CD0F60"/>
    <w:rsid w:val="00CD22C0"/>
    <w:rsid w:val="00CD4822"/>
    <w:rsid w:val="00CF1671"/>
    <w:rsid w:val="00CF21BB"/>
    <w:rsid w:val="00CF4CAA"/>
    <w:rsid w:val="00D0367D"/>
    <w:rsid w:val="00D079D0"/>
    <w:rsid w:val="00D1192F"/>
    <w:rsid w:val="00D170A1"/>
    <w:rsid w:val="00D2152D"/>
    <w:rsid w:val="00D265CD"/>
    <w:rsid w:val="00D2711F"/>
    <w:rsid w:val="00D332DA"/>
    <w:rsid w:val="00D35BAD"/>
    <w:rsid w:val="00D40B0F"/>
    <w:rsid w:val="00D42AEB"/>
    <w:rsid w:val="00D45BBF"/>
    <w:rsid w:val="00D46F72"/>
    <w:rsid w:val="00D50154"/>
    <w:rsid w:val="00D53855"/>
    <w:rsid w:val="00D602C5"/>
    <w:rsid w:val="00D62938"/>
    <w:rsid w:val="00D6415E"/>
    <w:rsid w:val="00D74B48"/>
    <w:rsid w:val="00D834B6"/>
    <w:rsid w:val="00D83A9B"/>
    <w:rsid w:val="00D84A4C"/>
    <w:rsid w:val="00D9241E"/>
    <w:rsid w:val="00D93ECF"/>
    <w:rsid w:val="00D945E1"/>
    <w:rsid w:val="00D9463F"/>
    <w:rsid w:val="00DA0498"/>
    <w:rsid w:val="00DA0F1A"/>
    <w:rsid w:val="00DA1F38"/>
    <w:rsid w:val="00DB032B"/>
    <w:rsid w:val="00DB2A02"/>
    <w:rsid w:val="00DB5267"/>
    <w:rsid w:val="00DC5866"/>
    <w:rsid w:val="00DD106B"/>
    <w:rsid w:val="00DD6CA9"/>
    <w:rsid w:val="00DD7963"/>
    <w:rsid w:val="00DE714E"/>
    <w:rsid w:val="00DF67BE"/>
    <w:rsid w:val="00DF76DA"/>
    <w:rsid w:val="00E022CF"/>
    <w:rsid w:val="00E11FFA"/>
    <w:rsid w:val="00E12989"/>
    <w:rsid w:val="00E13A68"/>
    <w:rsid w:val="00E2204C"/>
    <w:rsid w:val="00E23F96"/>
    <w:rsid w:val="00E27378"/>
    <w:rsid w:val="00E32127"/>
    <w:rsid w:val="00E33586"/>
    <w:rsid w:val="00E3643F"/>
    <w:rsid w:val="00E36548"/>
    <w:rsid w:val="00E432FF"/>
    <w:rsid w:val="00E437BD"/>
    <w:rsid w:val="00E50DB2"/>
    <w:rsid w:val="00E53C5F"/>
    <w:rsid w:val="00E715CF"/>
    <w:rsid w:val="00E725EE"/>
    <w:rsid w:val="00E85F6A"/>
    <w:rsid w:val="00E90000"/>
    <w:rsid w:val="00E924EF"/>
    <w:rsid w:val="00E9676B"/>
    <w:rsid w:val="00E971B4"/>
    <w:rsid w:val="00E978F4"/>
    <w:rsid w:val="00EC0D87"/>
    <w:rsid w:val="00EC0EA1"/>
    <w:rsid w:val="00EC527A"/>
    <w:rsid w:val="00ED0723"/>
    <w:rsid w:val="00ED2E60"/>
    <w:rsid w:val="00ED5A22"/>
    <w:rsid w:val="00ED5BCF"/>
    <w:rsid w:val="00EE0B9C"/>
    <w:rsid w:val="00EE179F"/>
    <w:rsid w:val="00EE4CF6"/>
    <w:rsid w:val="00EE7419"/>
    <w:rsid w:val="00EE77C6"/>
    <w:rsid w:val="00EF41A3"/>
    <w:rsid w:val="00F00BFC"/>
    <w:rsid w:val="00F04D59"/>
    <w:rsid w:val="00F0565B"/>
    <w:rsid w:val="00F05C0C"/>
    <w:rsid w:val="00F14EB2"/>
    <w:rsid w:val="00F152AE"/>
    <w:rsid w:val="00F16636"/>
    <w:rsid w:val="00F17908"/>
    <w:rsid w:val="00F3359D"/>
    <w:rsid w:val="00F3615A"/>
    <w:rsid w:val="00F36525"/>
    <w:rsid w:val="00F40709"/>
    <w:rsid w:val="00F4631F"/>
    <w:rsid w:val="00F662B8"/>
    <w:rsid w:val="00F7237A"/>
    <w:rsid w:val="00F72734"/>
    <w:rsid w:val="00F815B7"/>
    <w:rsid w:val="00F82DC6"/>
    <w:rsid w:val="00F830C2"/>
    <w:rsid w:val="00F846BA"/>
    <w:rsid w:val="00F84CCD"/>
    <w:rsid w:val="00F93011"/>
    <w:rsid w:val="00F94BF0"/>
    <w:rsid w:val="00F9565E"/>
    <w:rsid w:val="00F97564"/>
    <w:rsid w:val="00FA3EC5"/>
    <w:rsid w:val="00FA4ED3"/>
    <w:rsid w:val="00FB19B6"/>
    <w:rsid w:val="00FB3741"/>
    <w:rsid w:val="00FB55C7"/>
    <w:rsid w:val="00FB7FE3"/>
    <w:rsid w:val="00FC2A43"/>
    <w:rsid w:val="00FC6EB6"/>
    <w:rsid w:val="00FD086E"/>
    <w:rsid w:val="00FD20AF"/>
    <w:rsid w:val="00FD26CF"/>
    <w:rsid w:val="00FE056D"/>
    <w:rsid w:val="00FF19FC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D1B52"/>
  <w15:chartTrackingRefBased/>
  <w15:docId w15:val="{3FCFCCF6-635D-714B-AA97-C0E9B5F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440" w:hanging="144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1440" w:hanging="1440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pBdr>
        <w:bottom w:val="single" w:sz="4" w:space="1" w:color="auto"/>
      </w:pBdr>
      <w:jc w:val="both"/>
      <w:outlineLvl w:val="7"/>
    </w:pPr>
    <w:rPr>
      <w:rFonts w:ascii="Garamond" w:hAnsi="Garamond"/>
      <w:b/>
      <w:smallCaps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</w:rPr>
  </w:style>
  <w:style w:type="paragraph" w:styleId="BodyText">
    <w:name w:val="Body Text"/>
    <w:aliases w:val="bt,Body Text 1"/>
    <w:basedOn w:val="Normal"/>
    <w:pPr>
      <w:spacing w:after="120"/>
    </w:pPr>
  </w:style>
  <w:style w:type="paragraph" w:customStyle="1" w:styleId="CompanyNameOne">
    <w:name w:val="Company Name One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paragraph" w:customStyle="1" w:styleId="pg1body">
    <w:name w:val="pg1body"/>
    <w:basedOn w:val="Normal"/>
    <w:pPr>
      <w:spacing w:before="40" w:after="120" w:line="280" w:lineRule="exact"/>
    </w:pPr>
    <w:rPr>
      <w:rFonts w:ascii="Arial" w:hAnsi="Arial"/>
      <w:lang w:val="en-GB"/>
    </w:rPr>
  </w:style>
  <w:style w:type="paragraph" w:customStyle="1" w:styleId="SEInd">
    <w:name w:val="SEInd"/>
    <w:basedOn w:val="Normal"/>
    <w:pPr>
      <w:spacing w:after="80" w:line="260" w:lineRule="exact"/>
      <w:ind w:left="288"/>
    </w:pPr>
    <w:rPr>
      <w:rFonts w:ascii="Arial" w:hAnsi="Arial"/>
      <w:lang w:val="en-GB"/>
    </w:rPr>
  </w:style>
  <w:style w:type="paragraph" w:customStyle="1" w:styleId="SoftExpbull">
    <w:name w:val="SoftExpbull"/>
    <w:basedOn w:val="Normal"/>
    <w:pPr>
      <w:spacing w:before="80" w:after="120"/>
    </w:pPr>
    <w:rPr>
      <w:rFonts w:ascii="Arial" w:hAnsi="Arial"/>
      <w:b/>
      <w:i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ojbodtxt">
    <w:name w:val="projbodtxt"/>
    <w:basedOn w:val="pg1body"/>
    <w:pPr>
      <w:spacing w:before="0"/>
      <w:jc w:val="both"/>
    </w:pPr>
  </w:style>
  <w:style w:type="paragraph" w:customStyle="1" w:styleId="projtabhd">
    <w:name w:val="projtabhd"/>
    <w:basedOn w:val="Normal"/>
    <w:pPr>
      <w:spacing w:before="60" w:after="60"/>
    </w:pPr>
    <w:rPr>
      <w:b/>
      <w:lang w:val="en-GB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center" w:pos="4570"/>
      </w:tabs>
      <w:spacing w:before="120" w:line="280" w:lineRule="atLeast"/>
    </w:pPr>
    <w:rPr>
      <w:rFonts w:ascii="Arial" w:hAnsi="Arial" w:cs="Arial"/>
      <w:bCs/>
      <w:spacing w:val="-10"/>
      <w:position w:val="7"/>
    </w:rPr>
  </w:style>
  <w:style w:type="paragraph" w:customStyle="1" w:styleId="BulletIndent">
    <w:name w:val="Bullet Indent"/>
    <w:basedOn w:val="Normal"/>
    <w:pPr>
      <w:spacing w:before="30" w:after="30"/>
      <w:ind w:left="576" w:hanging="216"/>
    </w:pPr>
    <w:rPr>
      <w:rFonts w:ascii="Arial" w:hAnsi="Arial"/>
      <w:lang w:val="en-GB"/>
    </w:rPr>
  </w:style>
  <w:style w:type="paragraph" w:styleId="ListBullet">
    <w:name w:val="List Bullet"/>
    <w:basedOn w:val="BodyText"/>
    <w:autoRedefine/>
    <w:pPr>
      <w:numPr>
        <w:numId w:val="2"/>
      </w:numPr>
      <w:spacing w:before="60" w:after="0"/>
      <w:jc w:val="both"/>
    </w:pPr>
    <w:rPr>
      <w:snapToGrid w:val="0"/>
      <w:color w:val="000000"/>
      <w:lang w:val="en-GB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qFormat/>
    <w:rsid w:val="005B28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ableTextChar">
    <w:name w:val="Table Text Char"/>
    <w:link w:val="TableText"/>
    <w:locked/>
    <w:rsid w:val="008F572B"/>
    <w:rPr>
      <w:rFonts w:ascii="Arial" w:hAnsi="Arial" w:cs="Arial"/>
      <w:lang w:val="en-US" w:eastAsia="en-US" w:bidi="ar-SA"/>
    </w:rPr>
  </w:style>
  <w:style w:type="paragraph" w:customStyle="1" w:styleId="TableText">
    <w:name w:val="Table Text"/>
    <w:link w:val="TableTextChar"/>
    <w:qFormat/>
    <w:rsid w:val="008F572B"/>
    <w:pPr>
      <w:spacing w:before="60" w:after="60"/>
      <w:jc w:val="both"/>
    </w:pPr>
    <w:rPr>
      <w:rFonts w:ascii="Arial" w:hAnsi="Arial" w:cs="Arial"/>
      <w:lang w:val="en-US" w:eastAsia="en-US"/>
    </w:rPr>
  </w:style>
  <w:style w:type="character" w:customStyle="1" w:styleId="Heading-unnumberedChar">
    <w:name w:val="Heading - unnumbered Char"/>
    <w:link w:val="Heading-unnumbered"/>
    <w:locked/>
    <w:rsid w:val="008F572B"/>
    <w:rPr>
      <w:rFonts w:ascii="Arial Bold" w:hAnsi="Arial Bold" w:cs="Arial"/>
      <w:b/>
      <w:caps/>
      <w:color w:val="1F497D"/>
      <w:sz w:val="24"/>
      <w:szCs w:val="24"/>
      <w:lang w:val="en-US" w:eastAsia="en-US" w:bidi="ar-SA"/>
    </w:rPr>
  </w:style>
  <w:style w:type="paragraph" w:customStyle="1" w:styleId="Heading-unnumbered">
    <w:name w:val="Heading - unnumbered"/>
    <w:next w:val="Normal"/>
    <w:link w:val="Heading-unnumberedChar"/>
    <w:qFormat/>
    <w:rsid w:val="008F572B"/>
    <w:pPr>
      <w:spacing w:before="240" w:after="120" w:line="276" w:lineRule="auto"/>
    </w:pPr>
    <w:rPr>
      <w:rFonts w:ascii="Arial Bold" w:hAnsi="Arial Bold" w:cs="Arial"/>
      <w:b/>
      <w:caps/>
      <w:color w:val="1F497D"/>
      <w:sz w:val="24"/>
      <w:szCs w:val="24"/>
      <w:lang w:val="en-US" w:eastAsia="en-US"/>
    </w:rPr>
  </w:style>
  <w:style w:type="character" w:customStyle="1" w:styleId="apple-converted-space">
    <w:name w:val="apple-converted-space"/>
    <w:rsid w:val="009168A9"/>
  </w:style>
  <w:style w:type="paragraph" w:customStyle="1" w:styleId="summary">
    <w:name w:val="summary"/>
    <w:basedOn w:val="Normal"/>
    <w:rsid w:val="009442C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985ADA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C03F5F"/>
  </w:style>
  <w:style w:type="character" w:styleId="UnresolvedMention">
    <w:name w:val="Unresolved Mention"/>
    <w:basedOn w:val="DefaultParagraphFont"/>
    <w:uiPriority w:val="99"/>
    <w:rsid w:val="0003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9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49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2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71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44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3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156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1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7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4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0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leel94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4BFC-0F27-5142-80C2-6886266BAF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3520</CharactersWithSpaces>
  <SharedDoc>false</SharedDoc>
  <HLinks>
    <vt:vector size="6" baseType="variant"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mailto:makusmani@gmail.com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N.Chetana</dc:creator>
  <cp:keywords/>
  <cp:lastModifiedBy>jalil ahmad</cp:lastModifiedBy>
  <cp:revision>2</cp:revision>
  <cp:lastPrinted>2000-12-22T14:19:00Z</cp:lastPrinted>
  <dcterms:created xsi:type="dcterms:W3CDTF">2020-05-31T05:19:00Z</dcterms:created>
  <dcterms:modified xsi:type="dcterms:W3CDTF">2020-05-31T05:19:00Z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