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E551" w14:textId="77777777" w:rsidR="00F03CDF" w:rsidRDefault="00F03CDF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C3CFC38" w14:textId="67888C25" w:rsidR="00217CE3" w:rsidRPr="007C037D" w:rsidRDefault="00F579D0" w:rsidP="007C037D">
      <w:pPr>
        <w:rPr>
          <w:rFonts w:ascii="Times New Roman" w:eastAsia="Times New Roman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Sampath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</w:t>
      </w:r>
      <w:r w:rsidR="00CA78B0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</w:t>
      </w:r>
      <w:r w:rsidR="007C037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="00D4238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7C037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</w:t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"https://silversoftworks.com/wp-content/uploads/2017/05/SFU_CRT_BDG_Admin_RGB-1080x675.png" \* MERGEFORMATINET </w:instrText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339D6" w:rsidRPr="00C339D6">
        <w:rPr>
          <w:rFonts w:ascii="Times New Roman" w:eastAsia="Times New Roman" w:hAnsi="Times New Roman" w:cs="Times New Roman"/>
          <w:noProof/>
          <w:sz w:val="24"/>
          <w:szCs w:val="24"/>
        </w:rPr>
        <w:pict w14:anchorId="5BF38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he Life of a Salesforce Certified Administrator | Silver Softworks" style="width:84.15pt;height:52.6pt;mso-width-percent:0;mso-height-percent:0;mso-width-percent:0;mso-height-percent:0">
            <v:imagedata r:id="rId6" r:href="rId7"/>
          </v:shape>
        </w:pict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E346C1" w:rsidRPr="00407D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"https://jenwlee.files.wordpress.com/2020/02/sfu_crt_bdg_pltfrm_dev_i_rgb.jpg" \* MERGEFORMATINET </w:instrText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339D6" w:rsidRPr="00C339D6">
        <w:rPr>
          <w:rFonts w:ascii="Times New Roman" w:eastAsia="Times New Roman" w:hAnsi="Times New Roman" w:cs="Times New Roman"/>
          <w:noProof/>
          <w:sz w:val="24"/>
          <w:szCs w:val="24"/>
        </w:rPr>
        <w:pict w14:anchorId="6DA6357A">
          <v:shape id="_x0000_i1025" type="#_x0000_t75" alt="How I Studied for the Platform Developer I (Beta) Exam – Jenwlee's  Salesforce Blog" style="width:91.4pt;height:52.6pt;mso-width-percent:0;mso-height-percent:0;mso-width-percent:0;mso-height-percent:0">
            <v:imagedata r:id="rId8" r:href="rId9"/>
          </v:shape>
        </w:pict>
      </w:r>
      <w:r w:rsidR="007C037D" w:rsidRPr="007C037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346C1" w:rsidRPr="00407D3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14:paraId="032B3140" w14:textId="05B2F193" w:rsidR="00777A3A" w:rsidRDefault="00777A3A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Phone: </w:t>
      </w:r>
      <w:r w:rsidR="00BD3C44"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628-502-7046</w:t>
      </w:r>
    </w:p>
    <w:p w14:paraId="3CEA3F56" w14:textId="669FAD64" w:rsidR="004B580B" w:rsidRPr="00407D3C" w:rsidRDefault="008C55F7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Email: ssampath000@gmail.com</w:t>
      </w:r>
    </w:p>
    <w:p w14:paraId="6B77E693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D59873" w14:textId="078BE1F1" w:rsidR="00D821BC" w:rsidRPr="00407D3C" w:rsidRDefault="007E6559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Summary</w:t>
      </w:r>
      <w:r w:rsidR="007F213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1510CE46" w14:textId="02139322" w:rsidR="00226B68" w:rsidRPr="00226B68" w:rsidRDefault="00BA4BB7" w:rsidP="00226B68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F04421">
        <w:rPr>
          <w:rFonts w:ascii="Times New Roman" w:eastAsia="Arial" w:hAnsi="Times New Roman" w:cs="Times New Roman"/>
          <w:sz w:val="24"/>
          <w:szCs w:val="24"/>
        </w:rPr>
        <w:t>+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 years of work experience as a </w:t>
      </w:r>
      <w:r w:rsidR="00A907F7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="00D821B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ertified Salesforce Administrator</w:t>
      </w:r>
      <w:r w:rsidR="00F10AA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D821BC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6119D">
        <w:rPr>
          <w:rFonts w:ascii="Times New Roman" w:eastAsia="Arial" w:hAnsi="Times New Roman" w:cs="Times New Roman"/>
          <w:sz w:val="24"/>
          <w:szCs w:val="24"/>
        </w:rPr>
        <w:t>with</w:t>
      </w:r>
      <w:r w:rsidR="00DE621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70F1" w:rsidRPr="006C70F1">
        <w:rPr>
          <w:rFonts w:ascii="Times New Roman" w:eastAsia="Arial" w:hAnsi="Times New Roman" w:cs="Times New Roman"/>
          <w:b/>
          <w:bCs/>
          <w:sz w:val="24"/>
          <w:szCs w:val="24"/>
        </w:rPr>
        <w:t>Lightning Experience</w:t>
      </w:r>
      <w:r w:rsidR="006C70F1" w:rsidRPr="006C70F1">
        <w:rPr>
          <w:rFonts w:ascii="Times New Roman" w:eastAsia="Arial" w:hAnsi="Times New Roman" w:cs="Times New Roman"/>
          <w:sz w:val="24"/>
          <w:szCs w:val="24"/>
        </w:rPr>
        <w:t xml:space="preserve"> in building </w:t>
      </w:r>
      <w:r w:rsidR="006C70F1" w:rsidRPr="00F6119D">
        <w:rPr>
          <w:rFonts w:ascii="Times New Roman" w:eastAsia="Arial" w:hAnsi="Times New Roman" w:cs="Times New Roman"/>
          <w:sz w:val="24"/>
          <w:szCs w:val="24"/>
        </w:rPr>
        <w:t>Lightning components</w:t>
      </w:r>
      <w:r w:rsidR="006C70F1" w:rsidRPr="006C70F1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r w:rsidR="006C70F1" w:rsidRPr="00F6119D">
        <w:rPr>
          <w:rFonts w:ascii="Times New Roman" w:eastAsia="Arial" w:hAnsi="Times New Roman" w:cs="Times New Roman"/>
          <w:b/>
          <w:bCs/>
          <w:sz w:val="24"/>
          <w:szCs w:val="24"/>
        </w:rPr>
        <w:t>Lightning Web Components</w:t>
      </w:r>
      <w:r w:rsidR="006C70F1" w:rsidRPr="00F611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70F1" w:rsidRPr="006C70F1">
        <w:rPr>
          <w:rFonts w:ascii="Times New Roman" w:eastAsia="Arial" w:hAnsi="Times New Roman" w:cs="Times New Roman"/>
          <w:sz w:val="24"/>
          <w:szCs w:val="24"/>
        </w:rPr>
        <w:t xml:space="preserve">that includes requirement gathering, implementation, development and enhancement of project in </w:t>
      </w:r>
      <w:r w:rsidR="006C70F1" w:rsidRPr="001F1F85">
        <w:rPr>
          <w:rFonts w:ascii="Times New Roman" w:eastAsia="Arial" w:hAnsi="Times New Roman" w:cs="Times New Roman"/>
          <w:b/>
          <w:bCs/>
          <w:sz w:val="24"/>
          <w:szCs w:val="24"/>
        </w:rPr>
        <w:t>salesforce.com</w:t>
      </w:r>
      <w:r w:rsidR="006C70F1" w:rsidRPr="006C70F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71EABE3" w14:textId="3840EBC6" w:rsidR="000B76A9" w:rsidRPr="000B76A9" w:rsidRDefault="000B76A9" w:rsidP="000B76A9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76A9">
        <w:rPr>
          <w:rFonts w:ascii="Times New Roman" w:eastAsia="Arial" w:hAnsi="Times New Roman" w:cs="Times New Roman"/>
          <w:sz w:val="24"/>
          <w:szCs w:val="24"/>
        </w:rPr>
        <w:t xml:space="preserve">Experience working across various SFDC implementations covering </w:t>
      </w:r>
      <w:r w:rsidRPr="003F494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Sales Cloud, Service </w:t>
      </w:r>
      <w:r w:rsidR="003F4942" w:rsidRPr="003F4942">
        <w:rPr>
          <w:rFonts w:ascii="Times New Roman" w:eastAsia="Arial" w:hAnsi="Times New Roman" w:cs="Times New Roman"/>
          <w:b/>
          <w:bCs/>
          <w:sz w:val="24"/>
          <w:szCs w:val="24"/>
        </w:rPr>
        <w:t>Cloud, Marketing</w:t>
      </w:r>
      <w:r w:rsidRPr="003F494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Cloud, Chatter and App-exchange applications.</w:t>
      </w:r>
    </w:p>
    <w:p w14:paraId="506CC6DA" w14:textId="6377D0B9" w:rsidR="00937387" w:rsidRPr="00407D3C" w:rsidRDefault="009373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Extensive 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configuration, and customization, Administration, Data Migration and Integration tools like Apex Data Loader etc.</w:t>
      </w:r>
    </w:p>
    <w:p w14:paraId="0F5A0E16" w14:textId="61CEE4E9" w:rsidR="005E08BF" w:rsidRPr="00EB58FA" w:rsidRDefault="005E08B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4C199B">
        <w:rPr>
          <w:rFonts w:ascii="Times New Roman" w:eastAsia="Arial" w:hAnsi="Times New Roman" w:cs="Times New Roman"/>
          <w:sz w:val="24"/>
          <w:szCs w:val="24"/>
        </w:rPr>
        <w:t>SFDC development using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Apex classes and Triggers, Visual force, Force.com IDE, SOQL and SOSL.</w:t>
      </w:r>
    </w:p>
    <w:p w14:paraId="676DE2E0" w14:textId="38466E20" w:rsidR="00F31985" w:rsidRPr="00BC3BC9" w:rsidRDefault="00F31985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</w:t>
      </w:r>
      <w:r w:rsidR="00F03CD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761C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configuring salesforce and marketing cloud </w:t>
      </w:r>
      <w:r w:rsidR="009A310C" w:rsidRPr="005761C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applications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A310C" w:rsidRPr="005761C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like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761C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Mass </w:t>
      </w:r>
      <w:r w:rsidR="0016791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Mailer,</w:t>
      </w:r>
      <w:r w:rsidR="005761C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Pardot</w:t>
      </w:r>
      <w:r w:rsidR="002900E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00FB994C" w14:textId="22D7FB29" w:rsidR="00BC3BC9" w:rsidRPr="00F31985" w:rsidRDefault="00BC3BC9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C3BC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working with </w:t>
      </w:r>
      <w:r w:rsidRPr="00BC3BC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Design System (LDS)</w:t>
      </w:r>
      <w:r w:rsidRPr="00BC3BC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to enhance the Visual force pages.</w:t>
      </w:r>
    </w:p>
    <w:p w14:paraId="0BBFFC42" w14:textId="5455C582" w:rsidR="00BA0F5C" w:rsidRPr="004D4E23" w:rsidRDefault="00BA0F5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0F5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managing </w:t>
      </w:r>
      <w:r w:rsidRPr="008D20C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multiple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Orgs.</w:t>
      </w:r>
    </w:p>
    <w:p w14:paraId="285F9E29" w14:textId="772468EF" w:rsidR="00AF0E59" w:rsidRPr="00AF0E59" w:rsidRDefault="00AF0E59" w:rsidP="00AF0E59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Experience in Providing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Tier 1 &amp;Tier2 end User Support including User Training and performs daily Administration.</w:t>
      </w:r>
    </w:p>
    <w:p w14:paraId="04602B1C" w14:textId="7D397BEC" w:rsidR="00EE6E83" w:rsidRPr="00C2358E" w:rsidRDefault="00EE6E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fixing the </w:t>
      </w:r>
      <w:r w:rsidRPr="000715B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errors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</w:t>
      </w:r>
      <w:r w:rsidRPr="00EE6E8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help desk tickets</w:t>
      </w:r>
      <w:r w:rsidR="00FA2C3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A2C31" w:rsidRPr="00FA2C3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with priority.</w:t>
      </w:r>
    </w:p>
    <w:p w14:paraId="2740E7BC" w14:textId="7F2D06AA" w:rsidR="00A5520F" w:rsidRPr="00A5520F" w:rsidRDefault="005557C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557C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Communities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8C88AC4" w14:textId="02A61D78" w:rsidR="00170EF6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170EF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 the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CI/CD tools like </w:t>
      </w:r>
      <w:r w:rsidR="00C25D3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ANT, </w:t>
      </w:r>
      <w:r w:rsidR="00DC758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Flosum,</w:t>
      </w:r>
      <w:r w:rsidR="00DC758F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Auto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04D6C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Rabbit,</w:t>
      </w:r>
      <w:r w:rsidR="00904D6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Jenkins</w:t>
      </w:r>
      <w:r w:rsidR="00731B0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inbound and outbound changesets.</w:t>
      </w:r>
    </w:p>
    <w:p w14:paraId="18967833" w14:textId="0503F8C9" w:rsidR="0031047C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Ability in SFDC Administrative tasks such as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creating Profiles, Users, Roles, Tasks and Actions, Dashboards, Reports, Validation Rules.</w:t>
      </w:r>
    </w:p>
    <w:p w14:paraId="16B5219D" w14:textId="3B528FC3" w:rsidR="0031047C" w:rsidRPr="00170EF6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Exposure to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Dreamforce, Salesforce DX Open Beta.</w:t>
      </w:r>
    </w:p>
    <w:p w14:paraId="594A0237" w14:textId="33EC2267" w:rsidR="00F16CE9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Excelled in working with various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Salesforce.com standard objects like Accounts, Contacts, Opportunities, Products and Price books, Cases, Leads, Campaigns, Forecasting, Reports and Dashboards.</w:t>
      </w:r>
    </w:p>
    <w:p w14:paraId="04F09C84" w14:textId="6CFDC9A3" w:rsidR="00FA2201" w:rsidRPr="00407D3C" w:rsidRDefault="00FA220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different data tools -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Apex Data Loader, Excel Connector, Import Wizard, SFDC Data Export, and Mass Delete.</w:t>
      </w:r>
    </w:p>
    <w:p w14:paraId="2931843E" w14:textId="4628CD65" w:rsidR="000A64A5" w:rsidRPr="00177777" w:rsidRDefault="000A64A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working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Success Pack (NPSP).</w:t>
      </w:r>
    </w:p>
    <w:p w14:paraId="3AC42216" w14:textId="2BD495EF" w:rsidR="00027E9B" w:rsidRPr="00407D3C" w:rsidRDefault="00027E9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Experience in 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multiple sandboxes and deploying into production.</w:t>
      </w:r>
    </w:p>
    <w:p w14:paraId="357EACAF" w14:textId="7CF3A7EA" w:rsidR="0067071C" w:rsidRPr="00407D3C" w:rsidRDefault="004D081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 </w:t>
      </w:r>
      <w:r w:rsidR="007C3E79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Agile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environment</w:t>
      </w:r>
      <w:r w:rsidR="005B6DA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SDLC</w:t>
      </w:r>
    </w:p>
    <w:p w14:paraId="1A1FD612" w14:textId="01F6658B" w:rsidR="00751226" w:rsidRPr="00407D3C" w:rsidRDefault="0075122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SOQL, SOSL</w:t>
      </w:r>
      <w:r w:rsidR="00A0593A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537815A" w14:textId="0B093C4C" w:rsidR="00217CE3" w:rsidRPr="00FD5587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More Familiar with the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Non-Profit Starter Pack</w:t>
      </w:r>
      <w:r w:rsidR="00522472"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4E5F8808" w14:textId="0B894DCF" w:rsidR="00FB6E9E" w:rsidRPr="00407D3C" w:rsidRDefault="00FB6E9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on earning badges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Trailhead</w:t>
      </w:r>
    </w:p>
    <w:p w14:paraId="6D6A5F84" w14:textId="77777777" w:rsidR="00CA4BE5" w:rsidRPr="00407D3C" w:rsidRDefault="00CA4BE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2500+ Users by supporting the sales and marketing teams Remotely</w:t>
      </w:r>
      <w:r w:rsidR="004D7A9A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4DF34AE" w14:textId="77777777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with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Chatter.</w:t>
      </w:r>
    </w:p>
    <w:p w14:paraId="21F4B614" w14:textId="6E95DAF0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with</w:t>
      </w:r>
      <w:r w:rsidR="00234E2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Data Cleansing Tools like Dupe Blocker, Demand Tools</w:t>
      </w:r>
      <w:r w:rsidR="00522472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4116071" w14:textId="77777777" w:rsidR="00217CE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Hands on working experience in User Management, Role Hierarchy, Custom Profiles creation, Public Groups and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List Views,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Queues,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Process builders.</w:t>
      </w:r>
    </w:p>
    <w:p w14:paraId="09ADAFDD" w14:textId="5AF2C52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developing Custom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Objects, Custom Controllers, Administration, Configuration, Customization, Implementation, Data Migration and Support of Sales force CRM.</w:t>
      </w:r>
    </w:p>
    <w:p w14:paraId="2E823CF0" w14:textId="4EA2AD41" w:rsidR="00924D11" w:rsidRDefault="00924D1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building up the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Salesforce Einstein Analytics dataflows and dynamic dashboards.</w:t>
      </w:r>
    </w:p>
    <w:p w14:paraId="4928CAE9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Administration and Customization, Data Validation, Sales, Marketing, Chatter, Customer Service and Support Development team.</w:t>
      </w:r>
    </w:p>
    <w:p w14:paraId="3CFD2A2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developing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Validation Rules, Workflows and Approval Processes for automated alerts, </w:t>
      </w:r>
      <w:r w:rsidRPr="00407D3C">
        <w:rPr>
          <w:rFonts w:ascii="Times New Roman" w:eastAsia="Arial" w:hAnsi="Times New Roman" w:cs="Times New Roman"/>
          <w:sz w:val="24"/>
          <w:szCs w:val="24"/>
        </w:rPr>
        <w:t>new Tasks, field updates, and Email generation according to application requirements.</w:t>
      </w:r>
    </w:p>
    <w:p w14:paraId="37C5D704" w14:textId="0984578C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Record Types, Page layouts, Search layouts to organize fields, custom links, related lists, and other components on record detail and edit pages.</w:t>
      </w:r>
    </w:p>
    <w:p w14:paraId="3BD6743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Pick lists, Dependent pick lists, Lookups, Junction objects, Master detail relationships, Validation and Formula fields to the custom objects.</w:t>
      </w:r>
    </w:p>
    <w:p w14:paraId="3C365789" w14:textId="0BC8E8E8" w:rsidR="00283250" w:rsidRPr="00407D3C" w:rsidRDefault="00283250" w:rsidP="00407D3C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32F461D" w14:textId="77777777" w:rsidR="00283250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Certifications:</w:t>
      </w:r>
    </w:p>
    <w:p w14:paraId="6DD7BDF8" w14:textId="5BA4D01E" w:rsidR="003C4F5C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Salesforce Admin,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ADM 201</w:t>
      </w:r>
    </w:p>
    <w:p w14:paraId="1143229B" w14:textId="77777777" w:rsidR="00367678" w:rsidRPr="00407D3C" w:rsidRDefault="00367678" w:rsidP="00367678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32B6">
        <w:rPr>
          <w:rFonts w:ascii="Times New Roman" w:eastAsia="Arial" w:hAnsi="Times New Roman" w:cs="Times New Roman"/>
          <w:sz w:val="24"/>
          <w:szCs w:val="24"/>
        </w:rPr>
        <w:t xml:space="preserve">Salesforce </w:t>
      </w:r>
      <w:r w:rsidRPr="001954AD">
        <w:rPr>
          <w:rFonts w:ascii="Times New Roman" w:eastAsia="Arial" w:hAnsi="Times New Roman" w:cs="Times New Roman"/>
          <w:sz w:val="24"/>
          <w:szCs w:val="24"/>
        </w:rPr>
        <w:t xml:space="preserve">Platform Developer I </w:t>
      </w:r>
      <w:r w:rsidRPr="00152D03">
        <w:rPr>
          <w:rFonts w:ascii="Times New Roman" w:eastAsia="Arial" w:hAnsi="Times New Roman" w:cs="Times New Roman"/>
          <w:b/>
          <w:bCs/>
          <w:sz w:val="24"/>
          <w:szCs w:val="24"/>
        </w:rPr>
        <w:t>(PDI)</w:t>
      </w:r>
    </w:p>
    <w:p w14:paraId="0B9FA910" w14:textId="77777777" w:rsidR="005D5B15" w:rsidRPr="00407D3C" w:rsidRDefault="005D5B15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F9E285" w14:textId="0AA589AF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Technical Skills:</w:t>
      </w:r>
    </w:p>
    <w:p w14:paraId="3A1CE8FB" w14:textId="0A8180E6" w:rsidR="00564312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 Technologies: Force.com, Data.com, Apex deployment Tools, Force.com Explorer, Salesforce.com customizations like Workflow Rules, Role Hierarchy, Validation Rules, Formulae, Custom objects, Page Layouts, Record Types,</w:t>
      </w:r>
      <w:r w:rsidR="003D140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SOQL</w:t>
      </w:r>
      <w:r w:rsid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="00BC73E0" w:rsidRPr="00BC73E0">
        <w:t xml:space="preserve"> </w:t>
      </w:r>
      <w:r w:rsidR="00BC73E0" w:rsidRP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Salesforce, Apex programming, Agile, Jira, Bitbucket.</w:t>
      </w:r>
    </w:p>
    <w:p w14:paraId="253ABFDD" w14:textId="77777777" w:rsidR="00BC73E0" w:rsidRPr="00407D3C" w:rsidRDefault="00BC73E0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382887B1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Tools: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Apex Explorer, App Exchange, Data Loader, SOAP API</w:t>
      </w:r>
    </w:p>
    <w:p w14:paraId="402E61B5" w14:textId="4CE9A508" w:rsidR="0036533D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Web Development: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HTML, CSS</w:t>
      </w:r>
      <w:r w:rsidR="0036533D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A207827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Languages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 Java, C, SQL</w:t>
      </w:r>
    </w:p>
    <w:p w14:paraId="1AAE393A" w14:textId="5B70CB15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Operating Systems: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Windows, </w:t>
      </w:r>
      <w:r w:rsidR="001659C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Mac</w:t>
      </w:r>
      <w:r w:rsidR="007E5F4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RED HAT LINUX</w:t>
      </w:r>
    </w:p>
    <w:p w14:paraId="11877C65" w14:textId="77777777" w:rsidR="0012250E" w:rsidRPr="00407D3C" w:rsidRDefault="0012250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461038" w14:textId="6FEDD168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Experience:</w:t>
      </w:r>
    </w:p>
    <w:p w14:paraId="6B1EBDF4" w14:textId="701BADEE" w:rsidR="0030145D" w:rsidRDefault="005704C8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Project:</w:t>
      </w:r>
    </w:p>
    <w:p w14:paraId="70EC7563" w14:textId="1B30F310" w:rsidR="005704C8" w:rsidRPr="005704C8" w:rsidRDefault="005704C8" w:rsidP="005704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C8">
        <w:rPr>
          <w:rFonts w:ascii="Times New Roman" w:hAnsi="Times New Roman" w:cs="Times New Roman"/>
          <w:sz w:val="24"/>
          <w:szCs w:val="24"/>
        </w:rPr>
        <w:t>The mobile service engineer is dispatched by service dealer, who takes care of prioritizing and distributing service/complaint orders to the appropriate service engineer. The service engineer will be carrying a device to work on the work orders, The service dealer system and the mobile service engineer share data with the help of salesforce.</w:t>
      </w:r>
    </w:p>
    <w:p w14:paraId="3BDBBFD8" w14:textId="653AB717" w:rsidR="009C7737" w:rsidRPr="00407D3C" w:rsidRDefault="000D5ADF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Cisco</w:t>
      </w:r>
      <w:r w:rsidR="004715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Systems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4290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San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Jose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US, </w:t>
      </w:r>
      <w:r w:rsidR="00CF184B">
        <w:rPr>
          <w:rFonts w:ascii="Times New Roman" w:eastAsia="Arial" w:hAnsi="Times New Roman" w:cs="Times New Roman"/>
          <w:b/>
          <w:bCs/>
          <w:sz w:val="24"/>
          <w:szCs w:val="24"/>
        </w:rPr>
        <w:t>May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CC3CD6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Present</w:t>
      </w:r>
    </w:p>
    <w:p w14:paraId="33CE11E4" w14:textId="77777777" w:rsidR="00DC7085" w:rsidRPr="00407D3C" w:rsidRDefault="00DC7085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5B8ECB" w14:textId="66BD6544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</w:t>
      </w:r>
      <w:r w:rsidR="007B153C">
        <w:rPr>
          <w:rFonts w:ascii="Times New Roman" w:eastAsia="Arial" w:hAnsi="Times New Roman" w:cs="Times New Roman"/>
          <w:b/>
          <w:bCs/>
          <w:sz w:val="24"/>
          <w:szCs w:val="24"/>
        </w:rPr>
        <w:t>/</w:t>
      </w:r>
      <w:r w:rsidR="000E2F38">
        <w:rPr>
          <w:rFonts w:ascii="Times New Roman" w:eastAsia="Arial" w:hAnsi="Times New Roman" w:cs="Times New Roman"/>
          <w:b/>
          <w:bCs/>
          <w:sz w:val="24"/>
          <w:szCs w:val="24"/>
        </w:rPr>
        <w:t>Administrator/</w:t>
      </w:r>
      <w:r w:rsidR="00A36BC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Developer</w:t>
      </w:r>
    </w:p>
    <w:p w14:paraId="6B81ECF7" w14:textId="0A2DF25C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A48A3A" w14:textId="37B1591A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CD7BE7E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around </w:t>
      </w:r>
      <w:r w:rsidRPr="003300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3000+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BB3E161" w14:textId="77777777" w:rsidR="00972D2D" w:rsidRPr="00DF130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orking on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JIRA &amp; TFS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User stories/Bug tracking using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Kanban and Scrum methodologies.</w:t>
      </w:r>
    </w:p>
    <w:p w14:paraId="3EDA3EF3" w14:textId="402265EB" w:rsidR="00972D2D" w:rsidRPr="00D459E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351B0">
        <w:rPr>
          <w:rFonts w:ascii="Times New Roman" w:eastAsia="Arial" w:hAnsi="Times New Roman" w:cs="Times New Roman"/>
          <w:sz w:val="24"/>
          <w:szCs w:val="24"/>
        </w:rPr>
        <w:t>version control tools like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GIT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and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release management tools like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B167DE">
        <w:rPr>
          <w:rFonts w:ascii="Times New Roman" w:eastAsia="Arial" w:hAnsi="Times New Roman" w:cs="Times New Roman"/>
          <w:b/>
          <w:bCs/>
          <w:sz w:val="24"/>
          <w:szCs w:val="24"/>
        </w:rPr>
        <w:t>Flosum, Auto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Rabbit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for deployment</w:t>
      </w:r>
      <w:r w:rsidR="005E3F41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2ACBBC5" w14:textId="627DF18F" w:rsidR="00D459E4" w:rsidRPr="00731B00" w:rsidRDefault="00D459E4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closely with </w:t>
      </w:r>
      <w:r w:rsidRPr="00D459E4">
        <w:rPr>
          <w:rFonts w:ascii="Times New Roman" w:eastAsia="Arial" w:hAnsi="Times New Roman" w:cs="Times New Roman"/>
          <w:b/>
          <w:bCs/>
          <w:sz w:val="24"/>
          <w:szCs w:val="24"/>
        </w:rPr>
        <w:t>DevOps Engineers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Release Management </w:t>
      </w:r>
      <w:r w:rsidR="000F3E00" w:rsidRPr="000F3E00">
        <w:rPr>
          <w:rFonts w:ascii="Times New Roman" w:eastAsia="Arial" w:hAnsi="Times New Roman" w:cs="Times New Roman"/>
          <w:sz w:val="24"/>
          <w:szCs w:val="24"/>
        </w:rPr>
        <w:t>teams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66E7359" w14:textId="0BA538CF" w:rsidR="00E21ADC" w:rsidRPr="00E21ADC" w:rsidRDefault="00E21ADC" w:rsidP="00E21ADC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21ADC">
        <w:rPr>
          <w:rFonts w:ascii="Times New Roman" w:eastAsia="Arial" w:hAnsi="Times New Roman" w:cs="Times New Roman"/>
          <w:sz w:val="24"/>
          <w:szCs w:val="24"/>
        </w:rPr>
        <w:t>Extensively working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cross functionally </w:t>
      </w:r>
      <w:r w:rsidRPr="00E21ADC">
        <w:rPr>
          <w:rFonts w:ascii="Times New Roman" w:eastAsia="Arial" w:hAnsi="Times New Roman" w:cs="Times New Roman"/>
          <w:sz w:val="24"/>
          <w:szCs w:val="24"/>
        </w:rPr>
        <w:t>with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different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business units </w:t>
      </w:r>
      <w:r w:rsidRPr="00E21ADC">
        <w:rPr>
          <w:rFonts w:ascii="Times New Roman" w:eastAsia="Arial" w:hAnsi="Times New Roman" w:cs="Times New Roman"/>
          <w:sz w:val="24"/>
          <w:szCs w:val="24"/>
        </w:rPr>
        <w:t>depending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business requirements</w:t>
      </w:r>
      <w:r w:rsidRPr="00C17A77">
        <w:rPr>
          <w:rFonts w:ascii="Times New Roman" w:eastAsia="Arial" w:hAnsi="Times New Roman" w:cs="Times New Roman"/>
          <w:sz w:val="24"/>
          <w:szCs w:val="24"/>
        </w:rPr>
        <w:t>.</w:t>
      </w:r>
    </w:p>
    <w:p w14:paraId="445A6778" w14:textId="1999FA91" w:rsidR="00335C36" w:rsidRDefault="00335C36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5C36">
        <w:rPr>
          <w:rFonts w:ascii="Times New Roman" w:eastAsia="Arial" w:hAnsi="Times New Roman" w:cs="Times New Roman"/>
          <w:sz w:val="24"/>
          <w:szCs w:val="24"/>
        </w:rPr>
        <w:t xml:space="preserve">Experience </w:t>
      </w:r>
      <w:r>
        <w:rPr>
          <w:rFonts w:ascii="Times New Roman" w:eastAsia="Arial" w:hAnsi="Times New Roman" w:cs="Times New Roman"/>
          <w:sz w:val="24"/>
          <w:szCs w:val="24"/>
        </w:rPr>
        <w:t>in</w:t>
      </w:r>
      <w:r w:rsidRPr="00335C36">
        <w:rPr>
          <w:rFonts w:ascii="Times New Roman" w:eastAsia="Arial" w:hAnsi="Times New Roman" w:cs="Times New Roman"/>
          <w:sz w:val="24"/>
          <w:szCs w:val="24"/>
        </w:rPr>
        <w:t xml:space="preserve"> setting up </w:t>
      </w:r>
      <w:r w:rsidR="00DD1593" w:rsidRPr="00DD159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Field Service Lightning </w:t>
      </w:r>
      <w:r w:rsidR="00DD1593">
        <w:rPr>
          <w:rFonts w:ascii="Times New Roman" w:eastAsia="Arial" w:hAnsi="Times New Roman" w:cs="Times New Roman"/>
          <w:sz w:val="24"/>
          <w:szCs w:val="24"/>
        </w:rPr>
        <w:t>(</w:t>
      </w:r>
      <w:r w:rsidRPr="00335C36">
        <w:rPr>
          <w:rFonts w:ascii="Times New Roman" w:eastAsia="Arial" w:hAnsi="Times New Roman" w:cs="Times New Roman"/>
          <w:b/>
          <w:bCs/>
          <w:sz w:val="24"/>
          <w:szCs w:val="24"/>
        </w:rPr>
        <w:t>FSL</w:t>
      </w:r>
      <w:r w:rsidR="00DD1593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  <w:r w:rsidRPr="00335C36">
        <w:rPr>
          <w:rFonts w:ascii="Times New Roman" w:eastAsia="Arial" w:hAnsi="Times New Roman" w:cs="Times New Roman"/>
          <w:sz w:val="24"/>
          <w:szCs w:val="24"/>
        </w:rPr>
        <w:t xml:space="preserve"> data model (Work Orders, Service Appointments, Service Resources, Territories, etc)</w:t>
      </w:r>
    </w:p>
    <w:p w14:paraId="3E09978F" w14:textId="1475EC13" w:rsidR="003C7B5B" w:rsidRDefault="003C7B5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</w:t>
      </w:r>
      <w:r w:rsidRPr="003C7B5B">
        <w:rPr>
          <w:rFonts w:ascii="Times New Roman" w:eastAsia="Arial" w:hAnsi="Times New Roman" w:cs="Times New Roman"/>
          <w:sz w:val="24"/>
          <w:szCs w:val="24"/>
        </w:rPr>
        <w:t xml:space="preserve">onfigure Service Rules and Objectives in support of </w:t>
      </w:r>
      <w:r w:rsidR="00E70AF1" w:rsidRPr="00E70AF1">
        <w:rPr>
          <w:rFonts w:ascii="Times New Roman" w:eastAsia="Arial" w:hAnsi="Times New Roman" w:cs="Times New Roman"/>
          <w:b/>
          <w:bCs/>
          <w:sz w:val="24"/>
          <w:szCs w:val="24"/>
        </w:rPr>
        <w:t>Field Service Lightning</w:t>
      </w:r>
      <w:r w:rsidR="00E70AF1" w:rsidRPr="003C7B5B">
        <w:rPr>
          <w:rFonts w:ascii="Times New Roman" w:eastAsia="Arial" w:hAnsi="Times New Roman" w:cs="Times New Roman"/>
          <w:sz w:val="24"/>
          <w:szCs w:val="24"/>
        </w:rPr>
        <w:t xml:space="preserve"> business</w:t>
      </w:r>
      <w:r w:rsidRPr="003C7B5B">
        <w:rPr>
          <w:rFonts w:ascii="Times New Roman" w:eastAsia="Arial" w:hAnsi="Times New Roman" w:cs="Times New Roman"/>
          <w:sz w:val="24"/>
          <w:szCs w:val="24"/>
        </w:rPr>
        <w:t xml:space="preserve"> processes</w:t>
      </w:r>
      <w:r w:rsidR="00AA090F">
        <w:rPr>
          <w:rFonts w:ascii="Times New Roman" w:eastAsia="Arial" w:hAnsi="Times New Roman" w:cs="Times New Roman"/>
          <w:sz w:val="24"/>
          <w:szCs w:val="24"/>
        </w:rPr>
        <w:t>.</w:t>
      </w:r>
    </w:p>
    <w:p w14:paraId="6C730E1D" w14:textId="5F7887E0" w:rsidR="00986069" w:rsidRDefault="00986069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069">
        <w:rPr>
          <w:rFonts w:ascii="Times New Roman" w:eastAsia="Arial" w:hAnsi="Times New Roman" w:cs="Times New Roman"/>
          <w:sz w:val="24"/>
          <w:szCs w:val="24"/>
        </w:rPr>
        <w:t xml:space="preserve">Experience installing </w:t>
      </w:r>
      <w:r w:rsidR="00222DCA" w:rsidRPr="00222DC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Field Service </w:t>
      </w:r>
      <w:r w:rsidR="00EA2BBF" w:rsidRPr="00222DCA">
        <w:rPr>
          <w:rFonts w:ascii="Times New Roman" w:eastAsia="Arial" w:hAnsi="Times New Roman" w:cs="Times New Roman"/>
          <w:b/>
          <w:bCs/>
          <w:sz w:val="24"/>
          <w:szCs w:val="24"/>
        </w:rPr>
        <w:t>Lightning</w:t>
      </w:r>
      <w:r w:rsidR="00EA2BB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</w:t>
      </w:r>
      <w:r w:rsidR="00222DCA">
        <w:rPr>
          <w:rFonts w:ascii="Times New Roman" w:eastAsia="Arial" w:hAnsi="Times New Roman" w:cs="Times New Roman"/>
          <w:b/>
          <w:bCs/>
          <w:sz w:val="24"/>
          <w:szCs w:val="24"/>
        </w:rPr>
        <w:t>FSL)</w:t>
      </w:r>
      <w:r w:rsidR="0028480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986069">
        <w:rPr>
          <w:rFonts w:ascii="Times New Roman" w:eastAsia="Arial" w:hAnsi="Times New Roman" w:cs="Times New Roman"/>
          <w:sz w:val="24"/>
          <w:szCs w:val="24"/>
        </w:rPr>
        <w:t>managed package and guided setup configuration</w:t>
      </w:r>
      <w:r w:rsidR="00E70AF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E0180A1" w14:textId="3F8CBD3B" w:rsidR="00DC73E5" w:rsidRPr="00DC73E5" w:rsidRDefault="00DC73E5" w:rsidP="00DC73E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Queuing the task on Service Cloud.</w:t>
      </w:r>
    </w:p>
    <w:p w14:paraId="6ED7FE77" w14:textId="4DCB6095" w:rsidR="006A372B" w:rsidRDefault="006A372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8087B">
        <w:rPr>
          <w:rFonts w:ascii="Times New Roman" w:eastAsia="Arial" w:hAnsi="Times New Roman" w:cs="Times New Roman"/>
          <w:sz w:val="24"/>
          <w:szCs w:val="24"/>
        </w:rPr>
        <w:t>Building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>Complex</w:t>
      </w:r>
      <w:r w:rsidR="0058087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 xml:space="preserve">Apps </w:t>
      </w:r>
      <w:r w:rsidRPr="00507863">
        <w:rPr>
          <w:rFonts w:ascii="Times New Roman" w:eastAsia="Arial" w:hAnsi="Times New Roman" w:cs="Times New Roman"/>
          <w:sz w:val="24"/>
          <w:szCs w:val="24"/>
        </w:rPr>
        <w:t>and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 </w:t>
      </w:r>
      <w:r w:rsidRPr="00884114">
        <w:rPr>
          <w:rFonts w:ascii="Times New Roman" w:eastAsia="Arial" w:hAnsi="Times New Roman" w:cs="Times New Roman"/>
          <w:sz w:val="24"/>
          <w:szCs w:val="24"/>
        </w:rPr>
        <w:t>in Salesforce-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</w:t>
      </w:r>
      <w:r w:rsidR="002112FD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E451816" w14:textId="25B1B013" w:rsidR="002112FD" w:rsidRPr="006A372B" w:rsidRDefault="002112F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112FD">
        <w:rPr>
          <w:rFonts w:ascii="Times New Roman" w:eastAsia="Arial" w:hAnsi="Times New Roman" w:cs="Times New Roman"/>
          <w:sz w:val="24"/>
          <w:szCs w:val="24"/>
        </w:rPr>
        <w:t>Building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components </w:t>
      </w:r>
      <w:r w:rsidRPr="002112FD">
        <w:rPr>
          <w:rFonts w:ascii="Times New Roman" w:eastAsia="Arial" w:hAnsi="Times New Roman" w:cs="Times New Roman"/>
          <w:sz w:val="24"/>
          <w:szCs w:val="24"/>
        </w:rPr>
        <w:t>using two programming models: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Web Components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112FD">
        <w:rPr>
          <w:rFonts w:ascii="Times New Roman" w:eastAsia="Arial" w:hAnsi="Times New Roman" w:cs="Times New Roman"/>
          <w:sz w:val="24"/>
          <w:szCs w:val="24"/>
        </w:rPr>
        <w:t xml:space="preserve">and the original </w:t>
      </w:r>
      <w:r w:rsidR="004B65D6" w:rsidRPr="002112FD">
        <w:rPr>
          <w:rFonts w:ascii="Times New Roman" w:eastAsia="Arial" w:hAnsi="Times New Roman" w:cs="Times New Roman"/>
          <w:sz w:val="24"/>
          <w:szCs w:val="24"/>
        </w:rPr>
        <w:t>model</w:t>
      </w:r>
      <w:r w:rsidR="004B65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B65D6"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>Aura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Components.</w:t>
      </w:r>
    </w:p>
    <w:p w14:paraId="1E3C9107" w14:textId="0A3A8669" w:rsidR="00E2340B" w:rsidRPr="00EE5428" w:rsidRDefault="00E2340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2340B">
        <w:rPr>
          <w:rFonts w:ascii="Times New Roman" w:eastAsia="Arial" w:hAnsi="Times New Roman" w:cs="Times New Roman"/>
          <w:sz w:val="24"/>
          <w:szCs w:val="24"/>
        </w:rPr>
        <w:t>Implemented Salesforce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Web 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Components </w:t>
      </w:r>
      <w:r w:rsidRPr="00E2340B">
        <w:rPr>
          <w:rFonts w:ascii="Times New Roman" w:eastAsia="Arial" w:hAnsi="Times New Roman" w:cs="Times New Roman"/>
          <w:sz w:val="24"/>
          <w:szCs w:val="24"/>
        </w:rPr>
        <w:t>for</w:t>
      </w:r>
      <w:r w:rsidR="006208B8">
        <w:rPr>
          <w:rFonts w:ascii="Times New Roman" w:eastAsia="Arial" w:hAnsi="Times New Roman" w:cs="Times New Roman"/>
          <w:sz w:val="24"/>
          <w:szCs w:val="24"/>
        </w:rPr>
        <w:t xml:space="preserve"> a large </w:t>
      </w:r>
      <w:r w:rsidRPr="00E2340B">
        <w:rPr>
          <w:rFonts w:ascii="Times New Roman" w:eastAsia="Arial" w:hAnsi="Times New Roman" w:cs="Times New Roman"/>
          <w:sz w:val="24"/>
          <w:szCs w:val="24"/>
        </w:rPr>
        <w:t>set of users within the organization.</w:t>
      </w:r>
    </w:p>
    <w:p w14:paraId="02432737" w14:textId="08094EDB" w:rsidR="00EE5428" w:rsidRPr="009C78DD" w:rsidRDefault="00EE5428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E5428">
        <w:rPr>
          <w:rFonts w:ascii="Times New Roman" w:eastAsia="Arial" w:hAnsi="Times New Roman" w:cs="Times New Roman"/>
          <w:sz w:val="24"/>
          <w:szCs w:val="24"/>
        </w:rPr>
        <w:t>Developed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E5428">
        <w:rPr>
          <w:rFonts w:ascii="Times New Roman" w:eastAsia="Arial" w:hAnsi="Times New Roman" w:cs="Times New Roman"/>
          <w:b/>
          <w:bCs/>
          <w:sz w:val="24"/>
          <w:szCs w:val="24"/>
        </w:rPr>
        <w:t>Apex, Batch Interfaces, Visualforce and Salesforce Application Design and Development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6BB4F392" w14:textId="2F23ADBB" w:rsidR="009C78DD" w:rsidRPr="005A79A2" w:rsidRDefault="009C78D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8DD">
        <w:rPr>
          <w:rFonts w:ascii="Times New Roman" w:eastAsia="Arial" w:hAnsi="Times New Roman" w:cs="Times New Roman"/>
          <w:sz w:val="24"/>
          <w:szCs w:val="24"/>
        </w:rPr>
        <w:t xml:space="preserve">Developed 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>Apex Classes, Apex triggers, Lightning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Web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components, Visual Force pages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and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AURA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components as per the requirement.</w:t>
      </w:r>
    </w:p>
    <w:p w14:paraId="55ADBBBB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Configure Price Quote applications like Steel brick.</w:t>
      </w:r>
    </w:p>
    <w:p w14:paraId="29A6DC5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Working on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to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journeys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 Builder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sync data from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5FECBF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3FC9">
        <w:rPr>
          <w:rFonts w:ascii="Times New Roman" w:eastAsia="Arial" w:hAnsi="Times New Roman" w:cs="Times New Roman"/>
          <w:b/>
          <w:bCs/>
          <w:sz w:val="24"/>
          <w:szCs w:val="24"/>
        </w:rPr>
        <w:t>Designing and build out the marketing newsletters</w:t>
      </w:r>
      <w:r>
        <w:rPr>
          <w:rFonts w:ascii="Times New Roman" w:eastAsia="Arial" w:hAnsi="Times New Roman" w:cs="Times New Roman"/>
          <w:sz w:val="24"/>
          <w:szCs w:val="24"/>
        </w:rPr>
        <w:t xml:space="preserve"> from scratch in salesforce and execute </w:t>
      </w:r>
      <w:r w:rsidRPr="00034CE5">
        <w:rPr>
          <w:rFonts w:ascii="Times New Roman" w:eastAsia="Arial" w:hAnsi="Times New Roman" w:cs="Times New Roman"/>
          <w:sz w:val="24"/>
          <w:szCs w:val="24"/>
        </w:rPr>
        <w:t xml:space="preserve">customized solutions, such as API integration and using </w:t>
      </w:r>
      <w:r w:rsidRPr="00034CE5">
        <w:rPr>
          <w:rFonts w:ascii="Times New Roman" w:eastAsia="Arial" w:hAnsi="Times New Roman" w:cs="Times New Roman"/>
          <w:b/>
          <w:bCs/>
          <w:sz w:val="24"/>
          <w:szCs w:val="24"/>
        </w:rPr>
        <w:t>Data Extensions, by leveraging Salesforce Confidential (SFMC)</w:t>
      </w:r>
    </w:p>
    <w:p w14:paraId="580A0785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Journey builder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running more than </w:t>
      </w:r>
      <w:r w:rsidRPr="00C8006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70 different campaigns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along with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Automation Studio and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Builder.</w:t>
      </w:r>
    </w:p>
    <w:p w14:paraId="13CF52A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 emails in Exact Confidential using </w:t>
      </w:r>
      <w:r w:rsidRPr="003964A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 build</w:t>
      </w: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html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3A1E39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Mass Mailer, Vertical Response App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&amp; other External Apps installed from App exchange to send the marketing newsletters.</w:t>
      </w:r>
    </w:p>
    <w:p w14:paraId="44A44642" w14:textId="1A3B0CD9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designing and developing the newsletters by using HTML, CSS, XMLJavaScript</w:t>
      </w:r>
      <w:r w:rsidR="00605B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6D28333B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settings, back up data, monitor and maintain data exports, and create mail merge.</w:t>
      </w:r>
    </w:p>
    <w:p w14:paraId="1DE23439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Experience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as QA before sending the emails out into production.</w:t>
      </w:r>
    </w:p>
    <w:p w14:paraId="09FA42A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multiple </w:t>
      </w:r>
      <w:r w:rsidRPr="00161512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Orgs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building up the </w:t>
      </w:r>
      <w:r w:rsidRPr="006B799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Communities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as per the requirement.</w:t>
      </w:r>
    </w:p>
    <w:p w14:paraId="60DADEBF" w14:textId="2A7690C7" w:rsidR="00972D2D" w:rsidRPr="00972D2D" w:rsidRDefault="00972D2D" w:rsidP="00972D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Working on creating</w:t>
      </w:r>
      <w:r w:rsidRPr="004A60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the Salesforce Reports in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Tabular, Summary, Joined and Matrix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Data Analysis.</w:t>
      </w:r>
    </w:p>
    <w:p w14:paraId="64B766D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Training and supporting the internal users on live calls and to resolve the issues.</w:t>
      </w:r>
    </w:p>
    <w:p w14:paraId="6AF14901" w14:textId="77777777" w:rsidR="00972D2D" w:rsidRPr="00170EF6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building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applications on salesforce Lightning platform.</w:t>
      </w:r>
    </w:p>
    <w:p w14:paraId="7004F81D" w14:textId="77777777" w:rsidR="00972D2D" w:rsidRPr="00481FEF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18F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Migrated the developed components from </w:t>
      </w:r>
      <w:r w:rsidRPr="00E818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Sandboxes to Production and taking care of Test Classes.</w:t>
      </w:r>
    </w:p>
    <w:p w14:paraId="09AF5A30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Good 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code deployments into production environment.</w:t>
      </w:r>
    </w:p>
    <w:p w14:paraId="27239B69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Good experience in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content builder, content </w:t>
      </w:r>
    </w:p>
    <w:p w14:paraId="0886CA57" w14:textId="77777777" w:rsidR="00972D2D" w:rsidRPr="007A1527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Experience</w:t>
      </w:r>
      <w:r w:rsidRPr="00B46517">
        <w:rPr>
          <w:rFonts w:ascii="Times New Roman" w:eastAsia="Arial" w:hAnsi="Times New Roman" w:cs="Times New Roman"/>
          <w:sz w:val="24"/>
          <w:szCs w:val="24"/>
        </w:rPr>
        <w:t xml:space="preserve"> with </w:t>
      </w:r>
      <w:r w:rsidRPr="00B46517">
        <w:rPr>
          <w:rFonts w:ascii="Times New Roman" w:eastAsia="Arial" w:hAnsi="Times New Roman" w:cs="Times New Roman"/>
          <w:b/>
          <w:bCs/>
          <w:sz w:val="24"/>
          <w:szCs w:val="24"/>
        </w:rPr>
        <w:t>Dynamic Apex to access sObjects and Field describe information, execute dynamic SOQL, SOSL and DML queries.</w:t>
      </w:r>
    </w:p>
    <w:p w14:paraId="360D23E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4503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the </w:t>
      </w:r>
      <w:r w:rsidRPr="0074503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Aura components.</w:t>
      </w:r>
    </w:p>
    <w:p w14:paraId="31263206" w14:textId="6A37E583" w:rsidR="00972D2D" w:rsidRPr="006E0B9A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Apex Classes, Controllers and Triggers.</w:t>
      </w:r>
    </w:p>
    <w:p w14:paraId="7D6CD017" w14:textId="5A7EB9DC" w:rsidR="006E0B9A" w:rsidRPr="006E0B9A" w:rsidRDefault="006E0B9A" w:rsidP="006E0B9A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Working on Process Builder, Sharing settings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,OWD.</w:t>
      </w:r>
    </w:p>
    <w:p w14:paraId="2159EE5E" w14:textId="77777777" w:rsidR="00972D2D" w:rsidRPr="00B35C01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</w:t>
      </w:r>
      <w:r w:rsidRPr="00B35C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5C01">
        <w:rPr>
          <w:rFonts w:ascii="Times New Roman" w:eastAsia="Arial" w:hAnsi="Times New Roman" w:cs="Times New Roman"/>
          <w:b/>
          <w:bCs/>
          <w:sz w:val="24"/>
          <w:szCs w:val="24"/>
        </w:rPr>
        <w:t>Force.com, Apex controllers, Visualforce and custom objects.</w:t>
      </w:r>
    </w:p>
    <w:p w14:paraId="121A4BFE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CB8">
        <w:rPr>
          <w:rFonts w:ascii="Times New Roman" w:eastAsia="Arial" w:hAnsi="Times New Roman" w:cs="Times New Roman"/>
          <w:sz w:val="24"/>
          <w:szCs w:val="24"/>
        </w:rPr>
        <w:t xml:space="preserve">Performed customization </w:t>
      </w:r>
      <w:r w:rsidRPr="00994CB8">
        <w:rPr>
          <w:rFonts w:ascii="Times New Roman" w:eastAsia="Arial" w:hAnsi="Times New Roman" w:cs="Times New Roman"/>
          <w:b/>
          <w:bCs/>
          <w:sz w:val="24"/>
          <w:szCs w:val="24"/>
        </w:rPr>
        <w:t>using Apex and Visualforce</w:t>
      </w:r>
    </w:p>
    <w:p w14:paraId="15E1F9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Performing day-to-day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operations including data loading/data entry/data clean-up by using demand tools, dupe blocker.</w:t>
      </w:r>
    </w:p>
    <w:p w14:paraId="192BE1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43752B2F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0106703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6F0B7BB1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62B9D5F3" w14:textId="77777777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2ABC82B" w14:textId="3CD28BEA" w:rsidR="00E62F2B" w:rsidRPr="00BF0F93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="008424B0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</w:rPr>
        <w:t>Saleforce.com platform, Data Loader,</w:t>
      </w:r>
      <w:r w:rsidR="00C46038" w:rsidRPr="00C46038">
        <w:t xml:space="preserve"> </w:t>
      </w:r>
      <w:r w:rsidR="00C46038" w:rsidRPr="00C46038">
        <w:rPr>
          <w:rFonts w:ascii="Times New Roman" w:eastAsia="Arial" w:hAnsi="Times New Roman" w:cs="Times New Roman"/>
          <w:sz w:val="24"/>
          <w:szCs w:val="24"/>
        </w:rPr>
        <w:t>Aura development</w:t>
      </w:r>
      <w:r w:rsidR="00C46038">
        <w:rPr>
          <w:rFonts w:ascii="Times New Roman" w:eastAsia="Arial" w:hAnsi="Times New Roman" w:cs="Times New Roman"/>
          <w:sz w:val="24"/>
          <w:szCs w:val="24"/>
        </w:rPr>
        <w:t>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Workflow &amp; Approvals, Reports &amp;Dashboards Custom Fields,</w:t>
      </w:r>
      <w:r w:rsidR="000F3960" w:rsidRPr="000F3960">
        <w:t xml:space="preserve"> </w:t>
      </w:r>
      <w:r w:rsidR="000F3960" w:rsidRPr="000F3960">
        <w:rPr>
          <w:rFonts w:ascii="Times New Roman" w:eastAsia="Arial" w:hAnsi="Times New Roman" w:cs="Times New Roman"/>
          <w:sz w:val="24"/>
          <w:szCs w:val="24"/>
        </w:rPr>
        <w:t>Heroku Connect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27254" w:rsidRPr="00027254">
        <w:t xml:space="preserve"> </w:t>
      </w:r>
      <w:r w:rsidR="00027254" w:rsidRPr="00027254">
        <w:rPr>
          <w:rFonts w:ascii="Times New Roman" w:eastAsia="Arial" w:hAnsi="Times New Roman" w:cs="Times New Roman"/>
          <w:sz w:val="24"/>
          <w:szCs w:val="24"/>
        </w:rPr>
        <w:t>Heroku platform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F396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6DEE">
        <w:rPr>
          <w:rFonts w:ascii="Times New Roman" w:eastAsia="Arial" w:hAnsi="Times New Roman" w:cs="Times New Roman"/>
          <w:sz w:val="24"/>
          <w:szCs w:val="24"/>
        </w:rPr>
        <w:t>AutoRabbit,</w:t>
      </w:r>
      <w:r w:rsidR="007A6DEE" w:rsidRPr="00407D3C">
        <w:rPr>
          <w:rFonts w:ascii="Times New Roman" w:eastAsia="Arial" w:hAnsi="Times New Roman" w:cs="Times New Roman"/>
          <w:sz w:val="24"/>
          <w:szCs w:val="24"/>
        </w:rPr>
        <w:t xml:space="preserve"> Formula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Fields, Custom Tabs, Email Services, Security Controls, Sandbox Testing.</w:t>
      </w:r>
    </w:p>
    <w:p w14:paraId="4385739F" w14:textId="77777777" w:rsidR="00E62F2B" w:rsidRPr="00407D3C" w:rsidRDefault="00E62F2B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3867EB9" w14:textId="5F7FDF5F" w:rsidR="00F202A4" w:rsidRPr="00407D3C" w:rsidRDefault="00C70963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Universal Giving</w:t>
      </w:r>
      <w:r w:rsidR="00BF60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</w:t>
      </w:r>
      <w:r w:rsidR="00C84273">
        <w:rPr>
          <w:rFonts w:ascii="Times New Roman" w:eastAsia="Arial" w:hAnsi="Times New Roman" w:cs="Times New Roman"/>
          <w:b/>
          <w:bCs/>
          <w:sz w:val="24"/>
          <w:szCs w:val="24"/>
        </w:rPr>
        <w:t>Profit)</w:t>
      </w:r>
      <w:r w:rsidR="00C84273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San Francisco US, May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  <w:r w:rsidR="00CF184B">
        <w:rPr>
          <w:rFonts w:ascii="Times New Roman" w:eastAsia="Arial" w:hAnsi="Times New Roman" w:cs="Times New Roman"/>
          <w:b/>
          <w:bCs/>
          <w:sz w:val="24"/>
          <w:szCs w:val="24"/>
        </w:rPr>
        <w:t>Apr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811323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</w:p>
    <w:p w14:paraId="69B85765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DB5E0" w14:textId="77777777" w:rsidR="00F202A4" w:rsidRPr="00407D3C" w:rsidRDefault="00F202A4" w:rsidP="00ED36DF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 (Remote)</w:t>
      </w:r>
    </w:p>
    <w:p w14:paraId="51565360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77C9752B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8B8ADAC" w14:textId="34433550" w:rsidR="008D4713" w:rsidRPr="008D4713" w:rsidRDefault="008D4713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Managing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</w:rPr>
        <w:t>1500+ Users</w:t>
      </w:r>
    </w:p>
    <w:p w14:paraId="06A0F706" w14:textId="16709960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under </w:t>
      </w:r>
      <w:r w:rsidRPr="000C7F71">
        <w:rPr>
          <w:rFonts w:ascii="Times New Roman" w:eastAsia="Arial" w:hAnsi="Times New Roman" w:cs="Times New Roman"/>
          <w:b/>
          <w:bCs/>
          <w:sz w:val="24"/>
          <w:szCs w:val="24"/>
        </w:rPr>
        <w:t>Director of Operations &amp; CEO.</w:t>
      </w:r>
    </w:p>
    <w:p w14:paraId="4AD3EF8F" w14:textId="6984E36A" w:rsidR="009C3F02" w:rsidRDefault="009C3F02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3F02">
        <w:rPr>
          <w:rFonts w:ascii="Times New Roman" w:eastAsia="Arial" w:hAnsi="Times New Roman" w:cs="Times New Roman"/>
          <w:sz w:val="24"/>
          <w:szCs w:val="24"/>
        </w:rPr>
        <w:t>Perform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 administrator functions such as user management,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profiles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roles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permissions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assignment rules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queues,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licenses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capacity and </w:t>
      </w:r>
      <w:r w:rsidRPr="009A3808">
        <w:rPr>
          <w:rFonts w:ascii="Times New Roman" w:eastAsia="Arial" w:hAnsi="Times New Roman" w:cs="Times New Roman"/>
          <w:b/>
          <w:bCs/>
          <w:sz w:val="24"/>
          <w:szCs w:val="24"/>
        </w:rPr>
        <w:t>storage management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A15481B" w14:textId="7DFBF667" w:rsidR="00177777" w:rsidRPr="00177777" w:rsidRDefault="00177777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6489">
        <w:rPr>
          <w:rFonts w:ascii="Times New Roman" w:eastAsia="Arial" w:hAnsi="Times New Roman" w:cs="Times New Roman"/>
          <w:sz w:val="24"/>
          <w:szCs w:val="24"/>
        </w:rPr>
        <w:t xml:space="preserve">Assist in training of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new user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s and grow the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database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 skill set across the organization.</w:t>
      </w:r>
    </w:p>
    <w:p w14:paraId="63E7C6F7" w14:textId="50B8CA07" w:rsidR="00F202A4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entry/data clean-up</w:t>
      </w:r>
      <w:r w:rsidR="00D26489">
        <w:rPr>
          <w:rFonts w:ascii="Times New Roman" w:eastAsia="Arial" w:hAnsi="Times New Roman" w:cs="Times New Roman"/>
          <w:sz w:val="24"/>
          <w:szCs w:val="24"/>
        </w:rPr>
        <w:t>.</w:t>
      </w:r>
    </w:p>
    <w:p w14:paraId="4DC8DED3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Support colleagues by creating and scheduling export and </w:t>
      </w:r>
      <w:r w:rsidRPr="00470EE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import of data, reports and dashboards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mailing lists for fundraising appeals and activities.</w:t>
      </w:r>
    </w:p>
    <w:p w14:paraId="17657A6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C73441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7DE274B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</w:t>
      </w:r>
    </w:p>
    <w:p w14:paraId="73A4CE1F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 up data, monitor and maintain data exports, and create mail merge</w:t>
      </w:r>
    </w:p>
    <w:p w14:paraId="14847147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Explore and implement new features, enhancements, and tools</w:t>
      </w:r>
    </w:p>
    <w:p w14:paraId="37FA6791" w14:textId="77777777" w:rsidR="00F202A4" w:rsidRPr="00522CEB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22CEB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1C63F70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Creating </w:t>
      </w:r>
      <w:r w:rsidRPr="00522CEB">
        <w:rPr>
          <w:rFonts w:ascii="Times New Roman" w:eastAsia="Arial" w:hAnsi="Times New Roman" w:cs="Times New Roman"/>
          <w:b/>
          <w:bCs/>
          <w:sz w:val="24"/>
          <w:szCs w:val="24"/>
        </w:rPr>
        <w:t>custom fields, objects.</w:t>
      </w:r>
    </w:p>
    <w:p w14:paraId="42096B3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44D35">
        <w:rPr>
          <w:rFonts w:ascii="Times New Roman" w:eastAsia="Arial" w:hAnsi="Times New Roman" w:cs="Times New Roman"/>
          <w:b/>
          <w:bCs/>
          <w:sz w:val="24"/>
          <w:szCs w:val="24"/>
        </w:rPr>
        <w:t>Process Builder, Sharing settings.</w:t>
      </w:r>
    </w:p>
    <w:p w14:paraId="33A4C781" w14:textId="32E5A3D5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278F027E" w14:textId="345F6AC0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49DDD3FF" w14:textId="687EB635" w:rsidR="00B236E4" w:rsidRPr="00407D3C" w:rsidRDefault="00A31349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Center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Youth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Wellness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Profit)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San Francisco US   </w:t>
      </w:r>
      <w:r w:rsidR="0083456D">
        <w:rPr>
          <w:rFonts w:ascii="Times New Roman" w:eastAsia="Arial" w:hAnsi="Times New Roman" w:cs="Times New Roman"/>
          <w:b/>
          <w:bCs/>
          <w:sz w:val="24"/>
          <w:szCs w:val="24"/>
        </w:rPr>
        <w:t>Feb 17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–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May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17</w:t>
      </w:r>
    </w:p>
    <w:p w14:paraId="5E1AC244" w14:textId="7777777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39B825F" w14:textId="4C031570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Administrator/Developer</w:t>
      </w:r>
    </w:p>
    <w:p w14:paraId="0AAF5470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470B7B" w14:textId="77777777" w:rsidR="00B236E4" w:rsidRPr="00407D3C" w:rsidRDefault="00B236E4" w:rsidP="00F91E78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Responsibilities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</w:p>
    <w:p w14:paraId="57902966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Worked with Director of Grants &amp; Operations.</w:t>
      </w:r>
    </w:p>
    <w:p w14:paraId="50912558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Creating Reports &amp; Dashboards, Metrics.</w:t>
      </w:r>
    </w:p>
    <w:p w14:paraId="6B52720A" w14:textId="09E180CC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More Familiar with the </w:t>
      </w:r>
      <w:r w:rsidRPr="009065C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Nonprofit Starter Pack,</w:t>
      </w:r>
      <w:r w:rsidRPr="009065C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Volunteer Management.</w:t>
      </w:r>
    </w:p>
    <w:p w14:paraId="2B16B9E6" w14:textId="1D2A6315" w:rsidR="00B65789" w:rsidRPr="00407D3C" w:rsidRDefault="00B6578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Good experience in working on the opportunities and fundraising.</w:t>
      </w:r>
    </w:p>
    <w:p w14:paraId="54EDD800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entry.</w:t>
      </w:r>
    </w:p>
    <w:p w14:paraId="43846745" w14:textId="4CA70A80" w:rsidR="00B236E4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Lightning UI</w:t>
      </w:r>
      <w:r w:rsidR="00AB6BF7"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7B71879E" w14:textId="1763656D" w:rsidR="00B17B4B" w:rsidRDefault="00B17B4B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7B4B">
        <w:rPr>
          <w:rFonts w:ascii="Times New Roman" w:eastAsia="Arial" w:hAnsi="Times New Roman" w:cs="Times New Roman"/>
          <w:sz w:val="24"/>
          <w:szCs w:val="24"/>
        </w:rPr>
        <w:t xml:space="preserve">Involved in estimation and analysis for migration from </w:t>
      </w:r>
      <w:r w:rsidRPr="00B17B4B">
        <w:rPr>
          <w:rFonts w:ascii="Times New Roman" w:eastAsia="Arial" w:hAnsi="Times New Roman" w:cs="Times New Roman"/>
          <w:b/>
          <w:bCs/>
          <w:sz w:val="24"/>
          <w:szCs w:val="24"/>
        </w:rPr>
        <w:t>classic to lightning</w:t>
      </w:r>
      <w:r w:rsidRPr="00B17B4B">
        <w:rPr>
          <w:rFonts w:ascii="Times New Roman" w:eastAsia="Arial" w:hAnsi="Times New Roman" w:cs="Times New Roman"/>
          <w:sz w:val="24"/>
          <w:szCs w:val="24"/>
        </w:rPr>
        <w:t>.</w:t>
      </w:r>
    </w:p>
    <w:p w14:paraId="5B36C84F" w14:textId="077BD4D2" w:rsidR="00210298" w:rsidRDefault="00210298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0298">
        <w:rPr>
          <w:rFonts w:ascii="Times New Roman" w:eastAsia="Arial" w:hAnsi="Times New Roman" w:cs="Times New Roman"/>
          <w:sz w:val="24"/>
          <w:szCs w:val="24"/>
        </w:rPr>
        <w:t xml:space="preserve">Created multiple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Lightning</w:t>
      </w:r>
      <w:r w:rsidRPr="0021029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Components</w:t>
      </w:r>
      <w:r w:rsidRPr="00210298">
        <w:rPr>
          <w:rFonts w:ascii="Times New Roman" w:eastAsia="Arial" w:hAnsi="Times New Roman" w:cs="Times New Roman"/>
          <w:sz w:val="24"/>
          <w:szCs w:val="24"/>
        </w:rPr>
        <w:t xml:space="preserve">, added CSS and Design Parameters that makes the Lightning component look and feel better. Leveraged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APEX</w:t>
      </w:r>
      <w:r w:rsidRPr="00210298">
        <w:rPr>
          <w:rFonts w:ascii="Times New Roman" w:eastAsia="Arial" w:hAnsi="Times New Roman" w:cs="Times New Roman"/>
          <w:sz w:val="24"/>
          <w:szCs w:val="24"/>
        </w:rPr>
        <w:t xml:space="preserve"> Controller to make a call for external requests to retrieve data from various API's and displayed them on to the component.</w:t>
      </w:r>
    </w:p>
    <w:p w14:paraId="637A24D1" w14:textId="66919E44" w:rsidR="008B6449" w:rsidRDefault="008B644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6449">
        <w:rPr>
          <w:rFonts w:ascii="Times New Roman" w:eastAsia="Arial" w:hAnsi="Times New Roman" w:cs="Times New Roman"/>
          <w:sz w:val="24"/>
          <w:szCs w:val="24"/>
        </w:rPr>
        <w:t>Maintain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and enhance</w:t>
      </w:r>
      <w:r w:rsidR="005173F3">
        <w:rPr>
          <w:rFonts w:ascii="Times New Roman" w:eastAsia="Arial" w:hAnsi="Times New Roman" w:cs="Times New Roman"/>
          <w:sz w:val="24"/>
          <w:szCs w:val="24"/>
        </w:rPr>
        <w:t>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custom </w:t>
      </w:r>
      <w:r w:rsidRPr="008B6449">
        <w:rPr>
          <w:rFonts w:ascii="Times New Roman" w:eastAsia="Arial" w:hAnsi="Times New Roman" w:cs="Times New Roman"/>
          <w:b/>
          <w:bCs/>
          <w:sz w:val="24"/>
          <w:szCs w:val="24"/>
        </w:rPr>
        <w:t>Web-to-Case HTML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public and PPFA affiliate facing forms</w:t>
      </w:r>
    </w:p>
    <w:p w14:paraId="2944FBD5" w14:textId="7B252BDC" w:rsidR="006E701A" w:rsidRDefault="006E701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01A">
        <w:rPr>
          <w:rFonts w:ascii="Times New Roman" w:eastAsia="Arial" w:hAnsi="Times New Roman" w:cs="Times New Roman"/>
          <w:sz w:val="24"/>
          <w:szCs w:val="24"/>
        </w:rPr>
        <w:t xml:space="preserve">Maintaining the overall Salesforce.com system, including </w:t>
      </w:r>
      <w:r w:rsidRPr="006E701A">
        <w:rPr>
          <w:rFonts w:ascii="Times New Roman" w:eastAsia="Arial" w:hAnsi="Times New Roman" w:cs="Times New Roman"/>
          <w:b/>
          <w:bCs/>
          <w:sz w:val="24"/>
          <w:szCs w:val="24"/>
        </w:rPr>
        <w:t>data loads</w:t>
      </w:r>
      <w:r w:rsidR="005B45C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96254A5" w14:textId="3ED004FA" w:rsidR="004016CB" w:rsidRDefault="004016CB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ACE’s </w:t>
      </w:r>
      <w:r w:rsidR="002C0874"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>patient’s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data on Health Cloud.</w:t>
      </w:r>
    </w:p>
    <w:p w14:paraId="68281CF1" w14:textId="46FCD311" w:rsidR="00AB6BF7" w:rsidRDefault="00AB6BF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B6BF7">
        <w:rPr>
          <w:rFonts w:ascii="Times New Roman" w:eastAsia="Arial" w:hAnsi="Times New Roman" w:cs="Times New Roman"/>
          <w:sz w:val="24"/>
          <w:szCs w:val="24"/>
        </w:rPr>
        <w:t xml:space="preserve">trouble shoot and perform performance tuning on all layers of </w:t>
      </w:r>
      <w:r w:rsidRPr="00AB6BF7">
        <w:rPr>
          <w:rFonts w:ascii="Times New Roman" w:eastAsia="Arial" w:hAnsi="Times New Roman" w:cs="Times New Roman"/>
          <w:b/>
          <w:bCs/>
          <w:sz w:val="24"/>
          <w:szCs w:val="24"/>
        </w:rPr>
        <w:t>Health Cloud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166E5BA0" w14:textId="1E35B34A" w:rsidR="00FD5587" w:rsidRPr="00C360FA" w:rsidRDefault="00FD558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5587">
        <w:rPr>
          <w:rFonts w:ascii="Times New Roman" w:eastAsia="Arial" w:hAnsi="Times New Roman" w:cs="Times New Roman"/>
          <w:sz w:val="24"/>
          <w:szCs w:val="24"/>
        </w:rPr>
        <w:t>Monitor</w:t>
      </w:r>
      <w:r w:rsidR="002A69B2">
        <w:rPr>
          <w:rFonts w:ascii="Times New Roman" w:eastAsia="Arial" w:hAnsi="Times New Roman" w:cs="Times New Roman"/>
          <w:sz w:val="24"/>
          <w:szCs w:val="24"/>
        </w:rPr>
        <w:t>ed the</w:t>
      </w:r>
      <w:r w:rsidRPr="00FD5587">
        <w:rPr>
          <w:rFonts w:ascii="Times New Roman" w:eastAsia="Arial" w:hAnsi="Times New Roman" w:cs="Times New Roman"/>
          <w:sz w:val="24"/>
          <w:szCs w:val="24"/>
        </w:rPr>
        <w:t xml:space="preserve"> performance of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Salesforce Health Cloud.</w:t>
      </w:r>
    </w:p>
    <w:p w14:paraId="1B5660DD" w14:textId="2BAD0EFE" w:rsidR="003F43C1" w:rsidRDefault="00C360F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C360FA">
        <w:rPr>
          <w:rFonts w:ascii="Times New Roman" w:eastAsia="Arial" w:hAnsi="Times New Roman" w:cs="Times New Roman"/>
          <w:b/>
          <w:bCs/>
          <w:sz w:val="24"/>
          <w:szCs w:val="24"/>
        </w:rPr>
        <w:t>Health Cloud Package</w:t>
      </w:r>
      <w:r w:rsid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with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6465">
        <w:rPr>
          <w:rFonts w:ascii="Times New Roman" w:eastAsia="Arial" w:hAnsi="Times New Roman" w:cs="Times New Roman"/>
          <w:sz w:val="24"/>
          <w:szCs w:val="24"/>
        </w:rPr>
        <w:t>P</w:t>
      </w:r>
      <w:r w:rsidRPr="00C360FA">
        <w:rPr>
          <w:rFonts w:ascii="Times New Roman" w:eastAsia="Arial" w:hAnsi="Times New Roman" w:cs="Times New Roman"/>
          <w:sz w:val="24"/>
          <w:szCs w:val="24"/>
        </w:rPr>
        <w:t>erson</w:t>
      </w:r>
      <w:r w:rsidR="000D6465">
        <w:rPr>
          <w:rFonts w:ascii="Times New Roman" w:eastAsia="Arial" w:hAnsi="Times New Roman" w:cs="Times New Roman"/>
          <w:sz w:val="24"/>
          <w:szCs w:val="24"/>
        </w:rPr>
        <w:t>s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accounts, shared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7933" w:rsidRPr="00C360FA">
        <w:rPr>
          <w:rFonts w:ascii="Times New Roman" w:eastAsia="Arial" w:hAnsi="Times New Roman" w:cs="Times New Roman"/>
          <w:sz w:val="24"/>
          <w:szCs w:val="24"/>
        </w:rPr>
        <w:t>contacts</w:t>
      </w:r>
      <w:r w:rsidR="00017933">
        <w:rPr>
          <w:rFonts w:ascii="Times New Roman" w:eastAsia="Arial" w:hAnsi="Times New Roman" w:cs="Times New Roman"/>
          <w:sz w:val="24"/>
          <w:szCs w:val="24"/>
        </w:rPr>
        <w:t>, Patients</w:t>
      </w:r>
      <w:r w:rsidR="000C09B2">
        <w:rPr>
          <w:rFonts w:ascii="Times New Roman" w:eastAsia="Arial" w:hAnsi="Times New Roman" w:cs="Times New Roman"/>
          <w:sz w:val="24"/>
          <w:szCs w:val="24"/>
        </w:rPr>
        <w:t xml:space="preserve"> records.</w:t>
      </w:r>
    </w:p>
    <w:p w14:paraId="47F39A86" w14:textId="171DDCFE" w:rsidR="000D6465" w:rsidRPr="003F43C1" w:rsidRDefault="000D6465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60FA">
        <w:rPr>
          <w:rFonts w:ascii="Times New Roman" w:eastAsia="Arial" w:hAnsi="Times New Roman" w:cs="Times New Roman"/>
          <w:sz w:val="24"/>
          <w:szCs w:val="24"/>
        </w:rPr>
        <w:t>Assign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Health Cloud 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user profiles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and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working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>
        <w:rPr>
          <w:rFonts w:ascii="Times New Roman" w:eastAsia="Arial" w:hAnsi="Times New Roman" w:cs="Times New Roman"/>
          <w:sz w:val="24"/>
          <w:szCs w:val="24"/>
        </w:rPr>
        <w:t xml:space="preserve">on </w:t>
      </w:r>
      <w:r w:rsidR="003F43C1" w:rsidRPr="00851C30">
        <w:rPr>
          <w:rFonts w:ascii="Times New Roman" w:eastAsia="Arial" w:hAnsi="Times New Roman" w:cs="Times New Roman"/>
          <w:b/>
          <w:bCs/>
          <w:sz w:val="24"/>
          <w:szCs w:val="24"/>
        </w:rPr>
        <w:t>Health Cloud permissions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.</w:t>
      </w:r>
    </w:p>
    <w:p w14:paraId="497A91CA" w14:textId="0B823831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multiple Users</w:t>
      </w:r>
      <w:r w:rsidR="00630880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B26D52" w14:textId="6319B496" w:rsidR="00630880" w:rsidRPr="00407D3C" w:rsidRDefault="00630880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Donor Management.</w:t>
      </w:r>
    </w:p>
    <w:p w14:paraId="7E37D66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6A2569">
        <w:rPr>
          <w:rFonts w:ascii="Times New Roman" w:eastAsia="Arial" w:hAnsi="Times New Roman" w:cs="Times New Roman"/>
          <w:b/>
          <w:bCs/>
          <w:sz w:val="24"/>
          <w:szCs w:val="24"/>
        </w:rPr>
        <w:t>Data Loader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3F2966CA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creating new Profiles for the users</w:t>
      </w:r>
    </w:p>
    <w:p w14:paraId="32593BE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Participate in the development and implementation of new systems, procedures and methods of operation.</w:t>
      </w:r>
    </w:p>
    <w:p w14:paraId="245C1C08" w14:textId="1DB99376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 fix issues in the form submissions (</w:t>
      </w:r>
      <w:r w:rsidRP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ACE’s, Speaker Response, ContactUs) using Fast Forms</w:t>
      </w:r>
      <w:r w:rsid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CAC3632" w14:textId="735ACA04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Duplicate data clean up by Dupe Blocker</w:t>
      </w:r>
      <w:r w:rsidR="00393EB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5A80D74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Sharing Salesforce Update/Downtime information with all the users.</w:t>
      </w:r>
    </w:p>
    <w:p w14:paraId="4B190D8E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ACC440A" w14:textId="77777777" w:rsidR="000C09B2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User Management, Non-Profit Starter </w:t>
      </w:r>
      <w:r w:rsidR="000C4939" w:rsidRPr="00407D3C">
        <w:rPr>
          <w:rFonts w:ascii="Times New Roman" w:eastAsia="Arial" w:hAnsi="Times New Roman" w:cs="Times New Roman"/>
          <w:sz w:val="24"/>
          <w:szCs w:val="24"/>
        </w:rPr>
        <w:t>Pack (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NPSP), </w:t>
      </w:r>
      <w:r w:rsidR="00791565">
        <w:rPr>
          <w:rFonts w:ascii="Times New Roman" w:eastAsia="Arial" w:hAnsi="Times New Roman" w:cs="Times New Roman"/>
          <w:sz w:val="24"/>
          <w:szCs w:val="24"/>
        </w:rPr>
        <w:t xml:space="preserve">Health </w:t>
      </w:r>
      <w:r w:rsidR="003F6B63">
        <w:rPr>
          <w:rFonts w:ascii="Times New Roman" w:eastAsia="Arial" w:hAnsi="Times New Roman" w:cs="Times New Roman"/>
          <w:sz w:val="24"/>
          <w:szCs w:val="24"/>
        </w:rPr>
        <w:t>Cloud, Patients</w:t>
      </w:r>
      <w:r w:rsidR="0096055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B8F0C75" w14:textId="11977766" w:rsidR="00B236E4" w:rsidRPr="00407D3C" w:rsidRDefault="0065337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</w:rPr>
        <w:t>data,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Saleforce.com</w:t>
      </w:r>
      <w:r w:rsidR="00B236E4" w:rsidRPr="00407D3C">
        <w:rPr>
          <w:rFonts w:ascii="Times New Roman" w:eastAsia="Arial" w:hAnsi="Times New Roman" w:cs="Times New Roman"/>
          <w:sz w:val="24"/>
          <w:szCs w:val="24"/>
        </w:rPr>
        <w:t xml:space="preserve"> platform, Data Loader, HTML, Workflow &amp; Approvals, Reports&amp;Dashboards Custom Objects, Custom Tabs, Email Services, Security Controls, Permission Sets, Sandbox data loading.</w:t>
      </w:r>
    </w:p>
    <w:p w14:paraId="76EFEF50" w14:textId="77777777" w:rsidR="00947DC1" w:rsidRPr="00407D3C" w:rsidRDefault="00947DC1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BA34B6B" w14:textId="6F10F1EF" w:rsidR="00217CE3" w:rsidRPr="00407D3C" w:rsidRDefault="006B566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Computershare</w:t>
      </w:r>
      <w:r w:rsidR="00CD008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1B77F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</w:t>
      </w:r>
      <w:r w:rsidR="002F0DD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4791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9D7742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D949F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C6988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6F20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6881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INDIA </w:t>
      </w:r>
      <w:r w:rsidR="00F132C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May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BD57D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2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– Aug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1607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15</w:t>
      </w:r>
    </w:p>
    <w:p w14:paraId="3514B14C" w14:textId="6EF48980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 w:rsidR="006C5D6D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Consultant</w:t>
      </w:r>
    </w:p>
    <w:p w14:paraId="3B67FEA6" w14:textId="77777777" w:rsidR="00602C4A" w:rsidRPr="00407D3C" w:rsidRDefault="00602C4A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1217C553" w14:textId="77777777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34F9C0D8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Managed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2000+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Remotely.</w:t>
      </w:r>
    </w:p>
    <w:p w14:paraId="6C67E114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Performed the roles of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Salesforce.com Administrator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in the organization.</w:t>
      </w:r>
    </w:p>
    <w:p w14:paraId="6832A876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Developed various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Custom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Objects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Tabs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and Entity-Relationship data model, validation rules on the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objects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tabs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Components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Custom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links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7A759BCB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page layouts, search layouts to organize fields, custom links, related lists, and other components on a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record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detail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and edit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pages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0CE6AE4A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workflow rules and defined related tasks, time-triggered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tasks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email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alerts</w:t>
      </w:r>
      <w:r w:rsidRPr="00407D3C">
        <w:rPr>
          <w:rFonts w:ascii="Times New Roman" w:eastAsia="Arial" w:hAnsi="Times New Roman" w:cs="Times New Roman"/>
          <w:sz w:val="24"/>
          <w:szCs w:val="24"/>
        </w:rPr>
        <w:t>, field updates to implement business logic.</w:t>
      </w:r>
    </w:p>
    <w:p w14:paraId="08B903F5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Strong knowledge on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Salesforce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com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Application to Setup and configuration to match the functional needs of the organization.</w:t>
      </w:r>
    </w:p>
    <w:p w14:paraId="3CD994E3" w14:textId="34A04173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various Reports (summary reports, matrix reports, pie charts,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dashboards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and graphics) and Report Folders to assist managers to better utilize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Salesforce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as a sales tool and configured various Reports and for different user profiles based on the need in the organization.</w:t>
      </w:r>
    </w:p>
    <w:p w14:paraId="44352721" w14:textId="1B853A49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Force.com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platform for developing feature rich and user-friendly Visual force pages for enhancing 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Sales</w:t>
      </w:r>
      <w:r w:rsidR="00210298"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210298">
        <w:rPr>
          <w:rFonts w:ascii="Times New Roman" w:eastAsia="Arial" w:hAnsi="Times New Roman" w:cs="Times New Roman"/>
          <w:b/>
          <w:bCs/>
          <w:sz w:val="24"/>
          <w:szCs w:val="24"/>
        </w:rPr>
        <w:t>orce UI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462AFF85" w14:textId="1661C72C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E44426">
        <w:rPr>
          <w:rFonts w:ascii="Times New Roman" w:eastAsia="Arial" w:hAnsi="Times New Roman" w:cs="Times New Roman"/>
          <w:b/>
          <w:bCs/>
          <w:sz w:val="24"/>
          <w:szCs w:val="24"/>
        </w:rPr>
        <w:t>Apex Classes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E44426">
        <w:rPr>
          <w:rFonts w:ascii="Times New Roman" w:eastAsia="Arial" w:hAnsi="Times New Roman" w:cs="Times New Roman"/>
          <w:b/>
          <w:bCs/>
          <w:sz w:val="24"/>
          <w:szCs w:val="24"/>
        </w:rPr>
        <w:t>Controllers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r w:rsidRPr="00E44426">
        <w:rPr>
          <w:rFonts w:ascii="Times New Roman" w:eastAsia="Arial" w:hAnsi="Times New Roman" w:cs="Times New Roman"/>
          <w:b/>
          <w:bCs/>
          <w:sz w:val="24"/>
          <w:szCs w:val="24"/>
        </w:rPr>
        <w:t>Triggers</w:t>
      </w:r>
      <w:r w:rsidRPr="00407D3C">
        <w:rPr>
          <w:rFonts w:ascii="Times New Roman" w:eastAsia="Arial" w:hAnsi="Times New Roman" w:cs="Times New Roman"/>
          <w:sz w:val="24"/>
          <w:szCs w:val="24"/>
        </w:rPr>
        <w:t>,</w:t>
      </w:r>
    </w:p>
    <w:p w14:paraId="7A997CAF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Visual force, Force.com, Migration Tool.</w:t>
      </w:r>
    </w:p>
    <w:p w14:paraId="6D5150F0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Inserted and Updated data using </w:t>
      </w:r>
      <w:r w:rsidRPr="00A01B54">
        <w:rPr>
          <w:rFonts w:ascii="Times New Roman" w:eastAsia="Arial" w:hAnsi="Times New Roman" w:cs="Times New Roman"/>
          <w:b/>
          <w:bCs/>
          <w:sz w:val="24"/>
          <w:szCs w:val="24"/>
        </w:rPr>
        <w:t>data Loader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639B01B2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9CE2E7" w14:textId="0F74F8F6" w:rsidR="00217CE3" w:rsidRPr="00407D3C" w:rsidRDefault="00894CC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</w:t>
      </w:r>
      <w:r w:rsidRPr="00407D3C">
        <w:rPr>
          <w:rFonts w:ascii="Times New Roman" w:eastAsia="Arial" w:hAnsi="Times New Roman" w:cs="Times New Roman"/>
          <w:sz w:val="24"/>
          <w:szCs w:val="24"/>
        </w:rPr>
        <w:t>: Saleforce.com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platform, Force.com, Apex, Visual Force (Pages, Component &amp; Controllers), Data Loader, HTML, Workflow &amp; Approvals, Reports, Custom Objects, Custom Tabs, Email Services, Security Controls, SOAP, REST, Sandbox data loading.</w:t>
      </w:r>
    </w:p>
    <w:p w14:paraId="3947A87C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3B10562B" w14:textId="05F81051" w:rsidR="00B7760A" w:rsidRPr="00537994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Education:</w:t>
      </w:r>
    </w:p>
    <w:p w14:paraId="523A3C63" w14:textId="13E60FD8" w:rsidR="00EA28B9" w:rsidRPr="00407D3C" w:rsidRDefault="00EA28B9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Master’s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>in</w:t>
      </w:r>
      <w:r w:rsidR="00FA0B8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Systems Security</w:t>
      </w:r>
      <w:r w:rsidR="005E0AE3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Williamsburg, Kentucky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>, CA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31A5C">
        <w:rPr>
          <w:rFonts w:ascii="Times New Roman" w:eastAsia="Arial" w:hAnsi="Times New Roman" w:cs="Times New Roman"/>
          <w:sz w:val="24"/>
          <w:szCs w:val="24"/>
        </w:rPr>
        <w:t>Aug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2019</w:t>
      </w:r>
    </w:p>
    <w:p w14:paraId="610481E7" w14:textId="5F891FBE" w:rsidR="00217CE3" w:rsidRDefault="00963980" w:rsidP="00B90FEC">
      <w:pPr>
        <w:pStyle w:val="NoSpacing"/>
        <w:tabs>
          <w:tab w:val="left" w:pos="6176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Bachelor’s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computer science</w:t>
      </w:r>
      <w:r w:rsidR="007F213E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834BC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JNTU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Hyderabad India</w:t>
      </w:r>
      <w:r w:rsidR="00EE3992">
        <w:rPr>
          <w:rFonts w:ascii="Times New Roman" w:eastAsia="Arial" w:hAnsi="Times New Roman" w:cs="Times New Roman"/>
          <w:sz w:val="24"/>
          <w:szCs w:val="24"/>
        </w:rPr>
        <w:t>,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2012</w:t>
      </w:r>
      <w:r w:rsidR="00B90FEC">
        <w:rPr>
          <w:rFonts w:ascii="Times New Roman" w:eastAsia="Arial" w:hAnsi="Times New Roman" w:cs="Times New Roman"/>
          <w:sz w:val="24"/>
          <w:szCs w:val="24"/>
        </w:rPr>
        <w:tab/>
      </w:r>
    </w:p>
    <w:p w14:paraId="21C2BF4B" w14:textId="7C594712" w:rsidR="00575EF7" w:rsidRPr="00407D3C" w:rsidRDefault="00575EF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Currently Pursing </w:t>
      </w:r>
      <w:r w:rsidR="00EF222F" w:rsidRPr="00B008CF">
        <w:rPr>
          <w:rFonts w:ascii="Times New Roman" w:eastAsia="Arial" w:hAnsi="Times New Roman" w:cs="Times New Roman"/>
          <w:b/>
          <w:bCs/>
          <w:sz w:val="24"/>
          <w:szCs w:val="24"/>
        </w:rPr>
        <w:t>Ph.D</w:t>
      </w:r>
      <w:r w:rsidR="00EF222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Technology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04F8653F" w14:textId="07DB5112" w:rsidR="00217CE3" w:rsidRPr="00407D3C" w:rsidRDefault="00217CE3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217CE3" w:rsidRPr="0040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2A"/>
    <w:multiLevelType w:val="multilevel"/>
    <w:tmpl w:val="716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D74"/>
    <w:multiLevelType w:val="multilevel"/>
    <w:tmpl w:val="75B2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B0B06"/>
    <w:multiLevelType w:val="multilevel"/>
    <w:tmpl w:val="331E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B444C"/>
    <w:multiLevelType w:val="multilevel"/>
    <w:tmpl w:val="D93C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7524"/>
    <w:multiLevelType w:val="multilevel"/>
    <w:tmpl w:val="58284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34DDF"/>
    <w:multiLevelType w:val="hybridMultilevel"/>
    <w:tmpl w:val="3FF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85B"/>
    <w:multiLevelType w:val="multilevel"/>
    <w:tmpl w:val="A522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5A5A86"/>
    <w:multiLevelType w:val="hybridMultilevel"/>
    <w:tmpl w:val="1BE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387D"/>
    <w:multiLevelType w:val="hybridMultilevel"/>
    <w:tmpl w:val="81D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6724"/>
    <w:multiLevelType w:val="multilevel"/>
    <w:tmpl w:val="2A98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5214F"/>
    <w:multiLevelType w:val="hybridMultilevel"/>
    <w:tmpl w:val="FD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E3"/>
    <w:rsid w:val="0000047C"/>
    <w:rsid w:val="00001924"/>
    <w:rsid w:val="000075C5"/>
    <w:rsid w:val="00011163"/>
    <w:rsid w:val="00014F0F"/>
    <w:rsid w:val="00017933"/>
    <w:rsid w:val="00027254"/>
    <w:rsid w:val="000275E8"/>
    <w:rsid w:val="00027E9B"/>
    <w:rsid w:val="00030F36"/>
    <w:rsid w:val="00034CE5"/>
    <w:rsid w:val="00036AD1"/>
    <w:rsid w:val="00042746"/>
    <w:rsid w:val="0004403E"/>
    <w:rsid w:val="000510BA"/>
    <w:rsid w:val="00055346"/>
    <w:rsid w:val="00062007"/>
    <w:rsid w:val="000662C2"/>
    <w:rsid w:val="00067713"/>
    <w:rsid w:val="00070007"/>
    <w:rsid w:val="000715B8"/>
    <w:rsid w:val="00074337"/>
    <w:rsid w:val="00075939"/>
    <w:rsid w:val="00076D57"/>
    <w:rsid w:val="00081143"/>
    <w:rsid w:val="00083060"/>
    <w:rsid w:val="00085BD3"/>
    <w:rsid w:val="000A4BF2"/>
    <w:rsid w:val="000A64A5"/>
    <w:rsid w:val="000B02A4"/>
    <w:rsid w:val="000B1E4B"/>
    <w:rsid w:val="000B76A9"/>
    <w:rsid w:val="000B7F29"/>
    <w:rsid w:val="000C09B2"/>
    <w:rsid w:val="000C13B8"/>
    <w:rsid w:val="000C4939"/>
    <w:rsid w:val="000C541B"/>
    <w:rsid w:val="000C55CB"/>
    <w:rsid w:val="000C6EF7"/>
    <w:rsid w:val="000C7F71"/>
    <w:rsid w:val="000D04C4"/>
    <w:rsid w:val="000D35CB"/>
    <w:rsid w:val="000D5ADF"/>
    <w:rsid w:val="000D6465"/>
    <w:rsid w:val="000E1C80"/>
    <w:rsid w:val="000E2F38"/>
    <w:rsid w:val="000E3E4F"/>
    <w:rsid w:val="000E6574"/>
    <w:rsid w:val="000F07F8"/>
    <w:rsid w:val="000F3960"/>
    <w:rsid w:val="000F3E00"/>
    <w:rsid w:val="00100099"/>
    <w:rsid w:val="00106403"/>
    <w:rsid w:val="001102CD"/>
    <w:rsid w:val="00110F05"/>
    <w:rsid w:val="0011122E"/>
    <w:rsid w:val="00111FE3"/>
    <w:rsid w:val="00113ACC"/>
    <w:rsid w:val="00121C05"/>
    <w:rsid w:val="0012250E"/>
    <w:rsid w:val="00125A61"/>
    <w:rsid w:val="0012643B"/>
    <w:rsid w:val="00127020"/>
    <w:rsid w:val="00145EFE"/>
    <w:rsid w:val="0015239B"/>
    <w:rsid w:val="00161512"/>
    <w:rsid w:val="0016563D"/>
    <w:rsid w:val="001659CB"/>
    <w:rsid w:val="001673F5"/>
    <w:rsid w:val="00167911"/>
    <w:rsid w:val="00170EF6"/>
    <w:rsid w:val="00175974"/>
    <w:rsid w:val="0017599A"/>
    <w:rsid w:val="00177777"/>
    <w:rsid w:val="0018249B"/>
    <w:rsid w:val="001834DF"/>
    <w:rsid w:val="00186CC3"/>
    <w:rsid w:val="001A4B02"/>
    <w:rsid w:val="001A7D2C"/>
    <w:rsid w:val="001B22A3"/>
    <w:rsid w:val="001B2592"/>
    <w:rsid w:val="001B3006"/>
    <w:rsid w:val="001B77F3"/>
    <w:rsid w:val="001C00A7"/>
    <w:rsid w:val="001C2F8E"/>
    <w:rsid w:val="001C41DA"/>
    <w:rsid w:val="001D1D27"/>
    <w:rsid w:val="001D3560"/>
    <w:rsid w:val="001D3695"/>
    <w:rsid w:val="001D37A3"/>
    <w:rsid w:val="001D708F"/>
    <w:rsid w:val="001D7D81"/>
    <w:rsid w:val="001E57F7"/>
    <w:rsid w:val="001F1AD1"/>
    <w:rsid w:val="001F1F85"/>
    <w:rsid w:val="001F53FD"/>
    <w:rsid w:val="00201F54"/>
    <w:rsid w:val="00206272"/>
    <w:rsid w:val="00210298"/>
    <w:rsid w:val="002112FD"/>
    <w:rsid w:val="00217CE3"/>
    <w:rsid w:val="00222DCA"/>
    <w:rsid w:val="002234BA"/>
    <w:rsid w:val="00226B68"/>
    <w:rsid w:val="00227805"/>
    <w:rsid w:val="00234E25"/>
    <w:rsid w:val="002351B0"/>
    <w:rsid w:val="00243183"/>
    <w:rsid w:val="00244193"/>
    <w:rsid w:val="0024791D"/>
    <w:rsid w:val="002571B9"/>
    <w:rsid w:val="00257A90"/>
    <w:rsid w:val="0026304F"/>
    <w:rsid w:val="00265E30"/>
    <w:rsid w:val="00266C0F"/>
    <w:rsid w:val="002671F2"/>
    <w:rsid w:val="002700FA"/>
    <w:rsid w:val="00274667"/>
    <w:rsid w:val="00275E9E"/>
    <w:rsid w:val="002767AD"/>
    <w:rsid w:val="00276B7E"/>
    <w:rsid w:val="00283250"/>
    <w:rsid w:val="00284808"/>
    <w:rsid w:val="002900E6"/>
    <w:rsid w:val="002965B8"/>
    <w:rsid w:val="00297CD8"/>
    <w:rsid w:val="002A0CB3"/>
    <w:rsid w:val="002A69B2"/>
    <w:rsid w:val="002A79C6"/>
    <w:rsid w:val="002B32A0"/>
    <w:rsid w:val="002B5F98"/>
    <w:rsid w:val="002C0874"/>
    <w:rsid w:val="002D1CB5"/>
    <w:rsid w:val="002D5742"/>
    <w:rsid w:val="002D6694"/>
    <w:rsid w:val="002E0DC3"/>
    <w:rsid w:val="002F0DDE"/>
    <w:rsid w:val="002F59DB"/>
    <w:rsid w:val="0030145D"/>
    <w:rsid w:val="00302CDE"/>
    <w:rsid w:val="0031047C"/>
    <w:rsid w:val="00310B8D"/>
    <w:rsid w:val="00314B61"/>
    <w:rsid w:val="00321AB0"/>
    <w:rsid w:val="00324E95"/>
    <w:rsid w:val="00325011"/>
    <w:rsid w:val="003300FA"/>
    <w:rsid w:val="00331DC0"/>
    <w:rsid w:val="0033221C"/>
    <w:rsid w:val="00335C36"/>
    <w:rsid w:val="00337BB1"/>
    <w:rsid w:val="003429F1"/>
    <w:rsid w:val="00343F06"/>
    <w:rsid w:val="00362576"/>
    <w:rsid w:val="00363876"/>
    <w:rsid w:val="0036533D"/>
    <w:rsid w:val="00367678"/>
    <w:rsid w:val="0037508D"/>
    <w:rsid w:val="00381347"/>
    <w:rsid w:val="00385619"/>
    <w:rsid w:val="0038661A"/>
    <w:rsid w:val="003875CD"/>
    <w:rsid w:val="00393398"/>
    <w:rsid w:val="00393EBD"/>
    <w:rsid w:val="00393FE8"/>
    <w:rsid w:val="003964A3"/>
    <w:rsid w:val="003A04DD"/>
    <w:rsid w:val="003B66F6"/>
    <w:rsid w:val="003C0957"/>
    <w:rsid w:val="003C369B"/>
    <w:rsid w:val="003C4F5C"/>
    <w:rsid w:val="003C7B5B"/>
    <w:rsid w:val="003D0CD0"/>
    <w:rsid w:val="003D1405"/>
    <w:rsid w:val="003D1CB8"/>
    <w:rsid w:val="003D46F4"/>
    <w:rsid w:val="003D4A65"/>
    <w:rsid w:val="003D5E4F"/>
    <w:rsid w:val="003E3135"/>
    <w:rsid w:val="003F43C1"/>
    <w:rsid w:val="003F4942"/>
    <w:rsid w:val="003F6B63"/>
    <w:rsid w:val="004011FF"/>
    <w:rsid w:val="004016CB"/>
    <w:rsid w:val="00407D3C"/>
    <w:rsid w:val="00411A7D"/>
    <w:rsid w:val="004174A2"/>
    <w:rsid w:val="0042024B"/>
    <w:rsid w:val="00422F9C"/>
    <w:rsid w:val="004235EB"/>
    <w:rsid w:val="004262B1"/>
    <w:rsid w:val="00436E8C"/>
    <w:rsid w:val="00442B04"/>
    <w:rsid w:val="004432F1"/>
    <w:rsid w:val="00443CCE"/>
    <w:rsid w:val="004618AB"/>
    <w:rsid w:val="0046502B"/>
    <w:rsid w:val="00470EE9"/>
    <w:rsid w:val="0047150B"/>
    <w:rsid w:val="00481FEF"/>
    <w:rsid w:val="0048433D"/>
    <w:rsid w:val="00484727"/>
    <w:rsid w:val="0049192D"/>
    <w:rsid w:val="004943FA"/>
    <w:rsid w:val="00496B11"/>
    <w:rsid w:val="004B580B"/>
    <w:rsid w:val="004B65D6"/>
    <w:rsid w:val="004B70C9"/>
    <w:rsid w:val="004B73E0"/>
    <w:rsid w:val="004C199B"/>
    <w:rsid w:val="004D081B"/>
    <w:rsid w:val="004D10AA"/>
    <w:rsid w:val="004D4E23"/>
    <w:rsid w:val="004D7A9A"/>
    <w:rsid w:val="004E1587"/>
    <w:rsid w:val="004E7BCE"/>
    <w:rsid w:val="004F7E64"/>
    <w:rsid w:val="005000EB"/>
    <w:rsid w:val="0050483D"/>
    <w:rsid w:val="00507863"/>
    <w:rsid w:val="00511156"/>
    <w:rsid w:val="00513F4E"/>
    <w:rsid w:val="005173F3"/>
    <w:rsid w:val="00522472"/>
    <w:rsid w:val="00522CEB"/>
    <w:rsid w:val="005249E5"/>
    <w:rsid w:val="00534441"/>
    <w:rsid w:val="00535C37"/>
    <w:rsid w:val="005369FC"/>
    <w:rsid w:val="00537994"/>
    <w:rsid w:val="005517BF"/>
    <w:rsid w:val="00552308"/>
    <w:rsid w:val="005557C6"/>
    <w:rsid w:val="00560490"/>
    <w:rsid w:val="00562934"/>
    <w:rsid w:val="00564312"/>
    <w:rsid w:val="00567438"/>
    <w:rsid w:val="005704C8"/>
    <w:rsid w:val="00571338"/>
    <w:rsid w:val="00571CEE"/>
    <w:rsid w:val="00572184"/>
    <w:rsid w:val="0057237E"/>
    <w:rsid w:val="0057390E"/>
    <w:rsid w:val="00575EF7"/>
    <w:rsid w:val="005761C0"/>
    <w:rsid w:val="0058087B"/>
    <w:rsid w:val="005820A3"/>
    <w:rsid w:val="0059126B"/>
    <w:rsid w:val="005959DB"/>
    <w:rsid w:val="005A79A2"/>
    <w:rsid w:val="005B0B37"/>
    <w:rsid w:val="005B45CB"/>
    <w:rsid w:val="005B6DAF"/>
    <w:rsid w:val="005B7D63"/>
    <w:rsid w:val="005C3629"/>
    <w:rsid w:val="005C3DE1"/>
    <w:rsid w:val="005D15FE"/>
    <w:rsid w:val="005D5B15"/>
    <w:rsid w:val="005D6E2E"/>
    <w:rsid w:val="005E08BF"/>
    <w:rsid w:val="005E0AE3"/>
    <w:rsid w:val="005E3F41"/>
    <w:rsid w:val="005E527F"/>
    <w:rsid w:val="005E5B66"/>
    <w:rsid w:val="005E6E20"/>
    <w:rsid w:val="00602C4A"/>
    <w:rsid w:val="00605B3C"/>
    <w:rsid w:val="00612B3D"/>
    <w:rsid w:val="00615467"/>
    <w:rsid w:val="006159A4"/>
    <w:rsid w:val="006208B8"/>
    <w:rsid w:val="006247D2"/>
    <w:rsid w:val="00630880"/>
    <w:rsid w:val="00641E83"/>
    <w:rsid w:val="00645CCE"/>
    <w:rsid w:val="00646ADA"/>
    <w:rsid w:val="00647A0A"/>
    <w:rsid w:val="0065337A"/>
    <w:rsid w:val="00656607"/>
    <w:rsid w:val="00661214"/>
    <w:rsid w:val="006617DF"/>
    <w:rsid w:val="00663D80"/>
    <w:rsid w:val="0066474C"/>
    <w:rsid w:val="00670520"/>
    <w:rsid w:val="006706F1"/>
    <w:rsid w:val="0067071C"/>
    <w:rsid w:val="00673A17"/>
    <w:rsid w:val="00674FB2"/>
    <w:rsid w:val="006777B3"/>
    <w:rsid w:val="006779F7"/>
    <w:rsid w:val="006811DD"/>
    <w:rsid w:val="00687B31"/>
    <w:rsid w:val="00691554"/>
    <w:rsid w:val="00691DB5"/>
    <w:rsid w:val="00694B79"/>
    <w:rsid w:val="006A19CE"/>
    <w:rsid w:val="006A232F"/>
    <w:rsid w:val="006A2569"/>
    <w:rsid w:val="006A2C21"/>
    <w:rsid w:val="006A372B"/>
    <w:rsid w:val="006A5324"/>
    <w:rsid w:val="006A58AF"/>
    <w:rsid w:val="006A7AE2"/>
    <w:rsid w:val="006B3F19"/>
    <w:rsid w:val="006B4B0C"/>
    <w:rsid w:val="006B566A"/>
    <w:rsid w:val="006B65E8"/>
    <w:rsid w:val="006B7994"/>
    <w:rsid w:val="006C4263"/>
    <w:rsid w:val="006C5A52"/>
    <w:rsid w:val="006C5D6D"/>
    <w:rsid w:val="006C6A37"/>
    <w:rsid w:val="006C70F1"/>
    <w:rsid w:val="006C75D0"/>
    <w:rsid w:val="006E0B9A"/>
    <w:rsid w:val="006E2249"/>
    <w:rsid w:val="006E6E76"/>
    <w:rsid w:val="006E701A"/>
    <w:rsid w:val="006F0769"/>
    <w:rsid w:val="006F1CB2"/>
    <w:rsid w:val="006F3F17"/>
    <w:rsid w:val="0070206C"/>
    <w:rsid w:val="007024EE"/>
    <w:rsid w:val="00706E86"/>
    <w:rsid w:val="007216F8"/>
    <w:rsid w:val="00725001"/>
    <w:rsid w:val="007303F4"/>
    <w:rsid w:val="0073046E"/>
    <w:rsid w:val="00731B00"/>
    <w:rsid w:val="0073567B"/>
    <w:rsid w:val="0074325D"/>
    <w:rsid w:val="00751226"/>
    <w:rsid w:val="0075409F"/>
    <w:rsid w:val="00757F1B"/>
    <w:rsid w:val="0076060C"/>
    <w:rsid w:val="00760E7B"/>
    <w:rsid w:val="00763D36"/>
    <w:rsid w:val="00767923"/>
    <w:rsid w:val="00777A3A"/>
    <w:rsid w:val="00791565"/>
    <w:rsid w:val="007A1527"/>
    <w:rsid w:val="007A3FC9"/>
    <w:rsid w:val="007A6C1F"/>
    <w:rsid w:val="007A6DEE"/>
    <w:rsid w:val="007B153C"/>
    <w:rsid w:val="007C037D"/>
    <w:rsid w:val="007C3E79"/>
    <w:rsid w:val="007C790D"/>
    <w:rsid w:val="007D064F"/>
    <w:rsid w:val="007D3DCB"/>
    <w:rsid w:val="007D480D"/>
    <w:rsid w:val="007E5F4B"/>
    <w:rsid w:val="007E6559"/>
    <w:rsid w:val="007E7105"/>
    <w:rsid w:val="007F052B"/>
    <w:rsid w:val="007F0D3D"/>
    <w:rsid w:val="007F19A2"/>
    <w:rsid w:val="007F213E"/>
    <w:rsid w:val="00801DB3"/>
    <w:rsid w:val="00802173"/>
    <w:rsid w:val="00803216"/>
    <w:rsid w:val="00803E0D"/>
    <w:rsid w:val="00804836"/>
    <w:rsid w:val="00811323"/>
    <w:rsid w:val="00811CC5"/>
    <w:rsid w:val="00821109"/>
    <w:rsid w:val="00823310"/>
    <w:rsid w:val="0082406F"/>
    <w:rsid w:val="00825D3B"/>
    <w:rsid w:val="0083456D"/>
    <w:rsid w:val="00834BC4"/>
    <w:rsid w:val="00835AE2"/>
    <w:rsid w:val="00835CEB"/>
    <w:rsid w:val="00836B05"/>
    <w:rsid w:val="008424B0"/>
    <w:rsid w:val="0084290F"/>
    <w:rsid w:val="00846881"/>
    <w:rsid w:val="00851C30"/>
    <w:rsid w:val="00851CFD"/>
    <w:rsid w:val="00853E9F"/>
    <w:rsid w:val="00856AEB"/>
    <w:rsid w:val="008578E8"/>
    <w:rsid w:val="008621EA"/>
    <w:rsid w:val="00863B60"/>
    <w:rsid w:val="00880B96"/>
    <w:rsid w:val="00884114"/>
    <w:rsid w:val="008877BF"/>
    <w:rsid w:val="0089431B"/>
    <w:rsid w:val="00894CCD"/>
    <w:rsid w:val="00895B7A"/>
    <w:rsid w:val="008A320F"/>
    <w:rsid w:val="008A575D"/>
    <w:rsid w:val="008A6C9B"/>
    <w:rsid w:val="008B4C18"/>
    <w:rsid w:val="008B6449"/>
    <w:rsid w:val="008C37B2"/>
    <w:rsid w:val="008C4DE8"/>
    <w:rsid w:val="008C52DA"/>
    <w:rsid w:val="008C55F7"/>
    <w:rsid w:val="008C6F20"/>
    <w:rsid w:val="008D20CC"/>
    <w:rsid w:val="008D4713"/>
    <w:rsid w:val="008D7B26"/>
    <w:rsid w:val="008F10F1"/>
    <w:rsid w:val="008F2D46"/>
    <w:rsid w:val="008F3A8C"/>
    <w:rsid w:val="00903C6B"/>
    <w:rsid w:val="00904D6C"/>
    <w:rsid w:val="009065CD"/>
    <w:rsid w:val="009067E0"/>
    <w:rsid w:val="009112AA"/>
    <w:rsid w:val="00924D11"/>
    <w:rsid w:val="009323CD"/>
    <w:rsid w:val="009353A5"/>
    <w:rsid w:val="00937387"/>
    <w:rsid w:val="00937B7B"/>
    <w:rsid w:val="00947DC1"/>
    <w:rsid w:val="00960555"/>
    <w:rsid w:val="00963980"/>
    <w:rsid w:val="00972D2D"/>
    <w:rsid w:val="00973522"/>
    <w:rsid w:val="00974530"/>
    <w:rsid w:val="00976859"/>
    <w:rsid w:val="009859BB"/>
    <w:rsid w:val="00986069"/>
    <w:rsid w:val="00990605"/>
    <w:rsid w:val="00994CB8"/>
    <w:rsid w:val="00995AA7"/>
    <w:rsid w:val="00996209"/>
    <w:rsid w:val="00996C02"/>
    <w:rsid w:val="009A310C"/>
    <w:rsid w:val="009A3808"/>
    <w:rsid w:val="009A66D3"/>
    <w:rsid w:val="009B0B32"/>
    <w:rsid w:val="009B56CD"/>
    <w:rsid w:val="009B7AA9"/>
    <w:rsid w:val="009C3468"/>
    <w:rsid w:val="009C3F02"/>
    <w:rsid w:val="009C41F1"/>
    <w:rsid w:val="009C7737"/>
    <w:rsid w:val="009C78DD"/>
    <w:rsid w:val="009C7901"/>
    <w:rsid w:val="009D2040"/>
    <w:rsid w:val="009D68B9"/>
    <w:rsid w:val="009D7742"/>
    <w:rsid w:val="009F4A12"/>
    <w:rsid w:val="009F5240"/>
    <w:rsid w:val="00A00B72"/>
    <w:rsid w:val="00A01444"/>
    <w:rsid w:val="00A01B54"/>
    <w:rsid w:val="00A0593A"/>
    <w:rsid w:val="00A12A00"/>
    <w:rsid w:val="00A21BCE"/>
    <w:rsid w:val="00A22F1A"/>
    <w:rsid w:val="00A232E7"/>
    <w:rsid w:val="00A2376B"/>
    <w:rsid w:val="00A24D45"/>
    <w:rsid w:val="00A3018C"/>
    <w:rsid w:val="00A31349"/>
    <w:rsid w:val="00A31A5C"/>
    <w:rsid w:val="00A36BCC"/>
    <w:rsid w:val="00A44D35"/>
    <w:rsid w:val="00A5520F"/>
    <w:rsid w:val="00A70769"/>
    <w:rsid w:val="00A7198D"/>
    <w:rsid w:val="00A73737"/>
    <w:rsid w:val="00A750DF"/>
    <w:rsid w:val="00A75B4C"/>
    <w:rsid w:val="00A8642D"/>
    <w:rsid w:val="00A907F7"/>
    <w:rsid w:val="00A92F93"/>
    <w:rsid w:val="00AA090F"/>
    <w:rsid w:val="00AB3948"/>
    <w:rsid w:val="00AB4652"/>
    <w:rsid w:val="00AB6BF7"/>
    <w:rsid w:val="00AC3969"/>
    <w:rsid w:val="00AC6988"/>
    <w:rsid w:val="00AE2720"/>
    <w:rsid w:val="00AE300C"/>
    <w:rsid w:val="00AE38D3"/>
    <w:rsid w:val="00AE598D"/>
    <w:rsid w:val="00AF0E59"/>
    <w:rsid w:val="00AF4B55"/>
    <w:rsid w:val="00B008CF"/>
    <w:rsid w:val="00B0458C"/>
    <w:rsid w:val="00B167DE"/>
    <w:rsid w:val="00B17480"/>
    <w:rsid w:val="00B17B4B"/>
    <w:rsid w:val="00B20E3F"/>
    <w:rsid w:val="00B21981"/>
    <w:rsid w:val="00B2274A"/>
    <w:rsid w:val="00B236E4"/>
    <w:rsid w:val="00B242C1"/>
    <w:rsid w:val="00B25DF1"/>
    <w:rsid w:val="00B278BC"/>
    <w:rsid w:val="00B3541F"/>
    <w:rsid w:val="00B35C01"/>
    <w:rsid w:val="00B37410"/>
    <w:rsid w:val="00B44602"/>
    <w:rsid w:val="00B46517"/>
    <w:rsid w:val="00B46DB9"/>
    <w:rsid w:val="00B4712E"/>
    <w:rsid w:val="00B52995"/>
    <w:rsid w:val="00B64DB2"/>
    <w:rsid w:val="00B65789"/>
    <w:rsid w:val="00B65D70"/>
    <w:rsid w:val="00B76B9A"/>
    <w:rsid w:val="00B7760A"/>
    <w:rsid w:val="00B80E48"/>
    <w:rsid w:val="00B90FEC"/>
    <w:rsid w:val="00B91CDD"/>
    <w:rsid w:val="00BA0F5C"/>
    <w:rsid w:val="00BA3E5D"/>
    <w:rsid w:val="00BA4137"/>
    <w:rsid w:val="00BA4BB7"/>
    <w:rsid w:val="00BB6F42"/>
    <w:rsid w:val="00BC2881"/>
    <w:rsid w:val="00BC39F7"/>
    <w:rsid w:val="00BC3BC9"/>
    <w:rsid w:val="00BC56E3"/>
    <w:rsid w:val="00BC592C"/>
    <w:rsid w:val="00BC73E0"/>
    <w:rsid w:val="00BD1AC1"/>
    <w:rsid w:val="00BD3C44"/>
    <w:rsid w:val="00BD57D7"/>
    <w:rsid w:val="00BD75A3"/>
    <w:rsid w:val="00BE0C22"/>
    <w:rsid w:val="00BE2DB2"/>
    <w:rsid w:val="00BE482F"/>
    <w:rsid w:val="00BE5C64"/>
    <w:rsid w:val="00BE6AF8"/>
    <w:rsid w:val="00BE72A3"/>
    <w:rsid w:val="00BF0F93"/>
    <w:rsid w:val="00BF59EA"/>
    <w:rsid w:val="00BF6059"/>
    <w:rsid w:val="00C00A4B"/>
    <w:rsid w:val="00C05A15"/>
    <w:rsid w:val="00C141EE"/>
    <w:rsid w:val="00C17A77"/>
    <w:rsid w:val="00C20762"/>
    <w:rsid w:val="00C2358E"/>
    <w:rsid w:val="00C256BA"/>
    <w:rsid w:val="00C25D34"/>
    <w:rsid w:val="00C268D5"/>
    <w:rsid w:val="00C32EA5"/>
    <w:rsid w:val="00C339D6"/>
    <w:rsid w:val="00C360FA"/>
    <w:rsid w:val="00C40C63"/>
    <w:rsid w:val="00C425E7"/>
    <w:rsid w:val="00C4358B"/>
    <w:rsid w:val="00C46038"/>
    <w:rsid w:val="00C469F9"/>
    <w:rsid w:val="00C53669"/>
    <w:rsid w:val="00C65108"/>
    <w:rsid w:val="00C65CBE"/>
    <w:rsid w:val="00C70963"/>
    <w:rsid w:val="00C73441"/>
    <w:rsid w:val="00C75919"/>
    <w:rsid w:val="00C77DF0"/>
    <w:rsid w:val="00C8006F"/>
    <w:rsid w:val="00C84273"/>
    <w:rsid w:val="00C873D5"/>
    <w:rsid w:val="00C90051"/>
    <w:rsid w:val="00C92F9D"/>
    <w:rsid w:val="00CA066D"/>
    <w:rsid w:val="00CA4905"/>
    <w:rsid w:val="00CA4BE5"/>
    <w:rsid w:val="00CA4C7B"/>
    <w:rsid w:val="00CA600A"/>
    <w:rsid w:val="00CA78B0"/>
    <w:rsid w:val="00CB4A08"/>
    <w:rsid w:val="00CC022F"/>
    <w:rsid w:val="00CC340C"/>
    <w:rsid w:val="00CC3CD6"/>
    <w:rsid w:val="00CD0086"/>
    <w:rsid w:val="00CD2746"/>
    <w:rsid w:val="00CD4DF6"/>
    <w:rsid w:val="00CD6689"/>
    <w:rsid w:val="00CE67AE"/>
    <w:rsid w:val="00CE67F4"/>
    <w:rsid w:val="00CE68DD"/>
    <w:rsid w:val="00CE6DE8"/>
    <w:rsid w:val="00CE7C35"/>
    <w:rsid w:val="00CF184B"/>
    <w:rsid w:val="00D05DF4"/>
    <w:rsid w:val="00D10105"/>
    <w:rsid w:val="00D23911"/>
    <w:rsid w:val="00D26489"/>
    <w:rsid w:val="00D307C3"/>
    <w:rsid w:val="00D3200B"/>
    <w:rsid w:val="00D3238B"/>
    <w:rsid w:val="00D36888"/>
    <w:rsid w:val="00D36B6A"/>
    <w:rsid w:val="00D36EBF"/>
    <w:rsid w:val="00D42384"/>
    <w:rsid w:val="00D459E4"/>
    <w:rsid w:val="00D45CAE"/>
    <w:rsid w:val="00D47715"/>
    <w:rsid w:val="00D50060"/>
    <w:rsid w:val="00D52822"/>
    <w:rsid w:val="00D56F3B"/>
    <w:rsid w:val="00D5787B"/>
    <w:rsid w:val="00D607ED"/>
    <w:rsid w:val="00D60FAF"/>
    <w:rsid w:val="00D6379E"/>
    <w:rsid w:val="00D72F29"/>
    <w:rsid w:val="00D764B2"/>
    <w:rsid w:val="00D821BC"/>
    <w:rsid w:val="00D82ED0"/>
    <w:rsid w:val="00D86086"/>
    <w:rsid w:val="00D869B1"/>
    <w:rsid w:val="00D91808"/>
    <w:rsid w:val="00D91BD9"/>
    <w:rsid w:val="00D94584"/>
    <w:rsid w:val="00D949FE"/>
    <w:rsid w:val="00DA062F"/>
    <w:rsid w:val="00DA6A2C"/>
    <w:rsid w:val="00DB301E"/>
    <w:rsid w:val="00DB5594"/>
    <w:rsid w:val="00DB5F49"/>
    <w:rsid w:val="00DC0CCE"/>
    <w:rsid w:val="00DC7085"/>
    <w:rsid w:val="00DC73E5"/>
    <w:rsid w:val="00DC758F"/>
    <w:rsid w:val="00DC7B2F"/>
    <w:rsid w:val="00DD049C"/>
    <w:rsid w:val="00DD1593"/>
    <w:rsid w:val="00DD2058"/>
    <w:rsid w:val="00DD4C98"/>
    <w:rsid w:val="00DE621C"/>
    <w:rsid w:val="00DF42AF"/>
    <w:rsid w:val="00E043FB"/>
    <w:rsid w:val="00E073C8"/>
    <w:rsid w:val="00E123A1"/>
    <w:rsid w:val="00E17A21"/>
    <w:rsid w:val="00E21ADC"/>
    <w:rsid w:val="00E2340B"/>
    <w:rsid w:val="00E3392E"/>
    <w:rsid w:val="00E346C1"/>
    <w:rsid w:val="00E34BCE"/>
    <w:rsid w:val="00E37515"/>
    <w:rsid w:val="00E403C3"/>
    <w:rsid w:val="00E40E9E"/>
    <w:rsid w:val="00E44311"/>
    <w:rsid w:val="00E44426"/>
    <w:rsid w:val="00E45E14"/>
    <w:rsid w:val="00E52D7A"/>
    <w:rsid w:val="00E56BE9"/>
    <w:rsid w:val="00E57F25"/>
    <w:rsid w:val="00E62F2B"/>
    <w:rsid w:val="00E64FC1"/>
    <w:rsid w:val="00E70AF1"/>
    <w:rsid w:val="00E72AC7"/>
    <w:rsid w:val="00E73987"/>
    <w:rsid w:val="00E73DFB"/>
    <w:rsid w:val="00E7649E"/>
    <w:rsid w:val="00E76A2A"/>
    <w:rsid w:val="00E8154E"/>
    <w:rsid w:val="00E818FA"/>
    <w:rsid w:val="00E81B73"/>
    <w:rsid w:val="00EA1C89"/>
    <w:rsid w:val="00EA28B9"/>
    <w:rsid w:val="00EA2BBF"/>
    <w:rsid w:val="00EA422B"/>
    <w:rsid w:val="00EB0B77"/>
    <w:rsid w:val="00EB16D0"/>
    <w:rsid w:val="00EB2151"/>
    <w:rsid w:val="00EB58FA"/>
    <w:rsid w:val="00EC05D8"/>
    <w:rsid w:val="00EC76F7"/>
    <w:rsid w:val="00ED199D"/>
    <w:rsid w:val="00ED36DF"/>
    <w:rsid w:val="00ED4E95"/>
    <w:rsid w:val="00EE0F0C"/>
    <w:rsid w:val="00EE3992"/>
    <w:rsid w:val="00EE5428"/>
    <w:rsid w:val="00EE5A9C"/>
    <w:rsid w:val="00EE6E83"/>
    <w:rsid w:val="00EF222F"/>
    <w:rsid w:val="00EF38F3"/>
    <w:rsid w:val="00EF6979"/>
    <w:rsid w:val="00F03CDF"/>
    <w:rsid w:val="00F04421"/>
    <w:rsid w:val="00F05592"/>
    <w:rsid w:val="00F10AAE"/>
    <w:rsid w:val="00F11236"/>
    <w:rsid w:val="00F132C7"/>
    <w:rsid w:val="00F16CE9"/>
    <w:rsid w:val="00F202A4"/>
    <w:rsid w:val="00F22935"/>
    <w:rsid w:val="00F24DDF"/>
    <w:rsid w:val="00F31985"/>
    <w:rsid w:val="00F409F0"/>
    <w:rsid w:val="00F451E3"/>
    <w:rsid w:val="00F47056"/>
    <w:rsid w:val="00F470A5"/>
    <w:rsid w:val="00F55065"/>
    <w:rsid w:val="00F579D0"/>
    <w:rsid w:val="00F6119D"/>
    <w:rsid w:val="00F6614B"/>
    <w:rsid w:val="00F66301"/>
    <w:rsid w:val="00F72492"/>
    <w:rsid w:val="00F81D6F"/>
    <w:rsid w:val="00F8355B"/>
    <w:rsid w:val="00F85DD4"/>
    <w:rsid w:val="00F91607"/>
    <w:rsid w:val="00F91E78"/>
    <w:rsid w:val="00F92D7E"/>
    <w:rsid w:val="00F93F89"/>
    <w:rsid w:val="00F941D2"/>
    <w:rsid w:val="00FA0B8F"/>
    <w:rsid w:val="00FA1D1E"/>
    <w:rsid w:val="00FA2201"/>
    <w:rsid w:val="00FA2C31"/>
    <w:rsid w:val="00FA3D17"/>
    <w:rsid w:val="00FA6362"/>
    <w:rsid w:val="00FB3208"/>
    <w:rsid w:val="00FB6E9E"/>
    <w:rsid w:val="00FC119F"/>
    <w:rsid w:val="00FC4450"/>
    <w:rsid w:val="00FC5AF4"/>
    <w:rsid w:val="00FC7822"/>
    <w:rsid w:val="00FD21BC"/>
    <w:rsid w:val="00FD2DCD"/>
    <w:rsid w:val="00FD47E9"/>
    <w:rsid w:val="00FD5587"/>
    <w:rsid w:val="00FF173B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CFD"/>
  <w15:docId w15:val="{4C5566FA-D7B6-49C9-95DC-D26046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ilversoftworks.com/wp-content/uploads/2017/05/SFU_CRT_BDG_Admin_RGB-1080x675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jenwlee.files.wordpress.com/2020/02/sfu_crt_bdg_pltfrm_dev_i_rg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F01B-5456-6C46-8C4B-4009816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8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Sampath Prathapagiri</cp:lastModifiedBy>
  <cp:revision>820</cp:revision>
  <dcterms:created xsi:type="dcterms:W3CDTF">2018-03-14T08:13:00Z</dcterms:created>
  <dcterms:modified xsi:type="dcterms:W3CDTF">2021-03-17T18:56:00Z</dcterms:modified>
</cp:coreProperties>
</file>