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3139F" w14:textId="62925EB6" w:rsidR="00C32E74" w:rsidRDefault="006B7563">
      <w:r>
        <w:rPr>
          <w:noProof/>
          <w:lang w:val="en-IN" w:eastAsia="en-IN"/>
        </w:rPr>
        <w:drawing>
          <wp:anchor distT="0" distB="0" distL="114300" distR="114300" simplePos="0" relativeHeight="251752448" behindDoc="0" locked="0" layoutInCell="1" allowOverlap="1" wp14:anchorId="3A30349B" wp14:editId="345D9107">
            <wp:simplePos x="0" y="0"/>
            <wp:positionH relativeFrom="margin">
              <wp:align>right</wp:align>
            </wp:positionH>
            <wp:positionV relativeFrom="paragraph">
              <wp:posOffset>6220</wp:posOffset>
            </wp:positionV>
            <wp:extent cx="1292913" cy="740229"/>
            <wp:effectExtent l="0" t="0" r="2540" b="317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13" cy="74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B254A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4E4839" wp14:editId="59340C95">
                <wp:simplePos x="0" y="0"/>
                <wp:positionH relativeFrom="column">
                  <wp:posOffset>245806</wp:posOffset>
                </wp:positionH>
                <wp:positionV relativeFrom="margin">
                  <wp:posOffset>-73742</wp:posOffset>
                </wp:positionV>
                <wp:extent cx="2303780" cy="10817225"/>
                <wp:effectExtent l="0" t="0" r="2032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081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.35pt;margin-top:-5.8pt;width:181.4pt;height:85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" fillcolor="#323e4f [2415]" strokecolor="#44546b" strokeweight="1pt">
                <w10:wrap anchory="margin"/>
              </v:rect>
            </w:pict>
          </mc:Fallback>
        </mc:AlternateContent>
      </w:r>
      <w:bookmarkEnd w:id="0"/>
      <w:r w:rsidR="00B254A3" w:rsidRPr="001018BF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37E049" wp14:editId="69A633CF">
                <wp:simplePos x="0" y="0"/>
                <wp:positionH relativeFrom="column">
                  <wp:posOffset>334297</wp:posOffset>
                </wp:positionH>
                <wp:positionV relativeFrom="paragraph">
                  <wp:posOffset>2728452</wp:posOffset>
                </wp:positionV>
                <wp:extent cx="2011434" cy="1017737"/>
                <wp:effectExtent l="0" t="0" r="0" b="0"/>
                <wp:wrapNone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434" cy="1017737"/>
                          <a:chOff x="-10574" y="-7476"/>
                          <a:chExt cx="2012146" cy="1020480"/>
                        </a:xfrm>
                      </wpg:grpSpPr>
                      <pic:pic xmlns:pic="http://schemas.openxmlformats.org/drawingml/2006/picture">
                        <pic:nvPicPr>
                          <pic:cNvPr id="196" name="Grafik 196" descr="Zuhaus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574" y="-7476"/>
                            <a:ext cx="276177" cy="2760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67" y="-3"/>
                            <a:ext cx="1725905" cy="101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0A5E9" w14:textId="77777777" w:rsidR="00A55685" w:rsidRPr="00EF76A5" w:rsidRDefault="00A55685" w:rsidP="00EF76A5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EF76A5">
                                <w:rPr>
                                  <w:color w:val="FFFFFF" w:themeColor="background1"/>
                                </w:rPr>
                                <w:t>B-106, Queens, Hiranandani Estate, Ghodbunder Road, Thane West,</w:t>
                              </w:r>
                            </w:p>
                            <w:p w14:paraId="31DF67E5" w14:textId="5439C584" w:rsidR="00A55685" w:rsidRPr="005B77EA" w:rsidRDefault="00A55685" w:rsidP="00EF76A5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 w:rsidRPr="00EF76A5">
                                <w:rPr>
                                  <w:color w:val="FFFFFF" w:themeColor="background1"/>
                                </w:rPr>
                                <w:t>Mumbai - 400607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37E049" id="Gruppieren 195" o:spid="_x0000_s1026" style="position:absolute;margin-left:26.3pt;margin-top:214.85pt;width:158.4pt;height:80.15pt;z-index:251656192;mso-width-relative:margin;mso-height-relative:margin" coordorigin="-105,-74" coordsize="20121,1020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6" o:spid="_x0000_s1027" type="#_x0000_t75" alt="Zuhause" style="position:absolute;left:-105;top:-74;width:2761;height:2759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">
                  <v:imagedata r:id="rId10" o:title="Zuhaus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56;width:17259;height:1013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" filled="f" stroked="f">
                  <v:textbox style="mso-fit-shape-to-text:t">
                    <w:txbxContent>
                      <w:p w14:paraId="7C90A5E9" w14:textId="77777777" w:rsidR="00A55685" w:rsidRPr="00EF76A5" w:rsidRDefault="00A55685" w:rsidP="00EF76A5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 w:rsidRPr="00EF76A5">
                          <w:rPr>
                            <w:color w:val="FFFFFF" w:themeColor="background1"/>
                          </w:rPr>
                          <w:t>B-106, Queens, Hiranandani Estate, Ghodbunder Road, Thane West,</w:t>
                        </w:r>
                      </w:p>
                      <w:p w14:paraId="31DF67E5" w14:textId="5439C584" w:rsidR="00A55685" w:rsidRPr="005B77EA" w:rsidRDefault="00A55685" w:rsidP="00EF76A5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 w:rsidRPr="00EF76A5">
                          <w:rPr>
                            <w:color w:val="FFFFFF" w:themeColor="background1"/>
                          </w:rPr>
                          <w:t>Mumbai - 400607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199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B14B98E" wp14:editId="03D2EC92">
                <wp:simplePos x="0" y="0"/>
                <wp:positionH relativeFrom="column">
                  <wp:posOffset>480695</wp:posOffset>
                </wp:positionH>
                <wp:positionV relativeFrom="paragraph">
                  <wp:posOffset>9195372</wp:posOffset>
                </wp:positionV>
                <wp:extent cx="1840865" cy="817245"/>
                <wp:effectExtent l="0" t="0" r="0" b="19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81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98DD" w14:textId="6F14084C" w:rsidR="00A55685" w:rsidRPr="007F56B9" w:rsidRDefault="00A55685" w:rsidP="007F56B9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7F56B9">
                              <w:rPr>
                                <w:color w:val="FFFFFF" w:themeColor="background1"/>
                                <w:lang w:val="en-GB"/>
                              </w:rPr>
                              <w:t>Hindi</w:t>
                            </w:r>
                          </w:p>
                          <w:p w14:paraId="6E8F4D75" w14:textId="7250AE13" w:rsidR="00A55685" w:rsidRPr="007F56B9" w:rsidRDefault="00A55685" w:rsidP="007F56B9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 w:rsidRPr="007F56B9">
                              <w:rPr>
                                <w:color w:val="FFFFFF" w:themeColor="background1"/>
                                <w:lang w:val="en-GB"/>
                              </w:rPr>
                              <w:t>English</w:t>
                            </w:r>
                          </w:p>
                          <w:p w14:paraId="1C330118" w14:textId="0FADE35C" w:rsidR="00A55685" w:rsidRPr="007F56B9" w:rsidRDefault="00A55685" w:rsidP="007F56B9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German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4B98E" id="Text Box 2" o:spid="_x0000_s1029" type="#_x0000_t202" style="position:absolute;margin-left:37.85pt;margin-top:724.05pt;width:144.95pt;height:64.3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" filled="f" stroked="f">
                <v:textbox>
                  <w:txbxContent>
                    <w:p w14:paraId="08EE98DD" w14:textId="6F14084C" w:rsidR="00A55685" w:rsidRPr="007F56B9" w:rsidRDefault="00A55685" w:rsidP="007F56B9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7F56B9">
                        <w:rPr>
                          <w:color w:val="FFFFFF" w:themeColor="background1"/>
                          <w:lang w:val="en-GB"/>
                        </w:rPr>
                        <w:t>Hindi</w:t>
                      </w:r>
                    </w:p>
                    <w:p w14:paraId="6E8F4D75" w14:textId="7250AE13" w:rsidR="00A55685" w:rsidRPr="007F56B9" w:rsidRDefault="00A55685" w:rsidP="007F56B9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 w:rsidRPr="007F56B9">
                        <w:rPr>
                          <w:color w:val="FFFFFF" w:themeColor="background1"/>
                          <w:lang w:val="en-GB"/>
                        </w:rPr>
                        <w:t>English</w:t>
                      </w:r>
                    </w:p>
                    <w:p w14:paraId="1C330118" w14:textId="0FADE35C" w:rsidR="00A55685" w:rsidRPr="007F56B9" w:rsidRDefault="00A55685" w:rsidP="007F56B9">
                      <w:pPr>
                        <w:rPr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lang w:val="en-GB"/>
                        </w:rPr>
                        <w:t>German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199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68A8AF0" wp14:editId="60097033">
                <wp:simplePos x="0" y="0"/>
                <wp:positionH relativeFrom="column">
                  <wp:posOffset>274955</wp:posOffset>
                </wp:positionH>
                <wp:positionV relativeFrom="paragraph">
                  <wp:posOffset>8790591</wp:posOffset>
                </wp:positionV>
                <wp:extent cx="2303780" cy="30607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06070"/>
                          <a:chOff x="0" y="0"/>
                          <a:chExt cx="2303780" cy="368300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88752" w14:textId="0313500B" w:rsidR="00A55685" w:rsidRPr="005B77EA" w:rsidRDefault="00A55685" w:rsidP="007F56B9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8A8AF0" id="Group 16" o:spid="_x0000_s1030" style="position:absolute;margin-left:21.65pt;margin-top:692.15pt;width:181.4pt;height:24.1pt;z-index:251731968;mso-height-relative:margin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">
                <v:shape id="_x0000_s1031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E588752" w14:textId="0313500B" w:rsidR="00A55685" w:rsidRPr="005B77EA" w:rsidRDefault="00A55685" w:rsidP="007F56B9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pacing w:val="40"/>
                            <w:sz w:val="32"/>
                            <w:szCs w:val="32"/>
                            <w:lang w:val="en"/>
                          </w:rPr>
                          <w:t>LANGUAGES</w:t>
                        </w:r>
                      </w:p>
                    </w:txbxContent>
                  </v:textbox>
                </v:shape>
                <v:line id="Straight Connector 18" o:spid="_x0000_s1032" style="position:absolute;visibility:visible;mso-wrap-style:square" from="2095,3524" to="2081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" strokecolor="white [3212]" strokeweight=".25pt">
                  <v:stroke joinstyle="miter"/>
                </v:line>
              </v:group>
            </w:pict>
          </mc:Fallback>
        </mc:AlternateContent>
      </w:r>
      <w:r w:rsidR="00887199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382FDF" wp14:editId="79665C9A">
                <wp:simplePos x="0" y="0"/>
                <wp:positionH relativeFrom="column">
                  <wp:posOffset>304800</wp:posOffset>
                </wp:positionH>
                <wp:positionV relativeFrom="paragraph">
                  <wp:posOffset>7215268</wp:posOffset>
                </wp:positionV>
                <wp:extent cx="2165350" cy="151130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1511300"/>
                          <a:chOff x="-38687" y="936623"/>
                          <a:chExt cx="4460965" cy="900865"/>
                        </a:xfrm>
                      </wpg:grpSpPr>
                      <wps:wsp>
                        <wps:cNvPr id="20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687" y="936623"/>
                            <a:ext cx="4436109" cy="35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5DF2E" w14:textId="77777777" w:rsidR="00A55685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BTECH-CS 2015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ab/>
                              </w:r>
                            </w:p>
                            <w:p w14:paraId="58C0CE49" w14:textId="7BEBF3E2" w:rsidR="00A55685" w:rsidRPr="00E315ED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Cs/>
                                  <w:color w:val="FFFFFF" w:themeColor="background1"/>
                                  <w:lang w:val="en-AU"/>
                                </w:rPr>
                              </w:pPr>
                              <w:r w:rsidRPr="00E315ED">
                                <w:rPr>
                                  <w:bCs/>
                                  <w:color w:val="FFFFFF" w:themeColor="background1"/>
                                </w:rPr>
                                <w:t>Vellore, Thiruvalluvar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052" y="1347086"/>
                            <a:ext cx="4460330" cy="49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829D2" w14:textId="66ABE45A" w:rsidR="00A55685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ISC Science 2011</w:t>
                              </w:r>
                            </w:p>
                            <w:p w14:paraId="370243FB" w14:textId="295A759D" w:rsidR="00A55685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Cs/>
                                  <w:color w:val="FFFFFF" w:themeColor="background1"/>
                                </w:rPr>
                              </w:pPr>
                              <w:r w:rsidRPr="00E315ED">
                                <w:rPr>
                                  <w:bCs/>
                                  <w:color w:val="FFFFFF" w:themeColor="background1"/>
                                </w:rPr>
                                <w:t>HFS Thane, Maharas</w:t>
                              </w:r>
                              <w:r w:rsidR="007403C2">
                                <w:rPr>
                                  <w:bCs/>
                                  <w:color w:val="FFFFFF" w:themeColor="background1"/>
                                </w:rPr>
                                <w:t>h</w:t>
                              </w:r>
                              <w:r w:rsidRPr="00E315ED">
                                <w:rPr>
                                  <w:bCs/>
                                  <w:color w:val="FFFFFF" w:themeColor="background1"/>
                                </w:rPr>
                                <w:t xml:space="preserve">tra </w:t>
                              </w:r>
                            </w:p>
                            <w:p w14:paraId="7860CFBF" w14:textId="776A2BA8" w:rsidR="00A55685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Cs/>
                                  <w:color w:val="FFFFFF" w:themeColor="background1"/>
                                </w:rPr>
                                <w:t xml:space="preserve">CBSE Science 2009, APS </w:t>
                              </w:r>
                            </w:p>
                            <w:p w14:paraId="2A5003F2" w14:textId="0A1729ED" w:rsidR="00A55685" w:rsidRPr="00E315ED" w:rsidRDefault="00A55685" w:rsidP="00E315ED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Cs/>
                                  <w:color w:val="FFFFFF" w:themeColor="background1"/>
                                  <w:lang w:val="en-AU"/>
                                </w:rPr>
                              </w:pPr>
                              <w:r>
                                <w:rPr>
                                  <w:bCs/>
                                  <w:color w:val="FFFFFF" w:themeColor="background1"/>
                                </w:rPr>
                                <w:t>Thane, Maharas</w:t>
                              </w:r>
                              <w:r w:rsidR="007403C2">
                                <w:rPr>
                                  <w:bCs/>
                                  <w:color w:val="FFFFFF" w:themeColor="background1"/>
                                </w:rPr>
                                <w:t>h</w:t>
                              </w:r>
                              <w:r>
                                <w:rPr>
                                  <w:bCs/>
                                  <w:color w:val="FFFFFF" w:themeColor="background1"/>
                                </w:rPr>
                                <w:t>tra</w:t>
                              </w:r>
                            </w:p>
                            <w:p w14:paraId="5E40EABD" w14:textId="121F64A7" w:rsidR="00A55685" w:rsidRPr="006865D0" w:rsidRDefault="00A55685" w:rsidP="00A153F6">
                              <w:p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382FDF" id="Group 230" o:spid="_x0000_s1033" style="position:absolute;margin-left:24pt;margin-top:568.15pt;width:170.5pt;height:119pt;z-index:251696128;mso-width-relative:margin;mso-height-relative:margin" coordorigin="-386,9366" coordsize="44609,9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">
                <v:shape id="_x0000_s1034" type="#_x0000_t202" style="position:absolute;left:-386;top:9366;width:44360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3995DF2E" w14:textId="77777777" w:rsidR="00A55685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/>
                            <w:color w:val="FFFFFF" w:themeColor="background1"/>
                            <w:lang w:val="en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en"/>
                          </w:rPr>
                          <w:t>BTECH-CS 2015</w:t>
                        </w:r>
                        <w:r>
                          <w:rPr>
                            <w:b/>
                            <w:color w:val="FFFFFF" w:themeColor="background1"/>
                            <w:lang w:val="en"/>
                          </w:rPr>
                          <w:tab/>
                        </w:r>
                      </w:p>
                      <w:p w14:paraId="58C0CE49" w14:textId="7BEBF3E2" w:rsidR="00A55685" w:rsidRPr="00E315ED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Cs/>
                            <w:color w:val="FFFFFF" w:themeColor="background1"/>
                            <w:lang w:val="en-AU"/>
                          </w:rPr>
                        </w:pPr>
                        <w:r w:rsidRPr="00E315ED">
                          <w:rPr>
                            <w:bCs/>
                            <w:color w:val="FFFFFF" w:themeColor="background1"/>
                            <w:lang w:val="en"/>
                          </w:rPr>
                          <w:t>Vellore, Thiruvalluvar University</w:t>
                        </w:r>
                      </w:p>
                    </w:txbxContent>
                  </v:textbox>
                </v:shape>
                <v:shape id="_x0000_s1035" type="#_x0000_t202" style="position:absolute;left:-380;top:13470;width:44602;height:4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1D5829D2" w14:textId="66ABE45A" w:rsidR="00A55685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Cs/>
                            <w:color w:val="FFFFFF" w:themeColor="background1"/>
                            <w:lang w:val="en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en"/>
                          </w:rPr>
                          <w:t>ISC Science 2011</w:t>
                        </w:r>
                      </w:p>
                      <w:p w14:paraId="370243FB" w14:textId="295A759D" w:rsidR="00A55685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Cs/>
                            <w:color w:val="FFFFFF" w:themeColor="background1"/>
                            <w:lang w:val="en"/>
                          </w:rPr>
                        </w:pPr>
                        <w:r w:rsidRPr="00E315ED">
                          <w:rPr>
                            <w:bCs/>
                            <w:color w:val="FFFFFF" w:themeColor="background1"/>
                            <w:lang w:val="en"/>
                          </w:rPr>
                          <w:t>HFS Thane, Maharas</w:t>
                        </w:r>
                        <w:r w:rsidR="007403C2">
                          <w:rPr>
                            <w:bCs/>
                            <w:color w:val="FFFFFF" w:themeColor="background1"/>
                            <w:lang w:val="en"/>
                          </w:rPr>
                          <w:t>h</w:t>
                        </w:r>
                        <w:r w:rsidRPr="00E315ED">
                          <w:rPr>
                            <w:bCs/>
                            <w:color w:val="FFFFFF" w:themeColor="background1"/>
                            <w:lang w:val="en"/>
                          </w:rPr>
                          <w:t xml:space="preserve">tra </w:t>
                        </w:r>
                      </w:p>
                      <w:p w14:paraId="7860CFBF" w14:textId="776A2BA8" w:rsidR="00A55685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Cs/>
                            <w:color w:val="FFFFFF" w:themeColor="background1"/>
                            <w:lang w:val="en"/>
                          </w:rPr>
                        </w:pPr>
                        <w:r>
                          <w:rPr>
                            <w:bCs/>
                            <w:color w:val="FFFFFF" w:themeColor="background1"/>
                            <w:lang w:val="en"/>
                          </w:rPr>
                          <w:t xml:space="preserve">CBSE Science 2009, APS </w:t>
                        </w:r>
                      </w:p>
                      <w:p w14:paraId="2A5003F2" w14:textId="0A1729ED" w:rsidR="00A55685" w:rsidRPr="00E315ED" w:rsidRDefault="00A55685" w:rsidP="00E315ED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Cs/>
                            <w:color w:val="FFFFFF" w:themeColor="background1"/>
                            <w:lang w:val="en-AU"/>
                          </w:rPr>
                        </w:pPr>
                        <w:r>
                          <w:rPr>
                            <w:bCs/>
                            <w:color w:val="FFFFFF" w:themeColor="background1"/>
                            <w:lang w:val="en"/>
                          </w:rPr>
                          <w:t>Thane, Maharas</w:t>
                        </w:r>
                        <w:r w:rsidR="007403C2">
                          <w:rPr>
                            <w:bCs/>
                            <w:color w:val="FFFFFF" w:themeColor="background1"/>
                            <w:lang w:val="en"/>
                          </w:rPr>
                          <w:t>h</w:t>
                        </w:r>
                        <w:r>
                          <w:rPr>
                            <w:bCs/>
                            <w:color w:val="FFFFFF" w:themeColor="background1"/>
                            <w:lang w:val="en"/>
                          </w:rPr>
                          <w:t>tra</w:t>
                        </w:r>
                      </w:p>
                      <w:p w14:paraId="5E40EABD" w14:textId="121F64A7" w:rsidR="00A55685" w:rsidRPr="006865D0" w:rsidRDefault="00A55685" w:rsidP="00A153F6">
                        <w:p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AU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8719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01C95A" wp14:editId="2ED03DE8">
                <wp:simplePos x="0" y="0"/>
                <wp:positionH relativeFrom="column">
                  <wp:posOffset>440690</wp:posOffset>
                </wp:positionH>
                <wp:positionV relativeFrom="paragraph">
                  <wp:posOffset>7051849</wp:posOffset>
                </wp:positionV>
                <wp:extent cx="1871980" cy="0"/>
                <wp:effectExtent l="0" t="0" r="0" b="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9F12D" id="Straight Connector 27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555.25pt" to="182.1pt,5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" strokecolor="white [3212]" strokeweight=".25pt">
                <v:stroke joinstyle="miter"/>
              </v:line>
            </w:pict>
          </mc:Fallback>
        </mc:AlternateContent>
      </w:r>
      <w:r w:rsidR="00887199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80F1575" wp14:editId="13BD739F">
                <wp:simplePos x="0" y="0"/>
                <wp:positionH relativeFrom="column">
                  <wp:posOffset>408940</wp:posOffset>
                </wp:positionH>
                <wp:positionV relativeFrom="paragraph">
                  <wp:posOffset>6762187</wp:posOffset>
                </wp:positionV>
                <wp:extent cx="1960245" cy="318770"/>
                <wp:effectExtent l="0" t="0" r="0" b="5080"/>
                <wp:wrapSquare wrapText="bothSides"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8E51" w14:textId="43206CA4" w:rsidR="00A55685" w:rsidRPr="006865D0" w:rsidRDefault="00A55685" w:rsidP="00A17EA0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865D0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F1575" id="_x0000_s1036" type="#_x0000_t202" style="position:absolute;margin-left:32.2pt;margin-top:532.45pt;width:154.35pt;height:25.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" filled="f" stroked="f">
                <v:textbox>
                  <w:txbxContent>
                    <w:p w14:paraId="52A68E51" w14:textId="43206CA4" w:rsidR="00A55685" w:rsidRPr="006865D0" w:rsidRDefault="00A55685" w:rsidP="00A17EA0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865D0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F38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2CC8B7" wp14:editId="6F76C68D">
                <wp:simplePos x="0" y="0"/>
                <wp:positionH relativeFrom="column">
                  <wp:posOffset>2826774</wp:posOffset>
                </wp:positionH>
                <wp:positionV relativeFrom="page">
                  <wp:posOffset>9124335</wp:posOffset>
                </wp:positionV>
                <wp:extent cx="4433570" cy="1397635"/>
                <wp:effectExtent l="0" t="0" r="0" b="0"/>
                <wp:wrapNone/>
                <wp:docPr id="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1397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8FA5" w14:textId="1CBE6D1A" w:rsidR="00A55685" w:rsidRPr="004316FB" w:rsidRDefault="00A55685" w:rsidP="00066F38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3B6F64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Intern</w:t>
                            </w:r>
                            <w:r w:rsidRPr="004316FB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Aug 2015</w:t>
                            </w:r>
                            <w:r w:rsidRPr="00A153F6"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Mar 2016</w:t>
                            </w:r>
                          </w:p>
                          <w:p w14:paraId="2C3EAB6C" w14:textId="6D554542" w:rsidR="00A55685" w:rsidRPr="003B6F64" w:rsidRDefault="00A55685" w:rsidP="00066F38">
                            <w:pPr>
                              <w:spacing w:after="0"/>
                              <w:jc w:val="both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3B6F64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Crexen Technologies </w:t>
                            </w:r>
                          </w:p>
                          <w:p w14:paraId="7B431916" w14:textId="77777777" w:rsidR="00A55685" w:rsidRPr="0052097F" w:rsidRDefault="00A55685" w:rsidP="00066F38">
                            <w:pPr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color w:val="44546B"/>
                              </w:rPr>
                            </w:pPr>
                          </w:p>
                          <w:p w14:paraId="0DDBF32A" w14:textId="54F31023" w:rsidR="00A55685" w:rsidRDefault="00A55685" w:rsidP="008871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Managed Salesforce Application for the client. </w:t>
                            </w:r>
                          </w:p>
                          <w:p w14:paraId="76042F97" w14:textId="60879A23" w:rsidR="00A55685" w:rsidRPr="00887199" w:rsidRDefault="00A55685" w:rsidP="0088719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Acquired good knowledge of various modules in Salesforce.  </w:t>
                            </w:r>
                          </w:p>
                          <w:p w14:paraId="4A0C3D31" w14:textId="77777777" w:rsidR="00A55685" w:rsidRDefault="00A55685" w:rsidP="00066F38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52945DB6" w14:textId="77777777" w:rsidR="00A55685" w:rsidRDefault="00A55685" w:rsidP="00066F38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20DBF1F3" w14:textId="77777777" w:rsidR="00A55685" w:rsidRDefault="00A55685" w:rsidP="00066F38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30DDC128" w14:textId="77777777" w:rsidR="00A55685" w:rsidRPr="005F5460" w:rsidRDefault="00A55685" w:rsidP="00066F38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CC8B7" id="Textfeld 2" o:spid="_x0000_s1037" type="#_x0000_t202" style="position:absolute;margin-left:222.6pt;margin-top:718.45pt;width:349.1pt;height:110.0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" filled="f" stroked="f">
                <v:textbox>
                  <w:txbxContent>
                    <w:p w14:paraId="79A78FA5" w14:textId="1CBE6D1A" w:rsidR="00A55685" w:rsidRPr="004316FB" w:rsidRDefault="00A55685" w:rsidP="00066F38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</w:pPr>
                      <w:r w:rsidRPr="003B6F64">
                        <w:rPr>
                          <w:b/>
                          <w:color w:val="1F3864" w:themeColor="accent1" w:themeShade="80"/>
                          <w:sz w:val="28"/>
                          <w:szCs w:val="28"/>
                          <w:lang w:val="en"/>
                        </w:rPr>
                        <w:t>Intern</w:t>
                      </w:r>
                      <w:r w:rsidRPr="004316FB">
                        <w:rPr>
                          <w:color w:val="808080" w:themeColor="background1" w:themeShade="80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Aug 2015</w:t>
                      </w:r>
                      <w:r w:rsidRPr="00A153F6"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-</w:t>
                      </w:r>
                      <w:r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Mar 2016</w:t>
                      </w:r>
                    </w:p>
                    <w:p w14:paraId="2C3EAB6C" w14:textId="6D554542" w:rsidR="00A55685" w:rsidRPr="003B6F64" w:rsidRDefault="00A55685" w:rsidP="00066F38">
                      <w:pPr>
                        <w:spacing w:after="0"/>
                        <w:jc w:val="both"/>
                        <w:rPr>
                          <w:color w:val="767171" w:themeColor="background2" w:themeShade="80"/>
                          <w:sz w:val="28"/>
                          <w:szCs w:val="28"/>
                          <w:lang w:val="en"/>
                        </w:rPr>
                      </w:pPr>
                      <w:r w:rsidRPr="003B6F64">
                        <w:rPr>
                          <w:color w:val="767171" w:themeColor="background2" w:themeShade="80"/>
                          <w:sz w:val="28"/>
                          <w:szCs w:val="28"/>
                          <w:lang w:val="en"/>
                        </w:rPr>
                        <w:t xml:space="preserve">Crexen Technologies </w:t>
                      </w:r>
                    </w:p>
                    <w:p w14:paraId="7B431916" w14:textId="77777777" w:rsidR="00A55685" w:rsidRPr="0052097F" w:rsidRDefault="00A55685" w:rsidP="00066F38">
                      <w:pPr>
                        <w:spacing w:after="0"/>
                        <w:jc w:val="both"/>
                        <w:rPr>
                          <w:rFonts w:ascii="Calibri" w:eastAsia="Calibri" w:hAnsi="Calibri" w:cs="Calibri"/>
                          <w:color w:val="44546B"/>
                          <w:lang w:val="en"/>
                        </w:rPr>
                      </w:pPr>
                    </w:p>
                    <w:p w14:paraId="0DDBF32A" w14:textId="54F31023" w:rsidR="00A55685" w:rsidRDefault="00A55685" w:rsidP="008871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Managed Salesforce Application for the client. </w:t>
                      </w:r>
                    </w:p>
                    <w:p w14:paraId="76042F97" w14:textId="60879A23" w:rsidR="00A55685" w:rsidRPr="00887199" w:rsidRDefault="00A55685" w:rsidP="0088719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Acquired good knowledge of various modules in Salesforce.  </w:t>
                      </w:r>
                    </w:p>
                    <w:p w14:paraId="4A0C3D31" w14:textId="77777777" w:rsidR="00A55685" w:rsidRDefault="00A55685" w:rsidP="00066F38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52945DB6" w14:textId="77777777" w:rsidR="00A55685" w:rsidRDefault="00A55685" w:rsidP="00066F38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20DBF1F3" w14:textId="77777777" w:rsidR="00A55685" w:rsidRDefault="00A55685" w:rsidP="00066F38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30DDC128" w14:textId="77777777" w:rsidR="00A55685" w:rsidRPr="005F5460" w:rsidRDefault="00A55685" w:rsidP="00066F38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A2F77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080B72E" wp14:editId="2B7F514E">
                <wp:simplePos x="0" y="0"/>
                <wp:positionH relativeFrom="column">
                  <wp:posOffset>2825750</wp:posOffset>
                </wp:positionH>
                <wp:positionV relativeFrom="paragraph">
                  <wp:posOffset>1987550</wp:posOffset>
                </wp:positionV>
                <wp:extent cx="4487545" cy="4864100"/>
                <wp:effectExtent l="0" t="0" r="0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7545" cy="4864100"/>
                          <a:chOff x="0" y="-18223"/>
                          <a:chExt cx="4488573" cy="1355761"/>
                        </a:xfrm>
                      </wpg:grpSpPr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223"/>
                            <a:ext cx="2303451" cy="97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C02BA" w14:textId="6781673C" w:rsidR="00A55685" w:rsidRPr="00B26F6F" w:rsidRDefault="00A55685" w:rsidP="00B26F6F">
                              <w:pPr>
                                <w:spacing w:after="0"/>
                                <w:rPr>
                                  <w:rFonts w:ascii="Candara" w:hAnsi="Candara" w:cs="Segoe UI"/>
                                  <w:b/>
                                  <w:bCs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44546B"/>
                                  <w:spacing w:val="40"/>
                                  <w:sz w:val="32"/>
                                  <w:szCs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009"/>
                            <a:ext cx="4436109" cy="557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17787" w14:textId="4FE8F3B4" w:rsidR="00A55685" w:rsidRPr="004316FB" w:rsidRDefault="00945A57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System Analyst</w:t>
                              </w:r>
                              <w:r w:rsidR="00A55685" w:rsidRPr="003B6F64">
                                <w:rPr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55685"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ab/>
                              </w:r>
                              <w:r w:rsidR="00A55685"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Sept 2</w:t>
                              </w:r>
                              <w:r w:rsidR="0016376F"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020</w:t>
                              </w:r>
                              <w:r w:rsidR="00A55685" w:rsidRPr="00A153F6"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-present</w:t>
                              </w:r>
                            </w:p>
                            <w:p w14:paraId="5D3B4EF3" w14:textId="124F15BF" w:rsidR="00A55685" w:rsidRPr="003B6F64" w:rsidRDefault="00A55685" w:rsidP="00A153F6">
                              <w:pPr>
                                <w:spacing w:after="0"/>
                                <w:jc w:val="both"/>
                                <w:rPr>
                                  <w:bCs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</w:pPr>
                              <w:r w:rsidRPr="003B6F64">
                                <w:rPr>
                                  <w:bCs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Sioux Training Institute.</w:t>
                              </w:r>
                            </w:p>
                            <w:p w14:paraId="7F01ECE4" w14:textId="77777777" w:rsidR="00A55685" w:rsidRPr="008A2F77" w:rsidRDefault="00A55685" w:rsidP="00A153F6">
                              <w:pPr>
                                <w:spacing w:after="0"/>
                                <w:jc w:val="both"/>
                                <w:rPr>
                                  <w:color w:val="A0AFC4"/>
                                  <w:sz w:val="28"/>
                                  <w:szCs w:val="28"/>
                                </w:rPr>
                              </w:pPr>
                            </w:p>
                            <w:p w14:paraId="166194F2" w14:textId="6EDBB038" w:rsidR="00A55685" w:rsidRPr="00C876F5" w:rsidRDefault="00A55685" w:rsidP="00C876F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color w:val="44546B"/>
                                </w:rPr>
                              </w:pPr>
                              <w:r w:rsidRPr="003F28AC">
                                <w:rPr>
                                  <w:color w:val="44546B"/>
                                </w:rPr>
                                <w:t>Handl</w:t>
                              </w:r>
                              <w:r>
                                <w:rPr>
                                  <w:color w:val="44546B"/>
                                </w:rPr>
                                <w:t>ed</w:t>
                              </w:r>
                              <w:r w:rsidRPr="003F28AC">
                                <w:rPr>
                                  <w:color w:val="44546B"/>
                                </w:rPr>
                                <w:t xml:space="preserve"> entire training execution. </w:t>
                              </w:r>
                            </w:p>
                            <w:p w14:paraId="753195F2" w14:textId="566BC3F1" w:rsidR="00A55685" w:rsidRPr="00EB4925" w:rsidRDefault="00A55685" w:rsidP="00003825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color w:val="44546B"/>
                                </w:rPr>
                              </w:pPr>
                              <w:r w:rsidRPr="003F28AC">
                                <w:rPr>
                                  <w:color w:val="44546B"/>
                                </w:rPr>
                                <w:t>Handl</w:t>
                              </w:r>
                              <w:r>
                                <w:rPr>
                                  <w:color w:val="44546B"/>
                                </w:rPr>
                                <w:t>ed</w:t>
                              </w:r>
                              <w:r w:rsidRPr="003F28AC">
                                <w:rPr>
                                  <w:color w:val="44546B"/>
                                </w:rPr>
                                <w:t xml:space="preserve"> process workflows of training programs</w:t>
                              </w:r>
                              <w:r>
                                <w:rPr>
                                  <w:color w:val="44546B"/>
                                </w:rPr>
                                <w:t>.</w:t>
                              </w:r>
                            </w:p>
                            <w:p w14:paraId="19246F4E" w14:textId="3A21EEC9" w:rsidR="00A55685" w:rsidRPr="003F28AC" w:rsidRDefault="00A55685" w:rsidP="003F28AC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rFonts w:ascii="Candara" w:hAnsi="Candara"/>
                                  <w:b/>
                                  <w:bCs/>
                                  <w:color w:val="44546B"/>
                                  <w:lang w:val="en-AU"/>
                                </w:rPr>
                              </w:pPr>
                              <w:r w:rsidRPr="003F28AC">
                                <w:rPr>
                                  <w:color w:val="44546B"/>
                                </w:rPr>
                                <w:t>Responsible for preparing training proposal</w:t>
                              </w:r>
                              <w:r>
                                <w:rPr>
                                  <w:color w:val="44546B"/>
                                </w:rPr>
                                <w:t>s</w:t>
                              </w:r>
                              <w:r w:rsidRPr="003F28AC">
                                <w:rPr>
                                  <w:color w:val="44546B"/>
                                </w:rPr>
                                <w:t>, managing training feedback</w:t>
                              </w:r>
                              <w:r>
                                <w:rPr>
                                  <w:color w:val="44546B"/>
                                </w:rPr>
                                <w:t>s</w:t>
                              </w:r>
                              <w:r w:rsidRPr="003F28AC">
                                <w:rPr>
                                  <w:color w:val="44546B"/>
                                </w:rPr>
                                <w:t>,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34" y="755233"/>
                            <a:ext cx="4434839" cy="58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FF10F" w14:textId="77777777" w:rsidR="00A55685" w:rsidRPr="003B6F64" w:rsidRDefault="00A55685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</w:pPr>
                              <w:r w:rsidRPr="003B6F64">
                                <w:rPr>
                                  <w:b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System Engineer </w:t>
                              </w:r>
                            </w:p>
                            <w:p w14:paraId="25CEBFCE" w14:textId="12823A14" w:rsidR="00A55685" w:rsidRPr="004316FB" w:rsidRDefault="00A55685" w:rsidP="00A153F6">
                              <w:pPr>
                                <w:tabs>
                                  <w:tab w:val="right" w:pos="6663"/>
                                </w:tabs>
                                <w:spacing w:after="0"/>
                                <w:jc w:val="both"/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  <w:lang w:val="en-AU"/>
                                </w:rPr>
                              </w:pPr>
                              <w:r w:rsidRPr="003B6F64">
                                <w:rPr>
                                  <w:bCs/>
                                  <w:color w:val="767171" w:themeColor="background2" w:themeShade="80"/>
                                  <w:sz w:val="28"/>
                                  <w:szCs w:val="28"/>
                                </w:rPr>
                                <w:t>Enhanced Software Solutions</w:t>
                              </w:r>
                              <w:r w:rsidRPr="004316FB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Aug 2019</w:t>
                              </w:r>
                              <w:r w:rsidRPr="00A153F6"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 xml:space="preserve"> Jun </w:t>
                              </w:r>
                              <w:r w:rsidRPr="00A153F6"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olor w:val="44546B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  <w:p w14:paraId="3ACF8876" w14:textId="4B0CCE6E" w:rsidR="00A55685" w:rsidRDefault="00A55685" w:rsidP="00C95B93">
                              <w:pPr>
                                <w:spacing w:after="0"/>
                                <w:jc w:val="both"/>
                                <w:rPr>
                                  <w:color w:val="A0AFC4"/>
                                  <w:sz w:val="28"/>
                                  <w:szCs w:val="28"/>
                                </w:rPr>
                              </w:pPr>
                            </w:p>
                            <w:p w14:paraId="4F04F09F" w14:textId="3D7AA6E2" w:rsidR="00A55685" w:rsidRPr="00927DB4" w:rsidRDefault="00A55685" w:rsidP="00A71E4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927DB4">
                                <w:rPr>
                                  <w:color w:val="auto"/>
                                </w:rPr>
                                <w:t xml:space="preserve">Worked in Control-M Automation in Mainframe and Unix environments  </w:t>
                              </w:r>
                            </w:p>
                            <w:p w14:paraId="38206E73" w14:textId="66E558F1" w:rsidR="00A55685" w:rsidRPr="00927DB4" w:rsidRDefault="00A55685" w:rsidP="003F28AC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927DB4">
                                <w:rPr>
                                  <w:color w:val="auto"/>
                                </w:rPr>
                                <w:t>Installation of Control-M Server, Control-M Client on various operating systems.</w:t>
                              </w:r>
                            </w:p>
                            <w:p w14:paraId="0B3EE600" w14:textId="1CE0050B" w:rsidR="00A55685" w:rsidRPr="00927DB4" w:rsidRDefault="00A55685" w:rsidP="008A2F77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927DB4">
                                <w:rPr>
                                  <w:color w:val="auto"/>
                                </w:rPr>
                                <w:t>Well versed experience in creating jobs in BMC control-M Automation.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46" o:spid="_x0000_s1038" style="position:absolute;margin-left:222.5pt;margin-top:156.5pt;width:353.35pt;height:383pt;z-index:251705344;mso-width-relative:margin;mso-height-relative:margin" coordorigin=",-182" coordsize="44885,1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top:-182;width:23034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14:paraId="5A7C02BA" w14:textId="6781673C" w:rsidR="00A55685" w:rsidRPr="00B26F6F" w:rsidRDefault="00A55685" w:rsidP="00B26F6F">
                        <w:pPr>
                          <w:spacing w:after="0"/>
                          <w:rPr>
                            <w:rFonts w:ascii="Candara" w:hAnsi="Candara" w:cs="Segoe UI"/>
                            <w:b/>
                            <w:bCs/>
                            <w:color w:val="44546B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44546B"/>
                            <w:spacing w:val="40"/>
                            <w:sz w:val="32"/>
                            <w:szCs w:val="32"/>
                          </w:rPr>
                          <w:t>EXPERIENCE</w:t>
                        </w:r>
                      </w:p>
                    </w:txbxContent>
                  </v:textbox>
                </v:shape>
                <v:shape id="_x0000_s1040" type="#_x0000_t202" style="position:absolute;top:930;width:44361;height:5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14:paraId="62817787" w14:textId="4FE8F3B4" w:rsidR="00A55685" w:rsidRPr="004316FB" w:rsidRDefault="00945A57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</w:rPr>
                          <w:t>System Analyst</w:t>
                        </w:r>
                        <w:r w:rsidR="00A55685" w:rsidRPr="003B6F64">
                          <w:rPr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</w:t>
                        </w:r>
                        <w:r w:rsidR="00A55685" w:rsidRPr="004316FB">
                          <w:rPr>
                            <w:color w:val="808080" w:themeColor="background1" w:themeShade="80"/>
                            <w:sz w:val="28"/>
                            <w:szCs w:val="28"/>
                          </w:rPr>
                          <w:tab/>
                        </w:r>
                        <w:r w:rsidR="00A55685"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Sept 2</w:t>
                        </w:r>
                        <w:r w:rsidR="0016376F"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020</w:t>
                        </w:r>
                        <w:r w:rsidR="00A55685" w:rsidRPr="00A153F6"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-present</w:t>
                        </w:r>
                      </w:p>
                      <w:p w14:paraId="5D3B4EF3" w14:textId="124F15BF" w:rsidR="00A55685" w:rsidRPr="003B6F64" w:rsidRDefault="00A55685" w:rsidP="00A153F6">
                        <w:pPr>
                          <w:spacing w:after="0"/>
                          <w:jc w:val="both"/>
                          <w:rPr>
                            <w:bCs/>
                            <w:color w:val="767171" w:themeColor="background2" w:themeShade="80"/>
                            <w:sz w:val="28"/>
                            <w:szCs w:val="28"/>
                          </w:rPr>
                        </w:pPr>
                        <w:r w:rsidRPr="003B6F64">
                          <w:rPr>
                            <w:bCs/>
                            <w:color w:val="767171" w:themeColor="background2" w:themeShade="80"/>
                            <w:sz w:val="28"/>
                            <w:szCs w:val="28"/>
                          </w:rPr>
                          <w:t>Sioux Training Institute.</w:t>
                        </w:r>
                      </w:p>
                      <w:p w14:paraId="7F01ECE4" w14:textId="77777777" w:rsidR="00A55685" w:rsidRPr="008A2F77" w:rsidRDefault="00A55685" w:rsidP="00A153F6">
                        <w:pPr>
                          <w:spacing w:after="0"/>
                          <w:jc w:val="both"/>
                          <w:rPr>
                            <w:color w:val="A0AFC4"/>
                            <w:sz w:val="28"/>
                            <w:szCs w:val="28"/>
                          </w:rPr>
                        </w:pPr>
                      </w:p>
                      <w:p w14:paraId="166194F2" w14:textId="6EDBB038" w:rsidR="00A55685" w:rsidRPr="00C876F5" w:rsidRDefault="00A55685" w:rsidP="00C876F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jc w:val="both"/>
                          <w:rPr>
                            <w:color w:val="44546B"/>
                          </w:rPr>
                        </w:pPr>
                        <w:r w:rsidRPr="003F28AC">
                          <w:rPr>
                            <w:color w:val="44546B"/>
                          </w:rPr>
                          <w:t>Handl</w:t>
                        </w:r>
                        <w:r>
                          <w:rPr>
                            <w:color w:val="44546B"/>
                          </w:rPr>
                          <w:t>ed</w:t>
                        </w:r>
                        <w:r w:rsidRPr="003F28AC">
                          <w:rPr>
                            <w:color w:val="44546B"/>
                          </w:rPr>
                          <w:t xml:space="preserve"> entire training execution. </w:t>
                        </w:r>
                        <w:bookmarkStart w:id="1" w:name="_GoBack"/>
                        <w:bookmarkEnd w:id="1"/>
                      </w:p>
                      <w:p w14:paraId="753195F2" w14:textId="566BC3F1" w:rsidR="00A55685" w:rsidRPr="00EB4925" w:rsidRDefault="00A55685" w:rsidP="00003825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jc w:val="both"/>
                          <w:rPr>
                            <w:color w:val="44546B"/>
                          </w:rPr>
                        </w:pPr>
                        <w:r w:rsidRPr="003F28AC">
                          <w:rPr>
                            <w:color w:val="44546B"/>
                          </w:rPr>
                          <w:t>Handl</w:t>
                        </w:r>
                        <w:r>
                          <w:rPr>
                            <w:color w:val="44546B"/>
                          </w:rPr>
                          <w:t>ed</w:t>
                        </w:r>
                        <w:r w:rsidRPr="003F28AC">
                          <w:rPr>
                            <w:color w:val="44546B"/>
                          </w:rPr>
                          <w:t xml:space="preserve"> process workflows of training programs</w:t>
                        </w:r>
                        <w:r>
                          <w:rPr>
                            <w:color w:val="44546B"/>
                          </w:rPr>
                          <w:t>.</w:t>
                        </w:r>
                      </w:p>
                      <w:p w14:paraId="19246F4E" w14:textId="3A21EEC9" w:rsidR="00A55685" w:rsidRPr="003F28AC" w:rsidRDefault="00A55685" w:rsidP="003F28AC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/>
                          <w:jc w:val="both"/>
                          <w:rPr>
                            <w:rFonts w:ascii="Candara" w:hAnsi="Candara"/>
                            <w:b/>
                            <w:bCs/>
                            <w:color w:val="44546B"/>
                            <w:lang w:val="en-AU"/>
                          </w:rPr>
                        </w:pPr>
                        <w:r w:rsidRPr="003F28AC">
                          <w:rPr>
                            <w:color w:val="44546B"/>
                          </w:rPr>
                          <w:t>Responsible for preparing training proposal</w:t>
                        </w:r>
                        <w:r>
                          <w:rPr>
                            <w:color w:val="44546B"/>
                          </w:rPr>
                          <w:t>s</w:t>
                        </w:r>
                        <w:r w:rsidRPr="003F28AC">
                          <w:rPr>
                            <w:color w:val="44546B"/>
                          </w:rPr>
                          <w:t>, managing training feedback</w:t>
                        </w:r>
                        <w:r>
                          <w:rPr>
                            <w:color w:val="44546B"/>
                          </w:rPr>
                          <w:t>s</w:t>
                        </w:r>
                        <w:r w:rsidRPr="003F28AC">
                          <w:rPr>
                            <w:color w:val="44546B"/>
                          </w:rPr>
                          <w:t>, etc.</w:t>
                        </w:r>
                      </w:p>
                    </w:txbxContent>
                  </v:textbox>
                </v:shape>
                <v:shape id="_x0000_s1041" type="#_x0000_t202" style="position:absolute;left:537;top:7552;width:44348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14:paraId="51AFF10F" w14:textId="77777777" w:rsidR="00A55685" w:rsidRPr="003B6F64" w:rsidRDefault="00A55685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3B6F64">
                          <w:rPr>
                            <w:b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System Engineer </w:t>
                        </w:r>
                      </w:p>
                      <w:p w14:paraId="25CEBFCE" w14:textId="12823A14" w:rsidR="00A55685" w:rsidRPr="004316FB" w:rsidRDefault="00A55685" w:rsidP="00A153F6">
                        <w:pPr>
                          <w:tabs>
                            <w:tab w:val="right" w:pos="6663"/>
                          </w:tabs>
                          <w:spacing w:after="0"/>
                          <w:jc w:val="both"/>
                          <w:rPr>
                            <w:color w:val="808080" w:themeColor="background1" w:themeShade="80"/>
                            <w:sz w:val="28"/>
                            <w:szCs w:val="28"/>
                            <w:lang w:val="en-AU"/>
                          </w:rPr>
                        </w:pPr>
                        <w:r w:rsidRPr="003B6F64">
                          <w:rPr>
                            <w:bCs/>
                            <w:color w:val="767171" w:themeColor="background2" w:themeShade="80"/>
                            <w:sz w:val="28"/>
                            <w:szCs w:val="28"/>
                          </w:rPr>
                          <w:t>Enhanced Software Solutions</w:t>
                        </w:r>
                        <w:r w:rsidRPr="004316FB">
                          <w:rPr>
                            <w:color w:val="808080" w:themeColor="background1" w:themeShade="8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Aug 2019</w:t>
                        </w:r>
                        <w:r w:rsidRPr="00A153F6"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 xml:space="preserve"> Jun </w:t>
                        </w:r>
                        <w:r w:rsidRPr="00A153F6"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b/>
                            <w:color w:val="44546B"/>
                            <w:sz w:val="28"/>
                            <w:szCs w:val="28"/>
                          </w:rPr>
                          <w:t>20</w:t>
                        </w:r>
                      </w:p>
                      <w:p w14:paraId="3ACF8876" w14:textId="4B0CCE6E" w:rsidR="00A55685" w:rsidRDefault="00A55685" w:rsidP="00C95B93">
                        <w:pPr>
                          <w:spacing w:after="0"/>
                          <w:jc w:val="both"/>
                          <w:rPr>
                            <w:color w:val="A0AFC4"/>
                            <w:sz w:val="28"/>
                            <w:szCs w:val="28"/>
                          </w:rPr>
                        </w:pPr>
                      </w:p>
                      <w:p w14:paraId="4F04F09F" w14:textId="3D7AA6E2" w:rsidR="00A55685" w:rsidRPr="00927DB4" w:rsidRDefault="00A55685" w:rsidP="00A71E4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color w:val="auto"/>
                          </w:rPr>
                        </w:pPr>
                        <w:r w:rsidRPr="00927DB4">
                          <w:rPr>
                            <w:color w:val="auto"/>
                          </w:rPr>
                          <w:t xml:space="preserve">Worked in Control-M Automation in Mainframe and Unix environments  </w:t>
                        </w:r>
                      </w:p>
                      <w:p w14:paraId="38206E73" w14:textId="66E558F1" w:rsidR="00A55685" w:rsidRPr="00927DB4" w:rsidRDefault="00A55685" w:rsidP="003F28AC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color w:val="auto"/>
                          </w:rPr>
                        </w:pPr>
                        <w:r w:rsidRPr="00927DB4">
                          <w:rPr>
                            <w:color w:val="auto"/>
                          </w:rPr>
                          <w:t>Installation of Control-M Server, Control-M Client on various operating systems.</w:t>
                        </w:r>
                      </w:p>
                      <w:p w14:paraId="0B3EE600" w14:textId="1CE0050B" w:rsidR="00A55685" w:rsidRPr="00927DB4" w:rsidRDefault="00A55685" w:rsidP="008A2F77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/>
                          <w:jc w:val="both"/>
                          <w:rPr>
                            <w:color w:val="auto"/>
                          </w:rPr>
                        </w:pPr>
                        <w:r w:rsidRPr="00927DB4">
                          <w:rPr>
                            <w:color w:val="auto"/>
                          </w:rPr>
                          <w:t>Well versed experience in creating jobs in BMC control-M Automation.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2F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BB44AC" wp14:editId="6A136001">
                <wp:simplePos x="0" y="0"/>
                <wp:positionH relativeFrom="column">
                  <wp:posOffset>2977133</wp:posOffset>
                </wp:positionH>
                <wp:positionV relativeFrom="paragraph">
                  <wp:posOffset>7014210</wp:posOffset>
                </wp:positionV>
                <wp:extent cx="4283710" cy="0"/>
                <wp:effectExtent l="0" t="1905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77A05" id="Straight Connector 14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4pt,552.3pt" to="571.7pt,5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" strokecolor="#a0afc4" strokeweight="3pt">
                <v:stroke joinstyle="miter"/>
              </v:line>
            </w:pict>
          </mc:Fallback>
        </mc:AlternateContent>
      </w:r>
      <w:r w:rsidR="008A2F77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EA6426" wp14:editId="13D9FFCA">
                <wp:simplePos x="0" y="0"/>
                <wp:positionH relativeFrom="column">
                  <wp:posOffset>2943860</wp:posOffset>
                </wp:positionH>
                <wp:positionV relativeFrom="paragraph">
                  <wp:posOffset>4474210</wp:posOffset>
                </wp:positionV>
                <wp:extent cx="4283710" cy="0"/>
                <wp:effectExtent l="0" t="1905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0BCB40" id="Straight Connector 15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8pt,352.3pt" to="569.1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" strokecolor="#a0afc4" strokeweight="3pt">
                <v:stroke joinstyle="miter"/>
              </v:line>
            </w:pict>
          </mc:Fallback>
        </mc:AlternateContent>
      </w:r>
      <w:r w:rsidR="000D7420">
        <w:rPr>
          <w:noProof/>
          <w:color w:val="808080" w:themeColor="background1" w:themeShade="80"/>
          <w:sz w:val="28"/>
          <w:szCs w:val="28"/>
          <w:lang w:val="en-IN" w:eastAsia="en-IN"/>
        </w:rPr>
        <w:drawing>
          <wp:anchor distT="0" distB="0" distL="114300" distR="114300" simplePos="0" relativeHeight="251735040" behindDoc="0" locked="0" layoutInCell="1" allowOverlap="1" wp14:anchorId="5C22A5E3" wp14:editId="3E7C4832">
            <wp:simplePos x="0" y="0"/>
            <wp:positionH relativeFrom="column">
              <wp:posOffset>622118</wp:posOffset>
            </wp:positionH>
            <wp:positionV relativeFrom="paragraph">
              <wp:posOffset>10358755</wp:posOffset>
            </wp:positionV>
            <wp:extent cx="317500" cy="317500"/>
            <wp:effectExtent l="0" t="0" r="6350" b="6350"/>
            <wp:wrapSquare wrapText="bothSides"/>
            <wp:docPr id="224" name="Graphic 224" descr="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phic 224" descr="Che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619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A303ECA" wp14:editId="768E9BEA">
                <wp:simplePos x="0" y="0"/>
                <wp:positionH relativeFrom="column">
                  <wp:posOffset>264160</wp:posOffset>
                </wp:positionH>
                <wp:positionV relativeFrom="paragraph">
                  <wp:posOffset>10018094</wp:posOffset>
                </wp:positionV>
                <wp:extent cx="2303780" cy="378995"/>
                <wp:effectExtent l="0" t="0" r="0" b="25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78995"/>
                          <a:chOff x="0" y="0"/>
                          <a:chExt cx="2303780" cy="368300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3D9C8" w14:textId="182A7566" w:rsidR="00A55685" w:rsidRPr="005B77EA" w:rsidRDefault="00A55685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209550" y="29226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303ECA" id="Group 21" o:spid="_x0000_s1042" style="position:absolute;margin-left:20.8pt;margin-top:788.85pt;width:181.4pt;height:29.85pt;z-index:251678720;mso-height-relative:margin" coordsize="23037,3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">
                <v:shape id="_x0000_s1043" type="#_x0000_t202" style="position:absolute;width:2303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A23D9C8" w14:textId="182A7566" w:rsidR="00A55685" w:rsidRPr="005B77EA" w:rsidRDefault="00A55685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pacing w:val="40"/>
                            <w:sz w:val="32"/>
                            <w:szCs w:val="32"/>
                            <w:lang w:val="en"/>
                          </w:rPr>
                          <w:t>HOBBIES</w:t>
                        </w:r>
                      </w:p>
                    </w:txbxContent>
                  </v:textbox>
                </v:shape>
                <v:line id="Straight Connector 28" o:spid="_x0000_s1044" style="position:absolute;visibility:visible;mso-wrap-style:square" from="2095,2922" to="20815,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" strokecolor="white [3212]" strokeweight=".25pt">
                  <v:stroke joinstyle="miter"/>
                </v:line>
              </v:group>
            </w:pict>
          </mc:Fallback>
        </mc:AlternateContent>
      </w:r>
      <w:r w:rsidR="00121619">
        <w:rPr>
          <w:noProof/>
          <w:lang w:val="en-IN" w:eastAsia="en-IN"/>
        </w:rPr>
        <w:drawing>
          <wp:anchor distT="0" distB="0" distL="114300" distR="114300" simplePos="0" relativeHeight="251710464" behindDoc="0" locked="0" layoutInCell="1" allowOverlap="1" wp14:anchorId="6F17977E" wp14:editId="59E7109A">
            <wp:simplePos x="0" y="0"/>
            <wp:positionH relativeFrom="column">
              <wp:posOffset>1982470</wp:posOffset>
            </wp:positionH>
            <wp:positionV relativeFrom="paragraph">
              <wp:posOffset>10399696</wp:posOffset>
            </wp:positionV>
            <wp:extent cx="271780" cy="271780"/>
            <wp:effectExtent l="0" t="0" r="0" b="0"/>
            <wp:wrapSquare wrapText="bothSides"/>
            <wp:docPr id="202" name="Graphic 202" descr="Game con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Graphic 202" descr="Game controll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619">
        <w:rPr>
          <w:noProof/>
          <w:lang w:val="en-IN" w:eastAsia="en-IN"/>
        </w:rPr>
        <w:drawing>
          <wp:anchor distT="0" distB="0" distL="114300" distR="114300" simplePos="0" relativeHeight="251712512" behindDoc="0" locked="0" layoutInCell="1" allowOverlap="1" wp14:anchorId="1C5668F0" wp14:editId="482A636E">
            <wp:simplePos x="0" y="0"/>
            <wp:positionH relativeFrom="column">
              <wp:posOffset>1250950</wp:posOffset>
            </wp:positionH>
            <wp:positionV relativeFrom="paragraph">
              <wp:posOffset>10350801</wp:posOffset>
            </wp:positionV>
            <wp:extent cx="323850" cy="323850"/>
            <wp:effectExtent l="0" t="0" r="0" b="0"/>
            <wp:wrapSquare wrapText="bothSides"/>
            <wp:docPr id="255" name="Graphic 255" descr="H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Graphic 255" descr="Hik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8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B5057" wp14:editId="055CE669">
                <wp:simplePos x="0" y="0"/>
                <wp:positionH relativeFrom="column">
                  <wp:posOffset>2886961</wp:posOffset>
                </wp:positionH>
                <wp:positionV relativeFrom="paragraph">
                  <wp:posOffset>1973580</wp:posOffset>
                </wp:positionV>
                <wp:extent cx="4283710" cy="0"/>
                <wp:effectExtent l="0" t="19050" r="2159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45D79" id="Straight Connector 24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3pt,155.4pt" to="564.6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" strokecolor="#a0afc4" strokeweight="3pt">
                <v:stroke joinstyle="miter"/>
              </v:line>
            </w:pict>
          </mc:Fallback>
        </mc:AlternateContent>
      </w:r>
      <w:r w:rsidR="00AD08A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AA9A3D" wp14:editId="4FC2BB7C">
                <wp:simplePos x="0" y="0"/>
                <wp:positionH relativeFrom="page">
                  <wp:posOffset>2895219</wp:posOffset>
                </wp:positionH>
                <wp:positionV relativeFrom="paragraph">
                  <wp:posOffset>8970390</wp:posOffset>
                </wp:positionV>
                <wp:extent cx="4283710" cy="0"/>
                <wp:effectExtent l="0" t="1905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7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0AF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85A329" id="Straight Connector 1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27.95pt,706.35pt" to="565.25pt,7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" strokecolor="#a0afc4" strokeweight="3pt">
                <v:stroke joinstyle="miter"/>
                <w10:wrap anchorx="page"/>
              </v:line>
            </w:pict>
          </mc:Fallback>
        </mc:AlternateContent>
      </w:r>
      <w:r w:rsidR="00EF76A5" w:rsidRPr="001018BF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C0EDE16" wp14:editId="6800C26B">
                <wp:simplePos x="0" y="0"/>
                <wp:positionH relativeFrom="column">
                  <wp:posOffset>327704</wp:posOffset>
                </wp:positionH>
                <wp:positionV relativeFrom="paragraph">
                  <wp:posOffset>2135362</wp:posOffset>
                </wp:positionV>
                <wp:extent cx="1727835" cy="292100"/>
                <wp:effectExtent l="0" t="0" r="0" b="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292100"/>
                          <a:chOff x="0" y="1"/>
                          <a:chExt cx="1488368" cy="292100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097" y="1"/>
                            <a:ext cx="1265271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F87DE" w14:textId="3148EBFA" w:rsidR="00A55685" w:rsidRPr="003F28AC" w:rsidRDefault="00A55685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lang w:val="en-AU"/>
                                </w:rPr>
                              </w:pPr>
                              <w:r w:rsidRPr="003F28AC">
                                <w:rPr>
                                  <w:rFonts w:cstheme="minorHAnsi"/>
                                  <w:color w:val="FFFFFF" w:themeColor="background1"/>
                                </w:rPr>
                                <w:t>+91-</w:t>
                              </w: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>9987573722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0EDE16" id="Gruppieren 31" o:spid="_x0000_s1045" style="position:absolute;margin-left:25.8pt;margin-top:168.15pt;width:136.05pt;height:23pt;z-index:251654144;mso-width-relative:margin;mso-height-relative:margin" coordorigin="" coordsize="14883,292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">
                <v:shape id="Grafik 26" o:spid="_x0000_s1046" type="#_x0000_t75" alt="Hörer" style="position:absolute;top:172;width:2514;height:251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">
                  <v:imagedata r:id="rId19" o:title="Hörer"/>
                </v:shape>
                <v:shape id="_x0000_s1047" type="#_x0000_t202" style="position:absolute;left:2230;width:12653;height:29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" filled="f" stroked="f">
                  <v:textbox>
                    <w:txbxContent>
                      <w:p w14:paraId="6E0F87DE" w14:textId="3148EBFA" w:rsidR="00A55685" w:rsidRPr="003F28AC" w:rsidRDefault="00A55685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lang w:val="en-AU"/>
                          </w:rPr>
                        </w:pPr>
                        <w:r w:rsidRPr="003F28AC">
                          <w:rPr>
                            <w:rFonts w:cstheme="minorHAnsi"/>
                            <w:color w:val="FFFFFF" w:themeColor="background1"/>
                          </w:rPr>
                          <w:t>+91-</w:t>
                        </w:r>
                        <w:r>
                          <w:rPr>
                            <w:rFonts w:cstheme="minorHAnsi"/>
                            <w:color w:val="FFFFFF" w:themeColor="background1"/>
                          </w:rPr>
                          <w:t>9987573722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6A5" w:rsidRPr="001018BF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FBA6FD2" wp14:editId="3874E7CF">
                <wp:simplePos x="0" y="0"/>
                <wp:positionH relativeFrom="column">
                  <wp:posOffset>322418</wp:posOffset>
                </wp:positionH>
                <wp:positionV relativeFrom="paragraph">
                  <wp:posOffset>2463066</wp:posOffset>
                </wp:positionV>
                <wp:extent cx="2271395" cy="279400"/>
                <wp:effectExtent l="0" t="0" r="0" b="6350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395" cy="279400"/>
                          <a:chOff x="0" y="1"/>
                          <a:chExt cx="2056975" cy="280405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760" y="1"/>
                            <a:ext cx="1788215" cy="28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8BAAC" w14:textId="6D33C2E6" w:rsidR="00A55685" w:rsidRPr="003F28AC" w:rsidRDefault="00A55685" w:rsidP="001018BF">
                              <w:pPr>
                                <w:spacing w:after="0"/>
                                <w:rPr>
                                  <w:rFonts w:ascii="Candara Light" w:hAnsi="Candara Light"/>
                                  <w:color w:val="FFFFFF" w:themeColor="background1"/>
                                  <w:sz w:val="20"/>
                                  <w:szCs w:val="20"/>
                                  <w:lang w:val="en-AU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tushar.shrivastava93</w:t>
                              </w:r>
                              <w:r w:rsidRPr="003F28A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BA6FD2" id="Gruppieren 192" o:spid="_x0000_s1048" style="position:absolute;margin-left:25.4pt;margin-top:193.95pt;width:178.85pt;height:22pt;z-index:251655168;mso-width-relative:margin;mso-height-relative:margin" coordorigin="" coordsize="20569,2804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">
                <v:shape id="Grafik 193" o:spid="_x0000_s1049" type="#_x0000_t75" alt="Umschlag" style="position:absolute;top:172;width:2514;height:2515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">
                  <v:imagedata r:id="rId22" o:title="Umschlag"/>
                </v:shape>
                <v:shape id="_x0000_s1050" type="#_x0000_t202" style="position:absolute;left:2687;width:17882;height:280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" filled="f" stroked="f">
                  <v:textbox>
                    <w:txbxContent>
                      <w:p w14:paraId="6F38BAAC" w14:textId="6D33C2E6" w:rsidR="00A55685" w:rsidRPr="003F28AC" w:rsidRDefault="00A55685" w:rsidP="001018BF">
                        <w:pPr>
                          <w:spacing w:after="0"/>
                          <w:rPr>
                            <w:rFonts w:ascii="Candara Light" w:hAnsi="Candara Light"/>
                            <w:color w:val="FFFFFF" w:themeColor="background1"/>
                            <w:sz w:val="20"/>
                            <w:szCs w:val="20"/>
                            <w:lang w:val="en-AU"/>
                          </w:rPr>
                        </w:pP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>tushar.shrivastava93</w:t>
                        </w:r>
                        <w:r w:rsidRPr="003F28AC">
                          <w:rPr>
                            <w:color w:val="FFFFFF" w:themeColor="background1"/>
                            <w:sz w:val="20"/>
                            <w:szCs w:val="20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28AC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5366C25" wp14:editId="100D1972">
                <wp:simplePos x="0" y="0"/>
                <wp:positionH relativeFrom="margin">
                  <wp:posOffset>279400</wp:posOffset>
                </wp:positionH>
                <wp:positionV relativeFrom="paragraph">
                  <wp:posOffset>611342</wp:posOffset>
                </wp:positionV>
                <wp:extent cx="2297430" cy="7493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A44A" w14:textId="59B21E39" w:rsidR="00A55685" w:rsidRPr="003F28AC" w:rsidRDefault="00A55685" w:rsidP="00A20B63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pacing w:val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80"/>
                                <w:sz w:val="40"/>
                                <w:szCs w:val="40"/>
                              </w:rPr>
                              <w:t>TUSHAR</w:t>
                            </w:r>
                          </w:p>
                          <w:p w14:paraId="14A77D48" w14:textId="73E9F93D" w:rsidR="00A55685" w:rsidRPr="003F28AC" w:rsidRDefault="00A55685" w:rsidP="00A20B63">
                            <w:pPr>
                              <w:spacing w:after="0"/>
                              <w:rPr>
                                <w:rFonts w:ascii="Candara" w:hAnsi="Candara" w:cs="Segoe UI"/>
                                <w:b/>
                                <w:bCs/>
                                <w:color w:val="FFFFFF" w:themeColor="background1"/>
                                <w:spacing w:val="80"/>
                                <w:sz w:val="40"/>
                                <w:szCs w:val="40"/>
                              </w:rPr>
                            </w:pPr>
                            <w:r w:rsidRPr="003F28AC">
                              <w:rPr>
                                <w:b/>
                                <w:color w:val="FFFFFF" w:themeColor="background1"/>
                                <w:spacing w:val="80"/>
                                <w:sz w:val="40"/>
                                <w:szCs w:val="40"/>
                              </w:rPr>
                              <w:t>SHRIVASTAVA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66C25" id="_x0000_s1051" type="#_x0000_t202" style="position:absolute;margin-left:22pt;margin-top:48.15pt;width:180.9pt;height:5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" filled="f" stroked="f">
                <v:textbox>
                  <w:txbxContent>
                    <w:p w14:paraId="20EDA44A" w14:textId="59B21E39" w:rsidR="00A55685" w:rsidRPr="003F28AC" w:rsidRDefault="00A55685" w:rsidP="00A20B63">
                      <w:pPr>
                        <w:spacing w:after="0"/>
                        <w:rPr>
                          <w:b/>
                          <w:color w:val="FFFFFF" w:themeColor="background1"/>
                          <w:spacing w:val="8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80"/>
                          <w:sz w:val="40"/>
                          <w:szCs w:val="40"/>
                          <w:lang w:val="en"/>
                        </w:rPr>
                        <w:t>TUSHAR</w:t>
                      </w:r>
                    </w:p>
                    <w:p w14:paraId="14A77D48" w14:textId="73E9F93D" w:rsidR="00A55685" w:rsidRPr="003F28AC" w:rsidRDefault="00A55685" w:rsidP="00A20B63">
                      <w:pPr>
                        <w:spacing w:after="0"/>
                        <w:rPr>
                          <w:rFonts w:ascii="Candara" w:hAnsi="Candara" w:cs="Segoe UI"/>
                          <w:b/>
                          <w:bCs/>
                          <w:color w:val="FFFFFF" w:themeColor="background1"/>
                          <w:spacing w:val="80"/>
                          <w:sz w:val="40"/>
                          <w:szCs w:val="40"/>
                        </w:rPr>
                      </w:pPr>
                      <w:r w:rsidRPr="003F28AC">
                        <w:rPr>
                          <w:b/>
                          <w:color w:val="FFFFFF" w:themeColor="background1"/>
                          <w:spacing w:val="80"/>
                          <w:sz w:val="40"/>
                          <w:szCs w:val="40"/>
                          <w:lang w:val="en"/>
                        </w:rPr>
                        <w:t>SHRIVASTAVA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28AC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A2C18F" wp14:editId="3DDA14BB">
                <wp:simplePos x="0" y="0"/>
                <wp:positionH relativeFrom="column">
                  <wp:posOffset>266700</wp:posOffset>
                </wp:positionH>
                <wp:positionV relativeFrom="paragraph">
                  <wp:posOffset>1676400</wp:posOffset>
                </wp:positionV>
                <wp:extent cx="2304414" cy="365759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4" cy="365759"/>
                          <a:chOff x="0" y="-647700"/>
                          <a:chExt cx="2304414" cy="365759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47700"/>
                            <a:ext cx="2304414" cy="36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E5725" w14:textId="77777777" w:rsidR="00A55685" w:rsidRPr="005B77EA" w:rsidRDefault="00A55685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 w:rsidRPr="005B77EA">
                                <w:rPr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09550" y="-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A2C18F" id="Group 5" o:spid="_x0000_s1052" style="position:absolute;margin-left:21pt;margin-top:132pt;width:181.45pt;height:28.8pt;z-index:251664384;mso-height-relative:margin" coordorigin=",-6477" coordsize="23044,365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">
                <v:shape id="_x0000_s1053" type="#_x0000_t202" style="position:absolute;top:-6477;width:23044;height:365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" filled="f" stroked="f">
                  <v:textbox style="mso-fit-shape-to-text:t">
                    <w:txbxContent>
                      <w:p w14:paraId="3C0E5725" w14:textId="77777777" w:rsidR="00A55685" w:rsidRPr="005B77EA" w:rsidRDefault="00A55685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 w:rsidRPr="005B77EA">
                          <w:rPr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CONTACT</w:t>
                        </w:r>
                      </w:p>
                    </w:txbxContent>
                  </v:textbox>
                </v:shape>
                <v:line id="Straight Connector 3" o:spid="_x0000_s1054" style="position:absolute;visibility:visible;mso-wrap-style:square" from="2095,-3524" to="20815,-352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" strokecolor="white [3212]" strokeweight=".25pt">
                  <v:stroke joinstyle="miter"/>
                </v:line>
              </v:group>
            </w:pict>
          </mc:Fallback>
        </mc:AlternateContent>
      </w:r>
      <w:r w:rsidR="00B254A3">
        <w:t xml:space="preserve"> </w:t>
      </w:r>
    </w:p>
    <w:p w14:paraId="5977984C" w14:textId="1AD81C0E" w:rsidR="00B254A3" w:rsidRPr="00B254A3" w:rsidRDefault="00B254A3" w:rsidP="00B254A3"/>
    <w:p w14:paraId="7D9FD3E1" w14:textId="7175D57B" w:rsidR="00B254A3" w:rsidRPr="00B254A3" w:rsidRDefault="009F6056" w:rsidP="00B254A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932CFA8" wp14:editId="508552C6">
                <wp:simplePos x="0" y="0"/>
                <wp:positionH relativeFrom="margin">
                  <wp:align>left</wp:align>
                </wp:positionH>
                <wp:positionV relativeFrom="paragraph">
                  <wp:posOffset>178940</wp:posOffset>
                </wp:positionV>
                <wp:extent cx="7558405" cy="976604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405" cy="97660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37027" id="Rectangle 2" o:spid="_x0000_s1026" style="position:absolute;margin-left:0;margin-top:14.1pt;width:595.15pt;height:76.9pt;z-index:25164799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" fillcolor="#d5dce4 [671]" stroked="f" strokeweight="1pt">
                <w10:wrap anchorx="margin"/>
              </v:rect>
            </w:pict>
          </mc:Fallback>
        </mc:AlternateContent>
      </w:r>
    </w:p>
    <w:p w14:paraId="75B73667" w14:textId="508BD5F4" w:rsidR="00B254A3" w:rsidRPr="00B254A3" w:rsidRDefault="009F6056" w:rsidP="00B254A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BF5D9" wp14:editId="539AF5D2">
                <wp:simplePos x="0" y="0"/>
                <wp:positionH relativeFrom="margin">
                  <wp:posOffset>2755641</wp:posOffset>
                </wp:positionH>
                <wp:positionV relativeFrom="page">
                  <wp:posOffset>889518</wp:posOffset>
                </wp:positionV>
                <wp:extent cx="4806950" cy="814874"/>
                <wp:effectExtent l="0" t="0" r="0" b="4445"/>
                <wp:wrapNone/>
                <wp:docPr id="2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814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E0C57" w14:textId="34D166AA" w:rsidR="00A55685" w:rsidRPr="003F28AC" w:rsidRDefault="007565AD" w:rsidP="0036415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lang w:val="en-AU"/>
                              </w:rPr>
                            </w:pPr>
                            <w:proofErr w:type="gramStart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>Experienced System Engineer with a demonstrated history of working in the information technology and services industry.</w:t>
                            </w:r>
                            <w:proofErr w:type="gramEnd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>Certified Salesforce Administrator, Skilled in Control-M, Server automation.</w:t>
                            </w:r>
                            <w:proofErr w:type="gramEnd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 xml:space="preserve"> Strong engineering professional with a </w:t>
                            </w:r>
                            <w:proofErr w:type="spellStart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>B</w:t>
                            </w:r>
                            <w:r w:rsidR="00582F23">
                              <w:rPr>
                                <w:color w:val="000000" w:themeColor="text1"/>
                                <w:lang w:val="en-AU"/>
                              </w:rPr>
                              <w:t>Tech</w:t>
                            </w:r>
                            <w:proofErr w:type="spellEnd"/>
                            <w:r w:rsidRPr="007565AD">
                              <w:rPr>
                                <w:color w:val="000000" w:themeColor="text1"/>
                                <w:lang w:val="en-AU"/>
                              </w:rPr>
                              <w:t xml:space="preserve"> focused in computer science.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BF5D9" id="_x0000_s1055" type="#_x0000_t202" style="position:absolute;margin-left:217pt;margin-top:70.05pt;width:378.5pt;height:6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" filled="f" stroked="f">
                <v:textbox>
                  <w:txbxContent>
                    <w:p w14:paraId="5E0E0C57" w14:textId="34D166AA" w:rsidR="00A55685" w:rsidRPr="003F28AC" w:rsidRDefault="007565AD" w:rsidP="0036415D">
                      <w:pPr>
                        <w:spacing w:after="0"/>
                        <w:jc w:val="both"/>
                        <w:rPr>
                          <w:color w:val="000000" w:themeColor="text1"/>
                          <w:lang w:val="en-AU"/>
                        </w:rPr>
                      </w:pPr>
                      <w:r w:rsidRPr="007565AD">
                        <w:rPr>
                          <w:color w:val="000000" w:themeColor="text1"/>
                          <w:lang w:val="en-AU"/>
                        </w:rPr>
                        <w:t>Experienced System Engineer with a demonstrated history of working in the information technology and services industry. Certified Salesforce Administrator, Skilled in Control-M, Server automation. Strong engineering professional with a B</w:t>
                      </w:r>
                      <w:r w:rsidR="00582F23">
                        <w:rPr>
                          <w:color w:val="000000" w:themeColor="text1"/>
                          <w:lang w:val="en-AU"/>
                        </w:rPr>
                        <w:t>Tech</w:t>
                      </w:r>
                      <w:r w:rsidRPr="007565AD">
                        <w:rPr>
                          <w:color w:val="000000" w:themeColor="text1"/>
                          <w:lang w:val="en-AU"/>
                        </w:rPr>
                        <w:t xml:space="preserve"> focused in computer science.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4C7743D" w14:textId="1759EA8A" w:rsidR="00B254A3" w:rsidRPr="00B254A3" w:rsidRDefault="00B254A3" w:rsidP="00B254A3"/>
    <w:p w14:paraId="5E7B7F88" w14:textId="269CCBC6" w:rsidR="00B254A3" w:rsidRDefault="00B254A3" w:rsidP="00B254A3"/>
    <w:p w14:paraId="0203444B" w14:textId="7281B441" w:rsidR="003E5C04" w:rsidRDefault="003E5C04" w:rsidP="00B254A3">
      <w:pPr>
        <w:tabs>
          <w:tab w:val="left" w:pos="944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F53F8B" wp14:editId="225DB6AC">
                <wp:simplePos x="0" y="0"/>
                <wp:positionH relativeFrom="column">
                  <wp:posOffset>2863993</wp:posOffset>
                </wp:positionH>
                <wp:positionV relativeFrom="paragraph">
                  <wp:posOffset>5502808</wp:posOffset>
                </wp:positionV>
                <wp:extent cx="4433570" cy="166433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166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1232" w14:textId="2F42F1E3" w:rsidR="00A55685" w:rsidRPr="004316FB" w:rsidRDefault="00A55685" w:rsidP="00EB4925">
                            <w:pPr>
                              <w:tabs>
                                <w:tab w:val="right" w:pos="6663"/>
                              </w:tabs>
                              <w:spacing w:after="0"/>
                              <w:jc w:val="both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3B6F64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Google Search Analyst</w:t>
                            </w:r>
                            <w:r w:rsidRPr="004316FB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Aug 2017</w:t>
                            </w:r>
                            <w:r w:rsidRPr="00A153F6"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 xml:space="preserve">Feb </w:t>
                            </w:r>
                            <w:r w:rsidRPr="00A153F6"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44546B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5EE8167F" w14:textId="36466396" w:rsidR="00A55685" w:rsidRPr="003B6F64" w:rsidRDefault="00A55685" w:rsidP="0052097F">
                            <w:pPr>
                              <w:spacing w:after="0"/>
                              <w:jc w:val="both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3B6F64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eTouch Systems India Pvt Ltd.</w:t>
                            </w:r>
                          </w:p>
                          <w:p w14:paraId="45674E54" w14:textId="77777777" w:rsidR="00A55685" w:rsidRPr="0052097F" w:rsidRDefault="00A55685" w:rsidP="0052097F">
                            <w:pPr>
                              <w:spacing w:after="0"/>
                              <w:jc w:val="both"/>
                              <w:rPr>
                                <w:rFonts w:ascii="Calibri" w:eastAsia="Calibri" w:hAnsi="Calibri" w:cs="Calibri"/>
                                <w:color w:val="44546B"/>
                              </w:rPr>
                            </w:pPr>
                          </w:p>
                          <w:p w14:paraId="2E19D6CF" w14:textId="77777777" w:rsidR="00A55685" w:rsidRPr="0043125D" w:rsidRDefault="00A55685" w:rsidP="00EF76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3125D">
                              <w:rPr>
                                <w:rFonts w:cstheme="minorHAnsi"/>
                              </w:rPr>
                              <w:t xml:space="preserve">Analyzed data and provided feedback on text, web pages, images, and other types of information for Google using an online tool. </w:t>
                            </w:r>
                          </w:p>
                          <w:p w14:paraId="305280B7" w14:textId="77777777" w:rsidR="00A55685" w:rsidRPr="0043125D" w:rsidRDefault="00A55685" w:rsidP="00EF76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3125D">
                              <w:rPr>
                                <w:rFonts w:cstheme="minorHAnsi"/>
                              </w:rPr>
                              <w:t xml:space="preserve">Monitored Quality Check for my team and served as the POC in the absence of the team lead. </w:t>
                            </w:r>
                          </w:p>
                          <w:p w14:paraId="6820CB30" w14:textId="784DB9DF" w:rsidR="00A55685" w:rsidRPr="0043125D" w:rsidRDefault="00A55685" w:rsidP="00EF76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Active development </w:t>
                            </w:r>
                            <w:r w:rsidRPr="0043125D">
                              <w:rPr>
                                <w:rFonts w:cstheme="minorHAnsi"/>
                              </w:rPr>
                              <w:t>of reports and providing regular feedback to the lead.</w:t>
                            </w:r>
                          </w:p>
                          <w:p w14:paraId="7ABC8BCA" w14:textId="77777777" w:rsidR="00A55685" w:rsidRDefault="00A55685" w:rsidP="00EB4925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2E4BB60D" w14:textId="77777777" w:rsidR="00A55685" w:rsidRDefault="00A55685" w:rsidP="00EB4925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2993D954" w14:textId="77777777" w:rsidR="00A55685" w:rsidRDefault="00A55685" w:rsidP="00EB4925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  <w:p w14:paraId="280545BB" w14:textId="77777777" w:rsidR="00A55685" w:rsidRPr="005F5460" w:rsidRDefault="00A55685" w:rsidP="00EB4925">
                            <w:pPr>
                              <w:spacing w:after="0"/>
                              <w:jc w:val="both"/>
                              <w:rPr>
                                <w:rFonts w:ascii="Candara" w:hAnsi="Candara"/>
                                <w:color w:val="44546B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53F8B" id="_x0000_s1056" type="#_x0000_t202" style="position:absolute;margin-left:225.5pt;margin-top:433.3pt;width:349.1pt;height:13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" filled="f" stroked="f">
                <v:textbox>
                  <w:txbxContent>
                    <w:p w14:paraId="05091232" w14:textId="2F42F1E3" w:rsidR="00A55685" w:rsidRPr="004316FB" w:rsidRDefault="00A55685" w:rsidP="00EB4925">
                      <w:pPr>
                        <w:tabs>
                          <w:tab w:val="right" w:pos="6663"/>
                        </w:tabs>
                        <w:spacing w:after="0"/>
                        <w:jc w:val="both"/>
                        <w:rPr>
                          <w:color w:val="808080" w:themeColor="background1" w:themeShade="80"/>
                          <w:sz w:val="28"/>
                          <w:szCs w:val="28"/>
                          <w:lang w:val="en-AU"/>
                        </w:rPr>
                      </w:pPr>
                      <w:r w:rsidRPr="003B6F64">
                        <w:rPr>
                          <w:b/>
                          <w:color w:val="1F3864" w:themeColor="accent1" w:themeShade="80"/>
                          <w:sz w:val="28"/>
                          <w:szCs w:val="28"/>
                          <w:lang w:val="en"/>
                        </w:rPr>
                        <w:t>Google Search Analyst</w:t>
                      </w:r>
                      <w:r w:rsidRPr="004316FB">
                        <w:rPr>
                          <w:color w:val="808080" w:themeColor="background1" w:themeShade="80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Aug 2017</w:t>
                      </w:r>
                      <w:r w:rsidRPr="00A153F6"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-</w:t>
                      </w:r>
                      <w:r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 xml:space="preserve">Feb </w:t>
                      </w:r>
                      <w:r w:rsidRPr="00A153F6"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201</w:t>
                      </w:r>
                      <w:r>
                        <w:rPr>
                          <w:b/>
                          <w:color w:val="44546B"/>
                          <w:sz w:val="28"/>
                          <w:szCs w:val="28"/>
                          <w:lang w:val="en"/>
                        </w:rPr>
                        <w:t>9</w:t>
                      </w:r>
                    </w:p>
                    <w:p w14:paraId="5EE8167F" w14:textId="36466396" w:rsidR="00A55685" w:rsidRPr="003B6F64" w:rsidRDefault="00A55685" w:rsidP="0052097F">
                      <w:pPr>
                        <w:spacing w:after="0"/>
                        <w:jc w:val="both"/>
                        <w:rPr>
                          <w:color w:val="767171" w:themeColor="background2" w:themeShade="80"/>
                          <w:sz w:val="28"/>
                          <w:szCs w:val="28"/>
                          <w:lang w:val="en"/>
                        </w:rPr>
                      </w:pPr>
                      <w:r w:rsidRPr="003B6F64">
                        <w:rPr>
                          <w:color w:val="767171" w:themeColor="background2" w:themeShade="80"/>
                          <w:sz w:val="28"/>
                          <w:szCs w:val="28"/>
                          <w:lang w:val="en"/>
                        </w:rPr>
                        <w:t>eTouch Systems India Pvt Ltd.</w:t>
                      </w:r>
                    </w:p>
                    <w:p w14:paraId="45674E54" w14:textId="77777777" w:rsidR="00A55685" w:rsidRPr="0052097F" w:rsidRDefault="00A55685" w:rsidP="0052097F">
                      <w:pPr>
                        <w:spacing w:after="0"/>
                        <w:jc w:val="both"/>
                        <w:rPr>
                          <w:rFonts w:ascii="Calibri" w:eastAsia="Calibri" w:hAnsi="Calibri" w:cs="Calibri"/>
                          <w:color w:val="44546B"/>
                          <w:lang w:val="en"/>
                        </w:rPr>
                      </w:pPr>
                    </w:p>
                    <w:p w14:paraId="2E19D6CF" w14:textId="77777777" w:rsidR="00A55685" w:rsidRPr="0043125D" w:rsidRDefault="00A55685" w:rsidP="00EF76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 w:rsidRPr="0043125D">
                        <w:rPr>
                          <w:rFonts w:cstheme="minorHAnsi"/>
                        </w:rPr>
                        <w:t xml:space="preserve">Analyzed data and provided feedback on text, web pages, images, and other types of information for Google using an online tool. </w:t>
                      </w:r>
                    </w:p>
                    <w:p w14:paraId="305280B7" w14:textId="77777777" w:rsidR="00A55685" w:rsidRPr="0043125D" w:rsidRDefault="00A55685" w:rsidP="00EF76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 w:rsidRPr="0043125D">
                        <w:rPr>
                          <w:rFonts w:cstheme="minorHAnsi"/>
                        </w:rPr>
                        <w:t xml:space="preserve">Monitored Quality Check for my team and served as the POC in the absence of the team lead. </w:t>
                      </w:r>
                    </w:p>
                    <w:p w14:paraId="6820CB30" w14:textId="784DB9DF" w:rsidR="00A55685" w:rsidRPr="0043125D" w:rsidRDefault="00A55685" w:rsidP="00EF76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 xml:space="preserve">Active development </w:t>
                      </w:r>
                      <w:r w:rsidRPr="0043125D">
                        <w:rPr>
                          <w:rFonts w:cstheme="minorHAnsi"/>
                        </w:rPr>
                        <w:t>of reports and providing regular feedback to the lead.</w:t>
                      </w:r>
                    </w:p>
                    <w:p w14:paraId="7ABC8BCA" w14:textId="77777777" w:rsidR="00A55685" w:rsidRDefault="00A55685" w:rsidP="00EB4925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2E4BB60D" w14:textId="77777777" w:rsidR="00A55685" w:rsidRDefault="00A55685" w:rsidP="00EB4925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2993D954" w14:textId="77777777" w:rsidR="00A55685" w:rsidRDefault="00A55685" w:rsidP="00EB4925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  <w:p w14:paraId="280545BB" w14:textId="77777777" w:rsidR="00A55685" w:rsidRPr="005F5460" w:rsidRDefault="00A55685" w:rsidP="00EB4925">
                      <w:pPr>
                        <w:spacing w:after="0"/>
                        <w:jc w:val="both"/>
                        <w:rPr>
                          <w:rFonts w:ascii="Candara" w:hAnsi="Candara"/>
                          <w:color w:val="44546B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4A3">
        <w:tab/>
      </w:r>
    </w:p>
    <w:p w14:paraId="329FC234" w14:textId="5F63E610" w:rsidR="003E5C04" w:rsidRDefault="004013EB">
      <w:pPr>
        <w:spacing w:line="259" w:lineRule="auto"/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2AE1900" wp14:editId="284AD0AC">
                <wp:simplePos x="0" y="0"/>
                <wp:positionH relativeFrom="column">
                  <wp:posOffset>282804</wp:posOffset>
                </wp:positionH>
                <wp:positionV relativeFrom="paragraph">
                  <wp:posOffset>2238833</wp:posOffset>
                </wp:positionV>
                <wp:extent cx="2184204" cy="2318994"/>
                <wp:effectExtent l="0" t="0" r="0" b="571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204" cy="2318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0384" w14:textId="78F0AFDC" w:rsidR="00A55685" w:rsidRDefault="00A55685" w:rsidP="00BF07B8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Salesforce Administrator</w:t>
                            </w:r>
                          </w:p>
                          <w:p w14:paraId="2DFD0EE8" w14:textId="327F090C" w:rsidR="00A55685" w:rsidRDefault="000B5219" w:rsidP="000B5219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Control-M</w:t>
                            </w:r>
                          </w:p>
                          <w:p w14:paraId="78C5CC02" w14:textId="75E61872" w:rsidR="00A55685" w:rsidRDefault="000B5219" w:rsidP="000B5219">
                            <w:pPr>
                              <w:spacing w:after="24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     Javascript(Beginner)</w:t>
                            </w:r>
                          </w:p>
                          <w:p w14:paraId="10E46AA5" w14:textId="4AB42548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MS Office </w:t>
                            </w:r>
                          </w:p>
                          <w:p w14:paraId="7F3AEEB6" w14:textId="77777777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2C20E3B" w14:textId="59A8B55D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8429903" w14:textId="77777777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06DEE718" w14:textId="1744B378" w:rsidR="00A55685" w:rsidRDefault="00A55685" w:rsidP="000B5219">
                            <w:pPr>
                              <w:spacing w:after="24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24F7D42D" w14:textId="77777777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14:paraId="388AB23E" w14:textId="3BE4CC1D" w:rsidR="00A55685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p</w:t>
                            </w:r>
                          </w:p>
                          <w:p w14:paraId="58B26429" w14:textId="77777777" w:rsidR="00A55685" w:rsidRPr="003F28AC" w:rsidRDefault="00A55685" w:rsidP="00E315ED">
                            <w:pPr>
                              <w:spacing w:after="240" w:line="240" w:lineRule="auto"/>
                              <w:ind w:left="360"/>
                              <w:rPr>
                                <w:rFonts w:eastAsia="Times New Roman" w:cstheme="minorHAns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C3270BF" w14:textId="38EB451F" w:rsidR="00A55685" w:rsidRPr="003F28AC" w:rsidRDefault="00A55685" w:rsidP="00EF76A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22.25pt;margin-top:176.3pt;width:172pt;height:182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" filled="f" stroked="f">
                <v:textbox>
                  <w:txbxContent>
                    <w:p w14:paraId="1CA20384" w14:textId="78F0AFDC" w:rsidR="00A55685" w:rsidRDefault="00A55685" w:rsidP="00BF07B8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Salesforce Administrator</w:t>
                      </w:r>
                    </w:p>
                    <w:p w14:paraId="2DFD0EE8" w14:textId="327F090C" w:rsidR="00A55685" w:rsidRDefault="000B5219" w:rsidP="000B5219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Control-M</w:t>
                      </w:r>
                    </w:p>
                    <w:p w14:paraId="78C5CC02" w14:textId="75E61872" w:rsidR="00A55685" w:rsidRDefault="000B5219" w:rsidP="000B5219">
                      <w:pPr>
                        <w:spacing w:after="24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      Javascript(Beginner)</w:t>
                      </w:r>
                    </w:p>
                    <w:p w14:paraId="10E46AA5" w14:textId="4AB42548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MS Office </w:t>
                      </w:r>
                    </w:p>
                    <w:p w14:paraId="7F3AEEB6" w14:textId="77777777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2C20E3B" w14:textId="59A8B55D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8429903" w14:textId="77777777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06DEE718" w14:textId="1744B378" w:rsidR="00A55685" w:rsidRDefault="00A55685" w:rsidP="000B5219">
                      <w:pPr>
                        <w:spacing w:after="24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24F7D42D" w14:textId="77777777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14:paraId="388AB23E" w14:textId="3BE4CC1D" w:rsidR="00A55685" w:rsidRDefault="00A55685" w:rsidP="00E315ED">
                      <w:pPr>
                        <w:spacing w:after="240" w:line="240" w:lineRule="auto"/>
                        <w:ind w:left="360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>p</w:t>
                      </w:r>
                    </w:p>
                    <w:p w14:paraId="58B26429" w14:textId="77777777" w:rsidR="00A55685" w:rsidRPr="003F28AC" w:rsidRDefault="00A55685" w:rsidP="00E315ED">
                      <w:pPr>
                        <w:spacing w:after="240" w:line="240" w:lineRule="auto"/>
                        <w:ind w:left="360"/>
                        <w:rPr>
                          <w:rFonts w:eastAsia="Times New Roman" w:cstheme="minorHAnsi"/>
                          <w:b/>
                          <w:color w:val="FFFFFF" w:themeColor="background1"/>
                        </w:rPr>
                      </w:pPr>
                    </w:p>
                    <w:p w14:paraId="5C3270BF" w14:textId="38EB451F" w:rsidR="00A55685" w:rsidRPr="003F28AC" w:rsidRDefault="00A55685" w:rsidP="00EF76A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03C2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D1B38" wp14:editId="167DD320">
                <wp:simplePos x="0" y="0"/>
                <wp:positionH relativeFrom="column">
                  <wp:posOffset>272415</wp:posOffset>
                </wp:positionH>
                <wp:positionV relativeFrom="paragraph">
                  <wp:posOffset>1747390</wp:posOffset>
                </wp:positionV>
                <wp:extent cx="2303780" cy="30607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780" cy="306070"/>
                          <a:chOff x="0" y="0"/>
                          <a:chExt cx="2303780" cy="3683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378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6C9BE6" w14:textId="1A54719C" w:rsidR="00A55685" w:rsidRPr="005B77EA" w:rsidRDefault="00A55685" w:rsidP="005B77EA">
                              <w:pPr>
                                <w:spacing w:after="0"/>
                                <w:jc w:val="center"/>
                                <w:rPr>
                                  <w:rFonts w:ascii="Candara Light" w:hAnsi="Candara Light" w:cs="Segoe UI"/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pacing w:val="40"/>
                                  <w:sz w:val="32"/>
                                  <w:szCs w:val="3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09550" y="352425"/>
                            <a:ext cx="1872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ED1B38" id="Group 6" o:spid="_x0000_s1058" style="position:absolute;margin-left:21.45pt;margin-top:137.6pt;width:181.4pt;height:24.1pt;z-index:251666432;mso-height-relative:margin" coordsize="23037,368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">
                <v:shape id="_x0000_s1059" type="#_x0000_t202" style="position:absolute;width:23037;height:368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" filled="f" stroked="f">
                  <v:textbox>
                    <w:txbxContent>
                      <w:p w14:paraId="186C9BE6" w14:textId="1A54719C" w:rsidR="00A55685" w:rsidRPr="005B77EA" w:rsidRDefault="00A55685" w:rsidP="005B77EA">
                        <w:pPr>
                          <w:spacing w:after="0"/>
                          <w:jc w:val="center"/>
                          <w:rPr>
                            <w:rFonts w:ascii="Candara Light" w:hAnsi="Candara Light" w:cs="Segoe UI"/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pacing w:val="40"/>
                            <w:sz w:val="32"/>
                            <w:szCs w:val="32"/>
                          </w:rPr>
                          <w:t>SKILLS</w:t>
                        </w:r>
                      </w:p>
                    </w:txbxContent>
                  </v:textbox>
                </v:shape>
                <v:line id="Straight Connector 8" o:spid="_x0000_s1060" style="position:absolute;visibility:visible;mso-wrap-style:square" from="2095,3524" to="20815,352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" strokecolor="white [3212]" strokeweight=".25pt">
                  <v:stroke joinstyle="miter"/>
                </v:line>
              </v:group>
            </w:pict>
          </mc:Fallback>
        </mc:AlternateContent>
      </w:r>
      <w:r w:rsidR="003E5C04">
        <w:br w:type="page"/>
      </w:r>
    </w:p>
    <w:p w14:paraId="55131E88" w14:textId="79CE45FE" w:rsidR="00B254A3" w:rsidRPr="00B254A3" w:rsidRDefault="006B7563" w:rsidP="00B254A3">
      <w:pPr>
        <w:tabs>
          <w:tab w:val="left" w:pos="9445"/>
        </w:tabs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27916AD" wp14:editId="40C277F4">
                <wp:simplePos x="0" y="0"/>
                <wp:positionH relativeFrom="margin">
                  <wp:posOffset>658366</wp:posOffset>
                </wp:positionH>
                <wp:positionV relativeFrom="paragraph">
                  <wp:posOffset>957126</wp:posOffset>
                </wp:positionV>
                <wp:extent cx="6824345" cy="5417820"/>
                <wp:effectExtent l="0" t="0" r="0" b="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41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A487" w14:textId="036C267A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P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ROJECT DOMAIN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Banking </w:t>
                            </w:r>
                          </w:p>
                          <w:p w14:paraId="4DE28AFD" w14:textId="2061A743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S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OLUTION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Development &amp; Production Support </w:t>
                            </w:r>
                          </w:p>
                          <w:p w14:paraId="065C313A" w14:textId="5D5A801E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C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LIENT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CIMB</w:t>
                            </w:r>
                          </w:p>
                          <w:p w14:paraId="3FA03A3C" w14:textId="73F1E360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L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OCATION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KL, Malaysia </w:t>
                            </w:r>
                          </w:p>
                          <w:p w14:paraId="3362F9B6" w14:textId="21ACC9F8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D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URATION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Dec 2019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May 2020</w:t>
                            </w:r>
                          </w:p>
                          <w:p w14:paraId="1EB247D8" w14:textId="7CCCFEBD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E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NVIROMENT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Windows/Linux </w:t>
                            </w:r>
                          </w:p>
                          <w:p w14:paraId="2F8A5D98" w14:textId="4883ED09" w:rsid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T</w:t>
                            </w:r>
                            <w:r w:rsidR="003B6F64">
                              <w:rPr>
                                <w:color w:val="FFFFFF" w:themeColor="background1"/>
                                <w:lang w:val="en-GB"/>
                              </w:rPr>
                              <w:t>ECHNOLOGIES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BMC Control-M      </w:t>
                            </w:r>
                          </w:p>
                          <w:p w14:paraId="48DB9FEE" w14:textId="77777777" w:rsidR="00A55685" w:rsidRPr="006B2FCD" w:rsidRDefault="00A55685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2B1414D8" w14:textId="45A1446F" w:rsidR="00A55685" w:rsidRPr="00A55685" w:rsidRDefault="00A55685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R</w:t>
                            </w:r>
                            <w:r w:rsidR="003B6F64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ESPONSIBILITIES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lang w:val="en-GB"/>
                              </w:rPr>
                              <w:t xml:space="preserve">As a Solution Engineer for Control-M, was responsible for </w:t>
                            </w:r>
                          </w:p>
                          <w:p w14:paraId="2B5B79CA" w14:textId="33894872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 be able to understand customer requirement and prepare required document. </w:t>
                            </w:r>
                          </w:p>
                          <w:p w14:paraId="7170BF75" w14:textId="6B7B2499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Work with support teams to understand customer’s existing process, challenges from the new solutions.</w:t>
                            </w:r>
                          </w:p>
                          <w:p w14:paraId="6CBD3A9A" w14:textId="4648AEA2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Installation and implementations of Agents for various OS jobs and DB jobs.</w:t>
                            </w:r>
                          </w:p>
                          <w:p w14:paraId="6CE6F4CB" w14:textId="0EF2FF2C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Workflow creation for the existing processes.</w:t>
                            </w:r>
                          </w:p>
                          <w:p w14:paraId="0D66A847" w14:textId="312DD4C7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Creation of Batch Impact Manager jobs to provide better business process solutions to improve SLA.</w:t>
                            </w:r>
                          </w:p>
                          <w:p w14:paraId="7EF7161E" w14:textId="26F8EA58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Troubleshooting Control-M issues to maintain the business flows.</w:t>
                            </w:r>
                          </w:p>
                          <w:p w14:paraId="3642ED63" w14:textId="4E9D2018" w:rsidR="00A55685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End to End support for issues occurs in Control-M Admin &amp; Scheduling Environment.</w:t>
                            </w:r>
                          </w:p>
                          <w:p w14:paraId="7CE520F1" w14:textId="160668E6" w:rsidR="00A55685" w:rsidRPr="00547EB1" w:rsidRDefault="00A55685" w:rsidP="00547E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Troubleshooting Control-M Agent issues and Monitoring Agents.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916AD" id="_x0000_s1061" type="#_x0000_t202" style="position:absolute;margin-left:51.85pt;margin-top:75.35pt;width:537.35pt;height:426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" filled="f" stroked="f">
                <v:textbox>
                  <w:txbxContent>
                    <w:p w14:paraId="2785A487" w14:textId="036C267A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P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ROJECT DOMAIN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                                 </w:t>
                      </w:r>
                      <w:r>
                        <w:rPr>
                          <w:lang w:val="en-GB"/>
                        </w:rPr>
                        <w:t xml:space="preserve">Banking </w:t>
                      </w:r>
                    </w:p>
                    <w:p w14:paraId="4DE28AFD" w14:textId="2061A743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S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OLUTION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                                               Development &amp; Production Support </w:t>
                      </w:r>
                    </w:p>
                    <w:p w14:paraId="065C313A" w14:textId="5D5A801E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C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LIENT</w:t>
                      </w:r>
                      <w:r>
                        <w:rPr>
                          <w:lang w:val="en-GB"/>
                        </w:rPr>
                        <w:t xml:space="preserve">                                                      CIMB</w:t>
                      </w:r>
                    </w:p>
                    <w:p w14:paraId="3FA03A3C" w14:textId="73F1E360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L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OCATION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                                               </w:t>
                      </w:r>
                      <w:r>
                        <w:rPr>
                          <w:lang w:val="en-GB"/>
                        </w:rPr>
                        <w:t xml:space="preserve">KL, Malaysia </w:t>
                      </w:r>
                    </w:p>
                    <w:p w14:paraId="3362F9B6" w14:textId="21ACC9F8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D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URATION</w:t>
                      </w:r>
                      <w:r>
                        <w:rPr>
                          <w:lang w:val="en-GB"/>
                        </w:rPr>
                        <w:t xml:space="preserve">                                               Dec 2019 To May 2020</w:t>
                      </w:r>
                    </w:p>
                    <w:p w14:paraId="1EB247D8" w14:textId="7CCCFEBD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E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NVIROMENT</w:t>
                      </w:r>
                      <w:r>
                        <w:rPr>
                          <w:lang w:val="en-GB"/>
                        </w:rPr>
                        <w:t xml:space="preserve">                                          Windows/Linux </w:t>
                      </w:r>
                    </w:p>
                    <w:p w14:paraId="2F8A5D98" w14:textId="4883ED09" w:rsid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T</w:t>
                      </w:r>
                      <w:r w:rsidR="003B6F64">
                        <w:rPr>
                          <w:color w:val="FFFFFF" w:themeColor="background1"/>
                          <w:lang w:val="en-GB"/>
                        </w:rPr>
                        <w:t>ECHNOLOGIES</w:t>
                      </w:r>
                      <w:r>
                        <w:rPr>
                          <w:lang w:val="en-GB"/>
                        </w:rPr>
                        <w:t xml:space="preserve">                                       BMC Control-M      </w:t>
                      </w:r>
                    </w:p>
                    <w:p w14:paraId="48DB9FEE" w14:textId="77777777" w:rsidR="00A55685" w:rsidRPr="006B2FCD" w:rsidRDefault="00A55685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2B1414D8" w14:textId="45A1446F" w:rsidR="00A55685" w:rsidRPr="00A55685" w:rsidRDefault="00A55685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R</w:t>
                      </w:r>
                      <w:r w:rsidR="003B6F64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ESPONSIBILITIES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ab/>
                        <w:t xml:space="preserve">         </w:t>
                      </w:r>
                      <w:r>
                        <w:rPr>
                          <w:lang w:val="en-GB"/>
                        </w:rPr>
                        <w:t xml:space="preserve">As a Solution Engineer for Control-M, was responsible for </w:t>
                      </w:r>
                    </w:p>
                    <w:p w14:paraId="2B5B79CA" w14:textId="33894872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 be able to understand customer requirement and prepare required document. </w:t>
                      </w:r>
                    </w:p>
                    <w:p w14:paraId="7170BF75" w14:textId="6B7B2499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Work with support teams to understand customer’s existing process, challenges from the new solutions.</w:t>
                      </w:r>
                    </w:p>
                    <w:p w14:paraId="6CBD3A9A" w14:textId="4648AEA2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Installation and implementations of Agents for various OS jobs and DB jobs.</w:t>
                      </w:r>
                    </w:p>
                    <w:p w14:paraId="6CE6F4CB" w14:textId="0EF2FF2C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Workflow creation for the existing processes.</w:t>
                      </w:r>
                    </w:p>
                    <w:p w14:paraId="0D66A847" w14:textId="312DD4C7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Creation of Batch Impact Manager jobs to provide better business process solutions to improve SLA.</w:t>
                      </w:r>
                    </w:p>
                    <w:p w14:paraId="7EF7161E" w14:textId="26F8EA58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Troubleshooting Control-M issues to maintain the business flows.</w:t>
                      </w:r>
                    </w:p>
                    <w:p w14:paraId="3642ED63" w14:textId="4E9D2018" w:rsidR="00A55685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End to End support for issues occurs in Control-M Admin &amp; Scheduling Environment.</w:t>
                      </w:r>
                    </w:p>
                    <w:p w14:paraId="7CE520F1" w14:textId="160668E6" w:rsidR="00A55685" w:rsidRPr="00547EB1" w:rsidRDefault="00A55685" w:rsidP="00547E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Troubleshooting Control-M Agent issues and Monitoring Agents.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A291D1C" wp14:editId="07F98E9D">
                <wp:simplePos x="0" y="0"/>
                <wp:positionH relativeFrom="margin">
                  <wp:align>right</wp:align>
                </wp:positionH>
                <wp:positionV relativeFrom="paragraph">
                  <wp:posOffset>6651742</wp:posOffset>
                </wp:positionV>
                <wp:extent cx="4994910" cy="36639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7B03" w14:textId="44AA3065" w:rsidR="00372B04" w:rsidRPr="003B6F64" w:rsidRDefault="00372B04" w:rsidP="00372B04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3B6F64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Pr="003B6F64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proofErr w:type="gramEnd"/>
                            <w:r w:rsidRPr="003B6F64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>Google Ad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91D1C" id="_x0000_s1062" type="#_x0000_t202" style="position:absolute;margin-left:342.1pt;margin-top:523.75pt;width:393.3pt;height:28.85pt;z-index:251747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" filled="f" stroked="f">
                <v:textbox>
                  <w:txbxContent>
                    <w:p w14:paraId="275C7B03" w14:textId="44AA3065" w:rsidR="00372B04" w:rsidRPr="003B6F64" w:rsidRDefault="00372B04" w:rsidP="00372B04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</w:pPr>
                      <w:r w:rsidRPr="003B6F64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  <w:t xml:space="preserve">Project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  <w:t>2</w:t>
                      </w:r>
                      <w:r w:rsidRPr="003B6F64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  <w:t>Google Ad Evaluation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B2E243D" wp14:editId="7ABE2817">
                <wp:simplePos x="0" y="0"/>
                <wp:positionH relativeFrom="margin">
                  <wp:posOffset>651756</wp:posOffset>
                </wp:positionH>
                <wp:positionV relativeFrom="paragraph">
                  <wp:posOffset>7273536</wp:posOffset>
                </wp:positionV>
                <wp:extent cx="6824345" cy="21767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217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C68C" w14:textId="2AF3C971" w:rsidR="00372B04" w:rsidRDefault="00372B04" w:rsidP="00372B04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ROJECT DOMAIN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Digital Marketing </w:t>
                            </w:r>
                          </w:p>
                          <w:p w14:paraId="407DCE63" w14:textId="6DA9A2D4" w:rsidR="00372B04" w:rsidRDefault="00372B04" w:rsidP="00372B04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OLUTION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Research Analysis </w:t>
                            </w:r>
                          </w:p>
                          <w:p w14:paraId="35638A86" w14:textId="307BE3A1" w:rsidR="00372B04" w:rsidRDefault="00372B04" w:rsidP="00372B04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LIENT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Google</w:t>
                            </w:r>
                          </w:p>
                          <w:p w14:paraId="71F093D2" w14:textId="04053F6C" w:rsidR="00372B04" w:rsidRPr="00372B04" w:rsidRDefault="00372B04" w:rsidP="00372B04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>OCATION</w:t>
                            </w:r>
                            <w:r w:rsidRPr="00A55685">
                              <w:rPr>
                                <w:color w:val="FFFFFF" w:themeColor="background1"/>
                                <w:lang w:val="en-GB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lang w:val="en-GB"/>
                              </w:rPr>
                              <w:t xml:space="preserve">Thane, </w:t>
                            </w:r>
                            <w:r w:rsidR="006F7CEB">
                              <w:rPr>
                                <w:lang w:val="en-GB"/>
                              </w:rPr>
                              <w:t>Maharashtra</w:t>
                            </w: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305344A9" w14:textId="1877417B" w:rsidR="00372B04" w:rsidRDefault="00372B04" w:rsidP="00372B04">
                            <w:pPr>
                              <w:rPr>
                                <w:lang w:val="en-GB"/>
                              </w:rPr>
                            </w:pPr>
                            <w:r w:rsidRPr="00A55685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ESPONSIBILITIES</w:t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lang w:val="en-GB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lang w:val="en-GB"/>
                              </w:rPr>
                              <w:t xml:space="preserve">As a Research </w:t>
                            </w:r>
                            <w:r w:rsidR="00BA6CA2">
                              <w:rPr>
                                <w:lang w:val="en-GB"/>
                              </w:rPr>
                              <w:t>Analyst,</w:t>
                            </w:r>
                            <w:r>
                              <w:rPr>
                                <w:lang w:val="en-GB"/>
                              </w:rPr>
                              <w:t xml:space="preserve"> was responsible for</w:t>
                            </w:r>
                          </w:p>
                          <w:p w14:paraId="26937EE1" w14:textId="77777777" w:rsidR="00BA6CA2" w:rsidRDefault="00372B04" w:rsidP="00372B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Analysed google ads to provide </w:t>
                            </w:r>
                            <w:r w:rsidR="00BA6CA2">
                              <w:rPr>
                                <w:lang w:val="en-GB"/>
                              </w:rPr>
                              <w:t>feedback to the client.</w:t>
                            </w:r>
                          </w:p>
                          <w:p w14:paraId="4B3D1072" w14:textId="77777777" w:rsidR="00BA6CA2" w:rsidRDefault="00BA6CA2" w:rsidP="00372B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Monitoring the quality of the google ads feedback given by the team.</w:t>
                            </w:r>
                          </w:p>
                          <w:p w14:paraId="30EAD892" w14:textId="1CF038B5" w:rsidR="00372B04" w:rsidRPr="00372B04" w:rsidRDefault="00BA6CA2" w:rsidP="00372B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Worked on Reports and Dashboards.</w:t>
                            </w:r>
                            <w:r w:rsidR="00372B04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E243D" id="_x0000_s1063" type="#_x0000_t202" style="position:absolute;margin-left:51.3pt;margin-top:572.7pt;width:537.35pt;height:171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" filled="f" stroked="f">
                <v:textbox>
                  <w:txbxContent>
                    <w:p w14:paraId="4B70C68C" w14:textId="2AF3C971" w:rsidR="00372B04" w:rsidRDefault="00372B04" w:rsidP="00372B04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P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>ROJECT DOMAIN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                                 </w:t>
                      </w:r>
                      <w:r>
                        <w:rPr>
                          <w:lang w:val="en-GB"/>
                        </w:rPr>
                        <w:t xml:space="preserve">Digital Marketing </w:t>
                      </w:r>
                    </w:p>
                    <w:p w14:paraId="407DCE63" w14:textId="6DA9A2D4" w:rsidR="00372B04" w:rsidRDefault="00372B04" w:rsidP="00372B04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S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>OLUTION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                                               Research Analysis </w:t>
                      </w:r>
                    </w:p>
                    <w:p w14:paraId="35638A86" w14:textId="307BE3A1" w:rsidR="00372B04" w:rsidRDefault="00372B04" w:rsidP="00372B04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C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>LIENT</w:t>
                      </w:r>
                      <w:r>
                        <w:rPr>
                          <w:lang w:val="en-GB"/>
                        </w:rPr>
                        <w:t xml:space="preserve">                                                      Google</w:t>
                      </w:r>
                    </w:p>
                    <w:p w14:paraId="71F093D2" w14:textId="04053F6C" w:rsidR="00372B04" w:rsidRPr="00372B04" w:rsidRDefault="00372B04" w:rsidP="00372B04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color w:val="FFFFFF" w:themeColor="background1"/>
                          <w:lang w:val="en-GB"/>
                        </w:rPr>
                        <w:t>L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>OCATION</w:t>
                      </w:r>
                      <w:r w:rsidRPr="00A55685">
                        <w:rPr>
                          <w:color w:val="FFFFFF" w:themeColor="background1"/>
                          <w:lang w:val="en-GB"/>
                        </w:rPr>
                        <w:t xml:space="preserve">                                                </w:t>
                      </w:r>
                      <w:r>
                        <w:rPr>
                          <w:lang w:val="en-GB"/>
                        </w:rPr>
                        <w:t xml:space="preserve">Thane, </w:t>
                      </w:r>
                      <w:r w:rsidR="006F7CEB">
                        <w:rPr>
                          <w:lang w:val="en-GB"/>
                        </w:rPr>
                        <w:t>Maharashtra</w:t>
                      </w:r>
                      <w:r>
                        <w:rPr>
                          <w:lang w:val="en-GB"/>
                        </w:rPr>
                        <w:t xml:space="preserve">                                                                                  </w:t>
                      </w:r>
                    </w:p>
                    <w:p w14:paraId="305344A9" w14:textId="1877417B" w:rsidR="00372B04" w:rsidRDefault="00372B04" w:rsidP="00372B04">
                      <w:pPr>
                        <w:rPr>
                          <w:lang w:val="en-GB"/>
                        </w:rPr>
                      </w:pPr>
                      <w:r w:rsidRPr="00A55685"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R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GB"/>
                        </w:rPr>
                        <w:t>ESPONSIBILITIES</w:t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ab/>
                      </w:r>
                      <w:r>
                        <w:rPr>
                          <w:color w:val="FFFFFF" w:themeColor="background1"/>
                          <w:lang w:val="en-GB"/>
                        </w:rPr>
                        <w:tab/>
                        <w:t xml:space="preserve">         </w:t>
                      </w:r>
                      <w:r>
                        <w:rPr>
                          <w:lang w:val="en-GB"/>
                        </w:rPr>
                        <w:t xml:space="preserve">As a Research </w:t>
                      </w:r>
                      <w:r w:rsidR="00BA6CA2">
                        <w:rPr>
                          <w:lang w:val="en-GB"/>
                        </w:rPr>
                        <w:t>Analyst,</w:t>
                      </w:r>
                      <w:r>
                        <w:rPr>
                          <w:lang w:val="en-GB"/>
                        </w:rPr>
                        <w:t xml:space="preserve"> was responsible for</w:t>
                      </w:r>
                    </w:p>
                    <w:p w14:paraId="26937EE1" w14:textId="77777777" w:rsidR="00BA6CA2" w:rsidRDefault="00372B04" w:rsidP="00372B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Analysed google ads to provide </w:t>
                      </w:r>
                      <w:r w:rsidR="00BA6CA2">
                        <w:rPr>
                          <w:lang w:val="en-GB"/>
                        </w:rPr>
                        <w:t>feedback to the client.</w:t>
                      </w:r>
                    </w:p>
                    <w:p w14:paraId="4B3D1072" w14:textId="77777777" w:rsidR="00BA6CA2" w:rsidRDefault="00BA6CA2" w:rsidP="00372B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Monitoring the quality of the google ads feedback given by the team.</w:t>
                      </w:r>
                    </w:p>
                    <w:p w14:paraId="30EAD892" w14:textId="1CF038B5" w:rsidR="00372B04" w:rsidRPr="00372B04" w:rsidRDefault="00BA6CA2" w:rsidP="00372B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Worked on Reports and Dashboards.</w:t>
                      </w:r>
                      <w:r w:rsidR="00372B04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7A7">
        <w:rPr>
          <w:noProof/>
          <w:lang w:val="en-IN" w:eastAsia="en-IN"/>
        </w:rPr>
        <w:drawing>
          <wp:anchor distT="0" distB="0" distL="114300" distR="114300" simplePos="0" relativeHeight="251750400" behindDoc="0" locked="0" layoutInCell="1" allowOverlap="1" wp14:anchorId="23CD3E93" wp14:editId="1EC1F6A9">
            <wp:simplePos x="0" y="0"/>
            <wp:positionH relativeFrom="margin">
              <wp:posOffset>1492885</wp:posOffset>
            </wp:positionH>
            <wp:positionV relativeFrom="paragraph">
              <wp:posOffset>10206860</wp:posOffset>
            </wp:positionV>
            <wp:extent cx="403717" cy="403717"/>
            <wp:effectExtent l="0" t="0" r="0" b="0"/>
            <wp:wrapSquare wrapText="bothSides"/>
            <wp:docPr id="23" name="Picture 2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hlinkClick r:id="rId23"/>
                    </pic:cNvPr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17" cy="403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7A7">
        <w:rPr>
          <w:noProof/>
          <w:lang w:val="en-IN" w:eastAsia="en-IN"/>
        </w:rPr>
        <w:drawing>
          <wp:anchor distT="0" distB="0" distL="114300" distR="114300" simplePos="0" relativeHeight="251751424" behindDoc="0" locked="0" layoutInCell="1" allowOverlap="1" wp14:anchorId="56A93FB0" wp14:editId="4E4BA9E7">
            <wp:simplePos x="0" y="0"/>
            <wp:positionH relativeFrom="column">
              <wp:posOffset>752669</wp:posOffset>
            </wp:positionH>
            <wp:positionV relativeFrom="paragraph">
              <wp:posOffset>10244791</wp:posOffset>
            </wp:positionV>
            <wp:extent cx="342123" cy="342123"/>
            <wp:effectExtent l="0" t="0" r="1270" b="1270"/>
            <wp:wrapSquare wrapText="bothSides"/>
            <wp:docPr id="22" name="Picture 2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39" cy="345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B04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9F15AE8" wp14:editId="5E1974B2">
                <wp:simplePos x="0" y="0"/>
                <wp:positionH relativeFrom="margin">
                  <wp:align>right</wp:align>
                </wp:positionH>
                <wp:positionV relativeFrom="paragraph">
                  <wp:posOffset>273102</wp:posOffset>
                </wp:positionV>
                <wp:extent cx="4995208" cy="367004"/>
                <wp:effectExtent l="0" t="0" r="0" b="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208" cy="367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7F40" w14:textId="4C752D0F" w:rsidR="00A55685" w:rsidRPr="003B6F64" w:rsidRDefault="00A55685" w:rsidP="00A55685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gramStart"/>
                            <w:r w:rsidRPr="003B6F64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>Project 1.</w:t>
                            </w:r>
                            <w:proofErr w:type="gramEnd"/>
                            <w:r w:rsidRPr="003B6F64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lang w:val="en-GB"/>
                              </w:rPr>
                              <w:t xml:space="preserve">  Control-M Workload Automation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15AE8" id="_x0000_s1064" type="#_x0000_t202" style="position:absolute;margin-left:342.1pt;margin-top:21.5pt;width:393.3pt;height:28.9pt;z-index:251743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" filled="f" stroked="f">
                <v:textbox>
                  <w:txbxContent>
                    <w:p w14:paraId="3E697F40" w14:textId="4C752D0F" w:rsidR="00A55685" w:rsidRPr="003B6F64" w:rsidRDefault="00A55685" w:rsidP="00A55685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</w:pPr>
                      <w:r w:rsidRPr="003B6F64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  <w:lang w:val="en-GB"/>
                        </w:rPr>
                        <w:t>Project 1.  Control-M Workload Automation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C04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452C36" wp14:editId="5DD1633D">
                <wp:simplePos x="0" y="0"/>
                <wp:positionH relativeFrom="column">
                  <wp:posOffset>260063</wp:posOffset>
                </wp:positionH>
                <wp:positionV relativeFrom="margin">
                  <wp:posOffset>-19214</wp:posOffset>
                </wp:positionV>
                <wp:extent cx="2303780" cy="10817225"/>
                <wp:effectExtent l="0" t="0" r="20320" b="2222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081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rgbClr val="4454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81BE1" id="Rectangle 308" o:spid="_x0000_s1026" style="position:absolute;margin-left:20.5pt;margin-top:-1.5pt;width:181.4pt;height:85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" fillcolor="#323e4f [2415]" strokecolor="#44546b" strokeweight="1pt">
                <w10:wrap anchory="margin"/>
              </v:rect>
            </w:pict>
          </mc:Fallback>
        </mc:AlternateContent>
      </w:r>
    </w:p>
    <w:sectPr w:rsidR="00B254A3" w:rsidRPr="00B254A3" w:rsidSect="001018B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libri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E1C"/>
    <w:multiLevelType w:val="hybridMultilevel"/>
    <w:tmpl w:val="B4ACC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F6AD8"/>
    <w:multiLevelType w:val="hybridMultilevel"/>
    <w:tmpl w:val="5200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0A09"/>
    <w:multiLevelType w:val="hybridMultilevel"/>
    <w:tmpl w:val="6128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4C2F"/>
    <w:multiLevelType w:val="hybridMultilevel"/>
    <w:tmpl w:val="14F6742E"/>
    <w:lvl w:ilvl="0" w:tplc="40767CD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16FC6"/>
    <w:multiLevelType w:val="hybridMultilevel"/>
    <w:tmpl w:val="BD12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376D5"/>
    <w:multiLevelType w:val="hybridMultilevel"/>
    <w:tmpl w:val="239E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D2966"/>
    <w:multiLevelType w:val="hybridMultilevel"/>
    <w:tmpl w:val="E78EE6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997619"/>
    <w:multiLevelType w:val="hybridMultilevel"/>
    <w:tmpl w:val="C99AA572"/>
    <w:lvl w:ilvl="0" w:tplc="0809000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1" w:hanging="360"/>
      </w:pPr>
      <w:rPr>
        <w:rFonts w:ascii="Wingdings" w:hAnsi="Wingdings" w:hint="default"/>
      </w:rPr>
    </w:lvl>
  </w:abstractNum>
  <w:abstractNum w:abstractNumId="8">
    <w:nsid w:val="42EB6836"/>
    <w:multiLevelType w:val="hybridMultilevel"/>
    <w:tmpl w:val="6404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D0158"/>
    <w:multiLevelType w:val="hybridMultilevel"/>
    <w:tmpl w:val="85A8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B7CBE"/>
    <w:multiLevelType w:val="hybridMultilevel"/>
    <w:tmpl w:val="C6206642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BF"/>
    <w:rsid w:val="00003825"/>
    <w:rsid w:val="00066F38"/>
    <w:rsid w:val="000A0652"/>
    <w:rsid w:val="000B5219"/>
    <w:rsid w:val="000D03EF"/>
    <w:rsid w:val="000D7420"/>
    <w:rsid w:val="001018BF"/>
    <w:rsid w:val="00104196"/>
    <w:rsid w:val="00120D82"/>
    <w:rsid w:val="00121619"/>
    <w:rsid w:val="0016376F"/>
    <w:rsid w:val="002B625C"/>
    <w:rsid w:val="002F2823"/>
    <w:rsid w:val="003031D8"/>
    <w:rsid w:val="00341AB9"/>
    <w:rsid w:val="0036415D"/>
    <w:rsid w:val="00366BFD"/>
    <w:rsid w:val="00372B04"/>
    <w:rsid w:val="003A0320"/>
    <w:rsid w:val="003A32BD"/>
    <w:rsid w:val="003B6F64"/>
    <w:rsid w:val="003C7DCD"/>
    <w:rsid w:val="003E5C04"/>
    <w:rsid w:val="003F28AC"/>
    <w:rsid w:val="004013EB"/>
    <w:rsid w:val="0043125D"/>
    <w:rsid w:val="004B4125"/>
    <w:rsid w:val="0052097F"/>
    <w:rsid w:val="005439B8"/>
    <w:rsid w:val="00547EB1"/>
    <w:rsid w:val="00582F23"/>
    <w:rsid w:val="005B77EA"/>
    <w:rsid w:val="005F5460"/>
    <w:rsid w:val="006667A7"/>
    <w:rsid w:val="006865D0"/>
    <w:rsid w:val="006B2FCD"/>
    <w:rsid w:val="006B7563"/>
    <w:rsid w:val="006F7CEB"/>
    <w:rsid w:val="007043B0"/>
    <w:rsid w:val="007403C2"/>
    <w:rsid w:val="00753BCE"/>
    <w:rsid w:val="007565AD"/>
    <w:rsid w:val="007574A8"/>
    <w:rsid w:val="00794DC3"/>
    <w:rsid w:val="007F56B9"/>
    <w:rsid w:val="00873290"/>
    <w:rsid w:val="00887199"/>
    <w:rsid w:val="0089440E"/>
    <w:rsid w:val="008A2F77"/>
    <w:rsid w:val="00927DB4"/>
    <w:rsid w:val="0093637F"/>
    <w:rsid w:val="009451A6"/>
    <w:rsid w:val="00945A57"/>
    <w:rsid w:val="00973024"/>
    <w:rsid w:val="00981BD8"/>
    <w:rsid w:val="009E1033"/>
    <w:rsid w:val="009F6056"/>
    <w:rsid w:val="00A07BAF"/>
    <w:rsid w:val="00A153F6"/>
    <w:rsid w:val="00A17EA0"/>
    <w:rsid w:val="00A20B63"/>
    <w:rsid w:val="00A55685"/>
    <w:rsid w:val="00A71E44"/>
    <w:rsid w:val="00AD08A1"/>
    <w:rsid w:val="00AD3CF4"/>
    <w:rsid w:val="00AE53C0"/>
    <w:rsid w:val="00B05ED3"/>
    <w:rsid w:val="00B254A3"/>
    <w:rsid w:val="00B26F6F"/>
    <w:rsid w:val="00BA183B"/>
    <w:rsid w:val="00BA35E8"/>
    <w:rsid w:val="00BA6CA2"/>
    <w:rsid w:val="00BF07B8"/>
    <w:rsid w:val="00C32E74"/>
    <w:rsid w:val="00C436B7"/>
    <w:rsid w:val="00C876F5"/>
    <w:rsid w:val="00C95B93"/>
    <w:rsid w:val="00CC42C9"/>
    <w:rsid w:val="00CF347C"/>
    <w:rsid w:val="00D0063D"/>
    <w:rsid w:val="00D9632C"/>
    <w:rsid w:val="00E315ED"/>
    <w:rsid w:val="00EB4925"/>
    <w:rsid w:val="00EF76A5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2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A8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4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4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28AC"/>
    <w:rPr>
      <w:color w:val="808080"/>
    </w:rPr>
  </w:style>
  <w:style w:type="paragraph" w:styleId="ListParagraph">
    <w:name w:val="List Paragraph"/>
    <w:basedOn w:val="Normal"/>
    <w:uiPriority w:val="34"/>
    <w:qFormat/>
    <w:rsid w:val="003F28AC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A8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4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4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28AC"/>
    <w:rPr>
      <w:color w:val="808080"/>
    </w:rPr>
  </w:style>
  <w:style w:type="paragraph" w:styleId="ListParagraph">
    <w:name w:val="List Paragraph"/>
    <w:basedOn w:val="Normal"/>
    <w:uiPriority w:val="34"/>
    <w:qFormat/>
    <w:rsid w:val="003F28AC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2.sv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7.png"/><Relationship Id="rId25" Type="http://schemas.openxmlformats.org/officeDocument/2006/relationships/hyperlink" Target="https://www.linkedin.com/in/tushar-shrivastava-2942971ab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instagram.com/thechefstepsin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936B-F0BF-4ED7-A745-129C5219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Renner</dc:creator>
  <cp:lastModifiedBy>prafulla</cp:lastModifiedBy>
  <cp:revision>2</cp:revision>
  <cp:lastPrinted>2021-01-16T10:57:00Z</cp:lastPrinted>
  <dcterms:created xsi:type="dcterms:W3CDTF">2021-04-25T16:53:00Z</dcterms:created>
  <dcterms:modified xsi:type="dcterms:W3CDTF">2021-04-25T16:53:00Z</dcterms:modified>
</cp:coreProperties>
</file>