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3AE1B" w14:textId="77777777" w:rsidR="00534951" w:rsidRPr="00A04778" w:rsidRDefault="00117496" w:rsidP="00F73F92">
      <w:pPr>
        <w:ind w:left="2880"/>
        <w:jc w:val="both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 </w:t>
      </w:r>
      <w:r w:rsidR="00083013">
        <w:rPr>
          <w:rFonts w:ascii="Verdana" w:hAnsi="Verdana" w:cs="Verdana"/>
          <w:b/>
          <w:bCs/>
          <w:sz w:val="28"/>
          <w:szCs w:val="28"/>
        </w:rPr>
        <w:t>Jaipal Singh Kalra</w:t>
      </w:r>
    </w:p>
    <w:p w14:paraId="041B1FB3" w14:textId="77777777" w:rsidR="00534951" w:rsidRPr="00A04778" w:rsidRDefault="00852B35" w:rsidP="00827EA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</w:t>
      </w:r>
      <w:r w:rsidRPr="00852B35">
        <w:rPr>
          <w:rFonts w:ascii="Verdana" w:hAnsi="Verdana" w:cs="Verdana"/>
          <w:bCs/>
          <w:sz w:val="20"/>
          <w:szCs w:val="20"/>
        </w:rPr>
        <w:t xml:space="preserve">Bangalore, Karnataka, India | </w:t>
      </w:r>
      <w:r w:rsidR="00083013" w:rsidRPr="00852B35">
        <w:rPr>
          <w:rFonts w:ascii="Verdana" w:hAnsi="Verdana" w:cs="Verdana"/>
          <w:sz w:val="20"/>
          <w:szCs w:val="20"/>
        </w:rPr>
        <w:t xml:space="preserve">+91 </w:t>
      </w:r>
      <w:r w:rsidR="002432F9" w:rsidRPr="00852B35">
        <w:rPr>
          <w:rFonts w:ascii="Verdana" w:hAnsi="Verdana" w:cs="Verdana"/>
          <w:sz w:val="20"/>
          <w:szCs w:val="20"/>
        </w:rPr>
        <w:t>8897419461</w:t>
      </w:r>
      <w:r w:rsidRPr="00852B35">
        <w:rPr>
          <w:rFonts w:ascii="Verdana" w:hAnsi="Verdana" w:cs="Verdana"/>
          <w:sz w:val="20"/>
          <w:szCs w:val="20"/>
        </w:rPr>
        <w:t xml:space="preserve"> | </w:t>
      </w:r>
      <w:r>
        <w:rPr>
          <w:rFonts w:ascii="Verdana" w:hAnsi="Verdana" w:cs="Verdana"/>
          <w:sz w:val="20"/>
          <w:szCs w:val="20"/>
        </w:rPr>
        <w:t>jaipal.singh.kalra01</w:t>
      </w:r>
      <w:r w:rsidR="00465422" w:rsidRPr="00852B35">
        <w:rPr>
          <w:rFonts w:ascii="Verdana" w:hAnsi="Verdana" w:cs="Verdana"/>
          <w:sz w:val="20"/>
          <w:szCs w:val="20"/>
        </w:rPr>
        <w:t>@gmail.com</w:t>
      </w:r>
    </w:p>
    <w:p w14:paraId="492892A2" w14:textId="2C4E2F1E" w:rsidR="004845A9" w:rsidRPr="003B56B4" w:rsidRDefault="0058261A" w:rsidP="003B56B4">
      <w:pPr>
        <w:jc w:val="right"/>
        <w:rPr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2D6AB7" wp14:editId="5263F128">
                <wp:simplePos x="0" y="0"/>
                <wp:positionH relativeFrom="column">
                  <wp:posOffset>-228600</wp:posOffset>
                </wp:positionH>
                <wp:positionV relativeFrom="paragraph">
                  <wp:posOffset>85090</wp:posOffset>
                </wp:positionV>
                <wp:extent cx="6629400" cy="0"/>
                <wp:effectExtent l="9525" t="8890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7EE8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"/>
            </w:pict>
          </mc:Fallback>
        </mc:AlternateContent>
      </w:r>
    </w:p>
    <w:p w14:paraId="348E23CC" w14:textId="77777777" w:rsidR="00E65A7F" w:rsidRPr="00766E6F" w:rsidRDefault="0079136B" w:rsidP="00117496">
      <w:pPr>
        <w:pStyle w:val="Heading4"/>
        <w:pBdr>
          <w:top w:val="single" w:sz="4" w:space="2" w:color="auto"/>
          <w:bottom w:val="single" w:sz="4" w:space="0" w:color="auto"/>
        </w:pBdr>
        <w:shd w:val="clear" w:color="auto" w:fill="FFFFFF"/>
        <w:tabs>
          <w:tab w:val="left" w:pos="7167"/>
        </w:tabs>
        <w:spacing w:line="25" w:lineRule="atLeast"/>
        <w:ind w:left="0"/>
        <w:rPr>
          <w:rFonts w:ascii="Verdana" w:hAnsi="Verdana" w:cs="Tahoma"/>
          <w:b w:val="0"/>
          <w:bCs w:val="0"/>
          <w:sz w:val="22"/>
          <w:szCs w:val="22"/>
        </w:rPr>
      </w:pPr>
      <w:r>
        <w:rPr>
          <w:rFonts w:ascii="Verdana" w:hAnsi="Verdana" w:cs="Tahoma"/>
          <w:b w:val="0"/>
          <w:bCs w:val="0"/>
        </w:rPr>
        <w:t>Profile Highlights</w:t>
      </w:r>
      <w:r w:rsidR="00E65A7F" w:rsidRPr="00766E6F">
        <w:rPr>
          <w:rFonts w:ascii="Verdana" w:hAnsi="Verdana" w:cs="Tahoma"/>
          <w:b w:val="0"/>
          <w:bCs w:val="0"/>
          <w:sz w:val="22"/>
          <w:szCs w:val="22"/>
        </w:rPr>
        <w:tab/>
      </w:r>
    </w:p>
    <w:p w14:paraId="4C0025DF" w14:textId="77777777" w:rsidR="00E65A7F" w:rsidRDefault="00E65A7F" w:rsidP="00E65A7F">
      <w:pPr>
        <w:spacing w:line="360" w:lineRule="auto"/>
        <w:rPr>
          <w:color w:val="000000"/>
          <w:sz w:val="22"/>
          <w:szCs w:val="22"/>
        </w:rPr>
      </w:pPr>
    </w:p>
    <w:p w14:paraId="119CDCE3" w14:textId="6CFAEC5A" w:rsidR="003B56B4" w:rsidRDefault="00772B8D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Having </w:t>
      </w:r>
      <w:r w:rsidR="00434201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Years of Experience in IT Industry with relevant experience of </w:t>
      </w:r>
      <w:r w:rsidRPr="00772B8D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</w:t>
      </w:r>
      <w:r w:rsidRPr="00772B8D">
        <w:rPr>
          <w:color w:val="000000"/>
          <w:sz w:val="22"/>
          <w:szCs w:val="22"/>
        </w:rPr>
        <w:t>Year</w:t>
      </w:r>
      <w:r>
        <w:rPr>
          <w:color w:val="000000"/>
          <w:sz w:val="22"/>
          <w:szCs w:val="22"/>
        </w:rPr>
        <w:t xml:space="preserve"> and </w:t>
      </w:r>
      <w:r w:rsidR="00434201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Months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as a </w:t>
      </w:r>
      <w:r w:rsidRPr="00772B8D">
        <w:rPr>
          <w:b/>
          <w:bCs/>
          <w:color w:val="000000"/>
          <w:sz w:val="22"/>
          <w:szCs w:val="22"/>
        </w:rPr>
        <w:t>Python Developer</w:t>
      </w:r>
      <w:r>
        <w:rPr>
          <w:b/>
          <w:bCs/>
          <w:color w:val="000000"/>
          <w:sz w:val="22"/>
          <w:szCs w:val="22"/>
        </w:rPr>
        <w:t>.</w:t>
      </w:r>
    </w:p>
    <w:p w14:paraId="3CB9B0E8" w14:textId="64F55FA5" w:rsidR="00D70398" w:rsidRPr="004845A9" w:rsidRDefault="00F946F3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multiple web applications, </w:t>
      </w:r>
      <w:r w:rsidR="00406D7E">
        <w:rPr>
          <w:b/>
          <w:color w:val="000000"/>
          <w:sz w:val="22"/>
          <w:szCs w:val="22"/>
        </w:rPr>
        <w:t>Rest API</w:t>
      </w:r>
      <w:r w:rsidR="00130630">
        <w:rPr>
          <w:b/>
          <w:color w:val="000000"/>
          <w:sz w:val="22"/>
          <w:szCs w:val="22"/>
        </w:rPr>
        <w:t>, Server-Side Logic</w:t>
      </w:r>
      <w:r>
        <w:rPr>
          <w:color w:val="000000"/>
          <w:sz w:val="22"/>
          <w:szCs w:val="22"/>
        </w:rPr>
        <w:t xml:space="preserve"> using </w:t>
      </w:r>
      <w:r w:rsidRPr="00D21CA3">
        <w:rPr>
          <w:bCs/>
          <w:color w:val="000000"/>
          <w:sz w:val="22"/>
          <w:szCs w:val="22"/>
        </w:rPr>
        <w:t>Python Flask.</w:t>
      </w:r>
    </w:p>
    <w:p w14:paraId="3AC48667" w14:textId="05393810" w:rsidR="004845A9" w:rsidRDefault="004845A9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 w:rsidRPr="004845A9">
        <w:rPr>
          <w:color w:val="000000"/>
          <w:sz w:val="22"/>
          <w:szCs w:val="22"/>
        </w:rPr>
        <w:t>Developed application using mix of technologies – Python,</w:t>
      </w:r>
      <w:r w:rsidR="00784F00">
        <w:rPr>
          <w:color w:val="000000"/>
          <w:sz w:val="22"/>
          <w:szCs w:val="22"/>
        </w:rPr>
        <w:t xml:space="preserve"> Flask, MySQL, </w:t>
      </w:r>
      <w:r>
        <w:rPr>
          <w:color w:val="000000"/>
          <w:sz w:val="22"/>
          <w:szCs w:val="22"/>
        </w:rPr>
        <w:t>Amazon Web Services.</w:t>
      </w:r>
    </w:p>
    <w:p w14:paraId="5CE16B79" w14:textId="583E407A" w:rsidR="00784F00" w:rsidRPr="004845A9" w:rsidRDefault="00784F00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Good understanding of server-side template </w:t>
      </w:r>
      <w:r w:rsidR="00F75D3E">
        <w:rPr>
          <w:color w:val="000000"/>
          <w:sz w:val="22"/>
          <w:szCs w:val="22"/>
        </w:rPr>
        <w:t xml:space="preserve">such as </w:t>
      </w:r>
      <w:r w:rsidR="00F75D3E" w:rsidRPr="00434201">
        <w:rPr>
          <w:color w:val="000000"/>
          <w:sz w:val="22"/>
          <w:szCs w:val="22"/>
        </w:rPr>
        <w:t>Jin</w:t>
      </w:r>
      <w:r w:rsidR="003C4779" w:rsidRPr="00434201">
        <w:rPr>
          <w:color w:val="000000"/>
          <w:sz w:val="22"/>
          <w:szCs w:val="22"/>
        </w:rPr>
        <w:t>j</w:t>
      </w:r>
      <w:r w:rsidR="00F75D3E" w:rsidRPr="00434201">
        <w:rPr>
          <w:color w:val="000000"/>
          <w:sz w:val="22"/>
          <w:szCs w:val="22"/>
        </w:rPr>
        <w:t>a2.</w:t>
      </w:r>
    </w:p>
    <w:p w14:paraId="4EE4F552" w14:textId="63FDA8B4" w:rsidR="00AE1C48" w:rsidRPr="0016172B" w:rsidRDefault="004E401C" w:rsidP="00906E34">
      <w:pPr>
        <w:numPr>
          <w:ilvl w:val="0"/>
          <w:numId w:val="3"/>
        </w:numPr>
        <w:spacing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Extensive Experience in writing </w:t>
      </w:r>
      <w:r w:rsidR="00CD3553" w:rsidRPr="00FC3B21">
        <w:rPr>
          <w:b/>
          <w:color w:val="000000"/>
          <w:sz w:val="22"/>
          <w:szCs w:val="22"/>
        </w:rPr>
        <w:t>SQL Queries</w:t>
      </w:r>
      <w:r w:rsidR="00CD355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using MySQL Database.</w:t>
      </w:r>
    </w:p>
    <w:p w14:paraId="40A42800" w14:textId="77777777" w:rsidR="0016172B" w:rsidRPr="00CD3553" w:rsidRDefault="0016172B" w:rsidP="00906E34">
      <w:pPr>
        <w:numPr>
          <w:ilvl w:val="0"/>
          <w:numId w:val="3"/>
        </w:numPr>
        <w:spacing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Extensively used OOP’s concept in overall design and development of the system.</w:t>
      </w:r>
    </w:p>
    <w:p w14:paraId="213FC95E" w14:textId="77777777" w:rsidR="00784F00" w:rsidRPr="00173FC9" w:rsidRDefault="00784F00" w:rsidP="00906E34">
      <w:pPr>
        <w:numPr>
          <w:ilvl w:val="0"/>
          <w:numId w:val="3"/>
        </w:numPr>
        <w:spacing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Familia</w:t>
      </w:r>
      <w:r w:rsidR="0002765B">
        <w:rPr>
          <w:color w:val="000000"/>
          <w:sz w:val="22"/>
          <w:szCs w:val="22"/>
        </w:rPr>
        <w:t>rity with Python Object -Relation Mappers (ORM) like SQLAlchemy.</w:t>
      </w:r>
    </w:p>
    <w:p w14:paraId="271CD405" w14:textId="77777777" w:rsidR="00173FC9" w:rsidRPr="009D4DE2" w:rsidRDefault="00173FC9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in Front End Technologies like </w:t>
      </w:r>
      <w:r w:rsidRPr="00FC3B21">
        <w:rPr>
          <w:color w:val="000000"/>
          <w:sz w:val="22"/>
          <w:szCs w:val="22"/>
        </w:rPr>
        <w:t>HTML, CSS, Javascript and jQuery</w:t>
      </w:r>
      <w:r w:rsidRPr="00FC3B21">
        <w:rPr>
          <w:b/>
          <w:color w:val="000000"/>
          <w:sz w:val="22"/>
          <w:szCs w:val="22"/>
        </w:rPr>
        <w:t>.</w:t>
      </w:r>
    </w:p>
    <w:p w14:paraId="5680D353" w14:textId="75EA8DF0" w:rsidR="00CD3553" w:rsidRDefault="00CD3553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 w:rsidRPr="00CD3553">
        <w:rPr>
          <w:color w:val="000000"/>
          <w:sz w:val="22"/>
          <w:szCs w:val="22"/>
        </w:rPr>
        <w:t xml:space="preserve">Involved in various </w:t>
      </w:r>
      <w:r w:rsidRPr="00D21CA3">
        <w:rPr>
          <w:bCs/>
          <w:color w:val="000000"/>
          <w:sz w:val="22"/>
          <w:szCs w:val="22"/>
        </w:rPr>
        <w:t>Software Development Life Cycle (SDLC)</w:t>
      </w:r>
      <w:r w:rsidRPr="00CD3553">
        <w:rPr>
          <w:color w:val="000000"/>
          <w:sz w:val="22"/>
          <w:szCs w:val="22"/>
        </w:rPr>
        <w:t xml:space="preserve"> such as requirement gathering, modeling, analysis, </w:t>
      </w:r>
      <w:r w:rsidR="001C0D75" w:rsidRPr="00CD3553">
        <w:rPr>
          <w:color w:val="000000"/>
          <w:sz w:val="22"/>
          <w:szCs w:val="22"/>
        </w:rPr>
        <w:t>design,</w:t>
      </w:r>
      <w:r w:rsidR="003B56B4">
        <w:rPr>
          <w:color w:val="000000"/>
          <w:sz w:val="22"/>
          <w:szCs w:val="22"/>
        </w:rPr>
        <w:t xml:space="preserve"> </w:t>
      </w:r>
      <w:r w:rsidRPr="00CD3553">
        <w:rPr>
          <w:color w:val="000000"/>
          <w:sz w:val="22"/>
          <w:szCs w:val="22"/>
        </w:rPr>
        <w:t>and development.</w:t>
      </w:r>
    </w:p>
    <w:p w14:paraId="2737F1E4" w14:textId="77777777" w:rsidR="00CD3553" w:rsidRPr="00CD3553" w:rsidRDefault="00CD3553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with Deploying Application in a Cloud Environment using </w:t>
      </w:r>
      <w:r w:rsidRPr="00CD3553">
        <w:rPr>
          <w:b/>
          <w:color w:val="000000"/>
          <w:sz w:val="22"/>
          <w:szCs w:val="22"/>
        </w:rPr>
        <w:t>Docker.</w:t>
      </w:r>
    </w:p>
    <w:p w14:paraId="6540587E" w14:textId="77777777" w:rsidR="00E87650" w:rsidRPr="00E87650" w:rsidRDefault="00E12369" w:rsidP="00906E34">
      <w:pPr>
        <w:numPr>
          <w:ilvl w:val="0"/>
          <w:numId w:val="3"/>
        </w:numPr>
        <w:spacing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in </w:t>
      </w:r>
      <w:r w:rsidRPr="00E12369">
        <w:rPr>
          <w:b/>
          <w:color w:val="000000"/>
          <w:sz w:val="22"/>
          <w:szCs w:val="22"/>
        </w:rPr>
        <w:t>Agile</w:t>
      </w:r>
      <w:r>
        <w:rPr>
          <w:color w:val="000000"/>
          <w:sz w:val="22"/>
          <w:szCs w:val="22"/>
        </w:rPr>
        <w:t xml:space="preserve"> </w:t>
      </w:r>
      <w:r w:rsidRPr="00173FC9">
        <w:rPr>
          <w:b/>
          <w:color w:val="000000"/>
          <w:sz w:val="22"/>
          <w:szCs w:val="22"/>
        </w:rPr>
        <w:t>Methodologies</w:t>
      </w:r>
      <w:r>
        <w:rPr>
          <w:color w:val="000000"/>
          <w:sz w:val="22"/>
          <w:szCs w:val="22"/>
        </w:rPr>
        <w:t xml:space="preserve"> and Scrum Process.</w:t>
      </w:r>
    </w:p>
    <w:p w14:paraId="5509D2C6" w14:textId="77777777" w:rsidR="00737A1F" w:rsidRPr="00453E63" w:rsidRDefault="00737A1F" w:rsidP="00453E63">
      <w:pPr>
        <w:spacing w:line="360" w:lineRule="auto"/>
        <w:rPr>
          <w:color w:val="333333"/>
          <w:sz w:val="22"/>
          <w:szCs w:val="22"/>
        </w:rPr>
      </w:pPr>
    </w:p>
    <w:p w14:paraId="74E7D95B" w14:textId="77777777" w:rsidR="00534951" w:rsidRPr="00367C1F" w:rsidRDefault="00534951" w:rsidP="00766E6F">
      <w:pPr>
        <w:pStyle w:val="Heading4"/>
        <w:pBdr>
          <w:top w:val="single" w:sz="4" w:space="2" w:color="auto"/>
          <w:bottom w:val="single" w:sz="4" w:space="0" w:color="auto"/>
        </w:pBdr>
        <w:shd w:val="clear" w:color="auto" w:fill="FFFFFF"/>
        <w:tabs>
          <w:tab w:val="left" w:pos="7167"/>
        </w:tabs>
        <w:spacing w:line="25" w:lineRule="atLeast"/>
        <w:ind w:left="0"/>
        <w:rPr>
          <w:rFonts w:ascii="Verdana" w:hAnsi="Verdana" w:cs="Verdana"/>
          <w:b w:val="0"/>
          <w:bCs w:val="0"/>
          <w:sz w:val="22"/>
          <w:szCs w:val="22"/>
        </w:rPr>
      </w:pPr>
      <w:r w:rsidRPr="00367C1F">
        <w:rPr>
          <w:rFonts w:ascii="Verdana" w:hAnsi="Verdana" w:cs="Verdana"/>
          <w:b w:val="0"/>
          <w:bCs w:val="0"/>
        </w:rPr>
        <w:t xml:space="preserve">Technical </w:t>
      </w:r>
      <w:r>
        <w:rPr>
          <w:rFonts w:ascii="Verdana" w:hAnsi="Verdana" w:cs="Verdana"/>
          <w:b w:val="0"/>
          <w:bCs w:val="0"/>
        </w:rPr>
        <w:t>Skills</w:t>
      </w:r>
      <w:r w:rsidRPr="00367C1F">
        <w:rPr>
          <w:rFonts w:ascii="Verdana" w:hAnsi="Verdana" w:cs="Verdana"/>
          <w:b w:val="0"/>
          <w:bCs w:val="0"/>
          <w:sz w:val="22"/>
          <w:szCs w:val="22"/>
        </w:rPr>
        <w:tab/>
      </w:r>
    </w:p>
    <w:p w14:paraId="7D8A79AE" w14:textId="77777777" w:rsidR="00534951" w:rsidRDefault="00534951" w:rsidP="00191D3E">
      <w:pPr>
        <w:rPr>
          <w:b/>
          <w:bCs/>
        </w:rPr>
      </w:pPr>
    </w:p>
    <w:p w14:paraId="446B11B4" w14:textId="33A59A8C" w:rsidR="0079136B" w:rsidRPr="00EA2F29" w:rsidRDefault="0079136B" w:rsidP="007913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EA2F29">
        <w:rPr>
          <w:rFonts w:ascii="Times New Roman" w:hAnsi="Times New Roman" w:cs="Times New Roman"/>
          <w:b/>
          <w:bCs/>
          <w:sz w:val="22"/>
          <w:szCs w:val="22"/>
        </w:rPr>
        <w:t xml:space="preserve">Languages: </w:t>
      </w:r>
      <w:r w:rsidR="00AE1C48" w:rsidRPr="00EA2F29">
        <w:rPr>
          <w:rFonts w:ascii="Times New Roman" w:hAnsi="Times New Roman" w:cs="Times New Roman"/>
          <w:bCs/>
          <w:sz w:val="22"/>
          <w:szCs w:val="22"/>
        </w:rPr>
        <w:t xml:space="preserve">Python, </w:t>
      </w:r>
      <w:r w:rsidR="00AE1C48" w:rsidRPr="00EA2F29">
        <w:rPr>
          <w:rFonts w:ascii="Times New Roman" w:hAnsi="Times New Roman" w:cs="Times New Roman"/>
          <w:sz w:val="22"/>
          <w:szCs w:val="22"/>
        </w:rPr>
        <w:t xml:space="preserve">SQL, </w:t>
      </w:r>
      <w:r w:rsidRPr="00EA2F29">
        <w:rPr>
          <w:rFonts w:ascii="Times New Roman" w:hAnsi="Times New Roman" w:cs="Times New Roman"/>
          <w:sz w:val="22"/>
          <w:szCs w:val="22"/>
        </w:rPr>
        <w:t>HTML, JavaScript, CSS</w:t>
      </w:r>
    </w:p>
    <w:p w14:paraId="4A5B08D9" w14:textId="2DFFE391" w:rsidR="001C0D75" w:rsidRPr="00EA2F29" w:rsidRDefault="001C0D75" w:rsidP="007913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EA2F29">
        <w:rPr>
          <w:rFonts w:ascii="Times New Roman" w:hAnsi="Times New Roman" w:cs="Times New Roman"/>
          <w:b/>
          <w:bCs/>
          <w:sz w:val="22"/>
          <w:szCs w:val="22"/>
        </w:rPr>
        <w:t xml:space="preserve">Framework: </w:t>
      </w:r>
      <w:r w:rsidRPr="00EA2F29">
        <w:rPr>
          <w:rFonts w:ascii="Times New Roman" w:hAnsi="Times New Roman" w:cs="Times New Roman"/>
          <w:sz w:val="22"/>
          <w:szCs w:val="22"/>
        </w:rPr>
        <w:t>Flask, Jinga2, Pytest</w:t>
      </w:r>
    </w:p>
    <w:p w14:paraId="5A930C38" w14:textId="77777777" w:rsidR="0079136B" w:rsidRPr="00EA2F29" w:rsidRDefault="0079136B" w:rsidP="007913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EA2F29">
        <w:rPr>
          <w:rFonts w:ascii="Times New Roman" w:hAnsi="Times New Roman" w:cs="Times New Roman"/>
          <w:b/>
          <w:bCs/>
          <w:sz w:val="22"/>
          <w:szCs w:val="22"/>
        </w:rPr>
        <w:t xml:space="preserve">Databases: </w:t>
      </w:r>
      <w:r w:rsidRPr="00EA2F29">
        <w:rPr>
          <w:rFonts w:ascii="Times New Roman" w:hAnsi="Times New Roman" w:cs="Times New Roman"/>
          <w:bCs/>
          <w:sz w:val="22"/>
          <w:szCs w:val="22"/>
        </w:rPr>
        <w:t>MySQL</w:t>
      </w:r>
      <w:r w:rsidR="00E87650" w:rsidRPr="00EA2F29">
        <w:rPr>
          <w:rFonts w:ascii="Times New Roman" w:hAnsi="Times New Roman" w:cs="Times New Roman"/>
          <w:bCs/>
          <w:sz w:val="22"/>
          <w:szCs w:val="22"/>
        </w:rPr>
        <w:t>, PostgreSQL</w:t>
      </w:r>
    </w:p>
    <w:p w14:paraId="5648946A" w14:textId="54A51D23" w:rsidR="0079136B" w:rsidRPr="00EA2F29" w:rsidRDefault="0079136B" w:rsidP="007913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EA2F29">
        <w:rPr>
          <w:rFonts w:ascii="Times New Roman" w:hAnsi="Times New Roman" w:cs="Times New Roman"/>
          <w:b/>
          <w:bCs/>
          <w:sz w:val="22"/>
          <w:szCs w:val="22"/>
        </w:rPr>
        <w:t xml:space="preserve">Tools and Framework: </w:t>
      </w:r>
      <w:r w:rsidRPr="00EA2F29">
        <w:rPr>
          <w:rFonts w:ascii="Times New Roman" w:hAnsi="Times New Roman" w:cs="Times New Roman"/>
          <w:bCs/>
          <w:sz w:val="22"/>
          <w:szCs w:val="22"/>
        </w:rPr>
        <w:t>PyCharm, Postman, Swagger UI, JIRA</w:t>
      </w:r>
      <w:r w:rsidR="001C0D75" w:rsidRPr="00EA2F29">
        <w:rPr>
          <w:rFonts w:ascii="Times New Roman" w:hAnsi="Times New Roman" w:cs="Times New Roman"/>
          <w:bCs/>
          <w:sz w:val="22"/>
          <w:szCs w:val="22"/>
        </w:rPr>
        <w:t xml:space="preserve">, Pandas, </w:t>
      </w:r>
      <w:r w:rsidR="00572B9C">
        <w:rPr>
          <w:rFonts w:ascii="Times New Roman" w:hAnsi="Times New Roman" w:cs="Times New Roman"/>
          <w:bCs/>
          <w:sz w:val="22"/>
          <w:szCs w:val="22"/>
        </w:rPr>
        <w:t>Jenkins, Docker</w:t>
      </w:r>
    </w:p>
    <w:p w14:paraId="397278B4" w14:textId="77777777" w:rsidR="00E87650" w:rsidRPr="00EA2F29" w:rsidRDefault="00E87650" w:rsidP="00191D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EA2F29">
        <w:rPr>
          <w:rFonts w:ascii="Times New Roman" w:hAnsi="Times New Roman" w:cs="Times New Roman"/>
          <w:b/>
          <w:bCs/>
          <w:sz w:val="22"/>
          <w:szCs w:val="22"/>
        </w:rPr>
        <w:t xml:space="preserve">Code Versioning: </w:t>
      </w:r>
      <w:r w:rsidRPr="00EA2F29">
        <w:rPr>
          <w:rFonts w:ascii="Times New Roman" w:hAnsi="Times New Roman" w:cs="Times New Roman"/>
          <w:bCs/>
          <w:sz w:val="22"/>
          <w:szCs w:val="22"/>
        </w:rPr>
        <w:t>Git</w:t>
      </w:r>
    </w:p>
    <w:p w14:paraId="08D5D6E9" w14:textId="7BB3E5B0" w:rsidR="00173FC9" w:rsidRPr="00D21CA3" w:rsidRDefault="0079136B" w:rsidP="00173F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EA2F29">
        <w:rPr>
          <w:rFonts w:ascii="Times New Roman" w:hAnsi="Times New Roman" w:cs="Times New Roman"/>
          <w:b/>
          <w:bCs/>
          <w:sz w:val="22"/>
          <w:szCs w:val="22"/>
        </w:rPr>
        <w:t xml:space="preserve">Platforms: </w:t>
      </w:r>
      <w:r w:rsidRPr="00EA2F29">
        <w:rPr>
          <w:rFonts w:ascii="Times New Roman" w:hAnsi="Times New Roman" w:cs="Times New Roman"/>
          <w:bCs/>
          <w:sz w:val="22"/>
          <w:szCs w:val="22"/>
        </w:rPr>
        <w:t>Linux, Windows</w:t>
      </w:r>
    </w:p>
    <w:p w14:paraId="0EA250BC" w14:textId="77777777" w:rsidR="0000370E" w:rsidRDefault="0000370E" w:rsidP="00191D3E">
      <w:pPr>
        <w:rPr>
          <w:b/>
          <w:bCs/>
        </w:rPr>
      </w:pPr>
    </w:p>
    <w:p w14:paraId="03FFF698" w14:textId="77777777" w:rsidR="00570D52" w:rsidRPr="00367C1F" w:rsidRDefault="0079136B" w:rsidP="0079136B">
      <w:pPr>
        <w:pStyle w:val="Heading4"/>
        <w:pBdr>
          <w:top w:val="single" w:sz="4" w:space="2" w:color="auto"/>
          <w:bottom w:val="single" w:sz="4" w:space="0" w:color="auto"/>
        </w:pBdr>
        <w:shd w:val="clear" w:color="auto" w:fill="FFFFFF"/>
        <w:tabs>
          <w:tab w:val="left" w:pos="7167"/>
        </w:tabs>
        <w:spacing w:line="25" w:lineRule="atLeast"/>
        <w:ind w:left="0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</w:rPr>
        <w:t>Work Experience</w:t>
      </w:r>
      <w:r w:rsidR="00570D52" w:rsidRPr="00367C1F">
        <w:rPr>
          <w:rFonts w:ascii="Verdana" w:hAnsi="Verdana" w:cs="Verdana"/>
          <w:b w:val="0"/>
          <w:bCs w:val="0"/>
          <w:sz w:val="22"/>
          <w:szCs w:val="22"/>
        </w:rPr>
        <w:tab/>
      </w:r>
    </w:p>
    <w:p w14:paraId="0DA3E4D6" w14:textId="77777777" w:rsidR="00570D52" w:rsidRDefault="00570D52" w:rsidP="00191D3E">
      <w:pPr>
        <w:rPr>
          <w:b/>
          <w:bCs/>
        </w:rPr>
      </w:pPr>
    </w:p>
    <w:p w14:paraId="4EC107A1" w14:textId="5BE1649F" w:rsidR="000F7CA8" w:rsidRDefault="00772B8D" w:rsidP="00906E34">
      <w:pPr>
        <w:spacing w:line="276" w:lineRule="auto"/>
        <w:rPr>
          <w:b/>
          <w:bCs/>
        </w:rPr>
      </w:pPr>
      <w:r>
        <w:rPr>
          <w:b/>
          <w:bCs/>
        </w:rPr>
        <w:t xml:space="preserve">Application Development Senior Analyst, </w:t>
      </w:r>
      <w:r w:rsidRPr="00772B8D">
        <w:t>Accenture</w:t>
      </w:r>
      <w:r w:rsidR="003B56B4">
        <w:rPr>
          <w:bCs/>
        </w:rPr>
        <w:tab/>
      </w:r>
      <w:r w:rsidR="003B56B4">
        <w:rPr>
          <w:bCs/>
        </w:rPr>
        <w:tab/>
      </w:r>
      <w:r w:rsidR="003B56B4">
        <w:rPr>
          <w:bCs/>
        </w:rPr>
        <w:tab/>
      </w:r>
      <w:r>
        <w:rPr>
          <w:bCs/>
        </w:rPr>
        <w:t xml:space="preserve">      </w:t>
      </w:r>
      <w:r w:rsidR="00852B35" w:rsidRPr="00A50C5D">
        <w:rPr>
          <w:b/>
          <w:bCs/>
        </w:rPr>
        <w:t>Aug</w:t>
      </w:r>
      <w:r w:rsidR="00272F36" w:rsidRPr="00A50C5D">
        <w:rPr>
          <w:b/>
          <w:bCs/>
        </w:rPr>
        <w:t xml:space="preserve"> 2017</w:t>
      </w:r>
      <w:r w:rsidR="00852B35" w:rsidRPr="00A50C5D">
        <w:rPr>
          <w:b/>
          <w:bCs/>
        </w:rPr>
        <w:t xml:space="preserve"> – Current</w:t>
      </w:r>
    </w:p>
    <w:p w14:paraId="043F159E" w14:textId="77777777" w:rsidR="00772B8D" w:rsidRDefault="00772B8D" w:rsidP="00906E34">
      <w:pPr>
        <w:spacing w:line="276" w:lineRule="auto"/>
        <w:rPr>
          <w:b/>
          <w:sz w:val="22"/>
          <w:szCs w:val="22"/>
        </w:rPr>
      </w:pPr>
    </w:p>
    <w:p w14:paraId="7C8D3F91" w14:textId="412D5C6A" w:rsidR="00772B8D" w:rsidRDefault="00772B8D" w:rsidP="00906E3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Project: </w:t>
      </w:r>
      <w:r w:rsidRPr="00772B8D">
        <w:rPr>
          <w:bCs/>
          <w:sz w:val="22"/>
          <w:szCs w:val="22"/>
        </w:rPr>
        <w:t>Estimator</w:t>
      </w:r>
    </w:p>
    <w:p w14:paraId="4D608F99" w14:textId="37619D38" w:rsidR="00906E34" w:rsidRPr="00906E34" w:rsidRDefault="001C0D75" w:rsidP="00906E34">
      <w:pPr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Role: </w:t>
      </w:r>
      <w:r w:rsidR="003B56B4" w:rsidRPr="001C0D75">
        <w:rPr>
          <w:bCs/>
          <w:sz w:val="22"/>
          <w:szCs w:val="22"/>
        </w:rPr>
        <w:t>Python Developer</w:t>
      </w:r>
    </w:p>
    <w:p w14:paraId="70C1CBC6" w14:textId="0D26B5F7" w:rsidR="00906E34" w:rsidRDefault="00272F36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</w:t>
      </w:r>
      <w:r w:rsidR="00791BF2">
        <w:rPr>
          <w:color w:val="000000"/>
          <w:sz w:val="22"/>
          <w:szCs w:val="22"/>
        </w:rPr>
        <w:t>microservices</w:t>
      </w:r>
      <w:r>
        <w:rPr>
          <w:color w:val="000000"/>
          <w:sz w:val="22"/>
          <w:szCs w:val="22"/>
        </w:rPr>
        <w:t xml:space="preserve"> </w:t>
      </w:r>
      <w:r w:rsidR="00906E34">
        <w:rPr>
          <w:color w:val="000000"/>
          <w:sz w:val="22"/>
          <w:szCs w:val="22"/>
        </w:rPr>
        <w:t xml:space="preserve">based </w:t>
      </w:r>
      <w:r w:rsidR="00791BF2">
        <w:rPr>
          <w:color w:val="000000"/>
          <w:sz w:val="22"/>
          <w:szCs w:val="22"/>
        </w:rPr>
        <w:t>web a</w:t>
      </w:r>
      <w:r w:rsidR="00906E34">
        <w:rPr>
          <w:color w:val="000000"/>
          <w:sz w:val="22"/>
          <w:szCs w:val="22"/>
        </w:rPr>
        <w:t>pplication</w:t>
      </w:r>
      <w:r>
        <w:rPr>
          <w:color w:val="000000"/>
          <w:sz w:val="22"/>
          <w:szCs w:val="22"/>
        </w:rPr>
        <w:t xml:space="preserve"> </w:t>
      </w:r>
      <w:r w:rsidR="00127458">
        <w:rPr>
          <w:color w:val="000000"/>
          <w:sz w:val="22"/>
          <w:szCs w:val="22"/>
        </w:rPr>
        <w:t xml:space="preserve">using </w:t>
      </w:r>
      <w:r w:rsidR="00127458" w:rsidRPr="00127458">
        <w:rPr>
          <w:b/>
          <w:bCs/>
          <w:color w:val="000000"/>
          <w:sz w:val="22"/>
          <w:szCs w:val="22"/>
        </w:rPr>
        <w:t>Python Flask</w:t>
      </w:r>
      <w:r w:rsidR="00EE249A">
        <w:rPr>
          <w:b/>
          <w:bCs/>
          <w:color w:val="000000"/>
          <w:sz w:val="22"/>
          <w:szCs w:val="22"/>
        </w:rPr>
        <w:t xml:space="preserve"> </w:t>
      </w:r>
      <w:r w:rsidR="00EE249A" w:rsidRPr="00EE249A">
        <w:rPr>
          <w:color w:val="000000"/>
          <w:sz w:val="22"/>
          <w:szCs w:val="22"/>
        </w:rPr>
        <w:t>and</w:t>
      </w:r>
      <w:r w:rsidR="00EE249A">
        <w:rPr>
          <w:b/>
          <w:bCs/>
          <w:color w:val="000000"/>
          <w:sz w:val="22"/>
          <w:szCs w:val="22"/>
        </w:rPr>
        <w:t xml:space="preserve"> </w:t>
      </w:r>
      <w:r w:rsidR="00EE249A" w:rsidRPr="00EE249A">
        <w:rPr>
          <w:color w:val="000000"/>
          <w:sz w:val="22"/>
          <w:szCs w:val="22"/>
        </w:rPr>
        <w:t>SQLAlchemy</w:t>
      </w:r>
      <w:r w:rsidR="00127458" w:rsidRPr="00EE249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to </w:t>
      </w:r>
      <w:r w:rsidR="007417DF" w:rsidRPr="00906E34">
        <w:rPr>
          <w:bCs/>
          <w:color w:val="000000"/>
          <w:sz w:val="22"/>
          <w:szCs w:val="22"/>
        </w:rPr>
        <w:t>E</w:t>
      </w:r>
      <w:r w:rsidRPr="00906E34">
        <w:rPr>
          <w:bCs/>
          <w:color w:val="000000"/>
          <w:sz w:val="22"/>
          <w:szCs w:val="22"/>
        </w:rPr>
        <w:t>stim</w:t>
      </w:r>
      <w:r w:rsidR="007417DF" w:rsidRPr="00906E34">
        <w:rPr>
          <w:bCs/>
          <w:color w:val="000000"/>
          <w:sz w:val="22"/>
          <w:szCs w:val="22"/>
        </w:rPr>
        <w:t>ate</w:t>
      </w:r>
      <w:r w:rsidR="007417DF">
        <w:rPr>
          <w:color w:val="000000"/>
          <w:sz w:val="22"/>
          <w:szCs w:val="22"/>
        </w:rPr>
        <w:t xml:space="preserve"> the cost of all the </w:t>
      </w:r>
      <w:r w:rsidR="00827EA5">
        <w:rPr>
          <w:color w:val="000000"/>
          <w:sz w:val="22"/>
          <w:szCs w:val="22"/>
        </w:rPr>
        <w:t>Accenture Products</w:t>
      </w:r>
      <w:r w:rsidR="00906E34">
        <w:rPr>
          <w:color w:val="000000"/>
          <w:sz w:val="22"/>
          <w:szCs w:val="22"/>
        </w:rPr>
        <w:t>.</w:t>
      </w:r>
    </w:p>
    <w:p w14:paraId="6916BF31" w14:textId="53AF205D" w:rsidR="00906E34" w:rsidRDefault="00906E34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and Designed </w:t>
      </w:r>
      <w:r w:rsidRPr="00906E34">
        <w:rPr>
          <w:b/>
          <w:bCs/>
          <w:color w:val="000000"/>
          <w:sz w:val="22"/>
          <w:szCs w:val="22"/>
        </w:rPr>
        <w:t>Rest API’s</w:t>
      </w:r>
      <w:r w:rsidR="004E401C">
        <w:rPr>
          <w:b/>
          <w:bCs/>
          <w:color w:val="000000"/>
          <w:sz w:val="22"/>
          <w:szCs w:val="22"/>
        </w:rPr>
        <w:t>, Server-Side Logic</w:t>
      </w:r>
      <w:r>
        <w:rPr>
          <w:color w:val="000000"/>
          <w:sz w:val="22"/>
          <w:szCs w:val="22"/>
        </w:rPr>
        <w:t xml:space="preserve"> for Application</w:t>
      </w:r>
      <w:r w:rsidR="00D21CA3">
        <w:rPr>
          <w:color w:val="000000"/>
          <w:sz w:val="22"/>
          <w:szCs w:val="22"/>
        </w:rPr>
        <w:t>.</w:t>
      </w:r>
    </w:p>
    <w:p w14:paraId="47151B21" w14:textId="7A092033" w:rsidR="004E401C" w:rsidRDefault="004E401C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on to Implement User Authentication.</w:t>
      </w:r>
    </w:p>
    <w:p w14:paraId="4B254FBE" w14:textId="7220007C" w:rsidR="00D21CA3" w:rsidRPr="00D21CA3" w:rsidRDefault="00D21CA3" w:rsidP="00D21CA3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Developed Email Notification Service using Amazon SES.</w:t>
      </w:r>
    </w:p>
    <w:p w14:paraId="1A0215F1" w14:textId="243753B0" w:rsidR="00EA2F29" w:rsidRDefault="00EA2F29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on to write complex </w:t>
      </w:r>
      <w:r w:rsidRPr="00EA2F29">
        <w:rPr>
          <w:b/>
          <w:bCs/>
          <w:color w:val="000000"/>
          <w:sz w:val="22"/>
          <w:szCs w:val="22"/>
        </w:rPr>
        <w:t>SQL Queries</w:t>
      </w:r>
      <w:r>
        <w:rPr>
          <w:color w:val="000000"/>
          <w:sz w:val="22"/>
          <w:szCs w:val="22"/>
        </w:rPr>
        <w:t xml:space="preserve"> using JOINs and Sub Queries.</w:t>
      </w:r>
    </w:p>
    <w:p w14:paraId="799245A6" w14:textId="6B0FDB6C" w:rsidR="00D21CA3" w:rsidRDefault="00D21CA3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Ensured Code Quality by writing unit test cases using Pytest.</w:t>
      </w:r>
    </w:p>
    <w:p w14:paraId="2DDB9ABE" w14:textId="08A8E70F" w:rsidR="00906E34" w:rsidRDefault="00906E34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Used </w:t>
      </w:r>
      <w:r w:rsidRPr="00906E34">
        <w:rPr>
          <w:b/>
          <w:bCs/>
          <w:color w:val="000000"/>
          <w:sz w:val="22"/>
          <w:szCs w:val="22"/>
        </w:rPr>
        <w:t>Docker</w:t>
      </w:r>
      <w:r>
        <w:rPr>
          <w:color w:val="000000"/>
          <w:sz w:val="22"/>
          <w:szCs w:val="22"/>
        </w:rPr>
        <w:t xml:space="preserve"> to Deploy Application to Cloud Environment.</w:t>
      </w:r>
    </w:p>
    <w:p w14:paraId="52B4D5E8" w14:textId="7F256987" w:rsidR="00EE249A" w:rsidRDefault="00EE249A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Responsible for resolving the </w:t>
      </w:r>
      <w:r w:rsidR="00C209C1">
        <w:rPr>
          <w:color w:val="000000"/>
          <w:sz w:val="22"/>
          <w:szCs w:val="22"/>
        </w:rPr>
        <w:t xml:space="preserve">critical </w:t>
      </w:r>
      <w:r>
        <w:rPr>
          <w:color w:val="000000"/>
          <w:sz w:val="22"/>
          <w:szCs w:val="22"/>
        </w:rPr>
        <w:t>issues related to development, deployment, and production issues.</w:t>
      </w:r>
    </w:p>
    <w:p w14:paraId="5C24076C" w14:textId="47EF9BD1" w:rsidR="00127458" w:rsidRDefault="00127458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Involved in Client Discussions for requirement gathering and designing of new feature.</w:t>
      </w:r>
    </w:p>
    <w:p w14:paraId="6C69DA3C" w14:textId="1A6D464B" w:rsidR="00127458" w:rsidRPr="00127458" w:rsidRDefault="00127458" w:rsidP="00127458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on to build Custom Exception Handling.</w:t>
      </w:r>
    </w:p>
    <w:p w14:paraId="746AD390" w14:textId="4287FB41" w:rsidR="004E401C" w:rsidRDefault="00127458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Involved in all Phases of Software Development Life Cycle (SDLC).</w:t>
      </w:r>
    </w:p>
    <w:p w14:paraId="3BDC1D99" w14:textId="6706735B" w:rsidR="00EE249A" w:rsidRPr="00C209C1" w:rsidRDefault="00906E34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Acted as a </w:t>
      </w:r>
      <w:r w:rsidRPr="00791BF2">
        <w:rPr>
          <w:b/>
          <w:bCs/>
          <w:color w:val="000000"/>
          <w:sz w:val="22"/>
          <w:szCs w:val="22"/>
        </w:rPr>
        <w:t>reviewer</w:t>
      </w:r>
      <w:r w:rsidRPr="00EE249A">
        <w:rPr>
          <w:color w:val="000000"/>
          <w:sz w:val="22"/>
          <w:szCs w:val="22"/>
        </w:rPr>
        <w:t xml:space="preserve"> for all the code</w:t>
      </w:r>
      <w:r>
        <w:rPr>
          <w:color w:val="000000"/>
          <w:sz w:val="22"/>
          <w:szCs w:val="22"/>
        </w:rPr>
        <w:t xml:space="preserve"> check-ins that go in.</w:t>
      </w:r>
    </w:p>
    <w:p w14:paraId="0766EDA3" w14:textId="4E5206CF" w:rsidR="000F7CA8" w:rsidRDefault="000F7CA8" w:rsidP="00906E34">
      <w:pPr>
        <w:spacing w:line="276" w:lineRule="auto"/>
        <w:rPr>
          <w:b/>
          <w:sz w:val="22"/>
          <w:szCs w:val="22"/>
        </w:rPr>
      </w:pPr>
      <w:r w:rsidRPr="000F7CA8">
        <w:rPr>
          <w:b/>
          <w:sz w:val="22"/>
          <w:szCs w:val="22"/>
        </w:rPr>
        <w:lastRenderedPageBreak/>
        <w:t xml:space="preserve">Project: </w:t>
      </w:r>
      <w:r w:rsidRPr="00772B8D">
        <w:rPr>
          <w:bCs/>
          <w:sz w:val="22"/>
          <w:szCs w:val="22"/>
        </w:rPr>
        <w:t>US Based Car Rental Organization</w:t>
      </w:r>
      <w:r w:rsidRPr="000F7CA8">
        <w:rPr>
          <w:b/>
          <w:sz w:val="22"/>
          <w:szCs w:val="22"/>
        </w:rPr>
        <w:t xml:space="preserve"> </w:t>
      </w:r>
    </w:p>
    <w:p w14:paraId="44789C88" w14:textId="78C5391F" w:rsidR="000F7CA8" w:rsidRPr="00772B8D" w:rsidRDefault="00772B8D" w:rsidP="00906E3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Role: </w:t>
      </w:r>
      <w:r w:rsidRPr="001C0D75">
        <w:rPr>
          <w:bCs/>
          <w:sz w:val="22"/>
          <w:szCs w:val="22"/>
        </w:rPr>
        <w:t>Python Developer</w:t>
      </w:r>
    </w:p>
    <w:p w14:paraId="3CEB0632" w14:textId="5BCC0B09" w:rsidR="00EE249A" w:rsidRDefault="00827EA5" w:rsidP="00EE249A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Web Application for </w:t>
      </w:r>
      <w:r w:rsidR="001E7A9B">
        <w:rPr>
          <w:color w:val="000000"/>
          <w:sz w:val="22"/>
          <w:szCs w:val="22"/>
        </w:rPr>
        <w:t>American</w:t>
      </w:r>
      <w:r>
        <w:rPr>
          <w:color w:val="000000"/>
          <w:sz w:val="22"/>
          <w:szCs w:val="22"/>
        </w:rPr>
        <w:t xml:space="preserve"> Car Rental Company. </w:t>
      </w:r>
    </w:p>
    <w:p w14:paraId="6792A3CA" w14:textId="6034F0A0" w:rsidR="00572B9C" w:rsidRPr="00EE249A" w:rsidRDefault="00572B9C" w:rsidP="00EE249A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CRUD Operation using </w:t>
      </w:r>
      <w:r w:rsidRPr="00572B9C">
        <w:rPr>
          <w:b/>
          <w:bCs/>
          <w:color w:val="000000"/>
          <w:sz w:val="22"/>
          <w:szCs w:val="22"/>
        </w:rPr>
        <w:t>Python Flask.</w:t>
      </w:r>
    </w:p>
    <w:p w14:paraId="060E36B1" w14:textId="614A3995" w:rsidR="00572B9C" w:rsidRPr="00572B9C" w:rsidRDefault="00EE249A" w:rsidP="00572B9C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</w:t>
      </w:r>
      <w:r w:rsidRPr="00EE249A">
        <w:rPr>
          <w:b/>
          <w:bCs/>
          <w:color w:val="000000"/>
          <w:sz w:val="22"/>
          <w:szCs w:val="22"/>
        </w:rPr>
        <w:t>JSON</w:t>
      </w:r>
      <w:r>
        <w:rPr>
          <w:color w:val="000000"/>
          <w:sz w:val="22"/>
          <w:szCs w:val="22"/>
        </w:rPr>
        <w:t xml:space="preserve"> based Rest Services for the Application.</w:t>
      </w:r>
    </w:p>
    <w:p w14:paraId="30B2F001" w14:textId="6E499E4A" w:rsidR="00791BF2" w:rsidRPr="00C209C1" w:rsidRDefault="00791BF2" w:rsidP="00791BF2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HTML Templates using server-side template </w:t>
      </w:r>
      <w:r w:rsidRPr="00D21CA3">
        <w:rPr>
          <w:b/>
          <w:bCs/>
          <w:color w:val="000000"/>
          <w:sz w:val="22"/>
          <w:szCs w:val="22"/>
        </w:rPr>
        <w:t>Jin</w:t>
      </w:r>
      <w:r w:rsidR="003C4779">
        <w:rPr>
          <w:b/>
          <w:bCs/>
          <w:color w:val="000000"/>
          <w:sz w:val="22"/>
          <w:szCs w:val="22"/>
        </w:rPr>
        <w:t>j</w:t>
      </w:r>
      <w:r w:rsidRPr="00D21CA3">
        <w:rPr>
          <w:b/>
          <w:bCs/>
          <w:color w:val="000000"/>
          <w:sz w:val="22"/>
          <w:szCs w:val="22"/>
        </w:rPr>
        <w:t>a2.</w:t>
      </w:r>
    </w:p>
    <w:p w14:paraId="0C4E3E26" w14:textId="6954EE47" w:rsidR="00791BF2" w:rsidRDefault="00791BF2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Implemented changes </w:t>
      </w:r>
      <w:r w:rsidR="00572B9C">
        <w:rPr>
          <w:color w:val="000000"/>
          <w:sz w:val="22"/>
          <w:szCs w:val="22"/>
        </w:rPr>
        <w:t xml:space="preserve">in </w:t>
      </w:r>
      <w:r>
        <w:rPr>
          <w:color w:val="000000"/>
          <w:sz w:val="22"/>
          <w:szCs w:val="22"/>
        </w:rPr>
        <w:t>front end using JavaScript, HTML, CSS, and jQuery.</w:t>
      </w:r>
    </w:p>
    <w:p w14:paraId="59E5156B" w14:textId="785F9B5E" w:rsidR="00C209C1" w:rsidRPr="00791BF2" w:rsidRDefault="002F09A6" w:rsidP="00791BF2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on </w:t>
      </w:r>
      <w:r w:rsidR="00E6264D">
        <w:rPr>
          <w:color w:val="000000"/>
          <w:sz w:val="22"/>
          <w:szCs w:val="22"/>
        </w:rPr>
        <w:t xml:space="preserve">to </w:t>
      </w:r>
      <w:r>
        <w:rPr>
          <w:color w:val="000000"/>
          <w:sz w:val="22"/>
          <w:szCs w:val="22"/>
        </w:rPr>
        <w:t>write SQL Queries using MySQL Database.</w:t>
      </w:r>
    </w:p>
    <w:p w14:paraId="6D096AFF" w14:textId="6F9E75C9" w:rsidR="00D21CA3" w:rsidRDefault="00EE249A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Interacted with multiple Product Teams.</w:t>
      </w:r>
    </w:p>
    <w:p w14:paraId="2D198387" w14:textId="39D958C9" w:rsidR="00EE249A" w:rsidRDefault="00791BF2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Responsible for bug fixes.</w:t>
      </w:r>
    </w:p>
    <w:p w14:paraId="622FECD0" w14:textId="0285A19F" w:rsidR="00791BF2" w:rsidRDefault="00791BF2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Experience working in onshore-offshore model.</w:t>
      </w:r>
    </w:p>
    <w:p w14:paraId="4D0C3E6F" w14:textId="77777777" w:rsidR="00852B35" w:rsidRDefault="00852B35" w:rsidP="00852B35">
      <w:pPr>
        <w:spacing w:line="360" w:lineRule="auto"/>
        <w:rPr>
          <w:color w:val="000000"/>
          <w:sz w:val="22"/>
          <w:szCs w:val="22"/>
        </w:rPr>
      </w:pPr>
    </w:p>
    <w:p w14:paraId="2C75B7DE" w14:textId="0F4F77AB" w:rsidR="000F7CA8" w:rsidRDefault="00772B8D" w:rsidP="00906E34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</w:rPr>
        <w:t xml:space="preserve">Application Development Analyst, </w:t>
      </w:r>
      <w:r w:rsidRPr="00772B8D">
        <w:t>Accenture</w:t>
      </w:r>
      <w:r w:rsidR="000F7CA8">
        <w:rPr>
          <w:bCs/>
        </w:rPr>
        <w:tab/>
      </w:r>
      <w:r w:rsidR="000F7CA8">
        <w:rPr>
          <w:bCs/>
        </w:rPr>
        <w:tab/>
      </w:r>
      <w:r w:rsidR="000F7CA8">
        <w:rPr>
          <w:bCs/>
        </w:rPr>
        <w:tab/>
      </w:r>
      <w:r>
        <w:rPr>
          <w:bCs/>
        </w:rPr>
        <w:t xml:space="preserve">                </w:t>
      </w:r>
      <w:r w:rsidR="003A03F0">
        <w:rPr>
          <w:bCs/>
        </w:rPr>
        <w:t xml:space="preserve"> </w:t>
      </w:r>
      <w:r w:rsidR="000F7CA8" w:rsidRPr="003A03F0">
        <w:rPr>
          <w:b/>
          <w:bCs/>
        </w:rPr>
        <w:t>Mar 2015 – July 2017</w:t>
      </w:r>
    </w:p>
    <w:p w14:paraId="72583149" w14:textId="3C67BD1F" w:rsidR="00127458" w:rsidRDefault="00127458" w:rsidP="00906E34">
      <w:pPr>
        <w:spacing w:line="276" w:lineRule="auto"/>
        <w:rPr>
          <w:b/>
          <w:bCs/>
          <w:sz w:val="22"/>
          <w:szCs w:val="22"/>
        </w:rPr>
      </w:pPr>
    </w:p>
    <w:p w14:paraId="1230A8E0" w14:textId="2DCBBF6B" w:rsidR="00127458" w:rsidRPr="00A20F3E" w:rsidRDefault="00127458" w:rsidP="00127458">
      <w:pPr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Project: </w:t>
      </w:r>
      <w:r w:rsidRPr="00A20F3E">
        <w:rPr>
          <w:bCs/>
          <w:sz w:val="22"/>
          <w:szCs w:val="22"/>
        </w:rPr>
        <w:t>US Based Railway</w:t>
      </w:r>
    </w:p>
    <w:p w14:paraId="6FCB60A1" w14:textId="77777777" w:rsidR="00127458" w:rsidRPr="001C0D75" w:rsidRDefault="00127458" w:rsidP="00127458">
      <w:pPr>
        <w:spacing w:line="276" w:lineRule="auto"/>
        <w:rPr>
          <w:b/>
          <w:sz w:val="22"/>
          <w:szCs w:val="22"/>
        </w:rPr>
      </w:pPr>
      <w:r w:rsidRPr="001C0D75">
        <w:rPr>
          <w:b/>
          <w:sz w:val="22"/>
          <w:szCs w:val="22"/>
        </w:rPr>
        <w:t xml:space="preserve">Role: </w:t>
      </w:r>
      <w:r>
        <w:rPr>
          <w:bCs/>
          <w:sz w:val="22"/>
          <w:szCs w:val="22"/>
        </w:rPr>
        <w:t>QA Engineer</w:t>
      </w:r>
    </w:p>
    <w:p w14:paraId="156B0E21" w14:textId="77777777" w:rsidR="00127458" w:rsidRDefault="00127458" w:rsidP="00127458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as API Tester for Mobile Application.</w:t>
      </w:r>
    </w:p>
    <w:p w14:paraId="6846F6B9" w14:textId="55B250A6" w:rsidR="00127458" w:rsidRDefault="00127458" w:rsidP="00127458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Wrote Python API Automation Test Cases using Pytest Framework. </w:t>
      </w:r>
    </w:p>
    <w:p w14:paraId="05740954" w14:textId="29912058" w:rsidR="00127458" w:rsidRPr="00812F0E" w:rsidRDefault="00127458" w:rsidP="00127458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Supported for Front End Testing and AEM Testing.</w:t>
      </w:r>
    </w:p>
    <w:p w14:paraId="4F968121" w14:textId="52B1FBFE" w:rsidR="00127458" w:rsidRDefault="00127458" w:rsidP="00127458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 w:rsidRPr="00127458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 w:rsidRPr="00127458">
        <w:rPr>
          <w:color w:val="000000"/>
          <w:sz w:val="22"/>
          <w:szCs w:val="22"/>
        </w:rPr>
        <w:t>volved in analyzing requirements and Creation of Test Scenarios and Test Cases.</w:t>
      </w:r>
    </w:p>
    <w:p w14:paraId="529780C0" w14:textId="77777777" w:rsidR="00906E34" w:rsidRDefault="00906E34" w:rsidP="00906E34">
      <w:pPr>
        <w:spacing w:line="276" w:lineRule="auto"/>
        <w:rPr>
          <w:b/>
          <w:bCs/>
        </w:rPr>
      </w:pPr>
    </w:p>
    <w:p w14:paraId="7F489A87" w14:textId="687909C1" w:rsidR="00906E34" w:rsidRDefault="00906E34" w:rsidP="00906E3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Project: </w:t>
      </w:r>
      <w:r w:rsidR="004E401C" w:rsidRPr="00A20F3E">
        <w:rPr>
          <w:bCs/>
          <w:sz w:val="22"/>
          <w:szCs w:val="22"/>
        </w:rPr>
        <w:t>US Based Clinical Research Organization</w:t>
      </w:r>
    </w:p>
    <w:p w14:paraId="6D1E729D" w14:textId="673F37B2" w:rsidR="001C0D75" w:rsidRPr="001C0D75" w:rsidRDefault="001C0D75" w:rsidP="00906E34">
      <w:pPr>
        <w:spacing w:line="276" w:lineRule="auto"/>
        <w:rPr>
          <w:b/>
          <w:sz w:val="22"/>
          <w:szCs w:val="22"/>
        </w:rPr>
      </w:pPr>
      <w:r w:rsidRPr="001C0D75">
        <w:rPr>
          <w:b/>
          <w:sz w:val="22"/>
          <w:szCs w:val="22"/>
        </w:rPr>
        <w:t xml:space="preserve">Role: </w:t>
      </w:r>
      <w:r>
        <w:rPr>
          <w:bCs/>
          <w:sz w:val="22"/>
          <w:szCs w:val="22"/>
        </w:rPr>
        <w:t>QA Engineer</w:t>
      </w:r>
    </w:p>
    <w:p w14:paraId="280C48B0" w14:textId="77777777" w:rsidR="002F09A6" w:rsidRDefault="001E7A9B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as </w:t>
      </w:r>
      <w:r w:rsidR="002F09A6">
        <w:rPr>
          <w:color w:val="000000"/>
          <w:sz w:val="22"/>
          <w:szCs w:val="22"/>
        </w:rPr>
        <w:t>Quality Assurance Engineer</w:t>
      </w:r>
      <w:r>
        <w:rPr>
          <w:color w:val="000000"/>
          <w:sz w:val="22"/>
          <w:szCs w:val="22"/>
        </w:rPr>
        <w:t xml:space="preserve"> for American Clinical Research Organization for CRM Application. </w:t>
      </w:r>
    </w:p>
    <w:p w14:paraId="211C1C15" w14:textId="04775D2E" w:rsidR="00651E20" w:rsidRPr="00812F0E" w:rsidRDefault="00812F0E" w:rsidP="00812F0E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Involved in Analyzing business and system requirements.</w:t>
      </w:r>
    </w:p>
    <w:p w14:paraId="0887CFF3" w14:textId="68E3ABFF" w:rsidR="002F09A6" w:rsidRDefault="002F09A6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Involved in Creation of Test Cases, Test Scenarios and Test Data Creation</w:t>
      </w:r>
      <w:r w:rsidR="00812F0E">
        <w:rPr>
          <w:color w:val="000000"/>
          <w:sz w:val="22"/>
          <w:szCs w:val="22"/>
        </w:rPr>
        <w:t>.</w:t>
      </w:r>
    </w:p>
    <w:p w14:paraId="6FDFBE51" w14:textId="5A428905" w:rsidR="002F09A6" w:rsidRPr="008226B5" w:rsidRDefault="002F09A6" w:rsidP="00906E34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Provided Support in End to End Testing, Integration Testing and Regression Testing.</w:t>
      </w:r>
    </w:p>
    <w:p w14:paraId="4E6E112B" w14:textId="77777777" w:rsidR="00912748" w:rsidRDefault="00912748" w:rsidP="00453E63">
      <w:pPr>
        <w:spacing w:line="360" w:lineRule="auto"/>
        <w:rPr>
          <w:color w:val="000000"/>
          <w:sz w:val="22"/>
          <w:szCs w:val="22"/>
        </w:rPr>
      </w:pPr>
    </w:p>
    <w:p w14:paraId="6F9579A8" w14:textId="77777777" w:rsidR="00534951" w:rsidRPr="00367C1F" w:rsidRDefault="0079136B" w:rsidP="0079136B">
      <w:pPr>
        <w:pStyle w:val="Heading4"/>
        <w:pBdr>
          <w:top w:val="single" w:sz="4" w:space="2" w:color="auto"/>
          <w:bottom w:val="single" w:sz="4" w:space="0" w:color="auto"/>
        </w:pBdr>
        <w:shd w:val="clear" w:color="auto" w:fill="FFFFFF"/>
        <w:tabs>
          <w:tab w:val="left" w:pos="7167"/>
        </w:tabs>
        <w:spacing w:line="25" w:lineRule="atLeast"/>
        <w:ind w:left="0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</w:rPr>
        <w:t>Education</w:t>
      </w:r>
      <w:r w:rsidR="00534951" w:rsidRPr="00367C1F">
        <w:rPr>
          <w:rFonts w:ascii="Verdana" w:hAnsi="Verdana" w:cs="Verdana"/>
          <w:b w:val="0"/>
          <w:bCs w:val="0"/>
          <w:sz w:val="22"/>
          <w:szCs w:val="22"/>
        </w:rPr>
        <w:tab/>
      </w:r>
    </w:p>
    <w:p w14:paraId="54691678" w14:textId="77777777" w:rsidR="00534951" w:rsidRDefault="00534951" w:rsidP="00191D3E"/>
    <w:p w14:paraId="5E8FDDEC" w14:textId="77777777" w:rsidR="0079136B" w:rsidRDefault="0079136B" w:rsidP="00191D3E">
      <w:r w:rsidRPr="00272F36">
        <w:rPr>
          <w:b/>
        </w:rPr>
        <w:t>Bachelor of Engineering</w:t>
      </w:r>
      <w:r>
        <w:t xml:space="preserve"> (CSE) - </w:t>
      </w:r>
      <w:r>
        <w:rPr>
          <w:rFonts w:ascii="Verdana" w:hAnsi="Verdana" w:cs="Verdana"/>
          <w:sz w:val="20"/>
          <w:szCs w:val="20"/>
        </w:rPr>
        <w:t>Visvesvaraya Technologi</w:t>
      </w:r>
      <w:r w:rsidR="00E12369">
        <w:rPr>
          <w:rFonts w:ascii="Verdana" w:hAnsi="Verdana" w:cs="Verdana"/>
          <w:sz w:val="20"/>
          <w:szCs w:val="20"/>
        </w:rPr>
        <w:t xml:space="preserve">cal University (VTU), India </w:t>
      </w:r>
      <w:r>
        <w:rPr>
          <w:rFonts w:ascii="Verdana" w:hAnsi="Verdana" w:cs="Verdana"/>
          <w:sz w:val="20"/>
          <w:szCs w:val="20"/>
        </w:rPr>
        <w:t>– 2014</w:t>
      </w:r>
    </w:p>
    <w:p w14:paraId="504188E4" w14:textId="77777777" w:rsidR="00534951" w:rsidRPr="00685B91" w:rsidRDefault="00534951" w:rsidP="002852A6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sectPr w:rsidR="00534951" w:rsidRPr="00685B91" w:rsidSect="00117496">
      <w:headerReference w:type="default" r:id="rId8"/>
      <w:footerReference w:type="default" r:id="rId9"/>
      <w:pgSz w:w="11909" w:h="16834" w:code="9"/>
      <w:pgMar w:top="576" w:right="1080" w:bottom="432" w:left="1080" w:header="720" w:footer="432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7E491" w14:textId="77777777" w:rsidR="00EA6232" w:rsidRDefault="00EA6232">
      <w:r>
        <w:separator/>
      </w:r>
    </w:p>
  </w:endnote>
  <w:endnote w:type="continuationSeparator" w:id="0">
    <w:p w14:paraId="71AD17FF" w14:textId="77777777" w:rsidR="00EA6232" w:rsidRDefault="00EA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61B1D" w14:textId="77777777" w:rsidR="00E972CA" w:rsidRDefault="00E972CA" w:rsidP="00F1681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6F383B" wp14:editId="67CCDDD0">
              <wp:simplePos x="0" y="0"/>
              <wp:positionH relativeFrom="column">
                <wp:posOffset>-200660</wp:posOffset>
              </wp:positionH>
              <wp:positionV relativeFrom="paragraph">
                <wp:posOffset>127635</wp:posOffset>
              </wp:positionV>
              <wp:extent cx="6629400" cy="0"/>
              <wp:effectExtent l="8890" t="13335" r="1016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24F0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10.05pt" to="506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"/>
          </w:pict>
        </mc:Fallback>
      </mc:AlternateContent>
    </w:r>
  </w:p>
  <w:p w14:paraId="6B7B038B" w14:textId="77777777" w:rsidR="00E972CA" w:rsidRPr="003B4831" w:rsidRDefault="00E972CA" w:rsidP="00FA39E1">
    <w:pPr>
      <w:ind w:left="720" w:firstLine="720"/>
      <w:rPr>
        <w:rFonts w:ascii="Verdana" w:hAnsi="Verdana" w:cs="Verdana"/>
        <w:sz w:val="20"/>
        <w:szCs w:val="20"/>
      </w:rPr>
    </w:pPr>
    <w:r w:rsidRPr="003B4831">
      <w:rPr>
        <w:rFonts w:ascii="Verdana" w:hAnsi="Verdana" w:cs="Verdana"/>
        <w:sz w:val="20"/>
        <w:szCs w:val="20"/>
      </w:rPr>
      <w:tab/>
    </w:r>
    <w:r w:rsidRPr="003B4831">
      <w:rPr>
        <w:rFonts w:ascii="Verdana" w:hAnsi="Verdana" w:cs="Verdana"/>
        <w:sz w:val="20"/>
        <w:szCs w:val="20"/>
      </w:rPr>
      <w:tab/>
    </w:r>
    <w:r w:rsidRPr="003B4831">
      <w:rPr>
        <w:rFonts w:ascii="Verdana" w:hAnsi="Verdana" w:cs="Verdana"/>
        <w:sz w:val="20"/>
        <w:szCs w:val="20"/>
      </w:rPr>
      <w:tab/>
    </w:r>
    <w:r w:rsidRPr="003B4831">
      <w:rPr>
        <w:rFonts w:ascii="Verdana" w:hAnsi="Verdana" w:cs="Verdana"/>
        <w:sz w:val="20"/>
        <w:szCs w:val="20"/>
      </w:rPr>
      <w:tab/>
    </w:r>
    <w:r w:rsidRPr="003B4831">
      <w:rPr>
        <w:rFonts w:ascii="Verdana" w:hAnsi="Verdana" w:cs="Verdana"/>
        <w:sz w:val="20"/>
        <w:szCs w:val="20"/>
      </w:rPr>
      <w:tab/>
    </w:r>
    <w:r w:rsidRPr="003B4831">
      <w:rPr>
        <w:rStyle w:val="PageNumber"/>
        <w:rFonts w:ascii="Verdana" w:hAnsi="Verdana" w:cs="Verdana"/>
        <w:sz w:val="20"/>
        <w:szCs w:val="20"/>
      </w:rPr>
      <w:fldChar w:fldCharType="begin"/>
    </w:r>
    <w:r w:rsidRPr="003B4831">
      <w:rPr>
        <w:rStyle w:val="PageNumber"/>
        <w:rFonts w:ascii="Verdana" w:hAnsi="Verdana" w:cs="Verdana"/>
        <w:sz w:val="20"/>
        <w:szCs w:val="20"/>
      </w:rPr>
      <w:instrText xml:space="preserve"> PAGE </w:instrText>
    </w:r>
    <w:r w:rsidRPr="003B4831">
      <w:rPr>
        <w:rStyle w:val="PageNumber"/>
        <w:rFonts w:ascii="Verdana" w:hAnsi="Verdana" w:cs="Verdana"/>
        <w:sz w:val="20"/>
        <w:szCs w:val="20"/>
      </w:rPr>
      <w:fldChar w:fldCharType="separate"/>
    </w:r>
    <w:r w:rsidR="0002765B">
      <w:rPr>
        <w:rStyle w:val="PageNumber"/>
        <w:rFonts w:ascii="Verdana" w:hAnsi="Verdana" w:cs="Verdana"/>
        <w:noProof/>
        <w:sz w:val="20"/>
        <w:szCs w:val="20"/>
      </w:rPr>
      <w:t>1</w:t>
    </w:r>
    <w:r w:rsidRPr="003B4831">
      <w:rPr>
        <w:rStyle w:val="PageNumber"/>
        <w:rFonts w:ascii="Verdana" w:hAnsi="Verdana" w:cs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B0165" w14:textId="77777777" w:rsidR="00EA6232" w:rsidRDefault="00EA6232">
      <w:r>
        <w:separator/>
      </w:r>
    </w:p>
  </w:footnote>
  <w:footnote w:type="continuationSeparator" w:id="0">
    <w:p w14:paraId="6985AC58" w14:textId="77777777" w:rsidR="00EA6232" w:rsidRDefault="00EA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C23D1" w14:textId="77777777" w:rsidR="00E972CA" w:rsidRDefault="00E972CA" w:rsidP="006A57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D8BC5E9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8CD1EC0"/>
    <w:multiLevelType w:val="hybridMultilevel"/>
    <w:tmpl w:val="B7A6E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20A8"/>
    <w:multiLevelType w:val="hybridMultilevel"/>
    <w:tmpl w:val="E878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82E34"/>
    <w:multiLevelType w:val="hybridMultilevel"/>
    <w:tmpl w:val="93A6C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2040"/>
    <w:multiLevelType w:val="hybridMultilevel"/>
    <w:tmpl w:val="48BA9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F82541"/>
    <w:multiLevelType w:val="hybridMultilevel"/>
    <w:tmpl w:val="F444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43895"/>
    <w:multiLevelType w:val="multilevel"/>
    <w:tmpl w:val="B9D4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7C551CF8"/>
    <w:multiLevelType w:val="hybridMultilevel"/>
    <w:tmpl w:val="FD762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8A8"/>
    <w:rsid w:val="00001A1E"/>
    <w:rsid w:val="00001C48"/>
    <w:rsid w:val="0000370E"/>
    <w:rsid w:val="0000473F"/>
    <w:rsid w:val="0000657A"/>
    <w:rsid w:val="000075C1"/>
    <w:rsid w:val="00010C47"/>
    <w:rsid w:val="0001284F"/>
    <w:rsid w:val="00013322"/>
    <w:rsid w:val="00014D1B"/>
    <w:rsid w:val="00014F25"/>
    <w:rsid w:val="00015E31"/>
    <w:rsid w:val="00020916"/>
    <w:rsid w:val="00020CFA"/>
    <w:rsid w:val="000212A7"/>
    <w:rsid w:val="00021EA4"/>
    <w:rsid w:val="0002388A"/>
    <w:rsid w:val="00023CF5"/>
    <w:rsid w:val="000249C5"/>
    <w:rsid w:val="00026FC2"/>
    <w:rsid w:val="0002765B"/>
    <w:rsid w:val="00027B0D"/>
    <w:rsid w:val="00030748"/>
    <w:rsid w:val="00031B08"/>
    <w:rsid w:val="00031C61"/>
    <w:rsid w:val="00033CBB"/>
    <w:rsid w:val="0003725A"/>
    <w:rsid w:val="000409AB"/>
    <w:rsid w:val="00041121"/>
    <w:rsid w:val="00042671"/>
    <w:rsid w:val="00042DB8"/>
    <w:rsid w:val="00043EAC"/>
    <w:rsid w:val="000443CA"/>
    <w:rsid w:val="00044EE6"/>
    <w:rsid w:val="00046B82"/>
    <w:rsid w:val="00050B45"/>
    <w:rsid w:val="00051E5F"/>
    <w:rsid w:val="00052C89"/>
    <w:rsid w:val="00053297"/>
    <w:rsid w:val="000550B1"/>
    <w:rsid w:val="00055643"/>
    <w:rsid w:val="000559AF"/>
    <w:rsid w:val="00055C85"/>
    <w:rsid w:val="00056DD1"/>
    <w:rsid w:val="00057A81"/>
    <w:rsid w:val="0006011E"/>
    <w:rsid w:val="0006065B"/>
    <w:rsid w:val="00060C95"/>
    <w:rsid w:val="000617AF"/>
    <w:rsid w:val="00062D85"/>
    <w:rsid w:val="00063C8C"/>
    <w:rsid w:val="00064F6D"/>
    <w:rsid w:val="000655A8"/>
    <w:rsid w:val="00065B46"/>
    <w:rsid w:val="000667BA"/>
    <w:rsid w:val="00067A18"/>
    <w:rsid w:val="00072694"/>
    <w:rsid w:val="000729CB"/>
    <w:rsid w:val="000757C1"/>
    <w:rsid w:val="0007695D"/>
    <w:rsid w:val="000777F3"/>
    <w:rsid w:val="00080FF9"/>
    <w:rsid w:val="00083013"/>
    <w:rsid w:val="00084690"/>
    <w:rsid w:val="000850DE"/>
    <w:rsid w:val="00085739"/>
    <w:rsid w:val="000859B8"/>
    <w:rsid w:val="000865CE"/>
    <w:rsid w:val="0008770E"/>
    <w:rsid w:val="00091ACF"/>
    <w:rsid w:val="0009329E"/>
    <w:rsid w:val="00093592"/>
    <w:rsid w:val="00093A9C"/>
    <w:rsid w:val="0009526E"/>
    <w:rsid w:val="000A046F"/>
    <w:rsid w:val="000A176E"/>
    <w:rsid w:val="000A187B"/>
    <w:rsid w:val="000A1E8F"/>
    <w:rsid w:val="000A2F5A"/>
    <w:rsid w:val="000A3C43"/>
    <w:rsid w:val="000A4325"/>
    <w:rsid w:val="000A460C"/>
    <w:rsid w:val="000B1463"/>
    <w:rsid w:val="000B16B0"/>
    <w:rsid w:val="000B1FB2"/>
    <w:rsid w:val="000B2142"/>
    <w:rsid w:val="000B2217"/>
    <w:rsid w:val="000B2FD6"/>
    <w:rsid w:val="000B4EE5"/>
    <w:rsid w:val="000B5E61"/>
    <w:rsid w:val="000C02DE"/>
    <w:rsid w:val="000C212E"/>
    <w:rsid w:val="000C2C42"/>
    <w:rsid w:val="000C3043"/>
    <w:rsid w:val="000C3067"/>
    <w:rsid w:val="000C31AC"/>
    <w:rsid w:val="000C3B87"/>
    <w:rsid w:val="000C48DC"/>
    <w:rsid w:val="000D110E"/>
    <w:rsid w:val="000D203F"/>
    <w:rsid w:val="000D21BD"/>
    <w:rsid w:val="000D2C0D"/>
    <w:rsid w:val="000D2D80"/>
    <w:rsid w:val="000D324E"/>
    <w:rsid w:val="000D3328"/>
    <w:rsid w:val="000D479A"/>
    <w:rsid w:val="000D664A"/>
    <w:rsid w:val="000D6A3A"/>
    <w:rsid w:val="000D6AD7"/>
    <w:rsid w:val="000D6DD6"/>
    <w:rsid w:val="000D78C9"/>
    <w:rsid w:val="000E0444"/>
    <w:rsid w:val="000E0C38"/>
    <w:rsid w:val="000E0E53"/>
    <w:rsid w:val="000E2304"/>
    <w:rsid w:val="000E307A"/>
    <w:rsid w:val="000E32C2"/>
    <w:rsid w:val="000E35C6"/>
    <w:rsid w:val="000E3C4A"/>
    <w:rsid w:val="000E623B"/>
    <w:rsid w:val="000E7B05"/>
    <w:rsid w:val="000F0B82"/>
    <w:rsid w:val="000F0CF6"/>
    <w:rsid w:val="000F0E90"/>
    <w:rsid w:val="000F1C0E"/>
    <w:rsid w:val="000F2823"/>
    <w:rsid w:val="000F2F47"/>
    <w:rsid w:val="000F3348"/>
    <w:rsid w:val="000F51C4"/>
    <w:rsid w:val="000F5BB6"/>
    <w:rsid w:val="000F7CA8"/>
    <w:rsid w:val="000F7DEB"/>
    <w:rsid w:val="001006B1"/>
    <w:rsid w:val="001009C5"/>
    <w:rsid w:val="00101859"/>
    <w:rsid w:val="00101E79"/>
    <w:rsid w:val="00101EC1"/>
    <w:rsid w:val="001036EC"/>
    <w:rsid w:val="00104855"/>
    <w:rsid w:val="00104B54"/>
    <w:rsid w:val="00104F44"/>
    <w:rsid w:val="00105ACC"/>
    <w:rsid w:val="0010600B"/>
    <w:rsid w:val="001063FE"/>
    <w:rsid w:val="00106F6F"/>
    <w:rsid w:val="00112C06"/>
    <w:rsid w:val="00114F24"/>
    <w:rsid w:val="00115B4A"/>
    <w:rsid w:val="00115DF3"/>
    <w:rsid w:val="00117496"/>
    <w:rsid w:val="001202D5"/>
    <w:rsid w:val="001207B6"/>
    <w:rsid w:val="00120B4C"/>
    <w:rsid w:val="00121146"/>
    <w:rsid w:val="0012200E"/>
    <w:rsid w:val="001225F5"/>
    <w:rsid w:val="0012344D"/>
    <w:rsid w:val="00123919"/>
    <w:rsid w:val="00123DB0"/>
    <w:rsid w:val="0012492A"/>
    <w:rsid w:val="00124D4C"/>
    <w:rsid w:val="00124FB0"/>
    <w:rsid w:val="001257F7"/>
    <w:rsid w:val="001258F3"/>
    <w:rsid w:val="00126219"/>
    <w:rsid w:val="001262CB"/>
    <w:rsid w:val="00127458"/>
    <w:rsid w:val="00130630"/>
    <w:rsid w:val="0013199D"/>
    <w:rsid w:val="001322EB"/>
    <w:rsid w:val="00134919"/>
    <w:rsid w:val="00134A03"/>
    <w:rsid w:val="00134BCB"/>
    <w:rsid w:val="0013566B"/>
    <w:rsid w:val="001357A5"/>
    <w:rsid w:val="001359F0"/>
    <w:rsid w:val="00136A51"/>
    <w:rsid w:val="00137968"/>
    <w:rsid w:val="00137DB0"/>
    <w:rsid w:val="00140441"/>
    <w:rsid w:val="00140967"/>
    <w:rsid w:val="00141552"/>
    <w:rsid w:val="001430FC"/>
    <w:rsid w:val="0014579F"/>
    <w:rsid w:val="00146FB0"/>
    <w:rsid w:val="00153C11"/>
    <w:rsid w:val="0015494A"/>
    <w:rsid w:val="0015720E"/>
    <w:rsid w:val="00160A74"/>
    <w:rsid w:val="00160DED"/>
    <w:rsid w:val="0016172B"/>
    <w:rsid w:val="00162613"/>
    <w:rsid w:val="00162808"/>
    <w:rsid w:val="00162A1B"/>
    <w:rsid w:val="0016348D"/>
    <w:rsid w:val="00164DDA"/>
    <w:rsid w:val="00166240"/>
    <w:rsid w:val="00166248"/>
    <w:rsid w:val="001669F8"/>
    <w:rsid w:val="00166C32"/>
    <w:rsid w:val="00173FC9"/>
    <w:rsid w:val="0017579F"/>
    <w:rsid w:val="0018050B"/>
    <w:rsid w:val="00181DBF"/>
    <w:rsid w:val="00182589"/>
    <w:rsid w:val="00183DE4"/>
    <w:rsid w:val="00184F25"/>
    <w:rsid w:val="001853C5"/>
    <w:rsid w:val="00186893"/>
    <w:rsid w:val="00187ABF"/>
    <w:rsid w:val="00191D3E"/>
    <w:rsid w:val="00192517"/>
    <w:rsid w:val="0019510F"/>
    <w:rsid w:val="00195441"/>
    <w:rsid w:val="00195B71"/>
    <w:rsid w:val="001A087F"/>
    <w:rsid w:val="001A18BC"/>
    <w:rsid w:val="001A233F"/>
    <w:rsid w:val="001A266F"/>
    <w:rsid w:val="001A471F"/>
    <w:rsid w:val="001A785F"/>
    <w:rsid w:val="001B1193"/>
    <w:rsid w:val="001B21B2"/>
    <w:rsid w:val="001B3041"/>
    <w:rsid w:val="001B43FE"/>
    <w:rsid w:val="001B498E"/>
    <w:rsid w:val="001B5FFF"/>
    <w:rsid w:val="001B6C40"/>
    <w:rsid w:val="001B798E"/>
    <w:rsid w:val="001C0D75"/>
    <w:rsid w:val="001C0EDC"/>
    <w:rsid w:val="001C39E5"/>
    <w:rsid w:val="001C5976"/>
    <w:rsid w:val="001C63C0"/>
    <w:rsid w:val="001C64EA"/>
    <w:rsid w:val="001C7A40"/>
    <w:rsid w:val="001D07D1"/>
    <w:rsid w:val="001D0F05"/>
    <w:rsid w:val="001D2713"/>
    <w:rsid w:val="001D4486"/>
    <w:rsid w:val="001D4599"/>
    <w:rsid w:val="001D6535"/>
    <w:rsid w:val="001D7523"/>
    <w:rsid w:val="001E105A"/>
    <w:rsid w:val="001E2F6E"/>
    <w:rsid w:val="001E50F6"/>
    <w:rsid w:val="001E6645"/>
    <w:rsid w:val="001E74EA"/>
    <w:rsid w:val="001E7A9B"/>
    <w:rsid w:val="001F20A8"/>
    <w:rsid w:val="001F214E"/>
    <w:rsid w:val="001F2636"/>
    <w:rsid w:val="001F2725"/>
    <w:rsid w:val="001F301B"/>
    <w:rsid w:val="001F4084"/>
    <w:rsid w:val="001F5A31"/>
    <w:rsid w:val="00200FA1"/>
    <w:rsid w:val="00201262"/>
    <w:rsid w:val="002042BC"/>
    <w:rsid w:val="0020476C"/>
    <w:rsid w:val="00205303"/>
    <w:rsid w:val="002055D2"/>
    <w:rsid w:val="00206A77"/>
    <w:rsid w:val="002073E9"/>
    <w:rsid w:val="00211E44"/>
    <w:rsid w:val="0021300C"/>
    <w:rsid w:val="0021552C"/>
    <w:rsid w:val="00215EAE"/>
    <w:rsid w:val="00217740"/>
    <w:rsid w:val="00224989"/>
    <w:rsid w:val="00224FB1"/>
    <w:rsid w:val="00225581"/>
    <w:rsid w:val="00225F09"/>
    <w:rsid w:val="002315E6"/>
    <w:rsid w:val="00234653"/>
    <w:rsid w:val="00234C47"/>
    <w:rsid w:val="00234E7A"/>
    <w:rsid w:val="00235517"/>
    <w:rsid w:val="00235B2F"/>
    <w:rsid w:val="0023612E"/>
    <w:rsid w:val="00236CB6"/>
    <w:rsid w:val="002410C5"/>
    <w:rsid w:val="0024116E"/>
    <w:rsid w:val="002432F9"/>
    <w:rsid w:val="00243A9B"/>
    <w:rsid w:val="00245C7A"/>
    <w:rsid w:val="002468BE"/>
    <w:rsid w:val="002475F2"/>
    <w:rsid w:val="00251E4F"/>
    <w:rsid w:val="00252DED"/>
    <w:rsid w:val="00254DB6"/>
    <w:rsid w:val="002554E2"/>
    <w:rsid w:val="002557A3"/>
    <w:rsid w:val="00255936"/>
    <w:rsid w:val="00256800"/>
    <w:rsid w:val="00256EB8"/>
    <w:rsid w:val="002576E1"/>
    <w:rsid w:val="00260923"/>
    <w:rsid w:val="00260F36"/>
    <w:rsid w:val="0026227F"/>
    <w:rsid w:val="002626A8"/>
    <w:rsid w:val="00262AA3"/>
    <w:rsid w:val="0026522B"/>
    <w:rsid w:val="00265B9F"/>
    <w:rsid w:val="00267435"/>
    <w:rsid w:val="00271F4D"/>
    <w:rsid w:val="00272ACC"/>
    <w:rsid w:val="00272F36"/>
    <w:rsid w:val="002740D6"/>
    <w:rsid w:val="00274C50"/>
    <w:rsid w:val="002765C3"/>
    <w:rsid w:val="002774B2"/>
    <w:rsid w:val="0028138D"/>
    <w:rsid w:val="0028168F"/>
    <w:rsid w:val="002820A0"/>
    <w:rsid w:val="00284185"/>
    <w:rsid w:val="002852A6"/>
    <w:rsid w:val="00285DFD"/>
    <w:rsid w:val="00286B53"/>
    <w:rsid w:val="00287DD0"/>
    <w:rsid w:val="00290836"/>
    <w:rsid w:val="00291708"/>
    <w:rsid w:val="002919DC"/>
    <w:rsid w:val="00291DB5"/>
    <w:rsid w:val="0029240F"/>
    <w:rsid w:val="00292440"/>
    <w:rsid w:val="00292AB5"/>
    <w:rsid w:val="00293812"/>
    <w:rsid w:val="00295227"/>
    <w:rsid w:val="002A02E7"/>
    <w:rsid w:val="002A081F"/>
    <w:rsid w:val="002A1C99"/>
    <w:rsid w:val="002A1F26"/>
    <w:rsid w:val="002A24BB"/>
    <w:rsid w:val="002A26C3"/>
    <w:rsid w:val="002A302C"/>
    <w:rsid w:val="002A3839"/>
    <w:rsid w:val="002A4473"/>
    <w:rsid w:val="002A6329"/>
    <w:rsid w:val="002A6BF2"/>
    <w:rsid w:val="002A7500"/>
    <w:rsid w:val="002B1084"/>
    <w:rsid w:val="002B1920"/>
    <w:rsid w:val="002B26B0"/>
    <w:rsid w:val="002B26CE"/>
    <w:rsid w:val="002B2B4A"/>
    <w:rsid w:val="002B3789"/>
    <w:rsid w:val="002B4234"/>
    <w:rsid w:val="002B5109"/>
    <w:rsid w:val="002B58B4"/>
    <w:rsid w:val="002B6445"/>
    <w:rsid w:val="002B789D"/>
    <w:rsid w:val="002B7EB7"/>
    <w:rsid w:val="002C272A"/>
    <w:rsid w:val="002C3315"/>
    <w:rsid w:val="002C33BC"/>
    <w:rsid w:val="002C386C"/>
    <w:rsid w:val="002C4221"/>
    <w:rsid w:val="002C63F2"/>
    <w:rsid w:val="002C6A15"/>
    <w:rsid w:val="002C750E"/>
    <w:rsid w:val="002D2CF7"/>
    <w:rsid w:val="002D4FCC"/>
    <w:rsid w:val="002D7B41"/>
    <w:rsid w:val="002E1663"/>
    <w:rsid w:val="002E1DED"/>
    <w:rsid w:val="002E1E1B"/>
    <w:rsid w:val="002E1F96"/>
    <w:rsid w:val="002E2209"/>
    <w:rsid w:val="002E2989"/>
    <w:rsid w:val="002E5214"/>
    <w:rsid w:val="002E5E71"/>
    <w:rsid w:val="002E65AC"/>
    <w:rsid w:val="002E6FE4"/>
    <w:rsid w:val="002F09A6"/>
    <w:rsid w:val="002F0A07"/>
    <w:rsid w:val="002F0E07"/>
    <w:rsid w:val="002F2261"/>
    <w:rsid w:val="002F2703"/>
    <w:rsid w:val="002F3379"/>
    <w:rsid w:val="002F364E"/>
    <w:rsid w:val="002F3E16"/>
    <w:rsid w:val="002F5248"/>
    <w:rsid w:val="002F5767"/>
    <w:rsid w:val="002F5796"/>
    <w:rsid w:val="003001AF"/>
    <w:rsid w:val="003041A1"/>
    <w:rsid w:val="003041A9"/>
    <w:rsid w:val="00305BA2"/>
    <w:rsid w:val="00306690"/>
    <w:rsid w:val="0030696A"/>
    <w:rsid w:val="0031094F"/>
    <w:rsid w:val="00310FC0"/>
    <w:rsid w:val="003112E6"/>
    <w:rsid w:val="00311B4D"/>
    <w:rsid w:val="003125F4"/>
    <w:rsid w:val="00312779"/>
    <w:rsid w:val="003127AA"/>
    <w:rsid w:val="00312BEC"/>
    <w:rsid w:val="00313773"/>
    <w:rsid w:val="00313818"/>
    <w:rsid w:val="003143FA"/>
    <w:rsid w:val="0031519C"/>
    <w:rsid w:val="0031657E"/>
    <w:rsid w:val="00321F7B"/>
    <w:rsid w:val="0032230C"/>
    <w:rsid w:val="003255C7"/>
    <w:rsid w:val="003303EB"/>
    <w:rsid w:val="003306E3"/>
    <w:rsid w:val="0033167C"/>
    <w:rsid w:val="00333CA5"/>
    <w:rsid w:val="00333F55"/>
    <w:rsid w:val="00335347"/>
    <w:rsid w:val="00335C9F"/>
    <w:rsid w:val="00337407"/>
    <w:rsid w:val="00337697"/>
    <w:rsid w:val="00340702"/>
    <w:rsid w:val="00342786"/>
    <w:rsid w:val="00342F2F"/>
    <w:rsid w:val="003430E0"/>
    <w:rsid w:val="003437FB"/>
    <w:rsid w:val="0034547E"/>
    <w:rsid w:val="0034691D"/>
    <w:rsid w:val="00346CBB"/>
    <w:rsid w:val="00346DDC"/>
    <w:rsid w:val="00347B49"/>
    <w:rsid w:val="003513D8"/>
    <w:rsid w:val="00352EFE"/>
    <w:rsid w:val="00353509"/>
    <w:rsid w:val="00353C84"/>
    <w:rsid w:val="003548B2"/>
    <w:rsid w:val="00356904"/>
    <w:rsid w:val="00357B0C"/>
    <w:rsid w:val="00360500"/>
    <w:rsid w:val="00361537"/>
    <w:rsid w:val="00361A93"/>
    <w:rsid w:val="003637CF"/>
    <w:rsid w:val="00363FE7"/>
    <w:rsid w:val="00364059"/>
    <w:rsid w:val="00364E5F"/>
    <w:rsid w:val="00365328"/>
    <w:rsid w:val="003655F6"/>
    <w:rsid w:val="00365DA9"/>
    <w:rsid w:val="00366283"/>
    <w:rsid w:val="00366290"/>
    <w:rsid w:val="00367387"/>
    <w:rsid w:val="003674E4"/>
    <w:rsid w:val="003678CC"/>
    <w:rsid w:val="00367C1F"/>
    <w:rsid w:val="00370220"/>
    <w:rsid w:val="0037053F"/>
    <w:rsid w:val="00372762"/>
    <w:rsid w:val="0037462A"/>
    <w:rsid w:val="00375574"/>
    <w:rsid w:val="00380566"/>
    <w:rsid w:val="00380997"/>
    <w:rsid w:val="00380E2F"/>
    <w:rsid w:val="0038123C"/>
    <w:rsid w:val="00384501"/>
    <w:rsid w:val="00384FEB"/>
    <w:rsid w:val="00385340"/>
    <w:rsid w:val="003859D9"/>
    <w:rsid w:val="003871C9"/>
    <w:rsid w:val="00387BA7"/>
    <w:rsid w:val="00391787"/>
    <w:rsid w:val="0039237E"/>
    <w:rsid w:val="00392F73"/>
    <w:rsid w:val="00393250"/>
    <w:rsid w:val="00393252"/>
    <w:rsid w:val="00393601"/>
    <w:rsid w:val="00393A39"/>
    <w:rsid w:val="003946BE"/>
    <w:rsid w:val="003A03F0"/>
    <w:rsid w:val="003A082B"/>
    <w:rsid w:val="003A0EBB"/>
    <w:rsid w:val="003A1E59"/>
    <w:rsid w:val="003A1FFD"/>
    <w:rsid w:val="003A2B57"/>
    <w:rsid w:val="003A52C7"/>
    <w:rsid w:val="003A625B"/>
    <w:rsid w:val="003A6633"/>
    <w:rsid w:val="003B0621"/>
    <w:rsid w:val="003B31DD"/>
    <w:rsid w:val="003B3EED"/>
    <w:rsid w:val="003B4831"/>
    <w:rsid w:val="003B5650"/>
    <w:rsid w:val="003B56B4"/>
    <w:rsid w:val="003B6C43"/>
    <w:rsid w:val="003C0002"/>
    <w:rsid w:val="003C01BA"/>
    <w:rsid w:val="003C14B9"/>
    <w:rsid w:val="003C2E87"/>
    <w:rsid w:val="003C2EC9"/>
    <w:rsid w:val="003C401C"/>
    <w:rsid w:val="003C4754"/>
    <w:rsid w:val="003C4779"/>
    <w:rsid w:val="003C4F0F"/>
    <w:rsid w:val="003C52E1"/>
    <w:rsid w:val="003C5415"/>
    <w:rsid w:val="003C79E4"/>
    <w:rsid w:val="003D2BA1"/>
    <w:rsid w:val="003D310B"/>
    <w:rsid w:val="003D46C1"/>
    <w:rsid w:val="003D5530"/>
    <w:rsid w:val="003D564B"/>
    <w:rsid w:val="003D5E18"/>
    <w:rsid w:val="003D66CE"/>
    <w:rsid w:val="003D7FBB"/>
    <w:rsid w:val="003E0632"/>
    <w:rsid w:val="003E1084"/>
    <w:rsid w:val="003E30DB"/>
    <w:rsid w:val="003E405D"/>
    <w:rsid w:val="003E546E"/>
    <w:rsid w:val="003E6436"/>
    <w:rsid w:val="003E778D"/>
    <w:rsid w:val="003F0464"/>
    <w:rsid w:val="003F10EF"/>
    <w:rsid w:val="003F13A6"/>
    <w:rsid w:val="003F206A"/>
    <w:rsid w:val="003F467F"/>
    <w:rsid w:val="003F5572"/>
    <w:rsid w:val="003F5B44"/>
    <w:rsid w:val="004001D3"/>
    <w:rsid w:val="00403A98"/>
    <w:rsid w:val="00403B5D"/>
    <w:rsid w:val="00406242"/>
    <w:rsid w:val="00406638"/>
    <w:rsid w:val="00406D7E"/>
    <w:rsid w:val="00406DA2"/>
    <w:rsid w:val="00406E08"/>
    <w:rsid w:val="0040735F"/>
    <w:rsid w:val="00413286"/>
    <w:rsid w:val="004146F3"/>
    <w:rsid w:val="00414E9F"/>
    <w:rsid w:val="00415320"/>
    <w:rsid w:val="004175A5"/>
    <w:rsid w:val="0041761E"/>
    <w:rsid w:val="004203AC"/>
    <w:rsid w:val="004213E7"/>
    <w:rsid w:val="004215C5"/>
    <w:rsid w:val="0042317B"/>
    <w:rsid w:val="00424569"/>
    <w:rsid w:val="00425755"/>
    <w:rsid w:val="004258DD"/>
    <w:rsid w:val="00426696"/>
    <w:rsid w:val="004268F4"/>
    <w:rsid w:val="0042787B"/>
    <w:rsid w:val="00430CC8"/>
    <w:rsid w:val="00430F2B"/>
    <w:rsid w:val="00432B62"/>
    <w:rsid w:val="0043306A"/>
    <w:rsid w:val="00433D20"/>
    <w:rsid w:val="00434201"/>
    <w:rsid w:val="00434C8D"/>
    <w:rsid w:val="00436B0A"/>
    <w:rsid w:val="00437667"/>
    <w:rsid w:val="00437CA1"/>
    <w:rsid w:val="00437E90"/>
    <w:rsid w:val="00437F15"/>
    <w:rsid w:val="00440936"/>
    <w:rsid w:val="00441056"/>
    <w:rsid w:val="00442AC1"/>
    <w:rsid w:val="00444AED"/>
    <w:rsid w:val="00445118"/>
    <w:rsid w:val="004452FF"/>
    <w:rsid w:val="00446C7E"/>
    <w:rsid w:val="00447C05"/>
    <w:rsid w:val="004504FE"/>
    <w:rsid w:val="00450C88"/>
    <w:rsid w:val="004512C5"/>
    <w:rsid w:val="00451991"/>
    <w:rsid w:val="00453E63"/>
    <w:rsid w:val="00455144"/>
    <w:rsid w:val="0045786E"/>
    <w:rsid w:val="0046013C"/>
    <w:rsid w:val="00462E25"/>
    <w:rsid w:val="00462EF2"/>
    <w:rsid w:val="00463186"/>
    <w:rsid w:val="00465422"/>
    <w:rsid w:val="00465FC0"/>
    <w:rsid w:val="00466566"/>
    <w:rsid w:val="00471937"/>
    <w:rsid w:val="004737F2"/>
    <w:rsid w:val="00473E45"/>
    <w:rsid w:val="00473F8F"/>
    <w:rsid w:val="0047441F"/>
    <w:rsid w:val="00475278"/>
    <w:rsid w:val="004761C8"/>
    <w:rsid w:val="00477A28"/>
    <w:rsid w:val="004810FB"/>
    <w:rsid w:val="00481954"/>
    <w:rsid w:val="004825DD"/>
    <w:rsid w:val="004845A9"/>
    <w:rsid w:val="004858B9"/>
    <w:rsid w:val="0048657A"/>
    <w:rsid w:val="00486695"/>
    <w:rsid w:val="00486C74"/>
    <w:rsid w:val="004902ED"/>
    <w:rsid w:val="0049178C"/>
    <w:rsid w:val="00492EB0"/>
    <w:rsid w:val="00492F16"/>
    <w:rsid w:val="0049349D"/>
    <w:rsid w:val="00494248"/>
    <w:rsid w:val="00494ADA"/>
    <w:rsid w:val="004A05F0"/>
    <w:rsid w:val="004A1928"/>
    <w:rsid w:val="004A3420"/>
    <w:rsid w:val="004A3431"/>
    <w:rsid w:val="004A3713"/>
    <w:rsid w:val="004A392D"/>
    <w:rsid w:val="004A3C35"/>
    <w:rsid w:val="004A4121"/>
    <w:rsid w:val="004A4859"/>
    <w:rsid w:val="004A4FAB"/>
    <w:rsid w:val="004A6B21"/>
    <w:rsid w:val="004A7993"/>
    <w:rsid w:val="004A79C1"/>
    <w:rsid w:val="004B1813"/>
    <w:rsid w:val="004B24FE"/>
    <w:rsid w:val="004B2676"/>
    <w:rsid w:val="004B4942"/>
    <w:rsid w:val="004B4F37"/>
    <w:rsid w:val="004B576D"/>
    <w:rsid w:val="004B676D"/>
    <w:rsid w:val="004B6F5C"/>
    <w:rsid w:val="004C006E"/>
    <w:rsid w:val="004C0748"/>
    <w:rsid w:val="004C09ED"/>
    <w:rsid w:val="004C18C7"/>
    <w:rsid w:val="004C1B15"/>
    <w:rsid w:val="004C328D"/>
    <w:rsid w:val="004C37C6"/>
    <w:rsid w:val="004C3CE9"/>
    <w:rsid w:val="004C4328"/>
    <w:rsid w:val="004C5666"/>
    <w:rsid w:val="004C5831"/>
    <w:rsid w:val="004D27E1"/>
    <w:rsid w:val="004D4382"/>
    <w:rsid w:val="004D532C"/>
    <w:rsid w:val="004D53BA"/>
    <w:rsid w:val="004D556D"/>
    <w:rsid w:val="004D6407"/>
    <w:rsid w:val="004D6862"/>
    <w:rsid w:val="004D700F"/>
    <w:rsid w:val="004D7495"/>
    <w:rsid w:val="004E06EF"/>
    <w:rsid w:val="004E1D45"/>
    <w:rsid w:val="004E351D"/>
    <w:rsid w:val="004E401C"/>
    <w:rsid w:val="004E4C39"/>
    <w:rsid w:val="004E4F66"/>
    <w:rsid w:val="004F0DF5"/>
    <w:rsid w:val="004F137E"/>
    <w:rsid w:val="004F1ADC"/>
    <w:rsid w:val="004F2948"/>
    <w:rsid w:val="004F3C96"/>
    <w:rsid w:val="004F7E3C"/>
    <w:rsid w:val="004F7F79"/>
    <w:rsid w:val="00501001"/>
    <w:rsid w:val="00504355"/>
    <w:rsid w:val="00505B4F"/>
    <w:rsid w:val="005062ED"/>
    <w:rsid w:val="005068B4"/>
    <w:rsid w:val="00507562"/>
    <w:rsid w:val="00507773"/>
    <w:rsid w:val="00507775"/>
    <w:rsid w:val="00510A0F"/>
    <w:rsid w:val="00510C70"/>
    <w:rsid w:val="00510EB3"/>
    <w:rsid w:val="005116CE"/>
    <w:rsid w:val="005135F8"/>
    <w:rsid w:val="00516748"/>
    <w:rsid w:val="005168DA"/>
    <w:rsid w:val="00517297"/>
    <w:rsid w:val="00517382"/>
    <w:rsid w:val="00517CFF"/>
    <w:rsid w:val="00522350"/>
    <w:rsid w:val="0052363E"/>
    <w:rsid w:val="00524958"/>
    <w:rsid w:val="00524B7D"/>
    <w:rsid w:val="0052514E"/>
    <w:rsid w:val="00525E04"/>
    <w:rsid w:val="005314D6"/>
    <w:rsid w:val="0053248D"/>
    <w:rsid w:val="005332A0"/>
    <w:rsid w:val="00534951"/>
    <w:rsid w:val="00535526"/>
    <w:rsid w:val="0053612D"/>
    <w:rsid w:val="00536407"/>
    <w:rsid w:val="00537158"/>
    <w:rsid w:val="005426B5"/>
    <w:rsid w:val="00544845"/>
    <w:rsid w:val="00545C37"/>
    <w:rsid w:val="00546074"/>
    <w:rsid w:val="00546F7F"/>
    <w:rsid w:val="00547CA3"/>
    <w:rsid w:val="0055031C"/>
    <w:rsid w:val="00550A1C"/>
    <w:rsid w:val="00550A2A"/>
    <w:rsid w:val="00550BA4"/>
    <w:rsid w:val="00551B63"/>
    <w:rsid w:val="00551D52"/>
    <w:rsid w:val="00552925"/>
    <w:rsid w:val="00552B7A"/>
    <w:rsid w:val="005531E8"/>
    <w:rsid w:val="005548A8"/>
    <w:rsid w:val="00555325"/>
    <w:rsid w:val="00555CF4"/>
    <w:rsid w:val="00555E6E"/>
    <w:rsid w:val="005564FC"/>
    <w:rsid w:val="0055690F"/>
    <w:rsid w:val="00557076"/>
    <w:rsid w:val="005576CD"/>
    <w:rsid w:val="00557DAB"/>
    <w:rsid w:val="00561A14"/>
    <w:rsid w:val="005631D5"/>
    <w:rsid w:val="005644EB"/>
    <w:rsid w:val="00564B88"/>
    <w:rsid w:val="00566A8A"/>
    <w:rsid w:val="005673C9"/>
    <w:rsid w:val="00570D52"/>
    <w:rsid w:val="005719FD"/>
    <w:rsid w:val="00572B9C"/>
    <w:rsid w:val="00573074"/>
    <w:rsid w:val="00574C4E"/>
    <w:rsid w:val="00576362"/>
    <w:rsid w:val="0057685A"/>
    <w:rsid w:val="00576E7B"/>
    <w:rsid w:val="00577403"/>
    <w:rsid w:val="0057767B"/>
    <w:rsid w:val="00581715"/>
    <w:rsid w:val="00581C81"/>
    <w:rsid w:val="0058261A"/>
    <w:rsid w:val="00586EEB"/>
    <w:rsid w:val="00590173"/>
    <w:rsid w:val="005939BE"/>
    <w:rsid w:val="005946AE"/>
    <w:rsid w:val="005950BE"/>
    <w:rsid w:val="00596F25"/>
    <w:rsid w:val="00597476"/>
    <w:rsid w:val="005A0F00"/>
    <w:rsid w:val="005A102E"/>
    <w:rsid w:val="005A1C79"/>
    <w:rsid w:val="005A1CB8"/>
    <w:rsid w:val="005A1DD9"/>
    <w:rsid w:val="005A1ED6"/>
    <w:rsid w:val="005A21E9"/>
    <w:rsid w:val="005A42F3"/>
    <w:rsid w:val="005A5027"/>
    <w:rsid w:val="005A6984"/>
    <w:rsid w:val="005B096D"/>
    <w:rsid w:val="005B1A9A"/>
    <w:rsid w:val="005B32FF"/>
    <w:rsid w:val="005B55BD"/>
    <w:rsid w:val="005B65FD"/>
    <w:rsid w:val="005B6732"/>
    <w:rsid w:val="005B78E3"/>
    <w:rsid w:val="005B7F85"/>
    <w:rsid w:val="005C08A8"/>
    <w:rsid w:val="005C0F9D"/>
    <w:rsid w:val="005C2064"/>
    <w:rsid w:val="005C313D"/>
    <w:rsid w:val="005C3333"/>
    <w:rsid w:val="005C3E50"/>
    <w:rsid w:val="005C5C89"/>
    <w:rsid w:val="005C6387"/>
    <w:rsid w:val="005C685C"/>
    <w:rsid w:val="005C7CED"/>
    <w:rsid w:val="005C7D0A"/>
    <w:rsid w:val="005D1278"/>
    <w:rsid w:val="005D1D6C"/>
    <w:rsid w:val="005D1F4E"/>
    <w:rsid w:val="005D2E2B"/>
    <w:rsid w:val="005D3CD3"/>
    <w:rsid w:val="005D5970"/>
    <w:rsid w:val="005D6C7A"/>
    <w:rsid w:val="005E0A5F"/>
    <w:rsid w:val="005E1DCA"/>
    <w:rsid w:val="005E2A88"/>
    <w:rsid w:val="005E387E"/>
    <w:rsid w:val="005E5744"/>
    <w:rsid w:val="005E6440"/>
    <w:rsid w:val="005E788F"/>
    <w:rsid w:val="005E7AC7"/>
    <w:rsid w:val="005E7FCB"/>
    <w:rsid w:val="005F1942"/>
    <w:rsid w:val="005F3052"/>
    <w:rsid w:val="005F35DE"/>
    <w:rsid w:val="005F3837"/>
    <w:rsid w:val="005F42AF"/>
    <w:rsid w:val="00600714"/>
    <w:rsid w:val="006012F1"/>
    <w:rsid w:val="00601C7A"/>
    <w:rsid w:val="006021BA"/>
    <w:rsid w:val="006053C4"/>
    <w:rsid w:val="00605AE1"/>
    <w:rsid w:val="00605DFB"/>
    <w:rsid w:val="006065D7"/>
    <w:rsid w:val="00606D83"/>
    <w:rsid w:val="006131E8"/>
    <w:rsid w:val="00613797"/>
    <w:rsid w:val="00613B2F"/>
    <w:rsid w:val="00620963"/>
    <w:rsid w:val="00621A9F"/>
    <w:rsid w:val="00623228"/>
    <w:rsid w:val="00623970"/>
    <w:rsid w:val="00625795"/>
    <w:rsid w:val="00625BEC"/>
    <w:rsid w:val="00626091"/>
    <w:rsid w:val="0063064E"/>
    <w:rsid w:val="0063069A"/>
    <w:rsid w:val="00632DF6"/>
    <w:rsid w:val="00632E43"/>
    <w:rsid w:val="006330FD"/>
    <w:rsid w:val="0063469F"/>
    <w:rsid w:val="00634AA8"/>
    <w:rsid w:val="00635B37"/>
    <w:rsid w:val="00640E8C"/>
    <w:rsid w:val="00640F73"/>
    <w:rsid w:val="00643954"/>
    <w:rsid w:val="00645A90"/>
    <w:rsid w:val="00645E9A"/>
    <w:rsid w:val="006460A2"/>
    <w:rsid w:val="00646E16"/>
    <w:rsid w:val="00647FEE"/>
    <w:rsid w:val="00651CC5"/>
    <w:rsid w:val="00651E20"/>
    <w:rsid w:val="0065275C"/>
    <w:rsid w:val="00653539"/>
    <w:rsid w:val="00655047"/>
    <w:rsid w:val="00655AB1"/>
    <w:rsid w:val="006563F8"/>
    <w:rsid w:val="00662605"/>
    <w:rsid w:val="00662F8B"/>
    <w:rsid w:val="0066411D"/>
    <w:rsid w:val="0066454F"/>
    <w:rsid w:val="00664A64"/>
    <w:rsid w:val="00666D45"/>
    <w:rsid w:val="00666EEE"/>
    <w:rsid w:val="00666FE4"/>
    <w:rsid w:val="0066795F"/>
    <w:rsid w:val="00675126"/>
    <w:rsid w:val="00675BBB"/>
    <w:rsid w:val="00676523"/>
    <w:rsid w:val="006767B3"/>
    <w:rsid w:val="006768BC"/>
    <w:rsid w:val="00677740"/>
    <w:rsid w:val="00677B64"/>
    <w:rsid w:val="0068026A"/>
    <w:rsid w:val="00681B8A"/>
    <w:rsid w:val="00682136"/>
    <w:rsid w:val="00684F1A"/>
    <w:rsid w:val="00685AE4"/>
    <w:rsid w:val="00685B91"/>
    <w:rsid w:val="00685D09"/>
    <w:rsid w:val="00686F5A"/>
    <w:rsid w:val="006874E9"/>
    <w:rsid w:val="006907DD"/>
    <w:rsid w:val="00690A25"/>
    <w:rsid w:val="00694163"/>
    <w:rsid w:val="00696446"/>
    <w:rsid w:val="00697CCB"/>
    <w:rsid w:val="006A0EA0"/>
    <w:rsid w:val="006A3B4E"/>
    <w:rsid w:val="006A5078"/>
    <w:rsid w:val="006A5704"/>
    <w:rsid w:val="006B419A"/>
    <w:rsid w:val="006B4B31"/>
    <w:rsid w:val="006C15B9"/>
    <w:rsid w:val="006C1C07"/>
    <w:rsid w:val="006C2C7F"/>
    <w:rsid w:val="006C526F"/>
    <w:rsid w:val="006C572A"/>
    <w:rsid w:val="006C5BE2"/>
    <w:rsid w:val="006C7659"/>
    <w:rsid w:val="006C7B0D"/>
    <w:rsid w:val="006D2A1C"/>
    <w:rsid w:val="006D3395"/>
    <w:rsid w:val="006D43B2"/>
    <w:rsid w:val="006D4800"/>
    <w:rsid w:val="006D5980"/>
    <w:rsid w:val="006D62DB"/>
    <w:rsid w:val="006D6FE9"/>
    <w:rsid w:val="006D77C9"/>
    <w:rsid w:val="006E1A47"/>
    <w:rsid w:val="006E2FBE"/>
    <w:rsid w:val="006E5F97"/>
    <w:rsid w:val="006F24F2"/>
    <w:rsid w:val="006F5BE0"/>
    <w:rsid w:val="006F6413"/>
    <w:rsid w:val="006F68DD"/>
    <w:rsid w:val="006F7471"/>
    <w:rsid w:val="007017C9"/>
    <w:rsid w:val="00702909"/>
    <w:rsid w:val="00710092"/>
    <w:rsid w:val="007108FC"/>
    <w:rsid w:val="00710F46"/>
    <w:rsid w:val="00711FAF"/>
    <w:rsid w:val="00714540"/>
    <w:rsid w:val="00715327"/>
    <w:rsid w:val="00715341"/>
    <w:rsid w:val="00715439"/>
    <w:rsid w:val="007159B3"/>
    <w:rsid w:val="00717ACB"/>
    <w:rsid w:val="00720DCA"/>
    <w:rsid w:val="007211D9"/>
    <w:rsid w:val="007214B1"/>
    <w:rsid w:val="0072179F"/>
    <w:rsid w:val="00723C61"/>
    <w:rsid w:val="00724490"/>
    <w:rsid w:val="007245DE"/>
    <w:rsid w:val="0072474E"/>
    <w:rsid w:val="0072723F"/>
    <w:rsid w:val="00727EEE"/>
    <w:rsid w:val="0073156C"/>
    <w:rsid w:val="007345D8"/>
    <w:rsid w:val="00734738"/>
    <w:rsid w:val="00735153"/>
    <w:rsid w:val="00736078"/>
    <w:rsid w:val="00737946"/>
    <w:rsid w:val="00737990"/>
    <w:rsid w:val="00737A1F"/>
    <w:rsid w:val="00737DDF"/>
    <w:rsid w:val="0074095D"/>
    <w:rsid w:val="007417DF"/>
    <w:rsid w:val="007443C3"/>
    <w:rsid w:val="00747FB3"/>
    <w:rsid w:val="00750252"/>
    <w:rsid w:val="00750B88"/>
    <w:rsid w:val="00751035"/>
    <w:rsid w:val="00751507"/>
    <w:rsid w:val="00753EAC"/>
    <w:rsid w:val="00756A22"/>
    <w:rsid w:val="007575EC"/>
    <w:rsid w:val="00761195"/>
    <w:rsid w:val="00762F03"/>
    <w:rsid w:val="00763B0B"/>
    <w:rsid w:val="00763D51"/>
    <w:rsid w:val="007653AE"/>
    <w:rsid w:val="00766139"/>
    <w:rsid w:val="00766470"/>
    <w:rsid w:val="00766C53"/>
    <w:rsid w:val="00766E6F"/>
    <w:rsid w:val="00767481"/>
    <w:rsid w:val="00767547"/>
    <w:rsid w:val="00767585"/>
    <w:rsid w:val="00770926"/>
    <w:rsid w:val="00772B6B"/>
    <w:rsid w:val="00772B8D"/>
    <w:rsid w:val="007739C7"/>
    <w:rsid w:val="00773FFE"/>
    <w:rsid w:val="007745F9"/>
    <w:rsid w:val="00774BBC"/>
    <w:rsid w:val="007751E7"/>
    <w:rsid w:val="00775212"/>
    <w:rsid w:val="00775B17"/>
    <w:rsid w:val="00777C93"/>
    <w:rsid w:val="00780905"/>
    <w:rsid w:val="0078275D"/>
    <w:rsid w:val="00782D21"/>
    <w:rsid w:val="007835C1"/>
    <w:rsid w:val="00783E22"/>
    <w:rsid w:val="00784B53"/>
    <w:rsid w:val="00784BB9"/>
    <w:rsid w:val="00784F00"/>
    <w:rsid w:val="0078750D"/>
    <w:rsid w:val="0079136B"/>
    <w:rsid w:val="007916AE"/>
    <w:rsid w:val="007916F8"/>
    <w:rsid w:val="00791BF2"/>
    <w:rsid w:val="007931AB"/>
    <w:rsid w:val="007932BE"/>
    <w:rsid w:val="00793ACC"/>
    <w:rsid w:val="00794B3D"/>
    <w:rsid w:val="00795E73"/>
    <w:rsid w:val="007975C6"/>
    <w:rsid w:val="007975D1"/>
    <w:rsid w:val="00797AE8"/>
    <w:rsid w:val="007A1CFD"/>
    <w:rsid w:val="007A4491"/>
    <w:rsid w:val="007A5397"/>
    <w:rsid w:val="007A6100"/>
    <w:rsid w:val="007A7091"/>
    <w:rsid w:val="007B13D9"/>
    <w:rsid w:val="007B173C"/>
    <w:rsid w:val="007B1A28"/>
    <w:rsid w:val="007B2746"/>
    <w:rsid w:val="007B2829"/>
    <w:rsid w:val="007B2AAC"/>
    <w:rsid w:val="007B4A96"/>
    <w:rsid w:val="007B5709"/>
    <w:rsid w:val="007C037C"/>
    <w:rsid w:val="007C23E1"/>
    <w:rsid w:val="007C264C"/>
    <w:rsid w:val="007C2CC3"/>
    <w:rsid w:val="007C2F9D"/>
    <w:rsid w:val="007C3289"/>
    <w:rsid w:val="007C346B"/>
    <w:rsid w:val="007C3573"/>
    <w:rsid w:val="007C3AD6"/>
    <w:rsid w:val="007C4150"/>
    <w:rsid w:val="007C52E7"/>
    <w:rsid w:val="007C5501"/>
    <w:rsid w:val="007C56A0"/>
    <w:rsid w:val="007C6AF0"/>
    <w:rsid w:val="007C7127"/>
    <w:rsid w:val="007D19B6"/>
    <w:rsid w:val="007D2194"/>
    <w:rsid w:val="007D25A0"/>
    <w:rsid w:val="007D26A0"/>
    <w:rsid w:val="007D2A65"/>
    <w:rsid w:val="007D2CC2"/>
    <w:rsid w:val="007D2F9D"/>
    <w:rsid w:val="007D43FF"/>
    <w:rsid w:val="007D4CA7"/>
    <w:rsid w:val="007D6D9A"/>
    <w:rsid w:val="007D762B"/>
    <w:rsid w:val="007E21F1"/>
    <w:rsid w:val="007E2A4D"/>
    <w:rsid w:val="007E2F60"/>
    <w:rsid w:val="007E4112"/>
    <w:rsid w:val="007E4482"/>
    <w:rsid w:val="007E46B8"/>
    <w:rsid w:val="007E5713"/>
    <w:rsid w:val="007E5C7B"/>
    <w:rsid w:val="007E606E"/>
    <w:rsid w:val="007E71BF"/>
    <w:rsid w:val="007F0300"/>
    <w:rsid w:val="007F0E32"/>
    <w:rsid w:val="007F1ECF"/>
    <w:rsid w:val="0080116D"/>
    <w:rsid w:val="00801AB9"/>
    <w:rsid w:val="008034B7"/>
    <w:rsid w:val="008037E2"/>
    <w:rsid w:val="00803DCF"/>
    <w:rsid w:val="00803F44"/>
    <w:rsid w:val="0080468E"/>
    <w:rsid w:val="00804E06"/>
    <w:rsid w:val="008055C1"/>
    <w:rsid w:val="0080742D"/>
    <w:rsid w:val="0081082C"/>
    <w:rsid w:val="00812114"/>
    <w:rsid w:val="00812F0E"/>
    <w:rsid w:val="00814892"/>
    <w:rsid w:val="00814E1F"/>
    <w:rsid w:val="00816F19"/>
    <w:rsid w:val="0081755F"/>
    <w:rsid w:val="008200AE"/>
    <w:rsid w:val="00820121"/>
    <w:rsid w:val="00820F7A"/>
    <w:rsid w:val="008211D3"/>
    <w:rsid w:val="008226B5"/>
    <w:rsid w:val="00823A4E"/>
    <w:rsid w:val="008251E8"/>
    <w:rsid w:val="00825284"/>
    <w:rsid w:val="00825C1C"/>
    <w:rsid w:val="00827EA5"/>
    <w:rsid w:val="00830327"/>
    <w:rsid w:val="00830716"/>
    <w:rsid w:val="008322BE"/>
    <w:rsid w:val="00832C1A"/>
    <w:rsid w:val="00833239"/>
    <w:rsid w:val="00835605"/>
    <w:rsid w:val="00835FB5"/>
    <w:rsid w:val="008362AE"/>
    <w:rsid w:val="008367AC"/>
    <w:rsid w:val="008369F3"/>
    <w:rsid w:val="00837DED"/>
    <w:rsid w:val="008431FD"/>
    <w:rsid w:val="0084413C"/>
    <w:rsid w:val="008441B3"/>
    <w:rsid w:val="008454A1"/>
    <w:rsid w:val="00846BE7"/>
    <w:rsid w:val="00850560"/>
    <w:rsid w:val="0085093F"/>
    <w:rsid w:val="00852A0A"/>
    <w:rsid w:val="00852B35"/>
    <w:rsid w:val="00852FB3"/>
    <w:rsid w:val="0085399D"/>
    <w:rsid w:val="00853B92"/>
    <w:rsid w:val="008543DE"/>
    <w:rsid w:val="0085498B"/>
    <w:rsid w:val="00854F9D"/>
    <w:rsid w:val="00856D0C"/>
    <w:rsid w:val="00856F34"/>
    <w:rsid w:val="00860C8C"/>
    <w:rsid w:val="00860E8A"/>
    <w:rsid w:val="00861466"/>
    <w:rsid w:val="00861A4A"/>
    <w:rsid w:val="00861B2E"/>
    <w:rsid w:val="0086310E"/>
    <w:rsid w:val="00863D6B"/>
    <w:rsid w:val="0086534A"/>
    <w:rsid w:val="00865C30"/>
    <w:rsid w:val="00865D16"/>
    <w:rsid w:val="0086705F"/>
    <w:rsid w:val="00870877"/>
    <w:rsid w:val="008708BE"/>
    <w:rsid w:val="008715C0"/>
    <w:rsid w:val="0087167B"/>
    <w:rsid w:val="00871F2D"/>
    <w:rsid w:val="008729B4"/>
    <w:rsid w:val="00872A83"/>
    <w:rsid w:val="0087546D"/>
    <w:rsid w:val="00876127"/>
    <w:rsid w:val="00877385"/>
    <w:rsid w:val="00880B00"/>
    <w:rsid w:val="00880B82"/>
    <w:rsid w:val="008824E1"/>
    <w:rsid w:val="00882D64"/>
    <w:rsid w:val="008841E0"/>
    <w:rsid w:val="008842A7"/>
    <w:rsid w:val="00885ED0"/>
    <w:rsid w:val="00892591"/>
    <w:rsid w:val="008931C6"/>
    <w:rsid w:val="0089353B"/>
    <w:rsid w:val="0089701B"/>
    <w:rsid w:val="00897647"/>
    <w:rsid w:val="00897768"/>
    <w:rsid w:val="008A0F5E"/>
    <w:rsid w:val="008A1154"/>
    <w:rsid w:val="008A1426"/>
    <w:rsid w:val="008A1C4A"/>
    <w:rsid w:val="008A6800"/>
    <w:rsid w:val="008B00EB"/>
    <w:rsid w:val="008B033B"/>
    <w:rsid w:val="008B043D"/>
    <w:rsid w:val="008B1767"/>
    <w:rsid w:val="008B1BD2"/>
    <w:rsid w:val="008B223C"/>
    <w:rsid w:val="008B28F7"/>
    <w:rsid w:val="008B3082"/>
    <w:rsid w:val="008B3C12"/>
    <w:rsid w:val="008B5BB6"/>
    <w:rsid w:val="008B70C5"/>
    <w:rsid w:val="008C1EE9"/>
    <w:rsid w:val="008C4B4A"/>
    <w:rsid w:val="008C5078"/>
    <w:rsid w:val="008C5C98"/>
    <w:rsid w:val="008C6A30"/>
    <w:rsid w:val="008D059A"/>
    <w:rsid w:val="008D0F7D"/>
    <w:rsid w:val="008D1890"/>
    <w:rsid w:val="008D1BC0"/>
    <w:rsid w:val="008D229B"/>
    <w:rsid w:val="008D2999"/>
    <w:rsid w:val="008D3E96"/>
    <w:rsid w:val="008D43FF"/>
    <w:rsid w:val="008D54D3"/>
    <w:rsid w:val="008E013A"/>
    <w:rsid w:val="008E037D"/>
    <w:rsid w:val="008E136C"/>
    <w:rsid w:val="008E1661"/>
    <w:rsid w:val="008E7097"/>
    <w:rsid w:val="008F1006"/>
    <w:rsid w:val="008F12FB"/>
    <w:rsid w:val="008F13B1"/>
    <w:rsid w:val="008F40EC"/>
    <w:rsid w:val="008F40F9"/>
    <w:rsid w:val="008F4B7C"/>
    <w:rsid w:val="008F5970"/>
    <w:rsid w:val="008F7902"/>
    <w:rsid w:val="008F7D42"/>
    <w:rsid w:val="00900F0E"/>
    <w:rsid w:val="0090109B"/>
    <w:rsid w:val="009013A0"/>
    <w:rsid w:val="00901AED"/>
    <w:rsid w:val="00902A5C"/>
    <w:rsid w:val="009035C6"/>
    <w:rsid w:val="00903DD0"/>
    <w:rsid w:val="009051BE"/>
    <w:rsid w:val="00905664"/>
    <w:rsid w:val="00906E34"/>
    <w:rsid w:val="00907C1D"/>
    <w:rsid w:val="00907D78"/>
    <w:rsid w:val="00907F1C"/>
    <w:rsid w:val="00911A3D"/>
    <w:rsid w:val="0091200A"/>
    <w:rsid w:val="00912748"/>
    <w:rsid w:val="00912874"/>
    <w:rsid w:val="0091656A"/>
    <w:rsid w:val="00916DC8"/>
    <w:rsid w:val="00917E33"/>
    <w:rsid w:val="00921EE1"/>
    <w:rsid w:val="009227D7"/>
    <w:rsid w:val="00924945"/>
    <w:rsid w:val="0092549D"/>
    <w:rsid w:val="00926139"/>
    <w:rsid w:val="009267B9"/>
    <w:rsid w:val="0093023C"/>
    <w:rsid w:val="009303F9"/>
    <w:rsid w:val="0093150C"/>
    <w:rsid w:val="00931DE2"/>
    <w:rsid w:val="0093221E"/>
    <w:rsid w:val="009329E3"/>
    <w:rsid w:val="00933A40"/>
    <w:rsid w:val="00933BF1"/>
    <w:rsid w:val="00933DC4"/>
    <w:rsid w:val="009354BE"/>
    <w:rsid w:val="00935C5E"/>
    <w:rsid w:val="0093652B"/>
    <w:rsid w:val="00936568"/>
    <w:rsid w:val="00936836"/>
    <w:rsid w:val="00941281"/>
    <w:rsid w:val="00941E59"/>
    <w:rsid w:val="00942313"/>
    <w:rsid w:val="00942A53"/>
    <w:rsid w:val="00942AA9"/>
    <w:rsid w:val="00943253"/>
    <w:rsid w:val="00945356"/>
    <w:rsid w:val="009468E0"/>
    <w:rsid w:val="00950149"/>
    <w:rsid w:val="009503F8"/>
    <w:rsid w:val="0095323E"/>
    <w:rsid w:val="00955150"/>
    <w:rsid w:val="009553FA"/>
    <w:rsid w:val="00957177"/>
    <w:rsid w:val="0095724D"/>
    <w:rsid w:val="009574EC"/>
    <w:rsid w:val="00957ECA"/>
    <w:rsid w:val="00960CD3"/>
    <w:rsid w:val="00961DB3"/>
    <w:rsid w:val="0096200C"/>
    <w:rsid w:val="00963971"/>
    <w:rsid w:val="0096752F"/>
    <w:rsid w:val="00967A61"/>
    <w:rsid w:val="00971C1B"/>
    <w:rsid w:val="00972418"/>
    <w:rsid w:val="0097251C"/>
    <w:rsid w:val="00972B9B"/>
    <w:rsid w:val="00972F38"/>
    <w:rsid w:val="00975536"/>
    <w:rsid w:val="009755D2"/>
    <w:rsid w:val="00976E99"/>
    <w:rsid w:val="00977200"/>
    <w:rsid w:val="00977B20"/>
    <w:rsid w:val="00980943"/>
    <w:rsid w:val="00981931"/>
    <w:rsid w:val="00981C76"/>
    <w:rsid w:val="009855A9"/>
    <w:rsid w:val="0098614B"/>
    <w:rsid w:val="009879D7"/>
    <w:rsid w:val="00991A41"/>
    <w:rsid w:val="0099345D"/>
    <w:rsid w:val="009A0359"/>
    <w:rsid w:val="009A045B"/>
    <w:rsid w:val="009A26D9"/>
    <w:rsid w:val="009A2B0E"/>
    <w:rsid w:val="009A3D6F"/>
    <w:rsid w:val="009A4B5E"/>
    <w:rsid w:val="009A506E"/>
    <w:rsid w:val="009A573D"/>
    <w:rsid w:val="009A5E46"/>
    <w:rsid w:val="009B04ED"/>
    <w:rsid w:val="009B5C76"/>
    <w:rsid w:val="009B6A8D"/>
    <w:rsid w:val="009C01F6"/>
    <w:rsid w:val="009C05CB"/>
    <w:rsid w:val="009C14D5"/>
    <w:rsid w:val="009C1817"/>
    <w:rsid w:val="009C1AFC"/>
    <w:rsid w:val="009C24CB"/>
    <w:rsid w:val="009C34DE"/>
    <w:rsid w:val="009C4476"/>
    <w:rsid w:val="009C4EA8"/>
    <w:rsid w:val="009C5E7F"/>
    <w:rsid w:val="009C68A9"/>
    <w:rsid w:val="009C7102"/>
    <w:rsid w:val="009C7A06"/>
    <w:rsid w:val="009D15F0"/>
    <w:rsid w:val="009D2010"/>
    <w:rsid w:val="009D3B78"/>
    <w:rsid w:val="009D4351"/>
    <w:rsid w:val="009D4DE2"/>
    <w:rsid w:val="009D540F"/>
    <w:rsid w:val="009D5855"/>
    <w:rsid w:val="009D60A4"/>
    <w:rsid w:val="009D7591"/>
    <w:rsid w:val="009D7AC4"/>
    <w:rsid w:val="009E06F9"/>
    <w:rsid w:val="009E1181"/>
    <w:rsid w:val="009E3AA8"/>
    <w:rsid w:val="009E3CE6"/>
    <w:rsid w:val="009E40F3"/>
    <w:rsid w:val="009E4736"/>
    <w:rsid w:val="009E6DC9"/>
    <w:rsid w:val="009E7392"/>
    <w:rsid w:val="009F0A03"/>
    <w:rsid w:val="009F15F6"/>
    <w:rsid w:val="009F3116"/>
    <w:rsid w:val="009F34F2"/>
    <w:rsid w:val="009F3EF7"/>
    <w:rsid w:val="009F42CB"/>
    <w:rsid w:val="009F4367"/>
    <w:rsid w:val="009F496D"/>
    <w:rsid w:val="009F58A5"/>
    <w:rsid w:val="009F5A98"/>
    <w:rsid w:val="009F6D02"/>
    <w:rsid w:val="00A00384"/>
    <w:rsid w:val="00A00434"/>
    <w:rsid w:val="00A00935"/>
    <w:rsid w:val="00A00BA7"/>
    <w:rsid w:val="00A020BD"/>
    <w:rsid w:val="00A0343C"/>
    <w:rsid w:val="00A04017"/>
    <w:rsid w:val="00A04778"/>
    <w:rsid w:val="00A05F6E"/>
    <w:rsid w:val="00A06FF4"/>
    <w:rsid w:val="00A10A60"/>
    <w:rsid w:val="00A10E57"/>
    <w:rsid w:val="00A11491"/>
    <w:rsid w:val="00A119BF"/>
    <w:rsid w:val="00A15DAD"/>
    <w:rsid w:val="00A1763B"/>
    <w:rsid w:val="00A17CF5"/>
    <w:rsid w:val="00A17DC8"/>
    <w:rsid w:val="00A20317"/>
    <w:rsid w:val="00A2033F"/>
    <w:rsid w:val="00A2037D"/>
    <w:rsid w:val="00A20E11"/>
    <w:rsid w:val="00A20F3E"/>
    <w:rsid w:val="00A2105A"/>
    <w:rsid w:val="00A22696"/>
    <w:rsid w:val="00A23BAB"/>
    <w:rsid w:val="00A25210"/>
    <w:rsid w:val="00A256E5"/>
    <w:rsid w:val="00A26576"/>
    <w:rsid w:val="00A27033"/>
    <w:rsid w:val="00A272D5"/>
    <w:rsid w:val="00A274F0"/>
    <w:rsid w:val="00A2769C"/>
    <w:rsid w:val="00A27B8D"/>
    <w:rsid w:val="00A3378D"/>
    <w:rsid w:val="00A338E2"/>
    <w:rsid w:val="00A36B84"/>
    <w:rsid w:val="00A40D68"/>
    <w:rsid w:val="00A41127"/>
    <w:rsid w:val="00A41513"/>
    <w:rsid w:val="00A4164E"/>
    <w:rsid w:val="00A41AB0"/>
    <w:rsid w:val="00A4320F"/>
    <w:rsid w:val="00A444A6"/>
    <w:rsid w:val="00A463EF"/>
    <w:rsid w:val="00A50C3A"/>
    <w:rsid w:val="00A50C5D"/>
    <w:rsid w:val="00A5129E"/>
    <w:rsid w:val="00A51CCC"/>
    <w:rsid w:val="00A52C20"/>
    <w:rsid w:val="00A543B5"/>
    <w:rsid w:val="00A54961"/>
    <w:rsid w:val="00A54AF8"/>
    <w:rsid w:val="00A55293"/>
    <w:rsid w:val="00A63806"/>
    <w:rsid w:val="00A66407"/>
    <w:rsid w:val="00A666DC"/>
    <w:rsid w:val="00A70D28"/>
    <w:rsid w:val="00A71B67"/>
    <w:rsid w:val="00A7293C"/>
    <w:rsid w:val="00A729A2"/>
    <w:rsid w:val="00A737C4"/>
    <w:rsid w:val="00A74D2A"/>
    <w:rsid w:val="00A75C66"/>
    <w:rsid w:val="00A760F9"/>
    <w:rsid w:val="00A80B57"/>
    <w:rsid w:val="00A81494"/>
    <w:rsid w:val="00A817A9"/>
    <w:rsid w:val="00A817C1"/>
    <w:rsid w:val="00A81902"/>
    <w:rsid w:val="00A83865"/>
    <w:rsid w:val="00A8402F"/>
    <w:rsid w:val="00A85EF3"/>
    <w:rsid w:val="00A90132"/>
    <w:rsid w:val="00A905A6"/>
    <w:rsid w:val="00A9139A"/>
    <w:rsid w:val="00A92243"/>
    <w:rsid w:val="00A92ED7"/>
    <w:rsid w:val="00A932A9"/>
    <w:rsid w:val="00A93761"/>
    <w:rsid w:val="00A93969"/>
    <w:rsid w:val="00A95E2E"/>
    <w:rsid w:val="00A977C2"/>
    <w:rsid w:val="00AA01A4"/>
    <w:rsid w:val="00AA08CA"/>
    <w:rsid w:val="00AA2EF7"/>
    <w:rsid w:val="00AA3009"/>
    <w:rsid w:val="00AA33EF"/>
    <w:rsid w:val="00AA394A"/>
    <w:rsid w:val="00AA3F36"/>
    <w:rsid w:val="00AA4238"/>
    <w:rsid w:val="00AA44BF"/>
    <w:rsid w:val="00AA4EE2"/>
    <w:rsid w:val="00AA527E"/>
    <w:rsid w:val="00AA571E"/>
    <w:rsid w:val="00AA7874"/>
    <w:rsid w:val="00AB0AA6"/>
    <w:rsid w:val="00AB168F"/>
    <w:rsid w:val="00AB2139"/>
    <w:rsid w:val="00AB2DF0"/>
    <w:rsid w:val="00AB35CB"/>
    <w:rsid w:val="00AB3731"/>
    <w:rsid w:val="00AB4476"/>
    <w:rsid w:val="00AB4712"/>
    <w:rsid w:val="00AB4F4B"/>
    <w:rsid w:val="00AB6358"/>
    <w:rsid w:val="00AC0CF8"/>
    <w:rsid w:val="00AC0F9F"/>
    <w:rsid w:val="00AC28D2"/>
    <w:rsid w:val="00AC55E5"/>
    <w:rsid w:val="00AC76FD"/>
    <w:rsid w:val="00AD0266"/>
    <w:rsid w:val="00AD079C"/>
    <w:rsid w:val="00AD0A1F"/>
    <w:rsid w:val="00AD228E"/>
    <w:rsid w:val="00AD3A98"/>
    <w:rsid w:val="00AE15AC"/>
    <w:rsid w:val="00AE1C48"/>
    <w:rsid w:val="00AE3178"/>
    <w:rsid w:val="00AE3DAD"/>
    <w:rsid w:val="00AE56FD"/>
    <w:rsid w:val="00AE5BF3"/>
    <w:rsid w:val="00AE6021"/>
    <w:rsid w:val="00AE6500"/>
    <w:rsid w:val="00AE7AEA"/>
    <w:rsid w:val="00AF0A73"/>
    <w:rsid w:val="00AF0D51"/>
    <w:rsid w:val="00AF1546"/>
    <w:rsid w:val="00AF1BC4"/>
    <w:rsid w:val="00AF39D7"/>
    <w:rsid w:val="00AF6EB7"/>
    <w:rsid w:val="00B016AC"/>
    <w:rsid w:val="00B017E5"/>
    <w:rsid w:val="00B01E9B"/>
    <w:rsid w:val="00B021C7"/>
    <w:rsid w:val="00B0426D"/>
    <w:rsid w:val="00B06113"/>
    <w:rsid w:val="00B06964"/>
    <w:rsid w:val="00B1031F"/>
    <w:rsid w:val="00B1092D"/>
    <w:rsid w:val="00B10ACE"/>
    <w:rsid w:val="00B10D2B"/>
    <w:rsid w:val="00B12514"/>
    <w:rsid w:val="00B154F9"/>
    <w:rsid w:val="00B15B9A"/>
    <w:rsid w:val="00B15BAF"/>
    <w:rsid w:val="00B168CE"/>
    <w:rsid w:val="00B204B7"/>
    <w:rsid w:val="00B2156A"/>
    <w:rsid w:val="00B2161F"/>
    <w:rsid w:val="00B2190D"/>
    <w:rsid w:val="00B21F47"/>
    <w:rsid w:val="00B24583"/>
    <w:rsid w:val="00B2577E"/>
    <w:rsid w:val="00B25E7D"/>
    <w:rsid w:val="00B322DF"/>
    <w:rsid w:val="00B33490"/>
    <w:rsid w:val="00B33C28"/>
    <w:rsid w:val="00B34CEF"/>
    <w:rsid w:val="00B3523A"/>
    <w:rsid w:val="00B35974"/>
    <w:rsid w:val="00B35D9E"/>
    <w:rsid w:val="00B36D5A"/>
    <w:rsid w:val="00B36F57"/>
    <w:rsid w:val="00B37197"/>
    <w:rsid w:val="00B37E5A"/>
    <w:rsid w:val="00B40534"/>
    <w:rsid w:val="00B42081"/>
    <w:rsid w:val="00B427E6"/>
    <w:rsid w:val="00B42C14"/>
    <w:rsid w:val="00B43151"/>
    <w:rsid w:val="00B4344F"/>
    <w:rsid w:val="00B44797"/>
    <w:rsid w:val="00B44EA7"/>
    <w:rsid w:val="00B44F57"/>
    <w:rsid w:val="00B46534"/>
    <w:rsid w:val="00B5110C"/>
    <w:rsid w:val="00B5189B"/>
    <w:rsid w:val="00B5288C"/>
    <w:rsid w:val="00B54334"/>
    <w:rsid w:val="00B5523C"/>
    <w:rsid w:val="00B57FB3"/>
    <w:rsid w:val="00B60624"/>
    <w:rsid w:val="00B617D9"/>
    <w:rsid w:val="00B620FB"/>
    <w:rsid w:val="00B62F86"/>
    <w:rsid w:val="00B63A95"/>
    <w:rsid w:val="00B63C06"/>
    <w:rsid w:val="00B645C2"/>
    <w:rsid w:val="00B649E9"/>
    <w:rsid w:val="00B64B21"/>
    <w:rsid w:val="00B64BA8"/>
    <w:rsid w:val="00B65888"/>
    <w:rsid w:val="00B67B46"/>
    <w:rsid w:val="00B70A0E"/>
    <w:rsid w:val="00B715B2"/>
    <w:rsid w:val="00B72252"/>
    <w:rsid w:val="00B73416"/>
    <w:rsid w:val="00B7411E"/>
    <w:rsid w:val="00B74447"/>
    <w:rsid w:val="00B7589E"/>
    <w:rsid w:val="00B770B3"/>
    <w:rsid w:val="00B77AA7"/>
    <w:rsid w:val="00B83144"/>
    <w:rsid w:val="00B90300"/>
    <w:rsid w:val="00B9367F"/>
    <w:rsid w:val="00B93C3B"/>
    <w:rsid w:val="00B946C4"/>
    <w:rsid w:val="00B95635"/>
    <w:rsid w:val="00B95D82"/>
    <w:rsid w:val="00B95DEB"/>
    <w:rsid w:val="00B96003"/>
    <w:rsid w:val="00B963A8"/>
    <w:rsid w:val="00B96C9E"/>
    <w:rsid w:val="00B96F51"/>
    <w:rsid w:val="00BA0293"/>
    <w:rsid w:val="00BA02E8"/>
    <w:rsid w:val="00BA1338"/>
    <w:rsid w:val="00BA188C"/>
    <w:rsid w:val="00BA1B12"/>
    <w:rsid w:val="00BA1F4D"/>
    <w:rsid w:val="00BA5E5E"/>
    <w:rsid w:val="00BA63AC"/>
    <w:rsid w:val="00BB08AA"/>
    <w:rsid w:val="00BB08D5"/>
    <w:rsid w:val="00BB0BE7"/>
    <w:rsid w:val="00BB17B4"/>
    <w:rsid w:val="00BB431A"/>
    <w:rsid w:val="00BB49DA"/>
    <w:rsid w:val="00BB5458"/>
    <w:rsid w:val="00BB6B15"/>
    <w:rsid w:val="00BB725C"/>
    <w:rsid w:val="00BB773C"/>
    <w:rsid w:val="00BC029A"/>
    <w:rsid w:val="00BC09C6"/>
    <w:rsid w:val="00BC2D84"/>
    <w:rsid w:val="00BC38E7"/>
    <w:rsid w:val="00BC58EA"/>
    <w:rsid w:val="00BC5D0E"/>
    <w:rsid w:val="00BD0519"/>
    <w:rsid w:val="00BD3925"/>
    <w:rsid w:val="00BD3B95"/>
    <w:rsid w:val="00BD3E39"/>
    <w:rsid w:val="00BD5949"/>
    <w:rsid w:val="00BD6319"/>
    <w:rsid w:val="00BD64C2"/>
    <w:rsid w:val="00BD7D97"/>
    <w:rsid w:val="00BE06D5"/>
    <w:rsid w:val="00BE08F7"/>
    <w:rsid w:val="00BE0F1B"/>
    <w:rsid w:val="00BE20EB"/>
    <w:rsid w:val="00BE2CD6"/>
    <w:rsid w:val="00BE3248"/>
    <w:rsid w:val="00BE4D08"/>
    <w:rsid w:val="00BE5CC9"/>
    <w:rsid w:val="00BE605C"/>
    <w:rsid w:val="00BE629B"/>
    <w:rsid w:val="00BE6807"/>
    <w:rsid w:val="00BE7586"/>
    <w:rsid w:val="00BE7E9E"/>
    <w:rsid w:val="00BF3D49"/>
    <w:rsid w:val="00BF456D"/>
    <w:rsid w:val="00BF458C"/>
    <w:rsid w:val="00BF4C73"/>
    <w:rsid w:val="00BF4C94"/>
    <w:rsid w:val="00BF54BF"/>
    <w:rsid w:val="00BF5B34"/>
    <w:rsid w:val="00BF625A"/>
    <w:rsid w:val="00BF7380"/>
    <w:rsid w:val="00C00EBB"/>
    <w:rsid w:val="00C0162E"/>
    <w:rsid w:val="00C02BAB"/>
    <w:rsid w:val="00C04A6C"/>
    <w:rsid w:val="00C07DE5"/>
    <w:rsid w:val="00C105E2"/>
    <w:rsid w:val="00C110B2"/>
    <w:rsid w:val="00C11A03"/>
    <w:rsid w:val="00C12844"/>
    <w:rsid w:val="00C12EDD"/>
    <w:rsid w:val="00C13393"/>
    <w:rsid w:val="00C13C08"/>
    <w:rsid w:val="00C13EB4"/>
    <w:rsid w:val="00C1462C"/>
    <w:rsid w:val="00C14B25"/>
    <w:rsid w:val="00C16666"/>
    <w:rsid w:val="00C16A67"/>
    <w:rsid w:val="00C209C1"/>
    <w:rsid w:val="00C22713"/>
    <w:rsid w:val="00C238BC"/>
    <w:rsid w:val="00C250EE"/>
    <w:rsid w:val="00C27229"/>
    <w:rsid w:val="00C33420"/>
    <w:rsid w:val="00C334D2"/>
    <w:rsid w:val="00C341A4"/>
    <w:rsid w:val="00C341E0"/>
    <w:rsid w:val="00C35722"/>
    <w:rsid w:val="00C40290"/>
    <w:rsid w:val="00C41005"/>
    <w:rsid w:val="00C4140B"/>
    <w:rsid w:val="00C431B0"/>
    <w:rsid w:val="00C43F09"/>
    <w:rsid w:val="00C43FB0"/>
    <w:rsid w:val="00C4643C"/>
    <w:rsid w:val="00C46C4C"/>
    <w:rsid w:val="00C47EEC"/>
    <w:rsid w:val="00C5074D"/>
    <w:rsid w:val="00C51624"/>
    <w:rsid w:val="00C51BE0"/>
    <w:rsid w:val="00C544E2"/>
    <w:rsid w:val="00C5541B"/>
    <w:rsid w:val="00C6067D"/>
    <w:rsid w:val="00C60687"/>
    <w:rsid w:val="00C60827"/>
    <w:rsid w:val="00C615B1"/>
    <w:rsid w:val="00C61C60"/>
    <w:rsid w:val="00C627EB"/>
    <w:rsid w:val="00C63A74"/>
    <w:rsid w:val="00C63C69"/>
    <w:rsid w:val="00C64AD0"/>
    <w:rsid w:val="00C65870"/>
    <w:rsid w:val="00C6658D"/>
    <w:rsid w:val="00C66A94"/>
    <w:rsid w:val="00C67C34"/>
    <w:rsid w:val="00C704B2"/>
    <w:rsid w:val="00C71347"/>
    <w:rsid w:val="00C7316E"/>
    <w:rsid w:val="00C73E98"/>
    <w:rsid w:val="00C746FA"/>
    <w:rsid w:val="00C74C89"/>
    <w:rsid w:val="00C7551E"/>
    <w:rsid w:val="00C761B2"/>
    <w:rsid w:val="00C77426"/>
    <w:rsid w:val="00C81BBE"/>
    <w:rsid w:val="00C81F34"/>
    <w:rsid w:val="00C81F95"/>
    <w:rsid w:val="00C834A4"/>
    <w:rsid w:val="00C84CE5"/>
    <w:rsid w:val="00C86027"/>
    <w:rsid w:val="00C864FB"/>
    <w:rsid w:val="00C867EF"/>
    <w:rsid w:val="00C869F4"/>
    <w:rsid w:val="00C87127"/>
    <w:rsid w:val="00C901C2"/>
    <w:rsid w:val="00C90DF9"/>
    <w:rsid w:val="00C90FF0"/>
    <w:rsid w:val="00C91B48"/>
    <w:rsid w:val="00C92364"/>
    <w:rsid w:val="00C94A87"/>
    <w:rsid w:val="00C975D5"/>
    <w:rsid w:val="00C97869"/>
    <w:rsid w:val="00CA05D1"/>
    <w:rsid w:val="00CA06B9"/>
    <w:rsid w:val="00CA08E1"/>
    <w:rsid w:val="00CA0A20"/>
    <w:rsid w:val="00CA23C1"/>
    <w:rsid w:val="00CA38EC"/>
    <w:rsid w:val="00CA4063"/>
    <w:rsid w:val="00CA4373"/>
    <w:rsid w:val="00CA591D"/>
    <w:rsid w:val="00CA5A5E"/>
    <w:rsid w:val="00CA7142"/>
    <w:rsid w:val="00CB09F6"/>
    <w:rsid w:val="00CB0D0D"/>
    <w:rsid w:val="00CB1667"/>
    <w:rsid w:val="00CB33F0"/>
    <w:rsid w:val="00CB38A9"/>
    <w:rsid w:val="00CB5705"/>
    <w:rsid w:val="00CB70E7"/>
    <w:rsid w:val="00CC0593"/>
    <w:rsid w:val="00CC1753"/>
    <w:rsid w:val="00CC24FD"/>
    <w:rsid w:val="00CC36FB"/>
    <w:rsid w:val="00CC5716"/>
    <w:rsid w:val="00CC57A6"/>
    <w:rsid w:val="00CC6708"/>
    <w:rsid w:val="00CC6AC0"/>
    <w:rsid w:val="00CC744E"/>
    <w:rsid w:val="00CD04EE"/>
    <w:rsid w:val="00CD0561"/>
    <w:rsid w:val="00CD0DC4"/>
    <w:rsid w:val="00CD0F93"/>
    <w:rsid w:val="00CD107A"/>
    <w:rsid w:val="00CD3553"/>
    <w:rsid w:val="00CD3F53"/>
    <w:rsid w:val="00CE0F73"/>
    <w:rsid w:val="00CE1165"/>
    <w:rsid w:val="00CE1378"/>
    <w:rsid w:val="00CE3059"/>
    <w:rsid w:val="00CF04BD"/>
    <w:rsid w:val="00CF087E"/>
    <w:rsid w:val="00CF39A7"/>
    <w:rsid w:val="00CF4ACA"/>
    <w:rsid w:val="00CF64CA"/>
    <w:rsid w:val="00CF719E"/>
    <w:rsid w:val="00D000E8"/>
    <w:rsid w:val="00D02CBA"/>
    <w:rsid w:val="00D03502"/>
    <w:rsid w:val="00D0423A"/>
    <w:rsid w:val="00D04784"/>
    <w:rsid w:val="00D047C6"/>
    <w:rsid w:val="00D05AAA"/>
    <w:rsid w:val="00D05F2A"/>
    <w:rsid w:val="00D071B6"/>
    <w:rsid w:val="00D10063"/>
    <w:rsid w:val="00D1015E"/>
    <w:rsid w:val="00D145BA"/>
    <w:rsid w:val="00D15D1A"/>
    <w:rsid w:val="00D16015"/>
    <w:rsid w:val="00D17DBF"/>
    <w:rsid w:val="00D21CA3"/>
    <w:rsid w:val="00D22D22"/>
    <w:rsid w:val="00D2318E"/>
    <w:rsid w:val="00D23D39"/>
    <w:rsid w:val="00D247EF"/>
    <w:rsid w:val="00D24FE7"/>
    <w:rsid w:val="00D2507C"/>
    <w:rsid w:val="00D25768"/>
    <w:rsid w:val="00D2740A"/>
    <w:rsid w:val="00D30DE7"/>
    <w:rsid w:val="00D32A4B"/>
    <w:rsid w:val="00D332AF"/>
    <w:rsid w:val="00D3540C"/>
    <w:rsid w:val="00D35795"/>
    <w:rsid w:val="00D37739"/>
    <w:rsid w:val="00D40367"/>
    <w:rsid w:val="00D4311D"/>
    <w:rsid w:val="00D443E9"/>
    <w:rsid w:val="00D448CB"/>
    <w:rsid w:val="00D449B6"/>
    <w:rsid w:val="00D46346"/>
    <w:rsid w:val="00D504D1"/>
    <w:rsid w:val="00D505E9"/>
    <w:rsid w:val="00D50924"/>
    <w:rsid w:val="00D51B25"/>
    <w:rsid w:val="00D5313F"/>
    <w:rsid w:val="00D53554"/>
    <w:rsid w:val="00D5457B"/>
    <w:rsid w:val="00D56A1F"/>
    <w:rsid w:val="00D603EF"/>
    <w:rsid w:val="00D621CD"/>
    <w:rsid w:val="00D6287D"/>
    <w:rsid w:val="00D644D2"/>
    <w:rsid w:val="00D6465A"/>
    <w:rsid w:val="00D6509E"/>
    <w:rsid w:val="00D6568F"/>
    <w:rsid w:val="00D65A9E"/>
    <w:rsid w:val="00D65E48"/>
    <w:rsid w:val="00D65E4F"/>
    <w:rsid w:val="00D6617E"/>
    <w:rsid w:val="00D66EEA"/>
    <w:rsid w:val="00D6756D"/>
    <w:rsid w:val="00D6778B"/>
    <w:rsid w:val="00D70352"/>
    <w:rsid w:val="00D70398"/>
    <w:rsid w:val="00D7073E"/>
    <w:rsid w:val="00D713D6"/>
    <w:rsid w:val="00D7151E"/>
    <w:rsid w:val="00D71860"/>
    <w:rsid w:val="00D71AB8"/>
    <w:rsid w:val="00D71C88"/>
    <w:rsid w:val="00D7246C"/>
    <w:rsid w:val="00D72C8E"/>
    <w:rsid w:val="00D73779"/>
    <w:rsid w:val="00D7378E"/>
    <w:rsid w:val="00D737B9"/>
    <w:rsid w:val="00D739F8"/>
    <w:rsid w:val="00D74355"/>
    <w:rsid w:val="00D7535E"/>
    <w:rsid w:val="00D758B8"/>
    <w:rsid w:val="00D77089"/>
    <w:rsid w:val="00D777C7"/>
    <w:rsid w:val="00D77BE8"/>
    <w:rsid w:val="00D8107B"/>
    <w:rsid w:val="00D820FC"/>
    <w:rsid w:val="00D86069"/>
    <w:rsid w:val="00D866CD"/>
    <w:rsid w:val="00D87C7B"/>
    <w:rsid w:val="00D90660"/>
    <w:rsid w:val="00D96447"/>
    <w:rsid w:val="00DA035E"/>
    <w:rsid w:val="00DA0548"/>
    <w:rsid w:val="00DA0B0A"/>
    <w:rsid w:val="00DA2AEF"/>
    <w:rsid w:val="00DA4A1B"/>
    <w:rsid w:val="00DB10F6"/>
    <w:rsid w:val="00DB154E"/>
    <w:rsid w:val="00DB22F2"/>
    <w:rsid w:val="00DB32D0"/>
    <w:rsid w:val="00DB3693"/>
    <w:rsid w:val="00DB36F8"/>
    <w:rsid w:val="00DC00CC"/>
    <w:rsid w:val="00DC0A03"/>
    <w:rsid w:val="00DC0ADA"/>
    <w:rsid w:val="00DC2A83"/>
    <w:rsid w:val="00DC2A9F"/>
    <w:rsid w:val="00DC2C78"/>
    <w:rsid w:val="00DC346A"/>
    <w:rsid w:val="00DC3554"/>
    <w:rsid w:val="00DC4A67"/>
    <w:rsid w:val="00DC4BB1"/>
    <w:rsid w:val="00DC582F"/>
    <w:rsid w:val="00DC6F59"/>
    <w:rsid w:val="00DC7777"/>
    <w:rsid w:val="00DD0983"/>
    <w:rsid w:val="00DD1D48"/>
    <w:rsid w:val="00DD25D3"/>
    <w:rsid w:val="00DD36FC"/>
    <w:rsid w:val="00DD6C0B"/>
    <w:rsid w:val="00DE081A"/>
    <w:rsid w:val="00DE0E9C"/>
    <w:rsid w:val="00DE1594"/>
    <w:rsid w:val="00DE1973"/>
    <w:rsid w:val="00DE2B43"/>
    <w:rsid w:val="00DE30C9"/>
    <w:rsid w:val="00DE409D"/>
    <w:rsid w:val="00DE43ED"/>
    <w:rsid w:val="00DF0E63"/>
    <w:rsid w:val="00DF338A"/>
    <w:rsid w:val="00DF3831"/>
    <w:rsid w:val="00DF60B2"/>
    <w:rsid w:val="00DF65BE"/>
    <w:rsid w:val="00E02280"/>
    <w:rsid w:val="00E022AD"/>
    <w:rsid w:val="00E0288E"/>
    <w:rsid w:val="00E0402C"/>
    <w:rsid w:val="00E05FB7"/>
    <w:rsid w:val="00E06AA7"/>
    <w:rsid w:val="00E07ECA"/>
    <w:rsid w:val="00E12369"/>
    <w:rsid w:val="00E143D5"/>
    <w:rsid w:val="00E14753"/>
    <w:rsid w:val="00E157EF"/>
    <w:rsid w:val="00E209FF"/>
    <w:rsid w:val="00E20EB9"/>
    <w:rsid w:val="00E213AE"/>
    <w:rsid w:val="00E21ADC"/>
    <w:rsid w:val="00E23D5F"/>
    <w:rsid w:val="00E241CD"/>
    <w:rsid w:val="00E2529E"/>
    <w:rsid w:val="00E252D0"/>
    <w:rsid w:val="00E258D2"/>
    <w:rsid w:val="00E262C9"/>
    <w:rsid w:val="00E2710B"/>
    <w:rsid w:val="00E2738F"/>
    <w:rsid w:val="00E3007A"/>
    <w:rsid w:val="00E31547"/>
    <w:rsid w:val="00E32288"/>
    <w:rsid w:val="00E33AB1"/>
    <w:rsid w:val="00E3431F"/>
    <w:rsid w:val="00E34A4E"/>
    <w:rsid w:val="00E34DFD"/>
    <w:rsid w:val="00E350A4"/>
    <w:rsid w:val="00E3549C"/>
    <w:rsid w:val="00E35693"/>
    <w:rsid w:val="00E36035"/>
    <w:rsid w:val="00E404EC"/>
    <w:rsid w:val="00E410AA"/>
    <w:rsid w:val="00E437B6"/>
    <w:rsid w:val="00E43FDB"/>
    <w:rsid w:val="00E44801"/>
    <w:rsid w:val="00E45F6A"/>
    <w:rsid w:val="00E471E1"/>
    <w:rsid w:val="00E47B6E"/>
    <w:rsid w:val="00E50A7F"/>
    <w:rsid w:val="00E51B71"/>
    <w:rsid w:val="00E52E05"/>
    <w:rsid w:val="00E53EE0"/>
    <w:rsid w:val="00E54271"/>
    <w:rsid w:val="00E54CD9"/>
    <w:rsid w:val="00E54D0E"/>
    <w:rsid w:val="00E55296"/>
    <w:rsid w:val="00E55318"/>
    <w:rsid w:val="00E55843"/>
    <w:rsid w:val="00E55845"/>
    <w:rsid w:val="00E55DB1"/>
    <w:rsid w:val="00E620B3"/>
    <w:rsid w:val="00E6264D"/>
    <w:rsid w:val="00E62887"/>
    <w:rsid w:val="00E629F9"/>
    <w:rsid w:val="00E65A7F"/>
    <w:rsid w:val="00E66B0C"/>
    <w:rsid w:val="00E66CF8"/>
    <w:rsid w:val="00E67B2C"/>
    <w:rsid w:val="00E70310"/>
    <w:rsid w:val="00E70557"/>
    <w:rsid w:val="00E71F60"/>
    <w:rsid w:val="00E7301F"/>
    <w:rsid w:val="00E73B50"/>
    <w:rsid w:val="00E743F4"/>
    <w:rsid w:val="00E757C9"/>
    <w:rsid w:val="00E76B97"/>
    <w:rsid w:val="00E80134"/>
    <w:rsid w:val="00E80BD3"/>
    <w:rsid w:val="00E80F23"/>
    <w:rsid w:val="00E8148B"/>
    <w:rsid w:val="00E823E7"/>
    <w:rsid w:val="00E82606"/>
    <w:rsid w:val="00E82EFB"/>
    <w:rsid w:val="00E84F96"/>
    <w:rsid w:val="00E86834"/>
    <w:rsid w:val="00E87448"/>
    <w:rsid w:val="00E87650"/>
    <w:rsid w:val="00E8790E"/>
    <w:rsid w:val="00E87DFE"/>
    <w:rsid w:val="00E87FD9"/>
    <w:rsid w:val="00E91D2C"/>
    <w:rsid w:val="00E924FA"/>
    <w:rsid w:val="00E92A15"/>
    <w:rsid w:val="00E95B6D"/>
    <w:rsid w:val="00E9680E"/>
    <w:rsid w:val="00E972CA"/>
    <w:rsid w:val="00E9772F"/>
    <w:rsid w:val="00EA2F29"/>
    <w:rsid w:val="00EA3BAA"/>
    <w:rsid w:val="00EA4D52"/>
    <w:rsid w:val="00EA5E91"/>
    <w:rsid w:val="00EA6232"/>
    <w:rsid w:val="00EA6B59"/>
    <w:rsid w:val="00EA6BC9"/>
    <w:rsid w:val="00EA7A83"/>
    <w:rsid w:val="00EB02D7"/>
    <w:rsid w:val="00EB06B3"/>
    <w:rsid w:val="00EB0A62"/>
    <w:rsid w:val="00EB317C"/>
    <w:rsid w:val="00EB3362"/>
    <w:rsid w:val="00EB3F92"/>
    <w:rsid w:val="00EB5B41"/>
    <w:rsid w:val="00EB7A4B"/>
    <w:rsid w:val="00EC013D"/>
    <w:rsid w:val="00EC0F1E"/>
    <w:rsid w:val="00EC194C"/>
    <w:rsid w:val="00EC213F"/>
    <w:rsid w:val="00EC2962"/>
    <w:rsid w:val="00EC384F"/>
    <w:rsid w:val="00EC3932"/>
    <w:rsid w:val="00EC49FF"/>
    <w:rsid w:val="00EC4EED"/>
    <w:rsid w:val="00EC4FC3"/>
    <w:rsid w:val="00EC64A4"/>
    <w:rsid w:val="00EC7B2F"/>
    <w:rsid w:val="00ED0203"/>
    <w:rsid w:val="00ED0BDB"/>
    <w:rsid w:val="00ED146A"/>
    <w:rsid w:val="00ED1D0D"/>
    <w:rsid w:val="00ED22EB"/>
    <w:rsid w:val="00ED2A15"/>
    <w:rsid w:val="00ED2D62"/>
    <w:rsid w:val="00ED304A"/>
    <w:rsid w:val="00ED3D3A"/>
    <w:rsid w:val="00ED430C"/>
    <w:rsid w:val="00ED52BF"/>
    <w:rsid w:val="00ED6060"/>
    <w:rsid w:val="00EE249A"/>
    <w:rsid w:val="00EE28D4"/>
    <w:rsid w:val="00EE2F94"/>
    <w:rsid w:val="00EE3450"/>
    <w:rsid w:val="00EE3854"/>
    <w:rsid w:val="00EE4004"/>
    <w:rsid w:val="00EE52F6"/>
    <w:rsid w:val="00EE6F55"/>
    <w:rsid w:val="00EE7506"/>
    <w:rsid w:val="00EF19C8"/>
    <w:rsid w:val="00EF1BB7"/>
    <w:rsid w:val="00EF23C9"/>
    <w:rsid w:val="00EF2478"/>
    <w:rsid w:val="00EF28F8"/>
    <w:rsid w:val="00EF3723"/>
    <w:rsid w:val="00EF3D1C"/>
    <w:rsid w:val="00EF450B"/>
    <w:rsid w:val="00EF5E44"/>
    <w:rsid w:val="00EF5F4E"/>
    <w:rsid w:val="00F01EB5"/>
    <w:rsid w:val="00F02425"/>
    <w:rsid w:val="00F028A1"/>
    <w:rsid w:val="00F03E98"/>
    <w:rsid w:val="00F03F84"/>
    <w:rsid w:val="00F047CA"/>
    <w:rsid w:val="00F05282"/>
    <w:rsid w:val="00F05C65"/>
    <w:rsid w:val="00F075A4"/>
    <w:rsid w:val="00F07AD4"/>
    <w:rsid w:val="00F1243E"/>
    <w:rsid w:val="00F13654"/>
    <w:rsid w:val="00F141AF"/>
    <w:rsid w:val="00F15125"/>
    <w:rsid w:val="00F16810"/>
    <w:rsid w:val="00F171B7"/>
    <w:rsid w:val="00F227A5"/>
    <w:rsid w:val="00F235B4"/>
    <w:rsid w:val="00F24285"/>
    <w:rsid w:val="00F253EC"/>
    <w:rsid w:val="00F25994"/>
    <w:rsid w:val="00F26D00"/>
    <w:rsid w:val="00F26E95"/>
    <w:rsid w:val="00F27237"/>
    <w:rsid w:val="00F311DA"/>
    <w:rsid w:val="00F3185E"/>
    <w:rsid w:val="00F33348"/>
    <w:rsid w:val="00F33D44"/>
    <w:rsid w:val="00F3472D"/>
    <w:rsid w:val="00F35146"/>
    <w:rsid w:val="00F35855"/>
    <w:rsid w:val="00F358F3"/>
    <w:rsid w:val="00F35FD7"/>
    <w:rsid w:val="00F37012"/>
    <w:rsid w:val="00F40CB4"/>
    <w:rsid w:val="00F419C5"/>
    <w:rsid w:val="00F41D4B"/>
    <w:rsid w:val="00F42989"/>
    <w:rsid w:val="00F461A7"/>
    <w:rsid w:val="00F46806"/>
    <w:rsid w:val="00F46CCB"/>
    <w:rsid w:val="00F508D0"/>
    <w:rsid w:val="00F50D71"/>
    <w:rsid w:val="00F526DF"/>
    <w:rsid w:val="00F52E32"/>
    <w:rsid w:val="00F538C3"/>
    <w:rsid w:val="00F54B7B"/>
    <w:rsid w:val="00F56BC2"/>
    <w:rsid w:val="00F6226D"/>
    <w:rsid w:val="00F624F3"/>
    <w:rsid w:val="00F62DA2"/>
    <w:rsid w:val="00F631BE"/>
    <w:rsid w:val="00F64E21"/>
    <w:rsid w:val="00F64FC2"/>
    <w:rsid w:val="00F654F1"/>
    <w:rsid w:val="00F66283"/>
    <w:rsid w:val="00F66D80"/>
    <w:rsid w:val="00F671E2"/>
    <w:rsid w:val="00F6756B"/>
    <w:rsid w:val="00F733EC"/>
    <w:rsid w:val="00F73F92"/>
    <w:rsid w:val="00F747F6"/>
    <w:rsid w:val="00F74D78"/>
    <w:rsid w:val="00F75D3E"/>
    <w:rsid w:val="00F7692D"/>
    <w:rsid w:val="00F76E84"/>
    <w:rsid w:val="00F81576"/>
    <w:rsid w:val="00F81861"/>
    <w:rsid w:val="00F82515"/>
    <w:rsid w:val="00F82C18"/>
    <w:rsid w:val="00F8316F"/>
    <w:rsid w:val="00F832F2"/>
    <w:rsid w:val="00F83605"/>
    <w:rsid w:val="00F83E41"/>
    <w:rsid w:val="00F83F2A"/>
    <w:rsid w:val="00F84E82"/>
    <w:rsid w:val="00F8666C"/>
    <w:rsid w:val="00F87449"/>
    <w:rsid w:val="00F9040B"/>
    <w:rsid w:val="00F913BF"/>
    <w:rsid w:val="00F927B1"/>
    <w:rsid w:val="00F92A1A"/>
    <w:rsid w:val="00F941BE"/>
    <w:rsid w:val="00F946F3"/>
    <w:rsid w:val="00F957AE"/>
    <w:rsid w:val="00F95DA0"/>
    <w:rsid w:val="00FA0B6E"/>
    <w:rsid w:val="00FA116B"/>
    <w:rsid w:val="00FA2803"/>
    <w:rsid w:val="00FA3240"/>
    <w:rsid w:val="00FA3441"/>
    <w:rsid w:val="00FA39E1"/>
    <w:rsid w:val="00FA7378"/>
    <w:rsid w:val="00FB1F33"/>
    <w:rsid w:val="00FB20D3"/>
    <w:rsid w:val="00FB46C0"/>
    <w:rsid w:val="00FB6CC9"/>
    <w:rsid w:val="00FB74CC"/>
    <w:rsid w:val="00FC226B"/>
    <w:rsid w:val="00FC3B21"/>
    <w:rsid w:val="00FC4843"/>
    <w:rsid w:val="00FC54FE"/>
    <w:rsid w:val="00FC6D8A"/>
    <w:rsid w:val="00FC6E08"/>
    <w:rsid w:val="00FC73E4"/>
    <w:rsid w:val="00FD17F7"/>
    <w:rsid w:val="00FD1D48"/>
    <w:rsid w:val="00FD485F"/>
    <w:rsid w:val="00FE1809"/>
    <w:rsid w:val="00FE380F"/>
    <w:rsid w:val="00FE40F1"/>
    <w:rsid w:val="00FE4C0A"/>
    <w:rsid w:val="00FE52A1"/>
    <w:rsid w:val="00FE6437"/>
    <w:rsid w:val="00FE79D0"/>
    <w:rsid w:val="00FE7A48"/>
    <w:rsid w:val="00FE7BD1"/>
    <w:rsid w:val="00FE7C6D"/>
    <w:rsid w:val="00FF03AC"/>
    <w:rsid w:val="00FF0F10"/>
    <w:rsid w:val="00FF13EF"/>
    <w:rsid w:val="00FF172B"/>
    <w:rsid w:val="00FF1ADF"/>
    <w:rsid w:val="00FF2B13"/>
    <w:rsid w:val="00FF2E86"/>
    <w:rsid w:val="00FF33A1"/>
    <w:rsid w:val="00FF36BC"/>
    <w:rsid w:val="00FF4981"/>
    <w:rsid w:val="00FF5AE1"/>
    <w:rsid w:val="00FF69DC"/>
    <w:rsid w:val="00FF6EAA"/>
    <w:rsid w:val="00FF795C"/>
    <w:rsid w:val="00FF7D1F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B9A41"/>
  <w15:docId w15:val="{A4230882-79E8-41F0-B073-3B0B34D4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A05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191D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6E84"/>
    <w:pPr>
      <w:keepNext/>
      <w:ind w:left="21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1970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1970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197099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91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5116C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709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C206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970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C206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97099"/>
    <w:rPr>
      <w:sz w:val="24"/>
      <w:szCs w:val="24"/>
    </w:rPr>
  </w:style>
  <w:style w:type="character" w:styleId="Hyperlink">
    <w:name w:val="Hyperlink"/>
    <w:uiPriority w:val="99"/>
    <w:rsid w:val="005C206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16810"/>
  </w:style>
  <w:style w:type="character" w:customStyle="1" w:styleId="BodyTextChar">
    <w:name w:val="Body Text Char"/>
    <w:link w:val="BodyText"/>
    <w:uiPriority w:val="99"/>
    <w:semiHidden/>
    <w:rsid w:val="00197099"/>
    <w:rPr>
      <w:sz w:val="24"/>
      <w:szCs w:val="24"/>
    </w:rPr>
  </w:style>
  <w:style w:type="character" w:customStyle="1" w:styleId="Job">
    <w:name w:val="Job"/>
    <w:basedOn w:val="DefaultParagraphFont"/>
    <w:uiPriority w:val="99"/>
    <w:rsid w:val="00E66CF8"/>
  </w:style>
  <w:style w:type="character" w:customStyle="1" w:styleId="ObjectiveCharChar">
    <w:name w:val="Objective Char Char"/>
    <w:uiPriority w:val="99"/>
    <w:rsid w:val="00E66CF8"/>
    <w:rPr>
      <w:rFonts w:ascii="Garamond" w:hAnsi="Garamond" w:cs="Garamond"/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A39E1"/>
  </w:style>
  <w:style w:type="character" w:styleId="Strong">
    <w:name w:val="Strong"/>
    <w:uiPriority w:val="99"/>
    <w:qFormat/>
    <w:rsid w:val="00DB154E"/>
    <w:rPr>
      <w:b/>
      <w:bCs/>
    </w:rPr>
  </w:style>
  <w:style w:type="paragraph" w:styleId="ListParagraph">
    <w:name w:val="List Paragraph"/>
    <w:basedOn w:val="Normal"/>
    <w:uiPriority w:val="34"/>
    <w:qFormat/>
    <w:rsid w:val="002E5214"/>
    <w:pPr>
      <w:widowControl w:val="0"/>
      <w:autoSpaceDE w:val="0"/>
      <w:autoSpaceDN w:val="0"/>
      <w:adjustRightInd w:val="0"/>
      <w:ind w:left="720"/>
    </w:pPr>
    <w:rPr>
      <w:rFonts w:ascii="Verdana" w:hAnsi="Verdana" w:cs="Verdana"/>
    </w:rPr>
  </w:style>
  <w:style w:type="character" w:styleId="Emphasis">
    <w:name w:val="Emphasis"/>
    <w:uiPriority w:val="99"/>
    <w:qFormat/>
    <w:rsid w:val="00907F1C"/>
    <w:rPr>
      <w:i/>
      <w:iCs/>
    </w:rPr>
  </w:style>
  <w:style w:type="paragraph" w:styleId="NormalWeb">
    <w:name w:val="Normal (Web)"/>
    <w:basedOn w:val="Normal"/>
    <w:uiPriority w:val="99"/>
    <w:rsid w:val="00455144"/>
    <w:pPr>
      <w:spacing w:before="100" w:beforeAutospacing="1" w:after="100" w:afterAutospacing="1"/>
    </w:pPr>
  </w:style>
  <w:style w:type="character" w:customStyle="1" w:styleId="Heading2Char1">
    <w:name w:val="Heading 2 Char1"/>
    <w:link w:val="Heading2"/>
    <w:uiPriority w:val="99"/>
    <w:semiHidden/>
    <w:locked/>
    <w:rsid w:val="00191D3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1Char1">
    <w:name w:val="Heading 1 Char1"/>
    <w:link w:val="Heading1"/>
    <w:uiPriority w:val="99"/>
    <w:locked/>
    <w:rsid w:val="00DA0548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5C333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uiPriority w:val="11"/>
    <w:rsid w:val="00197099"/>
    <w:rPr>
      <w:rFonts w:ascii="Cambria" w:eastAsia="Times New Roman" w:hAnsi="Cambria" w:cs="Times New Roman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5C3333"/>
    <w:rPr>
      <w:rFonts w:ascii="Cambria" w:eastAsia="Times New Roman" w:hAnsi="Cambria" w:cs="Cambria"/>
      <w:sz w:val="24"/>
      <w:szCs w:val="24"/>
    </w:rPr>
  </w:style>
  <w:style w:type="character" w:customStyle="1" w:styleId="Uma">
    <w:name w:val="Uma"/>
    <w:semiHidden/>
    <w:rsid w:val="006A5704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AE44-C255-4A1B-8808-A9126D1D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Jaipal Singh Kalra</vt:lpstr>
    </vt:vector>
  </TitlesOfParts>
  <Company/>
  <LinksUpToDate>false</LinksUpToDate>
  <CharactersWithSpaces>3662</CharactersWithSpaces>
  <SharedDoc>false</SharedDoc>
  <HLinks>
    <vt:vector size="6" baseType="variant">
      <vt:variant>
        <vt:i4>5308464</vt:i4>
      </vt:variant>
      <vt:variant>
        <vt:i4>0</vt:i4>
      </vt:variant>
      <vt:variant>
        <vt:i4>0</vt:i4>
      </vt:variant>
      <vt:variant>
        <vt:i4>5</vt:i4>
      </vt:variant>
      <vt:variant>
        <vt:lpwstr>mailto:kalra.jaipal23@gmail.com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Jaipal Singh Kalra</dc:title>
  <dc:subject>SAP ABAP DEVELOPER</dc:subject>
  <dc:creator>JAIPAL KALRA</dc:creator>
  <cp:lastModifiedBy>Singh Kalra, Jaipal</cp:lastModifiedBy>
  <cp:revision>43</cp:revision>
  <cp:lastPrinted>2017-10-09T17:50:00Z</cp:lastPrinted>
  <dcterms:created xsi:type="dcterms:W3CDTF">2018-05-31T15:24:00Z</dcterms:created>
  <dcterms:modified xsi:type="dcterms:W3CDTF">2021-02-28T13:58:00Z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