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84561" w14:textId="1F97F610" w:rsidR="00CB667E" w:rsidRPr="00560373" w:rsidRDefault="00560373" w:rsidP="00560373">
      <w:pPr>
        <w:pStyle w:val="NoSpacing"/>
        <w:rPr>
          <w:rStyle w:val="Strong"/>
          <w:rFonts w:eastAsia="Calibri"/>
        </w:rPr>
      </w:pPr>
      <w:r>
        <w:rPr>
          <w:rFonts w:eastAsia="Calibri"/>
          <w:noProof/>
          <w:lang w:val="en-IN" w:eastAsia="en-IN"/>
        </w:rPr>
        <w:drawing>
          <wp:anchor distT="0" distB="0" distL="114300" distR="114300" simplePos="0" relativeHeight="251660288" behindDoc="0" locked="0" layoutInCell="1" allowOverlap="1" wp14:anchorId="23C78202" wp14:editId="084BEF76">
            <wp:simplePos x="0" y="0"/>
            <wp:positionH relativeFrom="column">
              <wp:posOffset>59055</wp:posOffset>
            </wp:positionH>
            <wp:positionV relativeFrom="paragraph">
              <wp:posOffset>635</wp:posOffset>
            </wp:positionV>
            <wp:extent cx="852805" cy="586105"/>
            <wp:effectExtent l="57150" t="38100" r="42545" b="42545"/>
            <wp:wrapThrough wrapText="bothSides">
              <wp:wrapPolygon edited="0">
                <wp:start x="-1448" y="-1404"/>
                <wp:lineTo x="-1448" y="22466"/>
                <wp:lineTo x="22195" y="22466"/>
                <wp:lineTo x="22195" y="-1404"/>
                <wp:lineTo x="-1448" y="-1404"/>
              </wp:wrapPolygon>
            </wp:wrapThrough>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ice-Cloud-Consult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586105"/>
                    </a:xfrm>
                    <a:prstGeom prst="rect">
                      <a:avLst/>
                    </a:prstGeom>
                    <a:ln>
                      <a:noFill/>
                    </a:ln>
                    <a:effectLst/>
                    <a:scene3d>
                      <a:camera prst="orthographicFront">
                        <a:rot lat="0" lon="0" rev="0"/>
                      </a:camera>
                      <a:lightRig rig="contrasting" dir="t">
                        <a:rot lat="0" lon="0" rev="7800000"/>
                      </a:lightRig>
                    </a:scene3d>
                    <a:sp3d>
                      <a:bevelT w="139700" h="139700"/>
                    </a:sp3d>
                  </pic:spPr>
                </pic:pic>
              </a:graphicData>
            </a:graphic>
            <wp14:sizeRelH relativeFrom="page">
              <wp14:pctWidth>0</wp14:pctWidth>
            </wp14:sizeRelH>
            <wp14:sizeRelV relativeFrom="page">
              <wp14:pctHeight>0</wp14:pctHeight>
            </wp14:sizeRelV>
          </wp:anchor>
        </w:drawing>
      </w:r>
      <w:r w:rsidR="00CB667E" w:rsidRPr="00C43619">
        <w:rPr>
          <w:rFonts w:eastAsia="Calibri"/>
          <w:noProof/>
          <w:lang w:val="en-IN" w:eastAsia="en-IN"/>
        </w:rPr>
        <mc:AlternateContent>
          <mc:Choice Requires="wpg">
            <w:drawing>
              <wp:inline distT="0" distB="0" distL="0" distR="0" wp14:anchorId="37D3C8F2" wp14:editId="52D0BE09">
                <wp:extent cx="3891516" cy="672362"/>
                <wp:effectExtent l="0" t="0" r="0" b="0"/>
                <wp:docPr id="11127" name="Group 11127"/>
                <wp:cNvGraphicFramePr/>
                <a:graphic xmlns:a="http://schemas.openxmlformats.org/drawingml/2006/main">
                  <a:graphicData uri="http://schemas.microsoft.com/office/word/2010/wordprocessingGroup">
                    <wpg:wgp>
                      <wpg:cNvGrpSpPr/>
                      <wpg:grpSpPr>
                        <a:xfrm>
                          <a:off x="0" y="0"/>
                          <a:ext cx="3891516" cy="672362"/>
                          <a:chOff x="-3988" y="-4351"/>
                          <a:chExt cx="4897904" cy="672362"/>
                        </a:xfrm>
                      </wpg:grpSpPr>
                      <wps:wsp>
                        <wps:cNvPr id="9" name="Rectangle 9"/>
                        <wps:cNvSpPr/>
                        <wps:spPr>
                          <a:xfrm>
                            <a:off x="990765" y="449317"/>
                            <a:ext cx="245828" cy="218694"/>
                          </a:xfrm>
                          <a:prstGeom prst="rect">
                            <a:avLst/>
                          </a:prstGeom>
                          <a:ln>
                            <a:noFill/>
                          </a:ln>
                        </wps:spPr>
                        <wps:txbx>
                          <w:txbxContent>
                            <w:p w14:paraId="207CCF61" w14:textId="77777777" w:rsidR="00E963C8" w:rsidRDefault="00E963C8" w:rsidP="00CB667E">
                              <w:pPr>
                                <w:spacing w:after="160" w:line="259" w:lineRule="auto"/>
                              </w:pPr>
                              <w:r>
                                <w:t xml:space="preserve">     </w:t>
                              </w:r>
                            </w:p>
                          </w:txbxContent>
                        </wps:txbx>
                        <wps:bodyPr horzOverflow="overflow" vert="horz" lIns="0" tIns="0" rIns="0" bIns="0" rtlCol="0">
                          <a:noAutofit/>
                        </wps:bodyPr>
                      </wps:wsp>
                      <wps:wsp>
                        <wps:cNvPr id="10" name="Rectangle 10"/>
                        <wps:cNvSpPr/>
                        <wps:spPr>
                          <a:xfrm>
                            <a:off x="2181200" y="449317"/>
                            <a:ext cx="294933" cy="218694"/>
                          </a:xfrm>
                          <a:prstGeom prst="rect">
                            <a:avLst/>
                          </a:prstGeom>
                          <a:ln>
                            <a:noFill/>
                          </a:ln>
                        </wps:spPr>
                        <wps:txbx>
                          <w:txbxContent>
                            <w:p w14:paraId="510C577A" w14:textId="77777777" w:rsidR="00E963C8" w:rsidRDefault="00E963C8" w:rsidP="00CB667E">
                              <w:pPr>
                                <w:spacing w:after="160" w:line="259" w:lineRule="auto"/>
                              </w:pPr>
                              <w:r>
                                <w:t xml:space="preserve">      </w:t>
                              </w:r>
                            </w:p>
                          </w:txbxContent>
                        </wps:txbx>
                        <wps:bodyPr horzOverflow="overflow" vert="horz" lIns="0" tIns="0" rIns="0" bIns="0" rtlCol="0">
                          <a:noAutofit/>
                        </wps:bodyPr>
                      </wps:wsp>
                      <wps:wsp>
                        <wps:cNvPr id="11" name="Rectangle 11"/>
                        <wps:cNvSpPr/>
                        <wps:spPr>
                          <a:xfrm>
                            <a:off x="3408550" y="449317"/>
                            <a:ext cx="245828" cy="218694"/>
                          </a:xfrm>
                          <a:prstGeom prst="rect">
                            <a:avLst/>
                          </a:prstGeom>
                          <a:ln>
                            <a:noFill/>
                          </a:ln>
                        </wps:spPr>
                        <wps:txbx>
                          <w:txbxContent>
                            <w:p w14:paraId="05C2A4D3" w14:textId="77777777" w:rsidR="00E963C8" w:rsidRDefault="00E963C8" w:rsidP="00CB667E">
                              <w:pPr>
                                <w:spacing w:after="160" w:line="259" w:lineRule="auto"/>
                              </w:pPr>
                              <w:r>
                                <w:t xml:space="preserve">     </w:t>
                              </w:r>
                            </w:p>
                          </w:txbxContent>
                        </wps:txbx>
                        <wps:bodyPr horzOverflow="overflow" vert="horz" lIns="0" tIns="0" rIns="0" bIns="0" rtlCol="0">
                          <a:noAutofit/>
                        </wps:bodyPr>
                      </wps:wsp>
                      <wps:wsp>
                        <wps:cNvPr id="12" name="Rectangle 12"/>
                        <wps:cNvSpPr/>
                        <wps:spPr>
                          <a:xfrm>
                            <a:off x="4598983" y="449317"/>
                            <a:ext cx="294933" cy="218694"/>
                          </a:xfrm>
                          <a:prstGeom prst="rect">
                            <a:avLst/>
                          </a:prstGeom>
                          <a:ln>
                            <a:noFill/>
                          </a:ln>
                        </wps:spPr>
                        <wps:txbx>
                          <w:txbxContent>
                            <w:p w14:paraId="0476DE45" w14:textId="77777777" w:rsidR="00E963C8" w:rsidRDefault="00E963C8" w:rsidP="00CB667E">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2664" name="Picture 12664"/>
                          <pic:cNvPicPr/>
                        </pic:nvPicPr>
                        <pic:blipFill>
                          <a:blip r:embed="rId9"/>
                          <a:stretch>
                            <a:fillRect/>
                          </a:stretch>
                        </pic:blipFill>
                        <pic:spPr>
                          <a:xfrm>
                            <a:off x="-3988" y="-4351"/>
                            <a:ext cx="1005840" cy="588264"/>
                          </a:xfrm>
                          <a:prstGeom prst="rect">
                            <a:avLst/>
                          </a:prstGeom>
                        </pic:spPr>
                      </pic:pic>
                      <pic:pic xmlns:pic="http://schemas.openxmlformats.org/drawingml/2006/picture">
                        <pic:nvPicPr>
                          <pic:cNvPr id="12668" name="Picture 12668"/>
                          <pic:cNvPicPr/>
                        </pic:nvPicPr>
                        <pic:blipFill>
                          <a:blip r:embed="rId10"/>
                          <a:stretch>
                            <a:fillRect/>
                          </a:stretch>
                        </pic:blipFill>
                        <pic:spPr>
                          <a:xfrm>
                            <a:off x="1198955" y="-4351"/>
                            <a:ext cx="993648" cy="588264"/>
                          </a:xfrm>
                          <a:prstGeom prst="rect">
                            <a:avLst/>
                          </a:prstGeom>
                        </pic:spPr>
                      </pic:pic>
                      <pic:pic xmlns:pic="http://schemas.openxmlformats.org/drawingml/2006/picture">
                        <pic:nvPicPr>
                          <pic:cNvPr id="12666" name="Picture 12666"/>
                          <pic:cNvPicPr/>
                        </pic:nvPicPr>
                        <pic:blipFill>
                          <a:blip r:embed="rId11"/>
                          <a:stretch>
                            <a:fillRect/>
                          </a:stretch>
                        </pic:blipFill>
                        <pic:spPr>
                          <a:xfrm>
                            <a:off x="2365692" y="-4351"/>
                            <a:ext cx="978408" cy="588264"/>
                          </a:xfrm>
                          <a:prstGeom prst="rect">
                            <a:avLst/>
                          </a:prstGeom>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D3C8F2" id="Group 11127" o:spid="_x0000_s1026" style="width:306.4pt;height:52.95pt;mso-position-horizontal-relative:char;mso-position-vertical-relative:line" coordorigin="-39,-43" coordsize="48979,6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6FQMsgMAAIwQAAAOAAAAZHJzL2Uyb0RvYy54bWzsWFtv2zYUfh+w/0Dw&#10;PdFdloQ4xbC0QYFiDdb1B9AyZRGTRIKkY6e/vueQkpwmbmd0LZJ2e4hCkdS5fOfCj754se87csu1&#10;EXJY0ug8pIQPtVyLYbOk7/96dVZQYiwb1qyTA1/SO27oi8tff7nYqYrHspXdmmsCQgZT7dSSttaq&#10;KghM3fKemXOp+ACLjdQ9s/CqN8Fasx1I77sgDsM82Em9VlrW3BiYvfKL9NLJbxpe27dNY7gl3ZKC&#10;bdY9tXuu8BlcXrBqo5lqRT2awb7Cip6JAZTOoq6YZWSrxSNRvai1NLKx57XsA9k0oubOB/AmCh94&#10;c63lVjlfNtVuo2aYANoHOH212PqP2xtNxBpiF0XxgpKB9RAmp5n4KYBopzYV7LzW6p260ePExr+h&#10;1/tG9/gf/CF7B+7dDC7fW1LDZFKUURbllNSwli/iJI89+nULIcLPzpKygHSB5bM0yaJp9eUoIC3K&#10;RRmmDwUEk/oArZyN2ilIKHPAzPw7zN61THEXCoNIjJiVE15/QqKxYdNxUqLZqBx2zWCZygBuR5Aq&#10;y3CRZ87nNC2TaOGdnjCL06yIARKELI6KvExxffaYVUobe81lT3CwpBrMcGnIbt8Y67dOW1B7N+Bz&#10;kK9E1/lVnAHgJgNxZPer/ejDSq7vwNVW6g9vocibTu6WVI4jinUPSnGVku71ABBjiU0DPQ1W00Db&#10;7nfpCtGb8dvWykY4O1Gx1zbaA7HzOH73IEZgtM/6QxRhboTgpDBCbCLoRp+PYwnBTZ4gjr6yJ1/+&#10;G+GMjoTTNZOTqzJJwyLLvhDOpypLF07XNg/18rNXZ3wknDMEJ1VnmpVFWUD5QRc92mWftDqT51Kd&#10;StQV/I0sA0aPTsx/ZmPwld1qTkch/Ukyeqb/3qozIESKWbESnbB3jtzBUYZGDbc3osbjE18Oh28U&#10;5zmwAd+6YQcqJn4Seve0F7/Eow7fPxG06oTCcxCPIhyPJgM3fMCtjnjteduVrLc9H6wnopp3YL0c&#10;TCuUoURXvF9x4FX69XqkMsZqbusWFTagGE8btIxV84Kz8mAY2vwZ4nCUK020IQrDrEihfyFvyIoi&#10;Bpy8pomoTaTgJN7grPJ2uCGY5fGFwQ+VLcCkHmdLgdAg0phZzyFbRlo8J8U3yJYogg6YeZ55j1tP&#10;+VKWSZ6ONPP/dPGcCZoL3FUep0v+3NLFnR/3esg3SBe4m2V5CQfvp1exOV0W0Fy+b7q4uxxceV17&#10;HK/neKe+/w7j+z8iXH4EAAD//wMAUEsDBAoAAAAAAAAAIQA3wa1gZ0kAAGdJAAAUAAAAZHJzL21l&#10;ZGlhL2ltYWdlMS5wbmeJUE5HDQoaCgAAAA1JSERSAAABSgAAAMEIBgAAAKkp+aoAAAABc1JHQgCu&#10;zhzpAAAABGdBTUEAALGPC/xhBQAAAAlwSFlzAAAuIwAALiMBeKU/dgAASPxJREFUeF7tnQdgFcUW&#10;hk96T0jovfciIFWqKIIKwhMUwc4TfChiQdFnAwsqPnsv2LALChYQEFBpojSRDqF3Auntpr5zzsyE&#10;zc29d+8NkAQ9n/7s7Obu7uzM7Jkzs7OzIAiCIHjGj//tObiQl4IgCEIJ/PVSEARBcIMYSkEQBBvE&#10;UAqCINgghlIQBMEGMZSCIAg2iKEUBEGwQQylIAiCDWIoBUEQbBBDKQiCYIMYSkEQBBvEUAqCINgg&#10;hlIQBMEGMZSCIAg2iKEUBEGwQQylIAiCDWIoBUEQbBBDKQiCYEPFm+E8Lx+gAEWYWPlrex4YcCpc&#10;KJOylwuqxADk5mE+FagwZYXZ7of5c67lk5+OfD6WOyp/BMfbxB3/7o8KwOsiaFlW12XSlQN4zrNx&#10;Wrp+yss8zFOiAE9CIui0dO0EXTflbRldekVCPEpBEAQbVFVRXh6lrqjAkQuQo2ryJtWqQbXoWA4H&#10;hQdDPm5PS0nl9Z1JJyAzI4PDEBWGNZzxWtTCZ6gWzdG1qBWqQYOD9EopIY/DHNvqfQQHnvK2Tgfj&#10;zbmKv7cEYVwIk46eoLzKzsHzqfM2rV4dqlWqxOHAUMonFY+0lDTYnJQAeRmZvM755O31mmsx1+Yr&#10;5jrMddlB15SP50rN4tWo2BhoEVOFw+E14wAqhXMY0rIh+0gi7Eo5yasnTiQCRIZyGIJK6WEZz9Us&#10;3ZGF9waRh/EMx+sKC1HrdK2nfdfqA+D1h4SHQ5vK1Xk1qm5VqF2zModTMrMgac8xDu8/mQAHjidg&#10;PHQcqCx7Ewe6Rrvr9AR5vCGneT+eJspUlZehzFAFtFPDxjBp7CgOX9ilHVSJVTegIcvh4OW2nfvh&#10;ywW/cPjdb+ZDYk46hyEMC62vTSFsOrauXRv+d/9tvBpomlXIwhVr4LmPv1QrobpQeItuvrSuUxue&#10;u08dO8By7Kc/+AJ+Xr1erZTWGGPFckGLZhyccue/eVka3v3qO17OXLLM/jozs+GCJk3h7tEjePXC&#10;bu2hckw0h61QXv21cy98Pe9nXn/vuwWYTyqf+Rzu8gkNwZsPTOBg4zo1eOkrf27fzctJL73t+cYy&#10;TW0sf9XDomD8VYN5dcigC6FVw7ocDnAy7oUY7/gDhzn846KV8PJn33J4dyIakUisDAhvi6AjB26+&#10;YgAHR156ES/dUZiBlROSnJgMizZthnkLl/P6obQktGjakPtS9M21YxyiClW5vGXwALj2yoHQrnlD&#10;Xg8KdF3RHDiWAAuX/gGvzPiG1/86sO9UHJyh86SpyvK+60dA/z5dOFwa0tBYT5j2KocPYTp4VbGf&#10;YcrPUGY7YFCv7hz8eMq9UCk6ksPesm3fIRj9+Asc/m3zVu+9CAPeJBOvGQ7PTbpVbzjFgUPHoOWw&#10;sRzOCCLvRhcub8hRHkCv5k1h6YxXOGzl+kefhU9+XKxWfDXChiwHXNm5Ewe/fnMqL0vDg8+/xcun&#10;P/0aIELf7FbosjOyOTiqf19445G7ICbCzY3hhq279sGYyc9xeMXOePeVA7Yctnyu4tOykTJWvrJi&#10;/SZe9rzlHvR6tMfnCjT6RLc2rWDG5HugaaN6vO4LR48r7/I/j78E3/62isMQ7iINXYHnnzZ+NAcn&#10;3XwNL72Fyibx4KvvwycLVGVU5N16gy6ftWPj4JPJEznct3tHXnpLcmoaLx9+djpMX6zKsiOQCovl&#10;PiFDeVL97rPH74eRw1TFUBqysrOh/UjldOw4htdvcTzKirI3zUR+PjSrUgPee/QelrORTErPYG3F&#10;Gnwv1mL52BQjWWlWpya2evxZPnmTOj8DsDYdfnFPtc2JWjWrQdc2zVnc3CwFBRin3NxclhXn6ygt&#10;+Xh80ungj4WZ5NYjwaZw8wYNWG8+XNJIJqalszifjp9g0XVbaVS/NmShd0ayw4FpRSot/n7+LI9g&#10;fl54XhvW3FefcGskC/G/bPSOSQWFJfOsRrXKrM9feATLUR8W3tH6r/bk4T1A8pW6tauzPnrqAbht&#10;0AAWG37KR5In8HzUCiDNfukxNpDujGQmGidSdo5qzVmpFB3FeuahcVC7BjbTUdyF4Yy+13JPp9mN&#10;BPoHmEOVG+VjKAVBEM4hlJEuq6a3qRJSM+G58WNh4i1X6w1YIela56l3PoPP5yp3fmtaMkSHhUCn&#10;mGq8fkX/njB6pOpP+uKHxTB26oschlj0SL29At2HeF7tuvDbp69CWEgwrzvzmu6HueOFN9z3w7hC&#10;N216NGsCP7+vugaCgk41N0c9/Ax8bppMp9H0HtLpfA7OeespXhKUBA9+NBMOUYc74cmLQ+9j3fqN&#10;HNy8c7frrouMLHjl3vEcvGPUEF7may9o6osfwmc/L+Xw9rQUzCfV/OsSVw2GXNoHbh52Ka9P/2ou&#10;3EV9hkQMpqNb7zUf1s9Q/VDtmzfiJbFi0zb4avEyCNf55M6JJmfqwFF13Z9S+tIwFivak48JCIZV&#10;H6sukRb16/DSsGvvQXj1k9kc3rJpJ6T5qbISUegP9RvWg9uvU2nQsTW2NCwcT07hZY9rJ0B8ok57&#10;N/18DHqAU8fdyMEHb7mWlyf0MSbPmAVpugxRYtWPieLQ1T27QtuWTTlsSEpRTdvOV98Ou9JUV4DL&#10;Zqm+7wJSsmH64/dx+KYh/XlpSE1Nhze/VH3Wv/z8OyQWqJZUAKZ39Qj1zODaqy6Bwf17Q4hO23uf&#10;eh2e/1rtU/SAx0AZkqji99Ej98INIy7jMLHr0FFePvbx11ju7JvROdjK+BHLAJGalaWOXcaoM5aV&#10;odSlPLSgEJa8/T/o3rYlrxPfLFI33bA7H0HDFMFhNWYL9zFPQx05cF6Txhw8kZUJh1JV4fLpKXK6&#10;6mB+4PoR8PQ9YzhMHE1Mgir64QQ92Infrzru2468DbL9yTh4mTnlbCgbDx8De+J3qQ2eblbCxMvZ&#10;qGhrFu4ohNWfKePVqonq6P8cKyhi1L1TsA2mbuKifCIorzCfOjZpwqu7UpIhJVs/AfeUT24M5fRP&#10;voUxj04DqKzP5c5SEub4zpUfZR1WzsTjo6+DRybcxGHD7JWreXn7pKlwJF3d3FxxmOORkcUKIgZU&#10;ej4/+W7495CSfW6ffPsTXD/5WbUSHWaSsSQuDGX8gUO8bDdyHGRlWtJLG/goNNZPPjgBJlw1iNet&#10;PP7yhzD5g0/UiqtKXZfJ3m1aw5J3MC0R6wPGQ8cS4OpbH4GVu3aoDfQgzPrAxDSdMY/+1bcH9OvQ&#10;llfvfvFdyKvkpn/Ug6FcuVpV0D1G3Y5liB7E8qp76FgmT8vBSBIeSu7ZI9w/CGpWitFripXbdrEg&#10;FBOECimJEoUKC20j4Y254fAh1qEUNJL0N1OYvYEOFxDEurR3N71R8dJbn8MuNI4kolHdmqzeaPDo&#10;xj9XCAtB40venTciA1fCSBJUGP0gGG1eTFg4y7B5024WBGN+0PAQksknk1eYT+sOH2SxkfQ1nywE&#10;UvzowYyr+DuLbiZXLQQ0NlWjY1g3DhuoNyr2ondzy6PPsY7kYT5HYyVNokqMHjyRKBwRDilhAaw7&#10;nn4Vfv9zC8vKUGzxNK1bl+XrcBjTXxxO57JeUySmPSotPAgmvzgdDh4+zrLSvVs7HqJFKmF1KCsd&#10;VHnlwVg07mQgjZGk/mTSxKmvwco9O7FlhpURiYYgmWsnUfqTYiNg9qo/4I433mPlVcLflQJ/NMIk&#10;iLBcpydRmlAZI5UTpSu9giAI/yDKxVDmYcXgMK9LaXq1asqCTKzVqXnlqolF24y3aW0aeAuNnaxT&#10;h9WlnepnojFapK/m/wrrNm5nEaaGv4KejFONXM41WtlCaY/ehr8ftjgLWIYO7Zqy+AUB66tuVqz5&#10;VEpP8oyCTc8uLZqz6tUuPkbzlY+/gcSEEyz2ntSlu8YfPTFUVk42THvnUxaNrzREhofB4O6dWNQ9&#10;ckYw8cHzJudkwcZdu1lWGlevBuEQyCoB5k+N6EqsC7u21xsVq//axvpy2SpsOqAX7e6+M9CfyGsN&#10;02J39Z9B2ZZiSldUWlYW7Nin+mQMg/p0Zz0yehRUchSyeMAqNXv1fqdNVg5c2qMTK5Sajsjm7diU&#10;RO1JOAaLVq1nWbmoW0dsiUVy8830F1VkCk1akSh3XcnLtMzyz4fdR4+xDFcM6MWadPMIiMA8InG/&#10;L+WTyauKRl4B9Ol+HssKDX9ZuHz1qaalJyNhJSIMflm/mXXsGBpYC506tWb5uezSOE2w4krGSp1k&#10;hbon/AuwYkeVID8fqtapzqpRVb11ZJjz03IWFmxlBMsacjxclU8jupwKUp4oOmWH9soKCwvg68Ur&#10;9EaF6Tt5/L5bYdVXb7Im3TAKejRuAgHpuSzqBD8dgoOC4LK+3VmGH5b+wYIgP/ht01ZWmn5jiGje&#10;qC60o35KmgSCVMEJSc2FkESHUoIbJeaAf76nO0OV0Ny8XJiFnjbJEIR5RJp2/zhY/cXrrAeuuwa6&#10;NWzECkhFY+nDeEI7CugpO3lnbkXnQxU9KbZgWgHZ+dCqVm2Wlfh9hyE+EQ1dIN4GJB9IKXCwVu/a&#10;o7co2tWrwwrKw+OdyZucjoXFj/r2nfv3MxzZkBtQyCpBTh5c0LIxy59ezbWwZWs8q6zfdPEvzGeF&#10;pGZAyHEX5VMrGMsyqSKgUq4c3swJxRt19rSHOTywV1deuoKGBqzfvJPDr3/0NXz+qzKweaFYY+tO&#10;aVv0kJZWVarDWjTARGhoCA/47XuzejthxfZt4OdQHuOK916A7ue34TDxEp737uffUCuVqImigi4p&#10;x6fexJHDJ04NcneOJxkNphCGj58MqxMOqlVqIrshOkcdZPZzk6FfL/U2kCsc+rpXb9wGL8/4Gr75&#10;Vb2tUhDuZT65eeq9bc8+WL52IwS4iaOfvqZtu/bBtM/U0B4I1eltLjfDAb++8zwHe1vydeEvf8CA&#10;O/6rhpcR3nqUBN7kxKsTx8P4G/7FYWL/IfWgpeXwMZAZSOWpuHFiXDz13n1QPUTscvNdcDJbV9TW&#10;bgusvJvEVIE/vlZDrWLNiAOEKrKrH1LloNAM0zGnTcmEKTeqt38m33MLLwlHTg5ccPPdHF5HTXlL&#10;GT0jUL64eepN5yaOHUnACLs20vSwh97qIgZNnAI59J57OVK2VYkgCMI5SLkZymx0va99eBprxqz5&#10;7Py4qs+pudy1fSvWjBcfgU+ffZhVMyQc3Upsizg9FHJJJjbRUFf06saeJInYd/AorN++m0Ud+YX+&#10;hay5y37nvxsu7dkZoiIiWC4fXlQgataqAvXq11Rq4KT6NbRqQmgA1tB2nfdIqn8+69oHnoLP5i3R&#10;W0sSgulH6nl+W5j58hT4dOokVmxwKLWflUpBi4b14Zbhg+DmIQNd6qYrBrCuuABbJZlYFkjGczaF&#10;KiQY/MOVrGTRDEeliRYdnh5woRzJemIWTXBIEMufvFofiooZqpOfiMc7ZoQemVabGrXhw6n3sSdp&#10;9SaJbxYvx1Op/0qA5TWoMJBlxZGXD8nZ2SyeQ7QMCQkOZtWrX7tkGdWqU7c61KlVjeWXh9dFaW68&#10;5HKg/DzKwEBIzHWwbnriBRg09n7WF/N+hoTEZJYrrr64J2vG1PsBiz7L482OiRvgH8gadGHxsZM/&#10;r/4LMnOzWPxDPa5w+bpN2CwvYBHNGtWF81o0YVX0fsoCjDO9PeNa6gk2hfmhjzfop9dHCx1w7UPP&#10;wOW3/pf1JTb3TiansFxxzeX9WO9NmQiBuYWss4rd9dDpnaLgRwbiNG8+P6d+v6LT+Hi5tapWZn3z&#10;yuPw0zvTWAvfehqWf/ii0hevQY9uHfSvFb+sWs+as/S3Uw+kXODi0hmqT4p6Y8oQY9RLls9TKkQD&#10;XzRXgpc9bGcTlUzlNc2aFeqYJ/BGrqdfmbqoR0e4eeil0Kt78WENhpH3PMnLL5Ytc9/fhx5n4xo1&#10;ObjhszcgQs/nRxc85M7J8L1+Dc9ayAIdhbDl63c53FTPZPPS+zN5efcrbwNE6wHYrlKtHPsoqb4Y&#10;cuN9sGuvHj7i56ZfB++OvVRBoPfsM+ZBTX4h1I9S84Ze1OP8olcWe3Zqx0srQ8epvuhvV6+GovkU&#10;nXHTRxm/Zy+sXPknRtn1fmY6tE379sHTs3QfZZj25owRSM2GX95Sb8z06XaqLC1ethYuvu1+HkjN&#10;2HjXxdBTiL3+wJ1w2zXqtVpi74EjvGw97FbIDLFGwoKLPkpfWbRmA4y972kO78lKVRWalaJrz4RH&#10;rldT4z0+8dSbaDRRxYWjVR/liu071dCoM4mHPsoNm7byctStmPaBrmdcot2z9TXszs3Eit1FOpYh&#10;5edROkM3ECkyDPYXZrE+WLgELh57H0x59l1WgVOzd9iAnizIRc/PXTpm58KQjh1YxkgS6RkZ4Dh5&#10;DDrVbahUtRZ0qqZ0XuUqsHHfAZZhQN+urLBQejUN4+HLTVVWYBpsy0mHLdlauW6Uk4ZGUnnLPmPe&#10;lsB82pefwXp//k9w0Zj7WJPf+LhE2gy9pCerNGn28/K1cOM9j8MNU55VmjytmK595GnW0599pQyk&#10;MZIMFQoUGuHkkyksK7XqVINIehOlFEO/ArE5T2rRtPjsQ8kpaSwaMcB3+xnmpekzWYNuuR/2ZKey&#10;XBo5SgNSUABsTzzBshKELaeaETEsdOH01rIh05HP2pKSAVvyXJRP1GYsx7scSuVtJImKYygFQRAq&#10;KBXTUJp3g6PCICcmFJ74/CvWmk3qrRlDQ2xSk1xehnYmqKN66KW9WVbC0TP8dvpLsOybN5VmvQHL&#10;Zmr9MB0u79GZZWjeoA6rc9PGwJ+uIFVAaIwjD8exEyfOaaLfVKGJGHLCg1jTPvgcNuzaq3+gaNOg&#10;HsufXsky+eIlQUHYCqiGTfxa6Pl4kpmZyOq0Gs8/LADW7tvDstK4Tk1oUrU68HvZvrybXVgAVUIj&#10;WB0aNdAbFevj97By/fB41rjYkJiSwho+5Tnofd/jrAGTnoSd+w6xDA3qVGc5/NADpklPSJ48dWyS&#10;/7l5FyvXqX+9Z/fzWJCLcT0DxcFbaEgXD+uiZwKuyqazKgAV26Ok/EeDWZCVy9qzY7/argkLDWYV&#10;G29moFlsUK3q1oWOrZuxrAQE+ENoaCiEhoSUUBhuN09xDf54DtJFvbqoBzrnwODzMoPyiQYtoxy5&#10;ObBpe3FDGRgQyKJ7u1SQIaBuF0/C/90S6A9Lf9vAsr5yGIxG5OqBfdUs7iRvm3hpWTAUywEpNhaN&#10;tIWVazayPBovF2Rn57CW/vobLFuyjLVw7k/w8odfsQxXDOzFGtIVyyH1F9sN7scye+x4Ait+nx43&#10;qxlyUU9WTGSUeorvDXRd5i2sfxDlZyipT8i8XUF9JMbTcC6rtE5z1qFiqhQvlNmYWSSX/Uv0UAXV&#10;vyv1TYayCDNb+v5jCbDnyDHY60a7Dh9h0euWVq6+8AIIDUSDiioNfPtQYfNGFQHjbdEQK2s+uQM9&#10;+NrV4vSKIi8/j+VmbPHZByu81TviWVv0d3UM/7lmELRo0YQFNFzIXJ/VaJpt2kDEVK8K9/znOpYV&#10;Gqkxd8VqVon5GW0wXlYIVtRYWyvFRcMn839m7ditnAR/jAjpv3dcD8H+QSwsLPw3l/j7QUpmBuv7&#10;X/QnKzQNatdgPTRyGMAJevBCx0HRtZtrtobxfgrAsw9o356lKhf9t785FdujFARBqACUj6HEWvn8&#10;OvXg9UnjWQ1CI9SHiEjp6MHR2ClSNnoxx5KgR5cOrF5di09qsP3gIRa6lGqDAWs4qvlI/+p3gd6o&#10;WLthG6vL1eOgy013Qmc36jRiHOuZ6Z/rPRVNGtWFzs2bskrT/OB3l42X5kn0u1J4lpnkSVO6eSO7&#10;vla8vm4tm7FemTgO6gSHo9uEeUSi9+Gt+XQ0iTW4Q3vo1q6FPoBi3c7drIJAuh7c4NslnQH8IDM3&#10;m/WynsHcEBsVCTOfeYjVtUFD9KxSlZLxGk2LJyWDy2aruMqsWU8/CE3r1GRZ+WDmj3AkKZHlsjvI&#10;V9CbS8nOYv2PZgO30LV1c7hpQD+W+QCcSyitybtFvf/dAkhNzWBZues/I2HSjSMgIjufBQkpeP34&#10;G9JJTAsaBI9qEVcNvnzifpjz6uOs4Z07czcEywevsiC/kMVp61wm3cncF+WEurwyG0epThOD99YP&#10;Lz0OPfUA2sPHT8CceWo849r4nbDyiJoqvk54OFzWqhXcoD//ULlS8c+jDp4wmZc/0FfwrGMS0cg0&#10;j1PfKF4783Vsdp8aq/XIyx/w8sn3PnY9G7RB90G2qlkX1uEx6E0CwzPvKuP539ffKzmm0mYc5bod&#10;u+AQfRcacf4kqhXKmIkvqbGcW/dhs8s6WzkWMHfven+3ZgOkpOm3RajZ5Ab6y+Fj6rMFk199H7JN&#10;ZUP7aONcKa8QfnxTzYjdrUNrOHD0OHz3vZogY83eXfD7ETWrUN3ICBjYqjWHbx41uMTH4i7/9wO8&#10;nLdhPfg6jvLDL36Am5/EdIyLUhtK2yWh9wvAG3TRK+rLlX07F6940zIz4du5yzi8cedOOJiORgKp&#10;HhEJLevVh6GD+vB6VafPKW/bq4aR0bvTSQ5ttDxNNOFiHOURvAeILjdMgINp6rzK2Kp4R+X4we8f&#10;vwItm516eGQe8vQYNR4S/HSF5+otG1MMUjLh3tHqs9D/u1N9BdLKmq1qToVli1fDSRqbiQShu9Gw&#10;YX0ODx7YA2Ixrw30ssFFYyZxeMMBTAPrWE4qR27GUZ7Qn7D4ce0GryoUP/xv9kI19vibRZg/5fCN&#10;b5WEZWUoqWZArup5AXz1ojJyrjD+oacknLv8Dxg6cQqH82iWbcIUiLRMuGPElRx85QH1mUuCvvDX&#10;69o7ObyanoB6HGSrkiQ0pwB+nf4CdGl76jspG7epfi7ySLODzEk1NobSF3rcfA8vV26lz/FajuHB&#10;UPrCfv35gbYjboNUM66SCjjV9Mjw3j1g5guPctgV9AyFcHo5pRifzP8FRj/4DIdzI4q/QliMs20o&#10;DVgBNotRH/ef/eaT0KqRMgKl5UDCSRh5tyqHK3agoeFZxhFP0fTJUGrQgx9z2QB458l79YZTPPrC&#10;+/DEh5+qFU+TtmDaBemHNu88fA/cdLnnb4rbceT4Sbh0vHqZYMP+fV4bytLw9LvqUxcPvjWj2Msh&#10;ZYW9OT+TUCFCzVu+Gu567m1ISk1nOUORchexb5f+zrr1secgD+9QUhFUQFChgUFw/SV9WVZ2xO+H&#10;Nbv3suxrJTquH2SjcV/6e/E5Ktu2aMS6oHkzvMGx+a1nQ7ESgAWFDGRpjSRDhY3kgkC8iUinhbvj&#10;64lZ565cDZNfeI+Vqr81ZIWS3p2RnLNgGeu2p16G3LBAlh30oTfnj72FUPqdrnG0gpXqjuQTLHoV&#10;c+6ilfoPvmGebvdHj2rF9h0sLt+6DNoRjC0EkiE8JIRlZkMqARqHj5cshe27D7CsPHDrSGiGXh+J&#10;h/q4A4+dixlGGvvY8/Diu1+wcryZL8HCvJVrWQNG3wsb9uxm8SdBnNFpwXl4mhQNKSonytZQCoIg&#10;nIMoE10e73qnZkLLuupzodcNuhiG9uvB4Vo1q0Gwrp1oNpXsDAes3RHP6zNmLYBZv9CMzOjEkeNh&#10;7bcjtOcRGxgCd980nMOBWJvxR/6RPzZshm9+1h6Et/0cWNs2qVmr6F1mOhKNpyQWYfN/0do/OVzU&#10;NKaHMEj9qlVg7HDVt+o8cYI3UO355swfOLz/2DF0US0Db7H52Eqn3fX/GoiX7Xv20fETTiZx+PUv&#10;vwWHqyjScamjHmlXtz5cMwTzSU96XLNG1WL5lKUfKKzbuhPe+2YBzDbzhoZgWnkzaBjb8RNGqM/B&#10;1qxyanjRug1bYSZ9qpQ/PXCGMNeakwd++YUwuGNHXr1p2ADoor8MGhUTCUG6nzEP45aRlglrt6qv&#10;FH4xZzHMWqmG2mQX5qInqftdvc0HzL/+3VXXSb/Oqp8+LV09YHkN8yLVobo+yAMsBrZu+nRW+w3o&#10;2anofPTV0O9/UeV6GX2C2GOXkoaG1NFnV5Ce2DK64V8D4GIdp9jKlYo+SZuP156pWxO/b9oGH81Z&#10;CHOw3BP59HDO3EeuLj1bHf+qi3tDx7bqAV9py+qiVWs5vPiPdcW7ocoIlRPlYSipENATU8KRC2EF&#10;6qYLr1IJatVQky1ko5E6tj8BMmh8G8IZUzQ+zdWdbcE8kTYdaQQVfG8KkTPUr6P7HotBx3LXaU8F&#10;QheUUmP6u5xvGMKMHT2dN4SMAXdq7hbDnJuu35pP1WOhVjX1UCMTb/yEfWrC2ozsLJVPetyqT7jK&#10;M7phySBbNp1x9Mz5fgV+EOGn0iKqfhWoTl9ARE7i35OpHOYqA1YQgGlvrs9V3niDeYKrHxoWHcfk&#10;uTvM752fABuD5Ut3jIk6ldPcAojQU7GF1q4CtXWfcDr+rShvc7Px2n3IW3N8evnjdJ9Ym/5PbcDL&#10;GnUpFWH2IJOoZJSsA8jJGzE3dPnHUnCZT7ix6FMK5gfnKrqQ8fXpMJU/rhDP9WuzwVxeniVvyYD/&#10;bfK29PhQ/QiCIPwzqTiGkipvEjUdqO/RiGo08zeh/HGZT9QcIm/j7+Bx6Ouglgw190jcx/p3uDYb&#10;TN6S92yu/W+Vt6VHPEpBEAQbxFAKgiDYIIZSEATBBjGUgiAINqge2oowPMhg7TOm17F4mIKJHv7R&#10;jDejOSrNBAC+DGI1+1vP4wvc4e3F+eg83p7DHM+Hy3D77mBpsY5ddIXd+czudmljDmPyoTSUVVwN&#10;p5PWdnE1+HoOiruXhz7jFJphYYirSTj+hqjcqUiGkt7woO/4Ik1r1YDKfmEQTEYRoU+tphaqQclb&#10;TxyHPDNTC80CRAXN7iro5qRp3Ii04lNNeQ29kB+jZ8dxdaMZA0BvM+gv9XkGr81MFkFvn9BTZG84&#10;oT+U5eN7ui6hOFfRM+I4D6A3N3pCcvEbxBkzUQGljTsDROcxg/CT9MQPvkLfI69afALnIsx5aWow&#10;T+liBtjHRXuIK8q8N00fJXP3O0/Q0/LKOq6eDCENIqc4M57Og8fw1+UjIujUIHNvy8zpko/xLMjF&#10;cmquCctKpvlgG8Yt0DpYHq/DfMud005f/zk6gkDFuLwNJRpA/yz1hsmwXt1h9NCBHO7UsSXev8Vv&#10;igw94/imbbvhy+8Xc/j9H36CFH6VzM1bDSZfMh3w74sv5ODwvhdg+fTeyNBrYsTSzVvhmVnfcbjo&#10;bQEr+g2eGy7uAyPxWgj6NKgraPqoLEcurN23j9dnL1gGOxLU504hggyP6wLll5MPr45Rs880rFUN&#10;k8+DAfMAnZ9w5OXCvR+o2Wf2JpzQhRnBAl69QKXpq/eM5c9uuPrIPk3uMGe1mjjkre9/dP+mDxqE&#10;85s24eATo4ZBnn7d0xvMlHR7jp+E8dNncFh9W0KnEcY1Qr919cLo66B2XBw2RkqmS4B/AGzZoyaV&#10;mITXXBiO+7gq/Vg22tapzcGpN47ktHJ17e6g1+7SMrPg7rc/4vVj2VhpmkrUCpaNFvXqwLM3XKPW&#10;3RhkOn8eXk8qzQOKrDmwD35Zpl7r20hzsgbrY9MM6aUx6p7I05Vb1XoA7fsDVGuo1sloJ+rv+Wz+&#10;FQvPXypMXiZda2wNtR4Zizeu/k5/IpZvEz+q9M4RVOqWl6HUN0pUXiC8/dAdHB455GJeWuGPoCP+&#10;6O1QQXfmjz+3wLgnX4Z1h/U3QcyNbjDlMykDXrnnPxy84+areOkr81f8DpfeqaceczW3ov6GybQJ&#10;Y2DSDb6dIzk1DV7Q3w9/+v0vIS/GGBx9AWaRngt7v1c3YL3a1Xh5unQcNY6X6/eg0TYeCt6Yjf3U&#10;a3zxy099t8UV789bwst/P/QU3hhu5vl0OGBQb/VO//fPuZ++zRMHTiRBvaE3qRWroUTPNzZczTu6&#10;bda7UC3GjdeJbN66i5dtR4yDwkpYIbkq/Tk50K9tKw4unq6my/MVMtTNL7uBw/GpaChcve6KFesF&#10;HdrCCv3dcV/I1rNWff/rH/D4mx9zeNOu3QDRrr+VXSrotc36bVR4IJaRUGwxkGdpMPcjeY8rdRnZ&#10;uQagz7UAddUcpexp5qt7GA5tRW9DT4adclwZW2M4OStNIdfLCoKLnBMEQRCsKLNdHh4l1iLBuuX1&#10;1bSHYEjvbmoF2bJLNUXf+2oubFizGbL1pLL+WJHFVleTrt4wbAAM0Z95oGbxopVr4LK7lZeSG0y1&#10;nKVGMsHkDHj+jls4eM+YkTxj96tfqma03Qw/Zi68bfsOwLd69hSXL+hrj3LqbTfDg6NHcjj+4BF4&#10;/St1Hppxx8ygQvP0nVenDvTWs7ZUq3xq5uxnX/0YHnhPNTELyUOw5JBfbgE8O0Z92KpujSrouVj+&#10;iMcO003Qyy/uBUHaO1y2+k84cEjNSO6nPRtTaedgk/iRD1Qtv/+k9TMGhRBeoK6xX5s2EJKXBa88&#10;oSaOrVWrJrw9cx6Hf5q3DOJ1X9WGA/tde04EepSX9VDdEXNfnAIO9IhmzlczV6djM9VTHpj0P3wy&#10;GR771HwWwXrd9HxPnbdPk+YQ7RcAU+77N6+3bd4YFi5Rsxm99dFsOKmnhl66YwfmoZu4Ytz6tlYz&#10;CS1+73n81w9e+OQbXj+amFjUFeAWjG5Wdg7MmKe6h1JysFy4evCBHmW381rDb+88x6vUjfLlD2qf&#10;1MyMojShIhMeEgz1Klfl9eYtGxWbZSkpWfVx3vjEy+hhLvN+4gp3mP7FKGw2D3tQhcPRS7d6k1Yo&#10;f0xXR1YaerVVTnmRXN513gahd3lSt/xmoxftyMK46lnT6XfZ+tlBHu5LnyquIKjYl7WhpLOmZMIz&#10;49R09Pf/R01PT3w0ez7cOfU1DqfkYeGifkBzA1FCmsxw5MGQ7uqme3j8dTDhsVfht4P6u83OMwTp&#10;3Z0N5dqN26DTyNt5HUJdGL1i6IPQzehpBiIXhnLpyvXQ5/oJHIY4bJZywdFk5UKTmqov5/0nJkGv&#10;7mraLZpMtefoiRxeTTe089RS5jspNHmDFUyfqqGq6btryZcQFaUK4Yi7H4Ov5i7icIkuAyrk3CeK&#10;uDNWNLNPYgZs/UEZ7xYtGsId/3uDw6998AXeGPoBl6t+W4OToUxKS4d2V43l9YP0+Q/nLhNXkIFy&#10;9zkJA82k78iFxe/8j1f7dTsf3vpAfStn3BO4zTwM8pSPFkO5BA0lZdn5A1V5/fMYzebtYV8Dpavp&#10;rzW1kjNOhtKB8W56qep/PnDSKU2oQqRv2iB1a1eHqy9R/e1Txl8PkREqzzMwjfuPfxh+W6/7C+3S&#10;yh25unz1HIEXfrkK69mT3FJ0jbj09ODP9E0ewnJNTfdK6rMtvE+S7qP/awkWYGzCEwGY1u7Sr4yw&#10;qRbPEujBtG5QH+648UoWMX/ZH6yxU1+GlOBCFkTjTU4PaKhAk6jQUU1Jio2Cb9euYV10+4Pw22E9&#10;a7m380wiNK9kSGQoq+i4boUFjuTp5nIDz19JT4VJzsetEg3xKYmsm/77FJw4mcSiByRjBl7Mgkys&#10;XZ3LCcWZFINp5KTAqEiWdadAerJOnwkgOe9D3/0hA+nBo6M5FwPDwrC8npppmr6LTeLroqUnI+kC&#10;Ok5wRAgLItFr9kbefAYW4xqAcSKvz3h+gej9k4D6MX0sJ4aQ4BBWiTx0J5qnktLKl5scfxoUHcoq&#10;ce10P1SPZh1Ar+35GV+wBk54BBJS01gRISHw1l1jISowmFWsUvYW2icIz0+qg5UFPUvw5sEb7cfy&#10;YCQJ8kpJtZsB1GyMCUt5gqL+zzotlC69DeCCq5QK3HixZUj5GEpBEIRziPIxlFk5cPOg/li5h7Iy&#10;sxww6X/vsHL8sUai5gbJU21If9Of4UwtxBqH+uLo5x52cUlp9jmTUHNKe6u7kxPhh19/ZxFdz2/F&#10;iiBPwtoPSZh4F9XiLmSFVl39xqi8oFP7qr87rq6Zhf9QOSDR/VE5irVizXp4+vUZLKJd66ZwWa9u&#10;LPNBP5+g84ThsUkRsbiOHqKdl1gajGdZVA7xHNQ3SSIv8vzLlFr0UM1+u6b/WaRsDaVOkAh0swf0&#10;6ao3Avy0cg1sOrifVdSn4wu+NG0qMngDxG/fyyKqx1ZiRRVSMxHTThCsUJEgRUXA+7Pns3btV+Ma&#10;r7qwB8v5k/de42uXwZmGbAU9UCKRsTSG+2wYbC8oY0OpaqbKsXHQqG4tvRHg59/WY7oUsP7Z+GG5&#10;KGAR1LfJokIjCO5Ag5aSk8VauEw9AOnYthkrJjgM14xF9RLq16UB4qTUBLWu+3rLFGMoK9UAqNFY&#10;yYeXFM4kZXv19O0MVMfWDbHJHYKGsZD169btypMsjTd5GtCAYEdGFou+m+xR9JoZ6WxWsnjs2Opx&#10;LCI5M5OVFUiG82/iNVugW5c+B0zi79bQiAFXor/Rq4/m9cdyIjs7m+WyfDirNE3e00Ebs0271ciP&#10;qnGxrLBI3W3j3HXjCXJYArEVQ6Ji56OdPeOQZ2sMZTk5U+VQTQiCIJxblK2hpI8WoRpEq4HVGegp&#10;kFIOnwQen+huoPJZompcJRh7xWWs0YMvdauxQwdD56ZNWewVn2lobCgqOCQULu3XjUWs37aHlUwT&#10;bPxd+mEtBGJ+X9KqNWvQeR1gcLv2LnVF+w7Qr1VLFn0EsDygoUxXDerDGj1kkMtyQhoz5HLWkJ49&#10;VHkvK2jiGNTvh9Q4xNDQEFatOlWxuYrxcB5v6xKL69h/rFKNZlg2scyX9xCdUPSMSeXk2qq7r6wG&#10;nKeq2XTuvXIo/G/yeEhKUm9ztB88FvYX6hH5Z6MvxNgYpwHnvvDGB+qtjNtfeA3bx3pwtatUo6Yi&#10;UmLA+Q13crjYgHNaoIEM0C8wPP6fm+DB269VK8jICY/x8ouVK/mpuFfg8WoGU4EC2P7dBxBFMysh&#10;1z70NHy28BcOF32H2hfQUAQmZcGmWe/wavPmDWDiSyr8wiezMH6hHPaI04BzX9i97zAv21w5BrIi&#10;0CgQHkptQG4eLH5lKof7dOkA0z9Wb0aNmfYy5oFKH4/3nGXA+aLpzxeNx/SWPXsPQ6N/jQaI0t1J&#10;7s7lPOAc11tddSuHdyc4fc/dE9QthLRt1Ag2fPpaUb166W0PwPy1G9SK3RjgXN210bwrwAA1J0LR&#10;hBjlCY0HXT9fhZd9rsZ3ljFl68JR5hVzjMwGLEUl/nb2SUpJgy8WLGV99tMyt/octXz7ThYPVKZC&#10;7+kmcyIuNhwu6dCKNaApLpuhF4Ua2LQ1XNe7L8x/ZxrLaiSnz1kAM5etYHltJM8xqH86JS2dRa/g&#10;JWN+uFJKSjou6e+pUOhpUPxZgkso5veCX9ewPlvwK7gqJyQqK6yfl+MNXYa3l75/qFgqI6kKqU8+&#10;rT4GNDjPslJBSNinVE7zX5bPWQVBEM4hVJVRVk1vPWnunUMvh5cm3wWZ9DQTaTPo37DHoScALcOm&#10;N7/rPeI2Xrd919s0W2hpms6ucNH09hZqdr37xfccnvj6+5BjWkq+1KLnUNM7OSMTLrvxHl4/su+4&#10;22YmzcWYE6jS/LCfwytn/kw2vc273u37q3e9Nx7ba9+MpXJML0TYRfZMNb1xP6L7+efByjeewZa4&#10;GkZz/s13wsaduzls+4qpKdf/mgRQo5EKu5sEoywwtiArHWDmEyqcmerb/XCGKNsz6g7nbYknufyY&#10;N3Oq1q+uxkeV8Rgpftc7KowFETYy7zJ7MpJuSEfj+ce2nay12+Phj607WHuPqNl80rMdrIFj/gt3&#10;PP8GK4fKNE+AWvaFoszAtDyUl8XaG+BeewIy4FAh/g7le+qfOWhIG4nfu3ZVRqyi35VlZPXQu656&#10;suEsdEJIx6gCohmS3M2SVAyKMIpn/akATe+AYCWaFDj1hNI/oumtjc3GrXvQm0TvUudFvxbNAbIx&#10;c0jlnDdngy3b90LPUROUxk6EnmOULrvlPjielAIR6OGRurbBdDCU8QiA8iIQKysSew9uhRWsCQsl&#10;oXtGj5Vs26gxbzqUcIKVkUOtOH2j2WFeHzyxX6e5l97smcSclwbK716rtHYeFhSseEjlRNmWPOpl&#10;RiUnJ8H2PZgZmgG9u0CA/u/vSSHkordMysamMdXXpK0HD8Fbn35bVIzvHTsCatWqwTorw5CEvyf5&#10;BVA1Ooo1oG9n3rRizUZWBn1Xym5mKIMxUjt+xwKKBpZkHp+fLajyo2nXSDTbOc1rSvrjW4AFbyvR&#10;2znadpQXUkULgiDYULaGUtdsmbkOmL1kpd4I0KNTW+jRrhXLPAzxClPLZDlU/yZVOOVX6XjG1Oom&#10;zqTIMHhj1vdw8PBxVpWYaJhy4whWUTcESRBcYcpHUjqMG34Fq3YNNQP6J0uWsfi5gO56tMV4dsf2&#10;AKz+XokmzTUi74/K7ZkiOBRgC8Zx1lSlOdMAZuKStHImP5hklUcXgBNlayhNhoWFwsdzF0NiUior&#10;KCgQnpp0KyucEo+e4JFcGQqzjR6qnExjjerVA5rRl950h7ZPmOP5ojNFgD8cS06CaTNmsYjrrhzI&#10;6tq8GT0CVaoI8LW7uXg2/LRUq+XOWYur3tHs741Kg6vjkAgq9yT6gqgu/8P694MHxoxiET/8sgp+&#10;+2MDq1TzJ9A73tQvSFqITd9ju5TSk/H+QkeG09BEyBM64mRk6bMOJOpnNOH4NcogHsFjkw7vPNX0&#10;pkHlXp/n7FM+Te9Af9h39ChM++grFtGjTQvWzP9NhhbRcSxIxIJA38amCQbMxAm0DVUJ7eij/76W&#10;NeO5h2D6YxMhOjCY5e2T6Xz0Qh0nU1mm0NkqMf1UTXe6UDTRq/z42wWsrfH7+Hs3pMnjbwT/nAJW&#10;uWJuTPRa8pJSoKAwn0VkYZ6Q+LvXGbgkVYSCnZwJ+YmpnL8kIhdbMSRIxLimZSn5GNXMjFQWnHBR&#10;LtzJVHY+nCsDyxip2HFoHVtOUWgfSa1iqsIbD0xgffb8gxAWHsI6nHASJr3yLuSE+LNKB0bWeJHb&#10;fwP4+hmlL6cALH4f/0yepd2x8RhUTkiLp58yvPQEe/6bSgveUm8DGcPJXqvuJ61gqOwrl8/VFkJo&#10;jirE702eCKMuu4jDREJiEi+/mbcU/tyxE46nqw8nRQSHQOs69Tg8eGAvaNWkAYeJzbv3Qd9x93P4&#10;RDoWKusTUlNIncZRnkxKhu/xHES+l3UGfQN76kz1cavDuH+JJ7EuxlH+8edW6HrzXRyGKCwQzqlN&#10;s80gN1x8EXz07AMcLkDjdM1d6jW/mStWef92DhrwMzaOEuNQyR8LL3LbwEsgNLAQxt0ygterxMXB&#10;97/gTYT89ftf8Ns+9a3suevXYUWIzTdXOI+jTM+A828Yz+u7j7ofR+kVGNdQfd6xffpAlYgwGDVy&#10;EK83rlsb1mxQ35CZN28ZHEjF8oG898tSKHT1gTjC+nGx6c+jXfDHsvITryecxPxyznc3fEOvnyLz&#10;1mC6BLvw7vQ4ypV6HCXNaPX1bPXBtbSsjFMGyd8PQqpEQdt6anrC5g3qYTaeOt72PeqDXdc+Og3W&#10;bt0B/HkOgiq5MwU5B2T4LlYfbYNWvdHQ6a4y63mosiSP8M+Fav3nD3GbTmdrRUqGsYJ4jHZ4l9uC&#10;IAj/YMrRo0T0jCZhePanx6ovz427/koIdlfLu2HO/KUw4bk34UA6NqsIGq9pxVRaSRnwyj3qZf87&#10;br6Kl6Wh/TXqzYkN5EU5e0/ao3x2wi1w3w1Xc3jDlnhoP0p/7THahUepNwRn5cOqD17kcIe2zWHb&#10;buWl9b5uAiTQt3q9qX2x1q8VrCbt2LfgEwgMVvG78ZFpMGP+Eg577VHisRr7K480fpn+uL0bps9V&#10;n1gd88jT6PqrfUqAHuXgXj04+N3zj4IjNxfa6LSMp8H3p+NRFhRCbFgYB7fNfAeqxZ769K8zmzE/&#10;iLYjboPCWPR8XJV+9CgvatOKg4vee4GXpeHJNz7i5SPvfgwQ6SJd0KO8oENbWPHWs3qD9yToT9R+&#10;PfdneObdzzi8j/oRvXkjqLTQfJDkCRK9rwVopr9UQP2a5kajLo6t2FJbofrdeeahc/zFifI1lAZy&#10;6TMxcZEe2NwZM+wyDl/YuT1UiospMpx5+LvUFDXL0KoNm+H9WT9yeO5aatagQaAnfIS7q8nKgWsu&#10;6snBgT27cPPWV+gVsyc+/ILDLpveePMTV/btAUPwHMSuA0fg8Q+/5DDH0x3ZDujdrg0HbxpyCV6O&#10;up63v5kLyzdvL1kBuIKay3p2ladvuxFC6SuWyNuzf4RVW/AYhDfHIfBYVQOUUX1i/I0Qgk09Vynm&#10;jwZ80bqNHP5k3iK8Rn0jOZObB+c1UwOi775qMKRnZ8Nj9KlbJCEFb3ovm7MuwYiF6et69MYRUCOu&#10;ksu40nRpu/apZurUj2ZCYaibuOblQYvaqpl73/XDeT9foXSZuUh17cxdtdZ1uuTlQ8O6teCR64br&#10;Da6hs2dinOIPqLe5jscfgMX0GWPkKHVb0Fc2CbpXfC/WvmEmz6X7lr6iSFSuw+WFSdiPEdyDCaDv&#10;x3PcSBIVw1ASphzSLNa5qu8ywi8Y4hrWgKr0ShiSikbq6N6jHE7PysKCp3fy5d1l3blvpqXyHTyn&#10;+dSpp5uH3rWlJ5MEGQC7d4MN+h1dta86vh/uW6pZc3hGcJ21dP7TMUTWYzlTiHEzr8jZGWG6uQga&#10;1eBtWvqKA4/taSZskw52eWJu/NMZeWBaHJ5aSfRWDXqwXmHmlaSomX5rSns3WXPW4dcdERoUbiAD&#10;abzOvwmncecIgiD8M1DVeEXwKN1BHqD53gfF1tTM5IFU3FgLgvA3ouJ7lNRPR805EjdjyFqKkRQE&#10;oeyQprcgCIINYigFQRBsEEMpCIJggxhKQRAEG8RQCoIg2CCGUhAEwQYxlIIgCDaIoRQEQbBBDKUg&#10;CIINYigFQRBsEEMpCIJggxhKQRAEG8RQCoIg2CCGUhAEwQY1H2WPy2XSMkEQBDcoQ3nxNWIoBUEQ&#10;3CBNb0EQBBuUR/nuFvEoBUEQ3KAM5Yx9YigFQRDcoAzlR3vFUAqCILhB+igFQRBsEEMpCIJggxhK&#10;QRAEG8RQCoIg2CCGUhAEwQYxlIIgCDaIoRQEQbBBDKUgCIINYigFQRBsEEMpCIJggxhKQRAEG8RQ&#10;CoIg2CCGUhAEwQYxlIIgCDaIoRQEQbBBDKUgCIINYigFQRBsEEMpCIJggxhKQRAEG8RQCoIg2CCG&#10;UhAEwQYxlIIgCDaIoRQEQbBBDKUgCIINYigFQRBsEEMpCIJggxhKQRAEGyq2oSzUyzMJHfNsHNcO&#10;c948/OdMx6FAyxxbEIQziniUgiAINlRoQxkTABBwBj2kQFQ0HpOE/5cdeA2NIwJYE1tFQY3QANYZ&#10;8f7wGM0rBbHuaRkFlYOl7hOEM42yF/+6awovKwLYfBzXLAo6xwXDm13iwIGGYF2CQzUt/f3Ub3yl&#10;AA+C/w+sEQqf9aoKo5tEwqqUXDiSngfgV8pj+gJe09QOleCCqiHwUMdYSMspgPMrB8Ovh7MwB07z&#10;/Hjsl7vFQZ/qoXBvuxjYi9e1JiHn9NIrX6UX4Y/pQ0fRq2UPXl8gXgddjiCUFxXH/aA7ERUa6Aej&#10;m0ay2qBhGdc8EgLRmJBKjT52XIg/tMVjkiIwXGZ3P55q8TEHa90JB6xAw08qtSGzgodYcSybtRaP&#10;vTYJjSQd9zQqlZENIljv96gCYXgcUpmC+RKN+U16tlMs3N48SvW/kgShHFB3wEd7y78EkheDtKsc&#10;Aqsuq8HhRWhYBtYMgQvmHuX1NSdLaVz0sUc1CIdPL6zG4Z6Lj8OK/Zmn79F5C3m1SCB6aEX3+5mq&#10;pgrVAQMwO/MpcDqXhJH7eaBK/zZxQVBv1iEOZ+n4nzbmMJ7iiL9pGqEaOzuG14HXNqfBHatO8joE&#10;lVF+CYIF6dASBEGwoeIYSj3E5Zr64eBA74X0zPok9r6uqBvGsu2oIs8RFYC/i0TPkxRGfZB6u3Ys&#10;XUMeU5FwXe8TgccgmfVizXVcp+OT6Fz+fA20v/VHGooHeZP0N3KKrI5R0XktwmOH4+9JdOxifyuB&#10;OmA+/c16XELv42dJE74e2m6uiX+nhQnuwG2kbFSBVolrJy/Wul2H6fjUq1EE/Y0yERWMi8hAjAMq&#10;gtKD9tHxKwZuz9TKx/PkFGDE6LdGrqDt+lgmzyg/OE/c7UNY9iNR2eHygy0NugzxJARC3VYVoOkd&#10;rJfrB9eEPRncgIRBC47CykG1IEo/ye3w3WHIczYEBizwfWuEcvChtjHQsWoIh9NzC+DDnWkcPozH&#10;fatnFQ4XNb3phkUm0BNj3aybsTMd/tuhEoevqBcOORidOfsyeP2/65PBkUd3H8DdrWNgHPWfIREY&#10;x1VHs/nvxKZk3VdI4M9bVVFXeH+zSHh5q4rPuqRcXj7QOpqXoXiZH8Wr8zzUPgYurxvOYYri8iPZ&#10;MEkfe3ca7mc59qBa6rqHYyXz4MYUvk4GjUy3yiodHmoXA92qq9+R8VmKcX15i4rHyuPZ0DpWxW9I&#10;wwgY2ySCw5VDAuDbvSo+dLY3d6TBMowHcXWjCLhQH+/5zalwayuVDjc0joTp29LgoXUqrtXDA2AE&#10;/pa4CZd1o4I4nIf5tehwFjz2Vwqvx6fiNem8uBKvuy9VjMgdTSNhE6bTugR13uTcQnjwT3XsDDJy&#10;2gj2rBkK97RU6dhLx2sN9QMjL21NhQWHsjhs7WoJxTSciumyOkXlw9akHHixUyyHW8aFQK/5qssn&#10;3pqXwj8SlfvlbSixsHfWhu2PQTXhPytVf9Tbm1Lg/o6x8IwuvF1+OAyrT2ChJawFF/e/vHYYzLpI&#10;9T+SN/T1PjSCmsvrqJuOnp5W1u5OkaHUV/55v2pFBudARh4E6OMvQYPSIS4Yuur4vb4jHbIdyhCN&#10;bxUNn+1V56EHD8MahEM8GTGE+lUTHMqgkqfSHw0QsbBvVbhq8TEOz9qPNy+ef37/6rzevXoIHMRz&#10;ExFB/rBAG6XGkYFwERqCNSfVtV/841FI0QaCrv1RvNmJxzCdWn9/BLZoA1E/Ogh+1/29ZIM+26OM&#10;Hj3JHoqGaHe6uo6LfzwCgzH9iKc6VoLauB9BD9Z2Jqpz+uHpHkIDNUcf47HOsfBoB5UvVEG0r6LS&#10;59ejWWzsP49XRvjudpXg+c5xHP7+YCbsTlXXVyU0AEY1CofNKWq977yjkKjT9fXzK8EldVQl0RAN&#10;eGJWPhxNV+l63FEIw5ef4HAybh/RUP1uBqZrUpZK728PZkEOVgZDdL7XjQiE65erMvUJGnvA6yLo&#10;3/VDa0O2rviqUYVMniWyJjEX7l6dyOFDmWU0OkKosEjLQhAEwQZVTZa3R5lXCM92Ud7JBGw+tZ1z&#10;mMM7sTnWslIQbMJan5j2VzI8uFY1u4xXQESj9/cbeqI8iBu5BJtMNFSGwZ/VQo+M+LxvNeiNXhvh&#10;7FG+07MyjGmmmo/ULB266DiHk7LzIQS9u7na67sIvc6TOcoDGbTkOKxC78VwBzb5X+mqvKd7f0/k&#10;JimDcbiogfIoF11YFa5cpDzK2QeUR/lpb9UdMKpJJMzDcxPX4rHJYyLIA3yle2W4vaWK37BfEuAb&#10;7dnR/g+2UU3OqV3ioOV3R2AbNqWJO9vEwEvdVHz6zT8GPx/Q+5BnjV5WnO7S2JmWV5ScQZgX312i&#10;rrVlbBC0+0blRTZ6Wg78TT71NyITW0fDc/paj2cXwOUL1TU5j0yoHxYAVbQXv5Y8YurbJDAJR6NH&#10;/l6Pyrw68tcE+GK3il8w7t8I9yPWD6sN72JT/v5VyrsrDPKDbH2I6hj/dUNqcTgrtwAGLlBx4GY8&#10;Uguvkfge865hlAq3xvQ5or12ypcll9aAC6upMjET03SM9jxTyMssqxERQoWnQniUwVj4h9YLZ63G&#10;ZiMVdC7sWFB3YVONbjDS5fUiuDlIYqj5ieqEzeJWaFBf35rKWkvNczICJDRyh9PzWG9tUf1hrrDe&#10;EpOxiZmExpBEx3Cgcfg4Pp1FzN6bwVpF/V6W83yD26j/ktSKmqJ0Q+ub2hP0rMI8r5iCFQEpGY0P&#10;HZNUgIuXt6cVHa4P9Xd6cewIy43OLUpqPpJw+0lHARtIEl08mQ4SmX3roTPxb0a655PB1SLe2poC&#10;a9A4k9i40B+19qGxX4vNdxJDRlRrzr5MQPvGuiDu1DXRLykeJDqMiReJqwCd7z2x0qoVHsB6emPq&#10;qXKj8+RwFuY7agrmZywaa9LwevRQEPfXTWyKSg6GSQ+uS2YDKUZScAZLVDmiCzw9cGgSHcT6cE8m&#10;FOI2EnkdOXgXfYs3FKkdejjUX0jigk5lHdWnqnoQMfdwNqvE+4nm5vSAHxoQ87R3J3Xu041ibhZc&#10;pKDRJBE/H3WwnPutqIstBQ0QiYy/t49NTfTS0SBvSclhFbtR8TyZmA65eM2kUPobeWbGO3NGG8S5&#10;6J2aa/qiTxW4Gz1eUvtKxdPPE95cwk+UFtb0soLnqYneIWlowwiY0qES61P04N9Fb9fsFmxpIRDW&#10;87o4KtOjcrB5oA4r6GEPHcN6HJ2wm5JyIAeNH6kV7mOFvHV6Q4t0mPoiTWYIggUvbuOziL5RL68b&#10;VnTfn0CPoAk2k1gRAbzchM05EjEEvU6S8QiI2ngTkgnbj94DyV1B91T86W80vIbk6nfWG9d4jWca&#10;MoL+eHaSM9Yt7uxjEVRRoP7CNBuz/AQrE+P7AjaVSb9fURO+7let6P1zTrzTgIYRcQStkaRtqEG1&#10;w2DV4Jqs2RdWhavQWJKqYQugiu4SKS3V0UOkgfCk/TkUB4wAyaDXM9CSpuDfSfzAxsQVd6GikoGV&#10;EAkPc+pvgmChfA2lIAjCOUC5GsqwIH8WjVU0LZ6P+laFtUNrK11Ri5c09INEXIbeJyk8CD0h7YaS&#10;c0dOQBAegOTO5TpTjgId50wd62xSiGnx8a4MVtcfjsCAhcdYc/ZmwpX1w+GjXlVYYadZCkqkBSZ/&#10;JHpupJe6V4Zg9OpIF849Cp2+O8zqj+FBPx3nYTyk0qQnebKmtR1F+e4G6gWh7gpSKnm6VDxcFxFB&#10;cEn5GUossN2qhrCaRQfBwgOZrHe3pMB721KL6Z3NKSwaNNy6UjCrC/U16QK/KS2Xb7QuMUGsEk1J&#10;WkfVCD+9pt45ibYkJ3ILYeHBLNaIJcfhs51p0KNGKKsaPRGmdie3PU9RaluCxzkP85TUGI/92vY0&#10;1i+Hs7CZDCzqmIwJ9sOoKXnCTb0Hf6TkFU3a0TEar0E394ugHVHVwgMgCpvppMM0jlNvPydqO6FC&#10;UH6GEsvpv+qFscgZuHdtEuu+Nclwz9riom2kKX+mFHmeg9EjMoZy2XEH3+PXNYlk8XZz4+ONE4aG&#10;gnSVfkOEoJ/83fHndDDCFcptEgaPZp56hq0mUjuFsSM0QN88Eeb9fUA/sGeK7W4OnpPPMxRpO16i&#10;bjPQIXjmqHz8BYkOpK+DBrqbzTc21flOMifUT3poJirDHBrORccjCYKX6KIsCIIguKN8DCVW9DSm&#10;bSh6haSNiTmwA5tEJJ5RwbgZRrQNRe9P707PY9F7zWGhAaxNuP/3+zNhCG4jTesaCy0jg1gd4kLg&#10;0z5VWU2pWa6JcHIoqPVnvFVX0GbzJ2vYGXMM5+NY97GGCXf7OGN+49xSpdVim3QT9NZmkfBdv6qs&#10;7tVDoVl4IGtgg3C4vnk0bEvOZZ2kAdh0UH3grSm5rBphAXBt40hW6+hgCA3EfMBDkzy2ljGS2zGP&#10;SCeyC+CO5pGsi+qEQYuIQBa92vjweTHo+BWynB285NwC1hH0fC+tGwZdayk1xua88Qg3YL6/tT2V&#10;Re+Tv9AtjtUKf9MyKgie6hzHGt8yGj7dk8FaT2M9LYltgnpVEFxSPoYSm0XnxQVDlWB/1lc0UDu3&#10;kOWJdEcBfIe/JdHbHl2rBLOo6XXb74mwHJtipEltYmDL8NqsdUNq4s0VyLpm6QlIduSz6tJNb4EG&#10;lafnFLBcxSIPb2ZSBv5dt+hKQJvSc+g4hZDpdC1F++PNTw+frKOLsvBgJHNuF4fm1irNjE6iuFrB&#10;TSyKWyHtrY3eAVynd7BJKy+rAduvrsP6sX91SMKm7y0rTrLS6HhkKEhoMZ7fnsbaghXXhz0qszZd&#10;WQv601tNenR8LhpiOh+JDF0x8DhHMvJZD61NgliszEiLLq0BW6+qw3r8/FiYui4Z/kzIYYUFnDLC&#10;tL8Z8D9lYwo0CA+AVYNqshYNrA5RaCRJdI30phbpjR1paBCjWJuvxLwfVhvubxfDojd+bvstkZXn&#10;ZBEz6Rowr0iC4A5Vasr6FUY8W000dHX049b49HxIMjd/8XJcHPxJrO74ahrhD3v0JAg8+QTerOHk&#10;fSL9qoVCJT3xaxr+5tdj/D4HpOA5OsSoBzqH0dM5Svtp6FW7WD170Gb0hIrdNxiupP/WBG/aXZlq&#10;vyQ0etb40pFb6bGB9HR1r6UfMFrHu1m4P8Tr/ZPJWuKxG+h0oN/QuQlyCq3Q7m30K3kn8bz79bUT&#10;NUJUJGqjMdqMaUmvGzJ4kFi8LqIPGstIHc7EiuLn4w5I0q9IlnDn9P610fvsrWdkooiuOOqA/TQo&#10;G6ke6g918XzEFjSINCWaS3B7Jz2DUfO4ICjUp1yb6IDtSbnQnB7CILQ53sx6ZI0OxuUCjHtjPbtR&#10;Eqbp4mP0jo5+KGROi78z52kWG8SH2K1nBfqN3tQyx3S61OZYTtRVAGzD859KVUE4hSo25fGuN53R&#10;eCLsAamgLSamtK9p/5l9zd/oRjdhwhgCWhgj4nxO2mzi46odZo7n6rxWPB2fly72t/7NUxvQm2M7&#10;72/+5mzI2CPTYXfQLtb9rPvQZk/pZcXE22qFqG6g/dxdkxWKg/4Z/8bZsBucz2N+5u73hNmHsLsO&#10;4R+LcmUEQRAEt6gqtAJM3CsIglBREY9SEATBBjGUgiAINoihFARBsEEMpSAIgg1iKAVBEGwQQykI&#10;gmCDGEpBEAQbxFAKgiDYIIZSEATBBjGUgiAINoihFARBsEEMpSAIgg1iKAVBEGwQQykIgmCDGEpB&#10;EAQbxFAKgiDYIIZSEATBBjGUgiAINoihFARBsEEMpSAIgg1iKAVBEGwQQykIgmCDGEpBEAQbxFAK&#10;giDYIIZSEATBBjGUgiAINoihFARBsEEMpSAIgkcA/g8FJ/hHq01QjgAAAABJRU5ErkJgglBLAwQK&#10;AAAAAAAAACEArkr95Y3TAACN0wAAFAAAAGRycy9tZWRpYS9pbWFnZTIucG5niVBORw0KGgoAAAAN&#10;SUhEUgAAAUYAAADBCAYAAACzFRkkAAAAAXNSR0IArs4c6QAAAARnQU1BAACxjwv8YQUAAAAJcEhZ&#10;cwAALiMAAC4jAXilP3YAANMiSURBVHhe7H0HvF1Ftf469dbc3PQeUkhICBB6ERAVEUTADoodlKYi&#10;+uyKz4YFFAuCHRGxoqCIgvTeIQRIQgjpIe0mub2c/v++b2bO2ffmBoK5ec/3+58vWffsPXvKmjVr&#10;1qyZPXtvq6KKKqqooj9i+nPUKSWdDRVKynZwxF68qMGuvkhuVQwRBmuWF2tGolRumUrinW6rwTJ/&#10;Cd14uYgNUkbp39C/gJ2u20sgWsZQ5VnGLsh1sFgvzV/R/0YR97/RPKM5bV/SkMthF1GpQRVVVFFF&#10;FULVMFZRRRVVDMDuMYx03XdELwG61AOpit0PzsAG0kshhimRo3+jrf4N3Xi54LR5IPUHp4H9KVqX&#10;gfR/AqzjQNpJ/Ht1pgkZSBVU8gq60l9fAv2noX8tqqiiiiqqqBrGKqqoooqB2E2GMUxNdh6DzQAC&#10;VfGficHaKlB0ejo4/SchTAHjg9Yl0FBh904hX76sB6trIPt31lgGQb88/w+g6jFWUUUVVQzAf4xh&#10;HGxgCjQYNJgNoCoc/qdkM1hbBYp6YYPTfwK252WwugT6v4edk/VgdQ30/yv+UzS0iiqqqOI/BlXD&#10;WEUVVVQxALvFMMZKXMQePOvobqZ+VCo5UhxPMV7Db7gGImIIp5cvT59hPlxxPe0MmE/IM4DnDH+5&#10;GJjPriLwFq1zOH+psoJsojQQkqGnAJVRLIpCeLS8cBzS6ZzhkXQ6Zjh/AzGOctgeAxflQxmkwRDK&#10;DejHi6dwDi3sl3cUioProljcUQH845oo5KfYDtH8o+ckIoQTPI6eBwwWtjNgumh5O8zf972X1f+Y&#10;J/MPFDmHWERlQQ4QJs9EgTekiSLwqGl5HH9IO4lynpG8RbwWod2B3WIY/y3E0ZiJBCVJiThCR+M5&#10;hRvHdVJQkACGKc2/iaBgUfp3kADvA9PuSr7ROgYEGQQ5vBxEeeinbJFyeJxMpUQDrw1aB8o+gMdR&#10;vpg20MtAKCfkE34DP6RyGUCUz4HpQvhg6HeNx6SgfwR/PYW8ksmkqMgBAOfRtuA5KfBQLBQUbyD6&#10;lfsywLxC3tHyomD4ToNpGZ/EtuM5+Q0885x18BQQLVPlkQbwMRgCvwN5flF4nSrzGeVvNwOl4c8Q&#10;v0RisBGaI5N+3c/2KKHCFBoEQGVzKEohErFkWaBlwQ4YeRRO4XnsqJiBoJczELFy+TuPwFdQzsEU&#10;4GUp7iBgntE8Bp6/GF6Mn2geoRNQBmyHkC50TCKE8Xo0nJDHQJnyN5Tpr1di4Xh7dtSmUT775TsI&#10;/8RAngLk9fJfuB4tfACi9eEx04Qw6Qd0kwax5DORwQOvQU+jZZeNCPJgPtG8iHAc+Bq0rwzCK9NF&#10;24O/5br5MPFT3D7D0PeIct5M49PrMs+j+aDvKf9IfgXIwZXp6005cDDx6cqI5MUyynX1v4Hfl8J2&#10;8XjOPMhfuIbfkO9QwtWwiiqqqKKKMmRq/zc9xkTE89MoqLTOi+O5wmIJ/RIcHUhuNQhx6BlgBOFU&#10;Nh9x+V/OGBIdcbYbpV4mXmxUdHXZec4G8qUR2oe9nHyIwA+9AaZVfj4s/BJRLyjECwhp5TER8CZK&#10;pQLC0D6enShf5Xg+LMrxjjylaHnEztYz8EuEX64Zlo93kE00f+ZRgg7FoZOsExEjowwnRf2IiHer&#10;dgGCl00ovr8+GMrlDubhvQivZZki7zi9NaAcBqCF/FEFkIw/quTNtMV8zp14hLSsc8H3pVAfls2w&#10;WILnvo4oN8GlBR7voK4JpAuyCHGiMn8xhHjFgXkzPIThd2fzezlQjkP+PsadhBo6XzFmbAMyxM4W&#10;4DojGtE3PoXEdFFhFMg9w30j7hBeK7SYDOyM4r5YnIEYGDcYkhDOOkT5filE4+5QqQbpWIMhylu5&#10;bi/CSjDC5Y6B5OSf+ZTDNN2iwvc3oK4d4pp66Xwn6xyM5WC8lnnGNVI0PIRtly6+fT5hOuzg28PL&#10;kPVSHtC/Qt7xnkhi0EVNC1SyeFJhHJSjPMSTbuDWNNqHBb7CcfS3H3ay/VhmmT+Av6EdQt8YNP8d&#10;gAMAUuiYTgVLQKY61zHA/IKBDEsJUSNFUapv5vMUng/dHszHjS8u7U7zicFHdQtlMp8BaXke8h1K&#10;qJT/LcNIpdAABEh4xYIqGToIQYWQR+I9S16PNo6UhXcUd0Y4oVNEChiskf5dQasOkfyCwu4qJBPk&#10;G+0YIe/BPITB4JTfpSOJz4i3HhDy53UeB28oDhmHutEgEiV4HMm4MwoVe4MGRaOiKfsZ3ujxjsBm&#10;CeW+GHg98EKE45COv5RV0SoDbCW+UzgX19UjqEMcBwynIcyzswOpBIwh5QX5Bf8qnnA3p8rtKw+z&#10;YqAHIsrrwDg7235hhhSMIRHyCvmrzoGnlwDrHPoe08TL64cVeeTRiEFv8hrkKh4xwX6ogQb1D+ED&#10;6xfAeg4W/qJAvtH6hd+dreOuoFLLKqqooooqBJngofcYd2zRw2hEsPAwisTgPXLNQy5+mEpjhOBI&#10;VMKoXYJnQvBcYTrzIxQHLYQNOpAM4qqEqbRGHpYfTciRz5dL7OwoR8+KU8gwqokvpiX5MGJn83VT&#10;VBeHv8yXFB0tOZoXcs6ziWL7GiMP/6u6Mi/PB6Fy/KgfyhSfbBNfnpMv/BauM4U69PUhHNHYZt79&#10;iMWSWoeCNCyZTiss5PFSXmOJdUGGURkOhnCdiK7vRSF+UeuBZQYPTTJF9irD65uOJc+iPGGipqbG&#10;ujs6Xf1SNQpTLphahrYs0D0GuG4XeCaPKiPKK85J5CGEFwr91/l2BE5lOa0N9Qltpfwidef59qhc&#10;D/2PXn9IV0Sd2aNyOc9LPms1dXWWSqWsN+PCCoW8204HOcT9kgIqobaVHvp8t+OnUNHXcltFjcAA&#10;9LuC+CxzoD7wPBrGGeNQQ7nvLsMYrf92CgrXPEH3POsEP2p4k83Zc6btsccUq6upVVixlIeg4tYG&#10;xVy+crXCVq1aZZ29fVZKucYpQHBFZB5VwKgi9AOZIFNekWvQzk219ZZKeqOLSxkoXwc6fCY0qO8g&#10;LwWWTyUJfNQgz2GgtPh0eeVhaLZ291kx0pCDKzLhywfCjQCiBAUlaqCgDTUpS1NR+8kbKh5EwU2+&#10;sUo+AeyYlGxfzsmhO5O3HNJyraxY7G9o0dX1G+OaGwaucaNG2fRpUxW257QpVpNKo/TKNKm1tdVW&#10;r15ty1evkRyJeKrWCugsxQE6EAU76ojaWkvJQLu2lWkry6dSD3Rpf8Q4lI+6uWW8LnVls5alseMS&#10;zIAyy4aB9YUekJI+cK+ZM2zmHlNtZPMIGzlypMIaGhps04YXrKu3x17Y2KKwZ59fbptatqJeKZ3n&#10;oYN55ge+A7/8LXde/QX8NbZZbdJda4B+uPbbgc4CvNoHWfZmsmgnJ4c4nAXKlG0cyqFxcscVWTlU&#10;8mZVKa0keClmMwpL4XzPGdNs5vRpOh8zeqRNnDBZdd/W1q6wLdu22po1a2zRkiW2eVurwmLJFPQI&#10;3KOPxHFMhEEwFvgEP3Uw6vVp6Ko3mKWIjg1sn4Hg9q+st7pdfRkcIy3aNdTZLTHsWHb/LpT7UBtG&#10;ViYGxQxr36wE1ysskcLI7gOzfdaMSn3g7W/T6WmnnGgzp0y2GjgZfjwSKF5235b2bp1vXr/Jrrv5&#10;Zrvq7zfpfFsWXRwNw84ZVfogrJI3DBhXcAE5F7MWz7kO+46TXm8fO+NMS/oORYXtgvH6/He+b3c+&#10;/KjCEvX1WniPs5N5xUbf1TGiOk8CoCLouje608eOtsu+/Hmb2NxkCd8JunDpzWd91Fq6oJDRUc4z&#10;rj2AQAz5RDsWTIXLG1TjgmxMY41d+tUv2cyJYxDm0udgEBLJNGTt06GjcnAhQmn8Ja9ZlP+bv96s&#10;sB9ddY0lG5osBykWE15e8BrgClgcnZEYA2/p/DPfbye86mibMn6swhrc+CXV9Gzpt7UtY0vXrLLf&#10;/OU6hf39rgdU974Qi/WifoCZolf6GrTTR9/7TrVJvODjIU4KPOTyGbUNwbWuItvR9yi2BTtjEXVd&#10;+OwyhX3k81+0HDpqKU5yg0oR+UuefsCLwTuqAefHHHKgnf3u0xQ2f84smzi8Qcfed5K8SEzV528U&#10;rn5ho9390MN2+a+v0fma1g7LoqxEvAa64vJ3d7Zj7gaU552ZxMBrXSxvX/70xxT0moMPsKS8Rhcn&#10;gX+MmM/D5KSdh5pHnvAVbc36DfaP229T2E133WubO3oQpz6onOt3oJI3SuyA0iO/Jiqg/CQGuJpi&#10;zo46cL6C3vv2t9hh8/excaOH65yS9S2gehPkLoOTlWs32EMLFyjs8iuvtuc3tFg+CT5jzjC6BkF/&#10;Qf5EDIbskP3m2fe/+hVL5HoVloBhpEdeQJ9yho1ws5NkIpRMWcGLRcktGLiJT3zpK7ZszVrLIV3w&#10;SvvfTBs6+BaroooqqqgiQOZ2yD1Gjk6w6HE/7dPIiRFBo1nOue/Da9P2wy9/yd78qkN1nkSSFAcb&#10;HGfliiGMoy5+OSCGySR/6e/d9uwanb/vIxdYZyYnByJ4jFzXSCXSGq2Dx8iyOd1KFDNWk3fe528v&#10;v8xOOGi+pX06jYrI55tXXWsX/+yXCutFiRq54dmEaUIcebKOJYzEOPBhPASn3mPYZ+oE++P3L7HZ&#10;40eUR59O0JzXvdU2dmM0Hcxj1F8HOtZFP/JzisbpdAFeXNKvA82aMMp++5Mf2tyJI+H5VMApcRhE&#10;KbeBIx/PSfQDv/+bvzHIvnzpZRavG2Y5ehgx535ollbI2kg/XfzWZz5j7zjhaOOqYcizMiGqIA6W&#10;IWp4A5ii+7Df3XK/XXjx962913mfJXpQnMbKS3DlNcBT+NrHzraz33ZKecagyYWvi/+RjFiuS1WZ&#10;XTDnx5a45ZbXv+t9yHAYPGdNxhVGPeCyQAxeNTGivs4++qEP2DnverPVKwReKyjhy3SxKqDeBaeL&#10;9SMPz76wWedfvPT79q/7HrJEehjKc5qah1dUdmaYQL9ox3yfNYHpn178VQWdfPhB/dpPy7XIgkWF&#10;OhI8pza4uY7Z0yvW2EXfv8Lufvhxi9c4L5erHdIYX14JXErvobthDTYOHWpArA+/5132kTPeq7Bm&#10;MJAOvHoEHzYE8zjw5LTSbG1Hxj777Uvtn3feZ3m//EF5c6kmEWYq8IaPP+IQu/p7F6FcB0oo5JP1&#10;MuWkKpTlg9S2rK+bzJud8r6P2FPLVliReyf9TIN1ZR2HGkHHhxbs9OCbaxAkzux02x8drQEWhHTu&#10;6afZm2AU2dFI9KApyrUd3Xb7gqdE/3hogd3y6CJb29ZnNKek0CkWLFgg6u7ull3RQ/M0qHTjoQRs&#10;oCKOE3DxSZhrIXHBEtCeA/baS7TfnnuqkSiEIAiev/utp9iUMcNFSZRWhDIhN4uj15Co8KUkU5Ab&#10;NpCbshC8OUHKYyoUGoyXSN7e7ySgNq5iMsgF/KNys1xSHte5PMEsKQ9SL5LkUSSVKUrs5EF+PSAa&#10;LFIulRbFalKYJmHqxs7jZUgDUgsj/NnzzhYFo8jymB9pdWub3fTYArvhgcft7oVLRRt7chpceJ1x&#10;SYufXWTdPZ3QAW7ERxlgliujWjtlhwKV5Qcq5lFnUNAJEjsqiXUInYrEa6wjf3swkJAK0L8c6uCm&#10;liwnbrUoI5XL2/TmZtEPv/QF+wSMYiPS0fSTmC9578Lv8k1touc3ddiarb0qg3pM4oya8edOGiv6&#10;8de/bu95wxssmc1g6oh2IrHtIU/pvVcArtNypSKGwTMNfkiIpWbmmCuCeFhHTjpD3SkTGmzKv8nT&#10;YTOm2s++fZEddcA+lu/rcsTpK9Jr0JY8fXuClxSXJUB1MMyfOPP99tlz32tjYBBJNIqUZdCRDtDK&#10;rZ1276LnbBGmyiTKhHForAKNa6qxvabPggODcugZkPCfA18RjUdiP+BeZfVxT1yPlb6COICSqC+U&#10;McsPbc1ztTnik6CoWtZiI3Bpi5SgDu0GgCX8GeqbL7AcVIzgFMnT4csJMHqMq3MLU9f+8me2z5RR&#10;boQGqHBXX3+j/fT3f7BN7WwGpotZOpG0xnTajjrsYIW9/93vto3btti5n/mszrd091ksVStllYYB&#10;7m6tU04pJsC7t1z3SWS77YL3vF1h/33+2Rqt497Lk+EBHyz941+9WGFX33iLFdJ1UArn8Qpo+HCH&#10;jUonoHzZFd3VdJ3mLz/6ns2Cx+idVuvG9bnHv802dEENgnAIz3e/RoASB961sdZb1aRfu5k+utmu&#10;vuxSO2CP8WWjThG8/6OfsNVb3eI41xu5wJ7EL28qCeiMCZRHRdzUQTNp9sKWVovDQBagxFA3hcUy&#10;3TZr4li79sqf6HzW6CZcKUlxr7nerR1eftXvbVtnr6Vq6tExmaPZ+NEjbL95c+yDH3y/bdi6VWHv&#10;+/DHYLTZWep0XuINA+Slzuu94vpY3i664Fw75+2nWK0XBPvA1df/0x568inoh6t3nHViXlFhoV15&#10;9/KFrdt0ettDj1ghWYv8Ia9wYw1ySPX2oM3P1fn5HzhVPZ122uVstnT1Rvv99dfbXfc/ZD1Z1470&#10;wtKYfUxAvd78hhMU9o43vs4akS4sl9OYbmjP2fs/9ml7aPESheXTvKUBfWM7+/YvQcmhmdYUz9sV&#10;F39dYW868kDNlqj/xLcvu9L+9cADiFWyNOpKzJ4xzV53zNH22qOOsGGcVgGsWxZZP7B4mb0X5RKb&#10;4JFr/ZWKCJTQnik4Jux/KTglxOknvNa++6VPa0DQ2A6wTTd35uwP1/k14X/9y1p7+6ynt9dquegP&#10;DK+tteNf9So79U1vsckT3Frk3Y88a2d/6nMot89KPh5aVeWX1xiRx4mvOMyu/eE3ZRwJiuPORx63&#10;i6+4yjr8Xe9YsRc2AgxBN2T8gAT6fg5tXfBrrUtWrMSsxg16QQGCEzTUkJSH2jCyA1HpwzQpVYOK&#10;wfgUu3swxZyksLuvv8pcN3FYtnGbnfahs2zx2k2WbGCzsfETshkJjsCcpgIjRjSjE8dtU6vr/HEY&#10;zTyGnAItGjfjEjRa6HAJ3pTxBowdkRt4R9cm7ZrvfENhR86fo99tm93dxuGNw6y2HkYWx3cseFph&#10;bzvn41bANDOPxgrbMtBiqA+O4f9zgZhwd45RR28Y9548zv4MwxWdSrcj6rwTvGHk6DoA/RoB9e23&#10;wEwC/wmM+MTMUSPsDz+53OZNHlXOnyPwkW841ZZs2KTzJAwWt8CwLegVEjnUgZzyJka81ikcfFtZ&#10;AN7pjHH4BhK5jB136AH2y+9/U+cjmAiXnlyzxk5+x7sV1pVDYKrBspi/czsJUSqic5Zy1jxymNUP&#10;H6awF9ZtghfBLR2+fXgHkx416lQKU2mY6osuOMfOOvXNVucFwS7z0a/9wH77t38YixIoZ1iRcKfe&#10;bf2ACcIcPuMfcYvVNsgrkdWDUSASMIxHzt/bfvu97+p83LC05Mar9y50xuxjn7/QVre0WgF6Q34J&#10;bmGpgWHkZvY6P4off+Qr7AdfvdBG1DmZppERW+WGe5+0sz79OYV1o+wCZzHQmyTrC9AslvIZa0oV&#10;MZW+SGEnHbG/vM9gnM/89Ffs2jvuslyabeHCapBNqthn573ndLvww2crrAFtQcPbA3rn+Rcq7JZH&#10;HrMCDJS3K+o7MZxwIBxBJoHrf/EjO2jmFBkpn70t39pl5376s/aI1/kYBkkuZ8VTlZt3XNbiIDsL&#10;s6w3nPB6hf3puuttNfqtpWvLAxWrLKsNPSASmYyd8IpD7U8//FbZMNJ4/uPOe+2sL3zLOjyznPbr&#10;8VIM3JQUQU+TzgFvChIx8OPuxKNvg0fC9TevV0MIJ60qqqiiiirK2C2GUQ+bc4rpiaMuHYM0vLsE&#10;LD6JYwBHGTJAam1tsyymL7X1DVbAdECE0SIPLyYPVzpQS3evbWztwDWMyKAsRpUC59EaSZCRBiA3&#10;tSpE9kvReShkeuyQ+fvaQfAUSSyXfPzid38Q3fnQQxpFmcUB8+aJDpq3j+U6MS4jkF6KPBVOveld&#10;wXMJ6znOQ0Y4PVvv3SpcRy8flB89RRFHVXqLmJbxcTUShlPLw6tzY6sDy0rAO0/UNor64pjO1TRa&#10;Kd1o+TjkByol8QsqYarJiTNJLUBhQBrwi0V5eHRN8NzrMBiTuN7HslpbOyFzeFoaqJEX08NjyKC9&#10;RNyyUjPMWrpytnrtZlEBXoBWK4JO0Ntm/VisJ8qO00mWwXqIcJKFvLPwuEqoDymXQv5pzDW41xWU&#10;QR37kH8eXl2stk6kfaJq8Bw8C8gLVFeTwFTwGBsBT5HEcthKqzdvs09c+GXRqm3tlk3XY4qahoeK&#10;aRzbGPqYhzdM3evD1Jb0tzvvsu/+4meQJxxS8o586LO86vD97dD99haVclmwgLKhh2UdgVer1WJ4&#10;PHzElSQ+UFnmQaKXhvkrGxLtVidi/XrRXlf/5Xp7eslSkbaQIR96mwcfdICIOuo2jLvcuNbN6Wmu&#10;t8eOgZdLmgNvkS3OGNyaRvrv71xqDyxcZMW6BlEWsjTMNrJoT+oKiTzk6hrt6dVr7VuX/0i0iksl&#10;4JUzKS4tkfjSCO5dZL1JelkFKsnyWFcSwXXgEmSZg+RIBi+/kG5A+9aBakVWPwy84BqXQ0iaZSEn&#10;VJQ2RhveIVeX+9ACzTr0cBtdIaBESsRiComi5TE3yBWyInVH1DMIa//ZM+yo+fO1gM1pHInTlzh6&#10;JBWYe55IFATMLhIhB55DwHEoTRy9LLphVxtM0VBsJBEUaRjyetPxrzGucpIo0taM2X2YQpBuvPt+&#10;TYmo5MMx9SC9+fXHW5qGDj2b9dLmY5SV0toRy4mLyBenvlynFKHMgRgk6EWg2xMiKhiVnlML/pLK&#10;SoeYko+nPnSMLGRAomHhArimIux9oCSms3HUMA6DEhLRwCdYa9SRU2IS7UpnZ7dWJUQwhClkceBe&#10;c+3YI14hKmZ7kaQXRrQPZaFjgDgNMxiWWBFtH0e7gGKxFPLE1JXtwcww/dGCPRSbpkL/eKcRDLM+&#10;KKZMFsMUK8FbT1lREVSKQYfyPaJYAqYZho/15fqaiG2P9tDTKZAZaUR9vR3/2mOldyRWnSbk59f8&#10;3lZt3CrKc3Gfcq+FdnDUBpEHLaFAIDkaB1Chrs6uuv4GW7BqrYj5sGkbIdKDYBRJSab3OkFDSNLz&#10;xtxED8WnDpM4vrCd2BFJvDubkNFDm5RSojj4KsVqbWtbxhY+s0zk3qxDMps8dZIozqUdSpD8gtIY&#10;DLIwirUwtgfus7eIek8Zk+f7n3xadPO991uupg4DW0rEO8zaSA6FjcH0kqA5kAOYQzvG6htFRfDA&#10;l20k1McduCNEg5ynHEiDIq+ViVzGpGfsJyS3gQX9mXefSqgXCXEgCdS1RsTBgH2NN1O515XE3SdO&#10;ckOLoc8R4F1AVR6KoRc+yNJTz0rWnekTLVqxXkIK4FMo37jws/ap8z5or9hvjmhsLQxCTwcEAOvF&#10;tQ4QFY0CpVcgzwCNyJGXj6XJo2I4OoLWK9I0pOiwoFgpZxNGN9tRhx1SVkLaihe2tNnSNRtEdz/6&#10;hLX2IT6usalJr9h/f5s8epQWsJknKZlEJ4EXLEPoG1aEhGHk5NqMwpBHIIqCcV4KTlqQl1cuyo0y&#10;pRxDJ0Mw8oN8fVyCqhSHp5Iu9ImSkFupt8NqShiICr2iGIyZQf40TlzjE4FP5sX1nTASczfB82vX&#10;2vot3SLYG/E/rDZuP/zWN0SfOvdDdvg+c2xUHeTe1yGK5xAXhlLLcd64qK/mqRGubqkUjAONPI2j&#10;J/KgARXXaShIRBwWOZmHZwxvn1QLuSbzvVaDrk1SfXJ8NBHt7uWFXuQS59BeWUfTJ02ymbwRhmCf&#10;tbV0Zuz+R56wLAoj6QkOGlZu+KenQoIswqN+zJrEAborV7K//PNfIhoZArFt/73niIYPa6BF9XJF&#10;/VhPCIKDR2g7XUMouUWQiBLgo7EM16cWaFVgAHjjhjKpgQEj8aYQwZ9EGgYUlIOs1AdQFimbhS6k&#10;kzZhzCjbb+5ckXQExIHhtnvuFXVDPgYPLfBQpN6i7iwvNCENVQzGiRu5Syic5Ap36/iUPylIN5yT&#10;yBOv9AMMd763EzqaFRn1FHqTgkOUzEJ3QYXeLkuzbyN/UowDLsqnlChDUj4IYoixHb9VVFFFFf+/&#10;Q0NrbOpeX9bZUIAjLyjOO3saQDT2uYEEo0RvT6+edS5iyve6ow93IyOIUetqkvaKA/azU44/zt5+&#10;4vH2+lceaYfNn4drRT2vWgduc/B0dBcVYXx0TqM5/XB4cUW68QjDEAU2mCsO4xyxS5bt7rDz3vtO&#10;O+6IgzWdCKz99oZb7Oa77rOeTM4yyGfqpCl2wOzpGv0ZZ+SoYbbgmSW2aPkKbfRmGno7GnPDwht/&#10;6NF575SRxg5vtLefcLyNHlZXHn04Tb/imj9ZJ59Rllwc6C3p15MD88EPiPvxXG04taYs49bcUGtv&#10;OukElUNeQ9rWls02fcokmz9rhh00d7btN2MPO2CvGTZ/rz1BM+E17GV77DHZNmzcCFlipEd2BcoR&#10;XngBrgF9GPkxGOk7OtptRHOzLVr2vB2y/97yIFhWHaau9aCjDtzPTn7ta+2Eow5DedP1a309tq1l&#10;vWXRvgXtU4KHTW8DdeAUl/WAD6c6qN4UBTKugW68Bt78gfP2kqdOsC2XLV9pPZ0dNmXcWJsyZrRN&#10;GjXSpowEjRkBT36ETRw90sYjnNO83j4+QEYPA5nSU4ECcvM+97q95tCD7IRjXlGWFfl48rmVdvW1&#10;f7GM9JWtRD7dWi7dJM0AEFtti6rgqvLnFrIs71JDZnxm+vQ3vK6SL7ya0SNG2vW33m5tGcx06L0i&#10;OatKb5F9oA5hb3zdccprzuRxrqlxnRz8/dY7bcmaFzBlR1mSEafjlFHGhmMGdMbb32JNwxptT6Rj&#10;Gs5Ar7v9btu6das9+MRCFoL4mKIit2IsbwV40zPGj0O6t1vzsGE2tiGtTk8v97tXXGkbN2y2je09&#10;aAYuByGQtUDZJc54+A+yK+snIpCcbDDV1zUwp3QVMLq6H3nBzGr25En2zhOP1VIM64hg6/Xr43vv&#10;uQf0Evo5a5odMGemHThnlu2L4/nog/vvO8eS6N8vQMYEH+90njPLRGYoiMtkymiIoSyHfh8jRI//&#10;JS0EA9KwkqUSKSv0uechxtbX2qfOOdPed9qbdE5jReUiI/wl6CrTuHLD6fINWxT241/81v528y3W&#10;FfJOp63A9TK62r4WnMrGUmhoTH/5bCrRDMP5h8sutWPmzy3n34NLrz39XFu0+gWd92W67M3HHWO/&#10;/NZ/azsEwSx/c+O/7Pxvfs+6fAvwGzS8kdTLaRwVH2DZJBp8Yu8p4+wvP/iezZow0o0+QBuu73P8&#10;22x9d//tOlQ8Tqv6g9Muf0h1wgnz17QD4D7G31xxqc2fMr4iL5YPKlD7AJpvZkEJ8Jjg79INbfbB&#10;8y+w5eucTIu8uYHMNah4wLxAkWEAldrsG5+9wN590mtltHz2qhdnerrP4YKsA8Z2yeo1dunPrrTb&#10;H3DPm/dh2pmoqbU+3xa8Maa39FCpyTBQj4741Y+dY+eddkr5SSRe7kDP5+Zen1RhLD/HgoFETdwy&#10;CPjqd39lV//5eoUV0daUHbe7BP7Pf/db7PPnvr+8ZYT83vToM3bWf33aOrW3h/v5MOXjHkmmZaUI&#10;TuUK4B/WKex3JTg87zfNbT37x88ut4lcYASeXeeehjnl3I/a8q0dmv4xP4GGEe3XjOngzy5x26BO&#10;PmJf7aUN0/FzP/Ml+80tt1khXW8Jn7AAI1wDq/LOU060H37xMwrj0zrcz5cBf2/7xBcUdsdDC9Bu&#10;7oEKopTElDyXtf0nT7brfume5JrSiFbD9Q29RTvp3e7Jl6fWbNZNOjUkwH7LpRM1rtb68AOB6n2V&#10;aLewNatQzKEsppEJVZiAeLwxRMT7eu31hx9qf/nRN7Rfk+BDCKxvH6N4MVN6SoE4fseY4vz82hvt&#10;65f9TOd9RfDCUYLLG77/8C/cIR0PJTxbQws9igRFtxKqBkqkWKGUNmEnk/BwQNtglb78gx/bZ79z&#10;meiuJc+6pzFAVFoSd+TX4GAEjvcZP1p0+YUfs6985FwbmU6K4twPJ4Xl7n4YXxLOSlzDQusmwAbp&#10;4Ln7YjRyayyMTVoEb2TlCy+g40HBQDF4hIufX2FrN23TSEwiXg3PdcLYkcqXxDt/vb3cNQgGNWJx&#10;FGPMfw80eKQoBsuPQWwwqWIkjfPxuDwOmeFi4JPrfPxVeISa4cXyrin3hmp/KKxOCV4sPSK+LJhE&#10;458DE70YmUif+8Z37L8v+4U9+vwq7Zcksa3Yl2jbKFfSCAxIh+05zX598VftMx98v6i5Lq23w9AQ&#10;ukGAkTmjoAFDZwPRiwyL+CVkSGL9GsH8CASPhvUQoQLNOB9bFxcNR/ncblwHY8j9riI1MAw98uzD&#10;4EWqrXUmMbQ9iUaPswR2RHVGqikXu2kMkZYk7wSDH/nLgyGS7iijFWisSVxBoxjVPjSgngIYLkJ9&#10;kmxY6hp+SGV4pvacMtmO2GeeHbH3bHvl/L1Fp73uGPvK+efad2EU6UCQBPBx96NP29NPPycqoqVj&#10;vDsP2ZLCYNLcPNxGDEuIyAjl39q+zTLZrIj7gvU4a2CCCXmKeoU249SCzRZHn8shLkkGmAqggci1&#10;owiFUD6BGE+sMAPJAHoIw9mApBwUSGx5HSNuCGOLaZs82kiEMmVwQSyaFPZKDzUqrVdFFVVUUYWw&#10;Ww1jDCMtiY+acZjiUw58yQGpmIIXAa/kymuvF33w45+2k8842771kyvtQYx+pHbMGrlPjJ4Ipw4k&#10;Poh+1jtPsk+ed64ozi099E4xyoW7VyRtZ8HIkoI3STrm8MP1sDxHq+AN3nDTTZbJZPQOQFIavK5b&#10;t86efW5pGNysgFFqTFOjncQ1IbrwIK4x8RFHDMuIhHEruHdaUxsa0LvQOoLI5w8wnIRxWOf8WyZE&#10;e+KZ5+yhhY6eWLLKHnxmGeg5e2zxMtHDS5bZ/Y8+pjbg2iKJ60R6uSzkFu6WqkjUr4C6kvgyjR9f&#10;8wd759nn2TvO+ajoW1f82h5duta6UXiQKdcROfrXIuyC958mOvWkN1gt2xGZkthWAn/pWYHkSbIt&#10;EZxIcIsS4uF/HxyCHvDajnkXqRNuag/CWjN5UTeuce02Bx0LnhqXMygjPg7I7V4krgkSzJ9E6K4w&#10;yuU2GhKni/QSNY1GepJbM9aBwkkl8sa75ZhSkmoxI2I16LwE+RVZCnSKxPU+EbLhmlhZxiCC24Hg&#10;tInOPuN99usrfmS/vuz7dvXlPxD9/NtfsY+++x3yojxb8tYXrW6xb37/cmtpbRWxLqwn79Tqbi13&#10;GSB2F2Y3WzuzIu7EYBOMGj3C0vVJEV9CiykCcvSgx8lC6LlLIsiL0wIGhbYjQhJfjyhYRj9iION7&#10;auvqtkeeXgwdXS5if79/4bP2wMJl9tCi5aInl62xtRs2ql7SD6+fbpcAjyO8DDHI5m54JDCOxgbT&#10;YVEB4E4591dFQokwZUOzhTcY83173CZRh07ItS1ijwkT7LwPvNtOO/HVhvYT6PHz8bAX2EOAt515&#10;lj21ag1873oop1/7oCFGy3L/4bRmPnJv9qef/djmTRrJGYFt43YV4JTT32uPL1lpidphOs9nMxbL&#10;99r73nKyXfw195hVPRSfHf6BJSvsnWd9WGFck+ImYD025lilxqDW7oF54uWsMbLbqKNUgvrDX4gj&#10;Topbl4Dpo5vs1z/+ge07ZYLOCUrkuDe/w5atd484FtM1lqMxV691SsSbLNwzyGeBSzE/vYRh1BQF&#10;MnNTKioymOX6km9CsVuCwUH5fMSMSMVS2s85beJ4O/9DZyjsTa852uoQl6snLiezJS+02amQ3Yqt&#10;bTovgS8OOMpca1SQc67PvvnRs+2809+sNiJyyOd7v/6D3XDHXXrum+DU1nUUFym8uHTtxm22ZZvP&#10;nx0VDNMo1HouTj32SPvRV7+oGwAERXrvouftAxf8l23qceu23L9Xwpxa+0OdyF27Ii+tv4YwGopc&#10;xl538P46+9tlF1sSwudKwMLV7nHMN573UVvTzgf23F49go4BX+TALUe/+N63FXby4ftbCtkFu0S+&#10;yA25DsVRQtQhtuCmNvd8+72PL7BvXPZzW8GbaD4m2zWOqbTefUpwkTXfZ/then7NZT9Q0F5jXX+g&#10;Fp10xgd1/MjyF6yPC3/l/Yjc6Ypz1D0YQuoQbwIWuB2M+zwB9l1Oainvch35h8eUF5HptROOOBh9&#10;4Rsy7AT70w133GOf+uYltrWLizJM4jaE00JwuxjB5XvWjQMhUdLCJ+O6wY7Q1jJf9lDCaeVugJhl&#10;hUKlIOASDA9fx+ReyURFg5dWUyfKFiH4mgZ4JinrSTpavHGDXfDVr9inv/J1eAtZETWESjKiISU6&#10;+vBD0Qk5muQlJBI/6UghF3M5O/qwQ0R7wihSfFS84Fl8/MPn2mUXX2Q/uOi/RT+5+Fv28+9+x97w&#10;umO10ZYUlHKfPWfYsUccJiqiM9KAyMhzJOV6GOK8FIKuvGxIViSnpGWgMl68Aq/2guMOhJPaIdPe&#10;ZI11wcB1x2sdQeU7+3JIx1GXSu04p2OqN6ZzLclbJq5TyaCSYBz4ogk+iZFLOupGrbugvUtgiD/x&#10;pa+LvnjRd+TlC8wGNH1Ss83eYwp6BKwHiUaYnYmaz4EExCLD5wTIEol1e27tenti6Qp7YBG8CdBD&#10;zy6z+xYusQeeXip69NkV9sji52xTe7vKJfFTGDSK1EEaNNLS5auUH9uAxFrvNXO6TeIdbcwaSNpv&#10;B+MQZEJQjdnWvPEQ6sPZRQ2MzsHz54kYTJsifpevEHHnBaEBryxnUjDsfu3OI9SZT3WtWr/FVm/a&#10;Ci+wW0SE1KvWrBZ9EX1i5aZN8OZrLcbnqkHUjzyfDQ+RAb6Bht7ZGhhQEnWEUqYJPObwI0Ql1D1O&#10;LzkkFM+O2CQkvWAaepCCDmRRNxLhurEvDAhHPqcyvOjKxBt+XYW4dcWgnyA+2UN9bYcidqP9SF3Q&#10;Va5vhz2l7LP00NnXtVOD5XLQ3w3YPblWUUUVVfwfxm4xjHp9FSx5eVTkyIOhJYFRjQOTBieMXfRQ&#10;wpMcZIXPPPNbLn0IJ2WSBcvVJu13N/7Tnlm+WuRimtasSMPrG/XKK95FpZcoTxEjG9eZOLKf8vrX&#10;iVQkgXyHpVOiNx77anv/ya+z9554jKM3HG3vOuk1dsqrX2kNYJKE3OTN8M7oCa8+WhQrZC3FO3GY&#10;smDcErE+/z6YdmB6eNjwAEQ+RKMtxemHYvLFkZ+nJF7PQ9YYVkXOj0XN3ZAv4hoTR1l6Z/AZHcHL&#10;5iuq0Fg+FxBHYtQvXVMjolecz/AtkMg7jmktiK8A404XPlPbniuI/nH3PfYoPDkVg+xIzHXsxDFh&#10;4Ef7cDLFpQe3xYrEdsthkkWvi/spSQSfqS1Qj+BhkJCjpVO1kAG3GDGsRksakYcL4UWhRVA/Eu+s&#10;k9Zu3ALvs0XvOySRwZG1CTvqsAONzhYpjxmGHEM2hfdkqb/0GLn6mIScSKls3pognzee8FoR773S&#10;Q2WtFixeLOrpwxSRFSd56C4tzkXI0+WLY/DDqS3p4p9eaad9+Hx7y4fOs3d+9ALRorUbJU+waAft&#10;N1d04uuPB79FyAzl4iKJnnGCWxG43ALi7gJ6WZu3tdvDjy0QsTztVkAdTzrm1aJGyIm7O/gNJhLb&#10;jDM6yon1IvGtTJSxdM93YvUzXCNvAZQfX1aMrusIcfRtpwiYhe7Oc2rs9RKthrzVevilnLgwRa+Q&#10;jeXA/sbZGnXTcYUC/Pa1oUal1CEEp7Jh7k/SY3o8pxjzfAYa05ZiFgYG06osXHIQv+3BdFrT8IKP&#10;8blSCh6C6OruEQUR81eE+FyfoAJwfY/EhmFnP2DuXnaQXgQxT9MHdro8byiAE8dNJB9/nTclKGre&#10;BiCx+zItlfLQ/fYVzZwyCRmBf111/yRKargHn93WL4iKU1EersrQ2FZIU2QQn+8O1I8zKWpQkgrx&#10;uVEeUdFILMOt0zhjLaPE50tBVCoZckTSSg7KoDEk6fskzEHGiLVFDHYqxMn3dIv45mcONAkJEX9A&#10;mmpJSYtWX18vIjKZPvESasBj3hwJ0zM2L7j378hEHUD8VgrXiBk/3Axj3TgFDdNbEUL5yFqYSjG+&#10;5IFjZCDiXjuVz3p7A9nRm7V/3XVPmSdGZ03ff+qpNmv8eFEt6wyjzXGF15UlcyLPSBS2g8X7+uzs&#10;97zD5k6eJGIHpT5ty5Ts0aeeFmVpqcgPMqENkB2g8Fm22tcBwdBhdXHR1o5uW7puoy3ftM0eX/a8&#10;6PJf/0YvIeZ1yoT08Q+fbfNmTUc7VLZBkYjgIHDtlQMh38X5BHgice+guhji7Tdzhuisd73L4r3d&#10;lkbdSTQ25FGGGzxrkzmoDm1S7Omy6eNHieoxMnNg1SZrD9UTMmKICDrqqw2w3jCU+JuELtOBCo9L&#10;cqmN33tRi/ptfjzWMoZaHYSKs7+zbmpjkBprN4AyHnLIuEFY7GckbjNMco0AFUnk+kRzpk+xt55w&#10;nNXDIJDi2R5YJG6xRWOwA4MwTKFV87bfXrNt3uw9RfQZKGc2MGlz61a37oCOqudEQSm0SKKn195y&#10;/HE2qj4hYkVp8J5Zs86+9cvfir75qz/Z138NuuqPoouuvNa+Bbr4V9faD379Z9GqDW3a48b0MyaN&#10;FfElASnwzF34evEBOyyGV+6brKgulQK8UgY4JtFWxsBFgo2ehfKBUjTsNBoYCcsjNuvOkZGCI0nJ&#10;kZg3Q7QpDOUhSugIASoVBiy8hCNdzCE/twcsBfmIeMeWgxF4KMbhAYIKiMMnlfRyCfQkEl9kkESb&#10;HDp/L9HrjjnS+BxrGrymwRNJy07IL428Cj3tov33mmb7z9nTS8CBHXrFqrXSCZIGTUiE/NMokErs&#10;xKgq01FmJNaOHUJy1BGMIo5p9ihLEXiP9DyBMSVLdjoaeVAPBMaPqG3uyoiYogZ/5k4YY1d84xui&#10;ORPHQUm6IMMetAGGRW5gRv34sgK+15LPbJPe+cYT7WPvfbfx9cUkDk/gwm578FF7bNEyUSK82ES1&#10;cBrAJozHUHd2dvAswhXHoTNWfJqEH/EqpNOWgzdMuuG2O+yBJ59WLtQw0oSmOvv0R8604XT9pCto&#10;Z3jQVsLgUqAjAin4QYGb6x947AnRE4tWlN9tyS2bpPPf/y57zymvhyfcJaLe8GNhGgCho6QkiDfI&#10;+OmJ337/EtH57zrNUvCM1Vc9NAjAwBXhlpJomMlxuX48hfT5zs4UByL2eb44hjrhZZwqwFHis/4l&#10;eL5FOlK9Ir5yo2wcISMSX4CyO6Bch/6uNJSfwuK8ieAIotEoZ6Ob3L2pH178bTti/ly790H3xbEb&#10;/nGzPfnMEthBCIh3PQDurJ83Y4ZdeP6Hbd8ZkxWmzdxwOZZt5fMwZqeeea6t3NxmGSiUeg1QA8Wb&#10;OrxeWx4OnO3SUQF5P+8z37jYfuu/jpeHYLlZN0BHyIMvn2VnJy786Efsw+99qzabcqpD/Ovxhfbu&#10;D19guVQTRmOXno9vIaEME7HPHhPsj5deYntNcp/hJLiM/slvXmwdWRrDkC4JL9Z9swYmXWE0uL2o&#10;+z2PPKLzVt41Ba9840oaxomYOabZrrrsuzZ/2jjHN8D6feuHV9iq9e7pi0RNneXAn7wHyg1AP0Fz&#10;YPoFDWvp5FdozO5/5DHEQ/eU4XLxEqjHpOZGu/KnP9b5tClj7d57H7U//fl6W7XOPSnETfG8M0kv&#10;6pWHHaSwT571AZs6brQ6L40Fcf/SdXbGBf9lG9rd1zt495QowKviXVSiFvl884Jz7OxTT5KsCd6v&#10;/Oi3fmC//us/UH33xRB2QU64AmhgCcovQN+dwS8fEwxPSNDzqEEn++KH3Z3YC959mrZ/MTnfhE2s&#10;3tKDsq63W++529o9r2qVeK3NnbWnnYJpM3HSaw6zRhher6bWhzhrOnrsHed+3J5Z7r5FlEzVWR+N&#10;FeScSLoC8vCkOaDyLU/hRbUnH3GgZOW0zeycz3/T/nD7XZaFYRRzAI3SKUccaj+/9CJtiiao6dS0&#10;D336S/bnO+5zYTX1CGd5To94kxPKhO6CgYKPJwKv2X9f+91PL9XLgOlAEGwn3kq5HYad+MNf/27L&#10;16yH11uw2rTLa5/Zs+3kVx9jrz7qEHiOCrIONMZnL7ncrvnbP6zo46nfQ4/0uV0gni3YiUcear//&#10;wVfLTyFxKHl80RL7xV/+ib7gjKq8Uugmn1Sj/02gl0B+7tO0xIrVL9hTS1dQuBpcCX7yl/o81PBV&#10;rKKKKqqoIkBjxtB6jBwP3LpK0Y8adOVLmL7RY/wSvD/ivHeeIv8oeAccFbp7S7a1va28DyuRTtjk&#10;MSO0/8kPbhpLOPZd8qs/6PziH//Scvy2LjwD3m4guF5ywqEH2jWXX1x+fIr5b+jtsxPf/k5bB8+A&#10;yLi5DbxGnw4/5XUwv1/whMMOs1/98Nv6RkbwSrYh3onvfJ8tXrURI6UrIWw+DYvBcydPtOt/9APb&#10;c+xwDqACP7ifh7fAOnhfWvVyUqrUkSP4GgzHp3/IvcZ+0dp1eh68iGksbzgRe4wcbldf/j3bH56p&#10;G6tdOuYd8mG+YeRzNayUxdo9vmKDjt955oesHSN3jnNTP1oPh8fyZbTVe99yvM5ZSzrkdMD4gX5i&#10;cwuXMdLwKmps3Ei3vhjqxRhuh5rZh790sV33r9vdS0cBvaAVQoGkceYmV2l4V98+/2w79x2nqB0I&#10;7mM876Lv2u9ugIePqSnBBXml9ZXUNBvHblXLQTNr/oG3VvEmuH6YtVH8TgDwg6/8t5101OHSrSAj&#10;yoaeG39btrnvx/T19NrI4aNt+LCacjyWpDU46g+wclu7feab37Gb7n3YfWMZ0Noo532AlpYA8s2l&#10;DU4hf3Gp+6bQyUfspz4QPMaPfPEi++Ntd1kmlYa35HoHb4zU53rski991t5z0nEKo+w4BX96xXp7&#10;zwXumy8rWrbpmyjFMFMDNAvgbM23fBr6ed7732ufPus95X2FlDe9R9eqDozNzfX1rnkE5lqRspuh&#10;PPlCu5121jm2IXxqRH2drz9zPPAlEscedoBd98OvayYnYHbH/PkMvHfoBX+1DF5i64Xwy39zvX3p&#10;uz+y2LAm4yvWCL5zEwLW8VAitPUQgnc+vZEg0yA+BE/rwEbiR8NJ61u5nlhBEnUbVRezWRNGYPo5&#10;WjQTRrFsOD3R5f/5n66zK355lShWw48jQXSQML+SRqqpS9vJb3yjhE+hkjhz/dtNt+tDW+FpDvem&#10;cC7mJ0VoThhYGCDwXMQUj7Rg6VJbsnqDOmnggVOot7zpzZqmcQ1KT1qgI2o6AMXUzQTUv5iqgaK6&#10;sjVzhlEkqDLUt0A8j4YxFssIN2I4veDaVCqd1N1Bkp5PZf6IG4j1ZVoqE4kGM+RNWZN4XfmDwr5C&#10;LnrzjqzesI48SVywX/zcMuuEwEnKDwmZbjiMC4lvhpk5boRNglEM5ZAHDg00ipdd9SfRzXfdDXmj&#10;ZuykJG6kFiPiQtDTJjCwTBvkRVlT8WlIw9MwYepMuycDSCAzLvKHWgZD6d4Eg/ginKM9W3tyIn6U&#10;/zu/uMracSnIj6DMSFNHjhTNxgA3uh7GH2GhfVgs9eaJZStF537qC3brfQ+jvWuhP9AdPmgAnsN0&#10;Lwy2NJBa88NgyrYjMQbLDnrKO+/iH/H5ElgS5cUP+v/8mj/ahq6MiPUjH3NmTLQPn3u2iFNmZ4td&#10;bjqU0YirPUl9KP+yq35ln/zmd21NZ4+Iq0GMFdqQxH7XhMpyWYJEmSCa2iTI65GFz9nnLvySbdmy&#10;BdNg3iRDDAxw1H/WlcQncfgAAfstP5Qv4jGY11IEK+GJZVC+oSV5HOWJd7K115Xr2748rTHvBrDs&#10;oX3tGBDjXURWTUxDqhwpIF2uky585hltZ7jt7nthNGqstnGkbWzvxW+97jGwSYOsgrJs7i7Zkytf&#10;sLVbO+y7P/ul/fiqqzHaxOEFchsBSqqBMeMiORqExreupsbOfO/7LQtrtgW9ektX1jZ1Z+2Kq6+x&#10;Z1ets5I8TBhBrktSkzjygzS6+o7Lpinhtwcew9jx42zkuIm2ua3TNnf0WFumgI6bsJtuvR0NgwaC&#10;yuShdFzLo2GG+ltDY4MdfMBBlinGUb8O29TRjQ7Zp/QtXd22uatHtKmryzb3uN8NXb22keE9WVu9&#10;ZavdcNttloVhbOnqVJ5cO+LXD9kpamvr7eBDDkYna7ANW9v0xb8t4HVTR5dt62ade60FYZtRLsvc&#10;ig6wBbQZZW+FLFpgHJ5bt97akebmO+62bAHyZFOh/rQn/PjXU88usZtuu91+e91frZBK2bCRzVaD&#10;gYiPRJIHdia2KVuZxLba0JaFsVhtX//+j+zq6663Bx5/wjrAcwyeBG9SUb58lZS+dYz4kjcJhe4z&#10;Z66NnTjFWiEL8r+1L2f/vOd+W7FmvWX4ujl2CD0Bw5SOmGU4DqG0mDQb8Rw3F8XhpbETYRCErnBm&#10;wbbPovyHn3jCHl3wtA1rGmvPrdloNfVNVtvgPpIVdE85IQ07cwvapQt1Wb6hxa669m/29e/9yP56&#10;8222CLqZ5Vu2KRe61fivV4ah43JLGjdPx5CHeMhAT3HtoAMOsI7uHqsf1mytaI9NHX16ce6/7r7P&#10;nsMMQS+D4HYkxOUje/ywG18VVw+9WrDoWRs1fqJta0e7dhescdwYGwMdZXu9sHmT6zyQpzxvNBKN&#10;CV9CrLv+qBy3Pz2z5Fm7C33wzzf8w5I1DdY8YjT0q0ZeYhIWK7Qp5cs2VttCt55ZsdYuu/pPdtuD&#10;j9m3rvi5PffCeoNSICJXBFksnaIYBnHIEe1MmY8dM8oOPvRgtCt0n58mac9AJzPQ06zuwm/t5COL&#10;+EWbb+7IQk9JGWtF393YhvCeAq5l7b4nnrQHFz4FXeQ6KtqbvMFJiLT8kIE6UEUVVVRRRQQys0O6&#10;xojRQr4AvMSUv1PFb4LwkSJNrzn8ANq6A1d78mh31/bw/fa1+XPn2DB9d5q+CLLASLdm/SaMhM/b&#10;I08+qbBu3vXFyFt0zi48KoyM/Mwjp5d+btVYW2sTh43Q7f80H9oFujFV3NTRqS0++tRqgIZVdx4+&#10;hUrAt9BvDB7gKIzSo4bVam8dwQf0s6jHxrZ26+OWBoDP8vJbNmHgqsFoObEJHgg8Us4wiDyup1An&#10;vbDABclZ5bRLUyfKh0CabCFh6zFFIbjpXTyzip7HGsQZPXyY1SMDbjYn6K3yLl3YJ8d9YvLu4GmV&#10;qwzvhTeo6d10+juVLa3t8GwgJ27Y9vlzCssdn6WMeyQtWczazEnj7RX7z7dpEycqbCSmmvwOB9Ou&#10;3+zuhD/17LP26MKF1sFnsbmUAhQwg+DLJXgHnuCeVnpNkgKHfYDNMGYYPBe2f96tTvJ7NZvhNbT3&#10;ZDDN92uMqFMUoV4xvqvPoxTnlhjqWOXbzD3ZPkvW1qB+Pj0KTOI4AR2p8Wvh+8+ZbQfO38/Gjx1l&#10;tfwCGKDvUuPyuk0b7PnV6xT26JNP2ZatnZjx+DLTjdAHaH0asg5tiClknMsd6AeaiQBcc+cjdXzl&#10;25gRzQob1Vhnmd5uS9W4jwmv39wCHYcuUDHCUgPy0HsQYzlr8p+8Hds8XJun86A+3/7t2Zxtw6wG&#10;ldM5ZZpA22iOwaUKQA9T4AJfvJKE90vUQA7Txk+wQw+Yr/M9p09D/dNa4w87AOitLln6PLzsp6xd&#10;X79HFTFryqNu/NYMaqowbc6Gn17034tOwHNsgIc3vrkW/LryICjtvOCjfSnuNvegnLiLIqzNkn+a&#10;C800gDbMrLb29mq5xUfx8uaJDxgiqMSh3q5DMWnB2RsqVoIVIAUlIbjnkPvDBAitkOmzGhjTXJ/r&#10;sDRqnNLF+CYbbV+g0sPNp4LxS3E8B+kjQ8zWCz5JJcA0zMncNazWErl26JhRmDqljt05F7N99AoQ&#10;nd97oXpxuqAgRKfhyENxQ8fk9EEvx4UCO8B0YyrHvWolv98gBWOEVpZyltNRsdwh4PKnMnC9030n&#10;BHGYjvni3CdTPsyb2yLKnRGMafuR35oj+aJsTl3DyzrYQdwbdRDPG3p2HH5UnvaB/BB6aQLaMMmv&#10;1gF82oedPQFl5sbsKLjBHmZQx+wIvEHCR0nKTy1o/Y/t4gxJHh2Ye0+dHFx55Ee6wAHVbxmSzsRh&#10;EFHvcAODUzV2HL0Nm+f6xeCDgSRAz+EDjJf3A5fqyzJ8nbUWBn64By/tH+7md5OpOlkYUb1DFMjk&#10;M8pHa7pcegGSMG581jwJmRHZLM6gt5KxbwtOo5mOW87Iv8LYZpCNOED5BI0DeSsPGriqZR5kEwxE&#10;kUtR4JPTR30DBuCbiGqgF1xvDmOCZBnnFNwbVMiM5ZFyiE+QT611gk+uHRK1SMetRByqiBwMN8ti&#10;m2rwIiA3931s8JT2t20gD+qC49/FY3/VjTIvK+5NZpvWwqi7CTrZ4nsj0Rc5eHivQeuxyIeb94Ms&#10;yCOz4/siCRl19jO0W+gJLJuqEfrTUEHZDblh9LlJGQHubXKvCqoUoyOe+zg6piJAkcPLBPQiVVzn&#10;4nD5U6hSRgjHe57oOvpFAIMdkAc3LJOPitFwQmc5XjVZABSTyuAUgg3CNMrK88UXk1IXGAc5KIyN&#10;Qv1U43pjKd6ZV3APWa5X4mTcec76ABSNlert64hyqKgycj6pW5eCgQlGluHyXJCfzzOOwYJvI4rK&#10;VbIAHzTcBPPlJmf2suAxuE6BuqAwejOE1kbhiTEsvCyWippQ/XzebEPkxY7MpxYU5tMTweCQPW7w&#10;1TozNwkD+swF8gmdOgXemT9lV7ad5J0dAvEQW2F6tDRV73jx8RQT5Q40jHF2Nt873AtTdeB+CQoX&#10;xkh3MQG1O8pinfkSGoLePDt6Ekad8iBi6Ti8GByzfqGBED8OI8FdAgJZ9/zxBhyhp3TYrpBFaB/p&#10;FNqC5zr2II9BlPT4qWZKEfJiXNaT/Hu9oQ6GfMUbIF3k+njQG/Yj6kDQOYCGjqaS52Gg0tNi0htf&#10;HiooT41DJgdlBSIdLot3ryPSCRZN/fJ9g3qt2Y2/o85rSW72zvRCnzyfFBbqRPkEOcizRiNz6AiD&#10;IOsqjjxf6mM45pM2fJqLUL3ARLmdhwhldauiiiqqqMJBdnYoPUZtL8Gv1ge83Q3TJQdv6TXSY/zy&#10;ox1HuRjXgzgaO7a0RsRpXpEDVBgSeJ0jh8+b3hXBIsKoyHGHo4jWsvzoxlFI3gEoeC5yphjXDZyV&#10;snMY5TRtQBDi6EWewQ0DGIfpNLUKHiMuM2+VDfAY4zuZKnsy/eH4dyOmk1l48Sa9x2JkrYXLf5pq&#10;cC1J8QHWgSN1OAe8g1GGRnfyxelziMYw5Mspf0gruVEGagPvUcGL4F60MHrLW0Q8eRw+XcU7quTF&#10;6FrzxfQyeDdaogDC/lQ9wsk6sk2C/KAP9BYcXJg8Br3xQT66C3MtVm53tou8U8z06ZkS8nKpVyTP&#10;v46ZL68RkB095aAXhPQCrpKm+ZQ3IE8bacO5IMVBXFec03Vu2aKMXFbIjOWDb5QT9FntgbL0fWSf&#10;lueSqV9uIBg/yFqQu4zywAP8OgXxuu4yg49ovZVfvzo7z1CvIwNcXVGCsg7MBvjyWJZHaEN6jwT1&#10;gPyXwcvoH3rmH9B1tJnuzgMxPo2DmYObNbg83CsHi9p+I90DtI4IfmUXfHuw/zv4OiOYIfrkr0Ic&#10;wtLJUEL5D/UGb9Wbh76xBzOMjFcsZdz6oUBh0pRyCuzTQVHVqctpEAtCUTeRYcU5lZFTK8TVtBGg&#10;gua4tsH1MT/lRkSJl9OG4NJT2Z377pWeSsxOhtNglNxzvK78MEtWZ0I6/EVhLlAPxWMalvKNyLUf&#10;vemZSo0yBU5dqDBIw+kNoZdrIB5/+RINQvVmkVJs6h2mpLzGRaHQQbmkwLzYGbx4QgcPYD2peHml&#10;93KmIvr4elQQKEBx2Q4lrof5TsWtJf1AOYJnN11zvINpHHsefF4yuJQL4vO5XwH10QDozwtcrwRv&#10;agffgbR8gHzdmZeNftHeCERNFMZQIkyli/zF/0SsNrDurzER5VFJR70I41shl8Gs090sCYOz5Icq&#10;RY0UoQ6Ja9Q9AQLnG4IqA4MzSM4o+PbxdeA2m1BHTR0ZB6dl2XNdkjri9VR/EZ95ySgD+Rzlhfgo&#10;Lwwy/E6301Eu67iKs+/IYHqxs1TdPNF1x1c8nbai1gV9JIL1CkokeEECzJOgzqv6yr+S1ukt9MKv&#10;YYslpAoOCb9EqXanbJGW0IoJ48MBSXm95DKXZMfB3xtx9lgViV9C7aAjsssrHv14Hxoo96E0jMrI&#10;8xz4jf5W6gOBQSGl2IQ6PDsL13lcWPnjSEjjRIQYOfeVskyRW0aRC4wFlVLrKEEnAd7R5npLuYm5&#10;HkQFRssFoycvgA0WlCYYK7VAYBrHIL7RmEaV0JocDR/zUXryhw5G4+wL5DW+/kr19B1DOsZOx7cL&#10;cS0IIO+8KqXwYQT9iMBnsO0lrgP6gUTrYr4Dlb0b5iXWvTdF3uK4JqEHZWaeHFyQ3N+N5U0hdyPE&#10;eVFEnvJiMl+/sKZLLzJ4fnGuHfGA56orjxGCCqkDB6cObaHkvqNrEZ3n6ADBoEo32A6QT+VVU4wk&#10;TnHdy9DLJXhTNE4Sbx51qnF3rov8emMKGiPjrCDxrDJ8Plzn5A0J3TALA6OuIQFOg3GUsaSeyrgE&#10;vly54YYDqy8dpb5F9EbtQQPg25/6rPI1wLgyy8bVGyp9jjTrBgnJCeDdbdUXPOg6wBbUAM0yfB25&#10;Ni9P351aFmU4jxd1FP+AymcC8OeKxqEbXEM+lDGPdV0eu4OiQ6AhRIMK5UU+/ODC+iZ5A86vLxv7&#10;MK6nYQBz/jl/5s0nplAMx0wXJt1ACX7QJPjyDhrAwBfL544Dd1Lhy18eUijPoTeMkZoA7PrlRvBg&#10;ZfUonl/A1iZYSoqjiPdWwuI2R+dwQ6aQ4eI4BK/3XyEP3i1ESgo45W9y5Oi6czrHKbC/c8gINUiX&#10;zfSWO0f5Dp1vHbYNjYweTFcIgfxp8BBQNqhg3nma4NgrLyvL60k/Z2UZBdYHdVS9AC1mIz/x0dWl&#10;MG6nYRJubYkn3N0+fY4A1S3SUyBQnl7lhrLKckTnkUygkKE+BL2fsiHVtmSUrw7qApETlNi1R8wb&#10;Ll7ntF918lm56Q4v+gAMSLw5JY/ddwJ94VtGisrrC2UnAZ9a2PdypeenTu7ToWGdl6Ebak6mlDG3&#10;Q9EgMT+C6agnNB5BhqwrH5ULRiMYFiux7V0YnwDJ53p1MyUKtYmXA+8oayYCVSsPzvSY6c6gLmm+&#10;qQbIa0ANRszlxxkKVTfoA2+00DhSjiSigJErTG1DGOvKGQg9Lld38Oq3q/CFGgTrz89FcGApT98p&#10;ShTlayowHvOlrobv2RCcVJT5QrGSExvVh4nRFJesKrrE/kkwvoOXBxAGCLaAbsTQyAclUZ6esXCL&#10;G4YxFuQJuPaDZ85B0PPA/p3jViFG8zqhwdCnCwOOjDLKD3y5aTZlgt9S1IkYejhOq6iiiiqqKEPG&#10;dqi36zgTjxHN5xrWg5zljxSFEZFbIwjubdM72eDljWpyH+wZ0dBgzU31yAe+lh89s/AoWzu7bFPb&#10;VneOUagITyvBjbOuGI2A9CQ4WpanKBjlKm8T9hERT9MRfxbWB3XDxU9Hw54q7pzyDpBe2cW9ZpzW&#10;lLezaDTDNN2P/PxoPJ9vxlCJay4v1l/vHcwWrJajNsMw9cnAe+BjWuWP/aRrVOcATsHy8FzoIWDs&#10;VRjrQk+Ga0hhciPvl/z4PXh0VPRuR9XX541ArmvR60l5b5prXjmM4nxsjN5PQLGUhVfqzmOQv7xb&#10;CMFNK81qUN8+rk+mGyAPF4/lSxb4DbLhtia2B7f66By+Gjf3aznJT+e1JxB50xNjDEIeneRS8RiL&#10;8CBy4JO86hz50ENSW/gZRrqU0fJy2eMCWG++8Trsf+WWSUwr4FNTRxyfLDxUP+Y9S8o4TQ/bl+PC&#10;ULewbgykuHcQWbA8r27wQhEAD7yAgIxXnJhmNJxpcKqsIHlH/MBUXVhGQVz3EtccvFaXGfWY8uVs&#10;ICxjZLlOiCKSnPX49tb7F8WbKw9CRTmcFTGNrw9/ESdUmQhXAsryAMp7D+lBUyY1Dc7jJChftltf&#10;DxoyeK1ZeMQs37cXi6bnTn2mx0lks5ZO1Wits3zzle2FOHx8M+gX/HbwQnl5xMkL9E0BPi82WLQy&#10;QwRxNdSGceBdWGUO5t2vv4bG4VSnSKECaD7bZ9Yse/UrDrejDj9UYdOnTLVJY+qULuTY2mf2zKJn&#10;7bEnHtf5nQ8+ZI8+s9RyXMQNhgVaxxsJUTY4UU+j8T56zlkwuK5zaAEePSgsaHODcYJ77NBAocHy&#10;6GzsEPFYuvwkyh9v+Ie1tLWhvaEUvj5F9mhMMxL+/XLHHX2kHXPIATjKIk/XC3rRAdg5uE6n90oC&#10;nEIuWbrY1m3cZI8vWqqwLBSOU1utkwJxKKUUHlpW4weZNx53rO03bw7Kd+cE19RoAEIIb2gkvJxz&#10;vjxkBh6ggJjOhekbuLI/3HiTLVm+QvUUYBCSyHvqpPE6Pf2tb3YvEkD+XG8lmDdysj6kueO+BxT2&#10;wCMPa++n9ld6+WuJDTKN+zcWvfWkE2z/OXvJaPPuO0EZs47U8fD2c9UZnYxtEZ74Ia9/+vst9uyK&#10;1TonPwT3PE6dMFbHp7/5RGuur5OhCtMyGVx0zLyfIj+1ZJld9/ebdTMij7oS6mM0ZhyE2JGBVx9+&#10;GHTyYA1EenkHQF6pM77/QrdogMAzZBym5Vo2gS796e832VPQVyJeO0zLHCgBhTlDwjpOGT3a3ve2&#10;t+p8GIxc2GdKnSUYB//F37YO9yXELVu22qZNm+zpRUtsQ6t7E1BBL6ZAH/AG1ckdfFGP/KDB9xtK&#10;zt4wDwrfcPrxcjAMftY83mqmTLe6Zve0mvoFHJXOLS2W2eSeCrI29JECOinXpQg+gTasCX0YzHg+&#10;ZUj5wmrKyg9eXHpgnXXzzt9bkIdCfh07YL5iGGPlqbQbOIcaKnKoDWPILNzCdx4jLT+F5WpJReXL&#10;M8cNc0bqY2e8Fx3meBvX7M4Jisw3i1bLCIqDuQSxbGrvtr/feb999+dX2vpWt27n3m6Ccr3CE3yZ&#10;ai065uN332rjfN+n+vAWTsiLIHdM5ZvVc+vCVmxzHftNZ5xh66CYNCLotgpjw9OW1jr9s0+fc7Zd&#10;8N6T9WqnwHuoC/N0qutkxbLaeov26NNPK+xbP7jCFqxYqzeqEGFdsFjIWoO/u/Ojb3zNTjoaHVbX&#10;HYJsPAvlcsh7iMPyQpmVMd7s7C992/hJS/OGg4aRr+k68sD9dPqnH12i/Cm6qGyYBx/g++6Vf2GQ&#10;Xf7LKy0DTS5qDdHJBj0IecET6nUvf/3FpZfYm445TIbWxyjnRXgOhKADIR6H0fO/+j277h//0jln&#10;CsFTnrfndIXd/Jsf6SW05DcqZ8rFtaDZjQ8stHM/8Rm97YXeP0G/NAa+OWvhIEr81zkftE+9/239&#10;dIT5UAaBJ/6Sf1III9/M4cP/fYldd9NtCrMUDCP6RDJZgPF168c0BEceMN/+9pNLdM7X8TId82ce&#10;BLlj3hzHws0kgrZuxZoX7J5H3eOyv7r2L7Zk3QuW9ZYkWVOHOJiJ8UYHLSuQgPHho6nyjhWCS+U8&#10;fcvCmOqmBzdpJ93r5GzG3jZm/1dYcdhIvS6MoFNRyhYxWEM3vcHethg63NZitXth0AZqR4+3ZG2D&#10;ZTK9ejs30b1xlWWXLEBkvvbOaytnE+xAHGA8r855cJ6yC+AfJ5XyzTFErfA/dPCSqKKKKqqoIkC2&#10;drd4jPASo+tkzqpjJPIPdqbgTUxsrLGLL/yczt9w9AHlEfeRp55R2IJnntU7AVetXW9jx7pp0vRp&#10;kzXVPmCv2Tqvr03JY/ntP+6xT331WworhvU7+BphqpWC91MHj/HBm/9hM71X2tbaaTfff7/1+GmG&#10;JtWMz2mAn3o6AfFZ4ET51fyX/eZq29rNj6mnNPUitMaWzVi9H74+deYH7HMfPFVbj+5b4F4Zv3r9&#10;RgyKdZqCNdS5kXiPqZNt9oxp1lDr5Qas3tpp537uq3b/wkU6T9U1WF+mD55GzNJ+7fPDHzjdXnfU&#10;ERj48269EUgUMYKD72H17jMAe0ydaMNq4tbe2WtLVq5VGPdDsl1451sb6oFezKu+ccVP9RH3cGdc&#10;OwGQ956T3Qf9zzn9ndaINj3p1UfbqCaX/7auTrvt/oeso5i2f9xxr8L47sV4bb3WTct7J1Ezfvis&#10;ptN9juKX373ETn3tEXKNlq/ZqLAt3Z2WSyAep5BebSjZIqZPnH6CW4X1oY7f+dmv7C7/Gv50Lbwi&#10;1IczkIn+hSTnvec0G1eXtlfM39emTR6nMDohdz38aPmj/w8+tdh+/9d/WCldi/wr/gG9zwRK47dt&#10;iE996P32uTPfKY/x1vvcpyY2bN2GGSCXXZwfyTVaNju9F+0bBDRlRhv/7Dd/sgXPrlQYGlLx4phG&#10;a/0ZKEI/Dp07y2748WU6HwE92NLVYc+vXYs2cnxpmw8KobdXV+/aZ8TwBpsw0tXXi8tWtPTaZ79x&#10;kd3+oOOzlKzVew/dY6guFhda6JRxpoNLZYT+WQafKkignafsrdPxr3itdTWMsC7IX68ZI7hQi7wp&#10;+9owO+NWKXipfBUgkYnXoG+kLI1+Es+5l4PUFnot17LGOh68HVMApxM2bBjScgqO/FF/IY9z6pGX&#10;FZhiZfCLfh1mI0KE7yGCxDHkN18AZhhWu4IrrL1wfmF4RCpml3/t83byMYfrnOZy2boW+96vfm1/&#10;/ZebevTATeeeQhqfYOC4g78G052D9p6l8w+dcaY1NDTZl772LXtuQ4vCcmwstL7WUrzrnSw5w/jA&#10;LTfa9CZnlJ5a/Ly96UPn2lb/8XCu/XH7g7bj+PK0LyuRthw6TOicVAwea9+YD+K6JA1Omh8PAj5z&#10;1gfss2e+w7r5RbnP/7fCbrz9HnQmKBv4CzcG+NKMg/eZY+8/7S32tuNeqTDiqbWb7f0f/YSOV27m&#10;x+RhtFmfsB5WzOA4B5ly35pngoMOyp83c5pOr/n5j23amCa7/Z5H7N0XfEZhNOe05eSbbzghCgjQ&#10;dBKGDLVQGCSOf3kove9Q3D+a6bZ7//w722fWHgpbBKN26gc+ZGvbeqzgByM9P44sSNEpEN+mVNPh&#10;ljp+IcN4qHV3m735g+4t5fc/vchikCvTxL3S84YNDZVbMnPKr47OF72Wp79ON9jRg0HlPsYmdKbL&#10;v/oFe+sJr1FYFwzQx79woV17y906z8N4l7hGDH6pJ0ToBEm0biLj2vGz55xpnz3jNB2f+pFP6vdf&#10;9z/s9uH5+vENN1pjRCcOdWae1JF4bSN0J8iBdaBO0vi60oqZgh0+b5Zdf8X3dD68LmHXQ0/OOP8C&#10;K2FAJCB51/aoZ4PePmU2deI4O+KAA+2db3mTHTR7qsKIrWinz1/0TR3/6aa7MdikMeVNY5z3CxXQ&#10;F+3hzHLPqjPs5FUGnRYugFPVhnHW8Mo3uvPxM6yAqXkf5/Ne9moTnHPrFW/OOSAfv85K6C1BnJoj&#10;PGSP8R361Gv5jhZLoH8RfL8o17055c61un6cef4pM0y7reT6pyGNexABxtKv0dLLiGldnLIdOgxt&#10;bh7OIFGx6YFBiBSMegsaBV4I6TVHHmbHvfJwjcSkze099rmvXWS/vu4Ga0MHJ2Uw4hWgWFkaJv/F&#10;tGJNo/XEUnb/M0tF//Xlr9h/XfglW7pqZblDEu630kAB7EgMFcF7yqVq0UkaRcXGYZbBqJ4FsWxS&#10;vm6Y9aVRdrrOYnWNIubBjsDXfOmpGxmrymI5wX19POMG5lIaaUDFumbUp976UI9CwzBRN1LdB8/w&#10;q5d8Hx7N4yLqz9wpY+3tb3i9KNvT6W6WQK56GSoVGjzmU/WSTw48BeJ5ia+XJ0GJXD3h8cJ7ITFO&#10;tmaY5WoaLFMDzw5UQF76QBU6NTufBgUcs57uLedOTkXIQW9+YZ4gvmWlCLnQKPLVYnq9GK4znYwN&#10;lNYR+JYHTnVzgwIv86U2WRhDUnFYgxXg6fIzFbl68AfqA2/8zfC1XuCXZOCfHoisJYgGXuu8OOCm&#10;ehF5RVq+SSnwymN9HoI6RNKNM6SnTHGdJEQ6teDXshga5FqEl5pN1Vgf5EbKg68+lJmtbcAxzyGT&#10;dIM+TsXteuUCKFf98BG9okjnuoZjX3YBXnsxibZEHiLqJ/Qwh9/2UlL01MoN9strr7OzPv5f9peb&#10;7hAxm1GphH3qvHNE+8yYbuELlHITQakatCUGT770mPeSdD8JddRTSqEDaY0e58OarHb0RFEW7cKX&#10;Q4NJxEdJgcA825O7KhyhbtCXQNIFJpEuOeJ7fKiD8dGTrTR2mqinabx1NY63wqhpVjdjP9HEV55o&#10;NnMfCsQRB0TeIAUPlCQp+hTOUMK1ehVVVFFFFWXsFsMIf0pDLKeaejqDUw2MGRw/htemRGe86zSr&#10;g8nnfSrS1X/9m931+JOWxvSB3hEplcKIX8pgKovUGNoccdqCqUVNWsTX+a9p2WKJenoIKEqDWgHl&#10;YSjEaMY74iIyxkty691oI2+DnhG9OhBnCZwSy3Pi9B2kPWT0eojgAcFDTOgRA76eyW3RKH8TGnmS&#10;gidSxAjMh+pFzB/XODiX+WI58DbWtLTZ7/96k4iTOHrR82bPFNVj+qQ1LcQN0FoYvSNKlt6ShmVc&#10;J+/e6ws88Flaba3wFK4PDCPCtYBwrrVUxFPlItBTKYzvKy42GIWV1AIJCNfdq8ooR8cLHZMCHL9S&#10;GmlAebQX947yaZ0yQT5BVpqHgbSgIRfL5cVDnbLd/InehQjq9zwwQD4H1lme7YuBZXtQ90hh6YKT&#10;ZRJfqMsz1pNLP3qkFGVz1wK3lSTgnZK0/YSzQOgCl2fC+xwlM5eDKHyPWrsRSMjL1QWzBqg1iXd6&#10;C5jRrN7aYZ//1iWiux57Snoze+xo0Qfe/nZ9ZIz9jmtyJL0/kfpO+QWZsl+hxLh4RjlOtBbHjIbv&#10;1SRxu5deDIG0FaI8Xd0hSZGO+VMGr1MvKoSiNLXPYjqcR5uTKDNOKrLoIL1WJ+qoGWkTD32N2ax9&#10;HRXQ75N16H7Ig9MNULyUQnnUraHF0OcISAEhDLnYIApKv2ikudOniA7eZ0/FXb5qg+iKX10Ddx1T&#10;V07JICCSXpgJ4XNDMvejkdybWXDdT/EwN7BiKilj4polwLWulI5tI1CQ/hBQX2JDeXArBV1zhtHw&#10;aH0LxzQK6szInaRjXBO4RgJSJ6Eh8uWpc+IylVzG2DeeOqKU0eePvLVZHNPR5WvXibZ0cLee2YjG&#10;RlEK0yMaBO2v9PmTBzfN88YRRI5cR3LGjJBMpOvunww9QqMGQXzvgAaD8iTtIF5Zpvwlse1DGEDZ&#10;wD5YDtM8Z1iZnrJ27ct9qHqmHXwrbyQNszwaCPI/EKozo4I4bRcNwn+U38GuvxgwXOsfGeINkbLh&#10;YhjLl/FybUJoyYB64pmXQdYzwhW5hfYciDDYkagnYlXyZFkcxCE3TNmzGHC29BVEP/zpldbalS1z&#10;cPQhh9qekyZbsQ/9CPHci0scb0U+ose1QRDZ1wDvdRICRlhK0+2KUY5AcUCon9qCAyKCB5VmaJTI&#10;sYwp6sI1Xn18DqTN6eCP6/t8KzipCya9I1Fn4+cdJLLhYzGVRh7Q+2SiRtTvTT9DCCelIUbo8Byd&#10;SDRuUlyI7shDDxZxrGSV7nnoYVFLdw8GBAgKwuENEBJHNjUUR20phTO2vEPnWKdBQDiFyl60HdjC&#10;jtSpvAyDetCL4V4pZU+ipfRKG8rjYjrfIKKXPFCxQDRC9AD1gXzexeWaEEIL8CL51p/w5h8i6EUg&#10;ajirFLiQfiFMho5726iwHAhwNQUjQVLVdHcO9WB6UOg00c7I7FlPBPvOhrrxCvMeAMYNUNsgHxlY&#10;5e2uRo1ZuSODGFq54uKVrzsROrBy1AW2KVKEjkcPgelr4IlwfyOJLx6lfChm3skn6fX3qIiePuLG&#10;eRBnC6o720Hk6+vXet16Lw2J++2PSv1IRLSOLwnu6wOVirwBAJnCg5EXQ30sQlc55WDlQdQZGnm+&#10;9p/ekW5+oHK6oYV21PPqIHrD5We1gcCNaxNP6EthEzMHbj1rzZyolzBgGU+PPbvMnlm+SrUmTZs0&#10;3MY3j7KkRkbwC1IbsxCqRBH6RuLsJ6qkvDuSL1qurUNPZpGoQ3rdF+tKVkQ8Zlr8II8o6SkVEjdl&#10;k+Kovz/Wm9rZPFYDXhzxo1nkLqY0jJvTgxF52IS+htEim7KXDDYdGHAlojaqPkOM7XvMEIAyo3uu&#10;b0GAqIQydGjkvffcU+Rv+NvCxUtFJVYYil7MUbm98nIkYmZIF1VmnodOJw2gcQjXPJweVarnPEWo&#10;E34pR1Ih12exTJ9Zd6cozccS+3pAXRbr6RDFu7ssBWOVyMMrLGQdoSwZG3oBGL30pEbZsJBXZwQI&#10;p2v0miEPHDMZjYQ7ACFuCh5vHryMHtEkGjPC3Y3s6e0VcTAQGN+DHY8oy8QjyCmE8+/AOANBxQpx&#10;QmfcEXiNNQvEc24jYZ1UrwhCXjKKNIb+nGWxJvm+Xov1ZURJHCdQV8q/FgMDKcVr3d2W5CcH0HFI&#10;pQzvxjvZRhHtHHzDczIiKwJB/RCtbxllA7V9/uK3q02UzILvHuhFtluU6O0Br+Qd55jliDCQ5XFO&#10;CxDjNiS+LCKBDo1wdmsuG4THTrcDdQhsheUW8kNv2r2Rx51zoIylMTBzBuUdA34TZcmKFbI5JDqD&#10;0yZPkK7yUUK9EUo1gc4ijDokPaIsOPBSZiSOrql6s1ETLIuiSAyjpEhl75MjNuVHHsNFAecUb5QI&#10;b5zpY6v/6BoS+cZjsawnnRAR2hnjI6b0zaLU6PGIC3mmqIPunzrYbgC4q6KKKqqoIgqZ6iF/Vhr2&#10;lqNb5ZVKGI2SKUv2dNs/fvojhR1z4FytC77mre/V+dPrN1ueL0+A5xXe5aaPj8NT0zvz/DPIfHkA&#10;b8yUv/aG0YpjkKbv3s7TG9CNCYw4bsTFAIj4DbmMPXjLjTa12e1jbNm2xf50012W0dfwwSLHIEwb&#10;dKOBRGCqzS0Gi1autr/feruCehDPfcyHjjynsgDK04sqOB0GPn32GfaFM95uPX0l++CFX1XYDXff&#10;h0LAK6dCnN4EwAtqxizt+19w++ROO/E4joX2g6uv1fkXvn+5xYcNd+sp3sPhMoC8Ui1+O9CRisPz&#10;3H/6ZJ3/5ic/QF0b7NaHHrP3fMrtpexCuc6z43jr0gYvLuRN8IieWfCoGDed6bL7/ni17T19ksIW&#10;rd9q7zjzbFvf3ms5TncBLa6HfPxoznwSmErGu91z8T+75Bt26nFHWg7TtT//8w6FbdzWBi8E4oYH&#10;U35WWmtRqGc8hevuOdvf//V668hkMYN15XFyqlLAP50QHaLNRuAy5fnW171KYd2QzQVf+Jpde+td&#10;Oue2KfoFclgUAnhdSVJ3M06/wj5GlvbXWx2vK9atZ0XlpRHaD4pj+mN8FJLo6M2I102YjvJregK9&#10;LC+fsD+U3+05Yu+97K+Xu32MzXUJ+/Ptj9oZn/iUFRqcnuYx66KHxvbmbITgPkr1E9Q7vNMy3ttp&#10;//2RM+z8979b5+T56z/4pf3wj3+xXszICLUPpabmdnkhV9VHi9FEEjOWOQfZhAOO1g0Qoi9Rp77B&#10;JYqyl43qqKmYGfVHgKYgMDhybEuKp9+Ul30V0yf223IqyYM35njsIyIts2/0fT27aqH13fMHs1wr&#10;bEB4EIF/GWtoIQ6G/skXZsu/rkJUcBq8FKYcC/7mnqmdPr5Jd6MPfd2bdb6uO2O9FAgUTG42oLcU&#10;p/17FT0SsZSeM+UCPsGoXJDVeqQXqDOMFLNTPoJPvgTDOM0bRlaaZsyZXCdeElMFgfCcpf/zgafs&#10;gxd8XGG5FNcVubaEeoUiUCDv+iW4ZgN86qwP2OdhGDu7e+1Dn3NG6YY775Jhj2HqzDVKgu9mHDdi&#10;uJ11+jvsvPe4Fwlw/XX15nZ717kf0fniFzZrryGrF6bQej8jb15Q1hHjGMe0c/40Z7iu+fEPbI+R&#10;jXbr/Y/Zuz/zZYV1oUZUbBqrfobRHehcYIfDdCZ0Aq7npTM9MIxX9TeMHzrHNmzrsYzv/HrKAklc&#10;fk6KAw3jLy/9tr312CP0THR4dplDIUsKRPCXtaX8125zgj7tfe+zVZsxiIanTmiQWX+uFQf+wXcz&#10;wn5w4adgGN2m+S5k9PEvfs3+fJvf4F3Dp59enmEMvPKKaz2HkJ6/rvXd8+Mnv/csW/T8KivxhgsA&#10;9cBgj6kvHQVvGPl294GG8S93PGYf+PgnrdjontDKYTC1AhwEKHtC2oFkeucovwiItvP9I5nrsXe8&#10;7ii79Gtfceegi6/4lX336t9rT66gDuN6qLvpBb6oR3wBhX+hhzVPtubXnGL5EZOtL+bS5VFjDqgq&#10;zxtBrnu6MSx0AgCX3LKVkxDf38mr/d+Sg/K5tIKBkU4OkZMjgkYiT1yrJRK1iJOzkd6O9K54wnru&#10;+j2auxc8K0j9KZQ1lBj6HAkqKEcF/JY7FhsDx33oXCQWzCtha448BTQahc+4Ej7OnSHAMfMBKR5G&#10;v5B3SNcf7gYFEeK5M8arxG1r77Hrb7rP/vT3e0TX/v1uu+aG2+33/7zLrvnnnZ7utt/dfJ/ddv/D&#10;8FJqRCW+PKLIlRIqqcvTfdcayopTUpFPpeBKY23SXnf0oaKz3vFWO+cdb7LzTn2jnXvqiaILz3q3&#10;/fbSb9j5MIocA0mtvUW7+Mc/taVr14uMZaICkgnqQtLNBSgRlVuenSdwotGYRL5cbSt1DqBBCLIh&#10;uUAV4gjgYBYotIl48NDNgwFhhM7FW//8w7HaTCEweC+0i5at3GqL1262Z9ZttGf4q+MWe2b1Flv6&#10;QpstXvm8iN8H55vR6YWQJGQaGRjCwIs8Fl/mjhB4fql4AdTCO59YIPr1jf+03998l/32xjtFf7zp&#10;XvvdjfeIroWukK6+7hZr78wgnVrEDUIaPFBzZEYTRwoIvO8I4SWv9BpJensR4jsvstIOjfUN0HX3&#10;jzXTS2xRR94A1U1QxOEarMvLkZ6AidzQtGHNMMpjrDvVCKMOgyYvGJYoRp+Yj2g6ck/5IJ08Zx6D&#10;yBcfQsAxSd9KZ9uwTB+FcmCTJTkT9HzzZg9GDfAB4fBtVCTwrmEg2yHq2fIC8kffo1Hky05AURkO&#10;JVjjKqqooooqIqD9HvqpNOYMMd6F9s8zyuvDKFKHEeC333brbSfCg+ITkO842z0PfPczz1ofRh5+&#10;g1kjCMBb+BgTYb5hvzm0ESV6MByNnC9Nb1F71lCV4JbzbhY9T02lwxojphsNKP+hm/9pU0e46cgz&#10;i1bYCae/T48oEdwvyRd/5pCeeRAsi7npBQCcQjOMeyfp7mMalA5TOm5IxjS6FpwQHz/zvXbhGe9E&#10;yjzyd3HIcRiJJHj/y1y5PeuhhUsUdskVP7V7nn7a8vzYPFDkpBOjrDYp0FMkeMefRXHNxxWJkjF+&#10;5jK23wy/xnj5j2z6yHq75b4n7F2f/ZLCwlSauUbHRZ8FK+x+0AbMN3hUlDCn0vf/6dc2d9pEhS3Z&#10;tNVO+8A5tq61E7w62bCt5K0jcWhHerKUeIx3/4Erv3exvfnVh1lvb9Y+/CnH18JlyzA9RluiCfX4&#10;qMC7p0nMMKBH/sUFG7ZucXtW/fqe88JQDlxg8qwgeD/DEyX7/hc/aW89/hiFdUNsn7jw6+U1xjCV&#10;1vqar+OLTaWJk8/6sH7veewJOjPwVRwPeuAAeZDCOxvp1fKZbm7e56NygnfRUnyE0q+jF/O9dsQ+&#10;c+1vV3xf58Nr49tNpfliZILr5j57yBbtjz7mvG9Xb64xfukjZ9gFH3Dr9qzNRT+60i773Z/KOs59&#10;lPI4qU++T8Xp12JWktftZ9R/70Nt5LHvtM058B1UBG4aH9Zwy9xeJzjtYNn0HEMd0SdwgiCXsKj1&#10;AwYxjs9M7VSyRGSJrJCEjssDRevSXgCpRL3VZrqssXONzjfceaPZtnUoAz3K98U8lwECj0OI3ZAl&#10;ZYCm4g57LcLSREGBKCBgS+s2Ec9oLqZNnSrKUkhQsBzScf2ExBeqxkE0sNQN6QcayN3qRw4gdUKu&#10;wdBs4Jo+zI+OqDcolxcAcVVrHG5aw7JJBaRLNY+wYkOjKD7cPctcBKWaRohi9cP0lhRL823CSAcq&#10;8i0gSeSN3p4t9InYwZg/m5rEr56xjGIhbitXtYieeHqVPfrMKnv46efshS3totAAP/nlrzFInCe6&#10;Y+Ei64Xi5pAHifmyqfTURTIpYgdTp46AatUfmsC9LDiD6PIN0xxS6PjB2BHspOE8bC0J604MDWlI&#10;mvJxAANl0HnUMpDpxq4O0fObt2hddc3mblvT0iVaubHV1mzptHVtXbZ6Y4sorxcGgGhBScxIq/sV&#10;XrUdhlKDnrD+QQZR3qO87QxYTG1js8gwxUw0jrDEcEfFej5rX4vfeotTj0AphCXSbn8eDT0pBeND&#10;bsrLRtRjDuZUXxoFTjlZGE8RL/Qf1o9TxnyG73KsEdEacI8wO0W0LtOmuBd8BCx7boWY53SZJCcF&#10;Bi6qGVrKoqV3agY9y1uuux3dCgYfMpM+QPG1hZEOgRqYvDEPx1+MNyJ1DcfMm30PJPGKeI0KQ6PH&#10;CvNeQrIiB5YPiqFNy0/gZLutrtRjG555VGRbMZWGPUhDrmUbsZPt93JBUQw5uIbBRoiuo3CzaxYV&#10;eeTJp0RcyGaVXnvMUaI4GkMfzEFgCh2GRCGWP6vplZ4R2HDh6Qi6TUyX8p9IEJhJxCgSakOAfSiA&#10;o3seI3sfFFKEa9kEyoLi8S0iJN1B5rqJlMMTDTE37NIEpsEDibwAVHpSaK9srmjfvORS0ZtPfbe9&#10;5b1n2JvedYad+eHzRS+0dqkzvPGNb7bJ06aLqDpJeBuuecAP8mL5lEPIvwwqqY/ngHjIUN6kzl4e&#10;ynIGoh2OCNd4JvLxtN+UPLpojOh+kM49AuYuhE6gjgD08BO3tejkoDzlTE+cN9f4sStQETLo5QAA&#10;3eGbd0hyQDw/AgN44wWHZV5RHn9DPQIC/wOpDMmSCL/9wQFexKc1wC+fMSHloQ98uUQW5RZoZEDQ&#10;UD3ZwzfZ0Msn8eUN4aUH1GuSjlHH0K79OXZw+o+SkRc3dZPIN59M4WOoxT4MzKBpEyfYPrPnlLWh&#10;A+LdtHWb86qCbEjl2ZBbP9YABx50DVTYtlVvUqrFgI+SRTLgvNGBGRJFFsRGA8475pI/SJ8wZr8F&#10;jzLC6oeeeIOFROMoB4a/8BBBdXA0GuJ5q+3rtOZcj6ipd6ttfvRes5XLHKFnxDAYZDOomM+rrHND&#10;DMqviiqqqKKKCHaLYeTIx1Ewh+kxSaMSzuMY8R5c8KSorc+NWvvvPVd00Nw5loIrncaoyw9jkTgq&#10;cs2R21KCp8GnROip8AWtJL7Pje/644jJDzeR+Ey1RkcNbfzFaInDMGpynCal6tL4BR/exeIgGDyI&#10;cLecfDMNy+Z6IonPfGsU5SYTjvok1k/xHHE6p3JQcAGeDimHKTlf31RoHG4Lnl8j+vk1f1S88WOa&#10;7IIPnSkaxukoR0U/0jI3/rrHwugtkriGy+arNKHjfHsMNqoqq4BIhCCjQGWvSlNC/8t4IMqEcaJg&#10;XIXIU3C8gnPTM+EIIsU1NUQN+LgX2o5U5BNSkBu//ZHjVI6zAjgpfMqBU3S+OJfEiTIJoSIkkQj6&#10;803vxvEeQDbD9pQoBvL/YgjSpn9EWQSviOWwttw3y3Ynsf6UD6eogVe+t1C845p2E4iQF9vSnxNc&#10;M9N+QcrSy5Px2K90DNKdZcxaUnxKCPpHOnL+fjZ78jgtUZGeXLTEVm1YB+8WcdkeoBTagemRIXhx&#10;/yirOGZ4TuCgtm3Wtvo5qy/2aJsViTritgWFVPjHNsUvX3DC/EhufZnT5JSIdZN+SRXAA4mySXAG&#10;VLRaXCClOlqsvu0FG9613oorF4i23n2D2bOPmWW6HGHGWYNZhZ7hhpdOcvwMPdjOQ44kDCBzDsaM&#10;cpESoQFe2Nwquun2OxV3wki+ibjBPn7WGVaDBojlMjBuyAPEjk83n9tzQgfNcX0PrncKF0jctzcC&#10;RkerNzTCIH3BjQ3BRqGWgWj79HQlFC4oToGPAFJLwBtJN2/YuGw/xCclOG3SZUx1YKBJ/GYypx7u&#10;q2/MgBWEEeeUQgqNMuJcRoBhZCZsQBAX5AvpFKZcOOZ7DEF/+cfNtvC5tcrl5NceKTrlta/SI4go&#10;RUSd0/odK0UePZ+a/gBuskM5Q16MjDNHYEt/+6NsH9gwEaM4EBwUAgX59wONA65pCsg4IKJsbBjf&#10;E2Ub9CFsF9GztzgWYZrGtwDxlzfASHrhBfOl9fP5ILn4D0T4ro7LjkcS07GsACaPgnFC2TsL6YAn&#10;5k09l64DJQ6OYCiap7ZN4Zhdl//40EO4ecbWJOm5YS+3gFCHKKS33ANJWYMSOI+jr1imzw7aa6bo&#10;grPP1C4X3pwi/f3mW2xLR6d45IfPSHk/rUZtkKkj1oVhlJYkxoFp0aPWsWyBDc+2i0ZanzVYxtKY&#10;XidK0E1uR2N/pRzBF/VO6+rMR42EOoGKvKGJsurQhrWFrKNir9VkO5Bnj3U+96So464breXem23j&#10;rX+ztvtvEdmGFRbLd8Igop4gLktk0d8L4Jlyk+wibTyU2C255lEJt74EuZOgNIkafuA8Zt1oHNJv&#10;/nSdbely+xlJJx55sH3+vHMMZgjC9gSzwNd2UW9CB+UaTQpWM8EGAr31hOPs59//rh289966H0Li&#10;QqJbRnFftCOpE9GQIv9Qph6Iz4I3jHAkGkqqjJ588dDzpQjk6BeUi/utSsWEJUsYFXPo6CT8C4vl&#10;JD6lwiI5qvGFtnqpLbyhQgkqS4Xh3UHQ2i2tdtkvr7RODMo07qTPnP9hmzlpAgw/RngQPUZ2IykB&#10;OgXJdUAYSMexiOWpmjjVWqq3HNGXFLwUQqcMHdOV45Sdxs11qgrCNcRy/0LbueRl8OZaaEPmzYEp&#10;Ab2uQYuTSjmkgddC48g3x5B05xWGEqXCyKAMkHjjIFEm1I8GxvNL0PPSgKcrXib0doFQH1Lg5UUh&#10;r9wjDHDIm59ToLGSoSMhf0qB699aA0e2vPNM/lCYSCXhULsmUBfJFHrFNTrNNhgPgJZAOKgTZzEg&#10;eqDMs5DvQ740RpglQZ/qcO1dbznZfnzxN0V7TR4jg3jjXQ+K/nLTzRarqcWMBHxzcAHxcwzimXqF&#10;upBy5BM88Q45KZaAMvZusb6Hb7OWe/4u6ll4t9mqZyyxebU1w0iSasgP2lUypFC0QZz3uFFNrwf1&#10;9AoLvVababPmQo+nbhuB/Lc9dKvZE3CQSJuXm21cZtazCUawzRHioQBL1EFGIM4iinGu26Ic8C9i&#10;X6DQhhiRVq+iiiqqqILYPYaRUz2Oxn5U59oiR099OB7XSAuXPmc/+vmV1oPhhURGzv7AaXbVFZfZ&#10;YfvsJRpfm7LR8A7r4I43YggmTRxWZ/OmTLSLL/yi6Ltf+Zwdc8Ce9rlPfdJqa9MiTsM0QmIkC16K&#10;prgclTFKBzQi3pQRzTa5qUG0x4gm/A6zCY01Nnl4Y4SabCLCp44dLapB1tzbzyl7GPmJPKYpYW2S&#10;YRzJOO3ii3ZJ9Pw0dcHUg14Die9h/Medd9tfb8Ho6bHH2BF2/lkfgieaFSW0hslxGKBsQZxOCVGP&#10;xgOTmzIRXEaAABwJzoMMsQaDZIX4tagHqRHtUA83LEXvBtdJXA9uhMcxHO3bgGskeudlL4xyCcQy&#10;vdei14jhlMsl9FZIepWW1i5QP3pO8p4c/wV9H6A/6ImJdMZZQEmf8SQ1ooymNKbkuILcRLXgrRF8&#10;NkGnSOSVE4PtPEbJk+QB/SUYMrK+RjSpucEmDa+DXnhqhm4Mr7cpwxpAw0SThuN3zBhrhqfD73OL&#10;UCb391G2LJfkll5QA1SGxBqT9wnDoHfNjiYNQ94jhtmscaPt8LmzRe9+04n268svs69+/hO2x6TR&#10;Iu6TuPWRp+3Ciy8VdUFu3AMpOeEPKZ/lzg8EQCnc7Mm1C8O4Bqp1UHqNeX77ucNs9bOivoUPWvcD&#10;t1nvI3dZqnWjqLGUgVyRnroYBM280F/r4DeSavs6rGvJAmu985+28YGbHN1zs62/9QbLLHncrHuL&#10;KFbE7LHIKXM32gUePwleM73/AvoASdMA5K9PM7D9SJDn7gDbYfd8JXAQsLDw8Dxf6kBX/Mx3na7z&#10;88/+kDXX4jqOQ1UXPbPcVq9fZyvWb7Cx49zX6vgapQP2na3nbAmW1Y0/V/35JvvmFT9VWDvfVYSG&#10;5toHv9xHsJFSuT578JZ/2gz/lcBMb842dnRaD6bQhIwZ0zFTuukElInhev1nrUv3iS9eaPc+/oSV&#10;6rhPTUFoIL5bEMqGKQ7xyXPOsM+971TrRRnnf/nrCrvu9rv0zZVikYaS3RbF8OYR0sycOMauvfwH&#10;CpsxfpS1ge1PfuVrOr/+trssy/UlPXPrpMOH87XOCV6p+AT13aDU+0x3e9mu+fFlNhNCvfW+R+09&#10;n/XPSiOy6ghiRyH4w/VJSdNPOXnGhf05092HtS44y90Ues0h+1tTveO9vbdoDz250LqQ5tob3Xee&#10;/3LbnZYa1mTZXkyzkj5/KjnaO9nhnpW+8juX2mnHHmwdvWZvuuAChXFDezzJ7+mAL18f8sNDtUcE&#10;WiZAB3EnkDeOE+g408a6LwJ++rzzbGxjvc3fc5JNwUBGsO8+s2yFLduIjgg88Mwi+8lvfmcFfh9G&#10;SxIAf2GouH6XzjpeP33WB+1zH3RfCVzb0qqwLhhyDbYhGdsCRk4DkG8fvjiCL12+7cEH7Zvfc+3a&#10;zbVvGOc85OVWoJE202uHz5tjfwpfCayByvblbP3GzdoGRPAlJhxsx48dZY2+TIKqhyHT2r0O/v32&#10;++zr373MtrS7jfTUxCSXsLis4wcA5sPBWsbxJSDpsw8RXEJKQP/5ofvp7pvRUw48wrqbxlhrLIU2&#10;4yIQgNGmtq/bRsVcv+tesdjanrgfB9tQWXJLoO7kh8tK3h6g1fXrahUFh7wK5FwITn67C5LO7vpK&#10;4ECwsKDk3H/FGy1cUySOPOgAGMez7Ij9Z2mdjWCT0FcghfyCXgTxPPgEFPyqa+zWBx+yTNIZrhx3&#10;0dPzoJfqO1CqkLU0FP7h22+1Se4dEsqL+YS8xB+IIg9i5znLppL5b5XZGf/1JfvXfQ+iHHDoDRwN&#10;Cm+UuM5hupn02fe91aDjdv4X3UP91996l8Uam6DMyFVPCFDv4vIcLdNj7z/xeIVd/OVPq/znW7p0&#10;fvqHzraVLVu1Jhmshp4OgXKluC6HehHyQmD895k1Q+dX/vB7Nmtkrd350FP2nk+5z9R2I90ODSOV&#10;1XeYBI75pqDD9t9X59f++Nt6eoW7K10Mt8DP6lLdL73yTwyy7/zyan2QXS+n9YaxAE9A70fscsbm&#10;p9+6xE4/7hBrg0Df5l/Mwa8ExvnSUraKVxL+ZQ48DXpDXtVeISCN+Lzzq5sQeynouqsuhxF3behb&#10;R21NfkPX/Ovdj9q5n/mCPrCmMgEZAiTSp17pvQAXfOgM+8wZ71S9g55E9SX6y/ICqC+kv9/7uH38&#10;C19UWBeMC/dkcq8mvz5JJHJ5O2TvWfb7nznDOAqqS56ZV+CV5ZEYHsoinl+72f551z12y/0P6/zh&#10;pxZZxj+dQtALZzvTEAa4dqcnFs1pcLhsfGZoz1Q8DW8NedFAEpOmWc2sfaxp2p76rC2RTqEXtG21&#10;bcvcp39t+RJMCVtQgT70RcdHvzdL/YdC0hl6wxhUp6IqbuxHWUHOCOHUgh1Z52i84fDA5s7a044/&#10;9tUKm7PXLBs9wn8712fZ3t5qTyx80u554EGdL33+edvWlbECDIS+/AY4DwBl82aLb39OR6nw73nH&#10;2zH1c41Idz14fIQ2KkNpaNyiakMlyiE8VeteIHv9P2+xFRs2Gl+uGxSHC+dcbOZda+LQA+fbUfvv&#10;g9E/Y/+69wGF0fMtcKoGI+G+gQLlh/GhceWC+mguAQBvOO7VNnLECG1oJq6DN7Zq0yZKDGeOM37/&#10;hU+REEHJ5RXASI7G9It40wmvs2ZMy1asXm033uO+NQw/TvF1o8AbVIFPQzC9zytsiZowcoTO3/KG&#10;12PAz2BwcVNCIkdPiR4I2OCmfeKxZ543PklGlPNP4BdhSXrywPFHH2P7z5hh3X29du2d7lVuL2zZ&#10;Ap7gFXu5EJQsPQRnGF04DWOMnZ9bRAjOxyHDBCKNbRqmoJOPfa0Nb6hVVThNJ2qgE1q+8F7YcyvX&#10;2M338DVwUcNI3eEB6qjh2Ozg/fa2V+y3nx4TzHt5B8PiWXKDIcJ4k0gV5Sk9Rhw/t2a13XW/01Wa&#10;WvijjAp98fWBjo5tbrK3newGRS4FuLu94AX1JPj0DLEcup707bNy5UrbvG2bdWO63O0f5TN+nRCH&#10;fFQwgJ4tsTOGcDC4kgHUn7M93gwLtztKXBLBDMjSMJSNwxVm/BQx7yJ3uW+wGxwSTe/Yz728+B2c&#10;/3R4VquooooqqgiQ6R9qj5GeE9F/9O8/YnFE5BaEpB/dtN8JUfjuRS0Iu0BEwkiMU74+n+Cm0gJy&#10;K3h3nN8LpsfFd9PxxacOzIgeKbwE7nUCuOmazgW3PHANSUAceVl+ZOZaogSBMG4mDnDrMqhBynl0&#10;+uIfPAJuUNY0GMCERfX2g7s8VXpYHKm1XYJh4DE8VB88Rr64gp4nnTAuLRD0bOmVaQ8kwAfs+dLe&#10;AutXnrpz65HzcIM3wM0p3ODO91USKQi5lO0Vnzm/zMCPDTG60oQbOkC0rYhwPazp8PnwGsg+rjQu&#10;jGtfckggC37PWWFcCKEHzAYmAUW6VNo/5+Jw83q9ZAovrNZ5+axqjD4Xfv0MX20Ryg8eI+GazMmU&#10;nmOcfHFbh58yljJZLVHwy3ZBNly6IfSIIiCvB3LhM/RhsZA6qhemklwQIqL1uCYHCjfZmKfTZ3Lo&#10;QD79e5kFvryWm/vdFyhdm+l5fVYO+hZelMEs6TXqxgNA/efTrdls1lK+zQKkqx5hdsMpbozPTgPU&#10;f954DPE0hcZxkBURzePlQPoJ3sImdIK+OD9oJSXwL45Fh1P9eOOOoMS0OZ8yDfLzdf9Phjj8n5hK&#10;l7U9EkY5hbeMxLk2gUajcQmNxw2yeg4TDRLWSbjZm3ItaXO1L0mL2tCmUAs0FKcq3FTONTgXFHhC&#10;JL8IrCkzlFydA2C5oewwDaRRFF+IpzdoA/zsZQGdjnvQyvHj6DxUhjD9oRHznZFTP4KGC5FcuOcn&#10;iXrzrSZ67tvHlyGGAQ9TokIW5at+bhpMcLMwyxP/5bphMprEVIfKSSiOSwNJuDDyAJ7dkxOujgGu&#10;iZwsNEj4uhGUB5WdSl4xEE42Gg28cYlxesUpNkoMa58snznpOVpA8gzt7GXDqrtY5CPUh8cIV7Av&#10;E8dMFuRAubH+NC6UMMF9rtQXDgjho/bcRcDytFncw5VGRPiCkWWKkD9vcJVlxYIBXnNvlqnwqfdf&#10;hoEWkN4wCuJSVwTqLPJL8O06MN4BHLSDvrn3aPry/SjL5qXMWde8X6phz+XGbS6n8MNhBDdAc6CW&#10;nnmEtqroiAsLfL4U4j6Z0oM38RX0mXkwG8o06hEwbkS3KFPuV9Cz0zpHnP9wiMPdcfNlO7he1w/q&#10;DK7dnLLRU0rVwM75jk2wk0C50369LaePZeGAN1gINgIbCx2xnBlHYHYYeIt6GQXALR9s3Bo+msft&#10;L4A6e9k1YFZoeCmg44fgF+1cgWhzJy55L3qzCIt0vdYKUBrm5zZdIy8Es3NE9NFfZ/evBIpPKHsq&#10;XVtWHHZqKk/ggSuCDFNc34G4VYH1UX6ev3AzJfCLSDKufFwSvdGFCainfit8yOAosGIkdNkbEn2L&#10;2JddXpgFPywr8CngkgwMgsob5WkwcF7yRoofcXIvAoGs/GBD4+Pq4eI6uPg8j3qM3DAU1nL5phl+&#10;gU/bfTx/MqxkgGrkeeOAwU3ZeqwRCKpC3gL/NCiSMeQanuKhEaBOkDc3xDowro+h9KIgH0AzCear&#10;OnnwJQyQnTY8+XBGiRoq1rWAmQO3dEXrHIwdw4lQfyhG+dV35JtNE+THfImgJwR/o+cvhbJhpM74&#10;QQO5uL/Ig28jj7MdWV+GIYb0np0DCPaRD2oEzzWq//+pqEi+iiqqqKIKQaZ/qD3GkFl0TPKO1QAw&#10;hrug6SO8M70A1k8nwojH0TTcgXUvBcUIG1mn0EZyjrihEKXnyIwRzY9YHH2T8DJ5l5If1yL0SjNM&#10;/UIyZcFRMDod4fRBIzoy8kMx43PfItcvA48cTfWi2zAqIrMCeKTnofcnulDHZ2Q6Ry+RW4rkEXrv&#10;Vd4ZrwWvBUXzG7sEedOvn24iRwpFx3rvHz0Bz6fqgLz5j98GJnS93Bghr0pQ8DrpYXHDdZmHCN/h&#10;40v8JjcRvnkcQHZYz5DWedrwk8K0GaRpNngJ63LOI+b0E/IOvKi4UE9XR4LeevnxueBJs6zgoXKx&#10;GuGMl/KecpafyaUs/ExDHiH47z+tg8QQzmWYkD/LpfdHufEbOATVi+vcodYq359JvoCu8pj6HNqf&#10;3hWOpQPec2WZTB82sctTRDrn1bk4jM9/WkYKS0/JNEKYFjlEZljuvQKVOiktKOgp4fKO1nvHiMbT&#10;1BlyLbvbKCsOHXEvbXFB8t5ZHz8rI8STmttFKvet/2CI0yGfSoeGiXSYyKHAKAwLUfnmDk77aADL&#10;a2tsBIACDVNUpuGaTRAyG0GKhrYKUz1uKEbrqwOHhV7mG9bEwhQvGEalB/ghf65p9uvo6ExFbjmg&#10;cvt4yIga4PjyQTiTAeBNAJ2zfL5TEEoQ4gQFZUfTizh9GFcANatkJwLIZ9T4M417d1+FL05VWH7I&#10;k2CHUJizJQDrwl/wEqaQOC/LPLKWFxCMM6f3fFIpyIb5smPoF3UjysZDFXRhIW937vjidIx1Cs8r&#10;kwmlQfl6Xl1BDGMjog79Og4kSJ59Xg4I8HmRB6Ylwo0wtpmiY+oenoygIePSAo2ToAHRtWGYgqvq&#10;aFfpQKijZO/l7BuSwxakr3oQzINlU/6hLaJbn2RMAL3Mwd8MDDxrUBe7Tu4sgrrKsGAYpUOIL/31&#10;VZTeIEzTUr8/UNDg6PPidd9+4ZcIZe8M+umImIKWe5lSVizPyaWSf6hTFHRMyjz4AfY/GeLwf8Iw&#10;VuAELRnjcjTqwDDCZcE1PZ32u9YfkQb0nckh0qH8mk2/LCIZ7ihrdmJffAUhsr+gN8XgpFTe3c9L&#10;3lOIKFeoj5U3udKkotsqTuCV9R3IjSsoBAd5EAOjVq45E+Muh8CKbMrGhuf+ciiXf6NlEP0GDICn&#10;jO4oIn8eR9bHeLxdfZQX01TSUV5BjlFsl7/k546ifIYiwi+/RBfg7rqTQqRoupCZK4MGs/wJV5I3&#10;BAyvIAw6ESCgUrb7JaLRBpbpPxaptASD3RF1yZVX1g3xFHILCXHND8YCZe0PdxXisF9mOCF/vg46&#10;IN/lAIf+Zw5DxdP/FIJ0q6iiiiqq8NgthpGjw2AjBEcSDjBhVA2/hI4x2smL4cgYyLMYTefAUTRK&#10;UdBDqaQVdP7iGGykI5wX89IIPJZ5DRSBwgF5BiQf1o8URo8hSu7aYFA+EeYrcTlNd7+Dy6k/GDdQ&#10;BeJGPIQ86ME44vVBUJZ1aIOKJxUQeA68DpZXtE79wLiBIgh5unT0xAcBr4V4PB+0EOqhixp0iMfc&#10;1hWoH7++Av3r4NJFg1xRlbasxId+QWaBdgjvQW6PIOfdDE7fy8Jz0in/ergzVmwg/d+COB7qqXSQ&#10;VVRRtitgoKwUgQqisx0DEVzUipJs30ZemXdQfniRhcPgU6KAgZccnHJHQePpDFgkb02XwUu/qY7L&#10;M1b0U2nEL4Y1on7PkDLi9h0hdBxXVycvZ7T4S+ovl0pHc+HlaRmPI50pOoWuwOVLBGPo4NMFXvTX&#10;IcRx9fPllCP4a8iWy8Dkm+/Xc2BcECLr3hngquVk7ZdbXWEso8JaeUtJiFKp1/bLBv3r6TIpT2fL&#10;/NFA6RCgKfA6Uq4/ECk/xA1lBTA8Wo4DeSoX6ICE/QyiyoFO+PIkU10H9dMRhnEAcPkPLH8oUG5P&#10;1iVaDY9KmY5/yXdAXQb2ixc1/v8h+N/jkEKOkLwyCb4ycgYaDKGh+jcW44b4zI+N5Ej5K3THYFai&#10;SOb9si/HeBGQX0+Of4YFPlwUgYoSlCWk8ehfJw8ft8JBtCaD16xcbISi4Gmg7eFKoUI70mn/yOE4&#10;UgDrHIel4aUgxh3BGSnWu1L3ncKAPMu8eYRyozokfiLETCq8UbaRthBczEpeLjSKgeHumH9coBuw&#10;SCF/J8eKTF2ZriQaOJwrzKUP6Fd2pFCXphKkm1zRuEOAqAzZTu7Xwck91CNQ4MfHFbHSlXT/F6Cq&#10;/Y9s8B4MEY0uH0mg/tijhBYvB/mLgytAJb/BERK5BnRKqsMdg/z4w/6o5EFEFUbABacczMLH5Z/B&#10;GRecoQCQznUcH9d3IMGXExfzvkx/vTIyh/hRRQ5xIrz68nypQrlMj9B5B4XPJww6DsHgVPgTq8zH&#10;582fUFc9Lgi4chCf1xRSiefS+3j6W4GMCX/L9XQo8+DhiwMG5gCPfYAHx6iBP+WDvB0PXhYI9Oz0&#10;g0vi4shDRXw1fUSGyk7xXJnMZzvdAfq3YwD4COlInocgA6Ls3Q4RyjpJkE/wVW4L8hjqFuqA33hk&#10;tuDgjedgQvsPxfYtUkUVVVTx/zn+Vw0j10YClcERiR5ihFy4htbwU0b/0ZEXAhGRiJFjrvGUt28M&#10;Mlr3QxgRB8GLjcyuXgPS7uyI6cuUJ8ZCIjyySJJq6cvXsTvsh35yoicxoLlDXhX0z6XsIQWQjygB&#10;/dM7lOUiL8GRa2Pm570HQPFUPxLz8/EHQWh3JonSjlS43zeHXET8uvXKShh5GSxPgvz6+NJDrvl5&#10;JjzKPJWDXH7Ku18dKzJz3mF/ngfKWWmEEHf7NEQlnkOFs90Hp0dOu8WT6tMfA/n6vwhV4X/vyRci&#10;KAWNlVOsCnjNTUfDdGMwZdi+HVy6yi/T+XKknANS7Jg5hwHx3engaaLGcHue3TWdRxSqksaFOXai&#10;ZTIgyManwwmNe7+9dUoYLZ9/uR2Z0XUilKeJ+hvgrvfntcIjsZ3ckEZB0fDojaZ+QH6RNjDu8Yyk&#10;E3+6DiNals0gbVVGpT5Ev2g4GTxZJA3KqogkKvf+eZX1hr+eL7Hav3hBU/J+fLjTEJe/zFuGJcRT&#10;YP9kLqgSEuWnX7nlE8+jEGQ3VIjkXYIugZdysTqIlk2g/CjDhOJV9pQ6Hoeaz6HFbuGOYhkgmh2g&#10;ItT+oyaPQcokhPuwF0U0zstIJ23tv9Beoej6mQPD8bdfOI8HxnOGPpTfn4cQv3+a/vGifITz/vBx&#10;o5GAyqlr3mhZ/csbDNvzSpSNqc87FBd+oxjYL3YG4k35DlTJQQoQdq42FQSGUbd+usYyHQW444gc&#10;BsQfDOU6M20gQhf6k/7iusoJ8fphMJ1zDsL/rFEJMvB6DAYcDxUEvqLk/njo+KXl95+G/ykJV1FF&#10;FVX8n4EGpviR/0t3pQeBG3n7jzDbexEVMH50gNoRol7MzsR/KYRyQ74vJ8+d5fmlMFT5DDUG52ug&#10;17B7x+TQLi+GnZGdyyfw7njeUbrBynypMkKaF4vn5MmIjBQK2QnmhwSu7o6HXWmzaPv/5/tjTsrH&#10;vAc+MhhnxcO0IRzvKIyIXt+VMCJ6fWfDiOj1XQkjotd3JYyIXt+VMCJ6fWfDiOj1XQkjotd3JYyI&#10;Xt+VMCJ6fWfDiOj1XQkjotd3JYyIXt+VMCJ6fWfDiOj1XQkjotd3JYyIXt+VMCJ6fZAwGcb45/9c&#10;4hoCR4Sw1heOdxRGRK/vShgRvb6zYUT0+q6EEdHruxJGRK/vShgRvb6zYUT0+q6EEdHruxJGRK/v&#10;ShgRvb6zYUT0+q6EEdHruxJGRK/vShgRvb6zYUT0+q6EEdHruxJGRK/vShgRvT5YmEtVRRVVVFFF&#10;GfIYG69cqlf/6TWGbnJdPt5RGBG9vithRPT6zoYR0eu7EkZEr+9KGBG9vithRPT6zoYR0eu7EkZE&#10;r+9KGBG9vithRPT6zoYR0eu7EkZEr+9KGBG9vithRPT6zoYR0eu7EkZEr+9KGBG9vithRPT6YGEK&#10;Sl61XLvh6D46p7JyvKMwInp9V8KI6PWdDSOi13cljIhe35UwInp9V8KI6PWdDSOi13cljIhe35Uw&#10;Inp9V8KI6PWdDSOi13cljIhe35UwInp9V8KI6PWdDSOi13cljIhe35UwInp9V8KI6PXBwpyt/PVK&#10;2MgqqqiiiioIGcbYVaurhrGKKqqowoNeYxVVVFFFFRFUDWMVVVRRxQD4NcbqVLqKKqqoIqDqMVZR&#10;RRVVDEDVMFZRRRVVDICbSl9dnUpXUUUVVQRUPcYqqqiiigGo3nypoooqqhiAqsdYRRVVVDEAVcNY&#10;RRVVVDEAVcNYRRVVVDEAu9kwcgkz0CAY5PJLvxJ/ezDNjl4NH67t6PrgGIQxgby8ND8vjoF5AtHi&#10;Brn8H4UInxW58sSH//+CUN8d0Q7xkhH+wzF4JaN9bNC+NniyMvTROZEPCFD8l0i8G1D1GKuooooq&#10;BsCZ4CG+K02rzw+e6xsKCuAfelosxntcAwcAxsXleLHyzd0Sv1HMD+4XI/ZbH8oH/PeU+Rry8GnP&#10;6LeTQ+bITb+E+55v5BOQ/pXmlRjMG+mYpwtAfMe3+/ZziB/48fH512dS5sHnrTihQgD5ZT6VeJ6I&#10;csXLf4Qyv/0Q5MQPwSsACHxFoLTlCP0QzbfMYr/AQeJEiuA36BlYjCOwXF8EMk1oJwHXlE9CZ8oT&#10;beuydmH94QsVTyGtw8CaVNpiEJCnSNp+iGTUT75oH9UzWlC4Hm1TXi8LbTAgEXS0fzasK9IyP59X&#10;rOQyD6/Xd/lWDgMGqyf5drwGvgCfVij3lf58hvpux375Av/0510oef7LYLkuTfg2OvMs88XzIKso&#10;j+jPLk6lhDjC9KJYKFWQBb+brsTqMx76bjmvR8IcC0OKaC2HDqiYGlwCcUHbgZUZQK5dBrCksEGg&#10;j5t7JR6AQcNIvuF5XXGiAo9gYPKgLwHRj+pvD157qesuT+WrvH388nlA/7yoMGXeB0O//PqnrSAU&#10;UCloR/kNrHcZvhz9KFKknCBTH0dEoAw3iLnrClYHqEQqy6Qf2M7+EAix2eFe1CgK0evhmL/RY4A8&#10;RXjbcb1dPHcMKjMM8j9RKrMd0olwHjUSZTBfn7dHNLvBUGm3SNodtGVAtG5l9l8Wgl6FtgO200sn&#10;SyfPEBipm4/fv/D+dXdAGdE4PKRDNKj8hhaO6yH0GGk0YmCe1r5ET8KHOhm6jxESA41LHELka8U5&#10;qlZGz5x+4sVkaAKnl0HWAeWsQjpEKrcSRxgPBUWvEZWqV9qg4rWWwzRSRQBGoiOeAyJHG03MAiEe&#10;M2N+oLj3eFlOiV4xEAuesfKO5FNW+kHylvL49D4ssKz6lnlwP87ThtIi3XaGRfH9Yfh1P4JYjwZE&#10;5R2ACEyrqvpMlAYU8++Q17nczSJ+XFq1PyJJHi4awIz84UBUIr0EHA8uIx6HdOGYMwgXFmYXIUUU&#10;0dLC9dBGvOaqSmM9GKKpgbK3DATZDZ7QQWwOyGMwhEYLiJwOvDQQg2a/XRjr69s8QLxF2x+eX7Hi&#10;WRYpI8Zh/wn6qzSOgs7H4I2SB80S++k5r/k4PI3lHa+lpMJ8qDscQkRqNDRwLDLbqAARyguqkaNB&#10;R3tc71dFCCQIJaRTHlHSJZbVX5gCL0dpUGx/wXVoR+WivNI7ouHCQSTEEXiIngqM2C/Ag/Vi/fBD&#10;5fDTCxHycfUOFNA/rKzsjFuWE+HjRMNoEL0xJp8uaZAbaHsxbAdGKZcZoMA8/oS8CFd+WFCvgIkD&#10;8SfKMzBY5gODiH55vhTEoDss/xLbh2mpxR8PxHbh0LmQs2Ob8g43EKLlEIzgiUZRxsIT8bLq8yJg&#10;Ptsx6qBLL0LbIYRFI2yXN+pMwx6liDwJ6bGqznx47M8FytBRPz0s5+WgIHcoWUdpd6FSehVVVFFF&#10;FYIzxLvrkcBg5pE7b6oQYbbozL0fMQku7HI0KU+/gVIe0ZzXVs4seBmaihH0rlw+lakkPLo44jOJ&#10;X9yueEuIE50C63KovhKAInxp7GBe0XCEhSQ+LKTsD89r4D2CFx/teLGSZrARvZK+klGIRs+nPyjD&#10;aJ2AQfLsB2XrPdoBqPCDA0aIZf05UEpDJAmfvSuzxFV1tZNOhZAHF90DBilK2L7+lYDB5RgCt0s4&#10;qCx3XDKg+ANkF1BORt1NOl7Kcq7cROiHsqfo6x28qAgG1ok80wt1v9EwdxzF9vXzkQbjZTtE+Ng+&#10;I4uHG0Verro5EpKE/oU4bO64T89QHmoWFrLUYaXfOnBGxpnY9uWGejp/3q9n9rtp5yMMIfq3yFCB&#10;dSORXwoBxIK2KyzEIxHlNBCYF9og7YN4EYFKJm7K7RpEoYMgwoHKcIdiLsoDEZRXxPMQ2edBphSf&#10;0wB/WP71cTQdcHnQuDtSBIHGQhQJdApEcp0gUIBY9VQBIzhyU8FIgjI4vXMy2mn4bAfy4I7DRS+L&#10;IFeBdXbrh/3TesUXAfwDCjwHvkOaKEXrPZD6p3Hy5LEDIwQiwi8RCWP8HdGOUNYNUD+5ItzXXdd4&#10;KRwTklnS/5J8eADihfoEsJ6V5R2HcDd7IIJMyoiWHTDw/EURyh2kPAX7OkSicEAowHEhhTZxFzyp&#10;khRMBQPrLDCdTy9CEPVnYNrdAcfKUHqMzJFKQwXxubJ+CXgGRRiLUNDAurmFeQZSqUJClwcXc4PQ&#10;9EvrV86If9jx2bVYroMcERqnEC9A55V4rswAZM6yoyOZyvVxBmgrR7zAKj1ed8PJn6vj5FReZYHZ&#10;3WByMuK6nEeRC8kIHGjVy3mHcqPXo2HheCDcNcdjJe12ChjA8Og1JvHJJJZwPWQQKst6qs0dXHnO&#10;CDowPo7ZHgTlS+MpOfuRn3kNXHgPQH6BrUreDmWeFMGn5cUQwUODAvKu8EQeeIzfaNxyQf63XJDP&#10;g4cqr9J+MbQfg9h8BX8jTTfUGJ1G0M+WpAfIw6X3vOrmIHlxZ/qNlFlGuB5kjjTkJzRFQHR9U/1o&#10;wPUymHf0WvSY10LZ0fYYLDvxw1CXQF6yl4GDq7PqWEbw9pAmlFMGZeHjht/yjRYM7ggqt3nAdnns&#10;OoKUq6iiiiqq8Ng9hlEW3Y8UGi28pxQdNWjlRbhQHuU4NaXnlxdpeBCVIyMr/g6Emz5xtArkovM3&#10;EM9dOfzriOU5r895IoDiOJ4rBJR59CizUYlX8UYAleeII7u8DeUxIB9CweUMAfC7HXid4YF8/JA2&#10;mj6cq6gwlamU7e6c+iiedgaDxXM5VuodjdMvbxfRgce6Rpl4qrD38rCjdPRaouHUCSHIjwi/EQR+&#10;+euPXT1YR1eYq1OF56Bz2poSzV91c4cCzh1LzMtBeZV52wkwbogfyvN8uMyZYaBBgGBlQV2MRgvH&#10;4VzwZZUpXMYxSDMm/vZLVKlbGeKL4LVwnbIJTIPCYRTKtn9+bg0StB2vQwvHylBPpfWHFecxQUG6&#10;k9BRnEwQp+BvouimS8mSCM/n/WJ+Ci53kQ0SZY9uNeM61pU+jd8iDKmmZgSvO/c7zvQBpZT7MZd/&#10;DEKOxTAF9sIvct1GYUlk5flKiCGExcGii1co8DyG8wSOfTy6+zLa/hyKRKWJc9pQcLyWUJaBiowT&#10;uXmkukhRI/VkUT5v8hND3kUOFh7xUhqiQVqV6dLFwINuOpV8PBoHdWiQBA6Qb/BTKhXK9Smh3CJl&#10;zPOQNkG+KRmXjn9V1wTiSDnxky8hWsLyxYzFUi6vWBGGGGUhe4snXBsUA4+hfignjrQar5J+msQT&#10;dj4fRWAmbA8d+/x92cVyW+OcvDO8HObBcJ+fz6Xc1gJlBRmCG52WcMz8nVxd/ATa2PKuHfSED+Bk&#10;zAq6OA7Mi+W5ApnO6Qb1ycXrl3cI4w1GhkPWAmWDNIwX0ml1jbJhmzC9Ahkf1/Xr64S0lH9AOT2C&#10;2MaEExXbn/qrIOgVS+AFdy7eWD8i/FJ3GYGJci4sgb5RIDuSg0+McuLK35UnWTFvRvT6wGUzxwPy&#10;Yf8CSoUMuiyu+2UHIux7DfVzOQLsW+UTcF5JMmRwWQ75XWlm66VOMPdgCCIlSQV84xVhiOKsbT6n&#10;zkZk0chqjwSaLhiqYhrxks6IERB8HAajWIKxC2tYcQiYHYnpfToagZKl1GAJ73UWCjmcJ5DMC97z&#10;AouME6+AWgtjGhg0n5dqhzR5dJi455XxU+ClmO/TaQx1KSLvIlotlapVWM4rPxuyVN54znIQzrJR&#10;L8IZl2JZDjJcNFipwB+QUyaQjTslYnkom5jzvAfDyM4dtIfKhvydwQvxwDdPWefQbMybncyxLGXX&#10;L3gKg4GMYgZGsYYDiduMT2OaQNxkPOU6DUBPSvwHXsFLAqMZi3NeFkCDy0PUNRixOPmCIZDBCm3E&#10;jsbykz4zn4YdNhaMBsAbWzEMrKWc40teMkotd1h2SNaJaXxTQHooB21W6XXSzzgMgdqAZRPkhWl9&#10;XpIZdIk5hDYrwvAnpbwly3tdUmzqHtP6rHARaSC/kBei8pjlxigToMBBn2VSxl4OlfIRzxsQGZuy&#10;XuFyObzSzzRohbJ8+6ssXJbR9ufaScB4Ia7K9/l55pWG5enAxYsl0HfQ8CU4D0QCxo79LI4+GYy2&#10;0z1UHXIu+YE4VgN9oITUR0LbhpIC6Jm7o0gTAUNvHL2Uq6iiiiqqCHB2dsg9Rj/y+OkPoXU/lebD&#10;WCJGlrITlO+Fp4GJJ0acnB/lixi9OernSvBKkpwvAznukeMjgi4fDqqlbJdGuUKN88zobdHz5FSX&#10;HpvAiHRhmCzUlqMgvYDgaTBchD9+ZNZSlZLywMXTCIu6ceRNaGsKsi9m4QPlLZHzIyW8gG54ngXW&#10;x5dHL7MIb4ejqjwWgReRRuU6/jn88ZFBTTV4SlbEtx+dCXqXTEPvyfMfj8ObRhl58CKQX01P3HUB&#10;nhzPo1MuiUjtg4OQf/AWy+e+DC4F0INxJ85z4yUfVgMeE6BSHoG+/bkMQG88472ZGLyHQillyRS9&#10;yl6F0ZOxeA3qwyJdmfTxKWNt1QjemgpDvsFT99NceSHBa0F652XhxE/V4/BEimz/UB/mx3bmKffQ&#10;EpSBZhtsDy8fRYHGQX/y3lMmq7EY2tAv+SRinA6jXZF3zk8zLV7rvUd6OeQZRyoaGYqPUCZ+2d4u&#10;Cnwl59XSywweo1szB/E8yCEPHlkXMgOvk0gk45CrDwe4jCP5hXoqEHkEGfgqOnB25QLKXifj+VmM&#10;2p9pmVfQJ7JHxuktBw+e/BTiOPXLVphBJdk6rLMHdbvImQf7p+8HmoWgnuznJd+mTjb4CXqDY2bv&#10;uPTlCS5kKOG4GlLDiMqVDaMTKjMfaBjjUNwGdOCJjXU6b0oWLImwfAEVDkoDRcjBaHR0d9mWroyC&#10;CqlmyydrLeeFN7IuaVPrEtbZ02srXRRcr0HZeUxhU5alAhFUqrCm4acEcttZVGhoSJ2X44WsJX3H&#10;KCBOMp2yXpyXFZWKjPA0qpfs61DYtKa47T1tqo0eOVznWzrNnt7Yas9v3oopg0vHdTFNySGI8nPk&#10;KscrQhGGgUBHlf6HDkX+eJyINhMisDocPHxwnsYIwewgRIHtEDpUAOMyDP/LHUQdDBdUXpQvIPBJ&#10;SE44L3csMgABoi2aEq4OM+phHLN9sC+1qidBQwrzAKV3523dfdadKVgXkmTTbjDIJ2kk2ZkiCs/8&#10;AU2pfZEyWqhzmT/KVsYBcT1fSVynMSiUdY5V43TREVGgDJiHjJevY1gOcMJ3xxQYOzXF49OyOHR9&#10;6IiL31Tqs9HD6zAglWxbpzP0XaW0BkUZqsBr8AIQj+vGREnGCOV7o8RjGXnW2Yc4/SADlfq4PHmC&#10;9vdGh3XmUkdl/RUot5/Pn0lYD6YPRbJdkSbmBxEZUoZxkAgFUrfQObikoeuEBh+Ey2L5MK4jZrl+&#10;7c4b8TOpqcEa8xlLe33Ooaw+yGZdT946/Va2HPKPoZ+V2F+DkWXZSF+5T+Cm0s4p8vUie77ooYSr&#10;9RAaRsqITcqXAoTsWa2iOjWF6CpZBw9xQrbNLj3rSJ1PBdEs0IwFMQSmlm40u3vRGh3/c8UWa43D&#10;mLo+Y4dMn2BfPa7ZHl5tdtHNixXWVjsS7ewfNleOAG/keEUON0PUwagM8C4FNEBtKWuNuW5rrncd&#10;tn7YSFvbss16oSRZb2Bi8ASTUPjafI/tO8oZ9k++YU+bhn7tuoXZNtBPHzO75alnLQdDTRSokKED&#10;qEMCCkP57Pnec0nAcypwPTNEQbGsj7zDkI6saHCgB+3CuK4pb9nLnRLU6M/1tnJHZB6+bXLeswRL&#10;aciBCk8vnShI0UNLAGXPAcm9oWddMO5bAh7D/FGujpe+cYqNwS/lQO4I5kTyqWx1t9kzy1rt7qXr&#10;7Ik2J4/WVBPKRhlspwCt6aLA8AtorRgDZ1jDUl00kNKLd0H0OLgmSiORD/FY34j8g5GU9xuMR2BQ&#10;ZfpDyIFy5U268uwDoPGqy3TpeO+Ggn389H10S++SK59U2Mp82vpqh/lsPGNIwyK03lo2JOCdh0Gm&#10;5JHnMlY+DotlFaknvM5TDCRFzE5KXKOEQSG4pugGUZ2CSRwoP8rPt4byBB8orzzYCOXKk0FQv4sy&#10;mm4mhloGHQTYzyVHzyv1LZaOWyrbo/OJMJzfe8+8cv8myMkW0Hce7rE7Frt+nUvWgXfyVVkn1Uo4&#10;sg2c0LlSKQxwxXlEeB8iuBq++eNf1u8QgDxD5bxlZyVZIX+Bf3xAXSFjI3q32ZsOm6mbyqNBTyxc&#10;Z48+22JL1vXY0jUdtmxDO2YJDXbopLjtN2O4HQzKNUyw55Y/Z0k0LMZj23NEg50ws8E2b+6xe1du&#10;UkftTNSqZLZfHKMcPY4YvFN24ASMSxKdnBUvyBMAsWOgQdIY7VLwAA+Y0GjnvG2OHbnfGJsxtdEW&#10;L95ofVBCzli4wJ9IpC2FvIblO+2ME/azuVNH2iuGmS1ZstF+fdNj9sjCVXb3sh57am2L9cXSlkUZ&#10;Gs3BRwotHUfHiEPJ6TUnmJ86hQSkv0V5YgiTQqPQYgZpIE1UiAMxYycRpm3FmBpLXahBqCNvREmZ&#10;UCZvgqQxzUtgFE5C2ZM0MLio/CGnFMpVHMRPZBEHv3nGoQFmIeq0CCQgJoGnINYnBbnlM71WA4Wd&#10;koaXjTq9Y+/RlkL/vf2xdbZgVYfacen6DlsO6ivU2ab2os0Yk7C9x9fZ/vuMs81tCdtj5DDbvGWb&#10;Fek1sj3Ig+eViGFAS9EIo8xaVDmGtmCfh3l0/Vf1wQH5RvoYflPgPccBj4YedVR9mAbH7Hxs/zjz&#10;RLi72QJipmgb+vQptgvySiFvmBAZhZLyQlT8oafXaH3Ir2ST43326vkTxcYjT6zSoNmOqTS9Iqdb&#10;jsh/AoYlCXml0JBJpHV+AvKTgecxeaFeulNSEjrMmxwJ8BeHoedUNI42rYFRYvkFNQj4Q2QudbDd&#10;dLMK/+VhI7V7AIIbONBu0HvKkx5fAnKOIV/1UQ60MsjIAoOUyvY6ohuPiF+TYj2cjBiDxhi18rzj&#10;D2XNa+gfFGsqm7X2jT02Opezvcc2Gt2IVVuL9tvbnrCnNnZYG2eIQEFWAMm57BJ0DmXTlihrAUds&#10;I2bsozhUYgwVKLoqqqiiiioicOZ6CD1GGm+5vBg55DXSmAfzCyvPmxYY96wWI98Iy9hxh0yT8efA&#10;+aubHrdb13Xb/dsK9lhLjz24odseXr4OPlCTzZlYo3iT4FouX77BtnTCi8KoNH5Usx03s9HWteXt&#10;lhXrNbL2pmo1Q44X+qwWXkyK1NdtwzFq1cIzYmFJjLiclmEeAucEAfgfkxfYY4eMScELHW1jUV4W&#10;hT700DKO15hO1MIDg/9QjFsaHu/UZMbeduRkG1XvtlJefePD9mh7wdb3FW1ZttbaEvWWj6fhiaa1&#10;fSXOdRZMMerzfaCM1cF7SMCrKVBI9BhAdC7chmx4fiiVvkIt+EphxJa3iDT0GmqRDz3APsiZIz7H&#10;7XpDPC4dYMSNMy3S1WVRJuoqL4HeMupcQEb0ANKMB0+jBs5AbY7vRuQ0KAUvIYZ6c4oJvuiBsAzK&#10;DHyyXfFfVIBcuRzEqeb4eky1kPeJc0YanHe79I5FdtumDNqx2x7a1K7fu57bZHc8v8nuW7LJmsdM&#10;sNnwsg+fUW9HglYsXWstfXnLxNHO1EqWAT4pnzR4bYC7nqaH19Pn6gI5pcF7AW6aPB66a/Ici1bP&#10;m1to60Sa8wfKkoIDMU96RDiPIV95S7pO2dIDQv6QbRo6UoP0KcmN5RclL0716XnR96LXWY9rlPxY&#10;6MER8ydZL7K670noIK5ti9VZlje6IBt6vDHwlsz1WV0pC1mj7fpQD7RNiktOqFee/Il/1oNr3fTs&#10;eCOLHjDLQTh4oseVAg+1ObQfPDxOovvQDvTm4sm48+BYRxKylk4hL+k70tVlClaHtEl43dBI1I3F&#10;cz0W5VMHqUvQV67JJuhVZvvAEvQNXmvC96V4dxtmGL2QV9Hg/6IhXN+UUgD0xONqRN5kq7VtLZts&#10;WnPKZmJmxc1sT7fH7Ld3P2ObYsOtL9UIeaWQlGuX9MyRfwrlQ5e4lY55kjXXeO5HAZQbTrRR3RU7&#10;pCD3Q2sYBTBO5gPxXBZSVdFvDaZ9w3PddtyhzjCyge95rtWezdXZ5nSzdWE63FvbbBk03KaVz9m8&#10;edNtW9YwZTN7bvUWW7G1R8o8fsxoey0M46otGbsL4Vzv6EnWWG0pYw1QwHnjRti4hrQdNXu6Hbn3&#10;ZNt36gSb0Fhrs8c0WXfrFuvrw5QUjc5peRqNPqUuZkdNbrIDJg03rjJydtHRlrURo0aL9+aapHV2&#10;9cgQHD6xwV4xc6SUFbbR1mxB5xk10UaPHmP5hmbb0sObOGYNPR3obH22B+aBh8+eYofttYcdNnuS&#10;HTBjok0ePtwSmW7LdLVbFp2PN35iKa7nIE90FHRxO2j8cJtWH7dc2xabBb4noOzj9p+Laf44W7O1&#10;g+oHg12yA8Y02IwGmMbWFmsqorzmejv2wL3t0NnjbNaIkbb3BNShu9W6u9qsLpazPYfV2ph0zI6e&#10;O9NeOW+szRg7xqy3y8bVJCwLnin7WIL3FKEoaD8qL1RXHY/THc602bactk/kHBc4ee4o60Q//duy&#10;bltlDdaNduyuqcMvKFaPdsVvtmjPPfusjRs7xfYdDgODdJMnTrQ7nlqjtkvEOVVDnbJdNrLYZfuP&#10;HwX+Zti8yaPt8Lnj0HZjwX/WJg2rsa62zRjY0IYYCSePHGkj6mttv1HDMCD2Wlsmi2GCugfjAply&#10;IG2ETqShe7PGj7Y9x4+xGDp4DtM9DhLJXK+NKWZsv/Ej7Kj9Ztm8qWPtsDnjbEpzs9UhvKO9FYNU&#10;n27ucIocz3ZrWWJCqmCHwzD2oaj7F67VwLa1lLJiMq34DdlOq8VgOKMxYUfvNdWO3GeazZ820fZH&#10;+09papLMe/o6EDej/s7pMA37mBRkg/O540fapMakJdo32+zRzTa+LmlHzZtth8waY7PQpul8p03G&#10;9e62rUicxsAHA45+IJuBPGt7O20c2nsYjM4BE0Yi7Uw7eM5Y23PcaNsbMq0Bj5nOVu2e4A1Q3pPk&#10;27BGQDcOnTra9hjZaM2FNkt1tdpBe06xVx0w2/afOdlGDBthq1u2WU6jOZSFcqZSwDDqwQmEwxzD&#10;mGbs4CnDbS/0KcSy5RneM9ig/p2HjKRXGKhS3A/L5sIfN52mglH7AG90ZT5oU8r2JPwZWrgsh3y7&#10;DsFeRTF4sMVZmi+JRnFqz2a79KOv1jmNy7f/8Ljd12XWWjNCYXxSpQGe0XjE+/hpRyvoiHFmv/zn&#10;03bT860632f2bLvohPH24PM99oVbn1JYW+0wm1Rbsg8cv48dMVJB1gwiN1wAdkvVZks7zC67/Xlb&#10;vIm3SmCI0mn7yNv2tyOhq5MVYvBp3UIx7z3fvpwhZr+56UH74KlH2OvgUu7hgoRtqNtW30h3vWD2&#10;vb8vsFp0otePRYbAacdOs9HwkhjFjUgO3Uj3rwXb7FePLdN5G+qfL6VtFDoU8c237QvDaPbo0+vt&#10;oEMmKowSWgn6+O+WoxO5TeVfP2keDCP4fOA5nR/+qtnqWJQtihWWoyI/+tu9lqyts3PfcrDCJnhm&#10;2DRt7tB+fN1Tds+2nG1NON5LMJAFegJQ/LAGxL8cnFLwfg8b5aT6kzftaS1ow/OvW6xBjsjBcNCH&#10;jRfcDZxaGNZ0vt0OG5u27755rsJ44+Kc3y21xV1FSyTpOaGOpU573+Gz7bh5o0L38CtRZm5p3+yW&#10;Jb321/setQ2Fenv1oa4+5xxo9sSyvF1899O2Je12CXAxsgnGaXRfi04/c84rrRns/OyG5fb0Wtf+&#10;44fV2fsOm2Ov2Iu+owPbijWjXG58optB9rdHn7GNiUYMnI7PA1J99on3HWptULBv/uJ+ha1JDVed&#10;2IbHzpmisNMxu5iAMrnqF/Jn3puQzR8e2KTzWxetsC3JZsjVbE6N6z8XnD7PEpDp4w88aaecuL/C&#10;GkEsnRJ1WmJ285Ob7KqH4XmnXf8pwfOrz3XZ9EKrvf3ogxT2mrk16gMsP/CAccxufHyrXbOAGmXW&#10;EkfusaTNba6zb7x5ksJ6XshYe1uX7Ye2cNoG7xhiu+jaJ60bBs7bKWTKGWEFLGNkzyb7yEET7e2H&#10;urzuRIe65Lf3WnvDaOtOOh3hi9ypIw7RHAB5hwDtiRwt/AbmhZBu6DD0OVZRRRVV/B+H8xWGfCpN&#10;cOIJ11pH7rx8AkrDvW7GtOa4w6bL+HPke2jxJlvZW7BsIqXpGdc/GvK9NiLbYSe+coY1YHAZCY4f&#10;hbf4zMYOPWI3ddIEO3ZGva3GVPruFS3IOmaF2kZLYYp06N4TDAOmtcG9uPfBFXbXE6ttweJ11hSv&#10;t5YtfbbPpFobNmmkPfn0SnhVmMbGU9bTnrM4RsZpE5s04rfDZbz1vmftybUZW7S2xTa1tNrmrj54&#10;PxjrW7ba9InwDFABOCR292NrwVuXPb+60xat2WZbOtttzzHD7JNvmmkHzGm2mRiqH12ds78/+LTi&#10;PvjMemvtiNu8KcNsn4l1lm+cbPtMm2zPLsPIHa+xVDeG5HzWTttnis2H4zNj0jBrgdOCGSHqssHu&#10;h8v7fFuvJfq6tGZ2+r6TbG8M9ntOH2X7gJauLdg/7l9sTyxeYyMaR9iWjrzNGZOy6VP3sFdiBOe2&#10;QtL9C9bbbY88h+nmSNt/ZFLe9fTp4+yxFa22DdNernNxfU3baeAauMEaCTEFwl9LYPo1ud6p0ilz&#10;Rlo3+LtpSYtt0RqRX79CXN7N59pRplCwYjqFqXKvHb/XeOOy73BkvaAlbuu2tFoj14ZRybe+8mB7&#10;GyrU0Wv219ufs0XPb7VbH15pqzZ02JQ9RlsO+nHwOK6qNtozqzdp3berbZudtvcomzQqbrc+vdHa&#10;cryTy7vUNVaP2cdRkOGk4Q32xr3H2CaUe9+9T2sdrRbT61Nfd5iduGfcNmJG+ofbFtuCpS12x2Mr&#10;0czdNgfy3H9C2vYFdfalbGlLG+TA2puNiefsqP0no15mDzz5gtYf2+ELJjA1P2nuFDvrmMl28LQm&#10;GwE35J4nt8DDXWwPLt4Afd9gmWzaZk2st4P3aBS1tBdtbUdW+/mmpQu64/+6+eNtNnT/sFnjbRUm&#10;Sr1w2W566Dm7+/EVKLPW9htXb5goYMrdaKu7a2ztphbIIgtZJzHj6rYzjtrPTt671vYak7QN6A9/&#10;vvUJu2PBclvb0meLVm21ORNH2UFT6m1dX73tMWakrV7HddKkjUcHPHXeSOW9T1PSJo6tt4ee67UH&#10;nmu3pet67LHlrbaqo88KaSg2m5jCkEfHLVWcylNHMBPD7PDwCcMxbXfzllXoj/c/s8YyqXrLceqN&#10;NIqrHJSLh9M0F+yPy3HCORFNMzQYesMoHh3zbr3b/ausF7hrNVD84TB4Jxw2QyG8cs/CjbYpEzc+&#10;Y8ztJfXFPhuVa7c3z5tkR84aZSOQBae0f314DaatKYtj6juqqcFes+cwW9+atXuWb0M+ceuJNVoO&#10;7vfiVW1225Mr7c4lG+ypTd22HA2yHsZh2aq19tjKjTbnwOk2Bgq3ZHm7jairtZWdedvY1mmZbZvt&#10;wAOmabq2Dkr461sW2EObcrYyk7J13UXrTtfCQG6yri2bbf6B06wTFeDWyKtuWWi3b+yyRVvabUVP&#10;xmpznfb+kw6xOdz0jOs3P9VqP7zzUXukHVOtbB3yS9pTKzfYmhc6bJ9542yv0SZasXKbvYD0dSnI&#10;MJWw42aOsglQzAVg6OI/3mv3Llpjt6Fui1CX7mTahsXQCRIxO2GviagHDDRmZWtgQH9wwwO2EB1h&#10;Gaz7kufX2APLXrC5+02zOTCeXCL42p+ftvsWb7brn91oS3sStnDpcps7aYpt7CjazJFxe649ZSs3&#10;thq3rhS4t5JPe/CGDFsMisyFb25B4Y2FiTCMNBTBMP7z2Q3WwpdaSOndNa5PwsRKFbgvsy7bZq/d&#10;c6r1IT5vYD25JWYrl6+0vUfU25h0wk59zUS1wXeufdDuQ0dcsq3HlmXStrgza8+t2mIPPLvJ3gC5&#10;jUbiezFYbmnbqocB9ofhh42wtZkGW7l+i9UUMZWHkajJdtk7Dpxpk0cOt70wjb95cdGefPY5GJYm&#10;G9uQtlOPnmzrUd63/nCPPbQ1Y0vR6Vfl07ZwYxvy6bLXzhkrLR45otFuX/QCBk7Kgjee4nbIvhO5&#10;r9keXrBBOthWTNmY2rRdcOyeNhHzf65XX3FfG6a6z9mzuaQthQOwrLdkj6xcb1u64/aK6cPVB2bN&#10;aLabH1stQzEmgVaCbF91wGQbhWsL0a5f/sv9dteitfYQDOSyrhj0Z6NloKNPrm63eXsMt+Gj623p&#10;knUwwtBT9LGpkM1/vWq8tSFOHwaCi65/yu7ZXLTnc2lbsqHVnsZI27IRhn/uGJs4vtZmw1l4euFa&#10;6yvW2IhU3E7G1Jk2ifp7zZKMXXbro/Yw4j+5oc1W9catN92gdUTXzmCS4JpjGTEYxh47TIaRCwBm&#10;yzHQ3btovdLm4txA5O1CSL8dBruwew1jtAZDhzKfzD5QAC/6COpkDlScqcOSNjWZs32Hp0RHThlt&#10;px97pJ167GytxZD+uShnz7V2Wx4eAIlrXsydG1vj8DRJfDKFe/S62josjTJIw2FAx4xutuHoFIm6&#10;OlE3GojrLbWJoigfT2D0G2YZ5As9EvWg0N6aJmuvabT2ZJ2oF43JDak9iTrLoAokrj7lapusNVEv&#10;YpzmurTNhkazc5PuemaRbYzVW1vdONtaP1LU0TRaHQ/Oo5SfNG8ceIThyGazIt4953rSU/Bal3eX&#10;RB2NY6yrjvf1uWCN0RnEewJcv3ro2c2i9cW0tSQarbVmFI5rRcvQuSj1pxa32FMbO0VtTVNtS+0Y&#10;25pstFUt7SKYL9tj4giLw2MXwesqQ54Ac3HmjnB3FGX23Dk6ptud4G7U6OUCXJvkMerjNqPH4PWV&#10;REoDI1CXLNm05gbRBIQ9uyJvm+ABJRMlURz58vGxTes3iDZsztpENOLIEU3Wmy+JnsQgwBwP3qvJ&#10;movdoiQ8p+a6lM2b0SjibODJZavQ3g02a8IoEVdTn3x6q7V1t5e9ad6o5dMcq1etsF40Imk6HJ/x&#10;zU3uJhQoC2+d0WhAdEcWVMplbI+xI20v2IJ26BnpoeVrbWPdKNtWN9K2pZsdNY61R1e9YHBKRazz&#10;3tOmYAaQgU10RJmS35sfeMo2xeocpZqtBe3aVjva7nlmlWgz06K8cYmsqCHfbfvPnKL15Y0rW0Qt&#10;mxALisLN6rxhRVqzZo21Y7DeA01EmsrRtQSzDwGwTiSV/+TztqlujHWCZxL7gm68UKP4q2PSIEB5&#10;A8F6UYNIBMtx4JUoRREihbJ2UN4uYvfkWkUVVVTxfxi7xzDqFfUFrbuRaOPLAwZ/GY6S+cQBpyYk&#10;Pkb2xZP3tavPPNR+8vY9RV85YaKdNCeu6c2vF2VFf3x0sbXD08rEkiIWwDGF2wN6832iVDJvw3Md&#10;9qpJDfaF4w8Q/eS98+wXp860y9811y4943DRXAyl9INK8ZyI0shy/xu8UM+mBsE86lIo9VkyBa+F&#10;RO8MXgG90gDWMYcpWyKWFsVzcRtX32S8J9oCBkntmEKV4vBWU/B24YWJ4CF1wiNZsbmnPD6OHt6g&#10;p3Dc66LiVpNOacReuX6bPFpSDjzwOe5irqh9kiR9YQDxurM5UQFhfGaZoQXkQ+pFAcxrzaZ2KyQx&#10;PQZluQ6QTKGeSXthW6+IU21tYYSEtIcOfMb5PHQRqfloJffmwT8l8aUR3MhDIigLvsY/eBt62oTX&#10;qASkfMFq4VHXJdPWUBsT0dNt7eu2LGQ9fFiNiBOvOZhFnP2qg+yDh80QnX/UTPvYkbPs3GPni+Df&#10;a32az63HUrWiJ5bDW0bYns1IPzwhGl7ssZkTxtpwOEOk57eYLdnYKs9+wphRIrbVPiNq7YNHHWgf&#10;O2qu6KOHorwj5tpZxxxsw9HcJJZXl0I7oo4k7geUruCPe5kEPN90yerhyVJDtrYWRK3d3do2xNlN&#10;Ip4S5Yp8zr9gW1p7RZTd2OFNVgPvO5mCVwfibAMOnS1va4WHBi+b8oTXzS1DPO5CO5OWbXR9aeqI&#10;BlEdvOQJDWnNtOaMGSb60FF720cOn26fPHK2ffiIOaK3HT7LxoJXagpp1Ogm5NuLtsjqjjVpM/6s&#10;6+yxTE29ZeMlkWtpEHgtty0k4dodfqAnajUXUQL4dDCfnqFsysk83H0JR/12tfwPg7wNPSgLVdYJ&#10;yi2sErzgiDdX+DBTMIwMfejJFfbPB1bYTY+3iP5y3zr78U3L7JI/LLTf3v2YaFMxiSlsEn2rIKpJ&#10;JaSoBI2JqJC1AyeNtE+/cS97xdSYqMMvqF914xP2s9/fKdqKuTK3f+TRSCQqLF88wama4xzX0GOp&#10;hAkodB4nJG1XgWFMJvnmHygOmQeS3GCLTk9KUHE5rUI4o5MKJa7FYLrOTF0vQhjlgzD8Mi7JPcML&#10;QwNDRcqhACpnVy5vGeRDKnFTLGKn07WWz2ZEKhLxciiMRHunZ2dxoUTe+PYVCIt5dWfylkbnJvFl&#10;AXy3JE0bb4yQCLHolZTTXPcGFJQKGYeX0LoaViD+JY9QG/dWGtbZ72FH50On7+m0ySOGwwDC2IC4&#10;5WT91nZ0uISlalIiYgJGzPn7TrLDDpog2m/fZpu/3wibOXe8KDtymHGTU2cpZT0l6Abo2W0ZW7gG&#10;Bgbh88cPFzX0brF9Zkwsc3XHE89bD2RoqXpLputExIzJDShjkh2w30jRfJS3//7NNueACbYJikp6&#10;GpaqNZOTbJ2Rg2yRlvriHtCDbvLRP/8yj76+PpEDdAn/+IwxKZHgjQsMmHlMv0GsdW06rfQBzIUt&#10;0oOG42OJIhRG4j5NvolH73zEOduW9zNIemwWxJYaPbJWdND+E+2Q+U12wLx6mz9/hGifw2ZaBwpe&#10;jNGQtKkP7cVyE9BPFE5qxzSfbcPytNmd67YwXM6AqcE9XJ0pCxKNm+Jo6HPQvYdokgAZQuiar9uL&#10;I5TwkhH/Lbha7C5E+HajCAmCAnHRnh2ZngmJewWvf2qd/XLBevv+I2tFP1+0yf6yut0WdCasu260&#10;qAQPSKOl3KOc5fI9Ukq+7aYEA0JqRKseM3u61oxuWeHov6990P74XI/dtDpjj6ztFG1FwWyuEowt&#10;SS8MpaJDmQLrVDDalhJGdj4lQ+KePioIX8AZ1qJkSuBNJeLsKGxgLnbn9TKFZiQlNUH5+DwxDWYK&#10;HZKUQL4JGKmxw3hf3OWztasLf9HZiigFFEcBDGdXcT4aRmV4yvTE8gV0OGoaCP1MsuBbgEgckGQY&#10;IfhCKeuJqgd7kEqDXXRukJ4fRxj7cTLOp2PYuQEmRTkkPskQpyFBpy7mYRBIOC/AcBfoWvIONAmg&#10;fuslvciVZDUwOnzpATsViJuqR8EDP2LmVHmFpLUYuFZu3Gq5ZIO192RFlN19K4v26V/cYR+98nHR&#10;x36z2C74zRL72B8cfei3T9lHr3nWnm7ptb764aLWxpF268LVGnAPmwmjCpo7PGYHzjKDUyV6fPVG&#10;K2FQyRWKtrqlVUSp3/R0h134q3vs/CsXiC743VI777dL7cyrn7Gzfufos395xlb3ZS1eB+MGyqOd&#10;Q0fioOY2V0NnUQfq18TxDaIU5FXM0KOEbCgjEMYbq8cMYjg8MRLbYdPWbZBXDdqeOlDRRb55PY1h&#10;haRrsjB5a0BFSWPcllPb3NUj6oZube3CYI6wB55pEX3ml/faR371tH3kKtBvFonOQ90+/vtn7Qt/&#10;XCx6ZAMkn2rGrAceq9dvGqoCZwusaLC8rCcrwFE/QHVHEA5JmgvAgyaxDiTNItHHnMJ60pUBUIJK&#10;nMrnJfjDunvaDWBJVVRRRRVVRLCbDWMYNwI4VPgRAMfuQTznJXGi0VHTZOusQXfqSC21o629HpSs&#10;t95EnSgX47dOOGDB0wLx7mYYR+hBubenwDur4etszdat2yjqzXL0dlPWPaZOFo0d7gTAKQeJnhyn&#10;ybxjFzivBXPcS1kHL4ePTpH4CFrCvx6L6ZUHKEyBSfQqX+js03Yf7gsk7TV+hA0vtFszqK57q6g5&#10;323T4HUcuKfJYyEt39oJL8x5Hi5P+ml04OChJLlumLYYpvG628tpGTxoEgduRC1Pm/mmnDSmZeQn&#10;5IXZkIsDGeFUxEci6SNy9NedSBDrRPDFwSQ6Bm6ARgJmQhoEuGp8YKMp12nDM+2iJtSTb1Ia07tV&#10;NBn1P2nf6Xb8/JpynW94aKn1xussCw90xbZOEdfVpk6Hp4CCOzG9I23FfLIVnti27j5POYQXLZOH&#10;bwLdIHXFU7a8ZautajObu0eT6KhZUwxZ2UPLi6IWzBB4L5nvI1q+uUPEtbxp05vkAXZmMqLWXlBP&#10;n3XA09sGL5HUlSlZH9wevqKQpKUWpO0H1KOlrcvWY4IwrN7R/nuMtbH5dmvsa7Mm/JJGYoo/e3SD&#10;TZhgIj6Ds6alDdNXp+ckLvfwzvLoWMZqe7aIuIY+It9pTb2tNnc06giaAcd8LeKtz8REmXSTLVu/&#10;RZ73hGljRHxBck+mzzpzkGVXVtSTKdqW9h7tWSV1w7Pl6j+n+lw90QoK8uCnO6QIIRBwfZBXPaAj&#10;nDDxDUMkbsvjm7RS8DY53yDV/7/2zj3G7uOq4+e+7z7t9St24red+JGHZefRlhRiXNQgGmhTqhYl&#10;AlUIqFAoRAqVAEGCEEKgIoRa1FZCUCH1ryoIEFUDaajahpLKSZMmTv1InMTvjTfeeL327t735fs5&#10;M7/r9Y3Tpsq6TaX5Jsd779zfb34zZ86cOefM/GZ0K9sOlrp1cZ9WIAAg+dMn782ZjpBVTH644sEd&#10;h0jg75WFnnyF4J2ILbDkZsBMT1LFYToumFWkYIi2hE4PcLOKlbKUF64fGVC84Bay4adv+ikW5SX8&#10;WduE0HdQbrynCdX1vOkWkwNmP79tpdOOoRnb1D5ut68w+8Qv7XLi5ToUGnEYCHecmF47z7ZlPMls&#10;g4Rtu2hNe8qWSRihqgTUN1DwZg6gZLg/rpVFUp02VR6xf//mcX8G9Bvvu9bet37MNtZO2Yb6uNNN&#10;lVm7/653+6uFz54J9Nz4tFxKlUGKGlKuDjZLQxlCxER9qyq4h5svwuWhzOw2DgXlyVpDubTtvJMr&#10;OF3jcVLORhY15GITF2M3ZZQppF9dDIkrQiUGAqUzZLARA5SXgLLZARqTkCNE3qOFlt2ypGO/sKTl&#10;dKc+/+rVFfvDd212+ruP3W6ffO9yD/R/ce95p8eOnbPZQtkX9x9UJ4WePm22Sdfc/4HbbXt1zmld&#10;84ytaUzYbcMdpwc/eLN9dMdGG1PnyrUlbyJCD7PNln3re0d8/R30oZ+9yV32Z154yWlCbdfKFz00&#10;c2hy1unAeSkvXXTf+2+x6wpTTuubp219fcJ2Ly3ag3ftcrr7+rVWqatD5ypO7VaYWgidCc7puwav&#10;E9Mz9vih6Zhi9jt3rrHdy+q2oTWuPAPtWTKr9Ov8Xug/njlnx1T3JiEbKUeI9+15s/X+u++wW5e3&#10;nDY0jtqm86fszmsW23133eBElPS/916wV1gjKzpfHbHnTo7bXvGRt1KhT3zgXbaj9Lqtrb1mm1tT&#10;TrdJBh/88C71k2ucZIKovOpv4htRK49cqQxFVbLgfrASMmoSF2VzjeDqMrHCJs/lVsNpUWfOtq1Y&#10;bNcMDvfCJquVxc6rqrasjMK84BQyj3lHrYBiLiJrkk0PJrlLjszqWmKqTrr0CkAlERb6Xemo0eef&#10;0CeVJ4VIhVERjBgztqp+xj7zu7f5d375m4f3296pts1m70o7U1REMcTjigJCSLC7XAtviO7evMoe&#10;2jNmT2qo/NOvPO1puUrV7liWs0/9yjbfoAAQx8QyQXhm+SKgWBfpgr/9r7BZ5mMvv275ypAt1ij8&#10;ex8J5dqzMgS0meV8lOFYYCE35d0xULJP3bPd01CRf/2vB+3p15Wp0CgPK61pSxrn7GPbwvvNd793&#10;lbcj791Oxdj6BpkDvFnw/Fmzzz6yz9MOz3ZtRtbTaD3U8XP37LINsm4f+sZ5+58XQyGaKiez0nkp&#10;vg2FkNmnP3KtrVZmf/l/2Foq7/ePW0fKmRji4i4rLc1++4M32p5lZl96fNwePqAeI0wPLHKlODIz&#10;Zb92fXhL/N6fWWaP6efPP/yUf5+tDLuy9sA/ShXk9XwNEBw4tnMstOsXPrTJY7uUPJtuQArgD5YP&#10;gEMTaoz/3HvY/m1/KMP5oRXW8M1XG7IosN3MblhUsk++/3rbLnM7vBkvi0j9gkdl7YpUfPOo2T88&#10;ut8mORoBSDGOyGK9VRf9+T07POkq0SEV6A++/KR/P5lfZPWOlE5LvOH1KOHGpVUpqS22ReZZ9rxX&#10;VVjiw8hNhq8ckAx8+4XeJNVNYzl74KNbPQb8F//4hKcdzY26pbtenPj4L77H026/Jkj/i7qtjAAJ&#10;DIhw89sEPoUvPvKkvdQaprfYDg0E4M/uvdm2qqLwNEiEGVzjPolnr2zfUjf++689a6d411moaYAe&#10;6c5JEdbst345vEe+RXKE+L+qRlkcupS/dz8p+upJ/2r/8tWnrC752zo2bJ/5cNgNYFKVu+9Lz9h4&#10;fsTyTNgJHF9BfRg4O9631c7yUFhxXu2G1l8q2fzsx290IySGQP35vLH+V4+ftf99edzTWB1gBQ2V&#10;aGMC4QIDL+/io4sBzgoTPuFLLHwcjhYaV1QxsmQjQ69CrlLEQHWmYV7RujkoFraveubgQTshpdCC&#10;QaThNmP5ScCyMz866mKY1YV2EJq1o1V7z+Y1dmJiwp44FbZAYNunkfqU7Vp3td2yMXT0FWr9WRXh&#10;xETTvvucJFuojiyyq9estn2H1bOEY9NYYXJT5TZfFfvYnhs228bVJZuSdvzeUVSkBHD/AcuVyjYm&#10;ru3ctsXTCuqM3z1w0Caboc411b0i66fSbsgND4pqy+oVtn3TGlu5NGejUZrHJSEHjp+1fcdO2um5&#10;oOByg6P+ultVVg/YrXtGh4bsOydO23FZIUAllXUcRuqhuInE7s0rbWSoYt85GoTt2LTSo/VbaYbR&#10;YOu6VbZ++Yi9cOSoHZoOz6shlDIlB8TrraxlEbauW2uvTF6wfUdO+PfuwKDNuSJQ/aLrhJXJAuFu&#10;o2WrBkK9f27jCim2OVmrAypjuA4Ljqo0mE4XTk1O2tEzp2xaHaBWIchAZwmuI64/ihywafCqStN2&#10;qP4bVrH03Wz5ciktNf3pcKKEff/wuO0/Mm5N8azGNl8CoZBCo24rVL5duhesGKnY0dcm7KlXw4YR&#10;51Gi6sxdtjBzVQ2P5mztUNlu3bLZrloS1PhKeRiw/DVppGdfZgm12f4Tr9lMd7A3WC/Oz9lN2zZZ&#10;U+V+/vARTzvbVtuoffK1Cxr4gqzetmm1bV290ts/VtEmJBqHTkzY0y+FAY9XCWulIX8t8oaoBh/6&#10;zXf7crZP/9OjtuzGXZ62+OpltlQK/LQ02vOvhPZ+9uVTdr44ahfiJFhbg11B3sBgpy4FFfrfLZvW&#10;2Za1Y8YJHFORh5N6zFMvjNuBicCbhry2ltpmaalod1y73tNwv7/+ykmbwyuKigujxV1cJpNi/9So&#10;qX4vK1LPBYNyoXfv3K7BZ87PAwJM2DVkvHzj0Ekbj1ZK0z0P8ZOyy+tzSEcAD9/0IF3A10yf8Hme&#10;nlkoLHyOCQkJCT/lCKp4wbcdQ5sTc7io6bseHyA2FVwuj0XIjfEFw0Knq5GjqrFb1ks7jgDFOPKF&#10;c4lDXmyi2ZUVVopLYjiuICfrICc3bFYUEos+UlaVPlwLo/WSkSGrySKarjesVsZ51cgl69X3gYvn&#10;uzTaeT9kq1StWlFWIxiQVTuqctWbcm+jC1mTVcNYRliEhd4AIwr7jtiSg/VpcjW6Mg3ycbRm44yB&#10;zowNEwqI9ZlTXScZQUsVDXyhvriq4p6xMQRgmy4mUNjE1VcyA7mxPslDbJFYi1Btz+h5TWvGc6yJ&#10;nzWVP5saEKsBOfGOFwxxnbOzaNgwgM1IZbP5VvQOWQVdWZstWQ2AZmtRHlmIPXiMh5ISn41lbczI&#10;G9DnTsuys2E8NqxnNf2wK+Wj9mkN0tZ8iTKSl3Ul6rDGM/pOZZWxI2t7WOUqx3YcG8X+atpUPVjT&#10;tYIsU+XN0iEmzxySIdx7376/Hu5jf0cxwlpqW9B060X8njdxIPvR8o2a74M5xCJ2YaTKOtKmnWu0&#10;7XwluKicB1lgEizynSmctviHycv7+4BJoI5bQF3JaLCKhlqzaqOGjciTYOE+mJJrUBNPZ6K12+V+&#10;ZTuqttxRDPc98Os3u8X4x5//mp1ohfwbqvPIcNkmWZZTDlY3r6lymByxZcAGtEykdZDM6DGMSK7H&#10;xNcBNWNkoZ2tizvVQavFMnF4Gx4QxyeU6uE+jMTm0KBkVNfEkxBZ3tYWb8xlJPDCA5J8jP2nym+1&#10;GV+72o0ekJge+DMw4pv7AmWlZ0g/yBPrNgLvfdEriHqA2EFoLSY3QxkcuNUxn4VCeM4CK0Y3rz0G&#10;cFHowq7U4lvGCAl/Zj0DjkgN9VdHi/EKX7ckBSK1QCt4GooGYSb+AJgw4SmoEj9sis8wlN8l5MPq&#10;bJ7Gglz97LO1Wbn0HJ9OyMxynsP1eoQcIU/xeUs1GN2/HV2nhgqO8LEmjbNFMvhibV0Juq4wiMc1&#10;rFAKjdhu1V2JlfXcbFl6HSGTsmuoE+ejYkfhMT/nExuCH4SFu6J7shPgWHzrug6lFquT78qF5TNp&#10;gg8wXo7Aa1BEOchNY5KqzaSNEPgNJ1BmITM/MF7Knc1zQZeRzBsv4xXQfSh4nhev4xwT9ocsl1R3&#10;Bj4HC5nZBSfkTRigTRCdgSYqBOrnU7xAndIhRezn9eDuxkGJ2vi5NLHzN1BwDARo2WxQqs+KP6wV&#10;1H1RkXebagd9ZmLOIf7hguH2MXB4kvJua/AqK+9WDE/w5kZRowK7StdiGTiwy49SjYMNbKBcQTGH&#10;9vd2Qg4lM0wIARcD1YnwQw9dZsd1bRzwOKeGkx9HalO2cyjk//v37vR36B/43NftSC6GHgYXWb09&#10;6wq61oz5yWjg8dQbFMUDLyf8xDAR2P2cQQxRjqtVhbKv50QpAVfoPt2e0+AS8mLmOYT/WKcbr9NP&#10;4eUN5Z11bATNxTW0jxiqL8wVMAkbkgqSl7YGRN+tqXefBmsGReQhu5d29qbxf/Qw8TJe3s2H+ng/&#10;dz0Rvi4UwhMXWjH2cgvZu3FEov7P+MCkAZZRYLt+ghcQFqB/4G6UAdC/USl5g4lxYYt63ac82M6K&#10;NysyJeunmSH4JLDlicCW/nQmrJ75ywt8QgjFI3C6GWcF563i+QIvIfETj6vExiAvhJ5AYMwL5cNz&#10;sVwBbzF4ZyfWko1uGWOkkHJxFPSyIBQqA8uXemnqwK6vBLdGKAMWYzbqkpfzhPIHXrhEsud/Fq2m&#10;DAzFAAEF3KLr/ahMJN3Bb8Ru9DcbpXUvC558AS+gc9F4CG+Pf/zV9VyStQ/XoCD4SX8c8E73ZHz3&#10;QZJn+ddYSVewJJAenwngk/IrRGa4hUIZaV9AB/FOPKi/4b4c07jipw9SmTIjb1eokR+erjTujZew&#10;9ISydWTx5mUpAgaIXJzNJ1bqaVjHVDcqZ+cJSpnn93gToXIUo2XelteBUpRNr3Q9V8jFwYlZYFBQ&#10;+xGzXdyes+uqQTn/kSxGbNU/+ecn7MVOiLVOlQakDyTL8L0V83AeUtDQFr1jVb0v+MfQFv4z9Q4V&#10;Z3sy4qXtzFvAynP51YUxGFpQHihFruugiIDqkMdax0Ng4IxpLg9ZZwQ8m6+ZLCHn5OuDYkyTV4Ey&#10;5UWLXrlyzdA0vawoD8OXLslkxL+EjwuJeaVPSEhISABXQDGiwhnBwugbrAO0u0YSWQkeLxRx+A8H&#10;omMQuPHEbW726774nx/z6ZaRiM8ij83oY17uBsR3XFRGrG6BWWVGby5Qhhoxs4XgjJ0t4iwsflYG&#10;ToxMcMAtEKUz2rm/zWiaka7hd6wDuYNQjpGuhkVXEYXZR3cpNJpm22/54jOsGaUViEmJPJ6Gy8cj&#10;3KHk/exGMPBUD8oDhfgT9dIozT24Lj5zrHxZTwhhmTL6u+UBAyFGet2LC42bqHxgnVvXxGQhbw/q&#10;yl+N9KKc0tkmzNuA7CDVxxfPi48QLiCXy6xWORjVsahEqqK7hlhjoiJthPVDHu4qibIYVORpKNPF&#10;cgbSJVjDHr9yhihNiZRX7egGs4iDr/znKA9ucGAVE8eM1OOj6kgdIA8Iu4GivyJec3TLVuUrlitO&#10;HN3g5yOLtx2VA/L84I3uzWTXOMdZ9xMDh9zSd09G+XuBIPEN2ciVrNWQvIsIWXgYQO66l0eES5iv&#10;6EbkR4QbjEtb09ea7oeYPCbHOjFwlQ+ClZwV7nUVQ/31QJ4Pf1yOlY9kD0ObV3C9b4ny7sWI37Rd&#10;bB+8m3atLjFXX6FPuaUJk/lZ9RD5sba6NsTBYx3VlzodWbXtht/j96kJ1OF69UH+3apl+7z4n7eT&#10;92nxAd0g8nOOuB+rlzYQEZon8JWtt+2tYRSYv3AKXxcccOiKQFW7iPmlh99OSkPZ9L7DEBECmzHV&#10;GazrEOzIrOCOSUCVDDnc/dOX2PH8Xpjsiip0ElfQPI/OFOHLLXCjs16HouGZIJYhp8Z3VynLV0QW&#10;hXJVf6VcJVTuNmf3+MSDyDsu9yhblQVih3Dfl5CCx7xcabiLp3SeLSIsoJrq56DcnC/uyguRDy7o&#10;lB/BU90hYn05BJcOL+IyXax0eKG/Lox8V37wJPyqOykrv8PHCF3DwJTxjwPadZeyQiD1GXLFg/Jm&#10;sTPXqIOpXCE8IMoaifopb/gNkV94BvyP1+gzzyAO2CsYT+QZqlJLPIFC3vqRPLJ8lD1t5KclRsXA&#10;dTyLv34P/MquF3plFG+yvF2x8DBkJ9Q2tAnloz2ze3Qt5cwWv/uACu/mtQnXdXD71cWyd9d7dScP&#10;lw+uD/zjL8Q1fG9JHs7IzYYe2dexLx8wO5ev+KJ0qFgqucsdRtWIrIwRrsgpk5DxnkP6YV/gscoZ&#10;3eKwj2loa0AuxFeztDztQl5QxgfkSd8LKksmE8R2Pe/sGrU9clJkUkV8hcg7yGTgE9SFB/QFPavX&#10;ZpcFmdM+Gd7sureHkOuCz0pnhc2ypSKhAX5kkBUK5g339z8DzGdYuN6FQEC3vFV4v5t/ff+9l83s&#10;bbDwclXpxxvKEP9eAi56s0wy3lyuHX54+1zk4/yChMTsN4cEPnwlv3itM/TS6y6y8GJ+3hHnZ8/n&#10;eM/l7/3B8Mdm19IRQVQElyK7iIfocyxvwA/nzQ/GxcJeLE9QVgGXz5sJvwKWpcC2btilSrE6EyxC&#10;WFDdK+RbxiU8mYcfib/zf4/3Zfe/2b1vzL+Pr9l98zLwLcuQp0ue93ba4q3jx/OUhISEhJ8iBF28&#10;4BZjQkLC2wYWU4Y3dS0TrgSSxZiQ8E4FyjCjhB8rkmJMSEhI6ENSjAkJCQl9SIoxISEhoQ9JMSYk&#10;JCT0ISnGhISEhD4kxZiQ8JNEmnF+RyIpxoSEhIQ+JMWYkPCTxPxF3AnvGCTFmJCQkNCHpBgTEhIS&#10;+pAUY0JCQkIfkmJMSEhI6ENSjAkJCQl9SIoxISEhoQ9JMSYkJCT0ISnGhISEhD4kxZiQkJDQh6QY&#10;ExISEvqQFGNCQkJCH5JiTEhISOhDUowJCQkJl8Ds/wGc4O5EnPDsKwAAAABJRU5ErkJgglBLAwQK&#10;AAAAAAAAACEAn+ndTM5tAADObQAAFAAAAGRycy9tZWRpYS9pbWFnZTMucG5niVBORw0KGgoAAAAN&#10;SUhEUgAAAUEAAADBCAYAAABRyQJdAAAAAXNSR0IArs4c6QAAAARnQU1BAACxjwv8YQUAAAAJcEhZ&#10;cwAALiMAAC4jAXilP3YAAG1jSURBVHhe7X0HnF1F9f9sejYJ6QkkgQSQ3kMRghQJFhBQVBDRHyKC&#10;ChIB5S9dQaoKAgKiIggoRZAiXaWEgKETivRiAgmEkLLpu2n7P9/vmXPv3Pvue/u2ZZGd72dn7333&#10;Tjlz5syZM/W6iIiIiM6MGv771H6N/BURERHRydDFXyMiIiI6JaISjIiI6NSISjAiIqJTIyrBiIiI&#10;To2oBCMiIjo1ohKMiIjo1IhKMCIiolMjKsGIiIhOjagEIyIiOjWiEoyIiOjUiEowIiKiUyMqwYiI&#10;iE6NqAQjIiI6NaISjIiI6NT4CCjB8BQv3KeusWYVXdPAiWDNOQ1M4m5cKVeE07D622BxpXFWR4f5&#10;5wllHpoXBa72zp7bu3LI0mY8SXnTVPjysHg1HuNhGJ+WQfaZwXgnbzO8AzSe7PMw33at8fEXxdF8&#10;GE8sTgDxmkuh+Qr9KTzdfG7XFKX+K0P9p3zS+PXa2Fg5LtIcpGc0JaiROMVpPCEvAz9NAXEQGj4F&#10;fpsDSt8lfE1ohJ8wjN3b75ZC07J7pTlNvy3A3HXUeYKlmTBmN0peuyb3eE6/XeT9Kvkt15pG9dtY&#10;o6TjN+71ucVTCkuzpqaL9y9XeZamB6AC+HdSyDWNXeUqfuR3eRgLNf3GxhX6S9IBKKye7pDO0rSL&#10;AL8av9KD30aLVOYmKlQRlC445FXCe77yXYZG9aNI+ZIF3mtYIM1T9rlCn4Vpanzwp/loXX6g3EIa&#10;LX3Lg9HXzd+vCPhvfpQ+y7/6x72nG3dFsgA/jfl01B9oAkKe4n0llMoF4tD8GB0GyGhp3ouQ5tHi&#10;smfGd8urQsscCOMN07fyU176e/JP6w/LuTXwMpLKFWi1epznUfNRiVsRERERH3tQ3XeYJcjWImx1&#10;9Bq2vClwDzLDZ/CbWlxssaTVqaZ1CFuqtIWzuNHKyTP52eikxZGf1qI3hcaV4rmLbzmFjnyLpb+l&#10;ZesivwOroTxKW2K2rh4p7c2HxZPEm9DqeYn7wCrUq7bIZjWWAPzv0o18C8s2LWsFrA7lCeL16bYi&#10;L0BJfnJ8UhrwDnToO5MZfZaWh9Fm/tReSP3l0yqByK/ywN5b2Grz6+lBPKvgX/kKmbFyIlAOQkoi&#10;nzlrtAghX7S+oExRHkYProhDZU/LDX5SS0+dXhpXqTXNeK3+kQ71Ety0GFn69DcQPmspmJOOO14f&#10;ySrDmanlQeEuW+5vPHp0d66rMDfJsyeZpjKy4eNJBL08Qj9QWjVdpYAD5QVodwmMRuWprpJaQUFI&#10;KRTIk5YVydN38IMKBjok3qqUtvFJIzMBSOEFsrnQ7En6CG8OsPjTeC1PvEfZ5MsH6C5lhCDduzKv&#10;+iNggC9nTU9/6zO5elpajrDsLCJcs7xKlbsOcVABrvL5XOHlb7nmraZvH9e4aDHvCZHBGshhUh6A&#10;T7dA+SjPtNut0PdUYkizYn7TuJTvYdxhQGOcvcfV56csrBwQTmRy2TJ9bGXau5er6SZpQuEuWqLP&#10;+vQkzTVdtezM+Ei6qqxTorAlDOXcK8QsmqKrFFaWSZ0VPqvSNR40P848GENHfmOEFXpxves1fIj7&#10;8hYb8tnokWu5UYMG8B5Y0rDCvTp1qpvy3+nu2akzVFh7aYVMWikR6KaUlAKK0lq3GtezT60+zqF+&#10;wSLnRH5DBdsUTBDIVimsnrW99UWAhsWoVBAWCG81ClDBihMo/J59SuNuCZhPKH8vzAqvmHyeUZGZ&#10;/rKVbszwwW78lhu5jceM4bvanmklnz63zk2b8b6b/OrbbuqsOfqwu8bJOKh0cK88SiqKVK5ea/Sl&#10;v9aiYfFS+a9jY2EDY8pXyx40oQyEHpG9mr693W6bbOB22nQD+h3Upy/zNWDYUFc360PK39zFi9xj&#10;L7/hJv7ndWGaKAZftloZkZ9SpApfYWmjwW1ufus/mK2NjCgnVURhmirTRJWNKstXyhPx7b75hsw7&#10;8g1Y3leIrC5avITl+qTUuweffdE1LhT57SNKMlFCYX3CMx2j1vdtI6f1S0RGBSafiUJsI5CTHdYd&#10;phVW4355yIFu+7FbSAUbyufDpAB6s8VN8f7ceW66VKy6D2e5v973oLvytgf0xSAUnBU8ChcFUIUQ&#10;rGx0Y8eMdL/76fFuCRVTiqXLV7i9jjktafXTilMNNO7999jZHbP/Xv5Ziq+de4n74L0P1PqkpYB4&#10;Q4GuBM0fFNYJX/8Kn+y1wza8tgQvvfSK+8GFV1IJlNIAkdDGxdWr8jv2kAPcuC02daOGDXZrDRqo&#10;3nKwcnrlpZfdn/7xsJv43Cv6oofkM1HiYVqSp0VL3XkTvu123Goz/6xlePz5l9yJV9/gFUEpX002&#10;mKcG4X3PHu7EL3/efW6XndwgaXQ/MXIE/eVlD1gqVtKbM95zM6fPcHdMetxd+o+H9AXigX8ou5wl&#10;aDxU4B5OlK/E9eQ1vymRu0qY8eFs99gzz7vL/jFJ+LXQub7aeCeKIWkkLb1yUPl00vgdfegB7quf&#10;3jnJe1G+Acv7DFHEkx5/yl1438Oufu58vqthIyh5Z/7RsCvA69033cgd8eW93cihQ/zT5gP5vuLW&#10;e9j4mPJP6w2QLeOWgDF0hBK01vDKYw8XhbFr2QIoAira6/99h/ff/9Xv3avT35W7YsEvhRdEMfMv&#10;OnmCO+aA/fRxDnsee5p7YPIzUsjdWaCQ5aYFDAUk3YTlq9zRB+zjLjn+KP88xaiDv+tmTH3fF6ih&#10;Ms1a6FDsGn+vvv3IN+Dgz4/ntSV4WCrV7t861tUMXEN+qbIHVFHxzjU2LHe7b72Ju/qnPy5snCoB&#10;5XTTA4/w/tiL/yB5QIVBGmFaomjnLXD/vPxs95ldxvFZS3H9fQ+471z0R1cvSsLSonIgREHQKpP0&#10;pIs7bosN3DnHfM/tIEq9OXkCoBQefvYF3h930ZXu1benUk4USCOtTkn6gYLCs8ZH7+J9c2ANzEm/&#10;u8Y9MGmyPhSLNOSrKt00/TyggHsN7O/uOGWC+9Qnt29R3p988WV38sW/5+/Jr0nee6CnkDU+kM7B&#10;u27vzj/p2LINZjVAnr933kXuzolPsSFlIwaeCj+Bputk02h9DBXAwhbTld2ejEBKb9YrQFTi5hYE&#10;mArhhavtgi6VMAOD8VKxOLZXDcTa++4XSy01wwlfkXdL0LXyzHZNWZdAeeEzrFiWp88UTnmoclch&#10;hxA0kK42gpDD8kEa7JqaghIFCF6K4N1z6Xlu9KjylkI5oJz22G4rOjQMlAHKAyxryTfSay+QrRI/&#10;KgsUELrCUlEx/vWdvXdzf7vobLfbtls1O08Awnx+x23pHvzt2W78uG1Z6RU+n4HyUwUIgnx+yYvm&#10;A/zcfuNPuPsvOtPtu+en6NziBnljdUzyCCuX6eBen5kDjWPXX8dNkvBocFqad/AN/IPbetQw8tWU&#10;EhDW8zYDog/SAD9LexUtA2NoL0sQzEhbB61cbPmlMI7eb093ySk/8u8UaGUAtLJ3P/oE711Dvesz&#10;aBC7fRuuu07Sqvziqut5PfFS6c716cP7fGtUDBGGhmXugM/t6m4680T/rBRogfY46hT36jtiZUpD&#10;W22LQwGoYAmu+dXDfXfYCq+aQrTi8X6lQv9FrFggtATBv1mzPvS/msbDTzztvnXWJZwA0PLRyql5&#10;ld/zFrrrzj+1xNoEbx568lneo4vmevZyH8xf4HbeclP3pZ22cz3EOkE5gZ49Dz+G/hKLIbQAvXyU&#10;swQRvm6RjgdVA1idJ155g7cE1XI23lm57L7VJu76805N5MgQpoVeBrphhg3GjOYQwIC+fQsVB8KO&#10;+/oR7rn353CYA+naGHXK07S8If+NT9zjfyvA02UFjRt4WS5d4MDTznM3/3OSlEFXn4bm2eoaZAXA&#10;DPPYdXT4B4o0D7MygTemTnMfYuxPsPV6ozlMFfYCkN8zrryO97+44RZJB7w2hZvyupwlWC6vRZgl&#10;Pbaf/PpyN/H5Vyg/loaVq2hGca1TX9XV7IiIiIiPKahW29cShPbmL/2PVmJVjbvup8eWWBgTzv41&#10;r5ded6e0bDC/pHXBLBxMfum+7j5uLAdaBw0Y4PY6/Hj6lWZS0vAtbpkB8TwwHjjxj+fTrC8HtHa/&#10;+cvN7sRL/lRm4qAY1gp2hCU4bfp7bt2vH+UaP5grJoS0zpj9qwT4GdDH80xS8VYagYZdHi+5/9aM&#10;FYI0Dv35BW7iZLUEbZaUQOsuv2Fl/+BLe7l/PPKYO++W+/hK15ipLCRWEuWjvCX44n+nuVMuv8o9&#10;+to0/6QyljY0FMwOWzsv6S1a7J684fISSwiWybW33+tOv0nkTlA/fSavrrvQK3IHDFx/tPvZN7/s&#10;Dhy/S4llA3B89ciTyNNUBkPrOi3vIkvw4pvvcMd+/6f6Y7iPX+Ru4FrD3Pc/vaP73lf345BEHuDR&#10;DkeeKNbvoiCv4LeUPbqPmjyvFx13RMkYOOT8tgcn6eSDlSmAvAMNkn+pYxO+uq87Yv/PcQLlD3+/&#10;1x13yVV83bhCypDWbwqrA+UsQfTiTvx/v3Ru8BpNy2kio6AnVFO5OtEKZKlvc+QJVMLBtC02ygoi&#10;Ktel19xOR8WG2S+rYP16cfAeJvE3zrrQ7X/6+WSMMgddD1OAvuAqAAK4+/ZbsmttQCWAMIVAxcds&#10;JZbuUHCrHWvsYAzA0qJhawi/+rma4QMqOsysUwlhrCxQgKywIpg7b7m5f5Lixn9O1BlfLPGA6yWV&#10;vmd3zrQiTYwh3vyPSe7zp5zHWUQtc4sb1+bxcWHdIjfv/VmuTspo3pw5FR26wRY/8qDyABmU8sMQ&#10;yD7jCxXg8edexMYOy4W4ZAh8EXnDMAGvA/tL/LPdsede7E674DKGyQMN6tEH7iMNwRJVAkmem4F1&#10;htLVDO4vTspPeIp8nXvNLW7Cb37POpLHkP5r6NIyKa8wXShEliPYIW7M4AFU4Hmgof/m2RezbiV1&#10;CrKDvKMODpJnwsZL/nyzO/CkX7if/OoSd/WNt1L5qQIU3kq6mnZ16NVP5AZ5XVPyCf4WyGbiQAvL&#10;0eTGdIqWa1ugnZVgKgjWIpbDAr9AlSBVUGpoVf1Yhyg7LEUAQxoWL+E1UXoStVZmFEbldNzCpe6A&#10;T22faZ0wFnLdfQ9RuEMBh6L8xrabUXFmZ3M/+shYdYXAwDIY7fncqHwmrz1GSOXPY/6CBZQ98IPO&#10;xwFLTxfKQil2o0JCOckDdRRY0JTGXzUkCOSHFbusE09i+Wi+NT1YnAhH2RMr9VffO4TRhbjk2r+6&#10;6++dxAqf5knDa760cjNfffq6K/81mVZjEQ7Z57OiMHrSb1PyXhlIF3RL2mBvn57uzoef4hhuHhgv&#10;3GbDDZxb0eDTRf6NBxJ4aT3d1/YeX2KRwXo98fd/YVo1PXqQfzr5wAqoz8FbKWPwB6swLr3jfvf8&#10;rHnCJ+EHNi+IX/JG/DUX4HPTfAI92kizfnPiB7B8th7Np7zZUGK1siiTi1qNLdYd7QZush4dFrA2&#10;LpNKJdaXCrHEIRVM7zWsCri4lah4YBTilgsLsRiIb+AGo932O2znnygwEPyLP1zHwdpwwBZCMxYW&#10;K5NvG4avFmBlv/G7rAMP0XroUILyEzz2+ZRuyOS33tb7APt/fk83ZthgsaykfOBoIUt85LuWURg/&#10;to5x+xjSwfq0lgAVDjs82MgVO0AVuR8a4W/hQYO8Ezd+z09xcD/EfY8/42544N/QJBpPmH/NgtBt&#10;VojmD5buTfdPck+9+iZdCEyeYDkRGs3EcGkphJ+kX+IhDRLnq+++x+5rCPRYhg2SbiXLG3lWyx4g&#10;XzCUJO7IfUVB5/CjCy7nFUoMCSn/oEjBC/BU+ZHwE8oOyhJ88KA/NnSafnNRjZxm4DeqoD62VZ1s&#10;GeXVIqOQQLA4LxwPPv283gSYcfMVdCd89xtu3EZjdFU9tu3US6FIZQPDrJXWeyGfxiAU64r0WTmI&#10;+f6NHbZ0m6832j/Q7tDt/36KgvLv/7xCF2KXXXZy4zYe03qh9uiGRcPtjZVQDKKA0IiUccZD298K&#10;4U8BGhvdjLeml8zOojt5x2/Ocvvuvj3d1muJQkQlkTJyWP6DJTZS+VhhvFJKyiTYltgsSLhGyRMr&#10;K7abQcnT+kh/m+VkFRbg/XKMJze4fXcuXROHhb+6syW0htWawtYsVa4aH+OmpdvFPfvmO+6pJ5+m&#10;CwGrDL0MpKcNczOB8UdxTNdnQ+MRvgX5yqMbVkcgHP1oXhRyv+Yguvx4IoZ/nn1nut/Rg3Lx6SCM&#10;LzP2tvy9KlaULdJJy5H8Aq9EjpoF0CuNYpFshs7AshHea48M5a+uLdCuNTIRfsKIlwJavsrdKYqn&#10;qFWDO+/IQ7kGCesIf3Xkt93eW21IhcgBZWp/YZ4UOJx132hpWEF5YQDYwlOYpXB7dnc75daGzZ6/&#10;wN35lCjkgX3dBdfeTBcCFiqtQamEmgcIQrbALf5qULpOsG0xdt212YCMW0+unyjvmBWUR1JGqfDz&#10;HuUk/C7q+oEnd/zyDLo/nH2qu2jCEe6kg/ejFURFKE7LIJ/X4l5AJXStrWVjivLHFkdc7T78bZYT&#10;KovCl4enZ9M1s7sWIHuz/DKYUGkkfIBS5HMvXyJnqYw594pYZXDh8AnkagOMNbe0jDEZAQfjQYpB&#10;eei7jEITtpLmFTmA7W1cSCx+MvyVejZuy03o8qAR4hsTheYzi1SmkXe9oqFQGTGXPqsOQ/v1cWO3&#10;3KhQLkOHcUyF1ju95u9bD8ayuneMQJBwisq5hx7ofvjNAwoLNgQGhF+Z/n52y463qKxwmBVpGcyy&#10;oTCwYiij0OpgjyR2PoStImflzsFauVrXOGcBn71w99Ws6AbsRMCETBofXMgyFdQk3Q6aHUbFxvam&#10;+oZs41KEfU89L9m+Vww0JlAIXd0TV5xfuLYshKX94mtvugcfeYxjZ5zZs+g5cYUKZ/Eqr/Cs0jpB&#10;7E7ANsamcPcDD3O8ytYiaqWUcpmj27uevPWKTB5gCf3w3N/47VjleFAEoX/ZCjd+p23568rjj8zI&#10;078emew+e/xZSbdRFZlQ4uWQNEm+CmeHRQ4JTASa3ELpijxhCOLq048vWdEAJXzO5X9K8m4yQjlc&#10;stQdfbBur8zL4omXX+1+8edbmpn36mB1oNI6QVuTWA69xGA586obuAZSt6+2H9qeAxERERH/Q1ht&#10;SpCtg7do2K1YsZLrsjBFH3YpioCWFluUTjvqO9zys/MO0hr6Ad90fEKufqDUuixoTfGefiQ9nJQR&#10;ttqwNK69TVrk3r30AdYmisNMcQjsbR4zUFoz9Ep83CmqseRWD2BRw4KFxdOUaxoiGhzfW+G+//Pz&#10;aQ2DX+VgacMyPfPHP3DX/fzHwjPpzviJCXbxyKvqRQ5xwvKxLWqV3Ki11pRuqFhYiTwgrUbXa501&#10;6fKAtbwgPCarCcCiUxmWeLt3dSuXLKHLrGoQ9Kjtw725GMNsNrxMYxyck06LljpXt5jxXX7Ksdwm&#10;mgcm8u56fIoeMye0qeUJq1v43L0n/ZRFZow2vG9fwDIsksnQQZbWGyHlhjHddsbqswSlEqgCUWbD&#10;DMcyipP+dJPb+4jj2B1AJWuqooFB//r1z93OO29HxwoWZAPdIAgAD6DEc/SkxPUa1N/tuuP29GPA&#10;FrNnn3st7RLA7Bb3r0ce198eSHef3XYSAa1nPjQPVqnlF7p17H59vMDuq+T32bfecd88+xJ3+Cln&#10;cUa1KUDIoQxRcdGNg2MDwhnHfCPSeoQyk3Y7tVx69+xJh+5V26FphdHcbia2px393YPUSRd2wkFf&#10;4gEf9/7xfDf3jmup6CGHeVxw0106uQNx99B6JulXIHPJUn+GYAYI0HTeVitWQ72ixKyOMUFtRX3F&#10;8mCrJdYGZ/iwngmr0wW7f2qs+9JnduM+1HInl5j1uN7BR/lFsjrIqzsTxNLkuBDGX3ycW23iHvrD&#10;Bbw3cFzkD9fpotBEseFS4x668IzM+AvSG7Hrl7l4E0IWjkXqeKAf70I+O3BMEPuu59bV+SflcfTl&#10;f+YC5PLwFrQfy2NZocFZKNZJv95u/8/sSl/f3eczbqsN1+PMaFE5wYIEvnHyOc7V1vqyScdPK40J&#10;AshTNfuHMYGDBc8YTwPyY4IT/3xRpjyxvOXYc37t9zQ3T0Fywb3IE/Cbk36YGT/G2rtPH/szudMy&#10;U8sM9KTlXTQm2ByAJ8ne3cuu4YLjsC5BAfO3WJRVjQlilrWNlpsAVgfKjQliPBZjx5WAXWG/vfUO&#10;ro9s7zFBlszqmxhBMmGl199aGdCUqcBwPRmUomD8bju6c7//LVqAIaz159a25BAFU0hIQ9Oxk3GL&#10;js3q/fmvu/p3ZqohaduEAFHGJ0z4FmepQ/B4rcfEEuqu1qYipL9jlSC3zUmj0DhbKr6RVwRMKmFR&#10;b0XrCLxUC9cqMisZJ4fkmU2+SHesRqxsnMv39S/ulVEIIchrbu1CvNVNjCA/x/3uWjfxxVfFQA/K&#10;pwDzpWtrW8dSGRDOzUMDKUrwmqwSRKOG3R9X3j+5WZWM5btslfvOZ5RWdP3DSs6JkSNPoWICjHdt&#10;oQQh8/95e5q79pY73KU36BY/3TWljZSVlTYAIotiAFhjdetZ2cNCOBFz8RXkl8pXNXJYHawOFClB&#10;5OFPN97ifnCKGCRD/OwvJr5QvvkJMM76ayPcnqhUVdoUZAyhikoZD/jxi6QgtCXjySZ9evHctF1F&#10;+UC4QsDqgBu7wRjn6hGfjwMVtQD5LUMojN8f8XV3zZnHuWvOEHfqhNTJs/Gbb+h9pjjs87tz3Enp&#10;VVpTFKebR7pOMK0UGrYofHVxhhiAcbgBIjzYAoUDZ8OtUH4LWE3fftzulqabT8f/Ji9VYdFx3ZiW&#10;n26VE+WB+MWKOPePf+Vsa377oWHf7UUBhZ9PqAIYb5s360M3b+YsNhwfzBSHa4FL987aDL6QBUvW&#10;LzuZNjVLFyrmsOSwT+QzW5amvFIoTzQNx5O14fIV/A2cc0mF7XlYJRAWijl0eBYCFvFFV/6ZChAN&#10;Dx0UYFC3UvmX++5d3e2THqfLg8ebSRazY9zggZZvUkdhJeIuqbNB/PDLtH3jXwVQZ5f3lp4XFGAf&#10;aYixUwc7k2DBQ165ZVHkE1cskvcKPqXJYLQYPS2H1ch2hDJLM6NEsyKR+cZIzQgYaY6ZE+qwVal+&#10;3nx3jpjuRXsnBwwdxoFvDaPpKNASLnf7f2E8Xd4kR2Ec8pX9yrqirtnOm2/ihq8/mvSmhaJ5aAmM&#10;H8Uo97w6oLKCz7z6iqs8ErpXSYsrlUXTNzp4R2e/0zLjL3EqhGbFwZkFDGU48akX3B9uuZt+8uAg&#10;Nyt1C0SOW7Q0H7wWOZ9HzYOXOVhEsPLE3fXcyyVKBWPEmHSAXx2v9PlPFIMqBH0u/+U5yh7jy5tv&#10;sQldCCipf7/4iiif5nffcIgB9jCHDl3ekGbI8BfG70rlxwXKKEcPrVP6wSOjl3mZOZcOSjUELPaN&#10;11nbFyl4h3xLnOKoSCEf4APyLDxI66z61YDy3Ne3lP/VQ8N4uiGr3vGdzw/S4kJp/zyFlrG61qH5&#10;lDcbyixlpJrrTJYTJahIyki+lyuZinf0BwjDpRJgJg9ni+WBAW8MfIOhtsIcFZeVd+FSHnFfdMx9&#10;S4DxycM+tZ1OkHhwFrAZXEwXS0vhha12SWGCB8iH+W8GEnosXnUqsHql4zimKBB/YKxW8jQ9ps3K&#10;IOXE3RgpvUlZsWy9Nd+7l5vsT1xuU7RkptWD+83F8cy9HDDZsOM6I3TIxDcKlhcqUGGbyizy7Zm6&#10;ZAkPLNht7JZ0edzwxPMcbgj5WA1wft/1d09S99gz7vpJT3G8GuskQ2D446u77chhCLqkXEMhRHkj&#10;H/IcH0gSZyd8hzjt0K849+5MLV/WQ21MMKmo5evzTjlFnBKr1EOTEzrKJ+qyyUb1IL8TxZ3Kqbn0&#10;ucoYVYkAaZpDPluLkHMRERERnQ7trgStxYAWZ/eJZq1qdXwrAztHaPbKn7ZIOhifmsBCYv0St/HI&#10;4W4YZ3GzmDu3zs17C+M90nJItyhJo2Gl23mPHXkSTHhsFoAuRrUuBLrQ+ChPTb8+ydIbPXUaLVYz&#10;WiTshWW3Q1s88kcQtnC0asWLxt1MMDrlRUXH/bC27xP0Kz3sivhJEUwCcI0kZoaRX9DLrqP6RTr0&#10;jzwsrXef2UWslIpofcvdIkhZ2oxqCJwyPXCdkbo+D3wTR6sDEzirwCPfg4E1umylG7f5RhzstzHp&#10;EOdcdQO/xmZWVLPh16kyPHZ/iAWHI8nyuOa0H/s7oZVdRpSD0MzelVlISF+egUZxXA+bA6zKE07+&#10;gf5YjjC+TCkKvkx9bwVDS2PXGcUPYo3fbhuVXcxEsxcBq626/CZ1qsHv9a/B90kCmSxytMRBEuiT&#10;q9cNqh9ajxaUVDMhBcMZRcmAMgrM1aO+bzv9eHfhhMP4VSou3LQF0A3LhenL/ILRxW7sxhu4//tK&#10;8aGSdgy6jeno+kCBMHvfsVtw6QZcCMwojzzgCLfuwUdWdJ86dAKXPISAQj1sF+kSr4BSQJqAFlI1&#10;GNitB2lEA6B7YHvLvdAH/ohAwfWq9fthmRUIZ/XgLCrqEuOVNCo5SSeZ7BCBTzelayOEbuLBu23v&#10;bvrVzzjbja/zoTK4hTjlR8rHHBb1Srnh40XHfO2LSkgOf8HEFhelV8+rNkW/Xuxe5hs2jLM9fNEZ&#10;7uA9xwlPhO8oC+QPx8tjIgf3wgfsYwUvsKc9P74MYLz60utu42Se5rHlFVSVmNYbHPCKmdwQUL7X&#10;nXMyHRop1Cf4Z6Mlf7wKDVAeNhwwRbq9+XiAn33nG+6iY47wS35At4RDlxf5R30U5bj18CH8HAaO&#10;5j/hsIPdhcccTlmgPDRI+fu6Vw2ShmOA7f9uWk5ZL2gMiJzCQKDiN7ReETKG9lsig+jTqK2wUK/v&#10;/fXpHJMBbN3Qe+++z9/4xutCnEUn2GTtETz6qtwSmX1/8nMuW8FeTTAHrSjSAfOwuyQfLtkzioNB&#10;MVOLFg0yE+oaKGQ8X7DIXfaT77lvH/SVTKv/22tvdD/4w194b+np+IXPY4UlMlhsXM06vuw6Ka/Y&#10;rcBFUbV2naDhulvudPe88iYrXNiyYnkFKobttUbcGJ/CLCuOdLLyWbpkCWdZsbkfJ+7kl8jYbPGW&#10;Xz6cCkLHmbx15flW6WRplhW/L9H8yYYQLBep1Ed/dS938pHfLlFkxjtg1owZzKNhY5HBYSNHcgww&#10;b/0BCPu1U8/SsurZA4n5N3JLhSZFlvBWKrL4r7R3WE8yV2C5GE7qufb8MzK8NfnHAvbrH3g0WSKm&#10;DopCaKBC1HTRyMGSK/eNEauDAA5kmDV3Ab8/3FcU1egxo0v2LJtxcOjp57up8+pYrgarA61ZJ2hA&#10;PXj+5de4u4zrgSmnquQVqcy2FIyh3Y7X9wIAmNBjMPe8o7/DFiUPK1jAFsgWtbqAtWoUHEy1w6xm&#10;F04q1eKF7uivfKFQ2LHU5nMn/4JCwYKD5UOhhdOCTOIRK6fowzxYaIutZMAUKm7f6loeKyjB5iBd&#10;zG2Vwhd4GSXYXIDfOClYN9+HlVvyI5Vv4iVnlQg/gHDhAuZyC6Xhb8IZv+A9D1TAKdSwOgNeVaUE&#10;m33IQTHYvZO8nfTVfdyEQ75WVraAUBaL8maAP65V/f1fyEPNk9GqlgvvmqUEMewD/wgr/leucicd&#10;+AV3zrHfx+sMIIs8DGMm1rtqGmFayC+gExeNbt9x27pLfvi9wl5VCOSrqXwD+JDW5DffzZRPU0qw&#10;uYDCxbAAlKAZG5YvheW3ZWi9ZFUABN0cW39koLbW3THx0ZIDKQEw3RwYV455f/z7g/yOLZwqQFQo&#10;nWYncyQNtHb58Ci4h555gd2bRFCTVtsERhzHQcT17MplHzhuKwTi3mbdUXTsHiaF4K8WZRtBK69A&#10;lF9y364Q3qxc6S67/d6MMjCE5QNXVFlMOVw16Uk6tbrBGD+GCOXgK201CBvUlgGzpejud3Xn3XIv&#10;T17JLxsJEcpiEWwtH5T8SX/6a9KIqFwhX9m82bgWwTP8CoA8+nyiIdYwEo90BHD4a35oBoAsnvS1&#10;/ah0AK0DYfp6D7rg7nz0WX4jpqj+hSiXbwCNEyxQuMf+O90P23ha8T9RVG0NiR9Gi6QF3mR42gqU&#10;KY22gQquFkLyW/7Qcuxw+LH8XCAYWlTR8oAfjLtMOP+37ohf6QeZAF2nJtlghdJWc/dNN3SbbLYp&#10;w4QOq+1xFJe2tAUAg1lRRKlKPDoO4bj2LYwH2EO6fnBQlEjX/BKaXSIM1xwHLObx9L7xQB5Z5lL4&#10;wQGWRWGrdeW2o3GMRyoqvhVSu+PnaaVYmKYAP6hgex99IrexQWmr1S1WIBWEyoQ2jtnKYmmYyxwJ&#10;pnW8FYDiFQayIVlJ63fEPofwoz+WXlOAHyg+WOgj9juEDjtOsggKXxAaAsk7r7DKpUt+CW9oPEhj&#10;hDGxqdNnuj/feifTt3DmsL0UVpfuo8+mn4XwvWsNLesdvnoE84E6VURDHvBDpS/1b8v/O5pLeOAY&#10;J+hEOYdjg17R44CHkNYWuWQnicRNo6WAp60AY2i/MUElWAEm+WQw69lVukENy0Qg9MNHGB/k7g/B&#10;mqNG8gpg9vc5UV44hPWByc/Qv563lq1AWgASLxgjgj5sWPYQTWCZMBO7D5oaXwqtDhXEVW74iOH+&#10;SRazZs3WbPr8acEIhIYRo4ZVdYgqdpHk/eHZnLkL061msACh6MWaguLHgDLQn98MbjmU/qBsBMZb&#10;8hTWW91ibmHaf4+d3SfXW8ftMW6HkgMJZk6f4Z59Y6q75P6JbsbTr/KQWm0gFBqnKHAqRIidtwYR&#10;/6oaN3DoYJ3UCYDyqptXJ8FS2loK7aZiJhLjxigjVFzJH9Z8Sm/igE9/yu2ztZ7SgjGwQfhglQdk&#10;EGOht0952d12t+6F1gkQFLPJdymYpk3UeR6bPI0cs1ZS5klZ4yNPAu1agj/gv9zipxePgYNL+YTJ&#10;tql18zR8FdvMtAyEDqyPlLqw727bu5033ogfFgPCvKNcX545W+vf/Y+KcuvmjQgrE5Sl3SuhJkso&#10;82H8UFnrQDmQMkA6JjMp31uvBMuXYEREREQnQLtagtr6WquEpKw1VMsG76jZYe3iwIT8Bmrf+nH9&#10;FJZXJK0cyA31NywMaTWTmSOkjRaDt4pM2Mqth9Idxg+rAbRJOIvTv6aVVi5P8JPzXwyhyWapCf9b&#10;oF/0UppTKwY04llrYbywqyLLJ+Ut8yVdE57vFlqtYf5goSTlBGsltAosc0Y3fqeBM+fv+VdqEaH1&#10;V/6GNLYUKJtERswSRbxYDoP8Af40o7Q8BBjT7N7TT36Abp+PQObyMIsrhfFU7sQaTCBeaJlBhvnb&#10;uphqvQKwCiljOFwEwAoGwMuJybeVVXn4cAkkTuSbZRvUv7RotFwl3+nETxq/8hM0wKPGTf7gJ+MI&#10;02tp+SFvykerY20JUtV+StAzwyPLrJBhypyMAvPvNcOoiPKbjMU1x0wvyGE3S+PSOIDqmKf+1a9W&#10;4vQ34hMnSYRjcmk6JI5XW6qjSGloCqYw1Nz3+U6UiOYtfAbo85bCwiI+KNlsJQT4LPmt6TJ98lxC&#10;sfKGvNW4FKi0Pk5hJytxgUKjMgqQ5kl5CSj/0zDNB/Ln40IXVeQpW4FFYVPu8DNUbCp7yJ8qAOWD&#10;NUImc0VI5TAAGk0vP9myA280/ZBPegVv8c7846rpA2kZgcZQ9sohDQtoGjk6C6Flm/BJEOaf9Aey&#10;q8jS2hJQ3gTKL43PnqXptRykvj3XCSYVS5CtKIAyL4V/Dsb6WxsXsZYgDavIMkgFFC5hUgAb68rH&#10;kYcKu1p0qSBq+hQAuQ3jsjymFRX5NqtN8xjyIQ/yhXn2dIX3oBXx+N/ZigsElbeZMPrSymppWMXD&#10;bzjNA5HQpn4tfIhUWAF/xSUIx/JJFKnyMs0HBFvzh2faIFl6LYeWqyjWJG0hSpJB3vN5CCuz8cPG&#10;nRnWN8TZvGZh6fHep6m/ldep3EB5IZ8WD+iRsCwT8Bd1IOWJPvP0+udKo70vDwtHuhGflAknAZMe&#10;R4o0DXHiNa0LoDNMS8Ol+Q1lSp+3FBl+BXFamvauNSDX21UJmuAINAMofBS4tqzagoGM4oIFEM4q&#10;SCoI1cIES1L2tFQrLPSXKGSlRZ8HcaJi++gsH+qgnIrelSKsLArPC/JB+ZQoCuORR6V4m4KlAViF&#10;B1JBB4QW8L4My1Jewr+E90oypBkI6U7kAF07sxApE2lcxhOlRRVQNeVWDiw3bPGiIk6Rp7MYJrNI&#10;v3peM81MwwunecOV+WO8xmON2/Kp4dP7UB5Svxo/rVzWpaZ4hLSyfi2+sMwTgLbEcg1o8dBn8K9l&#10;bvFmaSyIt2pIvF4PABmaBc0tkyIwdPspwWqggqFXRbYSAnqfzbihuQywdKRwfWFm0wLsd5YtLAwo&#10;jZzApMKu8VnF1d/5uNP0i2gBQsFK/QBpGFYaQaq87J2lF94DeT+4AhBY7UJZnHiXVtCwsTK+W1gA&#10;lUoVVnpvFb8IFjbkf1ieRVCa6b8M/3XFAe7Be4kvUMb0lfAJCOmEH+QX8WmcaX7TNLJQehQWZxHS&#10;PAJhBU7pUT/6LowrSJN5wU34vsivKoym+dkUlC67pvTiWZofIE3P/Mt/+lfrPSkzQVZhGa34bc86&#10;Bq3lVqsQCkhaAYUlgVICoyiUwigUBJw+y3YD4SeMrzwsbrmK9zCtFCg0LbgQKGwUblbIzB+uWgmJ&#10;JFqLy/Ihd7RGvD8P0GFOgUkFuKw/yzvpyHQTw2v+PvwdXuUOFhYFXGgQIVWHeJXfBBQCrCgJR76D&#10;BnPIk7xPykLuK8PeyzXhf0hnkQO0spXjPw/PEHoYn1eAfB7wCe8Vcg3opCXGd+ZAm/ktog8I78sA&#10;dCAecQldeGzLZgSpDHveev5m4ubzFfIc7+A/8Ev/FkcoPy2BppvySUE5IO2aDt6b08Ye9IT0AUqn&#10;lpk6pRd1wMdPHneoCiI6lIK0wIRZrHD4bc9wFeaRicpoMluYzEoAIU4EGe9UAEzRlIeG0a6xFka+&#10;0MtBFa2FQzxp5TcBSCoorBAIihdURUqvCq/5wWkZaZz0UUKTvkvyTiEL424JfHxyVXrUmQDzOX5D&#10;WEmflgUEn+UCx9Ydr5T3Sf7LwvLXMv6HtBndQMp7qWw4cJT5gD9c4UK+yj0rIPKnZaCyqI55Qn7w&#10;rkl5Kg90I8kvk20rK/DSK0SrgaTB+7UyCUFFIjQanVCkdKBV8qJ0Gl9ah9J6pLQr7/Delz3p9HkS&#10;fpE28NXzTmkJ6IHcUk7SuD4K8EUQERER0TlBNd1xY4LWWsgV5vKqoPXBSn6sW0JDs3CRc739IQI9&#10;pFXFmq1u/puq3eQ310iZPg9angJwfRaWbdj+Tax5QxD89tuZygJ+kvV8xjJYDqGlKle0hogLjyqT&#10;o/DHxyeecfHduTQC+63QPcttB5zCk7TqkmZqWUme/Bf7KqI7ykFCMkx5tC//he5lRZ+SFFj88AYZ&#10;8uG1qwzAmvLpi9ekm9caPkua6Y4RyAZ4isyaM0te7ou+v2I8Aow3mMXlGkGEl/+h7CEuWmRBuGZA&#10;rWeJU/JOS13kWOMH+T590BnS5aH1z/KlvE3jU1oV5ketwZQfHQem3lFKkN0nYTIrhl/sCWyz9lo8&#10;nHP3bbZwm4xaKznxAvsIsf/3janT3FX3TeSzB558zguF5MOP/VTC6AFruPXX1+15LcGMmXPcazNm&#10;JAUMaIUBVNAxSD9+h639s8rAB7wffvUtCWoVwgNdB0GiiLyAQ0/ho+atyUOIWmlQ5i5Z5iY//4r8&#10;Mt5peuAn1vlVkxd8EGnK9Jnsilo5FqH9+N/I8+m2/cQY16tbOuZWBPB84suvC52+MmNMMFj7SUgZ&#10;Yivf2HXX9g+aj3+/+ia3PQJICzRbpSf98ofzC6uhGahfscLNmDbdTZ1fRwVF5BbVW51qGTROK3sq&#10;Kt8Yk1dD13GNIzfgb1c7SK8fiOy+/XRKD1UK6nJwqhNmoz2M56oAPf87GORgR84Oa8Vv5MGqdryW&#10;nTNYDXAAw3X3PeT+es8DbuqcOs4Q+myVAIe1nnTwfu60o75T8ZSMSuBZghddwQ9AGVLhBkTAFy9y&#10;jc/6PaZVAucM3v3oE7y/6+HHfF4wmCyVk6275guWCQ64vOSUH9FvWwAb48d964du6jw7VQXWlU9v&#10;3gLX+J+H9HEF4IQTnC03rS574k6ItuA/j5w69+IS/uPwAOyB/f2JTR/dBJnZct9D+fU9yJ4ilRvy&#10;XCyeAz67q7vpzOynKpuDL596nrvtX/ptE5wJGVo+zaU5BMrroSef5f1j/3mN33V5duoM35toDXz+&#10;obycKC82aCKD60t93GFf5/oN5fsSLPzQuSfvdDVvT9HfQ9Z2jRt80tX0H+IaBwxzNXWz+Ljx9Sdc&#10;zYfvuMb5H3hlqPJtirGj0M6p53Vrqa5FS4jz3e659Dwqv1ABwvKDwOJUElQyXCEAIXDQJL4PfPXp&#10;x7txnxDmJ93IYuAw0PD0FMTXHPcOuulBC8YKAz3Oe2/NFbRwyEs+rhDIN84fhLv8lGN5YINayFCA&#10;aNkhoJK3ytlrFWBBhFYE8yJ/Rjuuedjz5IRv8KMC8vxvLuoxNEL+emWCSuT5vUS61jj2zOjNw2jF&#10;oQAKb2HjDkqJzIUVI3Hn+IxwFm81Dn7xcTB2HcXpMImPrJWAwsQ5knCQl6vPPonnDcISNqNCoflJ&#10;XWVA+SXWG05NF9lr3HpP5/b4lipA1C0rX957h3fip3Gnr6r70o+d23w31zhqU75rXHszOjf+MOd2&#10;PsDVDFuXdKqFqNZr6PDMFLICv+3q60Ebgim1lyVIAQ3GXCwTFDjJf023ru7cQw90P/zmARnLAEKE&#10;lu4/r77hHnv5DTdzwVKekrHpoP781sg2G27gth+7Bf3aoZ8Ic/CJZ1U8gBOWyNFf3DM5bBWCivPg&#10;eteWOVqrAM++9qYeIomxSAG7UchLsEYNp3M0TvkX34Mu4Nrb73XT35/Je8PoYcN4em/RicxQ+rtP&#10;ONU3U6iY1t1pdOPWW9t9Y0/9qHYRcBrwZz69S5JHAKdCv/QSurylmD63zp13631aPAItN5+e5xmw&#10;k/B6/z12ZVlZvMa/Vz6c5x589kXyo1w3p4j/l13zV/KgWtz9yOPunhekjDmGCVrT7je62uO33Ij0&#10;gLfHH/FNPgdQDpdc+1cq4bl183kMlJ7YrZUtzbMCFndoCaIBvu2++5MTtavBzVNe1sNOBWrtpBXb&#10;LMHxO23r/vzTH2XKCp/frJsl1lUBBgwb6jYYM7rkdGiERRl/+rifcWxdLfkUUDph/ophagAWmvAV&#10;ymrPb6cWIBReJaBLjLpHRRbKgGl/PJP7RXNdzf1/4pOkey2oeVvPS2xcKJYj4uLwD2Rf49I8+G46&#10;GhVBW3SpV5sS1BbGZwYCUL+SFeKX/29CogBNYXzvvIvcnY+Lub9QrC6842AwX+nArBT4mFFr8uf3&#10;99/LHfTZ3d2N/5zoTvzjDaKMtPIWoagS1q61vXPr+1N2s3JTDLTsiXVmUAvQBL1ICR5+whnunqdf&#10;0vwYeSsaeMHHe35w8FdKTom2k6X16DAft/CRMhV89pOgJSMQa6iX8ObVP16QHIsP8PTj837HY6Po&#10;F/HZFd/JxWQThC4PCCMG5RcudSd992tJV9byNWKrzzo3VLqVmKjqAUsScRQzsiz/Rw/2HpDHJgD+&#10;SRmkXSitsFph5Ocy4c/y5W7v7TZzd19xkXoRoEex3w9PdVNnvEda8eF4tf6EWkm3KSWI4Yr9pbtf&#10;P0sqKPLaDFkB8pUV6YGvRUqQR/XfJd3ofOMgecd3kmEMfM6P037vq9lv74DOvQ4/3nf184DgNU04&#10;edFFuu9i1cGikwf+TVNQfqJM0jFCgcmVKTb4E0VI9PVji4B/xu7z03e7xtlTM/VMZR9KUccbgbaY&#10;WKlC6loLMCNlCAtfZHbrtYfxI+emACEA2x99At2dE6WVhtCg8st7WF2sXKAWZ9TJc4yZwZ141fVu&#10;9yNPcCf96UYqQGNO1RgswiIKAJXCui4VnRSiMj7NF1slFq4vjPxpOIIBA/qrApI4akS4kR7GteAm&#10;vzbVffOcS9z19z1AZ+BHi6CgRGa0woqjEEgc+HI/znUDj3jfTwRKfg/ow+8wF6KvxAX/SLdvH3/t&#10;rd/FENrBc3MA70Ux0OoKvnuRAWbtkS54WEEBlkVtygfLUzkH2lH+GWWVVAaUjdxAmcNfDmsIHwdA&#10;SUs69CPQD/jofTVYE6ep1Aq/evVQuaSTZ3kZ8Y68M37mLDPLAyam8ujVU3jaTxzkBXmBwwnqkl6D&#10;WKIY/zv3+jvovvyTn2dOnMawynk/OkLHpb2SN2S7yqWAf4aBLPeThmm0nq9IuasKyEtpXhNgAhOK&#10;EHmHdUkLE/59efpnjSM2cY37/8S59bYTmrHmE2Xs6Q4VKlwboLQEIiIiIjoRVq8StBZCWoS9dtkx&#10;M66Br8bNeOW/dLCUALSgsBwxS2W/YR6zZUWr4pfV4GtXNkbQIkjrot0htN6+BS/nkLbYENZqZiwR&#10;Q+7k3wTS/bEus7ZsSjO/lLdooXvwkcforKuJDxiNH7ethNOhhDSPaV6TdKXLwq6DXzJRCPHLeMBT&#10;tLAYnGac4iQafa6trnZD5LmUGbubFUDL2Fro5oLrPxuVlz79ci5juYGP5CVIVEsCdJC/FQwXWkMo&#10;b6THZTEtoDvTPUSaORnxTl9L/HAMk0srjKYAjIdlqvcmc1wB0Uuei3v2rXf4EaLQGsTw0MYbbuQt&#10;JXPKG7UGiwHekr8I11Ms71qxBkk3+FylNYiwfkIvcSHwG++lPBM+Whp8Js7CYELmE9vrveRBe2BA&#10;EH8bqLDWx9AUvBCQuYEg7P95HWwHUIAYVLduT1IxEwFTMlkZQtNYQKEI3odjCNVCK08azoSt0KGQ&#10;WCAqMIngNAMaFyq+zoyxULv3dP9+6z268MNOWCfJg0x9ninIPlziIFTyvillpZB4RHgwroK4Etoh&#10;vIlgBYovGeusBJQvFEtaLlVj6VL5p/JBeio40KJ8EOcvTDd57lG08DiANqRQLj6SFoANCB1k0stG&#10;zgnR8KhOQ/mrh59cw3c4SpB4lXiQdcQn0PICvzQP6CJjnPJv9z2QjCkOGzbU7b/jlvzEKPyqA00w&#10;GiqVJRIVZw0pJxg13apUBfmZA3iQQOKAH8ZbFF/wHDxDndxhX1fTb5j8RNwqJ+A76yyVYkGazUQR&#10;JW0Gtl7S2qYtrhAsPMU3gUMr8B9i/XBKnhmCH8uYFYAHKq8Jva+wyghxEkYLOBemAPmPsQOqjDQu&#10;VsgCh6g1DfgzeJoThO+KYDQLSLNXvt3Foq2bp9+KaFBhxnjpJ0aPkui1mCwcrto4SFjwwK+NrCzg&#10;eUil8BUYYHyI12iTeFnJqdgq50mVMQSzOel72E4g4SGVu3d8Elz1PowfdKe0pzTKFWNy5cAgiMvk&#10;RdNoPiwO8K1YXlTu1V8WWl7YOYNlPT1qjQcBmB2E07goe1Y28lx57uOvrXWX/v1+N8vPKENuNt94&#10;A06kWFpQIoynIjxd8NawRNf/kbfK5ybh62QC1OOkAfBAD86esZ4Xxe2fIX9ijTauhxUgQTxhGm2A&#10;prjSaqQVy2dMmLBzoADR9Zs2430KhBVCqaLxz1mI+t4ETd+ZQFeH/Do1KtWC9LJO/rNV0/ss7BkK&#10;SlzBxEgWmpeUZg2PWT84+4gRWvY3p02XSq2/i9JGPEo/0i6iLQAVnvih8KV8VARCJlD6VDFqZSsP&#10;xsPK0lL4tEGed2z5gyud+KNiTsrLHH4H9NsWsyKgEtIvnIVvBmgleeXn80yafGOS0oEytvjzaVj6&#10;1UD9ZWUvjQ9pU47EmvzXM6/6p86NHDrEDV97hOgRUZbiqqsfni7v1RY5NxumpAqVVUAH3+O35x3k&#10;krIZ+BGrsWatDemXcuh7lakcKH9ag2o400ogo96qgECLib7dRuvrK8Hr/33HvTrjg4LWW8MVo+i5&#10;PSsXpgzmSNcT3YbF9bq0hW5xgcP6sErpQiB9gZQbEywpL1MwEoekb98yHtI/Xd7wynRpIJiEpYNr&#10;mmaKomc5JArPEIaxePPxVBEv0UJhFP43LlrqGhcvJg8qOQq9VIZShVstjSnUsmwezTPRuC1YpPSa&#10;rCyWBnUJrCaTH3lHSx5xN5+uLMLw2bi04VHHtMSafOGt9FvCtX36uPVrdS2lQvNr1nUxEJc4KKKd&#10;D9AFzhmrrb3g5dKP8ycIxrc5HoylMXZCEBQolWiWLy1Bvla0Hyi8mtxALslIsaqhXt7lBdta1vYD&#10;ug0vPP1398Ktf6zKNUJhVgBaa1bUcpZgprwgkJpHbPofvv5o939f3pcOa8YAWKz4zCjGfT6OAP+f&#10;/PfflL+3XFXC77wbvuZwLxbKu9T6an/sNnZL9+Tl57kX7rw6SxfoztF+3c9/zIXbqxXdurqbJj/p&#10;f2CZTXfXo5d0s9HDCntZJQ1hCp0sE9nd+SDXe73NVQHSApUwoXJqa1DBoixBmzhTuFRyHvKIBoN/&#10;lozrtgHKc6QNkFg5vvab0M7D94Y9sN3qVbHESgU6YEA7Ajs1qnU8zaYJlOt21NXNF2vGWxDYjysW&#10;A6wHjI/iw9lXH38kd7/YDhjgnKtuEIWq44MfV2BsuIjXRQ7f5+0oQGEX0VTksKMDaxJ1wqpjgN7E&#10;+kOlMYU+yeiv4nqFxhuyCOc2+xTHKokkD+3Ieyo2iR/DGJmhjOCeZGtGVJHjXei35eg4qYqIiIj4&#10;CKBdlWAyXpHR4FkMGjBAV+JDqcP0pvkNZJqvdgEmHnAqzLW33FGVc0PSL/MXw9MejAliJhru2EMO&#10;dNeccZy75tQJ6VXcbacf78455nslB0cgvUuvu81hZ8fHGXYwRjVuhVknGWvG5CR81vaYNv29Enko&#10;57DHuG7ZStf6U11aDiy74ZIZsKUq1jS6+jU3pkvVgvA76Qa3jdVVCKvzttvGusEYE5QueeP82RwL&#10;5GQUdUioG1qvJ5ja6jhKC11jKEV0A8+b8O3k2CxUgh9dcLl79p3pzKQC5FRVcs1C2b2r6wyV5KSQ&#10;K4yXANy6VRbGwpoWHaUFoKIBv//bHTzQIN0IX5kXyls/UyndF5yDN+Wyc0r3Dl/yJ12HGfivBhzW&#10;EAUUHoOV7B3e8YuuZrg1Dk3QWcD/QfsdwhnxavAsTn9ZpTOzIb8VAf8l3r233DCzdxi8/dIxJ7vn&#10;Ppgt4UUOa7BkJOVtnidl9w6/M7N0T28ekKXaWqZTCUijaO/wt868wN38z0lVjgVrvnHwbUgv9kp/&#10;/2e/4GEfQHrEXHHdYhnvfJD+kO5woghNQdkESbsiULRQgGhE/DFd7s2nhBTwXceDteyA0rw0F5VL&#10;qQ2RCIQU7DP/fUfvBWOGD3Vr9umlmfbQqe/WZ64qDF6D1hb3lGKvZiXXBHTmTehuQpnmAeHHOXnY&#10;Aw137k13+5YPPFhNfOgg1L/0JvfC0r1jbnqhgxWQ9i5S3rACrwawxzJA5AT7r7HnOnD6DIv95R77&#10;i5MezeqApCUytO266/jfwldpcOpXhNYb6GlCkS2Zqw51EfRjggLKr935K3RmZp+ljEUB1nYXGqa9&#10;TAUI6MSNNFZYtiV1LalvrUS7K8F0Fk9bX5wIc/8L6XomWCtrDRviZ7AMyFi52T/NNJhhLi1gMKco&#10;TBali6URJl37Vc5xmU/Z+G3mTego8HP4KWe5msFbu5q1t0+cHZYAy2rcFptyCQaXYXBdlx7Cqfla&#10;/VC++rTRPfEn3hRDhRLQcM1Ab1EYWAsmlgoUnLpi/itQ1ioDBn2n8sXyqbRY2iDetLFtJqR7qGsn&#10;seTLwoezrsgH6PFyKvSkMiP0+TDVyKmmITKexOHzJ3Gnz7BmTngucrPHuB0QjKj7cBZP+s6ilHcp&#10;hO4Zb9CxCwzlx66wppFCfiezueYM/j7zHhf5bc8yys7eC03h7LNvQJa+/R/n/iW9l0AGjLdsEK2+&#10;tRJVSEvLgUIMiYXwQODnzZmddP2APXbZSUx/qfSJYGnGUsHCbxUA2zaXVhg9VseEKw1THkWLpdN0&#10;yzumRzMcvxWpMFYGzyzEkV3rrimaf7j0I4e6K269J+lWbr7eaHfed75Oh0rMBa5YAiBpdgTSioxy&#10;Exoq8tX4AR4hXEthvG4JJJy0H+RZ0KsoBd6JHHZJK1TzoYouzavRXeoo85QZAOH0ns+knItOkTFQ&#10;3vBFOcYBfxZXbtvYkqVu/J6fogwB6Fm8Ib2txoWLfQPjFSVpKgbSapz1XzoeaUU6kaa4jFKT31RY&#10;/l3yXgC+4x7vwRsrB/y2Zxzvk3jgD7+RjtCnfn186AL/52HXeM+lHFZobyDVdoRkNOOsMBzP/zPg&#10;oM7dNtlAWjO0aDY2A6bAmdkrv7wwmMJLwELwzGU6zYQUTFh51aIodRY3f6OF9nlJhLEpwJsHDk2Y&#10;OPlZd/Ff/87fsAYPHL8L3cE7bZtaxqtlLKYU2Uoj1yoUvWawY+hFujruJelXkmrLBho+5qmafOWB&#10;PJqT/zk5MZclBM+QpobjwvpkoqcAGrVckxvvgFSQWE7SDT/+oC9RhgA08jc/Kl3I3r18mthVoj2L&#10;ahpsHnjKLXM+HVvCkuRHrqhzpvxsIsOuAJbW2G8qR3G+vjA8FJ+kUfPuS+ree8W5p26nY/r/vtGH&#10;tzy3HyxX7QhkxLpLPkPCEAw0mxWEwvvlj46UllEUkThdX4UuR6hk4CQGFKIwx6y3xoZlbszAgTym&#10;n19Fa7HlBNo0HWtl8y59L2mggMRZC62uCSxvoH+0ukxvUF/3i6tv4swngMFxuO8e9GU3ZthgyV+Z&#10;RderGVp2lQALWfle0kCtRiQyVukABVoxcJ7eJvOWRyoHVuZFsgLHMSwqHk0PzxSQAbn3BygUQl5b&#10;Q6s81fT0XuJcqQ6W4kUTjuBibsNNDzziJj71gsQvP0JlJVcrpyKYdUtrEJMRpghDR2gdVCVlkGdI&#10;x57hamknfn3aiAd1HGnc+zvn7vuda7zvMuem/JMO6dMoQVYzabQPynMkIiIiohNgNShBaHLT5tJC&#10;QsNLa/zwK2+xxTJg58C9559OBzQuXqgtQRLeWlRBg7T0dYvpxn5iHXfTr37G9XY4IdnOHqwaOMpJ&#10;gqB7Era8hS5ZPY+W3ls/0qpZl6NJdOupfiUu5IfhJUtnXvVnfe+BXSP77LaT06OQOgY6PBC0whUs&#10;CIxfKsT/ami5i6HWF0Xai0khpBeie7xtXK2CNVYIWGAqC3R5GTEHWUV316whNWu0zEmg0Cp8S3Zm&#10;5MHlMuJH6KV15tPCjorGOQul6y9Wm7i/nDzBHXNAekI7lsaceOUN7ApTRjGu6Hseei1fPokcI823&#10;nnE1d4t19sBVHJ+DQ7dVIhGfiAd0i8Nv5k+emfVnoAXYyHFPjn3CLxwszIlXc9aX4/lYCUFa1RJl&#10;foUO3rfR1rhKQG5WCzQzvsCFOag4KKx/PTJZnwnsa3MvXHepO/orX3BjBg/gF7TIOAiQ6+rG9B/g&#10;xq6/jrvu/FPpnrn+d1SgCAeBoHJsDkYPZzr4li+61RWd+MOeUBacFxgcAVb1Me3IBnrsYZddhOOu&#10;x57nEpkQ+IpYr+FDRPArdO1WA9Dl6lWL5UO93KqepcfWY+lQrzXkPcsI5bzaRKoYIAMHjuawYPly&#10;1wX0o4soJKoihGcvk02gd/dublC/PokcJC4vI+ZETvEJCY6FQfGyW4yyzDaaRRMjw/uvwW/oUCa9&#10;zG291mB+YAtrAa/79alu1SO304XfpcHw0m7H/szVz5uv+WRaqfGQGBFlgDrKeiphaRTMnyWK6mkd&#10;n4N7+u7sWCEAPrLh80qR95In+Hlpkqu54li39M8/o6u57Zeu5kYxcq7/qV/3F5ZTGqfxRu7kvv3l&#10;nym332JpRJsWMjIUVhIsFh245jB3/UkTMjsmDCjU519/27327gx+anHtEcN5RFC4v9YAv9hre+nN&#10;d5VdZJpfrAug5WwOZnww25352yvd5Lf9IlSv0KCsrFC5P9h/aMkw4exf88w3WqveL8aMEB5jmeM2&#10;GuN+d8YJ9Iv9pwAWku9+zKm8z64ZDIsLlg3i83SI0qpusTRqSVPFLkK4aKm79/Lz3Ny6Ou6JxQwk&#10;rA6LF19Gw66fiVNedBf//R+ufsEisVDSMg5RuFh98/FVL7auBFhKY8eMdIfsv7fbaO2RfJbfhfPw&#10;sy/w/vmXX0t5IRUOMhnyEMgvPkZ4O68PCrVa4PvGQM3A/lqh0VER64jlL3EWfXcYshwerIvvo+Cg&#10;VLP28rC8HXn2RW7qrDn6HRZfz2g9CjINbxkkykesOfWP8oCM6JUNxzafcW7bL+rEBuCt6qSeW2MI&#10;q/HfN6siTeTMxyeKUq12bRDIf38FQLPWJSjB9Hl7gRR33MfXJZOwNMSSwNKQL+20HZ+GX89qCiYA&#10;5994u5644s/iKwIqYWs//o2lPYf+/AI38eXX/RMRmC5oOtG6CxshDzj2KacET77odw4fxilHn9EG&#10;hPT94qrr3YmXXskZQBUGFJmk5YUbyFReeT5w8BD30p8uzFQsxsOK35t0qmXeVLFL+UjXq/Hlpj++&#10;jokuVsJ5dWUrnCnB8AuDWC8JazytdC0DFAoOojj/pOo/vo6PUiFdVm5J3iYu+Ht56z++DjB/wLpr&#10;BpXcN4JllGA1sCVmOGpt0uNP6Q4j9ErKNEBtAdKNr9Ctt42r2fCT+mzUxpLJwKLDjC/OIaQCtI+s&#10;t7xcVwc6UAmiZYHGFyEUReiW1ruD9xzHN1tuspHbatONeLR8XiFC6b054z334NP6TYUXn3vBPfDC&#10;a9oC4nOboo/KtRxWUb4wfldaLy0BrNJrb7uHOxwIa9VFQADeS2WfePm5bunyFexGAX+48Vb/rdtS&#10;JWitHbv+AjQIZs0gvTP+civXVmrrmAeKDsVoFXglZ8qvPPbwTB7/due97sr7JzN9tvhs7YviywJb&#10;ACde8WvmpRJgXZ1+0538Glo5FPFfPw/Zj/eWh5YAliA+vo9PlzZVtuDpsedcEjQIxj+fvlwwTrXz&#10;1lu4s799UJN5r4S9jvqJ3gSNmPYARE6aQTMs8Q8X6lDPByL/PIhYcOuLr+tnQP02vfa2nCjnsOT6&#10;SVcfv4euI/13fz4odpssnOdq3p6i43xV9TY6Hiz1jrMEU5C5/hgdrKEbPaCfGyGVY0Du7EFgplha&#10;U97V1fBYIoPv3WpLjn+Q4ArZkfej+1ulaxmmzRfrKJiAMWWSCqCkIfSHQJhydFEpBfUMljG3aHlM&#10;nV+X66KUIhFOVGjxl88jaeaH0RG+OI4sQCvSa6zqbDzsdKlfIl3hpipgjv+wHJOyaxXQdWrkWFw1&#10;mFYn5UGzHVB+WEMGsEzbQFbwWVhA1zACsDy9EoQ1L9muhmbwt2HxYjUY6qWhSY7kx8RJWqZmWLQP&#10;kEa2F8I6i6VtSJKTIuKH93KX0GVyrzR+1ECqOkoJqtIwxnjOCdAdUQtRficzjwGwLQoDzgIIl/mX&#10;fwjM5+WhY2hWMCqMBWmUgSo8WLGWDq4iiF3kuQiHdonhjD7kq2nkW3DQZLRpmiG0wgPllBp4pzsF&#10;lKcah95DSWpLnY83hOaLvAnyYr/DfLGc8BNF0KQyszg1PuaFFbcSLdWDtAhIq78nkJRl3/LBRgPp&#10;Ki8TJHIktEL+uLawBSCfLF+Iw8tNwKcifgLZ8rP0xR9lIiw7lI3FLX6Zp2xcbQWTUdLsofSkMhqW&#10;ZZbOjy7ah1sRERER/yNgE99hliBbEOhhaXHRJfSAdaNjNdLqBM/TLiFc2joCaHXasxVEetrKafza&#10;QkvqHPdQCzBt3dVf2EJWhFgeaVfVYPkoLRryhF0PBJWWOLEi9Zm1xqTRoiG5xj+zHsL0isFWX/hK&#10;y43dG3nGvPp7y6u3gKtr+dWStfINaVc0TVcpfHjQ4o8g0/xrXGnZ5K0WvFf5Mz+kz4dNn7UMifwm&#10;spvKOuWcNGgZmqVqZVZq5RuP4EE9k++C1tJZHUAL0hO6fQ/NuvkmE1au9EPZWV20tRwdSp0KozKL&#10;Bc5upDJZGZcWMB39o+KkC5oV5s8KqWmguwHBS4RUwtnvYqdCrEKHbokuQqXyxT0F2gsG6UyFXl0F&#10;SJRKu0LzBXoQn+YHNBBSaY0Xxj8DaNNKpcWKCp7yTvx5haBogiYCedDlFqYsAPzWe+UDr/SDQzCU&#10;B00B3VDkSfNdDS1NwceRyb/Pe0BvCtBenK4pJkNWDprnkL+wbMlT0qOwdJR/3pFmVSjwb86GYCj/&#10;KGu+R9hU9tRve8FokXzh1J9knFNgjTLz5u9RDv75RxnMRcdPjCB5kBKSUSSg9r7oHdDU+xD59KqF&#10;0WrI/24piuLNoygdPIOCtHcWrq1psvvwGiLvrxLycbUl8vTl4w/TtHu4PA9xH/ptLfJx4gqEaYao&#10;lD6eWeMNhH7KhWkr5OPHPZ6Fz9ubhrZF2iR1KIxhuJorQqV3QFPvQ6CgWoJ8/NWm1xSK4s27IhQJ&#10;ZTm/zUU+3vw1dIbwvhzMTzV+m4sw7qL4w2d2X8TD8NoWyMeJaxi//Q6fh+9DGL2hX0O5MG2FfPxW&#10;j8Ln7U1D2+IjogQjIiIiOgZRCUZERHRqRCUYERHRqRGVYERERKdGVIIRERGdGlEJRkREdGpEJRgR&#10;EdGpEZVgREREp0ZUghEREZ0aUQlGRER0akQlGBER0akRlWBERESnhu503mmflp4mEBEREfE/DSrB&#10;mr0Pi0owIiKiU0ItwcueiUowIiKiU0KV4LXvRCUYERHRKaFK8JppUQlGRER0SsTZ4YiIiE6NqAQj&#10;IiI6NaISjIiI6NTQMcE/TY1jghEREZ0ScWIkIiKiUyN2hyMiIjo1ohKMiIjo1IhKMCIiolMjKsGI&#10;iIhOjagEIyIiOjWiEoyIiOjUiEowIiKiU6NjlWCNLlNUrPJXg/xe1agug5y/TByC8DfDwr85XOwZ&#10;IFdLAw5hLbz9tvvwSvg44YfPg7iW+3sgjJNXhMvB/Fr4MM48wrjsHij0j9/eWbx2by4D899KlMQb&#10;wtLw6RhNIZJn3iXxhWEM/lkmzQJ/fO/jw/OKNEZ0JqiUdORiaRHI2u6hUKfYtKfq6JcbVrkly1aI&#10;4Iq/LvDrhdyjtkc3+n160UrnVsq7LsiO1++hsIdhLS68T577MKgkjfKc7zSu2h5dhIYgXYs3eP/Z&#10;od3d9sN68vFTsxrc9AUr3dMLhW7Cwha1O5Z2GD/o07gVBX4IeZbJo79H+JVy3z0MD1gc9hzIxx2+&#10;awlSGlE2AMqH5VgvZUR+C4zPQFE5lZS3pyspM/7wV6M5DBcgKS+ND3RRpojW5jfifxkqKR2lBEUw&#10;T9t8Dffz7Qb6B8V4Y+FyN/n9evfXqUvcvTOX6kMIumC7/t3dFXsMcVv37+FOeGqu++VLC/k8QddA&#10;wK3CARlFJ/e82nsNA8WWKFfxW6IIPbbr181d8MmBbtcRvf0T5+aJv8Me+dDd/m69PjCFZpURdJEe&#10;xIf07IpbT4vPI5Gp9N5fAk+T+S/rN/jN/Eu+wvdGm1cU2bDNAOIRBXz2DgPcyVsM8A9FzF5f6A59&#10;ZE5OMefpA+QZeWD5yMHoBPINRYYHFp/B+8uEL5NGRKdBKIEdhqXLlvN697RFJW7Se0vdkJ5d3bc2&#10;7Ocu3mmQ22tNUTQ1XenfsFIsDOCDpajUAgg2KgeuUDTmWEn8Fb+hCKwS8Ap2KEug2O7ddbA7erN+&#10;aqlKuKwCxL046frCDxTg1HnL3R9fXOB++vQ8d97zde6fH0q+SIuPm+lJukYXIc9JU1AUpgDNLxzC&#10;lgXi8P6oFAyI09NJF4DpW9qAvLe0iICeFqC2Tzf3qcFqFRt2G9qLz5lmpfwYn4w2XoM8JDQagrzh&#10;XdjwMR/mgCCfJfFEdEa0TtLbALXLveIS7PPwXLoDH6tL3F6T5rhTJ31Ia3CDft2pCMt1n0sRVA4D&#10;BV+yjYpFSyjwg2febdm7GxXbun21q82upfkJIVbNuLV68fb+6UvdEVPmujP/s8D98oUFqjQtTsAU&#10;Twir8EDiV/xYBc2EFSTWIej2tMNPovzKFSmeF7xDOlRIeGdx+nhbgUOHdHdbDOlJi9jc8D7O/fgT&#10;8g+8BO+tMUsUoqfR8lqipIxG3Mo70o44LF/+yrgtTyEQ1p75fBp/Izot8lKy2rGke2DVYUJBHMaN&#10;oEDs+tvp9e6iJ+ayIkERYuyNFckUUwlM2IPsMW67ikPYRKF40PIqjRdjWQTCUdnIFWHh5BloAm1T&#10;PpCuOtJAeOvyWZxW4Sx9c8ukwhodVrEJeYcKjt/wh7BWYRkWV3FUgD6MxWkI/VkcCfxvPAcNod88&#10;X5oLye8O69S6gT26uMtfW5C43j26u09K2dEaTCDpJlaxB+nyVzjw0/Jgzw2Zhsxf4Qdjw1CEFkeS&#10;P1zFWfmxbCI6M1TaO3hM8KQt+7KC1Fw5VZ+LjlOIIoEgi0Bj7O93Ow9y2w7r5Q4Vy/CaNxbTx3aD&#10;epQ+Z3gN+6URPejvcLFANhzUk13raUtXuBl1y9xlry12975XnygRdIGBUWt0pf8vjO6bjEfOaEBl&#10;c+62N5dQKe42SIncYmB394vtB7FL/+D7De75BTrYfvZLi0SB4z5VxIh//0/Uur1FQWzUu8ZNb3Du&#10;/YUr3FVvLnLXTEV+AqVNSL779WCY+fWr3KVvLWED8LPtBrrRYqkCUC6nPKfjoGdv3S/xt9Ea3d2Z&#10;m2meAeR78vtLNM8zJWFRBHut3dv9YKOUL3gPJH6gPBKlXCUkDMrq+j2HsnHY+58f8PHDc5e7xQeN&#10;Ij+PeWxuwHcoLsk301IxPHubAa6+odHd+66O/2K4YfMB3VnGGCJ54sPl7oI3tfw50QIgLoljG/Gz&#10;zzAt8zOfn888AsjnyAE9yPenZivPb36vITfEEdEZka91EREREZ0K2sx/VCzBi1/X5wN1jE2hXZfQ&#10;EjznxTp3ypN1fFtiCb6t1kxtr66c2LAZW3RX5y9Wq6F/n67sqgGcUX5lEWn51nq1fHbhjoN5NT8I&#10;C8wWaxBWDICxSQAWVN4f8Nm7Z7qn50v/y1tSP9mkrzt9q37MZ0gLxsnw7JlZ9e6Ip+fz2RS5N+w1&#10;ope7bvehvL9DrEVMEMHqrHc6jPD7Z+a6k15exC4mLC1Mzlw/fbE7cqM1+D6fZ6T9jYkfunWF5LN2&#10;HZo8A8J8XPjCfI5tllqCPo9JF96LDruW4oSPPxHLDdYxJrUwpgssWd7oHh4/hOWBySOMnbINRtcU&#10;RjW6/uiWCxq/M4Z5vFAs0oNH9XFjxNoGTeD/KDFswS9YlMDB93/olyGBri5urzV7uns+O5zhz31h&#10;kTtuy/70V5RPWJUYd06twSBvyBdo4pKrPA8iPk7Q0u1gJQhBhWCm3WEV0gTiD8oAigddrP0f+CBZ&#10;elLSTYYS9JXxim0HurXW0LhunrbUvTRnObuy6CoeI11MKBRTCuieQXEC6OpCuWLpDpTTJa8udLOk&#10;mwmgWwdYdxhApUM8t7y2yN36vnbhuJRHKlOoWJHHu19f6C6busR96JXTHqN6uRO3GsB3UBoAFId1&#10;8w5bs7c7ceeBzDcAP3fPWOpeX6B0cC2iKFvQDiVogD/r8gEHjOjpTpFuJuJ5bv4y10d4BAUOZXfX&#10;rGVuTeldnyhlAUBRQclQwZgiF35mlYEpjrCsPI/2HM442Fg9o4odYU/btF/C0+//e64or2V4oe8B&#10;KESBKUEAyh40Pj13GXmG7u1h6/elYgQQ13b3SJfb04Yhh39+Yc1E0eE98Pd3ljKfAMp+vzF96IcK&#10;+UlRyF0lfCZ/EZ0FOW2zmuEnIHo5rfApfAVDxfOV72tjapMJCFT8ytDwx7y0IJlxhnJEhYZygaV1&#10;6GSdaAGg8ABOxojDWNSM2VoJF69opCKBkoRL/PjfNm4FYGIEv/EcChCK6YDRvelMye0j6eI9aIHD&#10;LPJxj88hLdsP6UaHmVUiVymhmH78xDyGQSMARyUlSBf+qgKEIkWeObkkDmOlZ0+pYzpYUwmLCuli&#10;3Az8AE2IGw7pgNccT7NJooQWXzYUnUB8UE4CjGFCASKdR99XBWwAbxA3GiyMuybWZBJnClh7UICk&#10;8eWFDIu8gt6r3lrE+OEQF8YBGYenwWDKFg5WLfLJspc4YVUD39hI8mjtmcmbxZOLL+LjiY5Vgmh9&#10;QyySlhoO9VqsAigRCPhduw1yB47RLjKEN92FUQFSadnNCYUaFdrc/Ab34uwGKqdPriFmkFV2IE8X&#10;ACWQU0pE4HcxrI/AioW1iEkHm5y48JWge4nuFtaziX9MiiBfqPhwmFnl+1wl/LNYmlR6ZrXQiR+5&#10;2s4M4H5RaMmEgUHCQJlb9/jlOlWMpNfTBMsMDhNBCUKrnPTgd8BXo5H01nASAwBvzWo2YNG5xY2J&#10;J6abxFmK58UvLXvA6JR8nPnKIubD8nIUlLVPaqVYt9ao/uMDaSTEgoTTsD4doRML7zF0AH5vM0SH&#10;TOjHHPLIa8THHcXS10FoPGZDddIdgkP37tm9h3OWFsKKHQdHPYvuVanlkADKLLEwdEwN7upxg9zr&#10;B45M4kY6Nl6YwCo1KnQhLF1fQXKVpA+ULoDwQgfG3WBRmQXLxdOM34fDeBNQ09W95WeVgSE9vVIL&#10;FbOA1mkJbZKIKSIB0plTJ5UeYY1Guka3ZHGaxn/qvNawsIgXY2BwHr2EjmSZCRCmjXs6ea8PmCYa&#10;K3RlqYiD9BiH5Pf9OQ18jzLFDpwU2TKFnzfBE+SDa/4Az3eJ5+EP6+mA3cak5djVz+InliiUJxzi&#10;wHIazw8o6Dl+jepnsOSKAA1ZOiI+/gilsMNgg/zoKoUOLTUcxtGw1AJdWK1YQrYX5hJ4KwkVDBYk&#10;xuvgMP7XXYIiPnST4FBRilGOLfYc1zIVxhSG0LF2n1ShYFA/C58HrxyouPKQON4PFQ8ABZ9/JvFg&#10;4iED8IG0eDqDhgF4aKYoEM+r5D2UBNfdBTDFQQjNjFOuOYUJy/1bG/RhY4WlP8jPYSNr3VGjetFh&#10;bBPuXbHe8B44en2xeBNFb7xN8Y7xjI2F5UGuEmZ5gzoA5UokdCoylmjJDpkCIH66wG8l/xEfC5RK&#10;3uqErwDWfdn67g/oMCAPdwBmMW+d4fZ5ZI6OswFo1ZsSTKmQp43uRWvDgAHwzf7xAePb7s6Zbrsb&#10;3mGXLQNUIl+RenUrSIPpokICYF2WfX37e4vCKxxUeAMmIYiMAvNxSZqDB+i4ZB5r+bgSgGemDBJa&#10;BHnlBX/Mi6czpyCyyL435aJA+CAd0i+/oVTCRc6iUCdsrF1hWL6X7TncXfn5Ybzavf3Ge+Bw+Ici&#10;DuPPI+mOG436GxNeNullFl1eLrjTJ6/I8g1IEYwXuFbkW8THASZhEREREZ0SHasEaQWk3eElHyyh&#10;w8QHHSYBbEwnbJXRmudb+BBiaKzlN+9jOQgclkFwsgBGCOLr24N7WxN4WgiJt35F+psWBYD02Q3E&#10;u5wlJljkZ2oN/5XX1rXHBIwuq5G4Suhexe1khtmBJVbSHTZesOjgSq0oTtCYhZXwqdRfCI7P+S5u&#10;d4wFBggnXdJ0A0j8mMBaz1uzWH+H8dtyDu8x5scZ6BG9JLzxswBYNsP8+vfIS4+ubrM1etIByfim&#10;yUcIPMs8F9olDpTFGr1V7l6cJ+HzYZNxyIiPO3LSvJqR6w5DMdGZwBcJNSFklwi3h8SJSovJBf5s&#10;WJWcMkP/qHBSsbZZS5etJPC0GKw73KebT8MUSdINRFhxuXAJXeKwrg3b4uAAbN1ipU6g4XEyTth1&#10;x+RBOKmQdKWJMDwQ5MEjmaABMCOaOVUlD/XLmfR8F9eD74j81UPygBla8BPjrPs8PJvLUDCJZe7Q&#10;J+qSZ1igbOOC5Al5mKURY4vrY9YeIO/9e/F72iZ9ufgbDrj4zSWp0g8wFO/Bb/LcO8bl3Jel/K1b&#10;ngy1WNkBNmmVz2vExw6VasdqAU6RMUswhZDVVEsMYfYCnYFUBlh8Zk1hHRkclB79i2X1ky3XcA/s&#10;qbswsvAVRSqaWYIIu0M/o0/oYpreH1xoQQJ47y1FLM3AwmY4KAcouqt3GewXZUtY8Ys1irfsrrtP&#10;sL4P7sxpUimTsbDcpEp+jLAiJI6M0i6CPQ/ylEH4zPzimj5HHmyGluvvSGOXZI0iLXBPA9dZyu+b&#10;/To9LB/iOs2CssRkVsIvz1dMvvzfRn2pcOEwwTUFC9ShvDxvIE94h502KGs4Wrl4L+WPBfqHb6EL&#10;w3HsGZVwQfryUMNFfKxRrmasNuAUmdLF0oL8QH8eYavtMRzdG1oVjuvA0A01YKlN46GjXeMhY7il&#10;C4oF3bJCiAK6sU4UmH+PwfzXvzLCzT1olC7M9ZU8zz52Q5G+WRFiaOCQVzgcdABFiIqNpT+v7z/S&#10;zT14bffU/iNo9aAyH/vcAjoqDVRAiQsTI1lLEPDxE3IvFTjsspIOApVYaC3XoHheKSSM7w5nkctn&#10;oiz8c/n9lTV7JFaVLmHyQFfeXE7J4IAJAOG+94nUCg4R8gu8mvu1ke7qXfVgBpvh3/XB2dpgBPGH&#10;8oSyhmv8v7VZhksOGpkc4ovyPfNloZejFMIjxGEONCN/iUUY8XGFSvz+x53O6+qGyN3mPWpcf6nA&#10;U+cvd9e8rdYBN/PVBBUvDwhpDYS00dWJ561ru7lG+X2jKL43MSMrAvzmgpVu8bwVrn/3GsY9Z5n8&#10;lnC4nzK73k349zzxu8Jt0Lebe0wstQewnIJpqsJYLgridXk2srbGLZTKuEIsvpcl3KTp9e49LkdB&#10;5QAdXdy+a/V0r8ysdxNnL3NvLoXikedQlIjPK6EHpcv1wpxlbmS3LqSlp1TcmYukqyw03PP2Eve1&#10;J+e5d4W2megGU7lLHFI6XeV+feHRe4tWur+8u8S9h6494gUPQEYX8SRW1vJVq4SOXqTjtVmSR4k7&#10;9SeONAm/RYEsECX7zw8alFeIg0rS50dcf6FxbWlQ7p2+1D0/3ytk8IXKQZcfLUcXE96F13sO7uFW&#10;yM/7313qboWFR32M9DwPENanb/xYLjSs27erq5N8vT6n3j0wb5m+F5w+dgDHDC95bZH7l8QJIV0s&#10;ZbBSgr4kPPzX1KXujOfnu7vk3TQ7SJe01LgRPbu4b2/Yxy0Sz+Pv/9D1krw/L2FWSnmC59MlvTeF&#10;z1dK3N9/ZoGnCTTKDXgJ3stfbY+umkcqQ3kQ8bGFlm5HfmMEFcsskmRuAELZFHyNoVWWAy0P/5xC&#10;rNu5sJvgtQW6dY5poitrVwg/aAFwj/gRR9cubjuprED2Gxm59MN4UNFpyeby4fNq2/QAxgnFZ2EB&#10;KhvQ4pUYgPjZRfZ0md8E8twMX/oDPI2Ef4aKbfmWik5Lx/jleZXEA7BMgnQxvsiurQfyijgQH5D4&#10;zwO0hM/lt6VjeefYnUTv9w5f/Mz85HAITE5lyi+E8UqAvcOTvjCUXeJRt76XjK0iDuwZx2Jq7llG&#10;2kxXwsL6DfOUoTVPd8THDSIFgo5UgqsTGSVXJaiQxL9d2wotoYX4CFTKtuaFoYwSzHd3K6UdKkGe&#10;5GNbLMPwQHvQH/E/idjERUREdGp0LiWI1r+5FoD5b2vLoSW0EB+BImtrXpQBP72AListT299VpF2&#10;6WoDgYWtMo6IzoNoCUZ8tMGxVnSHq1BcvsubWW2AZ/mucEREgKgEIz5ywNKYxJqDJZg5xKECvB+E&#10;TdZWRssvogmodHSWiZGIjza8xYbj+bEF8cmFmMkNJjaqUmar3FEjenOtZPHHqyIisohKMOIjiFXB&#10;EhZxVStAD+v+RgswogrEZjLioweM/3EXhymz2EZHtB8+QkpQ14ilkN9s0fHc7oG8v5YijKdcnJZu&#10;mH41sPiCeMO8RFQGLTiIpolnM8UU4aMVGFEloiUYERHRqdGxShDWUWJh5UmR3zwCyjtr2atZKtEU&#10;kCYPCvBWGcafQkstubd0g/SbBMLDrw9vyNCPd4bwPiIiYnVDa2ZHT4yE+1nLwfZ5hoqlTaCziTje&#10;3j6fmfmaHRQi16ohfWVXZZjy81dT8s2KIyIiYnVBa2RHKUFREPgIzwEb9HP9epdXbjg5+PZ3l+gH&#10;19tSiUj6+Hj7FXsM4bd48bFw4JQpOF2kkefYXbzZGm6b4T34AXZ+/rEZ6WMfqx0ThThOe26+HuCZ&#10;icOUZkREREegw2sfLLBPrtU9Ofy0yOFMuet3GcTPZmY/09gapN3QPl4pjezZlY7Wm5+R3HCw0rbh&#10;wO6VLdU8vAUI5QeHOIb1Mtp92t5PREREx6FjlaBXKrY7oObi19VdOVXdn991Y+/5gIdf4uBRKMMf&#10;46PdrVYe3voS5YfvmGx4+0y3/W3v8fh3uJZ3uxGvOJ7PVwk+bijfthjjjIiIaDE6Vgl6lHxjBEcn&#10;wTU2uimzl7p9Js3jsfMAPkiUHLceKsP87yKYHyge+hWFBYW3cpV+1InsEIdJk6biCpGJV1x4vl4e&#10;4XMoS6SfhC9wRSh6X/QsIiKiSXwklGB5eItNlOGjc8p/Ixhjb/hqGY++N+QVgigcjP/Bn37jI0Xy&#10;XLra7G5nDtisAqLIvrR2L3fuRn3o8A2L8ODUDDA5QkjekI4oTaT/rfVqk/BwGCvFcztjL8WqhF44&#10;5B35RN6RLsLyWURERFX4iCvBiIiIiPZFxypBbxUlJ4YsWqaupEu3SicsBPiK3JJlK7QrCSd+8aGf&#10;i3ca5M7cLP9JyxS13Wvc6WPXoL9Dh/AMeAEsv27u6M368ctkB4zoSVeavgfozb2D5fjwnsPdL3cY&#10;5E7caQjdSVv2db/beRDTw7dt7fu2RNgdFlphAV6/51B34Y6Dk/BwZ+06lHGctlV/+gsnhPYQKxH0&#10;wu21dm939rb93V93GcQPCH1v20Fus8GWv4iIiKbQsUqw0mwrlBnG1+T6pZG93YFjtKv75DtL5Jnc&#10;4Hgl/0W6IX31a2f4fKNCwrK7nI0f7+FvbXyPFmmLQsO3K9bt242faMTX6vjFOsB3tTNAGP8NX+s6&#10;T9pjiNt1RG83SpLGh8WxzOamqfX8EDk+sYn04BKIIqVCkzxAgUH54f3bdcvcCU/NpTt00odu8vtL&#10;OKN83Jb93bmb9vXfyoCC1/Ttk5N4f/IWAxgHJpDwVbuX5oBBERER1aBjlWAOp+08lA6Wzdk7DOD1&#10;rj2HuNvGD6e1iG/E/vZ9sRSTDwkJAkWKr8mpdYn3WYuQ1mOIZGyuAFSAxRYlx/FEMf92bH86KCqc&#10;f3fk43Xu0EfmuFOe1OugG98p+0lPfCgIH/6BVQpFBuW53Z0z3S9fWUR3zRuL3T73z6ZCxPvPrN9X&#10;xxj9zhYcM2XAe3xaFDPp+zwk6T8z30/ylKE/IiIig4+EErTZYVg1cEdutEbi9lhLrTtYSnPEoVtb&#10;Ed7C06yl2Qu/y0vAX87a6ynda7imwI+ND+1FB8D6guLi19tEQUPBwYo9/dkF7rn5y+gSeKWNLrl9&#10;T/jQyXN5Jd2myMVd+pZ+OxmKlh+AL6O4j3lMwttX42gBiyv5fnBEREQRPhJK0MYE8Z1YuG9MTN3p&#10;zy+kRYXuJT6CDuuLVo4tRymCKTcqwzIoUCgNYuXBKcqwRuLEmFt/6VLDAX97t0HjQ/dc3i8RyxDA&#10;JyJXNqyiS+DT3WZ4b1pxXPojXWwoTsxahw5d9dfn6qw4u/A5pQ1ASX7ov7WcUXzNneGOiOik6Fgl&#10;6BWCWYJT3l9Kh61ldO8udb98aSHXCf7+mbn8DCMWTOMbwgkKrSOvdAqURtUoUqBISyy5dWqzViVo&#10;1rQ8OxG2UtpBF36d3t3c058byrHFvMPEyLi1aulvrcE9M5MjhvcXruC3i9kgRMUXEdFsdKwSFGVQ&#10;u1wVYAZQIHAY+8NVunq3zFzmXq5Tv5gdTRAolBTIVmB9lUM5S7Hc8wBQ3JkP+hiMdgE+9F2CHL2w&#10;Jm0GucjhWxmw9t5asEItzFz4hRn+BXmuIg8RERGqLSIiIiI6LTpWCUr3Et+WTdYJJjCLBtdSi25T&#10;7KSARQQXdIftIAS1gvzujwA2EdEqiHX64vxlpNno1okQb3nxqjRjTLApTFu6wm140wy34S3vcQ8z&#10;He5vez/jznx5ofiWeHPd/374Nm9ERESL0eGWILrDJd3KZAWIkOcnP4b6biPw0Mx6VQZ+jM6AtXp8&#10;5pUhlqJwvaE4LILGRESrgLREyU1rcG7+4pV0wNHr13o6JK1AEe/UQxT2gK50CTzdj85r4NIaHOFF&#10;JYrwGNODYxwSFxSqKVdrDIL8RkREtB4dqwSlQsMSTOAVBGdKRWHR9erKfbQnbr4GFwRDcbywyCsE&#10;QPzf+v5SjpvhpBnsn6XigPKT+LdZqzfdKdsM8AFaAdAnCmrKrHr30oIGOuDErQZw4TMVNpWu477e&#10;w7bsT5rg8rj5vQb34mwNf9NOA1QReoWt9EsDIXlHfo7iLhYoxlJkxwQDmDKOiIioiI5VglAqAR7+&#10;7DC6e3cdnHHYQoZdGVCAF74w302Zs0wrua/o936wjLOkANYZ3jVOt5tdvctgbieDgwKFomwVAisM&#10;awDhQBMsTCx8xnmH2N1xl6SL37AA8R4uA6EbVup5/9Hw2FmC2eArdhhEB8WHOJB3bIWDMuVhCs0p&#10;rsSCjIiIqIQOtwQBs5Sg6IocgF0Vhz3yobvgzcUSDkrFnEB+//gJPW4LCukLG/aj8sByGowDwmEr&#10;mq25y6NPN1WmRYul7R1hSluU2NNzl9FhLSMUGZQs0sO+X6SPNLGLBNaeWXyEbeWTOO6d2cDwWEyN&#10;BdGHb7EGHWhHHMg78oRTrZ9eiAXXkt9cw4ExQawnLIFvICIiIipDa0pHfmMESsfvAS4LLALGWJlZ&#10;N6jgpqzsOSv9Kq4htCU0ry9Y7m6foecQojuJ7uWS5T6OcE2d0WCLjcu9w3P+lmtCSyN3o0ARZdJN&#10;PgUQWIEWRwjS3ki67eADnGL91KwGN33BSlV+6AqXKDUfb1GcERERVUNrVkd/aKmarluoBLziUIgV&#10;lChBQJQDlIZ1XW2fMZQXt5YF8YTIxBHAaMO7JF2fpj03hWTjdolffzUUxW8I/RnCPOaRST8iIqKl&#10;KKhdEREREZ0HHw0lCGumKRci89tbd3lLChYgDjPws8zsMubjCVHuHZ7bu9CPPWe6no3hM1pxoM3f&#10;h2HzoH8fNnSMt0wRJX4iIiJagzI17H8BoYIIFGFu/AxbzbjdjMoK3Va41gBpWjziwnQBdLvxzMYX&#10;8dzelYPFEQK/EVdERES74n9TCeYVBgGFJM/NAitEqDhbgLLpirIyRcZJHnmG8UdTyHBNochPnPCI&#10;iGh3/G8qQQBWEi2lXBZogdmWuXLKsBUoShPpmAXIn7gPFXITdBQpV4YVFCreiIiItsL/phKEgoCl&#10;RWtL7tndlKzg6q0nbpkLs9cWSsXS1R+pC9Llb6bl08Y70lcBIW1GH8NIWtVYkRERES2Gr6n/a4Ci&#10;EeUQOj4OFEZ4T/isljxvDny6eZRLK6SzIgLazC+vFk9ERER7IdayiIiITo2oBCMiIjo1ohKMiIjo&#10;1IhKMCIiolMjKsGIiIhOjagEIyIiOjWiEoyIiOjEcO7/AxUp1E/IIbGDAAAAAElFTkSuQmCCUEsD&#10;BBQABgAIAAAAIQCEwGoG3AAAAAUBAAAPAAAAZHJzL2Rvd25yZXYueG1sTI9BS8NAEIXvgv9hGcGb&#10;3aTSojGbUop6KoKtIN6m2WkSmp0N2W2S/ntHL3oZeLzHm+/lq8m1aqA+NJ4NpLMEFHHpbcOVgY/9&#10;y90DqBCRLbaeycCFAqyK66scM+tHfqdhFyslJRwyNFDH2GVah7Imh2HmO2Lxjr53GEX2lbY9jlLu&#10;Wj1PkqV22LB8qLGjTU3laXd2Bl5HHNf36fOwPR03l6/94u1zm5IxtzfT+glUpCn+heEHX9ChEKaD&#10;P7MNqjUgQ+LvFW+ZzmXGQULJ4hF0kev/9MU3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26FQMsgMAAIwQAAAOAAAAAAAAAAAAAAAA&#10;ADoCAABkcnMvZTJvRG9jLnhtbFBLAQItAAoAAAAAAAAAIQA3wa1gZ0kAAGdJAAAUAAAAAAAAAAAA&#10;AAAAABgGAABkcnMvbWVkaWEvaW1hZ2UxLnBuZ1BLAQItAAoAAAAAAAAAIQCuSv3ljdMAAI3TAAAU&#10;AAAAAAAAAAAAAAAAALFPAABkcnMvbWVkaWEvaW1hZ2UyLnBuZ1BLAQItAAoAAAAAAAAAIQCf6d1M&#10;zm0AAM5tAAAUAAAAAAAAAAAAAAAAAHAjAQBkcnMvbWVkaWEvaW1hZ2UzLnBuZ1BLAQItABQABgAI&#10;AAAAIQCEwGoG3AAAAAUBAAAPAAAAAAAAAAAAAAAAAHCRAQBkcnMvZG93bnJldi54bWxQSwECLQAU&#10;AAYACAAAACEANydHYcwAAAApAgAAGQAAAAAAAAAAAAAAAAB5kgEAZHJzL19yZWxzL2Uyb0RvYy54&#10;bWwucmVsc1BLBQYAAAAACAAIAAACAAB8kwEAAAA=&#10;">
                <v:rect id="Rectangle 9" o:spid="_x0000_s1027" style="position:absolute;left:9907;top:4493;width:2458;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07CCF61" w14:textId="77777777" w:rsidR="00E963C8" w:rsidRDefault="00E963C8" w:rsidP="00CB667E">
                        <w:pPr>
                          <w:spacing w:after="160" w:line="259" w:lineRule="auto"/>
                        </w:pPr>
                        <w:r>
                          <w:t xml:space="preserve">     </w:t>
                        </w:r>
                      </w:p>
                    </w:txbxContent>
                  </v:textbox>
                </v:rect>
                <v:rect id="Rectangle 10" o:spid="_x0000_s1028" style="position:absolute;left:21812;top:4493;width:2949;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10C577A" w14:textId="77777777" w:rsidR="00E963C8" w:rsidRDefault="00E963C8" w:rsidP="00CB667E">
                        <w:pPr>
                          <w:spacing w:after="160" w:line="259" w:lineRule="auto"/>
                        </w:pPr>
                        <w:r>
                          <w:t xml:space="preserve">      </w:t>
                        </w:r>
                      </w:p>
                    </w:txbxContent>
                  </v:textbox>
                </v:rect>
                <v:rect id="Rectangle 11" o:spid="_x0000_s1029" style="position:absolute;left:34085;top:4493;width:2458;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5C2A4D3" w14:textId="77777777" w:rsidR="00E963C8" w:rsidRDefault="00E963C8" w:rsidP="00CB667E">
                        <w:pPr>
                          <w:spacing w:after="160" w:line="259" w:lineRule="auto"/>
                        </w:pPr>
                        <w:r>
                          <w:t xml:space="preserve">     </w:t>
                        </w:r>
                      </w:p>
                    </w:txbxContent>
                  </v:textbox>
                </v:rect>
                <v:rect id="Rectangle 12" o:spid="_x0000_s1030" style="position:absolute;left:45989;top:4493;width:2950;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476DE45" w14:textId="77777777" w:rsidR="00E963C8" w:rsidRDefault="00E963C8" w:rsidP="00CB667E">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64" o:spid="_x0000_s1031" type="#_x0000_t75" style="position:absolute;left:-39;top:-43;width:10057;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xAAAAN4AAAAPAAAAZHJzL2Rvd25yZXYueG1sRE/NasJA&#10;EL4XfIdlhN50U6lpia4iQks9KDbbBxiyYxKbnQ3ZrYlv7wpCb/Px/c5yPdhGXKjztWMFL9MEBHHh&#10;TM2lgh/9MXkH4QOywcYxKbiSh/Vq9LTEzLiev+mSh1LEEPYZKqhCaDMpfVGRRT91LXHkTq6zGCLs&#10;Smk67GO4beQsSVJpsebYUGFL24qK3/zPKjjuwlnq+rAz+f5T9yc9f0t1q9TzeNgsQAQawr/44f4y&#10;cf4sTV/h/k68Qa5uAAAA//8DAFBLAQItABQABgAIAAAAIQDb4fbL7gAAAIUBAAATAAAAAAAAAAAA&#10;AAAAAAAAAABbQ29udGVudF9UeXBlc10ueG1sUEsBAi0AFAAGAAgAAAAhAFr0LFu/AAAAFQEAAAsA&#10;AAAAAAAAAAAAAAAAHwEAAF9yZWxzLy5yZWxzUEsBAi0AFAAGAAgAAAAhAFW3+XLEAAAA3gAAAA8A&#10;AAAAAAAAAAAAAAAABwIAAGRycy9kb3ducmV2LnhtbFBLBQYAAAAAAwADALcAAAD4AgAAAAA=&#10;">
                  <v:imagedata r:id="rId12" o:title=""/>
                </v:shape>
                <v:shape id="Picture 12668" o:spid="_x0000_s1032" type="#_x0000_t75" style="position:absolute;left:11989;top:-43;width:9937;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aO/xwAAAN4AAAAPAAAAZHJzL2Rvd25yZXYueG1sRI9Ba8JA&#10;EIXvBf/DMkIvRTdaGiS6ihYKXnpI9OBxyI5JNDsbsqum/vrOodDbDO/Ne9+sNoNr1Z360Hg2MJsm&#10;oIhLbxuuDBwPX5MFqBCRLbaeycAPBdisRy8rzKx/cE73IlZKQjhkaKCOscu0DmVNDsPUd8SinX3v&#10;MMraV9r2+JBw1+p5kqTaYcPSUGNHnzWV1+LmDHy/O7xciuc1+Xg7ufOR82LX5ca8joftElSkIf6b&#10;/673VvDnaSq88o7MoNe/AAAA//8DAFBLAQItABQABgAIAAAAIQDb4fbL7gAAAIUBAAATAAAAAAAA&#10;AAAAAAAAAAAAAABbQ29udGVudF9UeXBlc10ueG1sUEsBAi0AFAAGAAgAAAAhAFr0LFu/AAAAFQEA&#10;AAsAAAAAAAAAAAAAAAAAHwEAAF9yZWxzLy5yZWxzUEsBAi0AFAAGAAgAAAAhAFK5o7/HAAAA3gAA&#10;AA8AAAAAAAAAAAAAAAAABwIAAGRycy9kb3ducmV2LnhtbFBLBQYAAAAAAwADALcAAAD7AgAAAAA=&#10;">
                  <v:imagedata r:id="rId13" o:title=""/>
                </v:shape>
                <v:shape id="Picture 12666" o:spid="_x0000_s1033" type="#_x0000_t75" style="position:absolute;left:23656;top:-43;width:9785;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GToxQAAAN4AAAAPAAAAZHJzL2Rvd25yZXYueG1sRE9NawIx&#10;EL0X+h/CCL2UmlUktKtRirTQHl092Nu4GXcXN5MlSd1tf70RBG/zeJ+zWA22FWfyoXGsYTLOQBCX&#10;zjRcadhtP19eQYSIbLB1TBr+KMBq+fiwwNy4njd0LmIlUgiHHDXUMXa5lKGsyWIYu444cUfnLcYE&#10;fSWNxz6F21ZOs0xJiw2nhho7WtdUnopfq+H0sX7+30zU99vPYVdUcj/rt36v9dNoeJ+DiDTEu/jm&#10;/jJp/lQpBdd30g1yeQEAAP//AwBQSwECLQAUAAYACAAAACEA2+H2y+4AAACFAQAAEwAAAAAAAAAA&#10;AAAAAAAAAAAAW0NvbnRlbnRfVHlwZXNdLnhtbFBLAQItABQABgAIAAAAIQBa9CxbvwAAABUBAAAL&#10;AAAAAAAAAAAAAAAAAB8BAABfcmVscy8ucmVsc1BLAQItABQABgAIAAAAIQB2nGToxQAAAN4AAAAP&#10;AAAAAAAAAAAAAAAAAAcCAABkcnMvZG93bnJldi54bWxQSwUGAAAAAAMAAwC3AAAA+QIAAAAA&#10;">
                  <v:imagedata r:id="rId14" o:title=""/>
                </v:shape>
                <w10:anchorlock/>
              </v:group>
            </w:pict>
          </mc:Fallback>
        </mc:AlternateContent>
      </w:r>
    </w:p>
    <w:p w14:paraId="672A6659" w14:textId="77777777" w:rsidR="005B0610" w:rsidRPr="00C43619" w:rsidRDefault="005B0610" w:rsidP="005B0610">
      <w:pPr>
        <w:widowControl w:val="0"/>
        <w:tabs>
          <w:tab w:val="left" w:pos="990"/>
        </w:tabs>
        <w:autoSpaceDE w:val="0"/>
        <w:autoSpaceDN w:val="0"/>
        <w:adjustRightInd w:val="0"/>
        <w:spacing w:line="276" w:lineRule="auto"/>
        <w:ind w:left="-90" w:firstLine="90"/>
        <w:contextualSpacing/>
        <w:jc w:val="both"/>
        <w:rPr>
          <w:rFonts w:ascii="Century Gothic" w:eastAsia="Calibri" w:hAnsi="Century Gothic"/>
          <w:b/>
          <w:sz w:val="22"/>
          <w:szCs w:val="22"/>
        </w:rPr>
      </w:pPr>
    </w:p>
    <w:p w14:paraId="28F99414" w14:textId="77777777" w:rsidR="001305F2" w:rsidRPr="00C43619" w:rsidRDefault="00427B89" w:rsidP="007A4180">
      <w:pPr>
        <w:widowControl w:val="0"/>
        <w:tabs>
          <w:tab w:val="left" w:pos="990"/>
        </w:tabs>
        <w:autoSpaceDE w:val="0"/>
        <w:autoSpaceDN w:val="0"/>
        <w:adjustRightInd w:val="0"/>
        <w:spacing w:line="276" w:lineRule="auto"/>
        <w:ind w:left="-900" w:firstLine="900"/>
        <w:contextualSpacing/>
        <w:jc w:val="both"/>
        <w:rPr>
          <w:rFonts w:ascii="Century Gothic" w:eastAsia="Calibri" w:hAnsi="Century Gothic"/>
          <w:b/>
          <w:sz w:val="22"/>
          <w:szCs w:val="22"/>
        </w:rPr>
      </w:pPr>
      <w:r w:rsidRPr="00C43619">
        <w:rPr>
          <w:rFonts w:ascii="Century Gothic" w:eastAsia="Calibri" w:hAnsi="Century Gothic"/>
          <w:b/>
          <w:sz w:val="36"/>
          <w:szCs w:val="36"/>
        </w:rPr>
        <w:t>Sumangala</w:t>
      </w:r>
      <w:r w:rsidR="00FB3803" w:rsidRPr="00C43619">
        <w:rPr>
          <w:rStyle w:val="span"/>
          <w:rFonts w:ascii="Century Gothic" w:eastAsia="Century Gothic" w:hAnsi="Century Gothic" w:cs="Century Gothic"/>
          <w:sz w:val="48"/>
          <w:szCs w:val="48"/>
        </w:rPr>
        <w:t xml:space="preserve"> </w:t>
      </w:r>
      <w:r w:rsidR="00FB3803" w:rsidRPr="00C43619">
        <w:rPr>
          <w:rFonts w:ascii="Century Gothic" w:eastAsia="Century Gothic" w:hAnsi="Century Gothic" w:cs="Century Gothic"/>
          <w:b/>
          <w:bCs/>
          <w:noProof/>
          <w:color w:val="787878"/>
          <w:szCs w:val="20"/>
          <w:lang w:val="en-IN" w:eastAsia="en-IN"/>
        </w:rPr>
        <mc:AlternateContent>
          <mc:Choice Requires="wpg">
            <w:drawing>
              <wp:inline distT="0" distB="0" distL="0" distR="0" wp14:anchorId="05F8054F" wp14:editId="16F049B8">
                <wp:extent cx="288000" cy="240000"/>
                <wp:effectExtent l="0" t="0" r="4445" b="1905"/>
                <wp:docPr id="23" name="Group 23">
                  <a:hlinkClick xmlns:a="http://schemas.openxmlformats.org/drawingml/2006/main" r:id="rId15"/>
                </wp:docPr>
                <wp:cNvGraphicFramePr/>
                <a:graphic xmlns:a="http://schemas.openxmlformats.org/drawingml/2006/main">
                  <a:graphicData uri="http://schemas.microsoft.com/office/word/2010/wordprocessingGroup">
                    <wpg:wgp>
                      <wpg:cNvGrpSpPr/>
                      <wpg:grpSpPr>
                        <a:xfrm>
                          <a:off x="0" y="0"/>
                          <a:ext cx="288000" cy="240000"/>
                          <a:chOff x="-39809998" y="-20316895"/>
                          <a:chExt cx="88212881" cy="46181338"/>
                        </a:xfrm>
                      </wpg:grpSpPr>
                      <pic:pic xmlns:pic="http://schemas.openxmlformats.org/drawingml/2006/picture">
                        <pic:nvPicPr>
                          <pic:cNvPr id="21" name="Picture 21" descr="Team:IIT Madras/Practices - 2015.igem.org"/>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17"/>
                              </a:ext>
                            </a:extLst>
                          </a:blip>
                          <a:stretch>
                            <a:fillRect/>
                          </a:stretch>
                        </pic:blipFill>
                        <pic:spPr>
                          <a:xfrm>
                            <a:off x="-39809998" y="-20316895"/>
                            <a:ext cx="88212881" cy="46181338"/>
                          </a:xfrm>
                          <a:prstGeom prst="rect">
                            <a:avLst/>
                          </a:prstGeom>
                        </pic:spPr>
                      </pic:pic>
                      <wps:wsp>
                        <wps:cNvPr id="22" name="Text Box 22"/>
                        <wps:cNvSpPr txBox="1"/>
                        <wps:spPr>
                          <a:xfrm>
                            <a:off x="0" y="6501822"/>
                            <a:ext cx="6501765" cy="243840"/>
                          </a:xfrm>
                          <a:prstGeom prst="rect">
                            <a:avLst/>
                          </a:prstGeom>
                          <a:solidFill>
                            <a:prstClr val="white"/>
                          </a:solidFill>
                          <a:ln>
                            <a:noFill/>
                          </a:ln>
                        </wps:spPr>
                        <wps:txbx>
                          <w:txbxContent>
                            <w:p w14:paraId="369FDAF5" w14:textId="77777777" w:rsidR="00E963C8" w:rsidRPr="00463627" w:rsidRDefault="0059067F" w:rsidP="00FB3803">
                              <w:pPr>
                                <w:rPr>
                                  <w:sz w:val="18"/>
                                  <w:szCs w:val="18"/>
                                </w:rPr>
                              </w:pPr>
                              <w:hyperlink r:id="rId18" w:history="1">
                                <w:r w:rsidR="00E963C8" w:rsidRPr="00463627">
                                  <w:rPr>
                                    <w:rStyle w:val="Hyperlink"/>
                                    <w:sz w:val="18"/>
                                    <w:szCs w:val="18"/>
                                  </w:rPr>
                                  <w:t>This Photo</w:t>
                                </w:r>
                              </w:hyperlink>
                              <w:r w:rsidR="00E963C8" w:rsidRPr="00463627">
                                <w:rPr>
                                  <w:sz w:val="18"/>
                                  <w:szCs w:val="18"/>
                                </w:rPr>
                                <w:t xml:space="preserve"> by Unknown Author is licensed under </w:t>
                              </w:r>
                              <w:hyperlink r:id="rId19" w:history="1">
                                <w:r w:rsidR="00E963C8" w:rsidRPr="00463627">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F8054F" id="Group 23" o:spid="_x0000_s1034" href="https://www.linkedin.com/in/harish-m-%F0%9F%8C%A9-06a0281a7/" style="width:22.7pt;height:18.9pt;mso-position-horizontal-relative:char;mso-position-vertical-relative:line" coordorigin="-398099,-203168" coordsize="882128,461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YSMwwMAANcIAAAOAAAAZHJzL2Uyb0RvYy54bWysVtlu4zYUfS/QfyD0&#10;7tiSl5GFOIM0aYIA6YzRpJhnmqYsIhLJkvSSfn3PpaTE8aRFOuhDlMvtLuccXvr886Gp2U46r4xe&#10;JOnZKGFSC7NWerNI/ni8GeQJ84HrNa+NlovkWfrk88XPP53vbSEzU5l6LR2DE+2LvV0kVQi2GA69&#10;qGTD/ZmxUmOxNK7hAUO3Ga4d38N7Uw+z0Wg23Bu3ts4I6T1mr9vF5CL6L0spwtey9DKwepEgtxC/&#10;Ln5X9B1enPNi47itlOjS4D+QRcOVRtAXV9c8cLZ16jtXjRLOeFOGM2GaoSlLJWSsAdWko5Nqbp3Z&#10;2ljLpthv7AtMgPYEpx92K77slo6p9SLJxgnTvAFHMSzDmAqqaqWfrmolnrrwAO8k+DsktYVdG7Ft&#10;pA4tU07WPEAmvlLWJ8wVFNXdrVMiYbi3myImQ9RF89bZB7t0WKSJTTuilA6la+g/grBDpPL5hUp5&#10;CExgMsvz0QiECyxlE5gd1aKCHujUYDzPR/P5HPrElkE2GqezfD5tBSGqXzs/eZ6l8JW2niazNE/H&#10;4zxm3CcSU39JzypR4K8DC9ZH4DrRNE6FrZNJ56T5kI+Gu6etHUBWFjCvVK3CcwQeNFJSerdUYuna&#10;wRHtKK2lHcsUlWWYWUsvQPSj5E1xd/fIfuNI0Q+XjosAxXo2YNDr9ExtZEO3kgChIOS3jcIJhXsj&#10;njzT5qrieiMvvcV9RJeI8L3dPqThmxRXtbI3qq6JabL/d/nJZiVbBWZgF00qQPvWKR1aEfjgZBAV&#10;xS+Rx+/InYTKi5eFmPRrnlSCh2Lf0ei/qq3X7Ae0BlSdD7fSNIwM3B9kFe8p3937Lr9+C5J9TSma&#10;GNJtQqv1PZ4YfafQ/9RNHipuJVIgt0eyAqatrB6pvF/MgWUZ4dpto5vNwgHznR5o/h/AwzXGFZ1N&#10;R2ne+uBFDxlNfppN+3s+zifxnoOkvkn0YHwIL3BrarXuZUdnr2rHdhyvx75SQUblnuyqNRGuDZ1q&#10;BUIz6Ap9QWSFw+oQ2+ykB2Fl1s/AwBmwiAq9FTcK8e65D0vu8AhhEg9r+IpPWZv9IjGdlbDKuL/e&#10;m6f9YBOrCdvjUVsk/s8tp05S32nwPE8nAIiFOJhMP2UYuOOV1fGK3jZXBpWjHyC7aNL+UPdm6Uzz&#10;De/vJUXFEtcCsRdJ6M2rgBEW8H4LeXkZ7bZB3esHi7aWRu0Szo+Hb9zZjqUAfr+YXlm8OBF3u7dF&#10;/XIbTKmi8gnnFtUOfqg8WvH1hPXmeT4ex12vv0cu/gYAAP//AwBQSwMECgAAAAAAAAAhACG5OUUN&#10;CAAADQgAABQAAABkcnMvbWVkaWEvaW1hZ2UxLnBuZ4lQTkcNChoKAAAADUlIRFIAAABFAAAAOggG&#10;AAAA5vmUPQAAAAFzUkdCAK7OHOkAAAB4ZVhJZk1NACoAAAAIAAQBGgAFAAAAAQAAAD4BGwAFAAAA&#10;AQAAAEYBKAADAAAAAQACAACHaQAEAAAAAQAAAE4AAAAAAAAA3AAAAAEAAADcAAAAAQADoAEAAwAA&#10;AAEAAQAAoAIABAAAAAEAAABFoAMABAAAAAEAAAA6AAAAAHqKjRQAAAAJcEhZcwAAIdUAACHVAQSc&#10;tJ0AAAcuSURBVGgF7ZtbjBNVGMf/nZnetrtlWfYGyMXLbjACibxADMaoRBM1PijBYEg0hqiPJj6a&#10;+CS+iD6YmBgDiYkKUR68PRgSHkRMgBW5hETIBpfb0l3Ypd12e9m2c/H7zrRl2p22a6fszkIPdNue&#10;OWf2fL/5vu983zlnPSs/PjKoQ3lKV3MG7vMiKT6PBPWoomrak3Jbx1eSJN3nSACP1w81PbVb8Xig&#10;Gvks+NUqBIZ4tNTDRhNaUFpQbAjYVLU0pQXFhoBNVUtTbKAoNnUNV3H0p+tmDCjR3Eb/F2VpiqYw&#10;h0xeg0wUlof9WLkkgIBXEnVaAdJiouNYU1QSOuiV8e6W1XhlfT/WdAbBWnIzmcXh4Ql8eeIaxqZn&#10;4JObwn9e2DqCohsGOvwK9m/fiKcfXlY24HBAwUB3CM8P9mDXwTP4N5aBV1oc9uTo8eU0He9tXTsL&#10;iJUOg9mz7UF4sikRQ1uvufVzw1BISRD2e/Hiut66sm19pA9rlDRy8duLAkzjUGDAK3sQUOS6ULyy&#10;jCC1U6duQaOXWdxrSg1DYWc6lcnj3FiiLpQrk3FcnkxAJmerJ6NQb0do7lZdqzUNQymS2PvHCKLp&#10;XPHrrHeekvf8PISpdFbMSqBlHGNmGurkqLlc4cJgxhEULz35s5EEdh44g+OXJylw08ugXIxE8da+&#10;wzj01zDFLRYzYzC0fiPAZJKkMY6GUfY7m/HF0ZTMA/ArEk7diOPVb09jQ1jHQKcXCvmQy2Qyp6/c&#10;QiyVLQdSHDVrCJmQGo1AXtIDqX0pwN7bBcUxFJaBI9k8yXOSJpdjIxFo01FR5yXnys6YRbW6VTYp&#10;/icKgVCj45ByWcjhHuFnZIpnrO1Fy8JNrPXmDZr/0zEUfuAPUFjPgojS2wE93Q09cbsk+M04TccU&#10;0xQFWtEZgo+AFbCY/QwNkpQkremmCDiL6Sy1p5v7CCqbKVsYR89Zug9D5QfBUTL//mYXR1A4om33&#10;Kfh+1yas6AiUhGRhDF0TY1XJz7z06U84f32SzIqEoNp9u5/DhlXds2Vh86G+H/44BMMfwuaHerGa&#10;0gaOjhkC51fjBOzCrSSOX4vh1GhczIAcFjQTjiMoLBUL2e6TEaJXeTGdJ4Pj6dta2ijoa6dXtbJ3&#10;xxOkNeV9rG1fKASMFyeS2H/yKr47G0GefLxSo4+1f73PTXH7pM1VC0OpLIZNnbVNLSDWdut62vHJ&#10;S4/hmx0b0R+AMNFmqExToFgHuhCfnx3sw4Gdj6PPSCKfpa0ah1P8PQGFHwT7qM+3bwKio2L2Ew+n&#10;wmzn+sDuGSgs8Lb1a/H65gGkJiJmYJjNCMdter65IgFcD4V90o1YElcpd0pl83Ule+eZjQi3+aHP&#10;pAQYkYD+zzzL8exTd5QNNhiPp/DrmREcGhrG8HhMxCZLQ3588PIWvLZ5sOpdH13RJUzpxKUx+CRD&#10;JKAGAZLCyyAFw6bS1HH0roTy2W9/44sj58BgOCjk+IZLnJLK9w8exaY1PRjop7TApvD0v255F/4c&#10;jsDH1znPUnPQomPQg9MUNXfTRjpNVUZ5nma9lSvN5+jFUYxNpRCkwJAjXxaUX/w5lpzB+RuUT9Qo&#10;IepXVqgvT9UGJZ/qxHVoiUkzz+J6m+JKKCx8KW2oGDRHy/ai3Gk4OzIqXGMIpCF6YoLgXIMuMnQT&#10;2J3ei8DRWgfbtM9sUrR0oVGGzmZlqOTALbGNKzWlacLXulHBdPR0wtQaWhE0ly5kVBhfrbvco9cY&#10;Dk3ZPHUbeVpB9PlbUMxHzX6FFIW2YYx0zP3B27zqpzApqQXFDvr962jtaBTqWlBs4LSgtKDYELCp&#10;amnK3YJStvtX8UsUOt5euXDtt+4WVrTnr9XynmJTzo1qlWJWXatNrWuOIlqKd8RezA9Dl0AbgyIT&#10;rVw45q3UaGqmDMwvp0dwdtlE1XHxolI1MFz/+4XrSGSq71//Q1k0P4xGi6f/o8NveJTg107O5mdm&#10;ZqAlY7QJRicQNNrvKeQVxUGxZli1JUv7N3ar/KX2vFxQY7sip2pi0anYvvLdS1u5jUDxKF5ODt90&#10;pCnFwQQDQSAYpNyBdgZTUwQnTvkEw7F/WvXMp3jfau/1zKdav7nW2496rr1L7WgFg5b4PIoPcmcv&#10;lJ7VkEK0MsYaU2OFq9TdZR+aBKUoVQEO/d2MvLSvAKeTLjKcqks/xc6ueW8ylIJcDIA1R8DpJzir&#10;ILXRojGXRQCnKT7FlNbmZwGAx0enErqW03GLTlpdJ4fMy4B8rcIh29xhQaruLpSiSCU4QYJDh49p&#10;k4rPvvHejBvhzA+USjh+guNfSXDStMUZE4s7boIzv1BmwWmD4msTUDjO4ZUvcchlgc1qYaBUwgmE&#10;oPgLcITmpM0WCwRHIXNXJJol3FDYIUvtXcLXsM8xeIN8HgtHtLqWUxQ6yXhMz2bedtMfa8u8rUmH&#10;AjU6VqGT35mv7Sk6+uyRPMax/wD+dX+Bzm3omgAAAABJRU5ErkJgglBLAwQUAAYACAAAACEAlqiX&#10;BN4AAAADAQAADwAAAGRycy9kb3ducmV2LnhtbEyPS0/DMBCE70j8B2uRuKDWgT6oQjYVKg8hxKEt&#10;IDhu4yWJiNdp7Lbh32O4wGWl0Yxmvs3mvW3UnjtfO0E4HyagWApnaikRXp7vBjNQPpAYapwwwhd7&#10;mOfHRxmlxh1kxft1KFUsEZ8SQhVCm2rti4ot+aFrWaL34TpLIcqu1KajQyy3jb5Ikqm2VEtcqKjl&#10;RcXF53pnEaaPkzdzX2+L7ejs6XVpbt8Xy5sHxNOT/voKVOA+/IXhBz+iQx6ZNm4nxqsGIT4Sfm/0&#10;xpMxqA3C6HIGOs/0f/b8GwAA//8DAFBLAwQUAAYACAAAACEADCLxYAgBAADrAQAAGQAAAGRycy9f&#10;cmVscy9lMm9Eb2MueG1sLnJlbHOskcFqwzAMhu+DvUMQ5Jg4yaFLR5MytgV62GV0DyBsJTGN5WB7&#10;a/v2cxhjKxR22VES+v7/lzbbk5mSD3JeW26gzAtIiKVVmocG3vZdVkPiA7LCyTI1cCYP2/b2ZvNK&#10;E4a45Ec9+yRS2DcwhjDfC+HlSAZ9bmfiOOmtMxhi6QYxozzgQKIqipVwvxnQXjCTnWrA7VQFyf48&#10;R+W/2bbvtaQnK98NcbgiIbSJ2hGIbqDQgCGl8atZ5jMPIK57KP/TwxjTuEnz4cfHEs3Hux2Px3yZ&#10;RFucS2uEZjGi037MTJZ2Rbru0voxfVhnxQqLqi7xTnxTXqyKR3o+BXKM05JEXLyo/QQAAP//AwBQ&#10;SwECLQAUAAYACAAAACEAsYJntgoBAAATAgAAEwAAAAAAAAAAAAAAAAAAAAAAW0NvbnRlbnRfVHlw&#10;ZXNdLnhtbFBLAQItABQABgAIAAAAIQA4/SH/1gAAAJQBAAALAAAAAAAAAAAAAAAAADsBAABfcmVs&#10;cy8ucmVsc1BLAQItABQABgAIAAAAIQDCtYSMwwMAANcIAAAOAAAAAAAAAAAAAAAAADoCAABkcnMv&#10;ZTJvRG9jLnhtbFBLAQItAAoAAAAAAAAAIQAhuTlFDQgAAA0IAAAUAAAAAAAAAAAAAAAAACkGAABk&#10;cnMvbWVkaWEvaW1hZ2UxLnBuZ1BLAQItABQABgAIAAAAIQCWqJcE3gAAAAMBAAAPAAAAAAAAAAAA&#10;AAAAAGgOAABkcnMvZG93bnJldi54bWxQSwECLQAUAAYACAAAACEADCLxYAgBAADrAQAAGQAAAAAA&#10;AAAAAAAAAABzDwAAZHJzL19yZWxzL2Uyb0RvYy54bWwucmVsc1BLBQYAAAAABgAGAHwBAACyEAAA&#10;AAA=&#10;" o:button="t">
                <v:shape id="Picture 21" o:spid="_x0000_s1035" type="#_x0000_t75" alt="Team:IIT Madras/Practices - 2015.igem.org" style="position:absolute;left:-398099;top:-203168;width:882127;height:461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ZMwwAAANsAAAAPAAAAZHJzL2Rvd25yZXYueG1sRI/disIw&#10;EIXvF3yHMAvebVNFRLpGWQRBBZVVF2+HZmxrm0lpolaf3iwIXh7Oz8cZT1tTiSs1rrCsoBfFIIhT&#10;qwvOFBz2868RCOeRNVaWScGdHEwnnY8xJtre+JeuO5+JMMIuQQW593UipUtzMugiWxMH72Qbgz7I&#10;JpO6wVsYN5Xsx/FQGiw4EHKsaZZTWu4uJnBL/3fmdTk7btJsYFf3x7LanpXqfrY/3yA8tf4dfrUX&#10;WkG/B/9fwg+QkycAAAD//wMAUEsBAi0AFAAGAAgAAAAhANvh9svuAAAAhQEAABMAAAAAAAAAAAAA&#10;AAAAAAAAAFtDb250ZW50X1R5cGVzXS54bWxQSwECLQAUAAYACAAAACEAWvQsW78AAAAVAQAACwAA&#10;AAAAAAAAAAAAAAAfAQAAX3JlbHMvLnJlbHNQSwECLQAUAAYACAAAACEAvHVWTMMAAADbAAAADwAA&#10;AAAAAAAAAAAAAAAHAgAAZHJzL2Rvd25yZXYueG1sUEsFBgAAAAADAAMAtwAAAPcCAAAAAA==&#10;">
                  <v:imagedata r:id="rId20" o:title="Practices - 2015.igem"/>
                </v:shape>
                <v:shapetype id="_x0000_t202" coordsize="21600,21600" o:spt="202" path="m,l,21600r21600,l21600,xe">
                  <v:stroke joinstyle="miter"/>
                  <v:path gradientshapeok="t" o:connecttype="rect"/>
                </v:shapetype>
                <v:shape id="Text Box 22" o:spid="_x0000_s1036" type="#_x0000_t202" style="position:absolute;top:65018;width:6501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69FDAF5" w14:textId="77777777" w:rsidR="00E963C8" w:rsidRPr="00463627" w:rsidRDefault="0048597C" w:rsidP="00FB3803">
                        <w:pPr>
                          <w:rPr>
                            <w:sz w:val="18"/>
                            <w:szCs w:val="18"/>
                          </w:rPr>
                        </w:pPr>
                        <w:hyperlink r:id="rId21" w:history="1">
                          <w:r w:rsidR="00E963C8" w:rsidRPr="00463627">
                            <w:rPr>
                              <w:rStyle w:val="Hyperlink"/>
                              <w:sz w:val="18"/>
                              <w:szCs w:val="18"/>
                            </w:rPr>
                            <w:t>This Photo</w:t>
                          </w:r>
                        </w:hyperlink>
                        <w:r w:rsidR="00E963C8" w:rsidRPr="00463627">
                          <w:rPr>
                            <w:sz w:val="18"/>
                            <w:szCs w:val="18"/>
                          </w:rPr>
                          <w:t xml:space="preserve"> by Unknown Author is licensed under </w:t>
                        </w:r>
                        <w:hyperlink r:id="rId22" w:history="1">
                          <w:r w:rsidR="00E963C8" w:rsidRPr="00463627">
                            <w:rPr>
                              <w:rStyle w:val="Hyperlink"/>
                              <w:sz w:val="18"/>
                              <w:szCs w:val="18"/>
                            </w:rPr>
                            <w:t>CC BY</w:t>
                          </w:r>
                        </w:hyperlink>
                      </w:p>
                    </w:txbxContent>
                  </v:textbox>
                </v:shape>
                <w10:anchorlock/>
              </v:group>
            </w:pict>
          </mc:Fallback>
        </mc:AlternateContent>
      </w:r>
      <w:r w:rsidR="00573554" w:rsidRPr="00C43619">
        <w:rPr>
          <w:rFonts w:ascii="Century Gothic" w:eastAsia="Calibri" w:hAnsi="Century Gothic"/>
          <w:b/>
          <w:sz w:val="22"/>
          <w:szCs w:val="22"/>
        </w:rPr>
        <w:t xml:space="preserve"> </w:t>
      </w:r>
      <w:r w:rsidR="00573554" w:rsidRPr="00C43619">
        <w:rPr>
          <w:rFonts w:ascii="Century Gothic" w:eastAsia="Calibri" w:hAnsi="Century Gothic"/>
          <w:b/>
          <w:sz w:val="22"/>
          <w:szCs w:val="22"/>
        </w:rPr>
        <w:tab/>
      </w:r>
    </w:p>
    <w:p w14:paraId="5512C82E" w14:textId="77777777" w:rsidR="00573554" w:rsidRPr="00C43619" w:rsidRDefault="00573554" w:rsidP="007A4180">
      <w:pPr>
        <w:widowControl w:val="0"/>
        <w:tabs>
          <w:tab w:val="left" w:pos="990"/>
        </w:tabs>
        <w:autoSpaceDE w:val="0"/>
        <w:autoSpaceDN w:val="0"/>
        <w:adjustRightInd w:val="0"/>
        <w:spacing w:line="276" w:lineRule="auto"/>
        <w:ind w:left="-900" w:firstLine="900"/>
        <w:contextualSpacing/>
        <w:jc w:val="both"/>
        <w:rPr>
          <w:rFonts w:ascii="Century Gothic" w:eastAsia="Calibri" w:hAnsi="Century Gothic"/>
          <w:b/>
          <w:sz w:val="22"/>
          <w:szCs w:val="22"/>
        </w:rPr>
      </w:pPr>
      <w:r w:rsidRPr="00C43619">
        <w:rPr>
          <w:rFonts w:ascii="Century Gothic" w:eastAsia="Calibri" w:hAnsi="Century Gothic"/>
          <w:b/>
          <w:sz w:val="22"/>
          <w:szCs w:val="22"/>
        </w:rPr>
        <w:tab/>
      </w:r>
      <w:r w:rsidRPr="00C43619">
        <w:rPr>
          <w:rFonts w:ascii="Century Gothic" w:eastAsia="Calibri" w:hAnsi="Century Gothic"/>
          <w:b/>
          <w:sz w:val="22"/>
          <w:szCs w:val="22"/>
        </w:rPr>
        <w:tab/>
      </w:r>
      <w:r w:rsidRPr="00C43619">
        <w:rPr>
          <w:rFonts w:ascii="Century Gothic" w:eastAsia="Calibri" w:hAnsi="Century Gothic"/>
          <w:b/>
          <w:sz w:val="22"/>
          <w:szCs w:val="22"/>
        </w:rPr>
        <w:tab/>
      </w:r>
      <w:r w:rsidRPr="00C43619">
        <w:rPr>
          <w:rFonts w:ascii="Century Gothic" w:eastAsia="Calibri" w:hAnsi="Century Gothic"/>
          <w:b/>
          <w:sz w:val="22"/>
          <w:szCs w:val="22"/>
        </w:rPr>
        <w:tab/>
        <w:t xml:space="preserve">               </w:t>
      </w:r>
      <w:r w:rsidR="00FB3803" w:rsidRPr="00C43619">
        <w:rPr>
          <w:rFonts w:ascii="Century Gothic" w:eastAsia="Calibri" w:hAnsi="Century Gothic"/>
          <w:b/>
          <w:sz w:val="22"/>
          <w:szCs w:val="22"/>
        </w:rPr>
        <w:t xml:space="preserve"> </w:t>
      </w:r>
    </w:p>
    <w:p w14:paraId="04E97BD5" w14:textId="1C7B630A" w:rsidR="00573554" w:rsidRPr="00C43619" w:rsidRDefault="00E02B6B" w:rsidP="00E23DB9">
      <w:pPr>
        <w:widowControl w:val="0"/>
        <w:tabs>
          <w:tab w:val="left" w:pos="990"/>
        </w:tabs>
        <w:autoSpaceDE w:val="0"/>
        <w:autoSpaceDN w:val="0"/>
        <w:adjustRightInd w:val="0"/>
        <w:spacing w:line="276" w:lineRule="auto"/>
        <w:ind w:left="-900" w:firstLine="450"/>
        <w:contextualSpacing/>
        <w:jc w:val="both"/>
        <w:rPr>
          <w:rFonts w:ascii="Century Gothic" w:eastAsia="Calibri" w:hAnsi="Century Gothic"/>
          <w:b/>
          <w:sz w:val="22"/>
          <w:szCs w:val="22"/>
        </w:rPr>
      </w:pPr>
      <w:r w:rsidRPr="00C43619">
        <w:rPr>
          <w:rFonts w:ascii="Century Gothic" w:hAnsi="Century Gothic"/>
          <w:noProof/>
          <w:lang w:val="en-IN" w:eastAsia="en-IN"/>
        </w:rPr>
        <mc:AlternateContent>
          <mc:Choice Requires="wps">
            <w:drawing>
              <wp:anchor distT="0" distB="0" distL="114300" distR="114300" simplePos="0" relativeHeight="251659264" behindDoc="0" locked="0" layoutInCell="1" allowOverlap="1" wp14:anchorId="7A204955" wp14:editId="43AA4DEC">
                <wp:simplePos x="0" y="0"/>
                <wp:positionH relativeFrom="column">
                  <wp:posOffset>-135467</wp:posOffset>
                </wp:positionH>
                <wp:positionV relativeFrom="paragraph">
                  <wp:posOffset>251460</wp:posOffset>
                </wp:positionV>
                <wp:extent cx="6798734" cy="45719"/>
                <wp:effectExtent l="0" t="0" r="21590"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8734" cy="45719"/>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729624" id="_x0000_t32" coordsize="21600,21600" o:spt="32" o:oned="t" path="m,l21600,21600e" filled="f">
                <v:path arrowok="t" fillok="f" o:connecttype="none"/>
                <o:lock v:ext="edit" shapetype="t"/>
              </v:shapetype>
              <v:shape id="Straight Arrow Connector 2" o:spid="_x0000_s1026" type="#_x0000_t32" style="position:absolute;margin-left:-10.65pt;margin-top:19.8pt;width:535.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4C1gEAAI8DAAAOAAAAZHJzL2Uyb0RvYy54bWysU8FuGjEQvVfqP1i+lwUaQlixRBVpekkb&#10;JJIPGGzvrlWvxxobFv6+tllo096i7sGyPZ43772ZXd4fO8MOirxGW/HJaMyZsgKltk3FX18eP91x&#10;5gNYCQatqvhJeX6/+vhh2btSTbFFIxWxCGJ92buKtyG4sii8aFUHfoRO2RiskToI8UhNIQn6iN6Z&#10;Yjoe3xY9knSEQnkfbx/OQb7K+HWtRHiua68CMxWP3EJeKa+7tBarJZQNgWu1GGjAO1h0oG0seoV6&#10;gABsT/ofqE4LQo91GAnsCqxrLVTWENVMxn+p2bbgVNYSzfHuapP/f7Dix2FDTMuKTzmz0MUWbQOB&#10;btrAvhBhz9ZobbQRiU2TW73zZUxa2w0lveJot+4JxU/PLK5bsI3KrF9OLkJNUkbxJiUdvIs1d/13&#10;lPEN7ANm6441dQkymsKOuUOna4fUMTARL2/ni7v55xvORIzdzOaTRa4A5SXZkQ/fFHYsbSruBy1X&#10;EZNcCg5PPiRqUF4SUmWLj9qYPBLGsr7ii9l0lhM8Gi1TMD3z1OzWhtgB0lDlb2Dx5hnh3soM1iqQ&#10;X4d9AG3O+1jc2MGe5MjZ2x3K04YutsWuZ5bDhKax+vOcs3//R6tfAAAA//8DAFBLAwQUAAYACAAA&#10;ACEA/Kfxy+AAAAAKAQAADwAAAGRycy9kb3ducmV2LnhtbEyPwW6DMBBE75X6D9ZW6qVKbAhFgWCi&#10;qFIPPTaJ1KuDN0CL1wibQPP1dU7NcTVPM2+L7Ww6dsHBtZYkREsBDKmyuqVawvHwvlgDc16RVp0l&#10;lPCLDrbl40Ohcm0n+sTL3tcslJDLlYTG+z7n3FUNGuWWtkcK2dkORvlwDjXXg5pCuel4LETKjWop&#10;LDSqx7cGq5/9aCSgG18jsctMffy4Ti9f8fV76g9SPj/Nuw0wj7P/h+GmH9ShDE4nO5J2rJOwiKNV&#10;QCWsshTYDRBJlgA7SUjSNfCy4PcvlH8AAAD//wMAUEsBAi0AFAAGAAgAAAAhALaDOJL+AAAA4QEA&#10;ABMAAAAAAAAAAAAAAAAAAAAAAFtDb250ZW50X1R5cGVzXS54bWxQSwECLQAUAAYACAAAACEAOP0h&#10;/9YAAACUAQAACwAAAAAAAAAAAAAAAAAvAQAAX3JlbHMvLnJlbHNQSwECLQAUAAYACAAAACEAgKye&#10;AtYBAACPAwAADgAAAAAAAAAAAAAAAAAuAgAAZHJzL2Uyb0RvYy54bWxQSwECLQAUAAYACAAAACEA&#10;/Kfxy+AAAAAKAQAADwAAAAAAAAAAAAAAAAAwBAAAZHJzL2Rvd25yZXYueG1sUEsFBgAAAAAEAAQA&#10;8wAAAD0FAAAAAA==&#10;"/>
            </w:pict>
          </mc:Fallback>
        </mc:AlternateContent>
      </w:r>
      <w:r w:rsidR="00306F0E" w:rsidRPr="00C43619">
        <w:rPr>
          <w:rFonts w:ascii="Century Gothic" w:eastAsia="Calibri" w:hAnsi="Century Gothic"/>
          <w:b/>
          <w:sz w:val="22"/>
          <w:szCs w:val="22"/>
        </w:rPr>
        <w:t xml:space="preserve">        </w:t>
      </w:r>
      <w:r w:rsidR="00CB667E" w:rsidRPr="00C43619">
        <w:rPr>
          <w:rFonts w:ascii="Century Gothic" w:eastAsia="Calibri" w:hAnsi="Century Gothic"/>
          <w:b/>
          <w:sz w:val="22"/>
          <w:szCs w:val="22"/>
        </w:rPr>
        <w:t>Phone No</w:t>
      </w:r>
      <w:r>
        <w:rPr>
          <w:rFonts w:ascii="Century Gothic" w:eastAsia="Calibri" w:hAnsi="Century Gothic"/>
          <w:b/>
          <w:sz w:val="22"/>
          <w:szCs w:val="22"/>
        </w:rPr>
        <w:t xml:space="preserve">: </w:t>
      </w:r>
      <w:r w:rsidR="00AA4D6D">
        <w:rPr>
          <w:rFonts w:ascii="Century Gothic" w:eastAsia="Calibri" w:hAnsi="Century Gothic"/>
          <w:b/>
          <w:sz w:val="22"/>
          <w:szCs w:val="22"/>
        </w:rPr>
        <w:t>5107812604</w:t>
      </w:r>
      <w:r w:rsidR="009335C2" w:rsidRPr="00C43619">
        <w:rPr>
          <w:rFonts w:ascii="Century Gothic" w:eastAsia="Calibri" w:hAnsi="Century Gothic"/>
          <w:b/>
          <w:sz w:val="22"/>
          <w:szCs w:val="22"/>
        </w:rPr>
        <w:t xml:space="preserve">|  </w:t>
      </w:r>
      <w:hyperlink r:id="rId23" w:history="1">
        <w:r w:rsidR="00AA4D6D" w:rsidRPr="009C1903">
          <w:rPr>
            <w:rStyle w:val="Hyperlink"/>
            <w:rFonts w:ascii="Century Gothic" w:eastAsia="Calibri" w:hAnsi="Century Gothic"/>
            <w:b/>
            <w:sz w:val="22"/>
            <w:szCs w:val="22"/>
          </w:rPr>
          <w:t>vamshiesquare4@gmail.com</w:t>
        </w:r>
      </w:hyperlink>
      <w:r w:rsidR="009335C2" w:rsidRPr="00C43619">
        <w:rPr>
          <w:rFonts w:ascii="Century Gothic" w:eastAsia="Calibri" w:hAnsi="Century Gothic"/>
          <w:b/>
          <w:sz w:val="22"/>
          <w:szCs w:val="22"/>
        </w:rPr>
        <w:t>| Salesforce Developer and Administrator</w:t>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r>
      <w:r w:rsidR="00573554" w:rsidRPr="00C43619">
        <w:rPr>
          <w:rFonts w:ascii="Century Gothic" w:eastAsia="Calibri" w:hAnsi="Century Gothic"/>
          <w:b/>
          <w:sz w:val="22"/>
          <w:szCs w:val="22"/>
        </w:rPr>
        <w:tab/>
        <w:t xml:space="preserve">                   </w:t>
      </w:r>
      <w:r w:rsidR="009C3265" w:rsidRPr="00C43619">
        <w:rPr>
          <w:rFonts w:ascii="Century Gothic" w:eastAsia="Calibri" w:hAnsi="Century Gothic"/>
          <w:b/>
          <w:sz w:val="22"/>
          <w:szCs w:val="22"/>
        </w:rPr>
        <w:t xml:space="preserve">      </w:t>
      </w:r>
      <w:r w:rsidR="00D81328" w:rsidRPr="00C43619">
        <w:rPr>
          <w:rFonts w:ascii="Century Gothic" w:eastAsia="Calibri" w:hAnsi="Century Gothic"/>
          <w:b/>
          <w:sz w:val="22"/>
          <w:szCs w:val="22"/>
        </w:rPr>
        <w:t xml:space="preserve">   </w:t>
      </w:r>
      <w:r w:rsidR="009C3265" w:rsidRPr="00C43619">
        <w:rPr>
          <w:rFonts w:ascii="Century Gothic" w:eastAsia="Calibri" w:hAnsi="Century Gothic"/>
          <w:b/>
          <w:sz w:val="22"/>
          <w:szCs w:val="22"/>
        </w:rPr>
        <w:t xml:space="preserve">  </w:t>
      </w:r>
    </w:p>
    <w:p w14:paraId="5FC9DD56" w14:textId="77777777" w:rsidR="00573554" w:rsidRPr="00C43619" w:rsidRDefault="00182A1E" w:rsidP="0081614A">
      <w:pPr>
        <w:widowControl w:val="0"/>
        <w:tabs>
          <w:tab w:val="left" w:pos="990"/>
        </w:tabs>
        <w:autoSpaceDE w:val="0"/>
        <w:autoSpaceDN w:val="0"/>
        <w:adjustRightInd w:val="0"/>
        <w:contextualSpacing/>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Summary</w:t>
      </w:r>
      <w:r w:rsidR="00573554" w:rsidRPr="00C43619">
        <w:rPr>
          <w:rFonts w:ascii="Century Gothic" w:eastAsia="Century Gothic" w:hAnsi="Century Gothic" w:cs="Century Gothic"/>
          <w:b/>
          <w:bCs/>
          <w:caps/>
          <w:sz w:val="22"/>
          <w:szCs w:val="22"/>
        </w:rPr>
        <w:t>:</w:t>
      </w:r>
    </w:p>
    <w:p w14:paraId="0A37501D" w14:textId="77777777" w:rsidR="0081614A" w:rsidRPr="00C43619" w:rsidRDefault="0081614A" w:rsidP="0081614A">
      <w:pPr>
        <w:widowControl w:val="0"/>
        <w:tabs>
          <w:tab w:val="left" w:pos="990"/>
        </w:tabs>
        <w:autoSpaceDE w:val="0"/>
        <w:autoSpaceDN w:val="0"/>
        <w:adjustRightInd w:val="0"/>
        <w:contextualSpacing/>
        <w:jc w:val="both"/>
        <w:rPr>
          <w:rFonts w:ascii="Century Gothic" w:eastAsia="Calibri" w:hAnsi="Century Gothic"/>
          <w:b/>
          <w:sz w:val="22"/>
          <w:szCs w:val="22"/>
        </w:rPr>
      </w:pPr>
    </w:p>
    <w:p w14:paraId="757BA3E5" w14:textId="3BF56852" w:rsidR="00E216CE" w:rsidRPr="00C43619" w:rsidRDefault="00181C7D" w:rsidP="007A4180">
      <w:pPr>
        <w:numPr>
          <w:ilvl w:val="0"/>
          <w:numId w:val="2"/>
        </w:numPr>
        <w:contextualSpacing/>
        <w:jc w:val="both"/>
        <w:rPr>
          <w:rFonts w:ascii="Century Gothic" w:hAnsi="Century Gothic"/>
          <w:b/>
          <w:sz w:val="22"/>
          <w:szCs w:val="22"/>
        </w:rPr>
      </w:pPr>
      <w:r>
        <w:rPr>
          <w:rFonts w:ascii="Century Gothic" w:hAnsi="Century Gothic"/>
          <w:b/>
          <w:sz w:val="22"/>
          <w:szCs w:val="22"/>
        </w:rPr>
        <w:t>7</w:t>
      </w:r>
      <w:r w:rsidR="00836B39" w:rsidRPr="00C43619">
        <w:rPr>
          <w:rFonts w:ascii="Century Gothic" w:hAnsi="Century Gothic"/>
          <w:b/>
          <w:sz w:val="22"/>
          <w:szCs w:val="22"/>
        </w:rPr>
        <w:t>+ years</w:t>
      </w:r>
      <w:r w:rsidR="00836B39" w:rsidRPr="00C43619">
        <w:rPr>
          <w:rFonts w:ascii="Century Gothic" w:hAnsi="Century Gothic"/>
          <w:sz w:val="22"/>
          <w:szCs w:val="22"/>
        </w:rPr>
        <w:t xml:space="preserve"> of professional IT experience and o</w:t>
      </w:r>
      <w:r w:rsidR="00E216CE" w:rsidRPr="00C43619">
        <w:rPr>
          <w:rFonts w:ascii="Century Gothic" w:hAnsi="Century Gothic"/>
          <w:sz w:val="22"/>
          <w:szCs w:val="22"/>
        </w:rPr>
        <w:t xml:space="preserve">ver </w:t>
      </w:r>
      <w:r w:rsidR="00EB42F0">
        <w:rPr>
          <w:rFonts w:ascii="Century Gothic" w:hAnsi="Century Gothic"/>
          <w:sz w:val="22"/>
          <w:szCs w:val="22"/>
        </w:rPr>
        <w:t>4</w:t>
      </w:r>
      <w:r w:rsidR="00E216CE" w:rsidRPr="00C43619">
        <w:rPr>
          <w:rFonts w:ascii="Century Gothic" w:hAnsi="Century Gothic"/>
          <w:sz w:val="22"/>
          <w:szCs w:val="22"/>
        </w:rPr>
        <w:t xml:space="preserve">+ years of strong experience in </w:t>
      </w:r>
      <w:r w:rsidR="00E216CE" w:rsidRPr="00C43619">
        <w:rPr>
          <w:rFonts w:ascii="Century Gothic" w:hAnsi="Century Gothic"/>
          <w:b/>
          <w:sz w:val="22"/>
          <w:szCs w:val="22"/>
        </w:rPr>
        <w:t xml:space="preserve">Salesforce.com (SFDC) as </w:t>
      </w:r>
      <w:r w:rsidR="00663A41" w:rsidRPr="00C43619">
        <w:rPr>
          <w:rFonts w:ascii="Century Gothic" w:hAnsi="Century Gothic"/>
          <w:b/>
          <w:sz w:val="22"/>
          <w:szCs w:val="22"/>
        </w:rPr>
        <w:t>Light</w:t>
      </w:r>
      <w:r w:rsidR="004625D9">
        <w:rPr>
          <w:rFonts w:ascii="Century Gothic" w:hAnsi="Century Gothic"/>
          <w:b/>
          <w:sz w:val="22"/>
          <w:szCs w:val="22"/>
        </w:rPr>
        <w:t>n</w:t>
      </w:r>
      <w:r w:rsidR="00663A41" w:rsidRPr="00C43619">
        <w:rPr>
          <w:rFonts w:ascii="Century Gothic" w:hAnsi="Century Gothic"/>
          <w:b/>
          <w:sz w:val="22"/>
          <w:szCs w:val="22"/>
        </w:rPr>
        <w:t xml:space="preserve">ing Developer and </w:t>
      </w:r>
      <w:r w:rsidR="00E216CE" w:rsidRPr="00C43619">
        <w:rPr>
          <w:rFonts w:ascii="Century Gothic" w:hAnsi="Century Gothic"/>
          <w:b/>
          <w:sz w:val="22"/>
          <w:szCs w:val="22"/>
        </w:rPr>
        <w:t>Administrator</w:t>
      </w:r>
      <w:r w:rsidR="00663A41" w:rsidRPr="00C43619">
        <w:rPr>
          <w:rFonts w:ascii="Century Gothic" w:hAnsi="Century Gothic"/>
          <w:b/>
          <w:sz w:val="22"/>
          <w:szCs w:val="22"/>
        </w:rPr>
        <w:t xml:space="preserve"> </w:t>
      </w:r>
      <w:r w:rsidR="005111EB" w:rsidRPr="00C43619">
        <w:rPr>
          <w:rFonts w:ascii="Century Gothic" w:hAnsi="Century Gothic"/>
          <w:sz w:val="22"/>
          <w:szCs w:val="22"/>
        </w:rPr>
        <w:t>with</w:t>
      </w:r>
      <w:r w:rsidR="005111EB" w:rsidRPr="00C43619">
        <w:rPr>
          <w:rFonts w:ascii="Century Gothic" w:hAnsi="Century Gothic"/>
          <w:b/>
          <w:sz w:val="22"/>
          <w:szCs w:val="22"/>
        </w:rPr>
        <w:t xml:space="preserve"> </w:t>
      </w:r>
      <w:r w:rsidR="00E62DA1">
        <w:rPr>
          <w:rFonts w:ascii="Century Gothic" w:hAnsi="Century Gothic"/>
          <w:b/>
          <w:sz w:val="22"/>
          <w:szCs w:val="22"/>
        </w:rPr>
        <w:t>4</w:t>
      </w:r>
      <w:r w:rsidR="005111EB" w:rsidRPr="00C43619">
        <w:rPr>
          <w:rFonts w:ascii="Century Gothic" w:hAnsi="Century Gothic"/>
          <w:b/>
          <w:sz w:val="22"/>
          <w:szCs w:val="22"/>
        </w:rPr>
        <w:t xml:space="preserve">x </w:t>
      </w:r>
      <w:r w:rsidR="00663A41" w:rsidRPr="00C43619">
        <w:rPr>
          <w:rFonts w:ascii="Century Gothic" w:hAnsi="Century Gothic"/>
          <w:b/>
          <w:sz w:val="22"/>
          <w:szCs w:val="22"/>
        </w:rPr>
        <w:t xml:space="preserve">Salesforce </w:t>
      </w:r>
      <w:r w:rsidR="00E62DA1" w:rsidRPr="00C43619">
        <w:rPr>
          <w:rFonts w:ascii="Century Gothic" w:hAnsi="Century Gothic"/>
          <w:b/>
          <w:sz w:val="22"/>
          <w:szCs w:val="22"/>
        </w:rPr>
        <w:t>certified</w:t>
      </w:r>
      <w:r w:rsidR="005111EB" w:rsidRPr="00C43619">
        <w:rPr>
          <w:rFonts w:ascii="Century Gothic" w:hAnsi="Century Gothic"/>
          <w:b/>
          <w:sz w:val="22"/>
          <w:szCs w:val="22"/>
        </w:rPr>
        <w:t xml:space="preserve"> </w:t>
      </w:r>
      <w:r w:rsidR="005111EB" w:rsidRPr="00C43619">
        <w:rPr>
          <w:rFonts w:ascii="Century Gothic" w:hAnsi="Century Gothic"/>
          <w:sz w:val="22"/>
          <w:szCs w:val="22"/>
        </w:rPr>
        <w:t>professional.</w:t>
      </w:r>
    </w:p>
    <w:p w14:paraId="31C45B4D" w14:textId="77777777" w:rsidR="00CF727D" w:rsidRPr="00C43619" w:rsidRDefault="00CF727D"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Worked on projects implementation using software development methodologies like </w:t>
      </w:r>
      <w:r w:rsidRPr="00C43619">
        <w:rPr>
          <w:rFonts w:ascii="Century Gothic" w:hAnsi="Century Gothic"/>
          <w:b/>
          <w:sz w:val="22"/>
          <w:szCs w:val="22"/>
        </w:rPr>
        <w:t>Agile</w:t>
      </w:r>
      <w:r w:rsidRPr="00C43619">
        <w:rPr>
          <w:rFonts w:ascii="Century Gothic" w:hAnsi="Century Gothic"/>
          <w:sz w:val="22"/>
          <w:szCs w:val="22"/>
        </w:rPr>
        <w:t xml:space="preserve"> and </w:t>
      </w:r>
      <w:r w:rsidRPr="00C43619">
        <w:rPr>
          <w:rFonts w:ascii="Century Gothic" w:hAnsi="Century Gothic"/>
          <w:b/>
          <w:sz w:val="22"/>
          <w:szCs w:val="22"/>
        </w:rPr>
        <w:t>Scrum</w:t>
      </w:r>
      <w:r w:rsidRPr="00C43619">
        <w:rPr>
          <w:rFonts w:ascii="Century Gothic" w:hAnsi="Century Gothic"/>
          <w:sz w:val="22"/>
          <w:szCs w:val="22"/>
        </w:rPr>
        <w:t xml:space="preserve"> Methodologies.</w:t>
      </w:r>
    </w:p>
    <w:p w14:paraId="6D44617E"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Good working experience in various capacities such as Salesforce developer, Salesforce Administrator, Force.com developer and business analyst and involved in various phases of </w:t>
      </w:r>
      <w:r w:rsidR="00CF727D" w:rsidRPr="00C43619">
        <w:rPr>
          <w:rFonts w:ascii="Century Gothic" w:hAnsi="Century Gothic"/>
          <w:b/>
          <w:sz w:val="22"/>
          <w:szCs w:val="22"/>
        </w:rPr>
        <w:t>Software development life cycle (SDLC)</w:t>
      </w:r>
      <w:r w:rsidR="00CF727D" w:rsidRPr="00C43619">
        <w:rPr>
          <w:rFonts w:ascii="Century Gothic" w:hAnsi="Century Gothic"/>
          <w:sz w:val="22"/>
          <w:szCs w:val="22"/>
        </w:rPr>
        <w:t xml:space="preserve"> </w:t>
      </w:r>
      <w:r w:rsidRPr="00C43619">
        <w:rPr>
          <w:rFonts w:ascii="Century Gothic" w:hAnsi="Century Gothic"/>
          <w:sz w:val="22"/>
          <w:szCs w:val="22"/>
        </w:rPr>
        <w:t>from requirement gathering, architecture development and implementation and training the end users.</w:t>
      </w:r>
    </w:p>
    <w:p w14:paraId="598C7554" w14:textId="77777777" w:rsidR="007F49D9" w:rsidRPr="00C43619" w:rsidRDefault="007F49D9" w:rsidP="007A4180">
      <w:pPr>
        <w:pStyle w:val="divdocumentulli"/>
        <w:numPr>
          <w:ilvl w:val="0"/>
          <w:numId w:val="2"/>
        </w:numPr>
        <w:spacing w:line="320" w:lineRule="atLeast"/>
        <w:jc w:val="both"/>
        <w:rPr>
          <w:rFonts w:ascii="Century Gothic" w:hAnsi="Century Gothic"/>
          <w:b/>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Salesforce Sales Cloud, Service Cloud, Community Cloud</w:t>
      </w:r>
      <w:r w:rsidRPr="00C43619">
        <w:rPr>
          <w:rFonts w:ascii="Century Gothic" w:hAnsi="Century Gothic"/>
          <w:sz w:val="22"/>
          <w:szCs w:val="22"/>
        </w:rPr>
        <w:t xml:space="preserve"> and </w:t>
      </w:r>
      <w:r w:rsidRPr="00C43619">
        <w:rPr>
          <w:rFonts w:ascii="Century Gothic" w:hAnsi="Century Gothic"/>
          <w:b/>
          <w:sz w:val="22"/>
          <w:szCs w:val="22"/>
        </w:rPr>
        <w:t>Insurance for Financial Service Cloud.</w:t>
      </w:r>
    </w:p>
    <w:p w14:paraId="6E2FBC13" w14:textId="77777777" w:rsidR="00924AF2" w:rsidRPr="00C43619" w:rsidRDefault="00924AF2"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 in designed entities like custom objects, creating the relationships/ junction objects like </w:t>
      </w:r>
      <w:r w:rsidRPr="00C43619">
        <w:rPr>
          <w:rFonts w:ascii="Century Gothic" w:hAnsi="Century Gothic"/>
          <w:b/>
          <w:sz w:val="22"/>
          <w:szCs w:val="22"/>
        </w:rPr>
        <w:t>Master-Child, lookups, Entity Relationship data model, Pages, Classes, Interfaces, Process builders, Flows &amp;Workflow rules, triggers, Email alerts</w:t>
      </w:r>
      <w:r w:rsidRPr="00C43619">
        <w:rPr>
          <w:rFonts w:ascii="Century Gothic" w:hAnsi="Century Gothic"/>
          <w:sz w:val="22"/>
          <w:szCs w:val="22"/>
        </w:rPr>
        <w:t>.</w:t>
      </w:r>
    </w:p>
    <w:p w14:paraId="38610DC8" w14:textId="77777777" w:rsidR="00CF727D" w:rsidRPr="00C43619" w:rsidRDefault="00CF727D"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Good techno-functional skills to correlate</w:t>
      </w:r>
      <w:bookmarkStart w:id="0" w:name="_GoBack"/>
      <w:bookmarkEnd w:id="0"/>
      <w:r w:rsidRPr="00C43619">
        <w:rPr>
          <w:rFonts w:ascii="Century Gothic" w:hAnsi="Century Gothic"/>
          <w:sz w:val="22"/>
          <w:szCs w:val="22"/>
        </w:rPr>
        <w:t xml:space="preserve"> business requirements with engineering requirements for efficient functioning of Information Systems.</w:t>
      </w:r>
    </w:p>
    <w:p w14:paraId="3BC42A8E" w14:textId="77777777" w:rsidR="00812ABC"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Strong knowledge of Salesforce configuration, data migration, system integration and familiarity with </w:t>
      </w:r>
      <w:r w:rsidRPr="00C43619">
        <w:rPr>
          <w:rFonts w:ascii="Century Gothic" w:hAnsi="Century Gothic"/>
          <w:b/>
          <w:sz w:val="22"/>
          <w:szCs w:val="22"/>
        </w:rPr>
        <w:t>Visualforce (Pages, Components, Controllers) MVC architecture and Apex (Classes, Controllers &amp; Triggers)</w:t>
      </w:r>
      <w:r w:rsidRPr="00C43619">
        <w:rPr>
          <w:rFonts w:ascii="Century Gothic" w:hAnsi="Century Gothic"/>
          <w:sz w:val="22"/>
          <w:szCs w:val="22"/>
        </w:rPr>
        <w:t>.</w:t>
      </w:r>
    </w:p>
    <w:p w14:paraId="58EC3975"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Extensive experience in designing </w:t>
      </w:r>
      <w:r w:rsidRPr="00C43619">
        <w:rPr>
          <w:rFonts w:ascii="Century Gothic" w:hAnsi="Century Gothic"/>
          <w:b/>
          <w:sz w:val="22"/>
          <w:szCs w:val="22"/>
        </w:rPr>
        <w:t xml:space="preserve">validation rules, custom objects, custom fields, </w:t>
      </w:r>
      <w:r w:rsidR="00822AD7" w:rsidRPr="00C43619">
        <w:rPr>
          <w:rFonts w:ascii="Century Gothic" w:hAnsi="Century Gothic"/>
          <w:b/>
          <w:sz w:val="22"/>
          <w:szCs w:val="22"/>
        </w:rPr>
        <w:t>role-based</w:t>
      </w:r>
      <w:r w:rsidRPr="00C43619">
        <w:rPr>
          <w:rFonts w:ascii="Century Gothic" w:hAnsi="Century Gothic"/>
          <w:b/>
          <w:sz w:val="22"/>
          <w:szCs w:val="22"/>
        </w:rPr>
        <w:t xml:space="preserve"> page layouts, </w:t>
      </w:r>
      <w:r w:rsidR="00AE4D4B" w:rsidRPr="00C43619">
        <w:rPr>
          <w:rFonts w:ascii="Century Gothic" w:hAnsi="Century Gothic"/>
          <w:b/>
          <w:sz w:val="22"/>
          <w:szCs w:val="22"/>
        </w:rPr>
        <w:t xml:space="preserve">profile, roles, </w:t>
      </w:r>
      <w:r w:rsidR="00F364CF" w:rsidRPr="00C43619">
        <w:rPr>
          <w:rFonts w:ascii="Century Gothic" w:hAnsi="Century Gothic"/>
          <w:b/>
          <w:sz w:val="22"/>
          <w:szCs w:val="22"/>
        </w:rPr>
        <w:t xml:space="preserve">sharing rules, </w:t>
      </w:r>
      <w:r w:rsidRPr="00C43619">
        <w:rPr>
          <w:rFonts w:ascii="Century Gothic" w:hAnsi="Century Gothic"/>
          <w:b/>
          <w:sz w:val="22"/>
          <w:szCs w:val="22"/>
        </w:rPr>
        <w:t>workflow alerts &amp; actions, picklists, approval processes, record types, dashboards, custom tabs, custom reports,</w:t>
      </w:r>
      <w:r w:rsidRPr="00C43619">
        <w:rPr>
          <w:rFonts w:ascii="Century Gothic" w:hAnsi="Century Gothic"/>
          <w:sz w:val="22"/>
          <w:szCs w:val="22"/>
        </w:rPr>
        <w:t xml:space="preserve"> report folders, report extractions to various formats, and email generation according to application requirements.</w:t>
      </w:r>
    </w:p>
    <w:p w14:paraId="71A69C2D"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Sound understanding of</w:t>
      </w:r>
      <w:r w:rsidRPr="00C43619">
        <w:rPr>
          <w:rFonts w:ascii="Century Gothic" w:hAnsi="Century Gothic"/>
          <w:b/>
          <w:sz w:val="22"/>
          <w:szCs w:val="22"/>
        </w:rPr>
        <w:t xml:space="preserve"> SOQL and SOSL</w:t>
      </w:r>
      <w:r w:rsidRPr="00C43619">
        <w:rPr>
          <w:rFonts w:ascii="Century Gothic" w:hAnsi="Century Gothic"/>
          <w:sz w:val="22"/>
          <w:szCs w:val="22"/>
        </w:rPr>
        <w:t xml:space="preserve"> for Querying and Searching Data for Force.com platform.</w:t>
      </w:r>
    </w:p>
    <w:p w14:paraId="0B2D9A52"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Experienced in defining custom </w:t>
      </w:r>
      <w:r w:rsidRPr="00C43619">
        <w:rPr>
          <w:rFonts w:ascii="Century Gothic" w:hAnsi="Century Gothic"/>
          <w:b/>
          <w:sz w:val="22"/>
          <w:szCs w:val="22"/>
        </w:rPr>
        <w:t>formulas</w:t>
      </w:r>
      <w:r w:rsidRPr="00C43619">
        <w:rPr>
          <w:rFonts w:ascii="Century Gothic" w:hAnsi="Century Gothic"/>
          <w:sz w:val="22"/>
          <w:szCs w:val="22"/>
        </w:rPr>
        <w:t xml:space="preserve"> and creating </w:t>
      </w:r>
      <w:r w:rsidRPr="00C43619">
        <w:rPr>
          <w:rFonts w:ascii="Century Gothic" w:hAnsi="Century Gothic"/>
          <w:b/>
          <w:sz w:val="22"/>
          <w:szCs w:val="22"/>
        </w:rPr>
        <w:t>validation rules</w:t>
      </w:r>
      <w:r w:rsidRPr="00C43619">
        <w:rPr>
          <w:rFonts w:ascii="Century Gothic" w:hAnsi="Century Gothic"/>
          <w:sz w:val="22"/>
          <w:szCs w:val="22"/>
        </w:rPr>
        <w:t xml:space="preserve"> to suit the needs of the data model and ensure data quality.</w:t>
      </w:r>
    </w:p>
    <w:p w14:paraId="65D21E9B" w14:textId="77777777" w:rsidR="00E216CE" w:rsidRPr="00C43619" w:rsidRDefault="00E216CE" w:rsidP="007A4180">
      <w:pPr>
        <w:widowControl w:val="0"/>
        <w:numPr>
          <w:ilvl w:val="0"/>
          <w:numId w:val="2"/>
        </w:numPr>
        <w:jc w:val="both"/>
        <w:rPr>
          <w:rFonts w:ascii="Century Gothic" w:hAnsi="Century Gothic"/>
          <w:b/>
          <w:sz w:val="22"/>
          <w:szCs w:val="22"/>
        </w:rPr>
      </w:pPr>
      <w:r w:rsidRPr="00C43619">
        <w:rPr>
          <w:rFonts w:ascii="Century Gothic" w:hAnsi="Century Gothic"/>
          <w:sz w:val="22"/>
          <w:szCs w:val="22"/>
        </w:rPr>
        <w:t xml:space="preserve">Hands-on experience with development tools like </w:t>
      </w:r>
      <w:r w:rsidR="009C29B1" w:rsidRPr="00C43619">
        <w:rPr>
          <w:rFonts w:ascii="Century Gothic" w:hAnsi="Century Gothic"/>
          <w:b/>
          <w:sz w:val="22"/>
          <w:szCs w:val="22"/>
        </w:rPr>
        <w:t>VS</w:t>
      </w:r>
      <w:r w:rsidR="00E242D4" w:rsidRPr="00C43619">
        <w:rPr>
          <w:rFonts w:ascii="Century Gothic" w:hAnsi="Century Gothic"/>
          <w:b/>
          <w:sz w:val="22"/>
          <w:szCs w:val="22"/>
        </w:rPr>
        <w:t xml:space="preserve"> </w:t>
      </w:r>
      <w:r w:rsidR="009C29B1" w:rsidRPr="00C43619">
        <w:rPr>
          <w:rFonts w:ascii="Century Gothic" w:hAnsi="Century Gothic"/>
          <w:b/>
          <w:sz w:val="22"/>
          <w:szCs w:val="22"/>
        </w:rPr>
        <w:t>Code</w:t>
      </w:r>
      <w:r w:rsidR="00812ABC" w:rsidRPr="00C43619">
        <w:rPr>
          <w:rFonts w:ascii="Century Gothic" w:hAnsi="Century Gothic"/>
          <w:b/>
          <w:sz w:val="22"/>
          <w:szCs w:val="22"/>
        </w:rPr>
        <w:t xml:space="preserve"> </w:t>
      </w:r>
      <w:r w:rsidR="00812ABC" w:rsidRPr="00C43619">
        <w:rPr>
          <w:rFonts w:ascii="Century Gothic" w:hAnsi="Century Gothic"/>
          <w:sz w:val="22"/>
          <w:szCs w:val="22"/>
        </w:rPr>
        <w:t>with Salesforce DX CLI</w:t>
      </w:r>
      <w:r w:rsidR="00497C4C" w:rsidRPr="00C43619">
        <w:rPr>
          <w:rFonts w:ascii="Century Gothic" w:hAnsi="Century Gothic"/>
          <w:b/>
          <w:sz w:val="22"/>
          <w:szCs w:val="22"/>
        </w:rPr>
        <w:t xml:space="preserve">, </w:t>
      </w:r>
      <w:r w:rsidR="00CC0B34" w:rsidRPr="00C43619">
        <w:rPr>
          <w:rFonts w:ascii="Century Gothic" w:hAnsi="Century Gothic"/>
          <w:b/>
          <w:sz w:val="22"/>
          <w:szCs w:val="22"/>
        </w:rPr>
        <w:t xml:space="preserve">and </w:t>
      </w:r>
      <w:r w:rsidR="00CC0B34" w:rsidRPr="00C43619">
        <w:rPr>
          <w:rFonts w:ascii="Century Gothic" w:hAnsi="Century Gothic"/>
          <w:sz w:val="22"/>
          <w:szCs w:val="22"/>
        </w:rPr>
        <w:t xml:space="preserve">experience in design and development of </w:t>
      </w:r>
      <w:r w:rsidR="00CC0B34" w:rsidRPr="00C43619">
        <w:rPr>
          <w:rFonts w:ascii="Century Gothic" w:hAnsi="Century Gothic"/>
          <w:b/>
          <w:sz w:val="22"/>
          <w:szCs w:val="22"/>
        </w:rPr>
        <w:t>SOAP/REST</w:t>
      </w:r>
      <w:r w:rsidR="00CC0B34" w:rsidRPr="00C43619">
        <w:rPr>
          <w:rFonts w:ascii="Century Gothic" w:hAnsi="Century Gothic"/>
          <w:sz w:val="22"/>
          <w:szCs w:val="22"/>
        </w:rPr>
        <w:t xml:space="preserve"> </w:t>
      </w:r>
      <w:r w:rsidR="00CC0B34" w:rsidRPr="00C43619">
        <w:rPr>
          <w:rFonts w:ascii="Century Gothic" w:hAnsi="Century Gothic"/>
          <w:b/>
          <w:sz w:val="22"/>
          <w:szCs w:val="22"/>
        </w:rPr>
        <w:t>API</w:t>
      </w:r>
      <w:r w:rsidR="00CC0B34" w:rsidRPr="00C43619">
        <w:rPr>
          <w:rFonts w:ascii="Century Gothic" w:hAnsi="Century Gothic"/>
          <w:sz w:val="22"/>
          <w:szCs w:val="22"/>
        </w:rPr>
        <w:t xml:space="preserve"> Enterprise Integrations between Salesforce and other legacy applications</w:t>
      </w:r>
      <w:r w:rsidR="00497C4C" w:rsidRPr="00C43619">
        <w:rPr>
          <w:rFonts w:ascii="Century Gothic" w:hAnsi="Century Gothic" w:cs="Arial"/>
          <w:color w:val="000000"/>
          <w:sz w:val="22"/>
          <w:szCs w:val="22"/>
          <w:shd w:val="clear" w:color="auto" w:fill="FFFFFF"/>
        </w:rPr>
        <w:t>.</w:t>
      </w:r>
      <w:r w:rsidR="001455E1" w:rsidRPr="00C43619">
        <w:rPr>
          <w:rFonts w:ascii="Century Gothic" w:hAnsi="Century Gothic" w:cs="Arial"/>
          <w:color w:val="000000"/>
          <w:sz w:val="22"/>
          <w:szCs w:val="22"/>
          <w:shd w:val="clear" w:color="auto" w:fill="FFFFFF"/>
        </w:rPr>
        <w:t xml:space="preserve"> </w:t>
      </w:r>
      <w:r w:rsidR="001455E1" w:rsidRPr="00C43619">
        <w:rPr>
          <w:rFonts w:ascii="Century Gothic" w:hAnsi="Century Gothic"/>
          <w:sz w:val="22"/>
          <w:szCs w:val="22"/>
        </w:rPr>
        <w:t>Experience in deployment using</w:t>
      </w:r>
      <w:r w:rsidR="001455E1" w:rsidRPr="00C43619">
        <w:rPr>
          <w:rFonts w:ascii="Century Gothic" w:hAnsi="Century Gothic"/>
          <w:b/>
          <w:sz w:val="22"/>
          <w:szCs w:val="22"/>
        </w:rPr>
        <w:t xml:space="preserve"> Change Set</w:t>
      </w:r>
      <w:r w:rsidR="00CC0B34" w:rsidRPr="00C43619">
        <w:rPr>
          <w:rFonts w:ascii="Century Gothic" w:hAnsi="Century Gothic"/>
          <w:b/>
          <w:sz w:val="22"/>
          <w:szCs w:val="22"/>
        </w:rPr>
        <w:t>s</w:t>
      </w:r>
      <w:r w:rsidR="001455E1" w:rsidRPr="00C43619">
        <w:rPr>
          <w:rFonts w:ascii="Century Gothic" w:hAnsi="Century Gothic"/>
          <w:b/>
          <w:sz w:val="22"/>
          <w:szCs w:val="22"/>
        </w:rPr>
        <w:t xml:space="preserve"> </w:t>
      </w:r>
      <w:r w:rsidR="001455E1" w:rsidRPr="00C43619">
        <w:rPr>
          <w:rFonts w:ascii="Century Gothic" w:hAnsi="Century Gothic"/>
          <w:sz w:val="22"/>
          <w:szCs w:val="22"/>
        </w:rPr>
        <w:t>and</w:t>
      </w:r>
      <w:r w:rsidR="001455E1" w:rsidRPr="00C43619">
        <w:rPr>
          <w:rFonts w:ascii="Century Gothic" w:hAnsi="Century Gothic"/>
          <w:b/>
          <w:sz w:val="22"/>
          <w:szCs w:val="22"/>
        </w:rPr>
        <w:t xml:space="preserve"> ANT.</w:t>
      </w:r>
    </w:p>
    <w:p w14:paraId="15311332" w14:textId="77777777" w:rsidR="003B53F2" w:rsidRPr="00C43619" w:rsidRDefault="003B53F2" w:rsidP="007A4180">
      <w:pPr>
        <w:pStyle w:val="divdocumentulli"/>
        <w:numPr>
          <w:ilvl w:val="0"/>
          <w:numId w:val="2"/>
        </w:numPr>
        <w:spacing w:line="320" w:lineRule="atLeast"/>
        <w:jc w:val="both"/>
        <w:rPr>
          <w:rFonts w:ascii="Century Gothic" w:hAnsi="Century Gothic"/>
          <w:sz w:val="22"/>
          <w:szCs w:val="22"/>
        </w:rPr>
      </w:pPr>
      <w:r w:rsidRPr="00C43619">
        <w:rPr>
          <w:rFonts w:ascii="Century Gothic" w:hAnsi="Century Gothic"/>
          <w:sz w:val="22"/>
          <w:szCs w:val="22"/>
        </w:rPr>
        <w:t xml:space="preserve">Excellent function and technical Knowledge of CRM business processes like </w:t>
      </w:r>
      <w:r w:rsidRPr="00C43619">
        <w:rPr>
          <w:rFonts w:ascii="Century Gothic" w:hAnsi="Century Gothic"/>
          <w:b/>
          <w:sz w:val="22"/>
          <w:szCs w:val="22"/>
        </w:rPr>
        <w:t>Campaign Management, Lead Management, Account Management, Case Management, Quote and Forecasting</w:t>
      </w:r>
      <w:r w:rsidRPr="00C43619">
        <w:rPr>
          <w:rFonts w:ascii="Century Gothic" w:hAnsi="Century Gothic"/>
          <w:sz w:val="22"/>
          <w:szCs w:val="22"/>
        </w:rPr>
        <w:t>.</w:t>
      </w:r>
    </w:p>
    <w:p w14:paraId="296AC274"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Good experience in developing salesforce </w:t>
      </w:r>
      <w:r w:rsidRPr="00C43619">
        <w:rPr>
          <w:rFonts w:ascii="Century Gothic" w:hAnsi="Century Gothic"/>
          <w:b/>
          <w:sz w:val="22"/>
          <w:szCs w:val="22"/>
        </w:rPr>
        <w:t>Lightning Apps</w:t>
      </w:r>
      <w:r w:rsidRPr="00C43619">
        <w:rPr>
          <w:rFonts w:ascii="Century Gothic" w:hAnsi="Century Gothic"/>
          <w:sz w:val="22"/>
          <w:szCs w:val="22"/>
        </w:rPr>
        <w:t xml:space="preserve">, </w:t>
      </w:r>
      <w:r w:rsidRPr="00C43619">
        <w:rPr>
          <w:rFonts w:ascii="Century Gothic" w:hAnsi="Century Gothic"/>
          <w:b/>
          <w:sz w:val="22"/>
          <w:szCs w:val="22"/>
        </w:rPr>
        <w:t>Lightning Record pages</w:t>
      </w:r>
      <w:r w:rsidRPr="00C43619">
        <w:rPr>
          <w:rFonts w:ascii="Century Gothic" w:hAnsi="Century Gothic"/>
          <w:sz w:val="22"/>
          <w:szCs w:val="22"/>
        </w:rPr>
        <w:t xml:space="preserve"> and </w:t>
      </w:r>
      <w:r w:rsidRPr="00C43619">
        <w:rPr>
          <w:rFonts w:ascii="Century Gothic" w:hAnsi="Century Gothic"/>
          <w:b/>
          <w:sz w:val="22"/>
          <w:szCs w:val="22"/>
        </w:rPr>
        <w:t>App Page</w:t>
      </w:r>
      <w:r w:rsidRPr="00C43619">
        <w:rPr>
          <w:rFonts w:ascii="Century Gothic" w:hAnsi="Century Gothic"/>
          <w:sz w:val="22"/>
          <w:szCs w:val="22"/>
        </w:rPr>
        <w:t>.</w:t>
      </w:r>
    </w:p>
    <w:p w14:paraId="5C2A8E04" w14:textId="77777777" w:rsidR="00C116B6"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Hands on experience in building custom lightning components on the </w:t>
      </w:r>
      <w:r w:rsidRPr="00C43619">
        <w:rPr>
          <w:rFonts w:ascii="Century Gothic" w:hAnsi="Century Gothic"/>
          <w:b/>
          <w:sz w:val="22"/>
          <w:szCs w:val="22"/>
        </w:rPr>
        <w:t>Aura</w:t>
      </w:r>
      <w:r w:rsidRPr="00C43619">
        <w:rPr>
          <w:rFonts w:ascii="Century Gothic" w:hAnsi="Century Gothic"/>
          <w:sz w:val="22"/>
          <w:szCs w:val="22"/>
        </w:rPr>
        <w:t xml:space="preserve"> framework and </w:t>
      </w:r>
      <w:r w:rsidRPr="00C43619">
        <w:rPr>
          <w:rFonts w:ascii="Century Gothic" w:hAnsi="Century Gothic"/>
          <w:b/>
          <w:sz w:val="22"/>
          <w:szCs w:val="22"/>
        </w:rPr>
        <w:t xml:space="preserve">Lightning Web Components </w:t>
      </w:r>
      <w:r w:rsidRPr="00C43619">
        <w:rPr>
          <w:rFonts w:ascii="Century Gothic" w:hAnsi="Century Gothic"/>
          <w:sz w:val="22"/>
          <w:szCs w:val="22"/>
        </w:rPr>
        <w:t>using Controllers, Helpers, Design Attributes, Renderer, Handlers and Events to focus on the logic and Interaction in Lightning Applications.</w:t>
      </w:r>
    </w:p>
    <w:p w14:paraId="73A615B8" w14:textId="5C3F63FB" w:rsidR="00C116B6" w:rsidRPr="00C43619" w:rsidRDefault="00A97054"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Migrating visual force pages to Lightning Components by analyzing using </w:t>
      </w:r>
      <w:r w:rsidRPr="00C43619">
        <w:rPr>
          <w:rFonts w:ascii="Century Gothic" w:hAnsi="Century Gothic"/>
          <w:b/>
          <w:sz w:val="22"/>
          <w:szCs w:val="22"/>
        </w:rPr>
        <w:t>Light</w:t>
      </w:r>
      <w:r w:rsidR="00D04E9B">
        <w:rPr>
          <w:rFonts w:ascii="Century Gothic" w:hAnsi="Century Gothic"/>
          <w:b/>
          <w:sz w:val="22"/>
          <w:szCs w:val="22"/>
        </w:rPr>
        <w:t>n</w:t>
      </w:r>
      <w:r w:rsidRPr="00C43619">
        <w:rPr>
          <w:rFonts w:ascii="Century Gothic" w:hAnsi="Century Gothic"/>
          <w:b/>
          <w:sz w:val="22"/>
          <w:szCs w:val="22"/>
        </w:rPr>
        <w:t>ing Migration manager</w:t>
      </w:r>
      <w:r w:rsidRPr="00C43619">
        <w:rPr>
          <w:rFonts w:ascii="Century Gothic" w:hAnsi="Century Gothic"/>
          <w:sz w:val="22"/>
          <w:szCs w:val="22"/>
        </w:rPr>
        <w:t>.</w:t>
      </w:r>
    </w:p>
    <w:p w14:paraId="0EEC6893"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 xml:space="preserve">Experience with Apex API to execute flow and transaction control statements on the Force.com platform server in conjunction with </w:t>
      </w:r>
      <w:r w:rsidRPr="00C43619">
        <w:rPr>
          <w:rFonts w:ascii="Century Gothic" w:hAnsi="Century Gothic"/>
          <w:b/>
          <w:sz w:val="22"/>
          <w:szCs w:val="22"/>
        </w:rPr>
        <w:t xml:space="preserve">calls to the </w:t>
      </w:r>
      <w:r w:rsidR="00A20B56" w:rsidRPr="00C43619">
        <w:rPr>
          <w:rFonts w:ascii="Century Gothic" w:hAnsi="Century Gothic"/>
          <w:b/>
          <w:sz w:val="22"/>
          <w:szCs w:val="22"/>
        </w:rPr>
        <w:t>Force.com API</w:t>
      </w:r>
      <w:r w:rsidRPr="00C43619">
        <w:rPr>
          <w:rFonts w:ascii="Century Gothic" w:hAnsi="Century Gothic"/>
          <w:sz w:val="22"/>
          <w:szCs w:val="22"/>
        </w:rPr>
        <w:t>.</w:t>
      </w:r>
    </w:p>
    <w:p w14:paraId="15FE585A"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lastRenderedPageBreak/>
        <w:t xml:space="preserve">Adept in sales analysis, </w:t>
      </w:r>
      <w:r w:rsidRPr="00C43619">
        <w:rPr>
          <w:rFonts w:ascii="Century Gothic" w:hAnsi="Century Gothic"/>
          <w:b/>
          <w:sz w:val="22"/>
          <w:szCs w:val="22"/>
        </w:rPr>
        <w:t>marketing &amp; customer support</w:t>
      </w:r>
      <w:r w:rsidRPr="00C43619">
        <w:rPr>
          <w:rFonts w:ascii="Century Gothic" w:hAnsi="Century Gothic"/>
          <w:sz w:val="22"/>
          <w:szCs w:val="22"/>
        </w:rPr>
        <w:t xml:space="preserve"> business processes used by Salesforce.com customers and recommendations to customers for improving their processes using Salesforce.com</w:t>
      </w:r>
    </w:p>
    <w:p w14:paraId="0F394FDF" w14:textId="77777777" w:rsidR="00924AF2" w:rsidRPr="00C43619" w:rsidRDefault="00E216CE" w:rsidP="00C94431">
      <w:pPr>
        <w:pStyle w:val="divdocumentulli"/>
        <w:numPr>
          <w:ilvl w:val="0"/>
          <w:numId w:val="8"/>
        </w:numPr>
        <w:spacing w:line="240" w:lineRule="auto"/>
        <w:jc w:val="both"/>
        <w:rPr>
          <w:rFonts w:ascii="Century Gothic" w:hAnsi="Century Gothic"/>
          <w:sz w:val="22"/>
          <w:szCs w:val="22"/>
        </w:rPr>
      </w:pPr>
      <w:r w:rsidRPr="00C43619">
        <w:rPr>
          <w:rFonts w:ascii="Century Gothic" w:hAnsi="Century Gothic"/>
          <w:sz w:val="22"/>
          <w:szCs w:val="22"/>
        </w:rPr>
        <w:t xml:space="preserve">Expertise in performing </w:t>
      </w:r>
      <w:r w:rsidRPr="00C43619">
        <w:rPr>
          <w:rFonts w:ascii="Century Gothic" w:hAnsi="Century Gothic"/>
          <w:b/>
          <w:sz w:val="22"/>
          <w:szCs w:val="22"/>
        </w:rPr>
        <w:t>data migration</w:t>
      </w:r>
      <w:r w:rsidRPr="00C43619">
        <w:rPr>
          <w:rFonts w:ascii="Century Gothic" w:hAnsi="Century Gothic"/>
          <w:sz w:val="22"/>
          <w:szCs w:val="22"/>
        </w:rPr>
        <w:t xml:space="preserve"> from legacy system to Salesforce</w:t>
      </w:r>
      <w:r w:rsidR="00924AF2" w:rsidRPr="00C43619">
        <w:rPr>
          <w:rFonts w:ascii="Century Gothic" w:hAnsi="Century Gothic"/>
          <w:sz w:val="22"/>
          <w:szCs w:val="22"/>
        </w:rPr>
        <w:t xml:space="preserve"> using </w:t>
      </w:r>
      <w:r w:rsidR="00924AF2" w:rsidRPr="00C43619">
        <w:rPr>
          <w:rFonts w:ascii="Century Gothic" w:hAnsi="Century Gothic"/>
          <w:b/>
          <w:sz w:val="22"/>
          <w:szCs w:val="22"/>
        </w:rPr>
        <w:t>Data Loader</w:t>
      </w:r>
      <w:r w:rsidR="00924AF2" w:rsidRPr="00C43619">
        <w:rPr>
          <w:rFonts w:ascii="Century Gothic" w:hAnsi="Century Gothic"/>
          <w:sz w:val="22"/>
          <w:szCs w:val="22"/>
        </w:rPr>
        <w:t xml:space="preserve">, </w:t>
      </w:r>
      <w:r w:rsidR="00924AF2" w:rsidRPr="00C43619">
        <w:rPr>
          <w:rFonts w:ascii="Century Gothic" w:hAnsi="Century Gothic"/>
          <w:b/>
          <w:sz w:val="22"/>
          <w:szCs w:val="22"/>
        </w:rPr>
        <w:t>Import Wizard</w:t>
      </w:r>
      <w:r w:rsidR="00924AF2" w:rsidRPr="00C43619">
        <w:rPr>
          <w:rFonts w:ascii="Century Gothic" w:hAnsi="Century Gothic"/>
          <w:sz w:val="22"/>
          <w:szCs w:val="22"/>
        </w:rPr>
        <w:t xml:space="preserve">, </w:t>
      </w:r>
      <w:r w:rsidR="00924AF2" w:rsidRPr="00C43619">
        <w:rPr>
          <w:rFonts w:ascii="Century Gothic" w:hAnsi="Century Gothic"/>
          <w:b/>
          <w:sz w:val="22"/>
          <w:szCs w:val="22"/>
        </w:rPr>
        <w:t>Workbench</w:t>
      </w:r>
      <w:r w:rsidR="00924AF2" w:rsidRPr="00C43619">
        <w:rPr>
          <w:rFonts w:ascii="Century Gothic" w:hAnsi="Century Gothic"/>
          <w:sz w:val="22"/>
          <w:szCs w:val="22"/>
        </w:rPr>
        <w:t>, etc.</w:t>
      </w:r>
    </w:p>
    <w:p w14:paraId="2801CE8A" w14:textId="77777777" w:rsidR="00E216CE" w:rsidRPr="00C43619" w:rsidRDefault="002E34DB" w:rsidP="007A4180">
      <w:pPr>
        <w:numPr>
          <w:ilvl w:val="0"/>
          <w:numId w:val="2"/>
        </w:numPr>
        <w:jc w:val="both"/>
        <w:rPr>
          <w:rFonts w:ascii="Century Gothic" w:hAnsi="Century Gothic"/>
          <w:b/>
          <w:sz w:val="22"/>
          <w:szCs w:val="22"/>
        </w:rPr>
      </w:pPr>
      <w:r w:rsidRPr="00C43619">
        <w:rPr>
          <w:rFonts w:ascii="Century Gothic" w:hAnsi="Century Gothic"/>
          <w:sz w:val="22"/>
          <w:szCs w:val="22"/>
        </w:rPr>
        <w:t xml:space="preserve">experience with various app exchange applications such as </w:t>
      </w:r>
      <w:r w:rsidRPr="00C43619">
        <w:rPr>
          <w:rFonts w:ascii="Century Gothic" w:hAnsi="Century Gothic"/>
          <w:b/>
          <w:sz w:val="22"/>
          <w:szCs w:val="22"/>
        </w:rPr>
        <w:t>Jitterbit</w:t>
      </w:r>
      <w:r w:rsidRPr="00C43619">
        <w:rPr>
          <w:rFonts w:ascii="Century Gothic" w:hAnsi="Century Gothic"/>
          <w:sz w:val="22"/>
          <w:szCs w:val="22"/>
        </w:rPr>
        <w:t xml:space="preserve">, </w:t>
      </w:r>
      <w:r w:rsidRPr="00C43619">
        <w:rPr>
          <w:rFonts w:ascii="Century Gothic" w:hAnsi="Century Gothic"/>
          <w:b/>
          <w:sz w:val="22"/>
          <w:szCs w:val="22"/>
        </w:rPr>
        <w:t>Conga Composer</w:t>
      </w:r>
      <w:r w:rsidRPr="00C43619">
        <w:rPr>
          <w:rFonts w:ascii="Century Gothic" w:hAnsi="Century Gothic"/>
          <w:sz w:val="22"/>
          <w:szCs w:val="22"/>
        </w:rPr>
        <w:t xml:space="preserve">, and </w:t>
      </w:r>
      <w:r w:rsidRPr="00C43619">
        <w:rPr>
          <w:rFonts w:ascii="Century Gothic" w:hAnsi="Century Gothic"/>
          <w:b/>
          <w:sz w:val="22"/>
          <w:szCs w:val="22"/>
        </w:rPr>
        <w:t>Spring CM/DocuSign.</w:t>
      </w:r>
    </w:p>
    <w:p w14:paraId="4056A62C" w14:textId="77777777" w:rsidR="00E216CE" w:rsidRPr="00C43619" w:rsidRDefault="00E216CE" w:rsidP="007A4180">
      <w:pPr>
        <w:widowControl w:val="0"/>
        <w:numPr>
          <w:ilvl w:val="0"/>
          <w:numId w:val="2"/>
        </w:numPr>
        <w:jc w:val="both"/>
        <w:rPr>
          <w:rFonts w:ascii="Century Gothic" w:hAnsi="Century Gothic"/>
          <w:sz w:val="22"/>
          <w:szCs w:val="22"/>
        </w:rPr>
      </w:pPr>
      <w:r w:rsidRPr="00C43619">
        <w:rPr>
          <w:rFonts w:ascii="Century Gothic" w:hAnsi="Century Gothic"/>
          <w:sz w:val="22"/>
          <w:szCs w:val="22"/>
        </w:rPr>
        <w:t>Experience in developing web interfaces for clients both through force.com’s Sites and stan</w:t>
      </w:r>
      <w:r w:rsidR="00C47C65" w:rsidRPr="00C43619">
        <w:rPr>
          <w:rFonts w:ascii="Century Gothic" w:hAnsi="Century Gothic"/>
          <w:sz w:val="22"/>
          <w:szCs w:val="22"/>
        </w:rPr>
        <w:t xml:space="preserve">dard web technologies </w:t>
      </w:r>
      <w:r w:rsidRPr="00C43619">
        <w:rPr>
          <w:rFonts w:ascii="Century Gothic" w:hAnsi="Century Gothic"/>
          <w:sz w:val="22"/>
          <w:szCs w:val="22"/>
        </w:rPr>
        <w:t xml:space="preserve">but not limited to </w:t>
      </w:r>
      <w:r w:rsidR="00C47C65" w:rsidRPr="00C43619">
        <w:rPr>
          <w:rFonts w:ascii="Century Gothic" w:hAnsi="Century Gothic"/>
          <w:b/>
          <w:sz w:val="22"/>
          <w:szCs w:val="22"/>
        </w:rPr>
        <w:t xml:space="preserve">HTML, CSS, XML, AJAX, JQuery, JSON and </w:t>
      </w:r>
      <w:r w:rsidRPr="00C43619">
        <w:rPr>
          <w:rFonts w:ascii="Century Gothic" w:hAnsi="Century Gothic"/>
          <w:b/>
          <w:sz w:val="22"/>
          <w:szCs w:val="22"/>
        </w:rPr>
        <w:t>Java Script.</w:t>
      </w:r>
    </w:p>
    <w:p w14:paraId="53296D96" w14:textId="77777777" w:rsidR="00E216CE" w:rsidRPr="00C43619" w:rsidRDefault="00E216CE" w:rsidP="007A4180">
      <w:pPr>
        <w:numPr>
          <w:ilvl w:val="0"/>
          <w:numId w:val="2"/>
        </w:numPr>
        <w:contextualSpacing/>
        <w:jc w:val="both"/>
        <w:rPr>
          <w:rFonts w:ascii="Century Gothic" w:hAnsi="Century Gothic"/>
          <w:sz w:val="22"/>
          <w:szCs w:val="22"/>
        </w:rPr>
      </w:pPr>
      <w:r w:rsidRPr="00C43619">
        <w:rPr>
          <w:rFonts w:ascii="Century Gothic" w:hAnsi="Century Gothic"/>
          <w:sz w:val="22"/>
          <w:szCs w:val="22"/>
        </w:rPr>
        <w:t xml:space="preserve">Strong knowledge database and data manipulation skills using SQL. Worked in </w:t>
      </w:r>
      <w:r w:rsidRPr="00C43619">
        <w:rPr>
          <w:rFonts w:ascii="Century Gothic" w:hAnsi="Century Gothic"/>
          <w:b/>
          <w:sz w:val="22"/>
          <w:szCs w:val="22"/>
        </w:rPr>
        <w:t>SQL Server</w:t>
      </w:r>
      <w:r w:rsidRPr="00C43619">
        <w:rPr>
          <w:rFonts w:ascii="Century Gothic" w:hAnsi="Century Gothic"/>
          <w:sz w:val="22"/>
          <w:szCs w:val="22"/>
        </w:rPr>
        <w:t xml:space="preserve"> and Salesforce database structure.</w:t>
      </w:r>
    </w:p>
    <w:p w14:paraId="2462AA44"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Experience in working with Asynchronous Apex like </w:t>
      </w:r>
      <w:r w:rsidRPr="00C43619">
        <w:rPr>
          <w:rFonts w:ascii="Century Gothic" w:hAnsi="Century Gothic"/>
          <w:b/>
          <w:sz w:val="22"/>
          <w:szCs w:val="22"/>
        </w:rPr>
        <w:t>Future, Batch, Schedule</w:t>
      </w:r>
      <w:r w:rsidRPr="00C43619">
        <w:rPr>
          <w:rFonts w:ascii="Century Gothic" w:hAnsi="Century Gothic"/>
          <w:sz w:val="22"/>
          <w:szCs w:val="22"/>
        </w:rPr>
        <w:t xml:space="preserve"> and </w:t>
      </w:r>
      <w:r w:rsidRPr="00C43619">
        <w:rPr>
          <w:rFonts w:ascii="Century Gothic" w:hAnsi="Century Gothic"/>
          <w:b/>
          <w:sz w:val="22"/>
          <w:szCs w:val="22"/>
        </w:rPr>
        <w:t>Queueable</w:t>
      </w:r>
      <w:r w:rsidRPr="00C43619">
        <w:rPr>
          <w:rFonts w:ascii="Century Gothic" w:hAnsi="Century Gothic"/>
          <w:sz w:val="22"/>
          <w:szCs w:val="22"/>
        </w:rPr>
        <w:t>.</w:t>
      </w:r>
    </w:p>
    <w:p w14:paraId="605009B3" w14:textId="77777777" w:rsidR="00924AF2" w:rsidRPr="00C43619"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Worked on </w:t>
      </w:r>
      <w:r w:rsidRPr="00C43619">
        <w:rPr>
          <w:rFonts w:ascii="Century Gothic" w:hAnsi="Century Gothic"/>
          <w:b/>
          <w:sz w:val="22"/>
          <w:szCs w:val="22"/>
        </w:rPr>
        <w:t>Chat bot</w:t>
      </w:r>
      <w:r w:rsidRPr="00C43619">
        <w:rPr>
          <w:rFonts w:ascii="Century Gothic" w:hAnsi="Century Gothic"/>
          <w:sz w:val="22"/>
          <w:szCs w:val="22"/>
        </w:rPr>
        <w:t xml:space="preserve"> Implementation and </w:t>
      </w:r>
      <w:r w:rsidRPr="00C43619">
        <w:rPr>
          <w:rFonts w:ascii="Century Gothic" w:hAnsi="Century Gothic"/>
          <w:b/>
          <w:sz w:val="22"/>
          <w:szCs w:val="22"/>
        </w:rPr>
        <w:t>Omni-Channel</w:t>
      </w:r>
      <w:r w:rsidRPr="00C43619">
        <w:rPr>
          <w:rFonts w:ascii="Century Gothic" w:hAnsi="Century Gothic"/>
          <w:sz w:val="22"/>
          <w:szCs w:val="22"/>
        </w:rPr>
        <w:t>.</w:t>
      </w:r>
    </w:p>
    <w:p w14:paraId="6385740D" w14:textId="77777777" w:rsidR="00822AD7" w:rsidRPr="00C43619" w:rsidRDefault="00822AD7" w:rsidP="007A4180">
      <w:pPr>
        <w:numPr>
          <w:ilvl w:val="0"/>
          <w:numId w:val="2"/>
        </w:numPr>
        <w:jc w:val="both"/>
        <w:rPr>
          <w:rFonts w:ascii="Century Gothic" w:hAnsi="Century Gothic"/>
          <w:sz w:val="22"/>
          <w:szCs w:val="22"/>
        </w:rPr>
      </w:pPr>
      <w:r w:rsidRPr="00C43619">
        <w:rPr>
          <w:rFonts w:ascii="Century Gothic" w:hAnsi="Century Gothic"/>
          <w:sz w:val="22"/>
          <w:szCs w:val="22"/>
        </w:rPr>
        <w:t xml:space="preserve">Familiar with using scrum tools like Atlassian </w:t>
      </w:r>
      <w:r w:rsidRPr="00C43619">
        <w:rPr>
          <w:rFonts w:ascii="Century Gothic" w:hAnsi="Century Gothic"/>
          <w:b/>
          <w:sz w:val="22"/>
          <w:szCs w:val="22"/>
        </w:rPr>
        <w:t>JIRA</w:t>
      </w:r>
      <w:r w:rsidRPr="00C43619">
        <w:rPr>
          <w:rFonts w:ascii="Century Gothic" w:hAnsi="Century Gothic"/>
          <w:sz w:val="22"/>
          <w:szCs w:val="22"/>
        </w:rPr>
        <w:t xml:space="preserve"> and </w:t>
      </w:r>
      <w:r w:rsidRPr="00C43619">
        <w:rPr>
          <w:rFonts w:ascii="Century Gothic" w:hAnsi="Century Gothic"/>
          <w:b/>
          <w:sz w:val="22"/>
          <w:szCs w:val="22"/>
        </w:rPr>
        <w:t>Rally</w:t>
      </w:r>
      <w:r w:rsidRPr="00C43619">
        <w:rPr>
          <w:rFonts w:ascii="Century Gothic" w:hAnsi="Century Gothic"/>
          <w:sz w:val="22"/>
          <w:szCs w:val="22"/>
        </w:rPr>
        <w:t>.</w:t>
      </w:r>
    </w:p>
    <w:p w14:paraId="33A3FA7A" w14:textId="77777777" w:rsidR="00053D3A" w:rsidRPr="00C43619" w:rsidRDefault="00053D3A" w:rsidP="007A4180">
      <w:pPr>
        <w:numPr>
          <w:ilvl w:val="0"/>
          <w:numId w:val="2"/>
        </w:numPr>
        <w:jc w:val="both"/>
        <w:rPr>
          <w:rFonts w:ascii="Century Gothic" w:hAnsi="Century Gothic"/>
          <w:sz w:val="22"/>
          <w:szCs w:val="22"/>
        </w:rPr>
      </w:pPr>
      <w:r w:rsidRPr="00C43619">
        <w:rPr>
          <w:rFonts w:ascii="Century Gothic" w:hAnsi="Century Gothic"/>
          <w:sz w:val="22"/>
          <w:szCs w:val="22"/>
        </w:rPr>
        <w:t xml:space="preserve">Implemented </w:t>
      </w:r>
      <w:r w:rsidRPr="00C43619">
        <w:rPr>
          <w:rFonts w:ascii="Century Gothic" w:hAnsi="Century Gothic"/>
          <w:b/>
          <w:sz w:val="22"/>
          <w:szCs w:val="22"/>
        </w:rPr>
        <w:t>Apttus CPQ</w:t>
      </w:r>
      <w:r w:rsidR="00EA3DDB" w:rsidRPr="00C43619">
        <w:rPr>
          <w:rFonts w:ascii="Century Gothic" w:hAnsi="Century Gothic"/>
          <w:b/>
          <w:sz w:val="22"/>
          <w:szCs w:val="22"/>
        </w:rPr>
        <w:t xml:space="preserve">, </w:t>
      </w:r>
      <w:r w:rsidRPr="00C43619">
        <w:rPr>
          <w:rFonts w:ascii="Century Gothic" w:hAnsi="Century Gothic"/>
          <w:b/>
          <w:sz w:val="22"/>
          <w:szCs w:val="22"/>
        </w:rPr>
        <w:t xml:space="preserve">Contact </w:t>
      </w:r>
      <w:r w:rsidR="007F49D9" w:rsidRPr="00C43619">
        <w:rPr>
          <w:rFonts w:ascii="Century Gothic" w:hAnsi="Century Gothic"/>
          <w:b/>
          <w:sz w:val="22"/>
          <w:szCs w:val="22"/>
        </w:rPr>
        <w:t xml:space="preserve">Lifecycle </w:t>
      </w:r>
      <w:r w:rsidRPr="00C43619">
        <w:rPr>
          <w:rFonts w:ascii="Century Gothic" w:hAnsi="Century Gothic"/>
          <w:b/>
          <w:sz w:val="22"/>
          <w:szCs w:val="22"/>
        </w:rPr>
        <w:t>Management (CLM)</w:t>
      </w:r>
      <w:r w:rsidR="00EA3DDB" w:rsidRPr="00C43619">
        <w:rPr>
          <w:rFonts w:ascii="Century Gothic" w:hAnsi="Century Gothic"/>
          <w:b/>
          <w:sz w:val="22"/>
          <w:szCs w:val="22"/>
        </w:rPr>
        <w:t xml:space="preserve"> </w:t>
      </w:r>
      <w:r w:rsidR="00EA3DDB" w:rsidRPr="00C43619">
        <w:rPr>
          <w:rFonts w:ascii="Century Gothic" w:hAnsi="Century Gothic"/>
          <w:sz w:val="22"/>
          <w:szCs w:val="22"/>
        </w:rPr>
        <w:t>and</w:t>
      </w:r>
      <w:r w:rsidR="00EA3DDB" w:rsidRPr="00C43619">
        <w:rPr>
          <w:rFonts w:ascii="Century Gothic" w:hAnsi="Century Gothic"/>
          <w:b/>
          <w:sz w:val="22"/>
          <w:szCs w:val="22"/>
        </w:rPr>
        <w:t xml:space="preserve"> </w:t>
      </w:r>
      <w:r w:rsidRPr="00C43619">
        <w:rPr>
          <w:rFonts w:ascii="Century Gothic" w:hAnsi="Century Gothic"/>
          <w:b/>
          <w:sz w:val="22"/>
          <w:szCs w:val="22"/>
        </w:rPr>
        <w:t>Vlocity</w:t>
      </w:r>
      <w:r w:rsidRPr="00C43619">
        <w:rPr>
          <w:rFonts w:ascii="Century Gothic" w:hAnsi="Century Gothic"/>
          <w:sz w:val="22"/>
          <w:szCs w:val="22"/>
        </w:rPr>
        <w:t xml:space="preserve"> for various customers.</w:t>
      </w:r>
    </w:p>
    <w:p w14:paraId="475E4B2A" w14:textId="3C98313F" w:rsidR="00924AF2" w:rsidRDefault="00924AF2"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Salesforce</w:t>
      </w:r>
      <w:r w:rsidRPr="00C43619">
        <w:rPr>
          <w:rFonts w:ascii="Century Gothic" w:hAnsi="Century Gothic"/>
          <w:sz w:val="22"/>
          <w:szCs w:val="22"/>
        </w:rPr>
        <w:t xml:space="preserve"> </w:t>
      </w:r>
      <w:r w:rsidRPr="00C43619">
        <w:rPr>
          <w:rFonts w:ascii="Century Gothic" w:hAnsi="Century Gothic"/>
          <w:b/>
          <w:sz w:val="22"/>
          <w:szCs w:val="22"/>
        </w:rPr>
        <w:t>CPQ</w:t>
      </w:r>
      <w:r w:rsidRPr="00C43619">
        <w:rPr>
          <w:rFonts w:ascii="Century Gothic" w:hAnsi="Century Gothic"/>
          <w:sz w:val="22"/>
          <w:szCs w:val="22"/>
        </w:rPr>
        <w:t xml:space="preserve"> for subscription, billing, invoicing and can take control of sales process from </w:t>
      </w:r>
      <w:r w:rsidRPr="00C43619">
        <w:rPr>
          <w:rFonts w:ascii="Century Gothic" w:hAnsi="Century Gothic"/>
          <w:b/>
          <w:sz w:val="22"/>
          <w:szCs w:val="22"/>
        </w:rPr>
        <w:t>Quote to Cash</w:t>
      </w:r>
      <w:r w:rsidRPr="00C43619">
        <w:rPr>
          <w:rFonts w:ascii="Century Gothic" w:hAnsi="Century Gothic"/>
          <w:sz w:val="22"/>
          <w:szCs w:val="22"/>
        </w:rPr>
        <w:t>.</w:t>
      </w:r>
    </w:p>
    <w:p w14:paraId="3D652936" w14:textId="77777777" w:rsidR="00D60FBC" w:rsidRPr="00C43619" w:rsidRDefault="00D60FBC" w:rsidP="00D60FBC">
      <w:pPr>
        <w:pStyle w:val="NormalWeb"/>
        <w:numPr>
          <w:ilvl w:val="0"/>
          <w:numId w:val="2"/>
        </w:numPr>
        <w:jc w:val="both"/>
        <w:rPr>
          <w:rStyle w:val="Strong"/>
          <w:rFonts w:ascii="Century Gothic" w:hAnsi="Century Gothic"/>
          <w:b w:val="0"/>
          <w:sz w:val="22"/>
          <w:szCs w:val="22"/>
        </w:rPr>
      </w:pPr>
      <w:r>
        <w:rPr>
          <w:rStyle w:val="Strong"/>
          <w:rFonts w:ascii="Century Gothic" w:hAnsi="Century Gothic"/>
          <w:b w:val="0"/>
          <w:sz w:val="22"/>
          <w:szCs w:val="22"/>
        </w:rPr>
        <w:t>As an admin provided Enterprise level 2 and level 3 support and troubleshooting of customer tickets.</w:t>
      </w:r>
    </w:p>
    <w:p w14:paraId="525E7F5C" w14:textId="77777777" w:rsidR="00E216CE" w:rsidRPr="00C43619" w:rsidRDefault="00E216CE" w:rsidP="007A4180">
      <w:pPr>
        <w:numPr>
          <w:ilvl w:val="0"/>
          <w:numId w:val="2"/>
        </w:numPr>
        <w:contextualSpacing/>
        <w:jc w:val="both"/>
        <w:rPr>
          <w:rFonts w:ascii="Century Gothic" w:hAnsi="Century Gothic"/>
          <w:b/>
          <w:sz w:val="22"/>
          <w:szCs w:val="22"/>
        </w:rPr>
      </w:pPr>
      <w:r w:rsidRPr="00C43619">
        <w:rPr>
          <w:rFonts w:ascii="Century Gothic" w:hAnsi="Century Gothic"/>
          <w:sz w:val="22"/>
          <w:szCs w:val="22"/>
        </w:rPr>
        <w:t xml:space="preserve">Experience with </w:t>
      </w:r>
      <w:r w:rsidRPr="00C43619">
        <w:rPr>
          <w:rFonts w:ascii="Century Gothic" w:hAnsi="Century Gothic"/>
          <w:b/>
          <w:sz w:val="22"/>
          <w:szCs w:val="22"/>
        </w:rPr>
        <w:t>full life cycle implementation</w:t>
      </w:r>
      <w:r w:rsidRPr="00C43619">
        <w:rPr>
          <w:rFonts w:ascii="Century Gothic" w:hAnsi="Century Gothic"/>
          <w:sz w:val="22"/>
          <w:szCs w:val="22"/>
        </w:rPr>
        <w:t xml:space="preserve"> of business solution, including requirement gathering, prototype designing, coding, database/data mart setup, report development, testing, </w:t>
      </w:r>
      <w:r w:rsidRPr="00C43619">
        <w:rPr>
          <w:rFonts w:ascii="Century Gothic" w:hAnsi="Century Gothic"/>
          <w:b/>
          <w:sz w:val="22"/>
          <w:szCs w:val="22"/>
        </w:rPr>
        <w:t>UAT deployment, production and ongoing product support.</w:t>
      </w:r>
    </w:p>
    <w:p w14:paraId="3EFC2BE3" w14:textId="77777777" w:rsidR="00110EFA" w:rsidRPr="00C43619" w:rsidRDefault="00110EFA" w:rsidP="007A4180">
      <w:pPr>
        <w:pStyle w:val="divdocumentulli"/>
        <w:numPr>
          <w:ilvl w:val="0"/>
          <w:numId w:val="2"/>
        </w:numPr>
        <w:spacing w:line="240" w:lineRule="auto"/>
        <w:jc w:val="both"/>
        <w:rPr>
          <w:rFonts w:ascii="Century Gothic" w:hAnsi="Century Gothic"/>
          <w:sz w:val="22"/>
          <w:szCs w:val="22"/>
        </w:rPr>
      </w:pPr>
      <w:r w:rsidRPr="00C43619">
        <w:rPr>
          <w:rFonts w:ascii="Century Gothic" w:hAnsi="Century Gothic"/>
          <w:sz w:val="22"/>
          <w:szCs w:val="22"/>
        </w:rPr>
        <w:t xml:space="preserve">Very good exposure towards </w:t>
      </w:r>
      <w:r w:rsidRPr="00C43619">
        <w:rPr>
          <w:rFonts w:ascii="Century Gothic" w:hAnsi="Century Gothic"/>
          <w:b/>
          <w:sz w:val="22"/>
          <w:szCs w:val="22"/>
        </w:rPr>
        <w:t>Jenkins</w:t>
      </w:r>
      <w:r w:rsidRPr="00C43619">
        <w:rPr>
          <w:rFonts w:ascii="Century Gothic" w:hAnsi="Century Gothic"/>
          <w:sz w:val="22"/>
          <w:szCs w:val="22"/>
        </w:rPr>
        <w:t xml:space="preserve"> and code versioning tools to achieve CI/CD within different Salesforce Orgs and experience in </w:t>
      </w:r>
      <w:r w:rsidRPr="00C43619">
        <w:rPr>
          <w:rFonts w:ascii="Century Gothic" w:hAnsi="Century Gothic"/>
          <w:b/>
          <w:sz w:val="22"/>
          <w:szCs w:val="22"/>
        </w:rPr>
        <w:t>Bitbucket</w:t>
      </w:r>
      <w:r w:rsidRPr="00C43619">
        <w:rPr>
          <w:rFonts w:ascii="Century Gothic" w:hAnsi="Century Gothic"/>
          <w:sz w:val="22"/>
          <w:szCs w:val="22"/>
        </w:rPr>
        <w:t xml:space="preserve">, </w:t>
      </w:r>
      <w:r w:rsidRPr="00C43619">
        <w:rPr>
          <w:rFonts w:ascii="Century Gothic" w:hAnsi="Century Gothic"/>
          <w:b/>
          <w:sz w:val="22"/>
          <w:szCs w:val="22"/>
        </w:rPr>
        <w:t>GitHub</w:t>
      </w:r>
      <w:r w:rsidRPr="00C43619">
        <w:rPr>
          <w:rFonts w:ascii="Century Gothic" w:hAnsi="Century Gothic"/>
          <w:sz w:val="22"/>
          <w:szCs w:val="22"/>
        </w:rPr>
        <w:t xml:space="preserve">, </w:t>
      </w:r>
      <w:r w:rsidRPr="00C43619">
        <w:rPr>
          <w:rFonts w:ascii="Century Gothic" w:hAnsi="Century Gothic"/>
          <w:b/>
          <w:sz w:val="22"/>
          <w:szCs w:val="22"/>
        </w:rPr>
        <w:t>GitLab</w:t>
      </w:r>
      <w:r w:rsidRPr="00C43619">
        <w:rPr>
          <w:rFonts w:ascii="Century Gothic" w:hAnsi="Century Gothic"/>
          <w:sz w:val="22"/>
          <w:szCs w:val="22"/>
        </w:rPr>
        <w:t xml:space="preserve"> and Jenkins for version control and traceability usage.</w:t>
      </w:r>
    </w:p>
    <w:p w14:paraId="78E896DB" w14:textId="77777777" w:rsidR="00C04D1A" w:rsidRPr="00C43619" w:rsidRDefault="00E216CE" w:rsidP="0081614A">
      <w:pPr>
        <w:numPr>
          <w:ilvl w:val="0"/>
          <w:numId w:val="2"/>
        </w:numPr>
        <w:autoSpaceDE w:val="0"/>
        <w:autoSpaceDN w:val="0"/>
        <w:jc w:val="both"/>
        <w:rPr>
          <w:rFonts w:ascii="Century Gothic" w:hAnsi="Century Gothic"/>
          <w:sz w:val="22"/>
          <w:szCs w:val="22"/>
        </w:rPr>
      </w:pPr>
      <w:r w:rsidRPr="00C43619">
        <w:rPr>
          <w:rFonts w:ascii="Century Gothic" w:hAnsi="Century Gothic"/>
          <w:sz w:val="22"/>
          <w:szCs w:val="22"/>
        </w:rPr>
        <w:t xml:space="preserve">Strong communication, organizational and interpersonal competencies along with detail oriented and </w:t>
      </w:r>
      <w:r w:rsidR="00924AF2" w:rsidRPr="00C43619">
        <w:rPr>
          <w:rFonts w:ascii="Century Gothic" w:hAnsi="Century Gothic"/>
          <w:sz w:val="22"/>
          <w:szCs w:val="22"/>
        </w:rPr>
        <w:t>problem-solving</w:t>
      </w:r>
      <w:r w:rsidRPr="00C43619">
        <w:rPr>
          <w:rFonts w:ascii="Century Gothic" w:hAnsi="Century Gothic"/>
          <w:sz w:val="22"/>
          <w:szCs w:val="22"/>
        </w:rPr>
        <w:t xml:space="preserve"> skills in the technology arena.</w:t>
      </w:r>
    </w:p>
    <w:p w14:paraId="5DAB6C7B" w14:textId="77777777" w:rsidR="0081614A" w:rsidRPr="00C43619" w:rsidRDefault="0081614A" w:rsidP="0081614A">
      <w:pPr>
        <w:autoSpaceDE w:val="0"/>
        <w:autoSpaceDN w:val="0"/>
        <w:ind w:left="360"/>
        <w:jc w:val="both"/>
        <w:rPr>
          <w:rFonts w:ascii="Century Gothic" w:hAnsi="Century Gothic"/>
          <w:sz w:val="22"/>
          <w:szCs w:val="22"/>
        </w:rPr>
      </w:pPr>
    </w:p>
    <w:p w14:paraId="50D61451" w14:textId="77777777" w:rsidR="00573554" w:rsidRPr="00C43619" w:rsidRDefault="00182A1E"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Technical Skills:</w:t>
      </w:r>
    </w:p>
    <w:p w14:paraId="02EB378F" w14:textId="77777777" w:rsidR="002E34DB" w:rsidRPr="00C43619" w:rsidRDefault="002E34DB"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801"/>
      </w:tblGrid>
      <w:tr w:rsidR="002E34DB" w:rsidRPr="00C43619" w14:paraId="4BE71C12" w14:textId="77777777" w:rsidTr="00E963C8">
        <w:trPr>
          <w:trHeight w:val="1103"/>
        </w:trPr>
        <w:tc>
          <w:tcPr>
            <w:tcW w:w="2616" w:type="dxa"/>
            <w:tcBorders>
              <w:bottom w:val="single" w:sz="4" w:space="0" w:color="auto"/>
            </w:tcBorders>
            <w:shd w:val="clear" w:color="auto" w:fill="auto"/>
            <w:vAlign w:val="center"/>
          </w:tcPr>
          <w:p w14:paraId="72DB01DA"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bookmarkStart w:id="1" w:name="OLE_LINK69"/>
            <w:bookmarkStart w:id="2" w:name="OLE_LINK70"/>
            <w:bookmarkStart w:id="3" w:name="OLE_LINK71"/>
            <w:bookmarkStart w:id="4" w:name="OLE_LINK72"/>
            <w:r w:rsidRPr="00C43619">
              <w:rPr>
                <w:rFonts w:ascii="Century Gothic" w:hAnsi="Century Gothic"/>
                <w:b/>
                <w:sz w:val="22"/>
                <w:szCs w:val="22"/>
              </w:rPr>
              <w:t>Salesforce Technologies &amp; Integration.</w:t>
            </w:r>
          </w:p>
        </w:tc>
        <w:tc>
          <w:tcPr>
            <w:tcW w:w="7801" w:type="dxa"/>
            <w:shd w:val="clear" w:color="auto" w:fill="auto"/>
            <w:vAlign w:val="center"/>
          </w:tcPr>
          <w:p w14:paraId="336C6AAC"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 xml:space="preserve">Salesforce CRM, Apex Language, Apex Classes/Controllers, Service and Sales Cloud Apex Triggers, SOQL, SOSL, Visual Force Pages / Components, Workflow &amp; Approvals Process, Dashboards, Custom Objects, Knowledge on </w:t>
            </w:r>
            <w:r w:rsidR="0081614A" w:rsidRPr="00C43619">
              <w:rPr>
                <w:rFonts w:ascii="Century Gothic" w:hAnsi="Century Gothic"/>
                <w:sz w:val="22"/>
                <w:szCs w:val="22"/>
              </w:rPr>
              <w:t>MuleSoft</w:t>
            </w:r>
            <w:r w:rsidRPr="00C43619">
              <w:rPr>
                <w:rFonts w:ascii="Century Gothic" w:hAnsi="Century Gothic"/>
                <w:sz w:val="22"/>
                <w:szCs w:val="22"/>
              </w:rPr>
              <w:t xml:space="preserve"> Integration tool, Rest and Soap API.</w:t>
            </w:r>
          </w:p>
        </w:tc>
      </w:tr>
      <w:tr w:rsidR="002E34DB" w:rsidRPr="00C43619" w14:paraId="7E69DF8F" w14:textId="77777777" w:rsidTr="00E963C8">
        <w:trPr>
          <w:trHeight w:val="327"/>
        </w:trPr>
        <w:tc>
          <w:tcPr>
            <w:tcW w:w="2616" w:type="dxa"/>
            <w:tcBorders>
              <w:top w:val="single" w:sz="4" w:space="0" w:color="auto"/>
            </w:tcBorders>
            <w:shd w:val="clear" w:color="auto" w:fill="auto"/>
            <w:vAlign w:val="center"/>
          </w:tcPr>
          <w:p w14:paraId="3E36C737"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Sales force Tools</w:t>
            </w:r>
          </w:p>
        </w:tc>
        <w:tc>
          <w:tcPr>
            <w:tcW w:w="7801" w:type="dxa"/>
            <w:shd w:val="clear" w:color="auto" w:fill="auto"/>
            <w:vAlign w:val="center"/>
          </w:tcPr>
          <w:p w14:paraId="04CD2B61"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Force.com, Eclipse IDE Plug-in, Visual Studio Code and IntelliJ IDE.</w:t>
            </w:r>
          </w:p>
        </w:tc>
      </w:tr>
      <w:tr w:rsidR="002E34DB" w:rsidRPr="00C43619" w14:paraId="4761E8E7" w14:textId="77777777" w:rsidTr="00E963C8">
        <w:trPr>
          <w:trHeight w:val="335"/>
        </w:trPr>
        <w:tc>
          <w:tcPr>
            <w:tcW w:w="2616" w:type="dxa"/>
            <w:shd w:val="clear" w:color="auto" w:fill="auto"/>
            <w:vAlign w:val="center"/>
          </w:tcPr>
          <w:p w14:paraId="79AA334B"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Operating Systems</w:t>
            </w:r>
          </w:p>
        </w:tc>
        <w:tc>
          <w:tcPr>
            <w:tcW w:w="7801" w:type="dxa"/>
            <w:shd w:val="clear" w:color="auto" w:fill="auto"/>
          </w:tcPr>
          <w:p w14:paraId="4AB0B29A"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Microsoft Windows, Linux, Unix, Mac.</w:t>
            </w:r>
          </w:p>
        </w:tc>
      </w:tr>
      <w:tr w:rsidR="002E34DB" w:rsidRPr="00C43619" w14:paraId="4DAE886F" w14:textId="77777777" w:rsidTr="00E963C8">
        <w:trPr>
          <w:trHeight w:val="335"/>
        </w:trPr>
        <w:tc>
          <w:tcPr>
            <w:tcW w:w="2616" w:type="dxa"/>
            <w:shd w:val="clear" w:color="auto" w:fill="auto"/>
            <w:vAlign w:val="center"/>
          </w:tcPr>
          <w:p w14:paraId="76F1BADF"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Languages</w:t>
            </w:r>
          </w:p>
        </w:tc>
        <w:tc>
          <w:tcPr>
            <w:tcW w:w="7801" w:type="dxa"/>
            <w:shd w:val="clear" w:color="auto" w:fill="auto"/>
            <w:vAlign w:val="center"/>
          </w:tcPr>
          <w:p w14:paraId="05D02043"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C, Java, Apex.</w:t>
            </w:r>
          </w:p>
        </w:tc>
      </w:tr>
      <w:tr w:rsidR="002E34DB" w:rsidRPr="00C43619" w14:paraId="3B754032" w14:textId="77777777" w:rsidTr="00E963C8">
        <w:trPr>
          <w:trHeight w:val="327"/>
        </w:trPr>
        <w:tc>
          <w:tcPr>
            <w:tcW w:w="2616" w:type="dxa"/>
            <w:shd w:val="clear" w:color="auto" w:fill="auto"/>
            <w:vAlign w:val="center"/>
          </w:tcPr>
          <w:p w14:paraId="5C06975C"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Web Technologies</w:t>
            </w:r>
          </w:p>
        </w:tc>
        <w:tc>
          <w:tcPr>
            <w:tcW w:w="7801" w:type="dxa"/>
            <w:shd w:val="clear" w:color="auto" w:fill="auto"/>
            <w:vAlign w:val="center"/>
          </w:tcPr>
          <w:p w14:paraId="74EC225A"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HTML, CSS, JavaScript, XML, AJAX, SOAP, JSON, IONIC Framework, Apache Cordova.</w:t>
            </w:r>
          </w:p>
        </w:tc>
      </w:tr>
      <w:tr w:rsidR="002E34DB" w:rsidRPr="00C43619" w14:paraId="5E3DDEEE" w14:textId="77777777" w:rsidTr="00E963C8">
        <w:trPr>
          <w:trHeight w:val="335"/>
        </w:trPr>
        <w:tc>
          <w:tcPr>
            <w:tcW w:w="2616" w:type="dxa"/>
            <w:shd w:val="clear" w:color="auto" w:fill="auto"/>
            <w:vAlign w:val="center"/>
          </w:tcPr>
          <w:p w14:paraId="336B2033"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Database</w:t>
            </w:r>
          </w:p>
        </w:tc>
        <w:tc>
          <w:tcPr>
            <w:tcW w:w="7801" w:type="dxa"/>
            <w:shd w:val="clear" w:color="auto" w:fill="auto"/>
            <w:vAlign w:val="center"/>
          </w:tcPr>
          <w:p w14:paraId="67A2BC35"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ORACLE SQL, MySQL.</w:t>
            </w:r>
          </w:p>
        </w:tc>
      </w:tr>
      <w:tr w:rsidR="002E34DB" w:rsidRPr="00C43619" w14:paraId="352DF184" w14:textId="77777777" w:rsidTr="00E963C8">
        <w:trPr>
          <w:trHeight w:val="527"/>
        </w:trPr>
        <w:tc>
          <w:tcPr>
            <w:tcW w:w="2616" w:type="dxa"/>
            <w:shd w:val="clear" w:color="auto" w:fill="auto"/>
            <w:vAlign w:val="center"/>
          </w:tcPr>
          <w:p w14:paraId="76060EEF"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Tools</w:t>
            </w:r>
          </w:p>
        </w:tc>
        <w:tc>
          <w:tcPr>
            <w:tcW w:w="7801" w:type="dxa"/>
            <w:shd w:val="clear" w:color="auto" w:fill="auto"/>
            <w:vAlign w:val="center"/>
          </w:tcPr>
          <w:p w14:paraId="202D577E"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Apex Data Loader, Eclipse, Workbench, Force.com Explorer, Mavens mate, Salesforce DX.</w:t>
            </w:r>
          </w:p>
        </w:tc>
      </w:tr>
      <w:tr w:rsidR="002E34DB" w:rsidRPr="00C43619" w14:paraId="67B253B9" w14:textId="77777777" w:rsidTr="00E963C8">
        <w:trPr>
          <w:trHeight w:val="527"/>
        </w:trPr>
        <w:tc>
          <w:tcPr>
            <w:tcW w:w="2616" w:type="dxa"/>
            <w:shd w:val="clear" w:color="auto" w:fill="auto"/>
            <w:vAlign w:val="center"/>
          </w:tcPr>
          <w:p w14:paraId="69B4F7D2"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SDLC Methodologies</w:t>
            </w:r>
          </w:p>
        </w:tc>
        <w:tc>
          <w:tcPr>
            <w:tcW w:w="7801" w:type="dxa"/>
            <w:shd w:val="clear" w:color="auto" w:fill="auto"/>
            <w:vAlign w:val="center"/>
          </w:tcPr>
          <w:p w14:paraId="3277F14B" w14:textId="77777777" w:rsidR="002E34DB" w:rsidRPr="00C43619" w:rsidRDefault="002E34DB"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hAnsi="Century Gothic"/>
                <w:sz w:val="22"/>
                <w:szCs w:val="22"/>
              </w:rPr>
              <w:t>Waterfall, V-model, Agile and Scrum methodologies.</w:t>
            </w:r>
          </w:p>
        </w:tc>
      </w:tr>
      <w:tr w:rsidR="002E34DB" w:rsidRPr="00C43619" w14:paraId="50C24B95" w14:textId="77777777" w:rsidTr="00E963C8">
        <w:trPr>
          <w:trHeight w:val="102"/>
        </w:trPr>
        <w:tc>
          <w:tcPr>
            <w:tcW w:w="2616" w:type="dxa"/>
            <w:shd w:val="clear" w:color="auto" w:fill="auto"/>
            <w:vAlign w:val="center"/>
          </w:tcPr>
          <w:p w14:paraId="7AF7072A" w14:textId="77777777" w:rsidR="002E34DB" w:rsidRPr="00C43619" w:rsidRDefault="002E34DB" w:rsidP="007A4180">
            <w:pPr>
              <w:pStyle w:val="divdocumentsinglecolumn"/>
              <w:shd w:val="clear" w:color="auto" w:fill="FFFFFF"/>
              <w:spacing w:line="320" w:lineRule="atLeast"/>
              <w:jc w:val="both"/>
              <w:rPr>
                <w:rFonts w:ascii="Century Gothic" w:hAnsi="Century Gothic"/>
                <w:b/>
                <w:sz w:val="22"/>
                <w:szCs w:val="22"/>
              </w:rPr>
            </w:pPr>
            <w:r w:rsidRPr="00C43619">
              <w:rPr>
                <w:rFonts w:ascii="Century Gothic" w:hAnsi="Century Gothic"/>
                <w:b/>
                <w:sz w:val="22"/>
                <w:szCs w:val="22"/>
              </w:rPr>
              <w:t>Others</w:t>
            </w:r>
          </w:p>
        </w:tc>
        <w:tc>
          <w:tcPr>
            <w:tcW w:w="7801" w:type="dxa"/>
            <w:shd w:val="clear" w:color="auto" w:fill="auto"/>
            <w:vAlign w:val="center"/>
          </w:tcPr>
          <w:p w14:paraId="2A6A978A" w14:textId="77777777" w:rsidR="002E34DB" w:rsidRPr="00C43619" w:rsidRDefault="00366855" w:rsidP="007A4180">
            <w:pPr>
              <w:pStyle w:val="divdocumentsinglecolumn"/>
              <w:shd w:val="clear" w:color="auto" w:fill="FFFFFF"/>
              <w:spacing w:line="320" w:lineRule="atLeast"/>
              <w:jc w:val="both"/>
              <w:rPr>
                <w:rFonts w:ascii="Century Gothic" w:hAnsi="Century Gothic"/>
                <w:sz w:val="22"/>
                <w:szCs w:val="22"/>
              </w:rPr>
            </w:pPr>
            <w:r w:rsidRPr="00C43619">
              <w:rPr>
                <w:rFonts w:ascii="Century Gothic" w:eastAsiaTheme="minorHAnsi" w:hAnsi="Century Gothic"/>
                <w:bCs/>
                <w:sz w:val="22"/>
                <w:szCs w:val="22"/>
              </w:rPr>
              <w:t xml:space="preserve">Eclipse IDE, Visual Studio Code (VS Code), IntelliJ Illuminated Cloud2, Git, </w:t>
            </w:r>
            <w:r w:rsidR="008576FA" w:rsidRPr="00C43619">
              <w:rPr>
                <w:rFonts w:ascii="Century Gothic" w:eastAsiaTheme="minorHAnsi" w:hAnsi="Century Gothic"/>
                <w:bCs/>
                <w:sz w:val="22"/>
                <w:szCs w:val="22"/>
              </w:rPr>
              <w:t>Bitbucket</w:t>
            </w:r>
            <w:r w:rsidRPr="00C43619">
              <w:rPr>
                <w:rFonts w:ascii="Century Gothic" w:eastAsiaTheme="minorHAnsi" w:hAnsi="Century Gothic"/>
                <w:bCs/>
                <w:sz w:val="22"/>
                <w:szCs w:val="22"/>
              </w:rPr>
              <w:t xml:space="preserve">, GitHub, SVN. </w:t>
            </w:r>
            <w:r w:rsidR="008576FA" w:rsidRPr="00C43619">
              <w:rPr>
                <w:rFonts w:ascii="Century Gothic" w:eastAsiaTheme="minorHAnsi" w:hAnsi="Century Gothic"/>
                <w:bCs/>
                <w:sz w:val="22"/>
                <w:szCs w:val="22"/>
              </w:rPr>
              <w:t xml:space="preserve">ANT Scripts, SFDX, Changesets, Jenkins (CI/CD), Packaging, Release Readiness checks. </w:t>
            </w:r>
            <w:r w:rsidRPr="00C43619">
              <w:rPr>
                <w:rFonts w:ascii="Century Gothic" w:eastAsiaTheme="minorHAnsi" w:hAnsi="Century Gothic"/>
                <w:bCs/>
                <w:sz w:val="22"/>
                <w:szCs w:val="22"/>
              </w:rPr>
              <w:t xml:space="preserve">Salesforce CPQ, JIRA, Agile methodology, SDLC processes, gathering requirements, Software architecture, Application Design and development, Testing, Deployment, Cross-functional teamwork, Stakeholder management, </w:t>
            </w:r>
            <w:r w:rsidRPr="00C43619">
              <w:rPr>
                <w:rFonts w:ascii="Century Gothic" w:eastAsiaTheme="minorHAnsi" w:hAnsi="Century Gothic"/>
                <w:bCs/>
                <w:sz w:val="22"/>
                <w:szCs w:val="22"/>
              </w:rPr>
              <w:lastRenderedPageBreak/>
              <w:t>Testing and Debugging, Classic to Lightning migration, MuleSoft, Postman</w:t>
            </w:r>
          </w:p>
        </w:tc>
      </w:tr>
      <w:bookmarkEnd w:id="1"/>
      <w:bookmarkEnd w:id="2"/>
      <w:bookmarkEnd w:id="3"/>
      <w:bookmarkEnd w:id="4"/>
    </w:tbl>
    <w:p w14:paraId="6A05A809" w14:textId="77777777" w:rsidR="0081614A" w:rsidRPr="00C43619" w:rsidRDefault="0081614A" w:rsidP="007A4180">
      <w:pPr>
        <w:widowControl w:val="0"/>
        <w:tabs>
          <w:tab w:val="left" w:pos="990"/>
        </w:tabs>
        <w:autoSpaceDE w:val="0"/>
        <w:autoSpaceDN w:val="0"/>
        <w:adjustRightInd w:val="0"/>
        <w:contextualSpacing/>
        <w:jc w:val="both"/>
        <w:rPr>
          <w:rFonts w:ascii="Century Gothic" w:hAnsi="Century Gothic"/>
          <w:sz w:val="22"/>
          <w:szCs w:val="22"/>
        </w:rPr>
      </w:pPr>
    </w:p>
    <w:p w14:paraId="5F782650" w14:textId="77777777" w:rsidR="009F45FF" w:rsidRPr="00C43619" w:rsidRDefault="009F45FF"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Certifications</w:t>
      </w:r>
    </w:p>
    <w:p w14:paraId="5A39BBE3" w14:textId="77777777" w:rsidR="009F45FF" w:rsidRPr="00C43619" w:rsidRDefault="009F45FF" w:rsidP="009F45FF">
      <w:pPr>
        <w:pStyle w:val="NormalWeb"/>
        <w:spacing w:line="276" w:lineRule="auto"/>
        <w:jc w:val="both"/>
        <w:rPr>
          <w:rStyle w:val="Strong"/>
          <w:rFonts w:ascii="Century Gothic" w:hAnsi="Century Gothic"/>
          <w:bCs w:val="0"/>
        </w:rPr>
      </w:pPr>
    </w:p>
    <w:p w14:paraId="457B3B19" w14:textId="77777777" w:rsidR="009F45FF" w:rsidRPr="00C43619" w:rsidRDefault="009F45FF" w:rsidP="00C94431">
      <w:pPr>
        <w:pStyle w:val="NormalWeb"/>
        <w:numPr>
          <w:ilvl w:val="0"/>
          <w:numId w:val="9"/>
        </w:numPr>
        <w:spacing w:line="276" w:lineRule="auto"/>
        <w:jc w:val="both"/>
        <w:rPr>
          <w:rStyle w:val="Strong"/>
          <w:rFonts w:ascii="Century Gothic" w:hAnsi="Century Gothic"/>
          <w:bCs w:val="0"/>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ADMINISTRATOR</w:t>
      </w:r>
    </w:p>
    <w:p w14:paraId="332CD604" w14:textId="77777777" w:rsidR="009F45FF" w:rsidRPr="00C43619" w:rsidRDefault="009F45FF" w:rsidP="00C94431">
      <w:pPr>
        <w:pStyle w:val="ListParagraph"/>
        <w:numPr>
          <w:ilvl w:val="0"/>
          <w:numId w:val="9"/>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PLATFORM APP BUILDER</w:t>
      </w:r>
    </w:p>
    <w:p w14:paraId="03DA28AF" w14:textId="4D7895CC" w:rsidR="009F45FF" w:rsidRPr="000C5DF4" w:rsidRDefault="009F45FF" w:rsidP="00C94431">
      <w:pPr>
        <w:pStyle w:val="ListParagraph"/>
        <w:numPr>
          <w:ilvl w:val="0"/>
          <w:numId w:val="9"/>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SALESFORCE </w:t>
      </w:r>
      <w:r w:rsidRPr="00C43619">
        <w:rPr>
          <w:rStyle w:val="Strong"/>
          <w:rFonts w:ascii="Century Gothic" w:hAnsi="Century Gothic"/>
          <w:sz w:val="22"/>
          <w:szCs w:val="22"/>
        </w:rPr>
        <w:t>PLATFORM DEVELOPER I</w:t>
      </w:r>
    </w:p>
    <w:p w14:paraId="26179664" w14:textId="362F0588" w:rsidR="000C5DF4" w:rsidRPr="00C43619" w:rsidRDefault="000C5DF4" w:rsidP="00C94431">
      <w:pPr>
        <w:pStyle w:val="ListParagraph"/>
        <w:numPr>
          <w:ilvl w:val="0"/>
          <w:numId w:val="9"/>
        </w:numPr>
        <w:spacing w:after="4" w:line="276" w:lineRule="auto"/>
        <w:jc w:val="both"/>
        <w:rPr>
          <w:rStyle w:val="Strong"/>
          <w:rFonts w:ascii="Century Gothic" w:hAnsi="Century Gothic"/>
          <w:b w:val="0"/>
          <w:sz w:val="22"/>
          <w:szCs w:val="22"/>
        </w:rPr>
      </w:pPr>
      <w:r>
        <w:rPr>
          <w:rStyle w:val="Strong"/>
          <w:rFonts w:ascii="Century Gothic" w:hAnsi="Century Gothic"/>
          <w:b w:val="0"/>
          <w:sz w:val="22"/>
          <w:szCs w:val="22"/>
        </w:rPr>
        <w:t xml:space="preserve">SALESFORCE </w:t>
      </w:r>
      <w:r w:rsidRPr="000C5DF4">
        <w:rPr>
          <w:rStyle w:val="Strong"/>
          <w:rFonts w:ascii="Century Gothic" w:hAnsi="Century Gothic"/>
          <w:bCs w:val="0"/>
          <w:sz w:val="22"/>
          <w:szCs w:val="22"/>
        </w:rPr>
        <w:t>CERTIFIED SERVICE CLOUD CONSULTANT</w:t>
      </w:r>
    </w:p>
    <w:p w14:paraId="41C8F396" w14:textId="77777777" w:rsidR="009F45FF" w:rsidRPr="00C43619" w:rsidRDefault="009F45FF"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p w14:paraId="72A3D3EC" w14:textId="77777777" w:rsidR="009F45FF" w:rsidRPr="00C43619" w:rsidRDefault="009F45FF" w:rsidP="007A4180">
      <w:pPr>
        <w:widowControl w:val="0"/>
        <w:tabs>
          <w:tab w:val="left" w:pos="990"/>
        </w:tabs>
        <w:autoSpaceDE w:val="0"/>
        <w:autoSpaceDN w:val="0"/>
        <w:adjustRightInd w:val="0"/>
        <w:contextualSpacing/>
        <w:jc w:val="both"/>
        <w:rPr>
          <w:rFonts w:ascii="Century Gothic" w:eastAsia="Calibri" w:hAnsi="Century Gothic"/>
          <w:b/>
          <w:sz w:val="22"/>
          <w:szCs w:val="22"/>
        </w:rPr>
      </w:pPr>
    </w:p>
    <w:p w14:paraId="46F6675B" w14:textId="77777777" w:rsidR="00573554" w:rsidRPr="00C43619" w:rsidRDefault="00CE6A1D"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r w:rsidRPr="00C43619">
        <w:rPr>
          <w:rFonts w:ascii="Century Gothic" w:eastAsia="Century Gothic" w:hAnsi="Century Gothic" w:cs="Century Gothic"/>
          <w:b/>
          <w:bCs/>
          <w:caps/>
          <w:sz w:val="22"/>
          <w:szCs w:val="22"/>
        </w:rPr>
        <w:t>Professional Experience</w:t>
      </w:r>
      <w:r w:rsidR="00573554" w:rsidRPr="00C43619">
        <w:rPr>
          <w:rFonts w:ascii="Century Gothic" w:eastAsia="Century Gothic" w:hAnsi="Century Gothic" w:cs="Century Gothic"/>
          <w:b/>
          <w:bCs/>
          <w:caps/>
          <w:sz w:val="22"/>
          <w:szCs w:val="22"/>
        </w:rPr>
        <w:t>:</w:t>
      </w:r>
    </w:p>
    <w:p w14:paraId="0D0B940D" w14:textId="77777777" w:rsidR="00DF6112" w:rsidRPr="00C43619" w:rsidRDefault="00DF6112" w:rsidP="009F45FF">
      <w:pPr>
        <w:pStyle w:val="spanpaddedline"/>
        <w:shd w:val="clear" w:color="auto" w:fill="FFFFFF"/>
        <w:spacing w:line="320" w:lineRule="atLeast"/>
        <w:jc w:val="both"/>
        <w:rPr>
          <w:rFonts w:ascii="Century Gothic" w:eastAsia="Century Gothic" w:hAnsi="Century Gothic" w:cs="Century Gothic"/>
          <w:b/>
          <w:bCs/>
          <w:caps/>
          <w:sz w:val="22"/>
          <w:szCs w:val="22"/>
        </w:rPr>
      </w:pPr>
    </w:p>
    <w:p w14:paraId="13892BE5" w14:textId="76F14291" w:rsidR="00C43619" w:rsidRPr="00C43619" w:rsidRDefault="00082072" w:rsidP="1CA9B21C">
      <w:pPr>
        <w:pStyle w:val="divdocumentsinglecolumn"/>
        <w:shd w:val="clear" w:color="auto" w:fill="FFFFFF" w:themeFill="background1"/>
        <w:spacing w:line="320" w:lineRule="atLeast"/>
        <w:jc w:val="both"/>
        <w:rPr>
          <w:rStyle w:val="span"/>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Poly</w:t>
      </w:r>
      <w:r w:rsidR="00C43619" w:rsidRPr="1CA9B21C">
        <w:rPr>
          <w:rStyle w:val="span"/>
          <w:rFonts w:ascii="Century Gothic" w:eastAsia="Century Gothic" w:hAnsi="Century Gothic" w:cs="Century Gothic"/>
          <w:b/>
          <w:bCs/>
          <w:color w:val="333333"/>
        </w:rPr>
        <w:t>, NY</w:t>
      </w:r>
      <w:r>
        <w:tab/>
      </w:r>
      <w:r>
        <w:tab/>
      </w:r>
      <w:r>
        <w:tab/>
      </w:r>
      <w:r>
        <w:tab/>
      </w:r>
      <w:r>
        <w:tab/>
      </w:r>
      <w:r>
        <w:tab/>
      </w:r>
      <w:r>
        <w:tab/>
      </w:r>
      <w:r>
        <w:tab/>
      </w:r>
      <w:r>
        <w:tab/>
      </w:r>
      <w:r w:rsidR="00463BF9">
        <w:tab/>
      </w:r>
      <w:r w:rsidR="00463BF9" w:rsidRPr="00463BF9">
        <w:rPr>
          <w:rStyle w:val="span"/>
          <w:rFonts w:ascii="Century Gothic" w:eastAsia="Century Gothic" w:hAnsi="Century Gothic" w:cs="Century Gothic"/>
          <w:b/>
          <w:bCs/>
          <w:color w:val="333333"/>
        </w:rPr>
        <w:t xml:space="preserve"> June</w:t>
      </w:r>
      <w:r w:rsidR="00C43619" w:rsidRPr="1CA9B21C">
        <w:rPr>
          <w:rStyle w:val="span"/>
          <w:rFonts w:ascii="Century Gothic" w:eastAsia="Century Gothic" w:hAnsi="Century Gothic" w:cs="Century Gothic"/>
          <w:b/>
          <w:bCs/>
          <w:color w:val="333333"/>
        </w:rPr>
        <w:t xml:space="preserve"> 2018 </w:t>
      </w:r>
      <w:r w:rsidR="000F1EA7" w:rsidRPr="1CA9B21C">
        <w:rPr>
          <w:rStyle w:val="span"/>
          <w:rFonts w:ascii="Century Gothic" w:eastAsia="Century Gothic" w:hAnsi="Century Gothic" w:cs="Century Gothic"/>
          <w:b/>
          <w:bCs/>
          <w:color w:val="333333"/>
        </w:rPr>
        <w:t>–</w:t>
      </w:r>
      <w:r w:rsidR="00C43619" w:rsidRPr="1CA9B21C">
        <w:rPr>
          <w:rStyle w:val="span"/>
          <w:rFonts w:ascii="Century Gothic" w:eastAsia="Century Gothic" w:hAnsi="Century Gothic" w:cs="Century Gothic"/>
          <w:b/>
          <w:bCs/>
          <w:color w:val="333333"/>
        </w:rPr>
        <w:t xml:space="preserve"> </w:t>
      </w:r>
      <w:r w:rsidR="00F4750C">
        <w:rPr>
          <w:rStyle w:val="span"/>
          <w:rFonts w:ascii="Century Gothic" w:eastAsia="Century Gothic" w:hAnsi="Century Gothic" w:cs="Century Gothic"/>
          <w:b/>
          <w:bCs/>
          <w:color w:val="333333"/>
        </w:rPr>
        <w:t>Till Date</w:t>
      </w:r>
    </w:p>
    <w:p w14:paraId="5D4B39E1" w14:textId="77777777" w:rsidR="00DF6112" w:rsidRPr="00C43619" w:rsidRDefault="00C43619" w:rsidP="1CA9B21C">
      <w:pPr>
        <w:pStyle w:val="divdocumentsinglecolumn"/>
        <w:shd w:val="clear" w:color="auto" w:fill="FFFFFF" w:themeFill="background1"/>
        <w:spacing w:line="320" w:lineRule="atLeast"/>
        <w:jc w:val="both"/>
        <w:rPr>
          <w:rFonts w:ascii="Century Gothic" w:eastAsia="Century Gothic" w:hAnsi="Century Gothic" w:cs="Century Gothic"/>
          <w:b/>
          <w:bCs/>
          <w:color w:val="787878"/>
          <w:sz w:val="21"/>
          <w:szCs w:val="21"/>
        </w:rPr>
      </w:pPr>
      <w:r w:rsidRPr="1CA9B21C">
        <w:rPr>
          <w:rStyle w:val="span"/>
          <w:rFonts w:ascii="Century Gothic" w:eastAsia="Century Gothic" w:hAnsi="Century Gothic" w:cs="Century Gothic"/>
          <w:b/>
          <w:bCs/>
          <w:color w:val="333333"/>
        </w:rPr>
        <w:t>Salesforce Developer</w:t>
      </w:r>
      <w:r>
        <w:tab/>
      </w:r>
      <w:r>
        <w:tab/>
      </w:r>
      <w:r>
        <w:tab/>
      </w:r>
      <w:r>
        <w:tab/>
      </w:r>
      <w:r>
        <w:tab/>
      </w:r>
      <w:r>
        <w:tab/>
      </w:r>
      <w:r>
        <w:tab/>
      </w:r>
      <w:r>
        <w:tab/>
      </w:r>
      <w:r>
        <w:tab/>
      </w:r>
      <w:r>
        <w:tab/>
      </w:r>
      <w:r w:rsidR="00082072" w:rsidRPr="1CA9B21C">
        <w:rPr>
          <w:rStyle w:val="span"/>
          <w:rFonts w:ascii="Century Gothic" w:eastAsia="Century Gothic" w:hAnsi="Century Gothic" w:cs="Century Gothic"/>
          <w:b/>
          <w:bCs/>
          <w:color w:val="333333"/>
          <w:sz w:val="21"/>
          <w:szCs w:val="21"/>
        </w:rPr>
        <w:t xml:space="preserve"> </w:t>
      </w:r>
    </w:p>
    <w:p w14:paraId="0E27B00A" w14:textId="77777777" w:rsidR="00AE76DE" w:rsidRPr="00C43619" w:rsidRDefault="00AE76DE" w:rsidP="007A4180">
      <w:pPr>
        <w:spacing w:line="276" w:lineRule="auto"/>
        <w:jc w:val="both"/>
        <w:rPr>
          <w:rFonts w:ascii="Century Gothic" w:hAnsi="Century Gothic"/>
          <w:sz w:val="22"/>
          <w:szCs w:val="22"/>
        </w:rPr>
      </w:pPr>
    </w:p>
    <w:p w14:paraId="0A73A4A1" w14:textId="77777777" w:rsidR="002D24D1" w:rsidRPr="00C43619" w:rsidRDefault="00AE76DE" w:rsidP="002D24D1">
      <w:pPr>
        <w:shd w:val="clear" w:color="auto" w:fill="FFFFFF"/>
        <w:rPr>
          <w:rStyle w:val="Strong"/>
          <w:rFonts w:ascii="Century Gothic" w:hAnsi="Century Gothic"/>
          <w:b w:val="0"/>
          <w:bCs w:val="0"/>
          <w:sz w:val="22"/>
          <w:szCs w:val="22"/>
        </w:rPr>
      </w:pPr>
      <w:r w:rsidRPr="00C43619">
        <w:rPr>
          <w:rFonts w:ascii="Century Gothic" w:hAnsi="Century Gothic"/>
          <w:b/>
          <w:bCs/>
          <w:sz w:val="22"/>
          <w:szCs w:val="22"/>
        </w:rPr>
        <w:t>Description</w:t>
      </w:r>
      <w:r w:rsidRPr="00C43619">
        <w:rPr>
          <w:rFonts w:ascii="Century Gothic" w:hAnsi="Century Gothic"/>
          <w:sz w:val="22"/>
          <w:szCs w:val="22"/>
        </w:rPr>
        <w:t xml:space="preserve">: </w:t>
      </w:r>
      <w:r w:rsidR="002D24D1" w:rsidRPr="00C43619">
        <w:rPr>
          <w:rStyle w:val="Strong"/>
          <w:rFonts w:ascii="Century Gothic" w:hAnsi="Century Gothic"/>
          <w:b w:val="0"/>
          <w:bCs w:val="0"/>
          <w:sz w:val="22"/>
          <w:szCs w:val="22"/>
        </w:rPr>
        <w:t xml:space="preserve">Sales Out Data Mastering, is one of the modules where all POS Bookings and shipments data is streamlined using </w:t>
      </w:r>
      <w:r w:rsidR="002D24D1" w:rsidRPr="00D65107">
        <w:rPr>
          <w:rStyle w:val="Strong"/>
          <w:rFonts w:ascii="Century Gothic" w:hAnsi="Century Gothic"/>
          <w:sz w:val="22"/>
          <w:szCs w:val="22"/>
        </w:rPr>
        <w:t>Model N</w:t>
      </w:r>
      <w:r w:rsidR="002D24D1" w:rsidRPr="00C43619">
        <w:rPr>
          <w:rStyle w:val="Strong"/>
          <w:rFonts w:ascii="Century Gothic" w:hAnsi="Century Gothic"/>
          <w:b w:val="0"/>
          <w:bCs w:val="0"/>
          <w:sz w:val="22"/>
          <w:szCs w:val="22"/>
        </w:rPr>
        <w:t xml:space="preserve"> platform and stored in OBIEE system (Oracle Business intelligence Enterprise Edition). This project is intended to link orphaned POS (POS- Point of Sales) data to correct SFDC accounts.</w:t>
      </w:r>
    </w:p>
    <w:p w14:paraId="4F0CA829" w14:textId="77777777" w:rsidR="002D24D1" w:rsidRPr="00C43619" w:rsidRDefault="002D24D1" w:rsidP="002D24D1">
      <w:pPr>
        <w:shd w:val="clear" w:color="auto" w:fill="FFFFFF"/>
        <w:rPr>
          <w:rStyle w:val="Strong"/>
          <w:rFonts w:ascii="Century Gothic" w:hAnsi="Century Gothic"/>
          <w:b w:val="0"/>
          <w:bCs w:val="0"/>
          <w:sz w:val="22"/>
          <w:szCs w:val="22"/>
        </w:rPr>
      </w:pPr>
      <w:r w:rsidRPr="00C43619">
        <w:rPr>
          <w:rStyle w:val="Strong"/>
          <w:rFonts w:ascii="Century Gothic" w:hAnsi="Century Gothic"/>
          <w:b w:val="0"/>
          <w:bCs w:val="0"/>
          <w:sz w:val="22"/>
          <w:szCs w:val="22"/>
        </w:rPr>
        <w:t>The daily tasks including De-orphaning End User and Reseller data, creating new End user accounts to support de-orphaning in SFDC and Cleaning up End User account master by deduplication and parenting.</w:t>
      </w:r>
    </w:p>
    <w:p w14:paraId="60061E4C" w14:textId="77777777" w:rsidR="008133C6" w:rsidRPr="00C43619" w:rsidRDefault="008133C6" w:rsidP="007A4180">
      <w:pPr>
        <w:spacing w:line="276" w:lineRule="auto"/>
        <w:jc w:val="both"/>
        <w:rPr>
          <w:rFonts w:ascii="Century Gothic" w:hAnsi="Century Gothic"/>
          <w:sz w:val="22"/>
          <w:szCs w:val="22"/>
        </w:rPr>
      </w:pPr>
    </w:p>
    <w:p w14:paraId="0E007D12" w14:textId="77777777" w:rsidR="00AE76DE" w:rsidRPr="00C43619" w:rsidRDefault="00AE76DE" w:rsidP="007A4180">
      <w:pPr>
        <w:spacing w:line="276" w:lineRule="auto"/>
        <w:jc w:val="both"/>
        <w:rPr>
          <w:rStyle w:val="Strong"/>
          <w:rFonts w:ascii="Century Gothic" w:hAnsi="Century Gothic"/>
          <w:b w:val="0"/>
          <w:sz w:val="22"/>
          <w:szCs w:val="22"/>
        </w:rPr>
      </w:pPr>
      <w:r w:rsidRPr="00C43619">
        <w:rPr>
          <w:rFonts w:ascii="Century Gothic" w:hAnsi="Century Gothic"/>
          <w:b/>
          <w:bCs/>
          <w:sz w:val="22"/>
          <w:szCs w:val="22"/>
        </w:rPr>
        <w:t>Responsibilities:</w:t>
      </w:r>
      <w:r w:rsidRPr="00C43619">
        <w:rPr>
          <w:rFonts w:ascii="Century Gothic" w:hAnsi="Century Gothic"/>
          <w:sz w:val="24"/>
        </w:rPr>
        <w:br/>
      </w:r>
    </w:p>
    <w:p w14:paraId="1E8EDDF6" w14:textId="77777777" w:rsidR="00142EDE" w:rsidRPr="00C43619" w:rsidRDefault="00142E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bCs w:val="0"/>
          <w:sz w:val="22"/>
          <w:szCs w:val="22"/>
        </w:rPr>
        <w:t>Agile</w:t>
      </w:r>
      <w:r w:rsidRPr="00C43619">
        <w:rPr>
          <w:rStyle w:val="Strong"/>
          <w:rFonts w:ascii="Century Gothic" w:hAnsi="Century Gothic"/>
          <w:b w:val="0"/>
          <w:sz w:val="22"/>
          <w:szCs w:val="22"/>
        </w:rPr>
        <w:t xml:space="preserve"> methodology, </w:t>
      </w:r>
      <w:r w:rsidRPr="00C43619">
        <w:rPr>
          <w:rStyle w:val="Strong"/>
          <w:rFonts w:ascii="Century Gothic" w:hAnsi="Century Gothic"/>
          <w:bCs w:val="0"/>
          <w:sz w:val="22"/>
          <w:szCs w:val="22"/>
        </w:rPr>
        <w:t>Scrum</w:t>
      </w:r>
      <w:r w:rsidRPr="00C43619">
        <w:rPr>
          <w:rStyle w:val="Strong"/>
          <w:rFonts w:ascii="Century Gothic" w:hAnsi="Century Gothic"/>
          <w:b w:val="0"/>
          <w:sz w:val="22"/>
          <w:szCs w:val="22"/>
        </w:rPr>
        <w:t xml:space="preserve"> Methodology and </w:t>
      </w:r>
      <w:r w:rsidRPr="00C43619">
        <w:rPr>
          <w:rStyle w:val="Strong"/>
          <w:rFonts w:ascii="Century Gothic" w:hAnsi="Century Gothic"/>
          <w:b w:val="0"/>
          <w:bCs w:val="0"/>
          <w:sz w:val="22"/>
          <w:szCs w:val="22"/>
        </w:rPr>
        <w:t>Test-driven</w:t>
      </w:r>
      <w:r w:rsidRPr="00C43619">
        <w:rPr>
          <w:rStyle w:val="Strong"/>
          <w:rFonts w:ascii="Century Gothic" w:hAnsi="Century Gothic"/>
          <w:b w:val="0"/>
          <w:sz w:val="22"/>
          <w:szCs w:val="22"/>
        </w:rPr>
        <w:t xml:space="preserve"> development.</w:t>
      </w:r>
    </w:p>
    <w:p w14:paraId="4E991AFA" w14:textId="77777777" w:rsidR="00142EDE" w:rsidRPr="00C43619" w:rsidRDefault="00142E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Analyzing the requirements</w:t>
      </w:r>
      <w:r w:rsidRPr="00C43619">
        <w:rPr>
          <w:rStyle w:val="Strong"/>
          <w:rFonts w:ascii="Century Gothic" w:hAnsi="Century Gothic"/>
          <w:b w:val="0"/>
          <w:sz w:val="22"/>
          <w:szCs w:val="22"/>
        </w:rPr>
        <w:t xml:space="preserve"> &amp; preparing test documentation for the same</w:t>
      </w:r>
    </w:p>
    <w:p w14:paraId="6F84F6DB" w14:textId="77777777" w:rsidR="001B1571" w:rsidRPr="00C43619" w:rsidRDefault="001B1571"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service cloud capabilities like </w:t>
      </w:r>
      <w:r w:rsidRPr="00C43619">
        <w:rPr>
          <w:rStyle w:val="Strong"/>
          <w:rFonts w:ascii="Century Gothic" w:hAnsi="Century Gothic"/>
          <w:bCs w:val="0"/>
          <w:sz w:val="22"/>
          <w:szCs w:val="22"/>
        </w:rPr>
        <w:t>case management</w:t>
      </w:r>
      <w:r w:rsidRPr="00C43619">
        <w:rPr>
          <w:rStyle w:val="Strong"/>
          <w:rFonts w:ascii="Century Gothic" w:hAnsi="Century Gothic"/>
          <w:b w:val="0"/>
          <w:sz w:val="22"/>
          <w:szCs w:val="22"/>
        </w:rPr>
        <w:t xml:space="preserve"> for agents to work on cases and meet SLA requirements.</w:t>
      </w:r>
    </w:p>
    <w:p w14:paraId="303596C6" w14:textId="77777777" w:rsidR="008133C6"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the </w:t>
      </w:r>
      <w:r w:rsidRPr="00C43619">
        <w:rPr>
          <w:rStyle w:val="Strong"/>
          <w:rFonts w:ascii="Century Gothic" w:hAnsi="Century Gothic"/>
          <w:sz w:val="22"/>
          <w:szCs w:val="22"/>
        </w:rPr>
        <w:t>requirement gathering</w:t>
      </w:r>
      <w:r w:rsidRPr="00C43619">
        <w:rPr>
          <w:rStyle w:val="Strong"/>
          <w:rFonts w:ascii="Century Gothic" w:hAnsi="Century Gothic"/>
          <w:b w:val="0"/>
          <w:sz w:val="22"/>
          <w:szCs w:val="22"/>
        </w:rPr>
        <w:t xml:space="preserve"> and implementing the new case process redesign and enforcing best practices like refactoring the existing code base and providing inputs.</w:t>
      </w:r>
    </w:p>
    <w:p w14:paraId="018F334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various Salesforce.com standard objects like </w:t>
      </w:r>
      <w:r w:rsidRPr="00C43619">
        <w:rPr>
          <w:rStyle w:val="Strong"/>
          <w:rFonts w:ascii="Century Gothic" w:hAnsi="Century Gothic"/>
          <w:sz w:val="22"/>
          <w:szCs w:val="22"/>
        </w:rPr>
        <w:t>Accounts, Contacts, Cases, Leads and Campaigns.</w:t>
      </w:r>
    </w:p>
    <w:p w14:paraId="19BD3646" w14:textId="42496FE1" w:rsidR="00AE76DE" w:rsidRPr="00C43619" w:rsidRDefault="00B66D7A" w:rsidP="00C94431">
      <w:pPr>
        <w:pStyle w:val="NormalWeb"/>
        <w:numPr>
          <w:ilvl w:val="0"/>
          <w:numId w:val="5"/>
        </w:numPr>
        <w:jc w:val="both"/>
        <w:rPr>
          <w:rStyle w:val="Strong"/>
          <w:rFonts w:ascii="Century Gothic" w:hAnsi="Century Gothic"/>
          <w:b w:val="0"/>
          <w:sz w:val="22"/>
          <w:szCs w:val="22"/>
        </w:rPr>
      </w:pPr>
      <w:r>
        <w:rPr>
          <w:rStyle w:val="Strong"/>
          <w:rFonts w:ascii="Century Gothic" w:hAnsi="Century Gothic"/>
          <w:b w:val="0"/>
          <w:sz w:val="22"/>
          <w:szCs w:val="22"/>
        </w:rPr>
        <w:t>Provided</w:t>
      </w:r>
      <w:r w:rsidR="004A685C">
        <w:rPr>
          <w:rStyle w:val="Strong"/>
          <w:rFonts w:ascii="Century Gothic" w:hAnsi="Century Gothic"/>
          <w:b w:val="0"/>
          <w:sz w:val="22"/>
          <w:szCs w:val="22"/>
        </w:rPr>
        <w:t xml:space="preserve"> </w:t>
      </w:r>
      <w:r w:rsidR="00393D10">
        <w:rPr>
          <w:rStyle w:val="Strong"/>
          <w:rFonts w:ascii="Century Gothic" w:hAnsi="Century Gothic"/>
          <w:b w:val="0"/>
          <w:sz w:val="22"/>
          <w:szCs w:val="22"/>
        </w:rPr>
        <w:t>Enterprise</w:t>
      </w:r>
      <w:r w:rsidR="003E2EB8">
        <w:rPr>
          <w:rStyle w:val="Strong"/>
          <w:rFonts w:ascii="Century Gothic" w:hAnsi="Century Gothic"/>
          <w:b w:val="0"/>
          <w:sz w:val="22"/>
          <w:szCs w:val="22"/>
        </w:rPr>
        <w:t xml:space="preserve"> level </w:t>
      </w:r>
      <w:r w:rsidR="004A685C">
        <w:rPr>
          <w:rStyle w:val="Strong"/>
          <w:rFonts w:ascii="Century Gothic" w:hAnsi="Century Gothic"/>
          <w:b w:val="0"/>
          <w:sz w:val="22"/>
          <w:szCs w:val="22"/>
        </w:rPr>
        <w:t>2 and level 3 support</w:t>
      </w:r>
      <w:r w:rsidR="006333B2">
        <w:rPr>
          <w:rStyle w:val="Strong"/>
          <w:rFonts w:ascii="Century Gothic" w:hAnsi="Century Gothic"/>
          <w:b w:val="0"/>
          <w:sz w:val="22"/>
          <w:szCs w:val="22"/>
        </w:rPr>
        <w:t xml:space="preserve"> and troubleshooting</w:t>
      </w:r>
      <w:r w:rsidR="006B3D2E">
        <w:rPr>
          <w:rStyle w:val="Strong"/>
          <w:rFonts w:ascii="Century Gothic" w:hAnsi="Century Gothic"/>
          <w:b w:val="0"/>
          <w:sz w:val="22"/>
          <w:szCs w:val="22"/>
        </w:rPr>
        <w:t xml:space="preserve"> of customer tickets</w:t>
      </w:r>
      <w:r w:rsidR="00906646">
        <w:rPr>
          <w:rStyle w:val="Strong"/>
          <w:rFonts w:ascii="Century Gothic" w:hAnsi="Century Gothic"/>
          <w:b w:val="0"/>
          <w:sz w:val="22"/>
          <w:szCs w:val="22"/>
        </w:rPr>
        <w:t>.</w:t>
      </w:r>
    </w:p>
    <w:p w14:paraId="72A4B4EA" w14:textId="77777777" w:rsidR="00AE76DE" w:rsidRPr="00C43619" w:rsidRDefault="00AE76DE" w:rsidP="00C94431">
      <w:pPr>
        <w:pStyle w:val="NormalWeb"/>
        <w:numPr>
          <w:ilvl w:val="0"/>
          <w:numId w:val="5"/>
        </w:numPr>
        <w:jc w:val="both"/>
        <w:rPr>
          <w:rStyle w:val="Strong"/>
          <w:rFonts w:ascii="Century Gothic" w:hAnsi="Century Gothic"/>
          <w:sz w:val="22"/>
          <w:szCs w:val="22"/>
        </w:rPr>
      </w:pPr>
      <w:r w:rsidRPr="00C43619">
        <w:rPr>
          <w:rStyle w:val="Strong"/>
          <w:rFonts w:ascii="Century Gothic" w:hAnsi="Century Gothic"/>
          <w:b w:val="0"/>
          <w:sz w:val="22"/>
          <w:szCs w:val="22"/>
        </w:rPr>
        <w:t xml:space="preserve">Developed a comprehensive CRM strategy, defining Salesforce as the standard tool in both </w:t>
      </w:r>
      <w:r w:rsidRPr="00C43619">
        <w:rPr>
          <w:rStyle w:val="Strong"/>
          <w:rFonts w:ascii="Century Gothic" w:hAnsi="Century Gothic"/>
          <w:sz w:val="22"/>
          <w:szCs w:val="22"/>
        </w:rPr>
        <w:t>Sales Cloud and Service Cloud.</w:t>
      </w:r>
    </w:p>
    <w:p w14:paraId="22DBAD8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Accounts Management - Account Creation process </w:t>
      </w:r>
      <w:r w:rsidRPr="00C43619">
        <w:rPr>
          <w:rStyle w:val="Strong"/>
          <w:rFonts w:ascii="Century Gothic" w:hAnsi="Century Gothic"/>
          <w:sz w:val="22"/>
          <w:szCs w:val="22"/>
        </w:rPr>
        <w:t>(</w:t>
      </w:r>
      <w:r w:rsidR="00142EDE" w:rsidRPr="00C43619">
        <w:rPr>
          <w:rStyle w:val="Strong"/>
          <w:rFonts w:ascii="Century Gothic" w:hAnsi="Century Gothic"/>
          <w:sz w:val="22"/>
          <w:szCs w:val="22"/>
        </w:rPr>
        <w:t>Heroku</w:t>
      </w:r>
      <w:r w:rsidRPr="00C43619">
        <w:rPr>
          <w:rStyle w:val="Strong"/>
          <w:rFonts w:ascii="Century Gothic" w:hAnsi="Century Gothic"/>
          <w:sz w:val="22"/>
          <w:szCs w:val="22"/>
        </w:rPr>
        <w:t xml:space="preserve"> - SFDC integration</w:t>
      </w:r>
      <w:r w:rsidRPr="00C43619">
        <w:rPr>
          <w:rStyle w:val="Strong"/>
          <w:rFonts w:ascii="Century Gothic" w:hAnsi="Century Gothic"/>
          <w:b w:val="0"/>
          <w:sz w:val="22"/>
          <w:szCs w:val="22"/>
        </w:rPr>
        <w:t>), Account Update process, Account Delete process</w:t>
      </w:r>
    </w:p>
    <w:p w14:paraId="7B141FD5"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Contact Management</w:t>
      </w:r>
      <w:r w:rsidRPr="00C43619">
        <w:rPr>
          <w:rStyle w:val="Strong"/>
          <w:rFonts w:ascii="Century Gothic" w:hAnsi="Century Gothic"/>
          <w:b w:val="0"/>
          <w:sz w:val="22"/>
          <w:szCs w:val="22"/>
        </w:rPr>
        <w:t xml:space="preserve"> - Contact Creation process, Contact Update process, Contact Delete process</w:t>
      </w:r>
    </w:p>
    <w:p w14:paraId="5949F331" w14:textId="589AD213" w:rsidR="00AE76DE"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sz w:val="22"/>
          <w:szCs w:val="22"/>
        </w:rPr>
        <w:t>Opportunity Management</w:t>
      </w:r>
      <w:r w:rsidRPr="00C43619">
        <w:rPr>
          <w:rStyle w:val="Strong"/>
          <w:rFonts w:ascii="Century Gothic" w:hAnsi="Century Gothic"/>
          <w:b w:val="0"/>
          <w:sz w:val="22"/>
          <w:szCs w:val="22"/>
        </w:rPr>
        <w:t xml:space="preserve"> - Opportunity Creation through Internal Sales Involvement, Opportunity Creation through Accounts, Opportunity creation through Lead Conversion, Auto Renewal Opportunity through SAP - SFDC integration.</w:t>
      </w:r>
    </w:p>
    <w:p w14:paraId="467A0848" w14:textId="59EEB3F5" w:rsidR="00D65107" w:rsidRPr="00C43619" w:rsidRDefault="00D65107" w:rsidP="00C94431">
      <w:pPr>
        <w:pStyle w:val="NormalWeb"/>
        <w:numPr>
          <w:ilvl w:val="0"/>
          <w:numId w:val="5"/>
        </w:numPr>
        <w:jc w:val="both"/>
        <w:rPr>
          <w:rStyle w:val="Strong"/>
          <w:rFonts w:ascii="Century Gothic" w:hAnsi="Century Gothic"/>
          <w:b w:val="0"/>
          <w:sz w:val="22"/>
          <w:szCs w:val="22"/>
        </w:rPr>
      </w:pPr>
      <w:r w:rsidRPr="00D65107">
        <w:rPr>
          <w:rStyle w:val="Strong"/>
          <w:rFonts w:ascii="Century Gothic" w:hAnsi="Century Gothic"/>
          <w:b w:val="0"/>
          <w:bCs w:val="0"/>
          <w:sz w:val="22"/>
          <w:szCs w:val="22"/>
        </w:rPr>
        <w:t>C</w:t>
      </w:r>
      <w:r>
        <w:rPr>
          <w:rStyle w:val="Strong"/>
          <w:rFonts w:ascii="Century Gothic" w:hAnsi="Century Gothic"/>
          <w:b w:val="0"/>
          <w:bCs w:val="0"/>
          <w:sz w:val="22"/>
          <w:szCs w:val="22"/>
        </w:rPr>
        <w:t xml:space="preserve">onfiguration and pricing of products using </w:t>
      </w:r>
      <w:r>
        <w:rPr>
          <w:rStyle w:val="Strong"/>
          <w:rFonts w:ascii="Century Gothic" w:hAnsi="Century Gothic"/>
          <w:sz w:val="22"/>
          <w:szCs w:val="22"/>
        </w:rPr>
        <w:t>Model N CPQ</w:t>
      </w:r>
      <w:r>
        <w:rPr>
          <w:rStyle w:val="Strong"/>
          <w:rFonts w:ascii="Century Gothic" w:hAnsi="Century Gothic"/>
          <w:b w:val="0"/>
          <w:bCs w:val="0"/>
          <w:sz w:val="22"/>
          <w:szCs w:val="22"/>
        </w:rPr>
        <w:t>.</w:t>
      </w:r>
    </w:p>
    <w:p w14:paraId="15DD145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preparing and execution of Functional/Regression </w:t>
      </w:r>
      <w:r w:rsidRPr="00C43619">
        <w:rPr>
          <w:rStyle w:val="Strong"/>
          <w:rFonts w:ascii="Century Gothic" w:hAnsi="Century Gothic"/>
          <w:sz w:val="22"/>
          <w:szCs w:val="22"/>
        </w:rPr>
        <w:t>Test cases</w:t>
      </w:r>
      <w:r w:rsidRPr="00C43619">
        <w:rPr>
          <w:rStyle w:val="Strong"/>
          <w:rFonts w:ascii="Century Gothic" w:hAnsi="Century Gothic"/>
          <w:b w:val="0"/>
          <w:sz w:val="22"/>
          <w:szCs w:val="22"/>
        </w:rPr>
        <w:t xml:space="preserve"> based on SRS/FS (Functional Specification about particular feature)/Change request Specification</w:t>
      </w:r>
    </w:p>
    <w:p w14:paraId="56260325"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Apex Classes</w:t>
      </w:r>
      <w:r w:rsidRPr="00C43619">
        <w:rPr>
          <w:rStyle w:val="Strong"/>
          <w:rFonts w:ascii="Century Gothic" w:hAnsi="Century Gothic"/>
          <w:b w:val="0"/>
          <w:sz w:val="22"/>
          <w:szCs w:val="22"/>
        </w:rPr>
        <w:t xml:space="preserve"> and added required functionality to Visual Force Pages</w:t>
      </w:r>
    </w:p>
    <w:p w14:paraId="559B7AC9"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Wrote </w:t>
      </w:r>
      <w:r w:rsidRPr="00C43619">
        <w:rPr>
          <w:rStyle w:val="Strong"/>
          <w:rFonts w:ascii="Century Gothic" w:hAnsi="Century Gothic"/>
          <w:sz w:val="22"/>
          <w:szCs w:val="22"/>
        </w:rPr>
        <w:t>Apex Triggers</w:t>
      </w:r>
      <w:r w:rsidRPr="00C43619">
        <w:rPr>
          <w:rStyle w:val="Strong"/>
          <w:rFonts w:ascii="Century Gothic" w:hAnsi="Century Gothic"/>
          <w:b w:val="0"/>
          <w:sz w:val="22"/>
          <w:szCs w:val="22"/>
        </w:rPr>
        <w:t xml:space="preserve"> to implement business logic on the case object.</w:t>
      </w:r>
    </w:p>
    <w:p w14:paraId="33F103E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Attended daily </w:t>
      </w:r>
      <w:r w:rsidRPr="00C43619">
        <w:rPr>
          <w:rStyle w:val="Strong"/>
          <w:rFonts w:ascii="Century Gothic" w:hAnsi="Century Gothic"/>
          <w:sz w:val="22"/>
          <w:szCs w:val="22"/>
        </w:rPr>
        <w:t>scrum calls</w:t>
      </w:r>
      <w:r w:rsidRPr="00C43619">
        <w:rPr>
          <w:rStyle w:val="Strong"/>
          <w:rFonts w:ascii="Century Gothic" w:hAnsi="Century Gothic"/>
          <w:b w:val="0"/>
          <w:sz w:val="22"/>
          <w:szCs w:val="22"/>
        </w:rPr>
        <w:t xml:space="preserve"> to update the status, priorities and roadblocks in the project</w:t>
      </w:r>
    </w:p>
    <w:p w14:paraId="5455115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Involved in Creating new </w:t>
      </w:r>
      <w:r w:rsidRPr="00C43619">
        <w:rPr>
          <w:rStyle w:val="Strong"/>
          <w:rFonts w:ascii="Century Gothic" w:hAnsi="Century Gothic"/>
          <w:sz w:val="22"/>
          <w:szCs w:val="22"/>
        </w:rPr>
        <w:t>custom objects</w:t>
      </w:r>
      <w:r w:rsidRPr="00C43619">
        <w:rPr>
          <w:rStyle w:val="Strong"/>
          <w:rFonts w:ascii="Century Gothic" w:hAnsi="Century Gothic"/>
          <w:b w:val="0"/>
          <w:sz w:val="22"/>
          <w:szCs w:val="22"/>
        </w:rPr>
        <w:t xml:space="preserve"> and fields for Special Customers.</w:t>
      </w:r>
    </w:p>
    <w:p w14:paraId="69ED956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Apex with External services by making callouts that used </w:t>
      </w:r>
      <w:r w:rsidRPr="00C43619">
        <w:rPr>
          <w:rStyle w:val="Strong"/>
          <w:rFonts w:ascii="Century Gothic" w:hAnsi="Century Gothic"/>
          <w:sz w:val="22"/>
          <w:szCs w:val="22"/>
        </w:rPr>
        <w:t>SOAP and WSDL</w:t>
      </w:r>
      <w:r w:rsidRPr="00C43619">
        <w:rPr>
          <w:rStyle w:val="Strong"/>
          <w:rFonts w:ascii="Century Gothic" w:hAnsi="Century Gothic"/>
          <w:b w:val="0"/>
          <w:sz w:val="22"/>
          <w:szCs w:val="22"/>
        </w:rPr>
        <w:t>.</w:t>
      </w:r>
    </w:p>
    <w:p w14:paraId="5269AE40"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permission sets</w:t>
      </w:r>
      <w:r w:rsidRPr="00C43619">
        <w:rPr>
          <w:rStyle w:val="Strong"/>
          <w:rFonts w:ascii="Century Gothic" w:hAnsi="Century Gothic"/>
          <w:b w:val="0"/>
          <w:sz w:val="22"/>
          <w:szCs w:val="22"/>
        </w:rPr>
        <w:t xml:space="preserve"> for the new set of users.</w:t>
      </w:r>
    </w:p>
    <w:p w14:paraId="4C5CF437"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the </w:t>
      </w:r>
      <w:r w:rsidRPr="00C43619">
        <w:rPr>
          <w:rStyle w:val="Strong"/>
          <w:rFonts w:ascii="Century Gothic" w:hAnsi="Century Gothic"/>
          <w:sz w:val="22"/>
          <w:szCs w:val="22"/>
        </w:rPr>
        <w:t>Lead Assignment rules</w:t>
      </w:r>
      <w:r w:rsidRPr="00C43619">
        <w:rPr>
          <w:rStyle w:val="Strong"/>
          <w:rFonts w:ascii="Century Gothic" w:hAnsi="Century Gothic"/>
          <w:b w:val="0"/>
          <w:sz w:val="22"/>
          <w:szCs w:val="22"/>
        </w:rPr>
        <w:t xml:space="preserve"> for the leads that were created as a part of Campaign.</w:t>
      </w:r>
    </w:p>
    <w:p w14:paraId="2DBBEA10"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Actively involved in testing the access to various Standard Salesforce pages and </w:t>
      </w:r>
      <w:r w:rsidR="00300F96" w:rsidRPr="00C43619">
        <w:rPr>
          <w:rStyle w:val="Strong"/>
          <w:rFonts w:ascii="Century Gothic" w:hAnsi="Century Gothic"/>
          <w:sz w:val="22"/>
          <w:szCs w:val="22"/>
        </w:rPr>
        <w:t>visual force</w:t>
      </w:r>
      <w:r w:rsidRPr="00C43619">
        <w:rPr>
          <w:rStyle w:val="Strong"/>
          <w:rFonts w:ascii="Century Gothic" w:hAnsi="Century Gothic"/>
          <w:sz w:val="22"/>
          <w:szCs w:val="22"/>
        </w:rPr>
        <w:t xml:space="preserve"> pages</w:t>
      </w:r>
      <w:r w:rsidRPr="00C43619">
        <w:rPr>
          <w:rStyle w:val="Strong"/>
          <w:rFonts w:ascii="Century Gothic" w:hAnsi="Century Gothic"/>
          <w:b w:val="0"/>
          <w:sz w:val="22"/>
          <w:szCs w:val="22"/>
        </w:rPr>
        <w:t>.</w:t>
      </w:r>
    </w:p>
    <w:p w14:paraId="00A56E5E"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Preparation of </w:t>
      </w:r>
      <w:r w:rsidRPr="00C43619">
        <w:rPr>
          <w:rStyle w:val="Strong"/>
          <w:rFonts w:ascii="Century Gothic" w:hAnsi="Century Gothic"/>
          <w:sz w:val="22"/>
          <w:szCs w:val="22"/>
        </w:rPr>
        <w:t>Outbound Change</w:t>
      </w:r>
      <w:r w:rsidRPr="00C43619">
        <w:rPr>
          <w:rStyle w:val="Strong"/>
          <w:rFonts w:ascii="Century Gothic" w:hAnsi="Century Gothic"/>
          <w:b w:val="0"/>
          <w:sz w:val="22"/>
          <w:szCs w:val="22"/>
        </w:rPr>
        <w:t xml:space="preserve"> set for the Deployment and ensuring all the pre-deployment and post-Deployment tasks are documented.</w:t>
      </w:r>
    </w:p>
    <w:p w14:paraId="52A0332F"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the sandbox for </w:t>
      </w:r>
      <w:r w:rsidRPr="00C43619">
        <w:rPr>
          <w:rStyle w:val="Strong"/>
          <w:rFonts w:ascii="Century Gothic" w:hAnsi="Century Gothic"/>
          <w:sz w:val="22"/>
          <w:szCs w:val="22"/>
        </w:rPr>
        <w:t>testing and migrated</w:t>
      </w:r>
      <w:r w:rsidRPr="00C43619">
        <w:rPr>
          <w:rStyle w:val="Strong"/>
          <w:rFonts w:ascii="Century Gothic" w:hAnsi="Century Gothic"/>
          <w:b w:val="0"/>
          <w:sz w:val="22"/>
          <w:szCs w:val="22"/>
        </w:rPr>
        <w:t xml:space="preserve"> the code to the deployment instance after testing.</w:t>
      </w:r>
    </w:p>
    <w:p w14:paraId="3D426ED9"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Proficient in working with</w:t>
      </w:r>
      <w:r w:rsidR="00E608AA" w:rsidRPr="00C43619">
        <w:rPr>
          <w:rStyle w:val="Strong"/>
          <w:rFonts w:ascii="Century Gothic" w:hAnsi="Century Gothic"/>
          <w:b w:val="0"/>
          <w:sz w:val="22"/>
          <w:szCs w:val="22"/>
        </w:rPr>
        <w:t xml:space="preserve"> </w:t>
      </w:r>
      <w:r w:rsidR="00E608AA" w:rsidRPr="00C43619">
        <w:rPr>
          <w:rStyle w:val="Strong"/>
          <w:rFonts w:ascii="Century Gothic" w:hAnsi="Century Gothic"/>
          <w:sz w:val="22"/>
          <w:szCs w:val="22"/>
        </w:rPr>
        <w:t>VS Code,</w:t>
      </w:r>
      <w:r w:rsidRPr="00C43619">
        <w:rPr>
          <w:rStyle w:val="Strong"/>
          <w:rFonts w:ascii="Century Gothic" w:hAnsi="Century Gothic"/>
          <w:sz w:val="22"/>
          <w:szCs w:val="22"/>
        </w:rPr>
        <w:t xml:space="preserve"> Eclipse IDE and Force.com Plug-in</w:t>
      </w:r>
      <w:r w:rsidRPr="00C43619">
        <w:rPr>
          <w:rStyle w:val="Strong"/>
          <w:rFonts w:ascii="Century Gothic" w:hAnsi="Century Gothic"/>
          <w:b w:val="0"/>
          <w:sz w:val="22"/>
          <w:szCs w:val="22"/>
        </w:rPr>
        <w:t xml:space="preserve"> for writing business logic in Apex programming language.</w:t>
      </w:r>
    </w:p>
    <w:p w14:paraId="16DA0328"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Validating the Inbound </w:t>
      </w:r>
      <w:r w:rsidRPr="00C43619">
        <w:rPr>
          <w:rStyle w:val="Strong"/>
          <w:rFonts w:ascii="Century Gothic" w:hAnsi="Century Gothic"/>
          <w:sz w:val="22"/>
          <w:szCs w:val="22"/>
        </w:rPr>
        <w:t>change sets</w:t>
      </w:r>
      <w:r w:rsidRPr="00C43619">
        <w:rPr>
          <w:rStyle w:val="Strong"/>
          <w:rFonts w:ascii="Century Gothic" w:hAnsi="Century Gothic"/>
          <w:b w:val="0"/>
          <w:sz w:val="22"/>
          <w:szCs w:val="22"/>
        </w:rPr>
        <w:t xml:space="preserve"> and deploying to PROD environment.</w:t>
      </w:r>
    </w:p>
    <w:p w14:paraId="7441E8E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Implemented A</w:t>
      </w:r>
      <w:r w:rsidR="00E06F99" w:rsidRPr="00C43619">
        <w:rPr>
          <w:rStyle w:val="Strong"/>
          <w:rFonts w:ascii="Century Gothic" w:hAnsi="Century Gothic"/>
          <w:b w:val="0"/>
          <w:sz w:val="22"/>
          <w:szCs w:val="22"/>
        </w:rPr>
        <w:t xml:space="preserve">pex Triggers with </w:t>
      </w:r>
      <w:r w:rsidR="00E06F99" w:rsidRPr="00C43619">
        <w:rPr>
          <w:rStyle w:val="Strong"/>
          <w:rFonts w:ascii="Century Gothic" w:hAnsi="Century Gothic"/>
          <w:sz w:val="22"/>
          <w:szCs w:val="22"/>
        </w:rPr>
        <w:t>SOQL queries, Test Classes and Code Coverage</w:t>
      </w:r>
      <w:r w:rsidR="00E06F99" w:rsidRPr="00C43619">
        <w:rPr>
          <w:rStyle w:val="Strong"/>
          <w:rFonts w:ascii="Century Gothic" w:hAnsi="Century Gothic"/>
          <w:b w:val="0"/>
          <w:sz w:val="22"/>
          <w:szCs w:val="22"/>
        </w:rPr>
        <w:t>.</w:t>
      </w:r>
    </w:p>
    <w:p w14:paraId="78C87A0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field level security, </w:t>
      </w:r>
      <w:r w:rsidRPr="00C43619">
        <w:rPr>
          <w:rStyle w:val="Strong"/>
          <w:rFonts w:ascii="Century Gothic" w:hAnsi="Century Gothic"/>
          <w:sz w:val="22"/>
          <w:szCs w:val="22"/>
        </w:rPr>
        <w:t>profiles</w:t>
      </w:r>
      <w:r w:rsidRPr="00C43619">
        <w:rPr>
          <w:rStyle w:val="Strong"/>
          <w:rFonts w:ascii="Century Gothic" w:hAnsi="Century Gothic"/>
          <w:b w:val="0"/>
          <w:sz w:val="22"/>
          <w:szCs w:val="22"/>
        </w:rPr>
        <w:t xml:space="preserve"> and system audit trail setup.</w:t>
      </w:r>
    </w:p>
    <w:p w14:paraId="17DAC3DD"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with Integration and </w:t>
      </w:r>
      <w:r w:rsidRPr="00C43619">
        <w:rPr>
          <w:rStyle w:val="Strong"/>
          <w:rFonts w:ascii="Century Gothic" w:hAnsi="Century Gothic"/>
          <w:sz w:val="22"/>
          <w:szCs w:val="22"/>
        </w:rPr>
        <w:t>web services</w:t>
      </w:r>
      <w:r w:rsidRPr="00C43619">
        <w:rPr>
          <w:rStyle w:val="Strong"/>
          <w:rFonts w:ascii="Century Gothic" w:hAnsi="Century Gothic"/>
          <w:b w:val="0"/>
          <w:sz w:val="22"/>
          <w:szCs w:val="22"/>
        </w:rPr>
        <w:t>. Integrated Salesforce with legacy systems using Apex Web services and outbound messaging.</w:t>
      </w:r>
    </w:p>
    <w:p w14:paraId="184ED0A6"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Salesforce.com, Java, JQuery, HTML, and </w:t>
      </w:r>
      <w:r w:rsidRPr="00C43619">
        <w:rPr>
          <w:rStyle w:val="Strong"/>
          <w:rFonts w:ascii="Century Gothic" w:hAnsi="Century Gothic"/>
          <w:sz w:val="22"/>
          <w:szCs w:val="22"/>
        </w:rPr>
        <w:t>JavaScript</w:t>
      </w:r>
      <w:r w:rsidRPr="00C43619">
        <w:rPr>
          <w:rStyle w:val="Strong"/>
          <w:rFonts w:ascii="Century Gothic" w:hAnsi="Century Gothic"/>
          <w:b w:val="0"/>
          <w:sz w:val="22"/>
          <w:szCs w:val="22"/>
        </w:rPr>
        <w:t xml:space="preserve"> to deliver well designed functionality to our product teams.</w:t>
      </w:r>
    </w:p>
    <w:p w14:paraId="6E9B70F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complex visual force pages involving several static resources, </w:t>
      </w:r>
      <w:r w:rsidRPr="00C43619">
        <w:rPr>
          <w:rStyle w:val="Strong"/>
          <w:rFonts w:ascii="Century Gothic" w:hAnsi="Century Gothic"/>
          <w:sz w:val="22"/>
          <w:szCs w:val="22"/>
        </w:rPr>
        <w:t>CSS</w:t>
      </w:r>
      <w:r w:rsidRPr="00C43619">
        <w:rPr>
          <w:rStyle w:val="Strong"/>
          <w:rFonts w:ascii="Century Gothic" w:hAnsi="Century Gothic"/>
          <w:b w:val="0"/>
          <w:sz w:val="22"/>
          <w:szCs w:val="22"/>
        </w:rPr>
        <w:t xml:space="preserve"> files, JavaScript and </w:t>
      </w:r>
      <w:r w:rsidR="00F52979" w:rsidRPr="00C43619">
        <w:rPr>
          <w:rStyle w:val="Strong"/>
          <w:rFonts w:ascii="Century Gothic" w:hAnsi="Century Gothic"/>
          <w:b w:val="0"/>
          <w:sz w:val="22"/>
          <w:szCs w:val="22"/>
        </w:rPr>
        <w:t>jQuery</w:t>
      </w:r>
      <w:r w:rsidRPr="00C43619">
        <w:rPr>
          <w:rStyle w:val="Strong"/>
          <w:rFonts w:ascii="Century Gothic" w:hAnsi="Century Gothic"/>
          <w:b w:val="0"/>
          <w:sz w:val="22"/>
          <w:szCs w:val="22"/>
        </w:rPr>
        <w:t>.</w:t>
      </w:r>
    </w:p>
    <w:p w14:paraId="4C59BD23"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Creating </w:t>
      </w:r>
      <w:r w:rsidRPr="00C43619">
        <w:rPr>
          <w:rStyle w:val="Strong"/>
          <w:rFonts w:ascii="Century Gothic" w:hAnsi="Century Gothic"/>
          <w:sz w:val="22"/>
          <w:szCs w:val="22"/>
        </w:rPr>
        <w:t>Test Cases</w:t>
      </w:r>
      <w:r w:rsidRPr="00C43619">
        <w:rPr>
          <w:rStyle w:val="Strong"/>
          <w:rFonts w:ascii="Century Gothic" w:hAnsi="Century Gothic"/>
          <w:b w:val="0"/>
          <w:sz w:val="22"/>
          <w:szCs w:val="22"/>
        </w:rPr>
        <w:t xml:space="preserve"> based on the Business requirement and executing the test cases.</w:t>
      </w:r>
    </w:p>
    <w:p w14:paraId="4BA13284"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Identifying </w:t>
      </w:r>
      <w:r w:rsidRPr="00C43619">
        <w:rPr>
          <w:rStyle w:val="Strong"/>
          <w:rFonts w:ascii="Century Gothic" w:hAnsi="Century Gothic"/>
          <w:sz w:val="22"/>
          <w:szCs w:val="22"/>
        </w:rPr>
        <w:t>defects</w:t>
      </w:r>
      <w:r w:rsidRPr="00C43619">
        <w:rPr>
          <w:rStyle w:val="Strong"/>
          <w:rFonts w:ascii="Century Gothic" w:hAnsi="Century Gothic"/>
          <w:b w:val="0"/>
          <w:sz w:val="22"/>
          <w:szCs w:val="22"/>
        </w:rPr>
        <w:t xml:space="preserve"> related to project in Salesforce sandbox and working with Developers to fix them.</w:t>
      </w:r>
    </w:p>
    <w:p w14:paraId="59C84971"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Verifying the </w:t>
      </w:r>
      <w:r w:rsidRPr="00C43619">
        <w:rPr>
          <w:rStyle w:val="Strong"/>
          <w:rFonts w:ascii="Century Gothic" w:hAnsi="Century Gothic"/>
          <w:sz w:val="22"/>
          <w:szCs w:val="22"/>
        </w:rPr>
        <w:t>workflows</w:t>
      </w:r>
      <w:r w:rsidRPr="00C43619">
        <w:rPr>
          <w:rStyle w:val="Strong"/>
          <w:rFonts w:ascii="Century Gothic" w:hAnsi="Century Gothic"/>
          <w:b w:val="0"/>
          <w:sz w:val="22"/>
          <w:szCs w:val="22"/>
        </w:rPr>
        <w:t xml:space="preserve"> and field updates created in the Salesforce.</w:t>
      </w:r>
    </w:p>
    <w:p w14:paraId="1B652AD7"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Implemented integration between </w:t>
      </w:r>
      <w:r w:rsidRPr="00C43619">
        <w:rPr>
          <w:rStyle w:val="Strong"/>
          <w:rFonts w:ascii="Century Gothic" w:hAnsi="Century Gothic"/>
          <w:sz w:val="22"/>
          <w:szCs w:val="22"/>
        </w:rPr>
        <w:t>Java app</w:t>
      </w:r>
      <w:r w:rsidR="008362E8" w:rsidRPr="00C43619">
        <w:rPr>
          <w:rStyle w:val="Strong"/>
          <w:rFonts w:ascii="Century Gothic" w:hAnsi="Century Gothic"/>
          <w:sz w:val="22"/>
          <w:szCs w:val="22"/>
        </w:rPr>
        <w:t>lication</w:t>
      </w:r>
      <w:r w:rsidRPr="00C43619">
        <w:rPr>
          <w:rStyle w:val="Strong"/>
          <w:rFonts w:ascii="Century Gothic" w:hAnsi="Century Gothic"/>
          <w:b w:val="0"/>
          <w:sz w:val="22"/>
          <w:szCs w:val="22"/>
        </w:rPr>
        <w:t xml:space="preserve"> with salesforce for printing invoice records to get the hard copies from any salesforce environment and for other needs.</w:t>
      </w:r>
    </w:p>
    <w:p w14:paraId="54F9FD4A"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Implement</w:t>
      </w:r>
      <w:r w:rsidR="00E608AA" w:rsidRPr="00C43619">
        <w:rPr>
          <w:rStyle w:val="Strong"/>
          <w:rFonts w:ascii="Century Gothic" w:hAnsi="Century Gothic"/>
          <w:b w:val="0"/>
          <w:sz w:val="22"/>
          <w:szCs w:val="22"/>
        </w:rPr>
        <w:t xml:space="preserve">ed </w:t>
      </w:r>
      <w:r w:rsidRPr="00C43619">
        <w:rPr>
          <w:rStyle w:val="Strong"/>
          <w:rFonts w:ascii="Century Gothic" w:hAnsi="Century Gothic"/>
          <w:sz w:val="22"/>
          <w:szCs w:val="22"/>
        </w:rPr>
        <w:t>Java Script</w:t>
      </w:r>
      <w:r w:rsidRPr="00C43619">
        <w:rPr>
          <w:rStyle w:val="Strong"/>
          <w:rFonts w:ascii="Century Gothic" w:hAnsi="Century Gothic"/>
          <w:b w:val="0"/>
          <w:sz w:val="22"/>
          <w:szCs w:val="22"/>
        </w:rPr>
        <w:t>.</w:t>
      </w:r>
    </w:p>
    <w:p w14:paraId="04086F88"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design and Development of </w:t>
      </w:r>
      <w:r w:rsidRPr="00C43619">
        <w:rPr>
          <w:rStyle w:val="Strong"/>
          <w:rFonts w:ascii="Century Gothic" w:hAnsi="Century Gothic"/>
          <w:sz w:val="22"/>
          <w:szCs w:val="22"/>
        </w:rPr>
        <w:t>UI using HTML, JavaScript and CSS</w:t>
      </w:r>
      <w:r w:rsidRPr="00C43619">
        <w:rPr>
          <w:rStyle w:val="Strong"/>
          <w:rFonts w:ascii="Century Gothic" w:hAnsi="Century Gothic"/>
          <w:b w:val="0"/>
          <w:sz w:val="22"/>
          <w:szCs w:val="22"/>
        </w:rPr>
        <w:t>.</w:t>
      </w:r>
    </w:p>
    <w:p w14:paraId="2CB86682" w14:textId="77777777" w:rsidR="00AE76DE" w:rsidRPr="00C43619" w:rsidRDefault="00AE76DE"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Cascading Style Sheets (CSS)</w:t>
      </w:r>
      <w:r w:rsidRPr="00C43619">
        <w:rPr>
          <w:rStyle w:val="Strong"/>
          <w:rFonts w:ascii="Century Gothic" w:hAnsi="Century Gothic"/>
          <w:b w:val="0"/>
          <w:sz w:val="22"/>
          <w:szCs w:val="22"/>
        </w:rPr>
        <w:t xml:space="preserve"> for creating effects in Visualforce pages.</w:t>
      </w:r>
    </w:p>
    <w:p w14:paraId="4DA7F8BA" w14:textId="77777777" w:rsidR="00E608AA" w:rsidRPr="00C43619" w:rsidRDefault="00E608AA" w:rsidP="00C94431">
      <w:pPr>
        <w:pStyle w:val="NormalWeb"/>
        <w:numPr>
          <w:ilvl w:val="0"/>
          <w:numId w:val="5"/>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w:t>
      </w:r>
      <w:r w:rsidRPr="00C43619">
        <w:rPr>
          <w:rStyle w:val="Strong"/>
          <w:rFonts w:ascii="Century Gothic" w:hAnsi="Century Gothic"/>
          <w:sz w:val="22"/>
          <w:szCs w:val="22"/>
        </w:rPr>
        <w:t>Jenkins</w:t>
      </w:r>
      <w:r w:rsidRPr="00C43619">
        <w:rPr>
          <w:rStyle w:val="Strong"/>
          <w:rFonts w:ascii="Century Gothic" w:hAnsi="Century Gothic"/>
          <w:b w:val="0"/>
          <w:sz w:val="22"/>
          <w:szCs w:val="22"/>
        </w:rPr>
        <w:t xml:space="preserve"> for Continuous Integration and Continuous Delivery (CI/CD) with Salesforce DX (SFDX) and Salesforce CLI.</w:t>
      </w:r>
      <w:r w:rsidR="008133C6" w:rsidRPr="00C43619">
        <w:rPr>
          <w:rFonts w:ascii="Century Gothic" w:eastAsia="Century Gothic" w:hAnsi="Century Gothic" w:cs="Century Gothic"/>
          <w:color w:val="787878"/>
          <w:szCs w:val="20"/>
        </w:rPr>
        <w:t xml:space="preserve"> </w:t>
      </w:r>
      <w:r w:rsidR="008133C6" w:rsidRPr="00C43619">
        <w:rPr>
          <w:rStyle w:val="Strong"/>
          <w:rFonts w:ascii="Century Gothic" w:hAnsi="Century Gothic"/>
          <w:b w:val="0"/>
          <w:sz w:val="22"/>
          <w:szCs w:val="22"/>
        </w:rPr>
        <w:t xml:space="preserve">Working with the </w:t>
      </w:r>
      <w:r w:rsidR="008133C6" w:rsidRPr="00C43619">
        <w:rPr>
          <w:rStyle w:val="Strong"/>
          <w:rFonts w:ascii="Century Gothic" w:hAnsi="Century Gothic"/>
          <w:bCs w:val="0"/>
          <w:sz w:val="22"/>
          <w:szCs w:val="22"/>
        </w:rPr>
        <w:t>Git</w:t>
      </w:r>
      <w:r w:rsidR="008133C6" w:rsidRPr="00C43619">
        <w:rPr>
          <w:rStyle w:val="Strong"/>
          <w:rFonts w:ascii="Century Gothic" w:hAnsi="Century Gothic"/>
          <w:b w:val="0"/>
          <w:sz w:val="22"/>
          <w:szCs w:val="22"/>
        </w:rPr>
        <w:t xml:space="preserve"> and </w:t>
      </w:r>
      <w:r w:rsidR="008133C6" w:rsidRPr="00C43619">
        <w:rPr>
          <w:rStyle w:val="Strong"/>
          <w:rFonts w:ascii="Century Gothic" w:hAnsi="Century Gothic"/>
          <w:bCs w:val="0"/>
          <w:sz w:val="22"/>
          <w:szCs w:val="22"/>
        </w:rPr>
        <w:t>GitHub</w:t>
      </w:r>
      <w:r w:rsidR="008133C6" w:rsidRPr="00C43619">
        <w:rPr>
          <w:rStyle w:val="Strong"/>
          <w:rFonts w:ascii="Century Gothic" w:hAnsi="Century Gothic"/>
          <w:b w:val="0"/>
          <w:sz w:val="22"/>
          <w:szCs w:val="22"/>
        </w:rPr>
        <w:t xml:space="preserve"> as the version control repository to Push and Pull the requests.</w:t>
      </w:r>
    </w:p>
    <w:p w14:paraId="46A18F44" w14:textId="77777777" w:rsidR="00E608AA" w:rsidRPr="00C43619" w:rsidRDefault="00E608AA" w:rsidP="00C94431">
      <w:pPr>
        <w:numPr>
          <w:ilvl w:val="0"/>
          <w:numId w:val="5"/>
        </w:numPr>
        <w:spacing w:after="4" w:line="276" w:lineRule="auto"/>
        <w:jc w:val="both"/>
        <w:rPr>
          <w:rFonts w:ascii="Century Gothic" w:hAnsi="Century Gothic"/>
        </w:rPr>
      </w:pPr>
      <w:r w:rsidRPr="00C43619">
        <w:rPr>
          <w:rFonts w:ascii="Century Gothic" w:hAnsi="Century Gothic"/>
        </w:rPr>
        <w:t xml:space="preserve">Worked on </w:t>
      </w:r>
      <w:r w:rsidRPr="00C43619">
        <w:rPr>
          <w:rFonts w:ascii="Century Gothic" w:hAnsi="Century Gothic"/>
          <w:b/>
        </w:rPr>
        <w:t>customizing Lightning experience to build lightning pages</w:t>
      </w:r>
      <w:r w:rsidRPr="00C43619">
        <w:rPr>
          <w:rFonts w:ascii="Century Gothic" w:hAnsi="Century Gothic"/>
        </w:rPr>
        <w:t xml:space="preserve"> for Complete patient view.</w:t>
      </w:r>
    </w:p>
    <w:p w14:paraId="05F7AF86"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Utilized Salesforce Lightning Design System (</w:t>
      </w:r>
      <w:r w:rsidRPr="00C43619">
        <w:rPr>
          <w:rStyle w:val="Strong"/>
          <w:rFonts w:ascii="Century Gothic" w:hAnsi="Century Gothic"/>
          <w:sz w:val="22"/>
          <w:szCs w:val="22"/>
        </w:rPr>
        <w:t>SLDS</w:t>
      </w:r>
      <w:r w:rsidRPr="00C43619">
        <w:rPr>
          <w:rStyle w:val="Strong"/>
          <w:rFonts w:ascii="Century Gothic" w:hAnsi="Century Gothic"/>
          <w:b w:val="0"/>
          <w:sz w:val="22"/>
          <w:szCs w:val="22"/>
        </w:rPr>
        <w:t>) and Standard web- based technologies or custom UI needs.</w:t>
      </w:r>
    </w:p>
    <w:p w14:paraId="1ADDF50B"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Upgraded some Apps from Salesforce Classic to </w:t>
      </w:r>
      <w:r w:rsidRPr="00C43619">
        <w:rPr>
          <w:rStyle w:val="Strong"/>
          <w:rFonts w:ascii="Century Gothic" w:hAnsi="Century Gothic"/>
          <w:sz w:val="22"/>
          <w:szCs w:val="22"/>
        </w:rPr>
        <w:t>Lightning Experience</w:t>
      </w:r>
      <w:r w:rsidRPr="00C43619">
        <w:rPr>
          <w:rStyle w:val="Strong"/>
          <w:rFonts w:ascii="Century Gothic" w:hAnsi="Century Gothic"/>
          <w:b w:val="0"/>
          <w:sz w:val="22"/>
          <w:szCs w:val="22"/>
        </w:rPr>
        <w:t xml:space="preserve"> to develop the rich user interface and better interaction of pages.</w:t>
      </w:r>
    </w:p>
    <w:p w14:paraId="6DF4C648"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reusable Salesforce </w:t>
      </w:r>
      <w:r w:rsidRPr="00C43619">
        <w:rPr>
          <w:rStyle w:val="Strong"/>
          <w:rFonts w:ascii="Century Gothic" w:hAnsi="Century Gothic"/>
          <w:sz w:val="22"/>
          <w:szCs w:val="22"/>
        </w:rPr>
        <w:t>Aura Lightning components</w:t>
      </w:r>
      <w:r w:rsidRPr="00C43619">
        <w:rPr>
          <w:rStyle w:val="Strong"/>
          <w:rFonts w:ascii="Century Gothic" w:hAnsi="Century Gothic"/>
          <w:b w:val="0"/>
          <w:sz w:val="22"/>
          <w:szCs w:val="22"/>
        </w:rPr>
        <w:t>.</w:t>
      </w:r>
    </w:p>
    <w:p w14:paraId="6CBB957C" w14:textId="77777777" w:rsidR="00E608AA"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Lightning pages/components using the </w:t>
      </w:r>
      <w:r w:rsidRPr="00C43619">
        <w:rPr>
          <w:rStyle w:val="Strong"/>
          <w:rFonts w:ascii="Century Gothic" w:hAnsi="Century Gothic"/>
          <w:sz w:val="22"/>
          <w:szCs w:val="22"/>
        </w:rPr>
        <w:t>AURA Component framework</w:t>
      </w:r>
      <w:r w:rsidRPr="00C43619">
        <w:rPr>
          <w:rStyle w:val="Strong"/>
          <w:rFonts w:ascii="Century Gothic" w:hAnsi="Century Gothic"/>
          <w:b w:val="0"/>
          <w:sz w:val="22"/>
          <w:szCs w:val="22"/>
        </w:rPr>
        <w:t>, Lightning Design System for both Desktop and Mobile.</w:t>
      </w:r>
    </w:p>
    <w:p w14:paraId="2F379377"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Experience in building </w:t>
      </w:r>
      <w:r w:rsidRPr="00C43619">
        <w:rPr>
          <w:rStyle w:val="Strong"/>
          <w:rFonts w:ascii="Century Gothic" w:hAnsi="Century Gothic"/>
          <w:bCs w:val="0"/>
          <w:sz w:val="22"/>
          <w:szCs w:val="22"/>
        </w:rPr>
        <w:t>Lightning Web Components</w:t>
      </w:r>
      <w:r w:rsidRPr="00C43619">
        <w:rPr>
          <w:rStyle w:val="Strong"/>
          <w:rFonts w:ascii="Century Gothic" w:hAnsi="Century Gothic"/>
          <w:b w:val="0"/>
          <w:sz w:val="22"/>
          <w:szCs w:val="22"/>
        </w:rPr>
        <w:t xml:space="preserve"> and </w:t>
      </w:r>
      <w:r w:rsidRPr="00C43619">
        <w:rPr>
          <w:rStyle w:val="Strong"/>
          <w:rFonts w:ascii="Century Gothic" w:hAnsi="Century Gothic"/>
          <w:bCs w:val="0"/>
          <w:sz w:val="22"/>
          <w:szCs w:val="22"/>
        </w:rPr>
        <w:t>Events</w:t>
      </w:r>
      <w:r w:rsidRPr="00C43619">
        <w:rPr>
          <w:rStyle w:val="Strong"/>
          <w:rFonts w:ascii="Century Gothic" w:hAnsi="Century Gothic"/>
          <w:b w:val="0"/>
          <w:sz w:val="22"/>
          <w:szCs w:val="22"/>
        </w:rPr>
        <w:t xml:space="preserve"> using Lightning based Components, Lightning UI Components.</w:t>
      </w:r>
    </w:p>
    <w:p w14:paraId="1A3C4040"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bCs w:val="0"/>
          <w:sz w:val="22"/>
          <w:szCs w:val="22"/>
        </w:rPr>
        <w:t>Pre-Chat</w:t>
      </w:r>
      <w:r w:rsidRPr="00C43619">
        <w:rPr>
          <w:rStyle w:val="Strong"/>
          <w:rFonts w:ascii="Century Gothic" w:hAnsi="Century Gothic"/>
          <w:b w:val="0"/>
          <w:sz w:val="22"/>
          <w:szCs w:val="22"/>
        </w:rPr>
        <w:t xml:space="preserve"> and </w:t>
      </w:r>
      <w:r w:rsidRPr="00C43619">
        <w:rPr>
          <w:rStyle w:val="Strong"/>
          <w:rFonts w:ascii="Century Gothic" w:hAnsi="Century Gothic"/>
          <w:b w:val="0"/>
          <w:bCs w:val="0"/>
          <w:sz w:val="22"/>
          <w:szCs w:val="22"/>
        </w:rPr>
        <w:t>Offline Support Forms</w:t>
      </w:r>
      <w:r w:rsidRPr="00C43619">
        <w:rPr>
          <w:rStyle w:val="Strong"/>
          <w:rFonts w:ascii="Century Gothic" w:hAnsi="Century Gothic"/>
          <w:b w:val="0"/>
          <w:sz w:val="22"/>
          <w:szCs w:val="22"/>
        </w:rPr>
        <w:t xml:space="preserve"> using </w:t>
      </w:r>
      <w:r w:rsidRPr="00C43619">
        <w:rPr>
          <w:rStyle w:val="Strong"/>
          <w:rFonts w:ascii="Century Gothic" w:hAnsi="Century Gothic"/>
          <w:b w:val="0"/>
          <w:bCs w:val="0"/>
          <w:sz w:val="22"/>
          <w:szCs w:val="22"/>
        </w:rPr>
        <w:t>Embedded Service</w:t>
      </w:r>
      <w:r w:rsidRPr="00C43619">
        <w:rPr>
          <w:rStyle w:val="Strong"/>
          <w:rFonts w:ascii="Century Gothic" w:hAnsi="Century Gothic"/>
          <w:b w:val="0"/>
          <w:sz w:val="22"/>
          <w:szCs w:val="22"/>
        </w:rPr>
        <w:t xml:space="preserve"> and </w:t>
      </w:r>
      <w:r w:rsidRPr="00C43619">
        <w:rPr>
          <w:rStyle w:val="Strong"/>
          <w:rFonts w:ascii="Century Gothic" w:hAnsi="Century Gothic"/>
          <w:b w:val="0"/>
          <w:bCs w:val="0"/>
          <w:sz w:val="22"/>
          <w:szCs w:val="22"/>
        </w:rPr>
        <w:t>Static Resources</w:t>
      </w:r>
      <w:r w:rsidRPr="00C43619">
        <w:rPr>
          <w:rStyle w:val="Strong"/>
          <w:rFonts w:ascii="Century Gothic" w:hAnsi="Century Gothic"/>
          <w:b w:val="0"/>
          <w:sz w:val="22"/>
          <w:szCs w:val="22"/>
        </w:rPr>
        <w:t xml:space="preserve"> for the lightning web chat in the </w:t>
      </w:r>
      <w:r w:rsidRPr="00C43619">
        <w:rPr>
          <w:rStyle w:val="Strong"/>
          <w:rFonts w:ascii="Century Gothic" w:hAnsi="Century Gothic"/>
          <w:bCs w:val="0"/>
          <w:sz w:val="22"/>
          <w:szCs w:val="22"/>
        </w:rPr>
        <w:t>Service Cloud</w:t>
      </w:r>
      <w:r w:rsidRPr="00C43619">
        <w:rPr>
          <w:rStyle w:val="Strong"/>
          <w:rFonts w:ascii="Century Gothic" w:hAnsi="Century Gothic"/>
          <w:b w:val="0"/>
          <w:sz w:val="22"/>
          <w:szCs w:val="22"/>
        </w:rPr>
        <w:t>.</w:t>
      </w:r>
    </w:p>
    <w:p w14:paraId="3B0BA004"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Improved contract and renewal automation using </w:t>
      </w:r>
      <w:r w:rsidRPr="00C43619">
        <w:rPr>
          <w:rStyle w:val="Strong"/>
          <w:rFonts w:ascii="Century Gothic" w:hAnsi="Century Gothic"/>
          <w:bCs w:val="0"/>
          <w:sz w:val="22"/>
          <w:szCs w:val="22"/>
        </w:rPr>
        <w:t>Quote PDF generator</w:t>
      </w:r>
      <w:r w:rsidRPr="00C43619">
        <w:rPr>
          <w:rStyle w:val="Strong"/>
          <w:rFonts w:ascii="Century Gothic" w:hAnsi="Century Gothic"/>
          <w:b w:val="0"/>
          <w:sz w:val="22"/>
          <w:szCs w:val="22"/>
        </w:rPr>
        <w:t xml:space="preserve"> with dynamic template and generated Revenue recognition status automatically with </w:t>
      </w:r>
      <w:r w:rsidRPr="00C43619">
        <w:rPr>
          <w:rStyle w:val="Strong"/>
          <w:rFonts w:ascii="Century Gothic" w:hAnsi="Century Gothic"/>
          <w:bCs w:val="0"/>
          <w:sz w:val="22"/>
          <w:szCs w:val="22"/>
        </w:rPr>
        <w:t>Salesforce CPQ</w:t>
      </w:r>
      <w:r w:rsidRPr="00C43619">
        <w:rPr>
          <w:rStyle w:val="Strong"/>
          <w:rFonts w:ascii="Century Gothic" w:hAnsi="Century Gothic"/>
          <w:b w:val="0"/>
          <w:bCs w:val="0"/>
          <w:sz w:val="22"/>
          <w:szCs w:val="22"/>
        </w:rPr>
        <w:t>.</w:t>
      </w:r>
    </w:p>
    <w:p w14:paraId="5876E23D" w14:textId="77777777" w:rsidR="00724088" w:rsidRPr="00C43619" w:rsidRDefault="00724088"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w:t>
      </w:r>
      <w:r w:rsidRPr="00C43619">
        <w:rPr>
          <w:rStyle w:val="Strong"/>
          <w:rFonts w:ascii="Century Gothic" w:hAnsi="Century Gothic"/>
          <w:b w:val="0"/>
          <w:bCs w:val="0"/>
          <w:sz w:val="22"/>
          <w:szCs w:val="22"/>
        </w:rPr>
        <w:t>Salesforce CPQ</w:t>
      </w:r>
      <w:r w:rsidRPr="00C43619">
        <w:rPr>
          <w:rStyle w:val="Strong"/>
          <w:rFonts w:ascii="Century Gothic" w:hAnsi="Century Gothic"/>
          <w:b w:val="0"/>
          <w:sz w:val="22"/>
          <w:szCs w:val="22"/>
        </w:rPr>
        <w:t xml:space="preserve"> with and CLM applications and automating processes on Salesforce Platform.</w:t>
      </w:r>
    </w:p>
    <w:p w14:paraId="55687664" w14:textId="2981286B" w:rsidR="00724088" w:rsidRDefault="00724088" w:rsidP="00C94431">
      <w:pPr>
        <w:pStyle w:val="divdocumentulli"/>
        <w:numPr>
          <w:ilvl w:val="0"/>
          <w:numId w:val="5"/>
        </w:numPr>
        <w:shd w:val="clear" w:color="auto" w:fill="FFFFFF"/>
        <w:spacing w:line="320" w:lineRule="atLeast"/>
        <w:jc w:val="both"/>
        <w:rPr>
          <w:rStyle w:val="Strong"/>
          <w:rFonts w:ascii="Century Gothic" w:hAnsi="Century Gothic"/>
          <w:bCs w:val="0"/>
          <w:sz w:val="22"/>
          <w:szCs w:val="22"/>
        </w:rPr>
      </w:pPr>
      <w:r w:rsidRPr="00C43619">
        <w:rPr>
          <w:rStyle w:val="Strong"/>
          <w:rFonts w:ascii="Century Gothic" w:hAnsi="Century Gothic"/>
          <w:b w:val="0"/>
          <w:sz w:val="22"/>
          <w:szCs w:val="22"/>
        </w:rPr>
        <w:t xml:space="preserve">Deployed application from Sandbox to Production environments using Change Set and </w:t>
      </w:r>
      <w:r w:rsidRPr="00F3605B">
        <w:rPr>
          <w:rStyle w:val="Strong"/>
          <w:rFonts w:ascii="Century Gothic" w:hAnsi="Century Gothic"/>
          <w:bCs w:val="0"/>
          <w:sz w:val="22"/>
          <w:szCs w:val="22"/>
        </w:rPr>
        <w:t>Copado.</w:t>
      </w:r>
    </w:p>
    <w:p w14:paraId="5AF86936" w14:textId="6D973DEC" w:rsidR="00F3605B" w:rsidRPr="00F3605B" w:rsidRDefault="00F3605B"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Pr>
          <w:rStyle w:val="Strong"/>
          <w:rFonts w:ascii="Century Gothic" w:hAnsi="Century Gothic"/>
          <w:bCs w:val="0"/>
          <w:sz w:val="22"/>
          <w:szCs w:val="22"/>
        </w:rPr>
        <w:t xml:space="preserve">Copado </w:t>
      </w:r>
      <w:r w:rsidRPr="00F3605B">
        <w:rPr>
          <w:rStyle w:val="Strong"/>
          <w:rFonts w:ascii="Century Gothic" w:hAnsi="Century Gothic"/>
          <w:b w:val="0"/>
          <w:sz w:val="22"/>
          <w:szCs w:val="22"/>
        </w:rPr>
        <w:t xml:space="preserve">enables </w:t>
      </w:r>
      <w:r>
        <w:rPr>
          <w:rStyle w:val="Strong"/>
          <w:rFonts w:ascii="Century Gothic" w:hAnsi="Century Gothic"/>
          <w:b w:val="0"/>
          <w:sz w:val="22"/>
          <w:szCs w:val="22"/>
        </w:rPr>
        <w:t xml:space="preserve">to manage the end to end release management process </w:t>
      </w:r>
      <w:r w:rsidR="000D7ACE">
        <w:rPr>
          <w:rStyle w:val="Strong"/>
          <w:rFonts w:ascii="Century Gothic" w:hAnsi="Century Gothic"/>
          <w:b w:val="0"/>
          <w:sz w:val="22"/>
          <w:szCs w:val="22"/>
        </w:rPr>
        <w:t>as well as compliance and automated regression testing.</w:t>
      </w:r>
    </w:p>
    <w:p w14:paraId="4557A616" w14:textId="5C5457C8" w:rsidR="00F3605B" w:rsidRPr="00F3605B" w:rsidRDefault="00F3605B" w:rsidP="00C94431">
      <w:pPr>
        <w:pStyle w:val="divdocumentulli"/>
        <w:numPr>
          <w:ilvl w:val="0"/>
          <w:numId w:val="5"/>
        </w:numPr>
        <w:shd w:val="clear" w:color="auto" w:fill="FFFFFF"/>
        <w:spacing w:line="320" w:lineRule="atLeast"/>
        <w:jc w:val="both"/>
        <w:rPr>
          <w:rStyle w:val="Strong"/>
          <w:rFonts w:ascii="Century Gothic" w:hAnsi="Century Gothic"/>
          <w:b w:val="0"/>
          <w:sz w:val="22"/>
          <w:szCs w:val="22"/>
        </w:rPr>
      </w:pPr>
      <w:r w:rsidRPr="00F3605B">
        <w:rPr>
          <w:rStyle w:val="Strong"/>
          <w:rFonts w:ascii="Century Gothic" w:hAnsi="Century Gothic"/>
          <w:b w:val="0"/>
          <w:sz w:val="22"/>
          <w:szCs w:val="22"/>
        </w:rPr>
        <w:lastRenderedPageBreak/>
        <w:t>De</w:t>
      </w:r>
      <w:r>
        <w:rPr>
          <w:rStyle w:val="Strong"/>
          <w:rFonts w:ascii="Century Gothic" w:hAnsi="Century Gothic"/>
          <w:b w:val="0"/>
          <w:sz w:val="22"/>
          <w:szCs w:val="22"/>
        </w:rPr>
        <w:t xml:space="preserve">veloped UI based on </w:t>
      </w:r>
      <w:r w:rsidRPr="00F3605B">
        <w:rPr>
          <w:rStyle w:val="Strong"/>
          <w:rFonts w:ascii="Century Gothic" w:hAnsi="Century Gothic"/>
          <w:bCs w:val="0"/>
          <w:sz w:val="22"/>
          <w:szCs w:val="22"/>
        </w:rPr>
        <w:t>user story</w:t>
      </w:r>
      <w:r>
        <w:rPr>
          <w:rStyle w:val="Strong"/>
          <w:rFonts w:ascii="Century Gothic" w:hAnsi="Century Gothic"/>
          <w:b w:val="0"/>
          <w:sz w:val="22"/>
          <w:szCs w:val="22"/>
        </w:rPr>
        <w:t xml:space="preserve"> and made required changes in </w:t>
      </w:r>
      <w:r w:rsidRPr="00F3605B">
        <w:rPr>
          <w:rStyle w:val="Strong"/>
          <w:rFonts w:ascii="Century Gothic" w:hAnsi="Century Gothic"/>
          <w:bCs w:val="0"/>
          <w:sz w:val="22"/>
          <w:szCs w:val="22"/>
        </w:rPr>
        <w:t>Sandboxes</w:t>
      </w:r>
      <w:r>
        <w:rPr>
          <w:rStyle w:val="Strong"/>
          <w:rFonts w:ascii="Century Gothic" w:hAnsi="Century Gothic"/>
          <w:b w:val="0"/>
          <w:sz w:val="22"/>
          <w:szCs w:val="22"/>
        </w:rPr>
        <w:t xml:space="preserve"> before </w:t>
      </w:r>
      <w:r w:rsidRPr="00F3605B">
        <w:rPr>
          <w:rStyle w:val="Strong"/>
          <w:rFonts w:ascii="Century Gothic" w:hAnsi="Century Gothic"/>
          <w:bCs w:val="0"/>
          <w:sz w:val="22"/>
          <w:szCs w:val="22"/>
        </w:rPr>
        <w:t>commit</w:t>
      </w:r>
      <w:r>
        <w:rPr>
          <w:rStyle w:val="Strong"/>
          <w:rFonts w:ascii="Century Gothic" w:hAnsi="Century Gothic"/>
          <w:b w:val="0"/>
          <w:sz w:val="22"/>
          <w:szCs w:val="22"/>
        </w:rPr>
        <w:t xml:space="preserve">. Copado </w:t>
      </w:r>
      <w:r w:rsidR="000D7ACE">
        <w:rPr>
          <w:rStyle w:val="Strong"/>
          <w:rFonts w:ascii="Century Gothic" w:hAnsi="Century Gothic"/>
          <w:b w:val="0"/>
          <w:sz w:val="22"/>
          <w:szCs w:val="22"/>
        </w:rPr>
        <w:t>will detect all the end to end process and if any changes required it will send back to its lower environment for required changes.</w:t>
      </w:r>
    </w:p>
    <w:p w14:paraId="4B960CC7" w14:textId="77777777" w:rsidR="00AE76DE" w:rsidRPr="00C43619" w:rsidRDefault="00E608AA" w:rsidP="00C94431">
      <w:pPr>
        <w:numPr>
          <w:ilvl w:val="0"/>
          <w:numId w:val="5"/>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sz w:val="22"/>
          <w:szCs w:val="22"/>
        </w:rPr>
        <w:t>DocuSign</w:t>
      </w:r>
      <w:r w:rsidRPr="00C43619">
        <w:rPr>
          <w:rStyle w:val="Strong"/>
          <w:rFonts w:ascii="Century Gothic" w:hAnsi="Century Gothic"/>
          <w:b w:val="0"/>
          <w:sz w:val="22"/>
          <w:szCs w:val="22"/>
        </w:rPr>
        <w:t xml:space="preserve"> for digital signatures</w:t>
      </w:r>
    </w:p>
    <w:p w14:paraId="06E7145E" w14:textId="6D89269A" w:rsidR="00C43619" w:rsidRPr="00C43619" w:rsidRDefault="00AE76DE" w:rsidP="00D65107">
      <w:pPr>
        <w:pStyle w:val="divdocumentsinglecolumn"/>
        <w:shd w:val="clear" w:color="auto" w:fill="FFFFFF"/>
        <w:spacing w:before="200" w:line="320" w:lineRule="atLeast"/>
        <w:ind w:left="360"/>
        <w:jc w:val="both"/>
        <w:rPr>
          <w:rStyle w:val="Strong"/>
          <w:rFonts w:ascii="Century Gothic" w:hAnsi="Century Gothic"/>
          <w:b w:val="0"/>
          <w:sz w:val="22"/>
          <w:szCs w:val="22"/>
        </w:rPr>
      </w:pPr>
      <w:r w:rsidRPr="00C43619">
        <w:rPr>
          <w:rStyle w:val="Strong"/>
          <w:rFonts w:ascii="Century Gothic" w:hAnsi="Century Gothic"/>
          <w:sz w:val="22"/>
          <w:szCs w:val="22"/>
        </w:rPr>
        <w:t>Environment:</w:t>
      </w:r>
      <w:r w:rsidR="00E33B5F" w:rsidRPr="00C43619">
        <w:rPr>
          <w:rStyle w:val="Strong"/>
          <w:rFonts w:ascii="Century Gothic" w:hAnsi="Century Gothic"/>
          <w:b w:val="0"/>
          <w:sz w:val="22"/>
          <w:szCs w:val="22"/>
        </w:rPr>
        <w:t xml:space="preserve"> </w:t>
      </w:r>
      <w:r w:rsidR="008133C6" w:rsidRPr="00C43619">
        <w:rPr>
          <w:rStyle w:val="Strong"/>
          <w:rFonts w:ascii="Century Gothic" w:hAnsi="Century Gothic"/>
          <w:b w:val="0"/>
          <w:sz w:val="22"/>
          <w:szCs w:val="22"/>
        </w:rPr>
        <w:t>Salesforce.com, Apex, LWC (Pages, Component &amp; Controllers), Lightning (components and controllers), API integration, Communities, REST/SOAP API Web Services, Pages, HTML, Java Script, Workflow &amp; Approvals, Reports, Ajax, jQuery, Custom Objects, Custom Tabs, Salesforce DX, D</w:t>
      </w:r>
      <w:r w:rsidR="000A3060">
        <w:rPr>
          <w:rStyle w:val="Strong"/>
          <w:rFonts w:ascii="Century Gothic" w:hAnsi="Century Gothic"/>
          <w:b w:val="0"/>
          <w:sz w:val="22"/>
          <w:szCs w:val="22"/>
        </w:rPr>
        <w:t xml:space="preserve">ata Migration, </w:t>
      </w:r>
      <w:r w:rsidR="008133C6" w:rsidRPr="00C43619">
        <w:rPr>
          <w:rStyle w:val="Strong"/>
          <w:rFonts w:ascii="Century Gothic" w:hAnsi="Century Gothic"/>
          <w:b w:val="0"/>
          <w:sz w:val="22"/>
          <w:szCs w:val="22"/>
        </w:rPr>
        <w:t>SOQL, SOSL, AURA</w:t>
      </w:r>
      <w:r w:rsidR="00D65107">
        <w:rPr>
          <w:rStyle w:val="Strong"/>
          <w:rFonts w:ascii="Century Gothic" w:hAnsi="Century Gothic"/>
          <w:b w:val="0"/>
          <w:sz w:val="22"/>
          <w:szCs w:val="22"/>
        </w:rPr>
        <w:t xml:space="preserve"> and Model N configuration.</w:t>
      </w:r>
    </w:p>
    <w:p w14:paraId="39B3320D" w14:textId="2BE7818E" w:rsidR="00C43619" w:rsidRDefault="000344B0" w:rsidP="1CA9B21C">
      <w:pPr>
        <w:pStyle w:val="divdocumentsinglecolumn"/>
        <w:shd w:val="clear" w:color="auto" w:fill="FFFFFF" w:themeFill="background1"/>
        <w:spacing w:before="200" w:line="320" w:lineRule="atLeast"/>
        <w:jc w:val="both"/>
        <w:rPr>
          <w:rStyle w:val="singlecolumnspanpaddedlinenth-child1"/>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Union Bank</w:t>
      </w:r>
      <w:r w:rsidR="00C43619" w:rsidRPr="1CA9B21C">
        <w:rPr>
          <w:rStyle w:val="span"/>
          <w:rFonts w:ascii="Century Gothic" w:eastAsia="Century Gothic" w:hAnsi="Century Gothic" w:cs="Century Gothic"/>
          <w:b/>
          <w:bCs/>
          <w:color w:val="333333"/>
        </w:rPr>
        <w:t>, AZ</w:t>
      </w:r>
      <w:r>
        <w:tab/>
      </w:r>
      <w:r>
        <w:tab/>
      </w:r>
      <w:r>
        <w:tab/>
      </w:r>
      <w:r>
        <w:tab/>
      </w:r>
      <w:r>
        <w:tab/>
      </w:r>
      <w:r>
        <w:tab/>
      </w:r>
      <w:r>
        <w:tab/>
      </w:r>
      <w:r>
        <w:tab/>
      </w:r>
      <w:r w:rsidRPr="1CA9B21C">
        <w:rPr>
          <w:rStyle w:val="span"/>
          <w:rFonts w:ascii="Century Gothic" w:eastAsia="Century Gothic" w:hAnsi="Century Gothic" w:cs="Century Gothic"/>
          <w:b/>
          <w:bCs/>
          <w:color w:val="333333"/>
        </w:rPr>
        <w:t xml:space="preserve"> </w:t>
      </w:r>
      <w:r>
        <w:tab/>
      </w:r>
      <w:r w:rsidR="00962C32" w:rsidRPr="1CA9B21C">
        <w:rPr>
          <w:rStyle w:val="span"/>
          <w:rFonts w:ascii="Century Gothic" w:eastAsia="Century Gothic" w:hAnsi="Century Gothic" w:cs="Century Gothic"/>
          <w:b/>
          <w:bCs/>
          <w:color w:val="333333"/>
        </w:rPr>
        <w:t xml:space="preserve">   </w:t>
      </w:r>
      <w:r w:rsidRPr="1CA9B21C">
        <w:rPr>
          <w:rStyle w:val="span"/>
          <w:rFonts w:ascii="Century Gothic" w:eastAsia="Century Gothic" w:hAnsi="Century Gothic" w:cs="Century Gothic"/>
          <w:b/>
          <w:bCs/>
          <w:color w:val="333333"/>
        </w:rPr>
        <w:t>June 201</w:t>
      </w:r>
      <w:r w:rsidR="00181C7D">
        <w:rPr>
          <w:rStyle w:val="span"/>
          <w:rFonts w:ascii="Century Gothic" w:eastAsia="Century Gothic" w:hAnsi="Century Gothic" w:cs="Century Gothic"/>
          <w:b/>
          <w:bCs/>
          <w:color w:val="333333"/>
        </w:rPr>
        <w:t>7</w:t>
      </w:r>
      <w:r w:rsidRPr="1CA9B21C">
        <w:rPr>
          <w:rStyle w:val="span"/>
          <w:rFonts w:ascii="Century Gothic" w:eastAsia="Century Gothic" w:hAnsi="Century Gothic" w:cs="Century Gothic"/>
          <w:b/>
          <w:bCs/>
          <w:color w:val="333333"/>
        </w:rPr>
        <w:t xml:space="preserve"> - May 2018</w:t>
      </w:r>
      <w:r w:rsidRPr="1CA9B21C">
        <w:rPr>
          <w:rStyle w:val="singlecolumnspanpaddedlinenth-child1"/>
          <w:rFonts w:ascii="Century Gothic" w:eastAsia="Century Gothic" w:hAnsi="Century Gothic" w:cs="Century Gothic"/>
          <w:b/>
          <w:bCs/>
          <w:color w:val="333333"/>
        </w:rPr>
        <w:t xml:space="preserve"> </w:t>
      </w:r>
    </w:p>
    <w:p w14:paraId="5A028700" w14:textId="43FD6BEA" w:rsidR="008D7A0E" w:rsidRDefault="00FF1274" w:rsidP="1CA9B21C">
      <w:pPr>
        <w:pStyle w:val="NormalWeb"/>
        <w:ind w:left="0"/>
        <w:jc w:val="both"/>
        <w:rPr>
          <w:rStyle w:val="Strong"/>
          <w:rFonts w:ascii="Century Gothic" w:hAnsi="Century Gothic"/>
          <w:sz w:val="24"/>
        </w:rPr>
      </w:pPr>
      <w:r w:rsidRPr="1CA9B21C">
        <w:rPr>
          <w:rStyle w:val="Strong"/>
          <w:rFonts w:ascii="Century Gothic" w:hAnsi="Century Gothic"/>
          <w:sz w:val="24"/>
        </w:rPr>
        <w:t>Salesforce Developer</w:t>
      </w:r>
      <w:r w:rsidR="00130FEC">
        <w:rPr>
          <w:rStyle w:val="Strong"/>
          <w:rFonts w:ascii="Century Gothic" w:hAnsi="Century Gothic"/>
          <w:sz w:val="24"/>
        </w:rPr>
        <w:t xml:space="preserve"> &amp; Admin</w:t>
      </w:r>
      <w:r w:rsidR="00E963C8">
        <w:rPr>
          <w:rStyle w:val="Strong"/>
          <w:rFonts w:ascii="Century Gothic" w:hAnsi="Century Gothic"/>
          <w:sz w:val="24"/>
        </w:rPr>
        <w:t>i</w:t>
      </w:r>
      <w:r w:rsidR="00130FEC">
        <w:rPr>
          <w:rStyle w:val="Strong"/>
          <w:rFonts w:ascii="Century Gothic" w:hAnsi="Century Gothic"/>
          <w:sz w:val="24"/>
        </w:rPr>
        <w:t>strator</w:t>
      </w:r>
    </w:p>
    <w:p w14:paraId="44EAFD9C" w14:textId="77777777" w:rsidR="00FF1274" w:rsidRPr="00FF1274" w:rsidRDefault="00FF1274" w:rsidP="1CA9B21C">
      <w:pPr>
        <w:pStyle w:val="NormalWeb"/>
        <w:ind w:left="0"/>
        <w:jc w:val="both"/>
        <w:rPr>
          <w:rStyle w:val="Strong"/>
          <w:rFonts w:ascii="Century Gothic" w:hAnsi="Century Gothic"/>
          <w:sz w:val="24"/>
        </w:rPr>
      </w:pPr>
    </w:p>
    <w:p w14:paraId="71E4E494" w14:textId="77777777" w:rsidR="00C338DD" w:rsidRPr="00C43619" w:rsidRDefault="008D7A0E" w:rsidP="00C338DD">
      <w:pPr>
        <w:rPr>
          <w:rStyle w:val="Strong"/>
          <w:rFonts w:ascii="Century Gothic" w:hAnsi="Century Gothic"/>
          <w:b w:val="0"/>
          <w:sz w:val="22"/>
          <w:szCs w:val="22"/>
        </w:rPr>
      </w:pPr>
      <w:r w:rsidRPr="00C43619">
        <w:rPr>
          <w:rStyle w:val="Strong"/>
          <w:rFonts w:ascii="Century Gothic" w:hAnsi="Century Gothic"/>
          <w:bCs w:val="0"/>
          <w:sz w:val="22"/>
          <w:szCs w:val="22"/>
        </w:rPr>
        <w:t>Description</w:t>
      </w:r>
      <w:r w:rsidRPr="00C43619">
        <w:rPr>
          <w:rStyle w:val="Strong"/>
          <w:rFonts w:ascii="Century Gothic" w:hAnsi="Century Gothic"/>
          <w:b w:val="0"/>
          <w:sz w:val="22"/>
          <w:szCs w:val="22"/>
        </w:rPr>
        <w:t xml:space="preserve">: </w:t>
      </w:r>
      <w:r w:rsidR="00C338DD" w:rsidRPr="00C43619">
        <w:rPr>
          <w:rStyle w:val="Strong"/>
          <w:rFonts w:ascii="Century Gothic" w:hAnsi="Century Gothic"/>
          <w:b w:val="0"/>
          <w:sz w:val="22"/>
          <w:szCs w:val="22"/>
        </w:rPr>
        <w:t>Union Bank is an American full-service bank with 398 branches in California, Washington and Oregon which is wholly owned by </w:t>
      </w:r>
      <w:hyperlink r:id="rId24" w:tooltip="MUFG Bank" w:history="1">
        <w:r w:rsidR="00C338DD" w:rsidRPr="00C43619">
          <w:rPr>
            <w:rStyle w:val="Strong"/>
            <w:rFonts w:ascii="Century Gothic" w:hAnsi="Century Gothic"/>
            <w:b w:val="0"/>
            <w:sz w:val="22"/>
            <w:szCs w:val="22"/>
          </w:rPr>
          <w:t>MUFG Bank</w:t>
        </w:r>
      </w:hyperlink>
      <w:r w:rsidR="00C338DD" w:rsidRPr="00C43619">
        <w:rPr>
          <w:rStyle w:val="Strong"/>
          <w:rFonts w:ascii="Century Gothic" w:hAnsi="Century Gothic"/>
          <w:b w:val="0"/>
          <w:sz w:val="22"/>
          <w:szCs w:val="22"/>
        </w:rPr>
        <w:t>. The bank, formerly known as Union Bank of California, N.A., has operations in California, Washington and also has commercial branches in Dallas, Houston, New York City and Chicago, as well as two international offices.</w:t>
      </w:r>
    </w:p>
    <w:p w14:paraId="3DEEC669" w14:textId="6128BA47" w:rsidR="003C5DB7" w:rsidRPr="00C43619" w:rsidRDefault="003C5DB7" w:rsidP="1CA9B21C">
      <w:pPr>
        <w:pStyle w:val="NormalWeb"/>
        <w:ind w:left="0"/>
        <w:jc w:val="both"/>
        <w:rPr>
          <w:rStyle w:val="Strong"/>
          <w:rFonts w:ascii="Century Gothic" w:hAnsi="Century Gothic"/>
          <w:b w:val="0"/>
          <w:bCs w:val="0"/>
          <w:sz w:val="22"/>
          <w:szCs w:val="22"/>
        </w:rPr>
      </w:pPr>
    </w:p>
    <w:p w14:paraId="6C250BA1" w14:textId="77777777" w:rsidR="008D7A0E" w:rsidRPr="00C43619" w:rsidRDefault="008D7A0E" w:rsidP="007A4180">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3656B9AB" w14:textId="77777777" w:rsidR="008D7A0E" w:rsidRPr="00C43619" w:rsidRDefault="008D7A0E" w:rsidP="007A4180">
      <w:pPr>
        <w:pStyle w:val="NormalWeb"/>
        <w:ind w:left="0"/>
        <w:jc w:val="both"/>
        <w:rPr>
          <w:rFonts w:ascii="Century Gothic" w:hAnsi="Century Gothic"/>
          <w:b/>
          <w:bCs/>
          <w:sz w:val="22"/>
          <w:szCs w:val="22"/>
        </w:rPr>
      </w:pPr>
    </w:p>
    <w:p w14:paraId="012E2A88" w14:textId="77777777" w:rsidR="00C338DD" w:rsidRPr="00C43619" w:rsidRDefault="00C338DD" w:rsidP="00C94431">
      <w:pPr>
        <w:pStyle w:val="ListParagraph"/>
        <w:numPr>
          <w:ilvl w:val="0"/>
          <w:numId w:val="6"/>
        </w:numPr>
        <w:rPr>
          <w:rStyle w:val="Strong"/>
          <w:rFonts w:ascii="Century Gothic" w:hAnsi="Century Gothic"/>
          <w:b w:val="0"/>
          <w:sz w:val="22"/>
          <w:szCs w:val="22"/>
        </w:rPr>
      </w:pPr>
      <w:r w:rsidRPr="00C43619">
        <w:rPr>
          <w:rStyle w:val="Strong"/>
          <w:rFonts w:ascii="Century Gothic" w:hAnsi="Century Gothic"/>
          <w:b w:val="0"/>
          <w:sz w:val="22"/>
          <w:szCs w:val="22"/>
        </w:rPr>
        <w:t>The main responsibility to Dealing with funds transfer pricing for banks and then calculate profitability based on which we do forecasting for banks using modules of OFSAA, Hyperion Essbase and OBIEE.</w:t>
      </w:r>
    </w:p>
    <w:p w14:paraId="5AF9E867" w14:textId="77777777" w:rsidR="00C338DD"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Gathered requirements and developing client-specific solutions by </w:t>
      </w:r>
      <w:r w:rsidRPr="00C43619">
        <w:rPr>
          <w:rStyle w:val="Strong"/>
          <w:rFonts w:ascii="Century Gothic" w:hAnsi="Century Gothic"/>
          <w:sz w:val="22"/>
          <w:szCs w:val="22"/>
        </w:rPr>
        <w:t>understanding</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 xml:space="preserve">customer's business </w:t>
      </w:r>
      <w:r w:rsidRPr="00C43619">
        <w:rPr>
          <w:rStyle w:val="Strong"/>
          <w:rFonts w:ascii="Century Gothic" w:hAnsi="Century Gothic"/>
          <w:b w:val="0"/>
          <w:sz w:val="22"/>
          <w:szCs w:val="22"/>
        </w:rPr>
        <w:t>and technical environment.</w:t>
      </w:r>
    </w:p>
    <w:p w14:paraId="76189A29" w14:textId="77777777" w:rsidR="00DB7D93" w:rsidRPr="00C43619" w:rsidRDefault="00DB7D93"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Worked on Einstein Bots and built community portals.</w:t>
      </w:r>
    </w:p>
    <w:p w14:paraId="402C6A33"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Custom Profiles, Public Groups and Roles</w:t>
      </w:r>
      <w:r w:rsidRPr="00C43619">
        <w:rPr>
          <w:rStyle w:val="Strong"/>
          <w:rFonts w:ascii="Century Gothic" w:hAnsi="Century Gothic"/>
          <w:b w:val="0"/>
          <w:sz w:val="22"/>
          <w:szCs w:val="22"/>
        </w:rPr>
        <w:t xml:space="preserve"> to distribute user rights and functionality.</w:t>
      </w:r>
    </w:p>
    <w:p w14:paraId="29AB7F45"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various salesforce.com standard objects like Campaigns, Leads, Accounts, Contacts, Opportunity, </w:t>
      </w:r>
      <w:r w:rsidRPr="00C43619">
        <w:rPr>
          <w:rStyle w:val="Strong"/>
          <w:rFonts w:ascii="Century Gothic" w:hAnsi="Century Gothic"/>
          <w:sz w:val="22"/>
          <w:szCs w:val="22"/>
        </w:rPr>
        <w:t>Reports and Dashboards</w:t>
      </w:r>
      <w:r w:rsidRPr="00C43619">
        <w:rPr>
          <w:rStyle w:val="Strong"/>
          <w:rFonts w:ascii="Century Gothic" w:hAnsi="Century Gothic"/>
          <w:b w:val="0"/>
          <w:sz w:val="22"/>
          <w:szCs w:val="22"/>
        </w:rPr>
        <w:t>.</w:t>
      </w:r>
    </w:p>
    <w:p w14:paraId="7FF876EE"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different workflow rules and </w:t>
      </w:r>
      <w:r w:rsidRPr="00C43619">
        <w:rPr>
          <w:rStyle w:val="Strong"/>
          <w:rFonts w:ascii="Century Gothic" w:hAnsi="Century Gothic"/>
          <w:sz w:val="22"/>
          <w:szCs w:val="22"/>
        </w:rPr>
        <w:t>Approvals, Email Templates to run the Assignment rules</w:t>
      </w:r>
      <w:r w:rsidRPr="00C43619">
        <w:rPr>
          <w:rStyle w:val="Strong"/>
          <w:rFonts w:ascii="Century Gothic" w:hAnsi="Century Gothic"/>
          <w:b w:val="0"/>
          <w:sz w:val="22"/>
          <w:szCs w:val="22"/>
        </w:rPr>
        <w:t>.</w:t>
      </w:r>
    </w:p>
    <w:p w14:paraId="040DDDC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w:t>
      </w:r>
      <w:r w:rsidRPr="00C43619">
        <w:rPr>
          <w:rStyle w:val="Strong"/>
          <w:rFonts w:ascii="Century Gothic" w:hAnsi="Century Gothic"/>
          <w:sz w:val="22"/>
          <w:szCs w:val="22"/>
        </w:rPr>
        <w:t>Point and Click development</w:t>
      </w:r>
      <w:r w:rsidRPr="00C43619">
        <w:rPr>
          <w:rStyle w:val="Strong"/>
          <w:rFonts w:ascii="Century Gothic" w:hAnsi="Century Gothic"/>
          <w:b w:val="0"/>
          <w:sz w:val="22"/>
          <w:szCs w:val="22"/>
        </w:rPr>
        <w:t>.</w:t>
      </w:r>
    </w:p>
    <w:p w14:paraId="6C67F04F"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Worked on SFDC implementation related </w:t>
      </w:r>
      <w:r w:rsidRPr="00C43619">
        <w:rPr>
          <w:rStyle w:val="Strong"/>
          <w:rFonts w:ascii="Century Gothic" w:hAnsi="Century Gothic"/>
          <w:sz w:val="22"/>
          <w:szCs w:val="22"/>
        </w:rPr>
        <w:t>to Sales Cloud</w:t>
      </w:r>
      <w:r w:rsidRPr="00C43619">
        <w:rPr>
          <w:rStyle w:val="Strong"/>
          <w:rFonts w:ascii="Century Gothic" w:hAnsi="Century Gothic"/>
          <w:b w:val="0"/>
          <w:sz w:val="22"/>
          <w:szCs w:val="22"/>
        </w:rPr>
        <w:t>.</w:t>
      </w:r>
    </w:p>
    <w:p w14:paraId="0D055C03"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and developed the </w:t>
      </w:r>
      <w:r w:rsidRPr="00C43619">
        <w:rPr>
          <w:rStyle w:val="Strong"/>
          <w:rFonts w:ascii="Century Gothic" w:hAnsi="Century Gothic"/>
          <w:sz w:val="22"/>
          <w:szCs w:val="22"/>
        </w:rPr>
        <w:t>Custom objects, Formula fields, validation rules, Page layouts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Components, VisualForce Pages</w:t>
      </w:r>
      <w:r w:rsidRPr="00C43619">
        <w:rPr>
          <w:rStyle w:val="Strong"/>
          <w:rFonts w:ascii="Century Gothic" w:hAnsi="Century Gothic"/>
          <w:b w:val="0"/>
          <w:sz w:val="22"/>
          <w:szCs w:val="22"/>
        </w:rPr>
        <w:t xml:space="preserve"> to suit to the needs of the application</w:t>
      </w:r>
    </w:p>
    <w:p w14:paraId="7B9D7FAE"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Perform detailed analysis of business and technical requirements and developed the </w:t>
      </w:r>
      <w:r w:rsidRPr="00C43619">
        <w:rPr>
          <w:rStyle w:val="Strong"/>
          <w:rFonts w:ascii="Century Gothic" w:hAnsi="Century Gothic"/>
          <w:sz w:val="22"/>
          <w:szCs w:val="22"/>
        </w:rPr>
        <w:t>Apex classes</w:t>
      </w:r>
      <w:r w:rsidRPr="00C43619">
        <w:rPr>
          <w:rStyle w:val="Strong"/>
          <w:rFonts w:ascii="Century Gothic" w:hAnsi="Century Gothic"/>
          <w:b w:val="0"/>
          <w:sz w:val="22"/>
          <w:szCs w:val="22"/>
        </w:rPr>
        <w:t xml:space="preserve"> using other Platform based technologies like </w:t>
      </w:r>
      <w:r w:rsidRPr="00C43619">
        <w:rPr>
          <w:rStyle w:val="Strong"/>
          <w:rFonts w:ascii="Century Gothic" w:hAnsi="Century Gothic"/>
          <w:sz w:val="22"/>
          <w:szCs w:val="22"/>
        </w:rPr>
        <w:t>VisualForce</w:t>
      </w:r>
      <w:r w:rsidRPr="00C43619">
        <w:rPr>
          <w:rStyle w:val="Strong"/>
          <w:rFonts w:ascii="Century Gothic" w:hAnsi="Century Gothic"/>
          <w:b w:val="0"/>
          <w:sz w:val="22"/>
          <w:szCs w:val="22"/>
        </w:rPr>
        <w:t>, Force.com IDE.</w:t>
      </w:r>
    </w:p>
    <w:p w14:paraId="3C751F4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Used </w:t>
      </w:r>
      <w:r w:rsidRPr="00C43619">
        <w:rPr>
          <w:rStyle w:val="Strong"/>
          <w:rFonts w:ascii="Century Gothic" w:hAnsi="Century Gothic"/>
          <w:sz w:val="22"/>
          <w:szCs w:val="22"/>
        </w:rPr>
        <w:t>SOQL and SOSL</w:t>
      </w:r>
      <w:r w:rsidRPr="00C43619">
        <w:rPr>
          <w:rStyle w:val="Strong"/>
          <w:rFonts w:ascii="Century Gothic" w:hAnsi="Century Gothic"/>
          <w:b w:val="0"/>
          <w:sz w:val="22"/>
          <w:szCs w:val="22"/>
        </w:rPr>
        <w:t xml:space="preserve"> for various data fetching and manipulation needs of the application using platform database objects.</w:t>
      </w:r>
    </w:p>
    <w:p w14:paraId="782EC607"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design document</w:t>
      </w:r>
      <w:r w:rsidRPr="00C43619">
        <w:rPr>
          <w:rStyle w:val="Strong"/>
          <w:rFonts w:ascii="Century Gothic" w:hAnsi="Century Gothic"/>
          <w:b w:val="0"/>
          <w:sz w:val="22"/>
          <w:szCs w:val="22"/>
        </w:rPr>
        <w:t xml:space="preserve"> for data </w:t>
      </w:r>
      <w:r w:rsidR="00125D44" w:rsidRPr="00C43619">
        <w:rPr>
          <w:rStyle w:val="Strong"/>
          <w:rFonts w:ascii="Century Gothic" w:hAnsi="Century Gothic"/>
          <w:b w:val="0"/>
          <w:sz w:val="22"/>
          <w:szCs w:val="22"/>
        </w:rPr>
        <w:t>loader-based</w:t>
      </w:r>
      <w:r w:rsidRPr="00C43619">
        <w:rPr>
          <w:rStyle w:val="Strong"/>
          <w:rFonts w:ascii="Century Gothic" w:hAnsi="Century Gothic"/>
          <w:b w:val="0"/>
          <w:sz w:val="22"/>
          <w:szCs w:val="22"/>
        </w:rPr>
        <w:t xml:space="preserve"> integration.</w:t>
      </w:r>
    </w:p>
    <w:p w14:paraId="6C1C435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developed and deployed </w:t>
      </w:r>
      <w:r w:rsidRPr="00C43619">
        <w:rPr>
          <w:rStyle w:val="Strong"/>
          <w:rFonts w:ascii="Century Gothic" w:hAnsi="Century Gothic"/>
          <w:sz w:val="22"/>
          <w:szCs w:val="22"/>
        </w:rPr>
        <w:t>Apex Classes, Triggers, and packages</w:t>
      </w:r>
      <w:r w:rsidRPr="00C43619">
        <w:rPr>
          <w:rStyle w:val="Strong"/>
          <w:rFonts w:ascii="Century Gothic" w:hAnsi="Century Gothic"/>
          <w:b w:val="0"/>
          <w:sz w:val="22"/>
          <w:szCs w:val="22"/>
        </w:rPr>
        <w:t xml:space="preserve"> for various functional needs in the application.</w:t>
      </w:r>
    </w:p>
    <w:p w14:paraId="3B123BF7"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workflow rules and defined related tasks, time triggered tasks, </w:t>
      </w:r>
      <w:r w:rsidRPr="00C43619">
        <w:rPr>
          <w:rStyle w:val="Strong"/>
          <w:rFonts w:ascii="Century Gothic" w:hAnsi="Century Gothic"/>
          <w:sz w:val="22"/>
          <w:szCs w:val="22"/>
        </w:rPr>
        <w:t>email alerts, filed updates</w:t>
      </w:r>
      <w:r w:rsidRPr="00C43619">
        <w:rPr>
          <w:rStyle w:val="Strong"/>
          <w:rFonts w:ascii="Century Gothic" w:hAnsi="Century Gothic"/>
          <w:b w:val="0"/>
          <w:sz w:val="22"/>
          <w:szCs w:val="22"/>
        </w:rPr>
        <w:t xml:space="preserve"> to implement business logic.</w:t>
      </w:r>
    </w:p>
    <w:p w14:paraId="331BA170"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the Custom VisualForce pages for </w:t>
      </w:r>
      <w:r w:rsidRPr="00C43619">
        <w:rPr>
          <w:rStyle w:val="Strong"/>
          <w:rFonts w:ascii="Century Gothic" w:hAnsi="Century Gothic"/>
          <w:sz w:val="22"/>
          <w:szCs w:val="22"/>
        </w:rPr>
        <w:t>Lead conversion, merging duplicates</w:t>
      </w:r>
      <w:r w:rsidRPr="00C43619">
        <w:rPr>
          <w:rStyle w:val="Strong"/>
          <w:rFonts w:ascii="Century Gothic" w:hAnsi="Century Gothic"/>
          <w:b w:val="0"/>
          <w:sz w:val="22"/>
          <w:szCs w:val="22"/>
        </w:rPr>
        <w:t>.</w:t>
      </w:r>
    </w:p>
    <w:p w14:paraId="1FB7C3AE"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email templates</w:t>
      </w:r>
      <w:r w:rsidRPr="00C43619">
        <w:rPr>
          <w:rStyle w:val="Strong"/>
          <w:rFonts w:ascii="Century Gothic" w:hAnsi="Century Gothic"/>
          <w:b w:val="0"/>
          <w:sz w:val="22"/>
          <w:szCs w:val="22"/>
        </w:rPr>
        <w:t xml:space="preserve"> and inbound emails using </w:t>
      </w:r>
      <w:r w:rsidRPr="00C43619">
        <w:rPr>
          <w:rStyle w:val="Strong"/>
          <w:rFonts w:ascii="Century Gothic" w:hAnsi="Century Gothic"/>
          <w:sz w:val="22"/>
          <w:szCs w:val="22"/>
        </w:rPr>
        <w:t>Visual force</w:t>
      </w:r>
      <w:r w:rsidRPr="00C43619">
        <w:rPr>
          <w:rStyle w:val="Strong"/>
          <w:rFonts w:ascii="Century Gothic" w:hAnsi="Century Gothic"/>
          <w:b w:val="0"/>
          <w:sz w:val="22"/>
          <w:szCs w:val="22"/>
        </w:rPr>
        <w:t xml:space="preserve"> for the clients and customers.</w:t>
      </w:r>
    </w:p>
    <w:p w14:paraId="30219E0D"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with external system using </w:t>
      </w:r>
      <w:r w:rsidRPr="00C43619">
        <w:rPr>
          <w:rStyle w:val="Strong"/>
          <w:rFonts w:ascii="Century Gothic" w:hAnsi="Century Gothic"/>
          <w:sz w:val="22"/>
          <w:szCs w:val="22"/>
        </w:rPr>
        <w:t>Web Services Callouts</w:t>
      </w:r>
      <w:r w:rsidRPr="00C43619">
        <w:rPr>
          <w:rStyle w:val="Strong"/>
          <w:rFonts w:ascii="Century Gothic" w:hAnsi="Century Gothic"/>
          <w:b w:val="0"/>
          <w:sz w:val="22"/>
          <w:szCs w:val="22"/>
        </w:rPr>
        <w:t xml:space="preserve"> for cleansing the Address and save the data in the pages of salesforce.com.</w:t>
      </w:r>
    </w:p>
    <w:p w14:paraId="38F3BBBF"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Have a very good experience in performing configuration tasks using Apttus. And also have a Good knowledge of concepts in </w:t>
      </w:r>
      <w:r w:rsidRPr="00C43619">
        <w:rPr>
          <w:rStyle w:val="Strong"/>
          <w:rFonts w:ascii="Century Gothic" w:hAnsi="Century Gothic"/>
          <w:sz w:val="22"/>
          <w:szCs w:val="22"/>
        </w:rPr>
        <w:t>CPQ, Opportunity Management</w:t>
      </w:r>
      <w:r w:rsidRPr="00C43619">
        <w:rPr>
          <w:rStyle w:val="Strong"/>
          <w:rFonts w:ascii="Century Gothic" w:hAnsi="Century Gothic"/>
          <w:b w:val="0"/>
          <w:sz w:val="22"/>
          <w:szCs w:val="22"/>
        </w:rPr>
        <w:t>.</w:t>
      </w:r>
    </w:p>
    <w:p w14:paraId="49AB5D99" w14:textId="77777777" w:rsidR="00A7031A" w:rsidRPr="00C43619" w:rsidRDefault="00A7031A"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w:t>
      </w:r>
      <w:r w:rsidRPr="00C43619">
        <w:rPr>
          <w:rStyle w:val="Strong"/>
          <w:rFonts w:ascii="Century Gothic" w:hAnsi="Century Gothic"/>
          <w:sz w:val="22"/>
          <w:szCs w:val="22"/>
        </w:rPr>
        <w:t>Apex batch jobs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Queueable</w:t>
      </w:r>
      <w:r w:rsidRPr="00C43619">
        <w:rPr>
          <w:rStyle w:val="Strong"/>
          <w:rFonts w:ascii="Century Gothic" w:hAnsi="Century Gothic"/>
          <w:b w:val="0"/>
          <w:sz w:val="22"/>
          <w:szCs w:val="22"/>
        </w:rPr>
        <w:t xml:space="preserve"> Classes (Asynchronous Apex) to auto-archive spam cases and backed up relevant cases.</w:t>
      </w:r>
    </w:p>
    <w:p w14:paraId="1C865C75" w14:textId="77777777" w:rsidR="005F6FF3" w:rsidRPr="00C43619" w:rsidRDefault="005F6FF3" w:rsidP="00C94431">
      <w:pPr>
        <w:numPr>
          <w:ilvl w:val="0"/>
          <w:numId w:val="6"/>
        </w:numPr>
        <w:spacing w:after="4" w:line="276" w:lineRule="auto"/>
        <w:jc w:val="both"/>
        <w:rPr>
          <w:rStyle w:val="Strong"/>
          <w:rFonts w:ascii="Century Gothic" w:hAnsi="Century Gothic"/>
          <w:sz w:val="22"/>
          <w:szCs w:val="22"/>
        </w:rPr>
      </w:pPr>
      <w:r w:rsidRPr="00C43619">
        <w:rPr>
          <w:rStyle w:val="Strong"/>
          <w:rFonts w:ascii="Century Gothic" w:hAnsi="Century Gothic"/>
          <w:b w:val="0"/>
          <w:sz w:val="22"/>
          <w:szCs w:val="22"/>
        </w:rPr>
        <w:lastRenderedPageBreak/>
        <w:t xml:space="preserve">Developed custom UI for Salesforce Applications using </w:t>
      </w:r>
      <w:r w:rsidRPr="00C43619">
        <w:rPr>
          <w:rStyle w:val="Strong"/>
          <w:rFonts w:ascii="Century Gothic" w:hAnsi="Century Gothic"/>
          <w:sz w:val="22"/>
          <w:szCs w:val="22"/>
        </w:rPr>
        <w:t>Lightning Components</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AURA</w:t>
      </w:r>
      <w:r w:rsidRPr="00C43619">
        <w:rPr>
          <w:rStyle w:val="Strong"/>
          <w:rFonts w:ascii="Century Gothic" w:hAnsi="Century Gothic"/>
          <w:b w:val="0"/>
          <w:sz w:val="22"/>
          <w:szCs w:val="22"/>
        </w:rPr>
        <w:t xml:space="preserve">), </w:t>
      </w:r>
      <w:r w:rsidRPr="00C43619">
        <w:rPr>
          <w:rStyle w:val="Strong"/>
          <w:rFonts w:ascii="Century Gothic" w:hAnsi="Century Gothic"/>
          <w:sz w:val="22"/>
          <w:szCs w:val="22"/>
        </w:rPr>
        <w:t>SLDS</w:t>
      </w:r>
      <w:r w:rsidRPr="00C43619">
        <w:rPr>
          <w:rStyle w:val="Strong"/>
          <w:rFonts w:ascii="Century Gothic" w:hAnsi="Century Gothic"/>
          <w:b w:val="0"/>
          <w:sz w:val="22"/>
          <w:szCs w:val="22"/>
        </w:rPr>
        <w:t xml:space="preserve">, Events and used custom </w:t>
      </w:r>
      <w:r w:rsidRPr="00C43619">
        <w:rPr>
          <w:rStyle w:val="Strong"/>
          <w:rFonts w:ascii="Century Gothic" w:hAnsi="Century Gothic"/>
          <w:sz w:val="22"/>
          <w:szCs w:val="22"/>
        </w:rPr>
        <w:t>CSS</w:t>
      </w:r>
      <w:r w:rsidRPr="00C43619">
        <w:rPr>
          <w:rStyle w:val="Strong"/>
          <w:rFonts w:ascii="Century Gothic" w:hAnsi="Century Gothic"/>
          <w:b w:val="0"/>
          <w:sz w:val="22"/>
          <w:szCs w:val="22"/>
        </w:rPr>
        <w:t xml:space="preserve"> in the components</w:t>
      </w:r>
      <w:r w:rsidRPr="00C43619">
        <w:rPr>
          <w:rStyle w:val="Strong"/>
          <w:rFonts w:ascii="Century Gothic" w:hAnsi="Century Gothic"/>
          <w:sz w:val="22"/>
          <w:szCs w:val="22"/>
        </w:rPr>
        <w:t>.</w:t>
      </w:r>
    </w:p>
    <w:p w14:paraId="010F44A1" w14:textId="77777777" w:rsidR="005F6FF3" w:rsidRPr="00C43619" w:rsidRDefault="005F6FF3"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Embedded Lightning Components in Visual force page by using new </w:t>
      </w:r>
      <w:r w:rsidRPr="00C43619">
        <w:rPr>
          <w:rStyle w:val="Strong"/>
          <w:rFonts w:ascii="Century Gothic" w:hAnsi="Century Gothic"/>
          <w:sz w:val="22"/>
          <w:szCs w:val="22"/>
        </w:rPr>
        <w:t>Lightning Out</w:t>
      </w:r>
      <w:r w:rsidRPr="00C43619">
        <w:rPr>
          <w:rStyle w:val="Strong"/>
          <w:rFonts w:ascii="Century Gothic" w:hAnsi="Century Gothic"/>
          <w:b w:val="0"/>
          <w:sz w:val="22"/>
          <w:szCs w:val="22"/>
        </w:rPr>
        <w:t xml:space="preserve"> feature by </w:t>
      </w:r>
      <w:r w:rsidR="00AF4BEF" w:rsidRPr="00C43619">
        <w:rPr>
          <w:rStyle w:val="Strong"/>
          <w:rFonts w:ascii="Century Gothic" w:hAnsi="Century Gothic"/>
          <w:b w:val="0"/>
          <w:sz w:val="22"/>
          <w:szCs w:val="22"/>
        </w:rPr>
        <w:t>event driven</w:t>
      </w:r>
      <w:r w:rsidRPr="00C43619">
        <w:rPr>
          <w:rStyle w:val="Strong"/>
          <w:rFonts w:ascii="Century Gothic" w:hAnsi="Century Gothic"/>
          <w:b w:val="0"/>
          <w:sz w:val="22"/>
          <w:szCs w:val="22"/>
        </w:rPr>
        <w:t xml:space="preserve"> programming.</w:t>
      </w:r>
    </w:p>
    <w:p w14:paraId="249A4DD2" w14:textId="77777777" w:rsidR="005F6FF3" w:rsidRPr="00C43619" w:rsidRDefault="005F6FF3" w:rsidP="00C94431">
      <w:pPr>
        <w:numPr>
          <w:ilvl w:val="0"/>
          <w:numId w:val="6"/>
        </w:numPr>
        <w:spacing w:after="4" w:line="276" w:lineRule="auto"/>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Built reusable UI components and pages with the </w:t>
      </w:r>
      <w:r w:rsidRPr="00C43619">
        <w:rPr>
          <w:rStyle w:val="Strong"/>
          <w:rFonts w:ascii="Century Gothic" w:hAnsi="Century Gothic"/>
          <w:sz w:val="22"/>
          <w:szCs w:val="22"/>
        </w:rPr>
        <w:t>lightning component framework</w:t>
      </w:r>
      <w:r w:rsidRPr="00C43619">
        <w:rPr>
          <w:rStyle w:val="Strong"/>
          <w:rFonts w:ascii="Century Gothic" w:hAnsi="Century Gothic"/>
          <w:b w:val="0"/>
          <w:sz w:val="22"/>
          <w:szCs w:val="22"/>
        </w:rPr>
        <w:t>.</w:t>
      </w:r>
    </w:p>
    <w:p w14:paraId="404EF31A"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Integrated the </w:t>
      </w:r>
      <w:r w:rsidRPr="00C43619">
        <w:rPr>
          <w:rStyle w:val="Strong"/>
          <w:rFonts w:ascii="Century Gothic" w:hAnsi="Century Gothic"/>
          <w:sz w:val="22"/>
          <w:szCs w:val="22"/>
        </w:rPr>
        <w:t>SOAP and REST</w:t>
      </w:r>
      <w:r w:rsidRPr="00C43619">
        <w:rPr>
          <w:rStyle w:val="Strong"/>
          <w:rFonts w:ascii="Century Gothic" w:hAnsi="Century Gothic"/>
          <w:b w:val="0"/>
          <w:sz w:val="22"/>
          <w:szCs w:val="22"/>
        </w:rPr>
        <w:t xml:space="preserve"> based Web Services for extracting the data from external systems to display in the pages of salesforce.com.</w:t>
      </w:r>
    </w:p>
    <w:p w14:paraId="4B2FAAE2" w14:textId="77777777" w:rsidR="007A4180" w:rsidRPr="00C43619" w:rsidRDefault="007A4180" w:rsidP="00C94431">
      <w:pPr>
        <w:pStyle w:val="divdocumentulli"/>
        <w:numPr>
          <w:ilvl w:val="0"/>
          <w:numId w:val="6"/>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Built and Integrated third party </w:t>
      </w:r>
      <w:r w:rsidRPr="00C43619">
        <w:rPr>
          <w:rStyle w:val="Strong"/>
          <w:rFonts w:ascii="Century Gothic" w:hAnsi="Century Gothic"/>
          <w:b w:val="0"/>
          <w:bCs w:val="0"/>
          <w:sz w:val="22"/>
          <w:szCs w:val="22"/>
        </w:rPr>
        <w:t>Computer-Telephony Integration (</w:t>
      </w:r>
      <w:r w:rsidRPr="00C43619">
        <w:rPr>
          <w:rStyle w:val="Strong"/>
          <w:rFonts w:ascii="Century Gothic" w:hAnsi="Century Gothic"/>
          <w:bCs w:val="0"/>
          <w:sz w:val="22"/>
          <w:szCs w:val="22"/>
        </w:rPr>
        <w:t>CTI</w:t>
      </w:r>
      <w:r w:rsidRPr="00C43619">
        <w:rPr>
          <w:rStyle w:val="Strong"/>
          <w:rFonts w:ascii="Century Gothic" w:hAnsi="Century Gothic"/>
          <w:b w:val="0"/>
          <w:bCs w:val="0"/>
          <w:sz w:val="22"/>
          <w:szCs w:val="22"/>
        </w:rPr>
        <w:t xml:space="preserve">) </w:t>
      </w:r>
      <w:r w:rsidRPr="00C43619">
        <w:rPr>
          <w:rStyle w:val="Strong"/>
          <w:rFonts w:ascii="Century Gothic" w:hAnsi="Century Gothic"/>
          <w:b w:val="0"/>
          <w:sz w:val="22"/>
          <w:szCs w:val="22"/>
        </w:rPr>
        <w:t>systems with Salesforce Call Center.</w:t>
      </w:r>
    </w:p>
    <w:p w14:paraId="73CC868F" w14:textId="77777777" w:rsidR="007A4180" w:rsidRPr="00C43619" w:rsidRDefault="007A4180" w:rsidP="00C94431">
      <w:pPr>
        <w:pStyle w:val="divdocumentulli"/>
        <w:numPr>
          <w:ilvl w:val="0"/>
          <w:numId w:val="6"/>
        </w:numPr>
        <w:shd w:val="clear" w:color="auto" w:fill="FFFFFF"/>
        <w:spacing w:line="320" w:lineRule="atLeast"/>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Hands on experience with the </w:t>
      </w:r>
      <w:r w:rsidRPr="00C43619">
        <w:rPr>
          <w:rStyle w:val="Strong"/>
          <w:rFonts w:ascii="Century Gothic" w:hAnsi="Century Gothic"/>
          <w:bCs w:val="0"/>
          <w:sz w:val="22"/>
          <w:szCs w:val="22"/>
        </w:rPr>
        <w:t>GitHub</w:t>
      </w:r>
      <w:r w:rsidRPr="00C43619">
        <w:rPr>
          <w:rStyle w:val="Strong"/>
          <w:rFonts w:ascii="Century Gothic" w:hAnsi="Century Gothic"/>
          <w:b w:val="0"/>
          <w:sz w:val="22"/>
          <w:szCs w:val="22"/>
        </w:rPr>
        <w:t xml:space="preserve"> to perform the requests.</w:t>
      </w:r>
    </w:p>
    <w:p w14:paraId="5CF2618D"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Prepared </w:t>
      </w:r>
      <w:r w:rsidRPr="00C43619">
        <w:rPr>
          <w:rStyle w:val="Strong"/>
          <w:rFonts w:ascii="Century Gothic" w:hAnsi="Century Gothic"/>
          <w:sz w:val="22"/>
          <w:szCs w:val="22"/>
        </w:rPr>
        <w:t>test plan</w:t>
      </w:r>
      <w:r w:rsidRPr="00C43619">
        <w:rPr>
          <w:rStyle w:val="Strong"/>
          <w:rFonts w:ascii="Century Gothic" w:hAnsi="Century Gothic"/>
          <w:b w:val="0"/>
          <w:sz w:val="22"/>
          <w:szCs w:val="22"/>
        </w:rPr>
        <w:t xml:space="preserve"> and test case documents for Visibility application.</w:t>
      </w:r>
    </w:p>
    <w:p w14:paraId="0AAE3C4B"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Provided support ongoing salesforce.com maintenance and administration services including periodic </w:t>
      </w:r>
      <w:r w:rsidRPr="00C43619">
        <w:rPr>
          <w:rStyle w:val="Strong"/>
          <w:rFonts w:ascii="Century Gothic" w:hAnsi="Century Gothic"/>
          <w:sz w:val="22"/>
          <w:szCs w:val="22"/>
        </w:rPr>
        <w:t>data cleansing, custom objects, workflow and triggers</w:t>
      </w:r>
      <w:r w:rsidRPr="00C43619">
        <w:rPr>
          <w:rStyle w:val="Strong"/>
          <w:rFonts w:ascii="Century Gothic" w:hAnsi="Century Gothic"/>
          <w:b w:val="0"/>
          <w:sz w:val="22"/>
          <w:szCs w:val="22"/>
        </w:rPr>
        <w:t>.</w:t>
      </w:r>
    </w:p>
    <w:p w14:paraId="4FBC6D84" w14:textId="77777777" w:rsidR="008D7A0E" w:rsidRPr="00C43619" w:rsidRDefault="008D7A0E" w:rsidP="00C94431">
      <w:pPr>
        <w:pStyle w:val="NormalWeb"/>
        <w:numPr>
          <w:ilvl w:val="0"/>
          <w:numId w:val="6"/>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and configured various </w:t>
      </w:r>
      <w:r w:rsidRPr="00C43619">
        <w:rPr>
          <w:rStyle w:val="Strong"/>
          <w:rFonts w:ascii="Century Gothic" w:hAnsi="Century Gothic"/>
          <w:sz w:val="22"/>
          <w:szCs w:val="22"/>
        </w:rPr>
        <w:t>Reports</w:t>
      </w:r>
      <w:r w:rsidRPr="00C43619">
        <w:rPr>
          <w:rStyle w:val="Strong"/>
          <w:rFonts w:ascii="Century Gothic" w:hAnsi="Century Gothic"/>
          <w:b w:val="0"/>
          <w:sz w:val="22"/>
          <w:szCs w:val="22"/>
        </w:rPr>
        <w:t xml:space="preserve"> for different user profiles based on the need in the organization.</w:t>
      </w:r>
    </w:p>
    <w:p w14:paraId="3CF4A92B" w14:textId="110A9F74" w:rsidR="00130FEC" w:rsidRPr="00130FEC" w:rsidRDefault="008D7A0E" w:rsidP="00C94431">
      <w:pPr>
        <w:pStyle w:val="NormalWeb"/>
        <w:numPr>
          <w:ilvl w:val="0"/>
          <w:numId w:val="6"/>
        </w:numPr>
        <w:jc w:val="both"/>
        <w:rPr>
          <w:rStyle w:val="Strong"/>
          <w:rFonts w:ascii="Century Gothic" w:hAnsi="Century Gothic"/>
          <w:b w:val="0"/>
          <w:bCs w:val="0"/>
          <w:sz w:val="24"/>
        </w:rPr>
      </w:pPr>
      <w:r w:rsidRPr="00C43619">
        <w:rPr>
          <w:rStyle w:val="Strong"/>
          <w:rFonts w:ascii="Century Gothic" w:hAnsi="Century Gothic"/>
          <w:b w:val="0"/>
          <w:sz w:val="22"/>
          <w:szCs w:val="22"/>
        </w:rPr>
        <w:t xml:space="preserve">Used the </w:t>
      </w:r>
      <w:r w:rsidR="00A7031A" w:rsidRPr="00C43619">
        <w:rPr>
          <w:rStyle w:val="Strong"/>
          <w:rFonts w:ascii="Century Gothic" w:hAnsi="Century Gothic"/>
          <w:sz w:val="22"/>
          <w:szCs w:val="22"/>
        </w:rPr>
        <w:t xml:space="preserve">VS Code, </w:t>
      </w:r>
      <w:r w:rsidRPr="00C43619">
        <w:rPr>
          <w:rStyle w:val="Strong"/>
          <w:rFonts w:ascii="Century Gothic" w:hAnsi="Century Gothic"/>
          <w:sz w:val="22"/>
          <w:szCs w:val="22"/>
        </w:rPr>
        <w:t>Force.com IDE</w:t>
      </w:r>
      <w:r w:rsidRPr="00C43619">
        <w:rPr>
          <w:rStyle w:val="Strong"/>
          <w:rFonts w:ascii="Century Gothic" w:hAnsi="Century Gothic"/>
          <w:b w:val="0"/>
          <w:sz w:val="22"/>
          <w:szCs w:val="22"/>
        </w:rPr>
        <w:t xml:space="preserve"> for testing and migrated the code to the deployment instance after</w:t>
      </w:r>
      <w:r w:rsidR="00130FEC">
        <w:rPr>
          <w:rStyle w:val="Strong"/>
          <w:rFonts w:ascii="Century Gothic" w:hAnsi="Century Gothic"/>
          <w:b w:val="0"/>
          <w:sz w:val="22"/>
          <w:szCs w:val="22"/>
        </w:rPr>
        <w:t xml:space="preserve"> testing.</w:t>
      </w:r>
    </w:p>
    <w:p w14:paraId="33F542CB" w14:textId="208DB68D" w:rsidR="008D7A0E" w:rsidRPr="00C43619" w:rsidRDefault="00130FEC" w:rsidP="00C94431">
      <w:pPr>
        <w:pStyle w:val="NormalWeb"/>
        <w:numPr>
          <w:ilvl w:val="0"/>
          <w:numId w:val="6"/>
        </w:numPr>
        <w:jc w:val="both"/>
        <w:rPr>
          <w:rStyle w:val="Strong"/>
          <w:rFonts w:ascii="Century Gothic" w:hAnsi="Century Gothic"/>
          <w:b w:val="0"/>
          <w:bCs w:val="0"/>
          <w:sz w:val="24"/>
        </w:rPr>
      </w:pPr>
      <w:r>
        <w:rPr>
          <w:rStyle w:val="Strong"/>
          <w:rFonts w:ascii="Century Gothic" w:hAnsi="Century Gothic"/>
          <w:b w:val="0"/>
          <w:sz w:val="22"/>
          <w:szCs w:val="22"/>
        </w:rPr>
        <w:t>Troubleshooting issues</w:t>
      </w:r>
      <w:r w:rsidR="00340855">
        <w:rPr>
          <w:rStyle w:val="Strong"/>
          <w:rFonts w:ascii="Century Gothic" w:hAnsi="Century Gothic"/>
          <w:b w:val="0"/>
          <w:sz w:val="22"/>
          <w:szCs w:val="22"/>
        </w:rPr>
        <w:t xml:space="preserve"> raised by customers and updating tickets in the </w:t>
      </w:r>
      <w:r>
        <w:rPr>
          <w:rStyle w:val="Strong"/>
          <w:rFonts w:ascii="Century Gothic" w:hAnsi="Century Gothic"/>
          <w:b w:val="0"/>
          <w:sz w:val="22"/>
          <w:szCs w:val="22"/>
        </w:rPr>
        <w:t>ticket</w:t>
      </w:r>
      <w:r w:rsidR="00340855">
        <w:rPr>
          <w:rStyle w:val="Strong"/>
          <w:rFonts w:ascii="Century Gothic" w:hAnsi="Century Gothic"/>
          <w:b w:val="0"/>
          <w:sz w:val="22"/>
          <w:szCs w:val="22"/>
        </w:rPr>
        <w:t>ing system. Providing level 2 support on customer issues.</w:t>
      </w:r>
    </w:p>
    <w:p w14:paraId="56C5AB5B" w14:textId="77777777" w:rsidR="008D7A0E" w:rsidRPr="00C43619" w:rsidRDefault="008D7A0E" w:rsidP="007A4180">
      <w:pPr>
        <w:pStyle w:val="NormalWeb"/>
        <w:ind w:left="0"/>
        <w:jc w:val="both"/>
        <w:rPr>
          <w:rStyle w:val="Strong"/>
          <w:rFonts w:ascii="Century Gothic" w:hAnsi="Century Gothic"/>
          <w:b w:val="0"/>
          <w:sz w:val="22"/>
          <w:szCs w:val="22"/>
        </w:rPr>
      </w:pPr>
      <w:r w:rsidRPr="00C43619">
        <w:rPr>
          <w:rStyle w:val="Strong"/>
          <w:rFonts w:ascii="Century Gothic" w:hAnsi="Century Gothic"/>
          <w:sz w:val="22"/>
          <w:szCs w:val="22"/>
        </w:rPr>
        <w:t>Environment:</w:t>
      </w:r>
      <w:r w:rsidRPr="00C43619">
        <w:rPr>
          <w:rStyle w:val="Strong"/>
          <w:rFonts w:ascii="Century Gothic" w:hAnsi="Century Gothic"/>
          <w:b w:val="0"/>
          <w:sz w:val="22"/>
          <w:szCs w:val="22"/>
        </w:rPr>
        <w:t xml:space="preserve"> Force.com Platform, </w:t>
      </w:r>
      <w:r w:rsidR="00E23253" w:rsidRPr="00C43619">
        <w:rPr>
          <w:rStyle w:val="Strong"/>
          <w:rFonts w:ascii="Century Gothic" w:hAnsi="Century Gothic"/>
          <w:b w:val="0"/>
          <w:sz w:val="22"/>
          <w:szCs w:val="22"/>
        </w:rPr>
        <w:t xml:space="preserve">VS Code, </w:t>
      </w:r>
      <w:r w:rsidR="002F23DD" w:rsidRPr="00C43619">
        <w:rPr>
          <w:rStyle w:val="Strong"/>
          <w:rFonts w:ascii="Century Gothic" w:hAnsi="Century Gothic"/>
          <w:b w:val="0"/>
          <w:sz w:val="22"/>
          <w:szCs w:val="22"/>
        </w:rPr>
        <w:t xml:space="preserve">Jira, GIT, Jenkins, </w:t>
      </w:r>
      <w:r w:rsidRPr="00C43619">
        <w:rPr>
          <w:rStyle w:val="Strong"/>
          <w:rFonts w:ascii="Century Gothic" w:hAnsi="Century Gothic"/>
          <w:b w:val="0"/>
          <w:sz w:val="22"/>
          <w:szCs w:val="22"/>
        </w:rPr>
        <w:t>Force.com IDE, Standard Objects, Custom Objects, Custom Fields, Lookup Relationship, Master-Detail Relationship, List Views, Sharing Rules, Profiles, Users, Public Groups, Permission Sets, SOQL, SOSL, Record Types, SOAP, REST, Page Layouts, Validation Rules, Reports, Dashboards, Apex Data Loader, Workflows and Approval process, data loader.</w:t>
      </w:r>
    </w:p>
    <w:p w14:paraId="02776F8F" w14:textId="3C24912A" w:rsidR="00C43619" w:rsidRPr="00C43619" w:rsidRDefault="00DA1D46" w:rsidP="1CA9B21C">
      <w:pPr>
        <w:pStyle w:val="divdocumentsinglecolumn"/>
        <w:shd w:val="clear" w:color="auto" w:fill="FFFFFF" w:themeFill="background1"/>
        <w:spacing w:before="200" w:line="320" w:lineRule="atLeast"/>
        <w:jc w:val="both"/>
        <w:rPr>
          <w:rStyle w:val="span"/>
          <w:rFonts w:ascii="Century Gothic" w:eastAsia="Century Gothic" w:hAnsi="Century Gothic" w:cs="Century Gothic"/>
          <w:b/>
          <w:bCs/>
          <w:color w:val="333333"/>
        </w:rPr>
      </w:pPr>
      <w:r>
        <w:rPr>
          <w:rStyle w:val="span"/>
          <w:rFonts w:ascii="Century Gothic" w:eastAsia="Century Gothic" w:hAnsi="Century Gothic" w:cs="Century Gothic"/>
          <w:b/>
          <w:bCs/>
          <w:color w:val="333333"/>
        </w:rPr>
        <w:t>Cydcor, CA</w:t>
      </w:r>
      <w:r>
        <w:rPr>
          <w:rStyle w:val="span"/>
          <w:rFonts w:ascii="Century Gothic" w:eastAsia="Century Gothic" w:hAnsi="Century Gothic" w:cs="Century Gothic"/>
          <w:b/>
          <w:bCs/>
          <w:color w:val="333333"/>
        </w:rPr>
        <w:tab/>
      </w:r>
      <w:r>
        <w:rPr>
          <w:rStyle w:val="span"/>
          <w:rFonts w:ascii="Century Gothic" w:eastAsia="Century Gothic" w:hAnsi="Century Gothic" w:cs="Century Gothic"/>
          <w:b/>
          <w:bCs/>
          <w:color w:val="333333"/>
        </w:rPr>
        <w:tab/>
      </w:r>
      <w:r w:rsidR="002803F1">
        <w:tab/>
      </w:r>
      <w:r w:rsidR="002803F1">
        <w:tab/>
      </w:r>
      <w:r w:rsidR="002803F1">
        <w:tab/>
      </w:r>
      <w:r w:rsidR="002803F1">
        <w:tab/>
      </w:r>
      <w:r w:rsidR="002803F1">
        <w:tab/>
      </w:r>
      <w:r w:rsidR="002803F1">
        <w:tab/>
      </w:r>
      <w:r w:rsidR="002803F1">
        <w:tab/>
      </w:r>
      <w:r w:rsidR="002803F1">
        <w:tab/>
      </w:r>
      <w:r w:rsidR="00181C7D">
        <w:rPr>
          <w:rStyle w:val="span"/>
          <w:rFonts w:ascii="Century Gothic" w:eastAsia="Century Gothic" w:hAnsi="Century Gothic" w:cs="Century Gothic"/>
          <w:b/>
          <w:bCs/>
          <w:color w:val="333333"/>
        </w:rPr>
        <w:t>Nov 2016</w:t>
      </w:r>
      <w:r w:rsidR="002803F1" w:rsidRPr="1CA9B21C">
        <w:rPr>
          <w:rStyle w:val="span"/>
          <w:rFonts w:ascii="Century Gothic" w:eastAsia="Century Gothic" w:hAnsi="Century Gothic" w:cs="Century Gothic"/>
          <w:b/>
          <w:bCs/>
          <w:color w:val="333333"/>
        </w:rPr>
        <w:t>-May 201</w:t>
      </w:r>
      <w:r w:rsidR="00181C7D">
        <w:rPr>
          <w:rStyle w:val="span"/>
          <w:rFonts w:ascii="Century Gothic" w:eastAsia="Century Gothic" w:hAnsi="Century Gothic" w:cs="Century Gothic"/>
          <w:b/>
          <w:bCs/>
          <w:color w:val="333333"/>
        </w:rPr>
        <w:t>7</w:t>
      </w:r>
    </w:p>
    <w:p w14:paraId="787DD9AB" w14:textId="77777777" w:rsidR="00E26514" w:rsidRPr="00C43619" w:rsidRDefault="00C43619" w:rsidP="1CA9B21C">
      <w:pPr>
        <w:pStyle w:val="NormalWeb"/>
        <w:ind w:left="0"/>
        <w:jc w:val="both"/>
        <w:rPr>
          <w:rStyle w:val="span"/>
          <w:rFonts w:ascii="Century Gothic" w:eastAsia="Century Gothic" w:hAnsi="Century Gothic" w:cs="Century Gothic"/>
          <w:b/>
          <w:bCs/>
          <w:color w:val="333333"/>
        </w:rPr>
      </w:pPr>
      <w:r w:rsidRPr="1CA9B21C">
        <w:rPr>
          <w:rStyle w:val="span"/>
          <w:rFonts w:ascii="Century Gothic" w:eastAsia="Century Gothic" w:hAnsi="Century Gothic" w:cs="Century Gothic"/>
          <w:b/>
          <w:bCs/>
          <w:color w:val="333333"/>
        </w:rPr>
        <w:t>Salesforce Administrator</w:t>
      </w:r>
    </w:p>
    <w:p w14:paraId="45FB0818" w14:textId="77777777" w:rsidR="00C43619" w:rsidRPr="00C43619" w:rsidRDefault="00C43619" w:rsidP="007A4180">
      <w:pPr>
        <w:pStyle w:val="NormalWeb"/>
        <w:ind w:left="0"/>
        <w:jc w:val="both"/>
        <w:rPr>
          <w:rFonts w:ascii="Century Gothic" w:hAnsi="Century Gothic"/>
          <w:b/>
          <w:bCs/>
          <w:sz w:val="22"/>
          <w:szCs w:val="22"/>
        </w:rPr>
      </w:pPr>
    </w:p>
    <w:p w14:paraId="25AF0F35" w14:textId="77777777" w:rsidR="00E26514" w:rsidRPr="00C43619" w:rsidRDefault="00E26514" w:rsidP="007A4180">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049F31CB" w14:textId="77777777" w:rsidR="00E26514" w:rsidRPr="00C43619" w:rsidRDefault="00E26514" w:rsidP="007A4180">
      <w:pPr>
        <w:pStyle w:val="NormalWeb"/>
        <w:ind w:left="0"/>
        <w:jc w:val="both"/>
        <w:rPr>
          <w:rFonts w:ascii="Century Gothic" w:hAnsi="Century Gothic"/>
          <w:b/>
          <w:bCs/>
          <w:sz w:val="22"/>
          <w:szCs w:val="22"/>
        </w:rPr>
      </w:pPr>
    </w:p>
    <w:p w14:paraId="762A3382" w14:textId="77777777" w:rsidR="00E26514" w:rsidRPr="00C43619" w:rsidRDefault="00FE6053"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Collaborated with client stakeholders</w:t>
      </w:r>
      <w:r w:rsidRPr="00C43619">
        <w:rPr>
          <w:rStyle w:val="span"/>
          <w:rFonts w:ascii="Century Gothic" w:eastAsia="Century Gothic" w:hAnsi="Century Gothic" w:cs="Century Gothic"/>
          <w:color w:val="787878"/>
          <w:szCs w:val="20"/>
        </w:rPr>
        <w:t xml:space="preserve">, </w:t>
      </w:r>
      <w:r w:rsidR="0095534F" w:rsidRPr="00C43619">
        <w:rPr>
          <w:rStyle w:val="Strong"/>
          <w:rFonts w:ascii="Century Gothic" w:hAnsi="Century Gothic"/>
          <w:b w:val="0"/>
          <w:sz w:val="22"/>
          <w:szCs w:val="22"/>
        </w:rPr>
        <w:t>gathered</w:t>
      </w:r>
      <w:r w:rsidR="00E26514" w:rsidRPr="00C43619">
        <w:rPr>
          <w:rStyle w:val="Strong"/>
          <w:rFonts w:ascii="Century Gothic" w:hAnsi="Century Gothic"/>
          <w:b w:val="0"/>
          <w:sz w:val="22"/>
          <w:szCs w:val="22"/>
        </w:rPr>
        <w:t xml:space="preserve"> user and functional system requirements via </w:t>
      </w:r>
      <w:r w:rsidR="00E26514" w:rsidRPr="00C43619">
        <w:rPr>
          <w:rStyle w:val="Strong"/>
          <w:rFonts w:ascii="Century Gothic" w:hAnsi="Century Gothic"/>
          <w:sz w:val="22"/>
          <w:szCs w:val="22"/>
        </w:rPr>
        <w:t>workshops, workflow storyboards</w:t>
      </w:r>
      <w:r w:rsidR="00E26514" w:rsidRPr="00C43619">
        <w:rPr>
          <w:rStyle w:val="Strong"/>
          <w:rFonts w:ascii="Century Gothic" w:hAnsi="Century Gothic"/>
          <w:b w:val="0"/>
          <w:sz w:val="22"/>
          <w:szCs w:val="22"/>
        </w:rPr>
        <w:t xml:space="preserve"> and Working with stakeholders and project teams to prioritize collected requirements.</w:t>
      </w:r>
    </w:p>
    <w:p w14:paraId="4327F00A"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various Custom Objects, Tabs, Components and Visual Force Pages and Controllers.</w:t>
      </w:r>
    </w:p>
    <w:p w14:paraId="163813C3"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APEX triggers, Classes, Test methods &amp;Visual Force pages to implement the custom functionality. Developing API, and understanding documents using REST. Permit different data format include </w:t>
      </w:r>
      <w:r w:rsidRPr="00C43619">
        <w:rPr>
          <w:rStyle w:val="Strong"/>
          <w:rFonts w:ascii="Century Gothic" w:hAnsi="Century Gothic"/>
          <w:sz w:val="22"/>
          <w:szCs w:val="22"/>
        </w:rPr>
        <w:t>XML using REST/SOAP</w:t>
      </w:r>
      <w:r w:rsidRPr="00C43619">
        <w:rPr>
          <w:rStyle w:val="Strong"/>
          <w:rFonts w:ascii="Century Gothic" w:hAnsi="Century Gothic"/>
          <w:b w:val="0"/>
          <w:sz w:val="22"/>
          <w:szCs w:val="22"/>
        </w:rPr>
        <w:t>.</w:t>
      </w:r>
    </w:p>
    <w:p w14:paraId="58577D41"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apex classes to trigger approval process, having approvers dynamically in </w:t>
      </w:r>
      <w:r w:rsidRPr="00C43619">
        <w:rPr>
          <w:rStyle w:val="Strong"/>
          <w:rFonts w:ascii="Century Gothic" w:hAnsi="Century Gothic"/>
          <w:sz w:val="22"/>
          <w:szCs w:val="22"/>
        </w:rPr>
        <w:t>approval steps</w:t>
      </w:r>
      <w:r w:rsidRPr="00C43619">
        <w:rPr>
          <w:rStyle w:val="Strong"/>
          <w:rFonts w:ascii="Century Gothic" w:hAnsi="Century Gothic"/>
          <w:b w:val="0"/>
          <w:sz w:val="22"/>
          <w:szCs w:val="22"/>
        </w:rPr>
        <w:t>.</w:t>
      </w:r>
    </w:p>
    <w:p w14:paraId="53F79CD9"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Actively involved in documenting requirements, </w:t>
      </w:r>
      <w:r w:rsidRPr="00C43619">
        <w:rPr>
          <w:rStyle w:val="Strong"/>
          <w:rFonts w:ascii="Century Gothic" w:hAnsi="Century Gothic"/>
          <w:sz w:val="22"/>
          <w:szCs w:val="22"/>
        </w:rPr>
        <w:t>designed UML and use-case diagrams</w:t>
      </w:r>
      <w:r w:rsidRPr="00C43619">
        <w:rPr>
          <w:rStyle w:val="Strong"/>
          <w:rFonts w:ascii="Century Gothic" w:hAnsi="Century Gothic"/>
          <w:b w:val="0"/>
          <w:sz w:val="22"/>
          <w:szCs w:val="22"/>
        </w:rPr>
        <w:t>.</w:t>
      </w:r>
    </w:p>
    <w:p w14:paraId="0C144A51"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and configured various </w:t>
      </w:r>
      <w:r w:rsidRPr="00C43619">
        <w:rPr>
          <w:rStyle w:val="Strong"/>
          <w:rFonts w:ascii="Century Gothic" w:hAnsi="Century Gothic"/>
          <w:sz w:val="22"/>
          <w:szCs w:val="22"/>
        </w:rPr>
        <w:t>Reports and Report Folders</w:t>
      </w:r>
      <w:r w:rsidRPr="00C43619">
        <w:rPr>
          <w:rStyle w:val="Strong"/>
          <w:rFonts w:ascii="Century Gothic" w:hAnsi="Century Gothic"/>
          <w:b w:val="0"/>
          <w:sz w:val="22"/>
          <w:szCs w:val="22"/>
        </w:rPr>
        <w:t xml:space="preserve"> for different user profiles based on the need in the organization.</w:t>
      </w:r>
    </w:p>
    <w:p w14:paraId="03CF4284"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Modified the existing code to get data enhancements from </w:t>
      </w:r>
      <w:r w:rsidRPr="00C43619">
        <w:rPr>
          <w:rStyle w:val="Strong"/>
          <w:rFonts w:ascii="Century Gothic" w:hAnsi="Century Gothic"/>
          <w:sz w:val="22"/>
          <w:szCs w:val="22"/>
        </w:rPr>
        <w:t>rally to sales force</w:t>
      </w:r>
      <w:r w:rsidRPr="00C43619">
        <w:rPr>
          <w:rStyle w:val="Strong"/>
          <w:rFonts w:ascii="Century Gothic" w:hAnsi="Century Gothic"/>
          <w:b w:val="0"/>
          <w:sz w:val="22"/>
          <w:szCs w:val="22"/>
        </w:rPr>
        <w:t>.</w:t>
      </w:r>
    </w:p>
    <w:p w14:paraId="3BB37C4F" w14:textId="77777777" w:rsidR="00E26514" w:rsidRPr="00C43619" w:rsidRDefault="00E26514" w:rsidP="00C94431">
      <w:pPr>
        <w:pStyle w:val="NormalWeb"/>
        <w:numPr>
          <w:ilvl w:val="0"/>
          <w:numId w:val="7"/>
        </w:numPr>
        <w:jc w:val="both"/>
        <w:rPr>
          <w:rStyle w:val="Strong"/>
          <w:rFonts w:ascii="Century Gothic" w:hAnsi="Century Gothic"/>
          <w:sz w:val="22"/>
          <w:szCs w:val="22"/>
        </w:rPr>
      </w:pPr>
      <w:r w:rsidRPr="00C43619">
        <w:rPr>
          <w:rStyle w:val="Strong"/>
          <w:rFonts w:ascii="Century Gothic" w:hAnsi="Century Gothic"/>
          <w:b w:val="0"/>
          <w:sz w:val="22"/>
          <w:szCs w:val="22"/>
        </w:rPr>
        <w:t xml:space="preserve">Worked with standard salesforce.com standard objects like </w:t>
      </w:r>
      <w:r w:rsidRPr="00C43619">
        <w:rPr>
          <w:rStyle w:val="Strong"/>
          <w:rFonts w:ascii="Century Gothic" w:hAnsi="Century Gothic"/>
          <w:sz w:val="22"/>
          <w:szCs w:val="22"/>
        </w:rPr>
        <w:t>Accounts, Contacts, Leads, Opportunities, and Campaigns etc.</w:t>
      </w:r>
    </w:p>
    <w:p w14:paraId="7B60DB9A"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workflow rules</w:t>
      </w:r>
      <w:r w:rsidRPr="00C43619">
        <w:rPr>
          <w:rStyle w:val="Strong"/>
          <w:rFonts w:ascii="Century Gothic" w:hAnsi="Century Gothic"/>
          <w:b w:val="0"/>
          <w:sz w:val="22"/>
          <w:szCs w:val="22"/>
        </w:rPr>
        <w:t xml:space="preserve"> and defined related tasks, email alerts, and field updates.</w:t>
      </w:r>
    </w:p>
    <w:p w14:paraId="680235AC"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Custom </w:t>
      </w:r>
      <w:r w:rsidRPr="00C43619">
        <w:rPr>
          <w:rStyle w:val="Strong"/>
          <w:rFonts w:ascii="Century Gothic" w:hAnsi="Century Gothic"/>
          <w:sz w:val="22"/>
          <w:szCs w:val="22"/>
        </w:rPr>
        <w:t>Email Templates</w:t>
      </w:r>
      <w:r w:rsidRPr="00C43619">
        <w:rPr>
          <w:rStyle w:val="Strong"/>
          <w:rFonts w:ascii="Century Gothic" w:hAnsi="Century Gothic"/>
          <w:b w:val="0"/>
          <w:sz w:val="22"/>
          <w:szCs w:val="22"/>
        </w:rPr>
        <w:t xml:space="preserve"> as part of sending Alerts to users based on the business requirement. Assisted </w:t>
      </w:r>
      <w:r w:rsidRPr="00C43619">
        <w:rPr>
          <w:rStyle w:val="Strong"/>
          <w:rFonts w:ascii="Century Gothic" w:hAnsi="Century Gothic"/>
          <w:sz w:val="22"/>
          <w:szCs w:val="22"/>
        </w:rPr>
        <w:t>AppExchange</w:t>
      </w:r>
      <w:r w:rsidRPr="00C43619">
        <w:rPr>
          <w:rStyle w:val="Strong"/>
          <w:rFonts w:ascii="Century Gothic" w:hAnsi="Century Gothic"/>
          <w:b w:val="0"/>
          <w:sz w:val="22"/>
          <w:szCs w:val="22"/>
        </w:rPr>
        <w:t xml:space="preserve"> for referring to several customized Apps.</w:t>
      </w:r>
    </w:p>
    <w:p w14:paraId="4B1F644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custom </w:t>
      </w:r>
      <w:r w:rsidRPr="00C43619">
        <w:rPr>
          <w:rStyle w:val="Strong"/>
          <w:rFonts w:ascii="Century Gothic" w:hAnsi="Century Gothic"/>
          <w:sz w:val="22"/>
          <w:szCs w:val="22"/>
        </w:rPr>
        <w:t>report types and dashboards</w:t>
      </w:r>
      <w:r w:rsidRPr="00C43619">
        <w:rPr>
          <w:rStyle w:val="Strong"/>
          <w:rFonts w:ascii="Century Gothic" w:hAnsi="Century Gothic"/>
          <w:b w:val="0"/>
          <w:sz w:val="22"/>
          <w:szCs w:val="22"/>
        </w:rPr>
        <w:t>.</w:t>
      </w:r>
    </w:p>
    <w:p w14:paraId="054C1E0F"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Designed </w:t>
      </w:r>
      <w:r w:rsidRPr="00C43619">
        <w:rPr>
          <w:rStyle w:val="Strong"/>
          <w:rFonts w:ascii="Century Gothic" w:hAnsi="Century Gothic"/>
          <w:sz w:val="22"/>
          <w:szCs w:val="22"/>
        </w:rPr>
        <w:t>Custom tabs, Approval Processes and Auto-Response Rules</w:t>
      </w:r>
      <w:r w:rsidRPr="00C43619">
        <w:rPr>
          <w:rStyle w:val="Strong"/>
          <w:rFonts w:ascii="Century Gothic" w:hAnsi="Century Gothic"/>
          <w:b w:val="0"/>
          <w:sz w:val="22"/>
          <w:szCs w:val="22"/>
        </w:rPr>
        <w:t xml:space="preserve"> for automating business logic.</w:t>
      </w:r>
    </w:p>
    <w:p w14:paraId="7DF60F6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lastRenderedPageBreak/>
        <w:t xml:space="preserve">Implemented pick lists, </w:t>
      </w:r>
      <w:r w:rsidRPr="00C43619">
        <w:rPr>
          <w:rStyle w:val="Strong"/>
          <w:rFonts w:ascii="Century Gothic" w:hAnsi="Century Gothic"/>
          <w:sz w:val="22"/>
          <w:szCs w:val="22"/>
        </w:rPr>
        <w:t>dependent pick lists, lookups, master detail relationships</w:t>
      </w:r>
      <w:r w:rsidRPr="00C43619">
        <w:rPr>
          <w:rStyle w:val="Strong"/>
          <w:rFonts w:ascii="Century Gothic" w:hAnsi="Century Gothic"/>
          <w:b w:val="0"/>
          <w:sz w:val="22"/>
          <w:szCs w:val="22"/>
        </w:rPr>
        <w:t xml:space="preserve"> to the custom objects, implantation of </w:t>
      </w:r>
      <w:r w:rsidRPr="00C43619">
        <w:rPr>
          <w:rStyle w:val="Strong"/>
          <w:rFonts w:ascii="Century Gothic" w:hAnsi="Century Gothic"/>
          <w:sz w:val="22"/>
          <w:szCs w:val="22"/>
        </w:rPr>
        <w:t>Service cloud</w:t>
      </w:r>
    </w:p>
    <w:p w14:paraId="60E7CE77"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Analyzed </w:t>
      </w:r>
      <w:r w:rsidRPr="00C43619">
        <w:rPr>
          <w:rStyle w:val="Strong"/>
          <w:rFonts w:ascii="Century Gothic" w:hAnsi="Century Gothic"/>
          <w:sz w:val="22"/>
          <w:szCs w:val="22"/>
        </w:rPr>
        <w:t xml:space="preserve">Asset, </w:t>
      </w:r>
      <w:r w:rsidR="003069DA" w:rsidRPr="00C43619">
        <w:rPr>
          <w:rStyle w:val="Strong"/>
          <w:rFonts w:ascii="Century Gothic" w:hAnsi="Century Gothic"/>
          <w:sz w:val="22"/>
          <w:szCs w:val="22"/>
        </w:rPr>
        <w:t>contact</w:t>
      </w:r>
      <w:r w:rsidRPr="00C43619">
        <w:rPr>
          <w:rStyle w:val="Strong"/>
          <w:rFonts w:ascii="Century Gothic" w:hAnsi="Century Gothic"/>
          <w:sz w:val="22"/>
          <w:szCs w:val="22"/>
        </w:rPr>
        <w:t xml:space="preserve"> data in Siebel and SFDC</w:t>
      </w:r>
      <w:r w:rsidRPr="00C43619">
        <w:rPr>
          <w:rStyle w:val="Strong"/>
          <w:rFonts w:ascii="Century Gothic" w:hAnsi="Century Gothic"/>
          <w:b w:val="0"/>
          <w:sz w:val="22"/>
          <w:szCs w:val="22"/>
        </w:rPr>
        <w:t xml:space="preserve"> to ensure and maintain data quality and integrity.</w:t>
      </w:r>
    </w:p>
    <w:p w14:paraId="310E2279"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Migration of code to the deployment instance after testing.</w:t>
      </w:r>
    </w:p>
    <w:p w14:paraId="7FED283C"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Worked closely with the offshore team.</w:t>
      </w:r>
    </w:p>
    <w:p w14:paraId="2FFDA4C6"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w:t>
      </w:r>
      <w:r w:rsidRPr="00C43619">
        <w:rPr>
          <w:rStyle w:val="Strong"/>
          <w:rFonts w:ascii="Century Gothic" w:hAnsi="Century Gothic"/>
          <w:sz w:val="22"/>
          <w:szCs w:val="22"/>
        </w:rPr>
        <w:t>field filters, formula fields, relationships and validation rules</w:t>
      </w:r>
      <w:r w:rsidRPr="00C43619">
        <w:rPr>
          <w:rStyle w:val="Strong"/>
          <w:rFonts w:ascii="Century Gothic" w:hAnsi="Century Gothic"/>
          <w:b w:val="0"/>
          <w:sz w:val="22"/>
          <w:szCs w:val="22"/>
        </w:rPr>
        <w:t xml:space="preserve"> to the custom objects.</w:t>
      </w:r>
    </w:p>
    <w:p w14:paraId="6A074E0E"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Responsible for updating the checklist for testing sandbox environment after the </w:t>
      </w:r>
      <w:r w:rsidRPr="00C43619">
        <w:rPr>
          <w:rStyle w:val="Strong"/>
          <w:rFonts w:ascii="Century Gothic" w:hAnsi="Century Gothic"/>
          <w:sz w:val="22"/>
          <w:szCs w:val="22"/>
        </w:rPr>
        <w:t>sandbox refresh</w:t>
      </w:r>
      <w:r w:rsidRPr="00C43619">
        <w:rPr>
          <w:rStyle w:val="Strong"/>
          <w:rFonts w:ascii="Century Gothic" w:hAnsi="Century Gothic"/>
          <w:b w:val="0"/>
          <w:sz w:val="22"/>
          <w:szCs w:val="22"/>
        </w:rPr>
        <w:t xml:space="preserve"> is done.</w:t>
      </w:r>
    </w:p>
    <w:p w14:paraId="0EC533D2"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and customized </w:t>
      </w:r>
      <w:r w:rsidRPr="00C43619">
        <w:rPr>
          <w:rStyle w:val="Strong"/>
          <w:rFonts w:ascii="Century Gothic" w:hAnsi="Century Gothic"/>
          <w:sz w:val="22"/>
          <w:szCs w:val="22"/>
        </w:rPr>
        <w:t>record types, managed Role hierarchy and Profiles</w:t>
      </w:r>
      <w:r w:rsidRPr="00C43619">
        <w:rPr>
          <w:rStyle w:val="Strong"/>
          <w:rFonts w:ascii="Century Gothic" w:hAnsi="Century Gothic"/>
          <w:b w:val="0"/>
          <w:sz w:val="22"/>
          <w:szCs w:val="22"/>
        </w:rPr>
        <w:t>.</w:t>
      </w:r>
    </w:p>
    <w:p w14:paraId="6AFF5074"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Performed the data </w:t>
      </w:r>
      <w:r w:rsidRPr="00C43619">
        <w:rPr>
          <w:rStyle w:val="Strong"/>
          <w:rFonts w:ascii="Century Gothic" w:hAnsi="Century Gothic"/>
          <w:sz w:val="22"/>
          <w:szCs w:val="22"/>
        </w:rPr>
        <w:t>validation to meet all test condition requirements</w:t>
      </w:r>
      <w:r w:rsidRPr="00C43619">
        <w:rPr>
          <w:rStyle w:val="Strong"/>
          <w:rFonts w:ascii="Century Gothic" w:hAnsi="Century Gothic"/>
          <w:b w:val="0"/>
          <w:sz w:val="22"/>
          <w:szCs w:val="22"/>
        </w:rPr>
        <w:t>.</w:t>
      </w:r>
    </w:p>
    <w:p w14:paraId="08100DE7" w14:textId="77777777" w:rsidR="00E26514" w:rsidRPr="00C43619" w:rsidRDefault="00E26514" w:rsidP="00C94431">
      <w:pPr>
        <w:pStyle w:val="NormalWeb"/>
        <w:numPr>
          <w:ilvl w:val="0"/>
          <w:numId w:val="7"/>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w:t>
      </w:r>
      <w:r w:rsidRPr="00C43619">
        <w:rPr>
          <w:rStyle w:val="Strong"/>
          <w:rFonts w:ascii="Century Gothic" w:hAnsi="Century Gothic"/>
          <w:sz w:val="22"/>
          <w:szCs w:val="22"/>
        </w:rPr>
        <w:t>Salesforce.com Application Setup</w:t>
      </w:r>
      <w:r w:rsidRPr="00C43619">
        <w:rPr>
          <w:rStyle w:val="Strong"/>
          <w:rFonts w:ascii="Century Gothic" w:hAnsi="Century Gothic"/>
          <w:b w:val="0"/>
          <w:sz w:val="22"/>
          <w:szCs w:val="22"/>
        </w:rPr>
        <w:t xml:space="preserve"> activities and customized the apps to match the functional needs of the organization.</w:t>
      </w:r>
    </w:p>
    <w:p w14:paraId="7D6FE891" w14:textId="77777777" w:rsidR="00E26514" w:rsidRPr="00C43619" w:rsidRDefault="00E26514" w:rsidP="00C94431">
      <w:pPr>
        <w:pStyle w:val="NormalWeb"/>
        <w:numPr>
          <w:ilvl w:val="0"/>
          <w:numId w:val="7"/>
        </w:numPr>
        <w:jc w:val="both"/>
        <w:rPr>
          <w:rStyle w:val="Strong"/>
          <w:rFonts w:ascii="Century Gothic" w:hAnsi="Century Gothic"/>
          <w:b w:val="0"/>
          <w:bCs w:val="0"/>
          <w:sz w:val="24"/>
        </w:rPr>
      </w:pPr>
      <w:r w:rsidRPr="00C43619">
        <w:rPr>
          <w:rStyle w:val="Strong"/>
          <w:rFonts w:ascii="Century Gothic" w:hAnsi="Century Gothic"/>
          <w:b w:val="0"/>
          <w:sz w:val="22"/>
          <w:szCs w:val="22"/>
        </w:rPr>
        <w:t xml:space="preserve">Designed high level customized </w:t>
      </w:r>
      <w:r w:rsidRPr="00C43619">
        <w:rPr>
          <w:rStyle w:val="Strong"/>
          <w:rFonts w:ascii="Century Gothic" w:hAnsi="Century Gothic"/>
          <w:sz w:val="22"/>
          <w:szCs w:val="22"/>
        </w:rPr>
        <w:t>Visualforce pages using extension controllers, custom controllers and standard controllers</w:t>
      </w:r>
      <w:r w:rsidRPr="00C43619">
        <w:rPr>
          <w:rStyle w:val="Strong"/>
          <w:rFonts w:ascii="Century Gothic" w:hAnsi="Century Gothic"/>
          <w:b w:val="0"/>
          <w:sz w:val="22"/>
          <w:szCs w:val="22"/>
        </w:rPr>
        <w:t>.</w:t>
      </w:r>
    </w:p>
    <w:p w14:paraId="53128261" w14:textId="77777777" w:rsidR="00E26514" w:rsidRPr="00C43619" w:rsidRDefault="00E26514" w:rsidP="007A4180">
      <w:pPr>
        <w:pStyle w:val="NormalWeb"/>
        <w:ind w:left="360"/>
        <w:jc w:val="both"/>
        <w:rPr>
          <w:rStyle w:val="Strong"/>
          <w:rFonts w:ascii="Century Gothic" w:hAnsi="Century Gothic"/>
          <w:b w:val="0"/>
          <w:bCs w:val="0"/>
          <w:sz w:val="24"/>
        </w:rPr>
      </w:pPr>
    </w:p>
    <w:p w14:paraId="2605B520" w14:textId="77777777" w:rsidR="00E26514" w:rsidRPr="00C43619" w:rsidRDefault="00E26514" w:rsidP="007A4180">
      <w:pPr>
        <w:jc w:val="both"/>
        <w:rPr>
          <w:rStyle w:val="Strong"/>
          <w:rFonts w:ascii="Century Gothic" w:hAnsi="Century Gothic"/>
          <w:sz w:val="22"/>
          <w:szCs w:val="22"/>
        </w:rPr>
      </w:pPr>
      <w:r w:rsidRPr="00C43619">
        <w:rPr>
          <w:rStyle w:val="Strong"/>
          <w:rFonts w:ascii="Century Gothic" w:hAnsi="Century Gothic"/>
          <w:sz w:val="22"/>
          <w:szCs w:val="22"/>
        </w:rPr>
        <w:t xml:space="preserve">Environment: </w:t>
      </w:r>
      <w:r w:rsidRPr="00C43619">
        <w:rPr>
          <w:rStyle w:val="Strong"/>
          <w:rFonts w:ascii="Century Gothic" w:hAnsi="Century Gothic"/>
          <w:b w:val="0"/>
          <w:sz w:val="22"/>
          <w:szCs w:val="22"/>
        </w:rPr>
        <w:t>Salesforce.com Enterprise edition, Eclipse IDE, CRM, Apex Data Loader, Apex Explorer, Apex, Visual-force, SOQL, HTML, XML, AJAX</w:t>
      </w:r>
      <w:r w:rsidRPr="00C43619">
        <w:rPr>
          <w:rStyle w:val="Strong"/>
          <w:rFonts w:ascii="Century Gothic" w:hAnsi="Century Gothic"/>
          <w:sz w:val="22"/>
          <w:szCs w:val="22"/>
        </w:rPr>
        <w:t>.</w:t>
      </w:r>
    </w:p>
    <w:p w14:paraId="62486C05" w14:textId="77777777" w:rsidR="00CC0914" w:rsidRPr="00C43619" w:rsidRDefault="00CC0914" w:rsidP="007A4180">
      <w:pPr>
        <w:jc w:val="both"/>
        <w:rPr>
          <w:rStyle w:val="Strong"/>
          <w:rFonts w:ascii="Century Gothic" w:hAnsi="Century Gothic"/>
          <w:sz w:val="22"/>
          <w:szCs w:val="22"/>
        </w:rPr>
      </w:pPr>
    </w:p>
    <w:p w14:paraId="69CDB7A8" w14:textId="33602443" w:rsidR="00916F46" w:rsidRPr="00C43619" w:rsidRDefault="00916F46" w:rsidP="1CA9B21C">
      <w:pPr>
        <w:pStyle w:val="divdocumentsinglecolumn"/>
        <w:shd w:val="clear" w:color="auto" w:fill="FFFFFF" w:themeFill="background1"/>
        <w:spacing w:before="200" w:line="320" w:lineRule="atLeast"/>
        <w:jc w:val="both"/>
        <w:rPr>
          <w:rFonts w:ascii="Century Gothic" w:eastAsia="Century Gothic" w:hAnsi="Century Gothic" w:cs="Century Gothic"/>
          <w:b/>
          <w:bCs/>
          <w:color w:val="787878"/>
        </w:rPr>
      </w:pPr>
      <w:r w:rsidRPr="1CA9B21C">
        <w:rPr>
          <w:rStyle w:val="span"/>
          <w:rFonts w:ascii="Century Gothic" w:eastAsia="Century Gothic" w:hAnsi="Century Gothic" w:cs="Century Gothic"/>
          <w:b/>
          <w:bCs/>
          <w:color w:val="333333"/>
        </w:rPr>
        <w:t>Value Labs,</w:t>
      </w:r>
      <w:r w:rsidR="00C43619" w:rsidRPr="1CA9B21C">
        <w:rPr>
          <w:rStyle w:val="span"/>
          <w:rFonts w:ascii="Century Gothic" w:eastAsia="Century Gothic" w:hAnsi="Century Gothic" w:cs="Century Gothic"/>
          <w:b/>
          <w:bCs/>
          <w:color w:val="333333"/>
        </w:rPr>
        <w:t xml:space="preserve"> India </w:t>
      </w:r>
      <w:r>
        <w:tab/>
      </w:r>
      <w:r>
        <w:tab/>
      </w:r>
      <w:r>
        <w:tab/>
      </w:r>
      <w:r>
        <w:tab/>
      </w:r>
      <w:r>
        <w:tab/>
      </w:r>
      <w:r>
        <w:tab/>
      </w:r>
      <w:r>
        <w:tab/>
      </w:r>
      <w:r>
        <w:tab/>
      </w:r>
      <w:r>
        <w:tab/>
      </w:r>
      <w:r w:rsidRPr="1CA9B21C">
        <w:rPr>
          <w:rStyle w:val="span"/>
          <w:rFonts w:ascii="Century Gothic" w:eastAsia="Century Gothic" w:hAnsi="Century Gothic" w:cs="Century Gothic"/>
          <w:b/>
          <w:bCs/>
          <w:color w:val="333333"/>
        </w:rPr>
        <w:t>March 201</w:t>
      </w:r>
      <w:r w:rsidR="00181C7D">
        <w:rPr>
          <w:rStyle w:val="span"/>
          <w:rFonts w:ascii="Century Gothic" w:eastAsia="Century Gothic" w:hAnsi="Century Gothic" w:cs="Century Gothic"/>
          <w:b/>
          <w:bCs/>
          <w:color w:val="333333"/>
        </w:rPr>
        <w:t>1</w:t>
      </w:r>
      <w:r w:rsidRPr="1CA9B21C">
        <w:rPr>
          <w:rStyle w:val="span"/>
          <w:rFonts w:ascii="Century Gothic" w:eastAsia="Century Gothic" w:hAnsi="Century Gothic" w:cs="Century Gothic"/>
          <w:b/>
          <w:bCs/>
          <w:color w:val="333333"/>
        </w:rPr>
        <w:t>-Feb 2014</w:t>
      </w:r>
      <w:r w:rsidRPr="1CA9B21C">
        <w:rPr>
          <w:rStyle w:val="singlecolumnspanpaddedlinenth-child1"/>
          <w:rFonts w:ascii="Century Gothic" w:eastAsia="Century Gothic" w:hAnsi="Century Gothic" w:cs="Century Gothic"/>
          <w:b/>
          <w:bCs/>
          <w:color w:val="333333"/>
        </w:rPr>
        <w:t xml:space="preserve"> </w:t>
      </w:r>
    </w:p>
    <w:p w14:paraId="1BB5BFAC" w14:textId="77777777" w:rsidR="00CC0914" w:rsidRPr="00C43619" w:rsidRDefault="00C43619" w:rsidP="1CA9B21C">
      <w:pPr>
        <w:pStyle w:val="NormalWeb"/>
        <w:ind w:left="0"/>
        <w:jc w:val="both"/>
        <w:rPr>
          <w:rFonts w:ascii="Century Gothic" w:hAnsi="Century Gothic"/>
          <w:sz w:val="24"/>
        </w:rPr>
      </w:pPr>
      <w:r w:rsidRPr="1CA9B21C">
        <w:rPr>
          <w:rStyle w:val="span"/>
          <w:rFonts w:ascii="Century Gothic" w:eastAsia="Century Gothic" w:hAnsi="Century Gothic" w:cs="Century Gothic"/>
          <w:b/>
          <w:bCs/>
          <w:color w:val="333333"/>
        </w:rPr>
        <w:t>Java/Web Developer</w:t>
      </w:r>
    </w:p>
    <w:p w14:paraId="4101652C" w14:textId="77777777" w:rsidR="00F3691E" w:rsidRPr="00C43619" w:rsidRDefault="00F3691E" w:rsidP="007A4180">
      <w:pPr>
        <w:jc w:val="both"/>
        <w:rPr>
          <w:rStyle w:val="Strong"/>
          <w:rFonts w:ascii="Century Gothic" w:hAnsi="Century Gothic"/>
          <w:b w:val="0"/>
          <w:sz w:val="22"/>
          <w:szCs w:val="22"/>
        </w:rPr>
      </w:pPr>
    </w:p>
    <w:p w14:paraId="1F0E0640" w14:textId="77777777" w:rsidR="00DF3425" w:rsidRPr="00C43619" w:rsidRDefault="00DF3425" w:rsidP="00DF3425">
      <w:pPr>
        <w:pStyle w:val="NormalWeb"/>
        <w:ind w:left="0"/>
        <w:jc w:val="both"/>
        <w:rPr>
          <w:rFonts w:ascii="Century Gothic" w:hAnsi="Century Gothic"/>
          <w:b/>
          <w:bCs/>
          <w:sz w:val="22"/>
          <w:szCs w:val="22"/>
        </w:rPr>
      </w:pPr>
      <w:r w:rsidRPr="00C43619">
        <w:rPr>
          <w:rFonts w:ascii="Century Gothic" w:hAnsi="Century Gothic"/>
          <w:b/>
          <w:bCs/>
          <w:sz w:val="22"/>
          <w:szCs w:val="22"/>
        </w:rPr>
        <w:t>Responsibilities:</w:t>
      </w:r>
    </w:p>
    <w:p w14:paraId="4B99056E" w14:textId="77777777" w:rsidR="00DF3425" w:rsidRPr="00C43619" w:rsidRDefault="00DF3425" w:rsidP="00DF3425">
      <w:pPr>
        <w:jc w:val="both"/>
        <w:rPr>
          <w:rFonts w:ascii="Century Gothic" w:hAnsi="Century Gothic" w:cs="Calibri"/>
          <w:sz w:val="22"/>
          <w:szCs w:val="22"/>
        </w:rPr>
      </w:pPr>
    </w:p>
    <w:p w14:paraId="06435D2A"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user interface screens using Swing for accepting various system inputs such as contractual terms, monthly data pertaining to production, inventory and transportation.</w:t>
      </w:r>
    </w:p>
    <w:p w14:paraId="36534183"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designing </w:t>
      </w:r>
      <w:r w:rsidRPr="00C43619">
        <w:rPr>
          <w:rStyle w:val="Strong"/>
          <w:rFonts w:ascii="Century Gothic" w:hAnsi="Century Gothic"/>
          <w:sz w:val="22"/>
          <w:szCs w:val="22"/>
        </w:rPr>
        <w:t>Database Connections using JDBC</w:t>
      </w:r>
      <w:r w:rsidRPr="00C43619">
        <w:rPr>
          <w:rStyle w:val="Strong"/>
          <w:rFonts w:ascii="Century Gothic" w:hAnsi="Century Gothic"/>
          <w:b w:val="0"/>
          <w:sz w:val="22"/>
          <w:szCs w:val="22"/>
        </w:rPr>
        <w:t>.</w:t>
      </w:r>
    </w:p>
    <w:p w14:paraId="66CF268D"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Developed user interfaces (UI) of the application using </w:t>
      </w:r>
      <w:r w:rsidRPr="00C43619">
        <w:rPr>
          <w:rStyle w:val="Strong"/>
          <w:rFonts w:ascii="Century Gothic" w:hAnsi="Century Gothic"/>
          <w:sz w:val="22"/>
          <w:szCs w:val="22"/>
        </w:rPr>
        <w:t>HTML, CSS and JavaScript</w:t>
      </w:r>
      <w:r w:rsidRPr="00C43619">
        <w:rPr>
          <w:rStyle w:val="Strong"/>
          <w:rFonts w:ascii="Century Gothic" w:hAnsi="Century Gothic"/>
          <w:b w:val="0"/>
          <w:sz w:val="22"/>
          <w:szCs w:val="22"/>
        </w:rPr>
        <w:t>.</w:t>
      </w:r>
    </w:p>
    <w:p w14:paraId="5705D211"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application using Hibernate, HTML, and JavaScript.</w:t>
      </w:r>
    </w:p>
    <w:p w14:paraId="7B593CE6"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Designed the Hibernate mapping for the application entities.</w:t>
      </w:r>
    </w:p>
    <w:p w14:paraId="019ACAFB"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design and Development of UI using HTML, JavaScript and CSS.</w:t>
      </w:r>
    </w:p>
    <w:p w14:paraId="1741661C"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Involved in creating tables, stored procedures in SQL for data manipulation and retrieval using SQL SERVER 2000, Database Modification using </w:t>
      </w:r>
      <w:r w:rsidRPr="00C43619">
        <w:rPr>
          <w:rStyle w:val="Strong"/>
          <w:rFonts w:ascii="Century Gothic" w:hAnsi="Century Gothic"/>
          <w:sz w:val="22"/>
          <w:szCs w:val="22"/>
        </w:rPr>
        <w:t>SQL, PL/SQL, Stored procedures, triggers, Views in Oracle</w:t>
      </w:r>
      <w:r w:rsidRPr="00C43619">
        <w:rPr>
          <w:rStyle w:val="Strong"/>
          <w:rFonts w:ascii="Century Gothic" w:hAnsi="Century Gothic"/>
          <w:b w:val="0"/>
          <w:sz w:val="22"/>
          <w:szCs w:val="22"/>
        </w:rPr>
        <w:t>.</w:t>
      </w:r>
    </w:p>
    <w:p w14:paraId="1535BFA3"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Developed the business components (in core Java) used for the calculation module (calculating various entitlement attributes).</w:t>
      </w:r>
    </w:p>
    <w:p w14:paraId="2B993D32"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the logical and physical database design and implemented it by creating suitable tables, views and triggers.</w:t>
      </w:r>
    </w:p>
    <w:p w14:paraId="7F553CE8"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Used java Script front end Validations</w:t>
      </w:r>
    </w:p>
    <w:p w14:paraId="5BC8816B"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Created the related procedures and functions used by </w:t>
      </w:r>
      <w:r w:rsidRPr="00C43619">
        <w:rPr>
          <w:rStyle w:val="Strong"/>
          <w:rFonts w:ascii="Century Gothic" w:hAnsi="Century Gothic"/>
          <w:sz w:val="22"/>
          <w:szCs w:val="22"/>
        </w:rPr>
        <w:t>JDBC calls</w:t>
      </w:r>
      <w:r w:rsidRPr="00C43619">
        <w:rPr>
          <w:rStyle w:val="Strong"/>
          <w:rFonts w:ascii="Century Gothic" w:hAnsi="Century Gothic"/>
          <w:b w:val="0"/>
          <w:sz w:val="22"/>
          <w:szCs w:val="22"/>
        </w:rPr>
        <w:t xml:space="preserve"> in the above components.</w:t>
      </w:r>
    </w:p>
    <w:p w14:paraId="14426FAF"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Involved in fixing bugs and minor enhancements for the front-end modules.</w:t>
      </w:r>
    </w:p>
    <w:p w14:paraId="749FBB1A" w14:textId="77777777" w:rsidR="00DF3425" w:rsidRPr="00C43619" w:rsidRDefault="00DF3425" w:rsidP="00C94431">
      <w:pPr>
        <w:pStyle w:val="NormalWeb"/>
        <w:numPr>
          <w:ilvl w:val="0"/>
          <w:numId w:val="4"/>
        </w:numPr>
        <w:jc w:val="both"/>
        <w:rPr>
          <w:rStyle w:val="Strong"/>
          <w:rFonts w:ascii="Century Gothic" w:hAnsi="Century Gothic"/>
          <w:b w:val="0"/>
          <w:sz w:val="22"/>
          <w:szCs w:val="22"/>
        </w:rPr>
      </w:pPr>
      <w:r w:rsidRPr="00C43619">
        <w:rPr>
          <w:rStyle w:val="Strong"/>
          <w:rFonts w:ascii="Century Gothic" w:hAnsi="Century Gothic"/>
          <w:b w:val="0"/>
          <w:sz w:val="22"/>
          <w:szCs w:val="22"/>
        </w:rPr>
        <w:t xml:space="preserve">Responsible in writing interface to sourcing, inventory application and </w:t>
      </w:r>
      <w:r w:rsidRPr="00C43619">
        <w:rPr>
          <w:rStyle w:val="Strong"/>
          <w:rFonts w:ascii="Century Gothic" w:hAnsi="Century Gothic"/>
          <w:sz w:val="22"/>
          <w:szCs w:val="22"/>
        </w:rPr>
        <w:t>Data exchange using XML</w:t>
      </w:r>
    </w:p>
    <w:p w14:paraId="1299C43A" w14:textId="77777777" w:rsidR="00DF3425" w:rsidRPr="00C43619" w:rsidRDefault="00DF3425" w:rsidP="00DF3425">
      <w:pPr>
        <w:pStyle w:val="NormalWeb"/>
        <w:ind w:left="360"/>
        <w:jc w:val="both"/>
        <w:rPr>
          <w:rStyle w:val="Strong"/>
          <w:rFonts w:ascii="Century Gothic" w:hAnsi="Century Gothic"/>
          <w:b w:val="0"/>
          <w:sz w:val="22"/>
          <w:szCs w:val="22"/>
        </w:rPr>
      </w:pPr>
    </w:p>
    <w:p w14:paraId="3CF2D8B6" w14:textId="2416BB53" w:rsidR="005C38ED" w:rsidRPr="00C43619" w:rsidRDefault="00DF3425" w:rsidP="1CA9B21C">
      <w:pPr>
        <w:pStyle w:val="ResumeBodyChar"/>
        <w:spacing w:line="276" w:lineRule="auto"/>
        <w:jc w:val="both"/>
        <w:rPr>
          <w:rStyle w:val="Strong"/>
          <w:rFonts w:ascii="Century Gothic" w:hAnsi="Century Gothic"/>
          <w:b w:val="0"/>
          <w:bCs w:val="0"/>
          <w:sz w:val="22"/>
          <w:szCs w:val="22"/>
        </w:rPr>
      </w:pPr>
      <w:r w:rsidRPr="1CA9B21C">
        <w:rPr>
          <w:rFonts w:ascii="Century Gothic" w:hAnsi="Century Gothic"/>
          <w:b/>
          <w:bCs/>
          <w:sz w:val="22"/>
          <w:szCs w:val="22"/>
        </w:rPr>
        <w:t xml:space="preserve">Environment: </w:t>
      </w:r>
      <w:r w:rsidRPr="1CA9B21C">
        <w:rPr>
          <w:rFonts w:ascii="Century Gothic" w:hAnsi="Century Gothic"/>
          <w:sz w:val="22"/>
          <w:szCs w:val="22"/>
        </w:rPr>
        <w:t>Java 6.0, HTML, XML, PHP 4.0, Oracle, SQL, PL/SQL, JDBC, java script, CSS</w:t>
      </w:r>
      <w:r w:rsidR="1683FE71" w:rsidRPr="1CA9B21C">
        <w:rPr>
          <w:rFonts w:ascii="Century Gothic" w:hAnsi="Century Gothic"/>
          <w:sz w:val="22"/>
          <w:szCs w:val="22"/>
        </w:rPr>
        <w:t>.</w:t>
      </w:r>
    </w:p>
    <w:p w14:paraId="0FB78278" w14:textId="77777777" w:rsidR="005C38ED" w:rsidRPr="00C43619" w:rsidRDefault="005C38ED" w:rsidP="007A4180">
      <w:pPr>
        <w:pStyle w:val="NormalWeb"/>
        <w:spacing w:line="276" w:lineRule="auto"/>
        <w:jc w:val="both"/>
        <w:rPr>
          <w:rFonts w:ascii="Century Gothic" w:hAnsi="Century Gothic"/>
          <w:b/>
          <w:bCs/>
          <w:sz w:val="22"/>
          <w:szCs w:val="22"/>
        </w:rPr>
      </w:pPr>
    </w:p>
    <w:p w14:paraId="1FC39945" w14:textId="77777777" w:rsidR="005C38ED" w:rsidRPr="00C43619" w:rsidRDefault="005C38ED" w:rsidP="007A4180">
      <w:pPr>
        <w:pStyle w:val="NormalWeb"/>
        <w:spacing w:line="276" w:lineRule="auto"/>
        <w:ind w:left="0"/>
        <w:jc w:val="both"/>
        <w:rPr>
          <w:rStyle w:val="Strong"/>
          <w:rFonts w:ascii="Century Gothic" w:hAnsi="Century Gothic"/>
          <w:sz w:val="22"/>
          <w:szCs w:val="22"/>
        </w:rPr>
      </w:pPr>
    </w:p>
    <w:p w14:paraId="0562CB0E" w14:textId="77777777" w:rsidR="005C38ED" w:rsidRPr="00C43619" w:rsidRDefault="005C38ED" w:rsidP="007A4180">
      <w:pPr>
        <w:pStyle w:val="NormalWeb"/>
        <w:spacing w:line="276" w:lineRule="auto"/>
        <w:ind w:left="0"/>
        <w:jc w:val="both"/>
        <w:rPr>
          <w:rStyle w:val="Strong"/>
          <w:rFonts w:ascii="Century Gothic" w:hAnsi="Century Gothic"/>
          <w:sz w:val="22"/>
          <w:szCs w:val="22"/>
        </w:rPr>
      </w:pPr>
    </w:p>
    <w:sectPr w:rsidR="005C38ED" w:rsidRPr="00C43619" w:rsidSect="00C43619">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389A6" w14:textId="77777777" w:rsidR="0059067F" w:rsidRDefault="0059067F" w:rsidP="00B86F2C">
      <w:r>
        <w:separator/>
      </w:r>
    </w:p>
  </w:endnote>
  <w:endnote w:type="continuationSeparator" w:id="0">
    <w:p w14:paraId="072CA98F" w14:textId="77777777" w:rsidR="0059067F" w:rsidRDefault="0059067F" w:rsidP="00B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E545" w14:textId="77777777" w:rsidR="0059067F" w:rsidRDefault="0059067F" w:rsidP="00B86F2C">
      <w:r>
        <w:separator/>
      </w:r>
    </w:p>
  </w:footnote>
  <w:footnote w:type="continuationSeparator" w:id="0">
    <w:p w14:paraId="18EB5176" w14:textId="77777777" w:rsidR="0059067F" w:rsidRDefault="0059067F" w:rsidP="00B8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AB3A5A46">
      <w:start w:val="1"/>
      <w:numFmt w:val="bullet"/>
      <w:lvlText w:val=""/>
      <w:lvlJc w:val="left"/>
      <w:pPr>
        <w:ind w:left="360" w:hanging="360"/>
      </w:pPr>
      <w:rPr>
        <w:rFonts w:ascii="Symbol" w:hAnsi="Symbol"/>
      </w:rPr>
    </w:lvl>
    <w:lvl w:ilvl="1" w:tplc="BC3A8F12">
      <w:start w:val="1"/>
      <w:numFmt w:val="bullet"/>
      <w:lvlText w:val="o"/>
      <w:lvlJc w:val="left"/>
      <w:pPr>
        <w:tabs>
          <w:tab w:val="num" w:pos="1080"/>
        </w:tabs>
        <w:ind w:left="1080" w:hanging="360"/>
      </w:pPr>
      <w:rPr>
        <w:rFonts w:ascii="Courier New" w:hAnsi="Courier New"/>
      </w:rPr>
    </w:lvl>
    <w:lvl w:ilvl="2" w:tplc="35D2086C">
      <w:start w:val="1"/>
      <w:numFmt w:val="bullet"/>
      <w:lvlText w:val=""/>
      <w:lvlJc w:val="left"/>
      <w:pPr>
        <w:tabs>
          <w:tab w:val="num" w:pos="1800"/>
        </w:tabs>
        <w:ind w:left="1800" w:hanging="360"/>
      </w:pPr>
      <w:rPr>
        <w:rFonts w:ascii="Wingdings" w:hAnsi="Wingdings"/>
      </w:rPr>
    </w:lvl>
    <w:lvl w:ilvl="3" w:tplc="7E1C6BC4">
      <w:start w:val="1"/>
      <w:numFmt w:val="bullet"/>
      <w:lvlText w:val=""/>
      <w:lvlJc w:val="left"/>
      <w:pPr>
        <w:tabs>
          <w:tab w:val="num" w:pos="2520"/>
        </w:tabs>
        <w:ind w:left="2520" w:hanging="360"/>
      </w:pPr>
      <w:rPr>
        <w:rFonts w:ascii="Symbol" w:hAnsi="Symbol"/>
      </w:rPr>
    </w:lvl>
    <w:lvl w:ilvl="4" w:tplc="DB28192C">
      <w:start w:val="1"/>
      <w:numFmt w:val="bullet"/>
      <w:lvlText w:val="o"/>
      <w:lvlJc w:val="left"/>
      <w:pPr>
        <w:tabs>
          <w:tab w:val="num" w:pos="3240"/>
        </w:tabs>
        <w:ind w:left="3240" w:hanging="360"/>
      </w:pPr>
      <w:rPr>
        <w:rFonts w:ascii="Courier New" w:hAnsi="Courier New"/>
      </w:rPr>
    </w:lvl>
    <w:lvl w:ilvl="5" w:tplc="F336F0F4">
      <w:start w:val="1"/>
      <w:numFmt w:val="bullet"/>
      <w:lvlText w:val=""/>
      <w:lvlJc w:val="left"/>
      <w:pPr>
        <w:tabs>
          <w:tab w:val="num" w:pos="3960"/>
        </w:tabs>
        <w:ind w:left="3960" w:hanging="360"/>
      </w:pPr>
      <w:rPr>
        <w:rFonts w:ascii="Wingdings" w:hAnsi="Wingdings"/>
      </w:rPr>
    </w:lvl>
    <w:lvl w:ilvl="6" w:tplc="49DE6100">
      <w:start w:val="1"/>
      <w:numFmt w:val="bullet"/>
      <w:lvlText w:val=""/>
      <w:lvlJc w:val="left"/>
      <w:pPr>
        <w:tabs>
          <w:tab w:val="num" w:pos="4680"/>
        </w:tabs>
        <w:ind w:left="4680" w:hanging="360"/>
      </w:pPr>
      <w:rPr>
        <w:rFonts w:ascii="Symbol" w:hAnsi="Symbol"/>
      </w:rPr>
    </w:lvl>
    <w:lvl w:ilvl="7" w:tplc="D988C258">
      <w:start w:val="1"/>
      <w:numFmt w:val="bullet"/>
      <w:lvlText w:val="o"/>
      <w:lvlJc w:val="left"/>
      <w:pPr>
        <w:tabs>
          <w:tab w:val="num" w:pos="5400"/>
        </w:tabs>
        <w:ind w:left="5400" w:hanging="360"/>
      </w:pPr>
      <w:rPr>
        <w:rFonts w:ascii="Courier New" w:hAnsi="Courier New"/>
      </w:rPr>
    </w:lvl>
    <w:lvl w:ilvl="8" w:tplc="1C16D4A4">
      <w:start w:val="1"/>
      <w:numFmt w:val="bullet"/>
      <w:lvlText w:val=""/>
      <w:lvlJc w:val="left"/>
      <w:pPr>
        <w:tabs>
          <w:tab w:val="num" w:pos="6120"/>
        </w:tabs>
        <w:ind w:left="6120" w:hanging="360"/>
      </w:pPr>
      <w:rPr>
        <w:rFonts w:ascii="Wingdings" w:hAnsi="Wingdings"/>
      </w:rPr>
    </w:lvl>
  </w:abstractNum>
  <w:abstractNum w:abstractNumId="1" w15:restartNumberingAfterBreak="0">
    <w:nsid w:val="0000000A"/>
    <w:multiLevelType w:val="hybridMultilevel"/>
    <w:tmpl w:val="0000000A"/>
    <w:name w:val="WW8Num10"/>
    <w:lvl w:ilvl="0" w:tplc="157CA24A">
      <w:start w:val="1"/>
      <w:numFmt w:val="bullet"/>
      <w:lvlText w:val=""/>
      <w:lvlJc w:val="left"/>
      <w:pPr>
        <w:tabs>
          <w:tab w:val="num" w:pos="0"/>
        </w:tabs>
        <w:ind w:left="720" w:hanging="360"/>
      </w:pPr>
      <w:rPr>
        <w:rFonts w:ascii="Symbol" w:hAnsi="Symbol"/>
      </w:rPr>
    </w:lvl>
    <w:lvl w:ilvl="1" w:tplc="5C3AAAD2">
      <w:numFmt w:val="decimal"/>
      <w:lvlText w:val=""/>
      <w:lvlJc w:val="left"/>
    </w:lvl>
    <w:lvl w:ilvl="2" w:tplc="BBCC31F6">
      <w:numFmt w:val="decimal"/>
      <w:lvlText w:val=""/>
      <w:lvlJc w:val="left"/>
    </w:lvl>
    <w:lvl w:ilvl="3" w:tplc="F7122186">
      <w:numFmt w:val="decimal"/>
      <w:lvlText w:val=""/>
      <w:lvlJc w:val="left"/>
    </w:lvl>
    <w:lvl w:ilvl="4" w:tplc="92B2406E">
      <w:numFmt w:val="decimal"/>
      <w:lvlText w:val=""/>
      <w:lvlJc w:val="left"/>
    </w:lvl>
    <w:lvl w:ilvl="5" w:tplc="4B2E83F2">
      <w:numFmt w:val="decimal"/>
      <w:lvlText w:val=""/>
      <w:lvlJc w:val="left"/>
    </w:lvl>
    <w:lvl w:ilvl="6" w:tplc="5CB04E34">
      <w:numFmt w:val="decimal"/>
      <w:lvlText w:val=""/>
      <w:lvlJc w:val="left"/>
    </w:lvl>
    <w:lvl w:ilvl="7" w:tplc="765AF4D4">
      <w:numFmt w:val="decimal"/>
      <w:lvlText w:val=""/>
      <w:lvlJc w:val="left"/>
    </w:lvl>
    <w:lvl w:ilvl="8" w:tplc="0FB020F0">
      <w:numFmt w:val="decimal"/>
      <w:lvlText w:val=""/>
      <w:lvlJc w:val="left"/>
    </w:lvl>
  </w:abstractNum>
  <w:abstractNum w:abstractNumId="2" w15:restartNumberingAfterBreak="0">
    <w:nsid w:val="00C360A9"/>
    <w:multiLevelType w:val="hybridMultilevel"/>
    <w:tmpl w:val="069E3476"/>
    <w:lvl w:ilvl="0" w:tplc="9FAE6CCC">
      <w:start w:val="1"/>
      <w:numFmt w:val="bullet"/>
      <w:lvlText w:val=""/>
      <w:lvlJc w:val="left"/>
      <w:pPr>
        <w:ind w:left="360" w:hanging="360"/>
      </w:pPr>
      <w:rPr>
        <w:rFonts w:ascii="Symbol" w:hAnsi="Symbol" w:hint="default"/>
      </w:rPr>
    </w:lvl>
    <w:lvl w:ilvl="1" w:tplc="4CA47DF2">
      <w:start w:val="1"/>
      <w:numFmt w:val="bullet"/>
      <w:lvlText w:val="o"/>
      <w:lvlJc w:val="left"/>
      <w:pPr>
        <w:ind w:left="1080" w:hanging="360"/>
      </w:pPr>
      <w:rPr>
        <w:rFonts w:ascii="Courier New" w:hAnsi="Courier New" w:cs="Times New Roman" w:hint="default"/>
      </w:rPr>
    </w:lvl>
    <w:lvl w:ilvl="2" w:tplc="255454FC">
      <w:start w:val="1"/>
      <w:numFmt w:val="bullet"/>
      <w:lvlText w:val=""/>
      <w:lvlJc w:val="left"/>
      <w:pPr>
        <w:ind w:left="1800" w:hanging="360"/>
      </w:pPr>
      <w:rPr>
        <w:rFonts w:ascii="Wingdings" w:hAnsi="Wingdings" w:hint="default"/>
      </w:rPr>
    </w:lvl>
    <w:lvl w:ilvl="3" w:tplc="D12E608C">
      <w:start w:val="1"/>
      <w:numFmt w:val="bullet"/>
      <w:lvlText w:val=""/>
      <w:lvlJc w:val="left"/>
      <w:pPr>
        <w:ind w:left="2520" w:hanging="360"/>
      </w:pPr>
      <w:rPr>
        <w:rFonts w:ascii="Symbol" w:hAnsi="Symbol" w:hint="default"/>
      </w:rPr>
    </w:lvl>
    <w:lvl w:ilvl="4" w:tplc="72C0C09E">
      <w:start w:val="1"/>
      <w:numFmt w:val="bullet"/>
      <w:lvlText w:val="o"/>
      <w:lvlJc w:val="left"/>
      <w:pPr>
        <w:ind w:left="3240" w:hanging="360"/>
      </w:pPr>
      <w:rPr>
        <w:rFonts w:ascii="Courier New" w:hAnsi="Courier New" w:cs="Times New Roman" w:hint="default"/>
      </w:rPr>
    </w:lvl>
    <w:lvl w:ilvl="5" w:tplc="F3188F50">
      <w:start w:val="1"/>
      <w:numFmt w:val="bullet"/>
      <w:lvlText w:val=""/>
      <w:lvlJc w:val="left"/>
      <w:pPr>
        <w:ind w:left="3960" w:hanging="360"/>
      </w:pPr>
      <w:rPr>
        <w:rFonts w:ascii="Wingdings" w:hAnsi="Wingdings" w:hint="default"/>
      </w:rPr>
    </w:lvl>
    <w:lvl w:ilvl="6" w:tplc="6E3C8330">
      <w:start w:val="1"/>
      <w:numFmt w:val="bullet"/>
      <w:lvlText w:val=""/>
      <w:lvlJc w:val="left"/>
      <w:pPr>
        <w:ind w:left="4680" w:hanging="360"/>
      </w:pPr>
      <w:rPr>
        <w:rFonts w:ascii="Symbol" w:hAnsi="Symbol" w:hint="default"/>
      </w:rPr>
    </w:lvl>
    <w:lvl w:ilvl="7" w:tplc="6212B08A">
      <w:start w:val="1"/>
      <w:numFmt w:val="bullet"/>
      <w:lvlText w:val="o"/>
      <w:lvlJc w:val="left"/>
      <w:pPr>
        <w:ind w:left="5400" w:hanging="360"/>
      </w:pPr>
      <w:rPr>
        <w:rFonts w:ascii="Courier New" w:hAnsi="Courier New" w:cs="Times New Roman" w:hint="default"/>
      </w:rPr>
    </w:lvl>
    <w:lvl w:ilvl="8" w:tplc="2C74D024">
      <w:start w:val="1"/>
      <w:numFmt w:val="bullet"/>
      <w:lvlText w:val=""/>
      <w:lvlJc w:val="left"/>
      <w:pPr>
        <w:ind w:left="6120" w:hanging="360"/>
      </w:pPr>
      <w:rPr>
        <w:rFonts w:ascii="Wingdings" w:hAnsi="Wingdings" w:hint="default"/>
      </w:rPr>
    </w:lvl>
  </w:abstractNum>
  <w:abstractNum w:abstractNumId="3" w15:restartNumberingAfterBreak="0">
    <w:nsid w:val="09105608"/>
    <w:multiLevelType w:val="hybridMultilevel"/>
    <w:tmpl w:val="01D802F6"/>
    <w:lvl w:ilvl="0" w:tplc="939091E6">
      <w:start w:val="1"/>
      <w:numFmt w:val="bullet"/>
      <w:lvlText w:val=""/>
      <w:lvlJc w:val="left"/>
      <w:pPr>
        <w:ind w:left="360" w:hanging="360"/>
      </w:pPr>
      <w:rPr>
        <w:rFonts w:ascii="Symbol" w:hAnsi="Symbol" w:hint="default"/>
      </w:rPr>
    </w:lvl>
    <w:lvl w:ilvl="1" w:tplc="B22009EE">
      <w:start w:val="1"/>
      <w:numFmt w:val="bullet"/>
      <w:lvlText w:val="o"/>
      <w:lvlJc w:val="left"/>
      <w:pPr>
        <w:ind w:left="1080" w:hanging="360"/>
      </w:pPr>
      <w:rPr>
        <w:rFonts w:ascii="Courier New" w:hAnsi="Courier New" w:cs="Times New Roman" w:hint="default"/>
      </w:rPr>
    </w:lvl>
    <w:lvl w:ilvl="2" w:tplc="7248C71C">
      <w:start w:val="1"/>
      <w:numFmt w:val="bullet"/>
      <w:lvlText w:val=""/>
      <w:lvlJc w:val="left"/>
      <w:pPr>
        <w:ind w:left="1800" w:hanging="360"/>
      </w:pPr>
      <w:rPr>
        <w:rFonts w:ascii="Wingdings" w:hAnsi="Wingdings" w:hint="default"/>
      </w:rPr>
    </w:lvl>
    <w:lvl w:ilvl="3" w:tplc="398860B4">
      <w:start w:val="1"/>
      <w:numFmt w:val="bullet"/>
      <w:lvlText w:val=""/>
      <w:lvlJc w:val="left"/>
      <w:pPr>
        <w:ind w:left="2520" w:hanging="360"/>
      </w:pPr>
      <w:rPr>
        <w:rFonts w:ascii="Symbol" w:hAnsi="Symbol" w:hint="default"/>
      </w:rPr>
    </w:lvl>
    <w:lvl w:ilvl="4" w:tplc="69F08C3A">
      <w:start w:val="1"/>
      <w:numFmt w:val="bullet"/>
      <w:lvlText w:val="o"/>
      <w:lvlJc w:val="left"/>
      <w:pPr>
        <w:ind w:left="3240" w:hanging="360"/>
      </w:pPr>
      <w:rPr>
        <w:rFonts w:ascii="Courier New" w:hAnsi="Courier New" w:cs="Times New Roman" w:hint="default"/>
      </w:rPr>
    </w:lvl>
    <w:lvl w:ilvl="5" w:tplc="334EA5C0">
      <w:start w:val="1"/>
      <w:numFmt w:val="bullet"/>
      <w:lvlText w:val=""/>
      <w:lvlJc w:val="left"/>
      <w:pPr>
        <w:ind w:left="3960" w:hanging="360"/>
      </w:pPr>
      <w:rPr>
        <w:rFonts w:ascii="Wingdings" w:hAnsi="Wingdings" w:hint="default"/>
      </w:rPr>
    </w:lvl>
    <w:lvl w:ilvl="6" w:tplc="30C42A94">
      <w:start w:val="1"/>
      <w:numFmt w:val="bullet"/>
      <w:lvlText w:val=""/>
      <w:lvlJc w:val="left"/>
      <w:pPr>
        <w:ind w:left="4680" w:hanging="360"/>
      </w:pPr>
      <w:rPr>
        <w:rFonts w:ascii="Symbol" w:hAnsi="Symbol" w:hint="default"/>
      </w:rPr>
    </w:lvl>
    <w:lvl w:ilvl="7" w:tplc="B4FA915C">
      <w:start w:val="1"/>
      <w:numFmt w:val="bullet"/>
      <w:lvlText w:val="o"/>
      <w:lvlJc w:val="left"/>
      <w:pPr>
        <w:ind w:left="5400" w:hanging="360"/>
      </w:pPr>
      <w:rPr>
        <w:rFonts w:ascii="Courier New" w:hAnsi="Courier New" w:cs="Times New Roman" w:hint="default"/>
      </w:rPr>
    </w:lvl>
    <w:lvl w:ilvl="8" w:tplc="F1749E00">
      <w:start w:val="1"/>
      <w:numFmt w:val="bullet"/>
      <w:lvlText w:val=""/>
      <w:lvlJc w:val="left"/>
      <w:pPr>
        <w:ind w:left="6120" w:hanging="360"/>
      </w:pPr>
      <w:rPr>
        <w:rFonts w:ascii="Wingdings" w:hAnsi="Wingdings" w:hint="default"/>
      </w:rPr>
    </w:lvl>
  </w:abstractNum>
  <w:abstractNum w:abstractNumId="4" w15:restartNumberingAfterBreak="0">
    <w:nsid w:val="092C0B88"/>
    <w:multiLevelType w:val="hybridMultilevel"/>
    <w:tmpl w:val="FFE487BE"/>
    <w:lvl w:ilvl="0" w:tplc="04090001">
      <w:start w:val="1"/>
      <w:numFmt w:val="bullet"/>
      <w:lvlText w:val=""/>
      <w:lvlJc w:val="left"/>
      <w:pPr>
        <w:ind w:left="360" w:hanging="360"/>
      </w:pPr>
      <w:rPr>
        <w:rFonts w:ascii="Symbol" w:hAnsi="Symbol" w:hint="default"/>
        <w:color w:val="000000"/>
        <w:sz w:val="18"/>
        <w:szCs w:val="18"/>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1E6442"/>
    <w:multiLevelType w:val="multilevel"/>
    <w:tmpl w:val="13BA04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52709B2"/>
    <w:multiLevelType w:val="hybridMultilevel"/>
    <w:tmpl w:val="CC6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82F48"/>
    <w:multiLevelType w:val="hybridMultilevel"/>
    <w:tmpl w:val="667615DC"/>
    <w:lvl w:ilvl="0" w:tplc="936ABEEE">
      <w:start w:val="1"/>
      <w:numFmt w:val="bullet"/>
      <w:pStyle w:val="Bullets"/>
      <w:lvlText w:val=""/>
      <w:lvlJc w:val="left"/>
      <w:pPr>
        <w:tabs>
          <w:tab w:val="num" w:pos="720"/>
        </w:tabs>
        <w:ind w:left="720" w:hanging="360"/>
      </w:pPr>
      <w:rPr>
        <w:rFonts w:ascii="Wingdings" w:hAnsi="Wingdings" w:hint="default"/>
        <w:color w:val="808080"/>
      </w:rPr>
    </w:lvl>
    <w:lvl w:ilvl="1" w:tplc="F796E132">
      <w:numFmt w:val="bullet"/>
      <w:lvlText w:val="-"/>
      <w:lvlJc w:val="left"/>
      <w:pPr>
        <w:tabs>
          <w:tab w:val="num" w:pos="1440"/>
        </w:tabs>
        <w:ind w:left="1440" w:hanging="360"/>
      </w:pPr>
      <w:rPr>
        <w:rFonts w:ascii="Arial" w:eastAsia="SimSun" w:hAnsi="Arial" w:cs="Arial" w:hint="default"/>
        <w:color w:val="80808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B19CD"/>
    <w:multiLevelType w:val="hybridMultilevel"/>
    <w:tmpl w:val="1DA4A5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104AFD"/>
    <w:multiLevelType w:val="hybridMultilevel"/>
    <w:tmpl w:val="01D802F6"/>
    <w:lvl w:ilvl="0" w:tplc="B802973C">
      <w:start w:val="1"/>
      <w:numFmt w:val="bullet"/>
      <w:lvlText w:val=""/>
      <w:lvlJc w:val="left"/>
      <w:pPr>
        <w:ind w:left="360" w:hanging="360"/>
      </w:pPr>
      <w:rPr>
        <w:rFonts w:ascii="Symbol" w:hAnsi="Symbol" w:hint="default"/>
      </w:rPr>
    </w:lvl>
    <w:lvl w:ilvl="1" w:tplc="6BAE6238">
      <w:start w:val="1"/>
      <w:numFmt w:val="bullet"/>
      <w:lvlText w:val="o"/>
      <w:lvlJc w:val="left"/>
      <w:pPr>
        <w:ind w:left="1080" w:hanging="360"/>
      </w:pPr>
      <w:rPr>
        <w:rFonts w:ascii="Courier New" w:hAnsi="Courier New" w:cs="Times New Roman" w:hint="default"/>
      </w:rPr>
    </w:lvl>
    <w:lvl w:ilvl="2" w:tplc="8BE2DB96">
      <w:start w:val="1"/>
      <w:numFmt w:val="bullet"/>
      <w:lvlText w:val=""/>
      <w:lvlJc w:val="left"/>
      <w:pPr>
        <w:ind w:left="1800" w:hanging="360"/>
      </w:pPr>
      <w:rPr>
        <w:rFonts w:ascii="Wingdings" w:hAnsi="Wingdings" w:hint="default"/>
      </w:rPr>
    </w:lvl>
    <w:lvl w:ilvl="3" w:tplc="976CACEC">
      <w:start w:val="1"/>
      <w:numFmt w:val="bullet"/>
      <w:lvlText w:val=""/>
      <w:lvlJc w:val="left"/>
      <w:pPr>
        <w:ind w:left="2520" w:hanging="360"/>
      </w:pPr>
      <w:rPr>
        <w:rFonts w:ascii="Symbol" w:hAnsi="Symbol" w:hint="default"/>
      </w:rPr>
    </w:lvl>
    <w:lvl w:ilvl="4" w:tplc="4BC2A6B8">
      <w:start w:val="1"/>
      <w:numFmt w:val="bullet"/>
      <w:lvlText w:val="o"/>
      <w:lvlJc w:val="left"/>
      <w:pPr>
        <w:ind w:left="3240" w:hanging="360"/>
      </w:pPr>
      <w:rPr>
        <w:rFonts w:ascii="Courier New" w:hAnsi="Courier New" w:cs="Times New Roman" w:hint="default"/>
      </w:rPr>
    </w:lvl>
    <w:lvl w:ilvl="5" w:tplc="5C3CD86A">
      <w:start w:val="1"/>
      <w:numFmt w:val="bullet"/>
      <w:lvlText w:val=""/>
      <w:lvlJc w:val="left"/>
      <w:pPr>
        <w:ind w:left="3960" w:hanging="360"/>
      </w:pPr>
      <w:rPr>
        <w:rFonts w:ascii="Wingdings" w:hAnsi="Wingdings" w:hint="default"/>
      </w:rPr>
    </w:lvl>
    <w:lvl w:ilvl="6" w:tplc="0C6E1F80">
      <w:start w:val="1"/>
      <w:numFmt w:val="bullet"/>
      <w:lvlText w:val=""/>
      <w:lvlJc w:val="left"/>
      <w:pPr>
        <w:ind w:left="4680" w:hanging="360"/>
      </w:pPr>
      <w:rPr>
        <w:rFonts w:ascii="Symbol" w:hAnsi="Symbol" w:hint="default"/>
      </w:rPr>
    </w:lvl>
    <w:lvl w:ilvl="7" w:tplc="E4A42928">
      <w:start w:val="1"/>
      <w:numFmt w:val="bullet"/>
      <w:lvlText w:val="o"/>
      <w:lvlJc w:val="left"/>
      <w:pPr>
        <w:ind w:left="5400" w:hanging="360"/>
      </w:pPr>
      <w:rPr>
        <w:rFonts w:ascii="Courier New" w:hAnsi="Courier New" w:cs="Times New Roman" w:hint="default"/>
      </w:rPr>
    </w:lvl>
    <w:lvl w:ilvl="8" w:tplc="5E9605FA">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5"/>
  </w:num>
  <w:num w:numId="6">
    <w:abstractNumId w:val="2"/>
  </w:num>
  <w:num w:numId="7">
    <w:abstractNumId w:val="9"/>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95"/>
    <w:rsid w:val="00004417"/>
    <w:rsid w:val="00017338"/>
    <w:rsid w:val="000207FB"/>
    <w:rsid w:val="00021501"/>
    <w:rsid w:val="00023E9E"/>
    <w:rsid w:val="00031D8B"/>
    <w:rsid w:val="00032379"/>
    <w:rsid w:val="000344B0"/>
    <w:rsid w:val="0003721E"/>
    <w:rsid w:val="00047D5E"/>
    <w:rsid w:val="0005040B"/>
    <w:rsid w:val="00051CB8"/>
    <w:rsid w:val="00053D3A"/>
    <w:rsid w:val="00056DAF"/>
    <w:rsid w:val="00061030"/>
    <w:rsid w:val="00064C3D"/>
    <w:rsid w:val="00082000"/>
    <w:rsid w:val="00082072"/>
    <w:rsid w:val="000A3060"/>
    <w:rsid w:val="000A324E"/>
    <w:rsid w:val="000A44B5"/>
    <w:rsid w:val="000A5E1A"/>
    <w:rsid w:val="000A7F05"/>
    <w:rsid w:val="000B03E5"/>
    <w:rsid w:val="000C355C"/>
    <w:rsid w:val="000C4185"/>
    <w:rsid w:val="000C5DF4"/>
    <w:rsid w:val="000D0132"/>
    <w:rsid w:val="000D56D8"/>
    <w:rsid w:val="000D7ACE"/>
    <w:rsid w:val="000F1EA7"/>
    <w:rsid w:val="00110EFA"/>
    <w:rsid w:val="00116CFB"/>
    <w:rsid w:val="00125D44"/>
    <w:rsid w:val="001305F2"/>
    <w:rsid w:val="00130FEC"/>
    <w:rsid w:val="00132842"/>
    <w:rsid w:val="00133348"/>
    <w:rsid w:val="00137988"/>
    <w:rsid w:val="00142EDE"/>
    <w:rsid w:val="001455E1"/>
    <w:rsid w:val="001528E0"/>
    <w:rsid w:val="001558E4"/>
    <w:rsid w:val="00157F0C"/>
    <w:rsid w:val="0016613E"/>
    <w:rsid w:val="00175642"/>
    <w:rsid w:val="0018188D"/>
    <w:rsid w:val="00181C7D"/>
    <w:rsid w:val="00181F98"/>
    <w:rsid w:val="00182A1E"/>
    <w:rsid w:val="001876DA"/>
    <w:rsid w:val="00192D6A"/>
    <w:rsid w:val="001A1D80"/>
    <w:rsid w:val="001A3128"/>
    <w:rsid w:val="001B0A4E"/>
    <w:rsid w:val="001B1571"/>
    <w:rsid w:val="001B6A51"/>
    <w:rsid w:val="001C0152"/>
    <w:rsid w:val="001C2584"/>
    <w:rsid w:val="001D0D71"/>
    <w:rsid w:val="001E6651"/>
    <w:rsid w:val="001F0E54"/>
    <w:rsid w:val="001F1236"/>
    <w:rsid w:val="00203336"/>
    <w:rsid w:val="002059A5"/>
    <w:rsid w:val="002103F1"/>
    <w:rsid w:val="00210EE0"/>
    <w:rsid w:val="002117CC"/>
    <w:rsid w:val="00212AEA"/>
    <w:rsid w:val="00217AA7"/>
    <w:rsid w:val="00222162"/>
    <w:rsid w:val="002502E9"/>
    <w:rsid w:val="0025511F"/>
    <w:rsid w:val="002558AB"/>
    <w:rsid w:val="00267009"/>
    <w:rsid w:val="00272CC7"/>
    <w:rsid w:val="00277B16"/>
    <w:rsid w:val="002803F1"/>
    <w:rsid w:val="00283095"/>
    <w:rsid w:val="002873CD"/>
    <w:rsid w:val="00293286"/>
    <w:rsid w:val="00297D5C"/>
    <w:rsid w:val="002A12DE"/>
    <w:rsid w:val="002B43E6"/>
    <w:rsid w:val="002C00A7"/>
    <w:rsid w:val="002C0289"/>
    <w:rsid w:val="002C2825"/>
    <w:rsid w:val="002D24D1"/>
    <w:rsid w:val="002D41EC"/>
    <w:rsid w:val="002E2A98"/>
    <w:rsid w:val="002E34DB"/>
    <w:rsid w:val="002F23DD"/>
    <w:rsid w:val="00300F96"/>
    <w:rsid w:val="003069DA"/>
    <w:rsid w:val="00306F0E"/>
    <w:rsid w:val="00331A25"/>
    <w:rsid w:val="00332013"/>
    <w:rsid w:val="00340855"/>
    <w:rsid w:val="00345B8B"/>
    <w:rsid w:val="00354833"/>
    <w:rsid w:val="00354E04"/>
    <w:rsid w:val="003615BE"/>
    <w:rsid w:val="00366855"/>
    <w:rsid w:val="0037074A"/>
    <w:rsid w:val="00370B08"/>
    <w:rsid w:val="00383CE5"/>
    <w:rsid w:val="003935AF"/>
    <w:rsid w:val="00393D10"/>
    <w:rsid w:val="00395218"/>
    <w:rsid w:val="003A1265"/>
    <w:rsid w:val="003A62BF"/>
    <w:rsid w:val="003A696C"/>
    <w:rsid w:val="003A7CA8"/>
    <w:rsid w:val="003A7CC2"/>
    <w:rsid w:val="003B53F2"/>
    <w:rsid w:val="003C5DB7"/>
    <w:rsid w:val="003E2EB8"/>
    <w:rsid w:val="003F0E57"/>
    <w:rsid w:val="003F4D16"/>
    <w:rsid w:val="003F5EB3"/>
    <w:rsid w:val="004012DF"/>
    <w:rsid w:val="0040631D"/>
    <w:rsid w:val="00427B89"/>
    <w:rsid w:val="00434C0F"/>
    <w:rsid w:val="00452199"/>
    <w:rsid w:val="00455E10"/>
    <w:rsid w:val="004616F6"/>
    <w:rsid w:val="004625D9"/>
    <w:rsid w:val="00462CBA"/>
    <w:rsid w:val="00463BF9"/>
    <w:rsid w:val="004809F8"/>
    <w:rsid w:val="00483D7B"/>
    <w:rsid w:val="0048597C"/>
    <w:rsid w:val="00497C4C"/>
    <w:rsid w:val="004A685C"/>
    <w:rsid w:val="004D16CA"/>
    <w:rsid w:val="004D1D39"/>
    <w:rsid w:val="004D660B"/>
    <w:rsid w:val="004D70FE"/>
    <w:rsid w:val="004E0490"/>
    <w:rsid w:val="004E1F84"/>
    <w:rsid w:val="004E2C9E"/>
    <w:rsid w:val="004E60E9"/>
    <w:rsid w:val="004E682D"/>
    <w:rsid w:val="004F7361"/>
    <w:rsid w:val="00501511"/>
    <w:rsid w:val="00506AD2"/>
    <w:rsid w:val="00507930"/>
    <w:rsid w:val="005111EB"/>
    <w:rsid w:val="00535278"/>
    <w:rsid w:val="00535CF3"/>
    <w:rsid w:val="00542597"/>
    <w:rsid w:val="00546426"/>
    <w:rsid w:val="00560373"/>
    <w:rsid w:val="005659C0"/>
    <w:rsid w:val="00573554"/>
    <w:rsid w:val="0059067F"/>
    <w:rsid w:val="0059461F"/>
    <w:rsid w:val="00594FAD"/>
    <w:rsid w:val="005B0610"/>
    <w:rsid w:val="005B3140"/>
    <w:rsid w:val="005C00E2"/>
    <w:rsid w:val="005C0522"/>
    <w:rsid w:val="005C15EC"/>
    <w:rsid w:val="005C38ED"/>
    <w:rsid w:val="005C76A9"/>
    <w:rsid w:val="005D6AF3"/>
    <w:rsid w:val="005F49B1"/>
    <w:rsid w:val="005F6FF3"/>
    <w:rsid w:val="00607C68"/>
    <w:rsid w:val="006247DB"/>
    <w:rsid w:val="00625D1B"/>
    <w:rsid w:val="006333B2"/>
    <w:rsid w:val="00634D98"/>
    <w:rsid w:val="00635CC5"/>
    <w:rsid w:val="00644364"/>
    <w:rsid w:val="0064725F"/>
    <w:rsid w:val="006505AE"/>
    <w:rsid w:val="00650851"/>
    <w:rsid w:val="006523BA"/>
    <w:rsid w:val="00663A41"/>
    <w:rsid w:val="006655E7"/>
    <w:rsid w:val="00683BD8"/>
    <w:rsid w:val="0068791C"/>
    <w:rsid w:val="006931C5"/>
    <w:rsid w:val="00695A08"/>
    <w:rsid w:val="006966C0"/>
    <w:rsid w:val="00696C7C"/>
    <w:rsid w:val="00696F9D"/>
    <w:rsid w:val="006B082D"/>
    <w:rsid w:val="006B181C"/>
    <w:rsid w:val="006B23BA"/>
    <w:rsid w:val="006B3D2E"/>
    <w:rsid w:val="006C59AA"/>
    <w:rsid w:val="006D0E2D"/>
    <w:rsid w:val="006E0B02"/>
    <w:rsid w:val="006E0E47"/>
    <w:rsid w:val="006F0514"/>
    <w:rsid w:val="006F0A8C"/>
    <w:rsid w:val="006F6297"/>
    <w:rsid w:val="007016A4"/>
    <w:rsid w:val="00711831"/>
    <w:rsid w:val="00716FDC"/>
    <w:rsid w:val="0072103A"/>
    <w:rsid w:val="00724088"/>
    <w:rsid w:val="00724AFA"/>
    <w:rsid w:val="0073170F"/>
    <w:rsid w:val="00733243"/>
    <w:rsid w:val="0073416E"/>
    <w:rsid w:val="007420B5"/>
    <w:rsid w:val="007474CF"/>
    <w:rsid w:val="00751286"/>
    <w:rsid w:val="00753923"/>
    <w:rsid w:val="007637EF"/>
    <w:rsid w:val="00772DCE"/>
    <w:rsid w:val="00774128"/>
    <w:rsid w:val="007826FF"/>
    <w:rsid w:val="0079305F"/>
    <w:rsid w:val="007A4180"/>
    <w:rsid w:val="007C6859"/>
    <w:rsid w:val="007D0559"/>
    <w:rsid w:val="007D1872"/>
    <w:rsid w:val="007D6794"/>
    <w:rsid w:val="007E4EDC"/>
    <w:rsid w:val="007F49D9"/>
    <w:rsid w:val="007F6734"/>
    <w:rsid w:val="008017CD"/>
    <w:rsid w:val="0080287F"/>
    <w:rsid w:val="00804BC6"/>
    <w:rsid w:val="00812ABC"/>
    <w:rsid w:val="008133C6"/>
    <w:rsid w:val="0081614A"/>
    <w:rsid w:val="00822AD7"/>
    <w:rsid w:val="008362E8"/>
    <w:rsid w:val="00836B39"/>
    <w:rsid w:val="008429BD"/>
    <w:rsid w:val="00846332"/>
    <w:rsid w:val="0084737F"/>
    <w:rsid w:val="00851832"/>
    <w:rsid w:val="00852199"/>
    <w:rsid w:val="00856728"/>
    <w:rsid w:val="008576FA"/>
    <w:rsid w:val="00861B4F"/>
    <w:rsid w:val="00863798"/>
    <w:rsid w:val="00880EAE"/>
    <w:rsid w:val="008845B0"/>
    <w:rsid w:val="008A1CBD"/>
    <w:rsid w:val="008A4329"/>
    <w:rsid w:val="008C6CEA"/>
    <w:rsid w:val="008D1CB9"/>
    <w:rsid w:val="008D7A0E"/>
    <w:rsid w:val="008E7ADE"/>
    <w:rsid w:val="008F5A3D"/>
    <w:rsid w:val="008F6118"/>
    <w:rsid w:val="00906646"/>
    <w:rsid w:val="00907205"/>
    <w:rsid w:val="0091276E"/>
    <w:rsid w:val="00916F46"/>
    <w:rsid w:val="009173B8"/>
    <w:rsid w:val="00923FF7"/>
    <w:rsid w:val="00924AF2"/>
    <w:rsid w:val="009335C2"/>
    <w:rsid w:val="00934C18"/>
    <w:rsid w:val="0095534F"/>
    <w:rsid w:val="00962916"/>
    <w:rsid w:val="00962C32"/>
    <w:rsid w:val="0097182E"/>
    <w:rsid w:val="00981509"/>
    <w:rsid w:val="00985709"/>
    <w:rsid w:val="00986785"/>
    <w:rsid w:val="00991E27"/>
    <w:rsid w:val="009A1CDE"/>
    <w:rsid w:val="009A6A05"/>
    <w:rsid w:val="009B0821"/>
    <w:rsid w:val="009B216A"/>
    <w:rsid w:val="009C1140"/>
    <w:rsid w:val="009C29B1"/>
    <w:rsid w:val="009C3021"/>
    <w:rsid w:val="009C3265"/>
    <w:rsid w:val="009D2175"/>
    <w:rsid w:val="009E176F"/>
    <w:rsid w:val="009E409D"/>
    <w:rsid w:val="009E7208"/>
    <w:rsid w:val="009E7750"/>
    <w:rsid w:val="009F03F6"/>
    <w:rsid w:val="009F45FF"/>
    <w:rsid w:val="009F760B"/>
    <w:rsid w:val="00A01F21"/>
    <w:rsid w:val="00A156C4"/>
    <w:rsid w:val="00A20B56"/>
    <w:rsid w:val="00A41FF9"/>
    <w:rsid w:val="00A4323C"/>
    <w:rsid w:val="00A67BF7"/>
    <w:rsid w:val="00A7031A"/>
    <w:rsid w:val="00A8509C"/>
    <w:rsid w:val="00A85F6E"/>
    <w:rsid w:val="00A873AB"/>
    <w:rsid w:val="00A93F7C"/>
    <w:rsid w:val="00A97054"/>
    <w:rsid w:val="00AA0709"/>
    <w:rsid w:val="00AA4D6D"/>
    <w:rsid w:val="00AC5BD3"/>
    <w:rsid w:val="00AE22FC"/>
    <w:rsid w:val="00AE4D4B"/>
    <w:rsid w:val="00AE650A"/>
    <w:rsid w:val="00AE6B2E"/>
    <w:rsid w:val="00AE6D8E"/>
    <w:rsid w:val="00AE76DE"/>
    <w:rsid w:val="00AF4BEF"/>
    <w:rsid w:val="00B1236E"/>
    <w:rsid w:val="00B22E82"/>
    <w:rsid w:val="00B25511"/>
    <w:rsid w:val="00B26FB5"/>
    <w:rsid w:val="00B52F5F"/>
    <w:rsid w:val="00B578FA"/>
    <w:rsid w:val="00B66D7A"/>
    <w:rsid w:val="00B674F6"/>
    <w:rsid w:val="00B67D7F"/>
    <w:rsid w:val="00B83953"/>
    <w:rsid w:val="00B83EBA"/>
    <w:rsid w:val="00B86F2C"/>
    <w:rsid w:val="00B91FE0"/>
    <w:rsid w:val="00B921EC"/>
    <w:rsid w:val="00BA1189"/>
    <w:rsid w:val="00BB0DAD"/>
    <w:rsid w:val="00BB0F59"/>
    <w:rsid w:val="00BB520B"/>
    <w:rsid w:val="00BC6D57"/>
    <w:rsid w:val="00BD25C4"/>
    <w:rsid w:val="00BD6698"/>
    <w:rsid w:val="00BE050F"/>
    <w:rsid w:val="00BE7367"/>
    <w:rsid w:val="00BE7DE7"/>
    <w:rsid w:val="00C04D1A"/>
    <w:rsid w:val="00C0688A"/>
    <w:rsid w:val="00C07015"/>
    <w:rsid w:val="00C116B6"/>
    <w:rsid w:val="00C1339E"/>
    <w:rsid w:val="00C22966"/>
    <w:rsid w:val="00C26ED3"/>
    <w:rsid w:val="00C338DD"/>
    <w:rsid w:val="00C33F0D"/>
    <w:rsid w:val="00C4279F"/>
    <w:rsid w:val="00C43619"/>
    <w:rsid w:val="00C47C65"/>
    <w:rsid w:val="00C52763"/>
    <w:rsid w:val="00C53D77"/>
    <w:rsid w:val="00C54571"/>
    <w:rsid w:val="00C61A1B"/>
    <w:rsid w:val="00C72B61"/>
    <w:rsid w:val="00C75B2D"/>
    <w:rsid w:val="00C77C29"/>
    <w:rsid w:val="00C84426"/>
    <w:rsid w:val="00C91039"/>
    <w:rsid w:val="00C94431"/>
    <w:rsid w:val="00C9658D"/>
    <w:rsid w:val="00CB667E"/>
    <w:rsid w:val="00CC0914"/>
    <w:rsid w:val="00CC0B34"/>
    <w:rsid w:val="00CD4959"/>
    <w:rsid w:val="00CD5F19"/>
    <w:rsid w:val="00CE5C81"/>
    <w:rsid w:val="00CE5E4F"/>
    <w:rsid w:val="00CE5E73"/>
    <w:rsid w:val="00CE6A1D"/>
    <w:rsid w:val="00CF727D"/>
    <w:rsid w:val="00D04E9B"/>
    <w:rsid w:val="00D07C2B"/>
    <w:rsid w:val="00D16216"/>
    <w:rsid w:val="00D17E00"/>
    <w:rsid w:val="00D24BCC"/>
    <w:rsid w:val="00D36826"/>
    <w:rsid w:val="00D4528E"/>
    <w:rsid w:val="00D46387"/>
    <w:rsid w:val="00D5448C"/>
    <w:rsid w:val="00D60FBC"/>
    <w:rsid w:val="00D60FED"/>
    <w:rsid w:val="00D6169C"/>
    <w:rsid w:val="00D65107"/>
    <w:rsid w:val="00D65155"/>
    <w:rsid w:val="00D778AE"/>
    <w:rsid w:val="00D81328"/>
    <w:rsid w:val="00DA02FF"/>
    <w:rsid w:val="00DA1D46"/>
    <w:rsid w:val="00DB7D93"/>
    <w:rsid w:val="00DD39E1"/>
    <w:rsid w:val="00DD3D82"/>
    <w:rsid w:val="00DF3425"/>
    <w:rsid w:val="00DF6112"/>
    <w:rsid w:val="00E01E90"/>
    <w:rsid w:val="00E02B6B"/>
    <w:rsid w:val="00E06F99"/>
    <w:rsid w:val="00E15A04"/>
    <w:rsid w:val="00E216CE"/>
    <w:rsid w:val="00E23253"/>
    <w:rsid w:val="00E23DB9"/>
    <w:rsid w:val="00E242D4"/>
    <w:rsid w:val="00E26514"/>
    <w:rsid w:val="00E27EF4"/>
    <w:rsid w:val="00E33B5F"/>
    <w:rsid w:val="00E36346"/>
    <w:rsid w:val="00E367CC"/>
    <w:rsid w:val="00E42A16"/>
    <w:rsid w:val="00E42A6A"/>
    <w:rsid w:val="00E45531"/>
    <w:rsid w:val="00E5155F"/>
    <w:rsid w:val="00E51CEE"/>
    <w:rsid w:val="00E52852"/>
    <w:rsid w:val="00E608AA"/>
    <w:rsid w:val="00E62DA1"/>
    <w:rsid w:val="00E64B7F"/>
    <w:rsid w:val="00E659C5"/>
    <w:rsid w:val="00E913E0"/>
    <w:rsid w:val="00E92197"/>
    <w:rsid w:val="00E9577B"/>
    <w:rsid w:val="00E963C8"/>
    <w:rsid w:val="00EA3DDB"/>
    <w:rsid w:val="00EB1715"/>
    <w:rsid w:val="00EB42F0"/>
    <w:rsid w:val="00ED23E1"/>
    <w:rsid w:val="00EF645A"/>
    <w:rsid w:val="00F14167"/>
    <w:rsid w:val="00F342A4"/>
    <w:rsid w:val="00F3605B"/>
    <w:rsid w:val="00F364CF"/>
    <w:rsid w:val="00F3691E"/>
    <w:rsid w:val="00F40842"/>
    <w:rsid w:val="00F4750C"/>
    <w:rsid w:val="00F52979"/>
    <w:rsid w:val="00F800E7"/>
    <w:rsid w:val="00F84E32"/>
    <w:rsid w:val="00F90B44"/>
    <w:rsid w:val="00FA0C3F"/>
    <w:rsid w:val="00FA111A"/>
    <w:rsid w:val="00FB3803"/>
    <w:rsid w:val="00FB6D68"/>
    <w:rsid w:val="00FC38B2"/>
    <w:rsid w:val="00FD2334"/>
    <w:rsid w:val="00FD4D08"/>
    <w:rsid w:val="00FE6053"/>
    <w:rsid w:val="00FF1274"/>
    <w:rsid w:val="00FF41DE"/>
    <w:rsid w:val="00FF7D87"/>
    <w:rsid w:val="1683FE71"/>
    <w:rsid w:val="1CA9B21C"/>
    <w:rsid w:val="29B5FCEF"/>
    <w:rsid w:val="6AC64B5D"/>
    <w:rsid w:val="7A2CD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2D982"/>
  <w15:docId w15:val="{26BA40DF-ECDC-2448-B7CB-77145E0D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5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554"/>
    <w:rPr>
      <w:color w:val="0000FF"/>
      <w:u w:val="single"/>
    </w:rPr>
  </w:style>
  <w:style w:type="paragraph" w:styleId="NormalWeb">
    <w:name w:val="Normal (Web)"/>
    <w:aliases w:val="Normal (Web) Char"/>
    <w:basedOn w:val="Normal"/>
    <w:uiPriority w:val="34"/>
    <w:unhideWhenUsed/>
    <w:qFormat/>
    <w:rsid w:val="00573554"/>
    <w:pPr>
      <w:ind w:left="720"/>
      <w:contextualSpacing/>
    </w:pPr>
  </w:style>
  <w:style w:type="paragraph" w:customStyle="1" w:styleId="Bullets">
    <w:name w:val="Bullets"/>
    <w:basedOn w:val="Normal"/>
    <w:uiPriority w:val="99"/>
    <w:rsid w:val="00573554"/>
    <w:pPr>
      <w:numPr>
        <w:numId w:val="1"/>
      </w:numPr>
      <w:spacing w:before="60" w:after="60" w:line="260" w:lineRule="atLeast"/>
    </w:pPr>
    <w:rPr>
      <w:rFonts w:ascii="Arial" w:eastAsia="SimSun" w:hAnsi="Arial"/>
      <w:kern w:val="20"/>
      <w:szCs w:val="20"/>
      <w:lang w:eastAsia="zh-CN"/>
    </w:rPr>
  </w:style>
  <w:style w:type="character" w:customStyle="1" w:styleId="apple-converted-space">
    <w:name w:val="apple-converted-space"/>
    <w:basedOn w:val="DefaultParagraphFont"/>
    <w:rsid w:val="00573554"/>
  </w:style>
  <w:style w:type="character" w:styleId="Strong">
    <w:name w:val="Strong"/>
    <w:basedOn w:val="DefaultParagraphFont"/>
    <w:qFormat/>
    <w:rsid w:val="00573554"/>
    <w:rPr>
      <w:b/>
      <w:bCs/>
    </w:rPr>
  </w:style>
  <w:style w:type="paragraph" w:styleId="BalloonText">
    <w:name w:val="Balloon Text"/>
    <w:basedOn w:val="Normal"/>
    <w:link w:val="BalloonTextChar"/>
    <w:uiPriority w:val="99"/>
    <w:semiHidden/>
    <w:unhideWhenUsed/>
    <w:rsid w:val="00573554"/>
    <w:rPr>
      <w:rFonts w:ascii="Tahoma" w:hAnsi="Tahoma" w:cs="Tahoma"/>
      <w:sz w:val="16"/>
      <w:szCs w:val="16"/>
    </w:rPr>
  </w:style>
  <w:style w:type="character" w:customStyle="1" w:styleId="BalloonTextChar">
    <w:name w:val="Balloon Text Char"/>
    <w:basedOn w:val="DefaultParagraphFont"/>
    <w:link w:val="BalloonText"/>
    <w:uiPriority w:val="99"/>
    <w:semiHidden/>
    <w:rsid w:val="00573554"/>
    <w:rPr>
      <w:rFonts w:ascii="Tahoma" w:eastAsia="Times New Roman" w:hAnsi="Tahoma" w:cs="Tahoma"/>
      <w:sz w:val="16"/>
      <w:szCs w:val="16"/>
    </w:rPr>
  </w:style>
  <w:style w:type="paragraph" w:styleId="ListParagraph">
    <w:name w:val="List Paragraph"/>
    <w:basedOn w:val="Normal"/>
    <w:uiPriority w:val="34"/>
    <w:qFormat/>
    <w:rsid w:val="007474CF"/>
    <w:pPr>
      <w:ind w:left="720"/>
      <w:contextualSpacing/>
    </w:pPr>
  </w:style>
  <w:style w:type="paragraph" w:styleId="NoSpacing">
    <w:name w:val="No Spacing"/>
    <w:uiPriority w:val="1"/>
    <w:qFormat/>
    <w:rsid w:val="00D5448C"/>
    <w:pPr>
      <w:spacing w:after="0" w:line="240" w:lineRule="auto"/>
    </w:pPr>
    <w:rPr>
      <w:rFonts w:ascii="Times New Roman" w:eastAsia="Times New Roman" w:hAnsi="Times New Roman" w:cs="Times New Roman"/>
      <w:sz w:val="20"/>
      <w:szCs w:val="24"/>
    </w:rPr>
  </w:style>
  <w:style w:type="paragraph" w:customStyle="1" w:styleId="ResumeBodyChar">
    <w:name w:val="Resume Body Char"/>
    <w:basedOn w:val="Normal"/>
    <w:uiPriority w:val="99"/>
    <w:rsid w:val="001C0152"/>
    <w:pPr>
      <w:spacing w:before="60"/>
    </w:pPr>
    <w:rPr>
      <w:rFonts w:eastAsia="SimSun"/>
    </w:rPr>
  </w:style>
  <w:style w:type="character" w:customStyle="1" w:styleId="ph">
    <w:name w:val="ph"/>
    <w:rsid w:val="00E216CE"/>
  </w:style>
  <w:style w:type="paragraph" w:styleId="Header">
    <w:name w:val="header"/>
    <w:basedOn w:val="Normal"/>
    <w:link w:val="HeaderChar"/>
    <w:uiPriority w:val="99"/>
    <w:unhideWhenUsed/>
    <w:rsid w:val="00B86F2C"/>
    <w:pPr>
      <w:tabs>
        <w:tab w:val="center" w:pos="4680"/>
        <w:tab w:val="right" w:pos="9360"/>
      </w:tabs>
    </w:pPr>
  </w:style>
  <w:style w:type="character" w:customStyle="1" w:styleId="HeaderChar">
    <w:name w:val="Header Char"/>
    <w:basedOn w:val="DefaultParagraphFont"/>
    <w:link w:val="Header"/>
    <w:uiPriority w:val="99"/>
    <w:rsid w:val="00B86F2C"/>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86F2C"/>
    <w:pPr>
      <w:tabs>
        <w:tab w:val="center" w:pos="4680"/>
        <w:tab w:val="right" w:pos="9360"/>
      </w:tabs>
    </w:pPr>
  </w:style>
  <w:style w:type="character" w:customStyle="1" w:styleId="FooterChar">
    <w:name w:val="Footer Char"/>
    <w:basedOn w:val="DefaultParagraphFont"/>
    <w:link w:val="Footer"/>
    <w:uiPriority w:val="99"/>
    <w:rsid w:val="00B86F2C"/>
    <w:rPr>
      <w:rFonts w:ascii="Times New Roman" w:eastAsia="Times New Roman" w:hAnsi="Times New Roman" w:cs="Times New Roman"/>
      <w:sz w:val="20"/>
      <w:szCs w:val="24"/>
    </w:rPr>
  </w:style>
  <w:style w:type="character" w:customStyle="1" w:styleId="UnresolvedMention">
    <w:name w:val="Unresolved Mention"/>
    <w:basedOn w:val="DefaultParagraphFont"/>
    <w:uiPriority w:val="99"/>
    <w:semiHidden/>
    <w:unhideWhenUsed/>
    <w:rsid w:val="00CB667E"/>
    <w:rPr>
      <w:color w:val="605E5C"/>
      <w:shd w:val="clear" w:color="auto" w:fill="E1DFDD"/>
    </w:rPr>
  </w:style>
  <w:style w:type="character" w:customStyle="1" w:styleId="span">
    <w:name w:val="span"/>
    <w:basedOn w:val="DefaultParagraphFont"/>
    <w:rsid w:val="00FB3803"/>
    <w:rPr>
      <w:sz w:val="24"/>
      <w:szCs w:val="24"/>
      <w:bdr w:val="none" w:sz="0" w:space="0" w:color="auto"/>
      <w:vertAlign w:val="baseline"/>
    </w:rPr>
  </w:style>
  <w:style w:type="paragraph" w:customStyle="1" w:styleId="divdocumentulli">
    <w:name w:val="div_document_ul_li"/>
    <w:basedOn w:val="Normal"/>
    <w:rsid w:val="00CF727D"/>
    <w:pPr>
      <w:spacing w:line="240" w:lineRule="atLeast"/>
    </w:pPr>
    <w:rPr>
      <w:sz w:val="24"/>
    </w:rPr>
  </w:style>
  <w:style w:type="paragraph" w:customStyle="1" w:styleId="divdocumentsinglecolumn">
    <w:name w:val="div_document_singlecolumn"/>
    <w:basedOn w:val="Normal"/>
    <w:rsid w:val="002E34DB"/>
    <w:pPr>
      <w:spacing w:line="240" w:lineRule="atLeast"/>
    </w:pPr>
    <w:rPr>
      <w:sz w:val="24"/>
    </w:rPr>
  </w:style>
  <w:style w:type="paragraph" w:customStyle="1" w:styleId="spanpaddedline">
    <w:name w:val="span_paddedline"/>
    <w:basedOn w:val="Normal"/>
    <w:rsid w:val="00B52F5F"/>
    <w:pPr>
      <w:spacing w:line="240" w:lineRule="atLeast"/>
    </w:pPr>
    <w:rPr>
      <w:sz w:val="24"/>
    </w:rPr>
  </w:style>
  <w:style w:type="character" w:customStyle="1" w:styleId="educsprtreducsprtr">
    <w:name w:val="educsprtr + educsprtr"/>
    <w:basedOn w:val="DefaultParagraphFont"/>
    <w:rsid w:val="00B52F5F"/>
    <w:rPr>
      <w:vanish/>
    </w:rPr>
  </w:style>
  <w:style w:type="character" w:styleId="FollowedHyperlink">
    <w:name w:val="FollowedHyperlink"/>
    <w:basedOn w:val="DefaultParagraphFont"/>
    <w:uiPriority w:val="99"/>
    <w:semiHidden/>
    <w:unhideWhenUsed/>
    <w:rsid w:val="009335C2"/>
    <w:rPr>
      <w:color w:val="800080" w:themeColor="followedHyperlink"/>
      <w:u w:val="single"/>
    </w:rPr>
  </w:style>
  <w:style w:type="character" w:customStyle="1" w:styleId="singlecolumnspanpaddedlinenth-child1">
    <w:name w:val="singlecolumn_span_paddedline_nth-child(1)"/>
    <w:basedOn w:val="DefaultParagraphFont"/>
    <w:rsid w:val="00DF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0911">
      <w:bodyDiv w:val="1"/>
      <w:marLeft w:val="0"/>
      <w:marRight w:val="0"/>
      <w:marTop w:val="0"/>
      <w:marBottom w:val="0"/>
      <w:divBdr>
        <w:top w:val="none" w:sz="0" w:space="0" w:color="auto"/>
        <w:left w:val="none" w:sz="0" w:space="0" w:color="auto"/>
        <w:bottom w:val="none" w:sz="0" w:space="0" w:color="auto"/>
        <w:right w:val="none" w:sz="0" w:space="0" w:color="auto"/>
      </w:divBdr>
    </w:div>
    <w:div w:id="281770725">
      <w:bodyDiv w:val="1"/>
      <w:marLeft w:val="0"/>
      <w:marRight w:val="0"/>
      <w:marTop w:val="0"/>
      <w:marBottom w:val="0"/>
      <w:divBdr>
        <w:top w:val="none" w:sz="0" w:space="0" w:color="auto"/>
        <w:left w:val="none" w:sz="0" w:space="0" w:color="auto"/>
        <w:bottom w:val="none" w:sz="0" w:space="0" w:color="auto"/>
        <w:right w:val="none" w:sz="0" w:space="0" w:color="auto"/>
      </w:divBdr>
    </w:div>
    <w:div w:id="342124513">
      <w:bodyDiv w:val="1"/>
      <w:marLeft w:val="0"/>
      <w:marRight w:val="0"/>
      <w:marTop w:val="0"/>
      <w:marBottom w:val="0"/>
      <w:divBdr>
        <w:top w:val="none" w:sz="0" w:space="0" w:color="auto"/>
        <w:left w:val="none" w:sz="0" w:space="0" w:color="auto"/>
        <w:bottom w:val="none" w:sz="0" w:space="0" w:color="auto"/>
        <w:right w:val="none" w:sz="0" w:space="0" w:color="auto"/>
      </w:divBdr>
    </w:div>
    <w:div w:id="404257614">
      <w:bodyDiv w:val="1"/>
      <w:marLeft w:val="0"/>
      <w:marRight w:val="0"/>
      <w:marTop w:val="0"/>
      <w:marBottom w:val="0"/>
      <w:divBdr>
        <w:top w:val="none" w:sz="0" w:space="0" w:color="auto"/>
        <w:left w:val="none" w:sz="0" w:space="0" w:color="auto"/>
        <w:bottom w:val="none" w:sz="0" w:space="0" w:color="auto"/>
        <w:right w:val="none" w:sz="0" w:space="0" w:color="auto"/>
      </w:divBdr>
    </w:div>
    <w:div w:id="687410607">
      <w:bodyDiv w:val="1"/>
      <w:marLeft w:val="0"/>
      <w:marRight w:val="0"/>
      <w:marTop w:val="0"/>
      <w:marBottom w:val="0"/>
      <w:divBdr>
        <w:top w:val="none" w:sz="0" w:space="0" w:color="auto"/>
        <w:left w:val="none" w:sz="0" w:space="0" w:color="auto"/>
        <w:bottom w:val="none" w:sz="0" w:space="0" w:color="auto"/>
        <w:right w:val="none" w:sz="0" w:space="0" w:color="auto"/>
      </w:divBdr>
    </w:div>
    <w:div w:id="710493720">
      <w:bodyDiv w:val="1"/>
      <w:marLeft w:val="0"/>
      <w:marRight w:val="0"/>
      <w:marTop w:val="0"/>
      <w:marBottom w:val="0"/>
      <w:divBdr>
        <w:top w:val="none" w:sz="0" w:space="0" w:color="auto"/>
        <w:left w:val="none" w:sz="0" w:space="0" w:color="auto"/>
        <w:bottom w:val="none" w:sz="0" w:space="0" w:color="auto"/>
        <w:right w:val="none" w:sz="0" w:space="0" w:color="auto"/>
      </w:divBdr>
    </w:div>
    <w:div w:id="748040043">
      <w:bodyDiv w:val="1"/>
      <w:marLeft w:val="0"/>
      <w:marRight w:val="0"/>
      <w:marTop w:val="0"/>
      <w:marBottom w:val="0"/>
      <w:divBdr>
        <w:top w:val="none" w:sz="0" w:space="0" w:color="auto"/>
        <w:left w:val="none" w:sz="0" w:space="0" w:color="auto"/>
        <w:bottom w:val="none" w:sz="0" w:space="0" w:color="auto"/>
        <w:right w:val="none" w:sz="0" w:space="0" w:color="auto"/>
      </w:divBdr>
    </w:div>
    <w:div w:id="892543865">
      <w:bodyDiv w:val="1"/>
      <w:marLeft w:val="0"/>
      <w:marRight w:val="0"/>
      <w:marTop w:val="0"/>
      <w:marBottom w:val="0"/>
      <w:divBdr>
        <w:top w:val="none" w:sz="0" w:space="0" w:color="auto"/>
        <w:left w:val="none" w:sz="0" w:space="0" w:color="auto"/>
        <w:bottom w:val="none" w:sz="0" w:space="0" w:color="auto"/>
        <w:right w:val="none" w:sz="0" w:space="0" w:color="auto"/>
      </w:divBdr>
    </w:div>
    <w:div w:id="997883162">
      <w:bodyDiv w:val="1"/>
      <w:marLeft w:val="0"/>
      <w:marRight w:val="0"/>
      <w:marTop w:val="0"/>
      <w:marBottom w:val="0"/>
      <w:divBdr>
        <w:top w:val="none" w:sz="0" w:space="0" w:color="auto"/>
        <w:left w:val="none" w:sz="0" w:space="0" w:color="auto"/>
        <w:bottom w:val="none" w:sz="0" w:space="0" w:color="auto"/>
        <w:right w:val="none" w:sz="0" w:space="0" w:color="auto"/>
      </w:divBdr>
    </w:div>
    <w:div w:id="1022782076">
      <w:bodyDiv w:val="1"/>
      <w:marLeft w:val="0"/>
      <w:marRight w:val="0"/>
      <w:marTop w:val="0"/>
      <w:marBottom w:val="0"/>
      <w:divBdr>
        <w:top w:val="none" w:sz="0" w:space="0" w:color="auto"/>
        <w:left w:val="none" w:sz="0" w:space="0" w:color="auto"/>
        <w:bottom w:val="none" w:sz="0" w:space="0" w:color="auto"/>
        <w:right w:val="none" w:sz="0" w:space="0" w:color="auto"/>
      </w:divBdr>
    </w:div>
    <w:div w:id="1221937228">
      <w:bodyDiv w:val="1"/>
      <w:marLeft w:val="0"/>
      <w:marRight w:val="0"/>
      <w:marTop w:val="0"/>
      <w:marBottom w:val="0"/>
      <w:divBdr>
        <w:top w:val="none" w:sz="0" w:space="0" w:color="auto"/>
        <w:left w:val="none" w:sz="0" w:space="0" w:color="auto"/>
        <w:bottom w:val="none" w:sz="0" w:space="0" w:color="auto"/>
        <w:right w:val="none" w:sz="0" w:space="0" w:color="auto"/>
      </w:divBdr>
    </w:div>
    <w:div w:id="1250771148">
      <w:bodyDiv w:val="1"/>
      <w:marLeft w:val="0"/>
      <w:marRight w:val="0"/>
      <w:marTop w:val="0"/>
      <w:marBottom w:val="0"/>
      <w:divBdr>
        <w:top w:val="none" w:sz="0" w:space="0" w:color="auto"/>
        <w:left w:val="none" w:sz="0" w:space="0" w:color="auto"/>
        <w:bottom w:val="none" w:sz="0" w:space="0" w:color="auto"/>
        <w:right w:val="none" w:sz="0" w:space="0" w:color="auto"/>
      </w:divBdr>
    </w:div>
    <w:div w:id="1302611349">
      <w:bodyDiv w:val="1"/>
      <w:marLeft w:val="0"/>
      <w:marRight w:val="0"/>
      <w:marTop w:val="0"/>
      <w:marBottom w:val="0"/>
      <w:divBdr>
        <w:top w:val="none" w:sz="0" w:space="0" w:color="auto"/>
        <w:left w:val="none" w:sz="0" w:space="0" w:color="auto"/>
        <w:bottom w:val="none" w:sz="0" w:space="0" w:color="auto"/>
        <w:right w:val="none" w:sz="0" w:space="0" w:color="auto"/>
      </w:divBdr>
    </w:div>
    <w:div w:id="1508253926">
      <w:bodyDiv w:val="1"/>
      <w:marLeft w:val="0"/>
      <w:marRight w:val="0"/>
      <w:marTop w:val="0"/>
      <w:marBottom w:val="0"/>
      <w:divBdr>
        <w:top w:val="none" w:sz="0" w:space="0" w:color="auto"/>
        <w:left w:val="none" w:sz="0" w:space="0" w:color="auto"/>
        <w:bottom w:val="none" w:sz="0" w:space="0" w:color="auto"/>
        <w:right w:val="none" w:sz="0" w:space="0" w:color="auto"/>
      </w:divBdr>
    </w:div>
    <w:div w:id="1510831080">
      <w:bodyDiv w:val="1"/>
      <w:marLeft w:val="0"/>
      <w:marRight w:val="0"/>
      <w:marTop w:val="0"/>
      <w:marBottom w:val="0"/>
      <w:divBdr>
        <w:top w:val="none" w:sz="0" w:space="0" w:color="auto"/>
        <w:left w:val="none" w:sz="0" w:space="0" w:color="auto"/>
        <w:bottom w:val="none" w:sz="0" w:space="0" w:color="auto"/>
        <w:right w:val="none" w:sz="0" w:space="0" w:color="auto"/>
      </w:divBdr>
      <w:divsChild>
        <w:div w:id="1863471692">
          <w:marLeft w:val="0"/>
          <w:marRight w:val="0"/>
          <w:marTop w:val="0"/>
          <w:marBottom w:val="0"/>
          <w:divBdr>
            <w:top w:val="none" w:sz="0" w:space="0" w:color="000000"/>
            <w:left w:val="none" w:sz="0" w:space="0" w:color="000000"/>
            <w:bottom w:val="none" w:sz="0" w:space="0" w:color="000000"/>
            <w:right w:val="none" w:sz="0" w:space="0" w:color="000000"/>
          </w:divBdr>
        </w:div>
        <w:div w:id="1420054705">
          <w:marLeft w:val="0"/>
          <w:marRight w:val="0"/>
          <w:marTop w:val="0"/>
          <w:marBottom w:val="0"/>
          <w:divBdr>
            <w:top w:val="none" w:sz="0" w:space="0" w:color="000000"/>
            <w:left w:val="none" w:sz="0" w:space="0" w:color="000000"/>
            <w:bottom w:val="none" w:sz="0" w:space="0" w:color="000000"/>
            <w:right w:val="none" w:sz="0" w:space="0" w:color="000000"/>
          </w:divBdr>
        </w:div>
        <w:div w:id="913322407">
          <w:marLeft w:val="0"/>
          <w:marRight w:val="0"/>
          <w:marTop w:val="0"/>
          <w:marBottom w:val="0"/>
          <w:divBdr>
            <w:top w:val="none" w:sz="0" w:space="0" w:color="000000"/>
            <w:left w:val="none" w:sz="0" w:space="0" w:color="000000"/>
            <w:bottom w:val="none" w:sz="0" w:space="0" w:color="000000"/>
            <w:right w:val="none" w:sz="0" w:space="0" w:color="000000"/>
          </w:divBdr>
        </w:div>
      </w:divsChild>
    </w:div>
    <w:div w:id="1524398938">
      <w:bodyDiv w:val="1"/>
      <w:marLeft w:val="0"/>
      <w:marRight w:val="0"/>
      <w:marTop w:val="0"/>
      <w:marBottom w:val="0"/>
      <w:divBdr>
        <w:top w:val="none" w:sz="0" w:space="0" w:color="auto"/>
        <w:left w:val="none" w:sz="0" w:space="0" w:color="auto"/>
        <w:bottom w:val="none" w:sz="0" w:space="0" w:color="auto"/>
        <w:right w:val="none" w:sz="0" w:space="0" w:color="auto"/>
      </w:divBdr>
      <w:divsChild>
        <w:div w:id="1170296494">
          <w:marLeft w:val="0"/>
          <w:marRight w:val="0"/>
          <w:marTop w:val="0"/>
          <w:marBottom w:val="0"/>
          <w:divBdr>
            <w:top w:val="none" w:sz="0" w:space="0" w:color="000000"/>
            <w:left w:val="none" w:sz="0" w:space="0" w:color="000000"/>
            <w:bottom w:val="none" w:sz="0" w:space="0" w:color="000000"/>
            <w:right w:val="none" w:sz="0" w:space="0" w:color="000000"/>
          </w:divBdr>
        </w:div>
        <w:div w:id="364447480">
          <w:marLeft w:val="0"/>
          <w:marRight w:val="0"/>
          <w:marTop w:val="0"/>
          <w:marBottom w:val="0"/>
          <w:divBdr>
            <w:top w:val="none" w:sz="0" w:space="0" w:color="000000"/>
            <w:left w:val="none" w:sz="0" w:space="0" w:color="000000"/>
            <w:bottom w:val="none" w:sz="0" w:space="0" w:color="000000"/>
            <w:right w:val="none" w:sz="0" w:space="0" w:color="000000"/>
          </w:divBdr>
        </w:div>
      </w:divsChild>
    </w:div>
    <w:div w:id="1542521106">
      <w:bodyDiv w:val="1"/>
      <w:marLeft w:val="0"/>
      <w:marRight w:val="0"/>
      <w:marTop w:val="0"/>
      <w:marBottom w:val="0"/>
      <w:divBdr>
        <w:top w:val="none" w:sz="0" w:space="0" w:color="auto"/>
        <w:left w:val="none" w:sz="0" w:space="0" w:color="auto"/>
        <w:bottom w:val="none" w:sz="0" w:space="0" w:color="auto"/>
        <w:right w:val="none" w:sz="0" w:space="0" w:color="auto"/>
      </w:divBdr>
    </w:div>
    <w:div w:id="1740207974">
      <w:bodyDiv w:val="1"/>
      <w:marLeft w:val="0"/>
      <w:marRight w:val="0"/>
      <w:marTop w:val="0"/>
      <w:marBottom w:val="0"/>
      <w:divBdr>
        <w:top w:val="none" w:sz="0" w:space="0" w:color="auto"/>
        <w:left w:val="none" w:sz="0" w:space="0" w:color="auto"/>
        <w:bottom w:val="none" w:sz="0" w:space="0" w:color="auto"/>
        <w:right w:val="none" w:sz="0" w:space="0" w:color="auto"/>
      </w:divBdr>
    </w:div>
    <w:div w:id="1807165352">
      <w:bodyDiv w:val="1"/>
      <w:marLeft w:val="0"/>
      <w:marRight w:val="0"/>
      <w:marTop w:val="0"/>
      <w:marBottom w:val="0"/>
      <w:divBdr>
        <w:top w:val="none" w:sz="0" w:space="0" w:color="auto"/>
        <w:left w:val="none" w:sz="0" w:space="0" w:color="auto"/>
        <w:bottom w:val="none" w:sz="0" w:space="0" w:color="auto"/>
        <w:right w:val="none" w:sz="0" w:space="0" w:color="auto"/>
      </w:divBdr>
    </w:div>
    <w:div w:id="1946494908">
      <w:bodyDiv w:val="1"/>
      <w:marLeft w:val="0"/>
      <w:marRight w:val="0"/>
      <w:marTop w:val="0"/>
      <w:marBottom w:val="0"/>
      <w:divBdr>
        <w:top w:val="none" w:sz="0" w:space="0" w:color="auto"/>
        <w:left w:val="none" w:sz="0" w:space="0" w:color="auto"/>
        <w:bottom w:val="none" w:sz="0" w:space="0" w:color="auto"/>
        <w:right w:val="none" w:sz="0" w:space="0" w:color="auto"/>
      </w:divBdr>
    </w:div>
    <w:div w:id="1953170503">
      <w:bodyDiv w:val="1"/>
      <w:marLeft w:val="0"/>
      <w:marRight w:val="0"/>
      <w:marTop w:val="0"/>
      <w:marBottom w:val="0"/>
      <w:divBdr>
        <w:top w:val="none" w:sz="0" w:space="0" w:color="auto"/>
        <w:left w:val="none" w:sz="0" w:space="0" w:color="auto"/>
        <w:bottom w:val="none" w:sz="0" w:space="0" w:color="auto"/>
        <w:right w:val="none" w:sz="0" w:space="0" w:color="auto"/>
      </w:divBdr>
    </w:div>
    <w:div w:id="2040544628">
      <w:bodyDiv w:val="1"/>
      <w:marLeft w:val="0"/>
      <w:marRight w:val="0"/>
      <w:marTop w:val="0"/>
      <w:marBottom w:val="0"/>
      <w:divBdr>
        <w:top w:val="none" w:sz="0" w:space="0" w:color="auto"/>
        <w:left w:val="none" w:sz="0" w:space="0" w:color="auto"/>
        <w:bottom w:val="none" w:sz="0" w:space="0" w:color="auto"/>
        <w:right w:val="none" w:sz="0" w:space="0" w:color="auto"/>
      </w:divBdr>
    </w:div>
    <w:div w:id="210063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2015.igem.org/Team:IIT_Madras/Pract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2015.igem.org/Team:IIT_Madras/Practic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2015.igem.org/Team:IIT_Madras/Practi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wikipedia.org/wiki/MUFG_Bank" TargetMode="External"/><Relationship Id="rId5" Type="http://schemas.openxmlformats.org/officeDocument/2006/relationships/webSettings" Target="webSettings.xml"/><Relationship Id="rId15" Type="http://schemas.openxmlformats.org/officeDocument/2006/relationships/hyperlink" Target="https://www.linkedin.com/in/harish-m-%F0%9F%8C%A9-06a0281a7/" TargetMode="External"/><Relationship Id="rId23" Type="http://schemas.openxmlformats.org/officeDocument/2006/relationships/hyperlink" Target="mailto:vamshiesquare4@gmail.com" TargetMode="External"/><Relationship Id="rId10" Type="http://schemas.openxmlformats.org/officeDocument/2006/relationships/image" Target="media/image3.png"/><Relationship Id="rId19" Type="http://schemas.openxmlformats.org/officeDocument/2006/relationships/hyperlink" Target="https://creativecommons.org/licenses/by/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56CA-4FC0-4F9A-BC14-B9106241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V</dc:creator>
  <cp:keywords/>
  <dc:description/>
  <cp:lastModifiedBy>Sravan V</cp:lastModifiedBy>
  <cp:revision>4</cp:revision>
  <dcterms:created xsi:type="dcterms:W3CDTF">2021-03-08T21:20:00Z</dcterms:created>
  <dcterms:modified xsi:type="dcterms:W3CDTF">2021-03-09T14:24:00Z</dcterms:modified>
</cp:coreProperties>
</file>