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E2BD" w14:textId="0545645C" w:rsidR="002A139A" w:rsidRPr="005002FA" w:rsidRDefault="00924FFC" w:rsidP="005002FA">
      <w:pPr>
        <w:pStyle w:val="NoSpacing"/>
        <w:jc w:val="center"/>
        <w:rPr>
          <w:rFonts w:cstheme="minorHAnsi"/>
          <w:b/>
        </w:rPr>
      </w:pPr>
      <w:r w:rsidRPr="005002FA">
        <w:rPr>
          <w:rFonts w:cstheme="minorHAnsi"/>
          <w:b/>
        </w:rPr>
        <w:t>R</w:t>
      </w:r>
      <w:r w:rsidR="005002FA" w:rsidRPr="005002FA">
        <w:rPr>
          <w:rFonts w:cstheme="minorHAnsi"/>
          <w:b/>
        </w:rPr>
        <w:t>ama Krishna</w:t>
      </w:r>
      <w:r w:rsidR="004B75F0">
        <w:rPr>
          <w:rFonts w:cstheme="minorHAnsi"/>
          <w:b/>
        </w:rPr>
        <w:t xml:space="preserve"> Kommera</w:t>
      </w:r>
    </w:p>
    <w:p w14:paraId="534984BB" w14:textId="309C0581" w:rsidR="005002FA" w:rsidRPr="005002FA" w:rsidRDefault="00A47F40" w:rsidP="005002FA">
      <w:pPr>
        <w:pStyle w:val="NoSpacing"/>
        <w:jc w:val="center"/>
        <w:rPr>
          <w:rFonts w:cstheme="minorHAnsi"/>
          <w:b/>
        </w:rPr>
      </w:pPr>
      <w:hyperlink r:id="rId8" w:history="1">
        <w:r w:rsidR="009D5BB3" w:rsidRPr="00216FD4">
          <w:rPr>
            <w:rStyle w:val="Hyperlink"/>
            <w:rFonts w:cstheme="minorHAnsi"/>
            <w:b/>
          </w:rPr>
          <w:t>ramkiqa48@gmail.com</w:t>
        </w:r>
      </w:hyperlink>
    </w:p>
    <w:p w14:paraId="45DBE3CE" w14:textId="6A861E54" w:rsidR="005002FA" w:rsidRPr="005002FA" w:rsidRDefault="005002FA" w:rsidP="005002FA">
      <w:pPr>
        <w:pStyle w:val="NoSpacing"/>
        <w:jc w:val="center"/>
        <w:rPr>
          <w:rFonts w:cstheme="minorHAnsi"/>
          <w:b/>
        </w:rPr>
      </w:pPr>
      <w:r w:rsidRPr="005002FA">
        <w:rPr>
          <w:rFonts w:cstheme="minorHAnsi"/>
          <w:b/>
        </w:rPr>
        <w:t>510.320.8459</w:t>
      </w:r>
    </w:p>
    <w:p w14:paraId="36467440" w14:textId="175D3A17" w:rsidR="005002FA" w:rsidRPr="005002FA" w:rsidRDefault="005002FA" w:rsidP="005002FA">
      <w:pPr>
        <w:pStyle w:val="NoSpacing"/>
        <w:jc w:val="center"/>
        <w:rPr>
          <w:rFonts w:cstheme="minorHAnsi"/>
          <w:b/>
        </w:rPr>
      </w:pPr>
      <w:r w:rsidRPr="005002FA">
        <w:rPr>
          <w:rFonts w:cstheme="minorHAnsi"/>
          <w:b/>
        </w:rPr>
        <w:t>Sr. QA Analyst/ SDET</w:t>
      </w:r>
    </w:p>
    <w:p w14:paraId="27FA3EA2" w14:textId="4D6F8E3A" w:rsidR="00924FFC" w:rsidRPr="005002FA" w:rsidRDefault="00740632" w:rsidP="005002FA">
      <w:pPr>
        <w:pBdr>
          <w:bottom w:val="single" w:sz="12" w:space="1" w:color="auto"/>
        </w:pBdr>
        <w:ind w:left="-360"/>
        <w:jc w:val="both"/>
        <w:rPr>
          <w:rFonts w:cstheme="minorHAnsi"/>
        </w:rPr>
      </w:pPr>
      <w:r w:rsidRPr="005002FA">
        <w:rPr>
          <w:rFonts w:cstheme="minorHAnsi"/>
        </w:rPr>
        <w:t xml:space="preserve">    </w:t>
      </w:r>
    </w:p>
    <w:p w14:paraId="46419BC0" w14:textId="71E77B44" w:rsidR="00851CA8" w:rsidRPr="005002FA" w:rsidRDefault="005002FA" w:rsidP="005002FA">
      <w:pPr>
        <w:pStyle w:val="Heading1"/>
        <w:tabs>
          <w:tab w:val="left" w:pos="2215"/>
        </w:tabs>
        <w:spacing w:before="240"/>
        <w:ind w:left="-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002FA">
        <w:rPr>
          <w:rFonts w:asciiTheme="minorHAnsi" w:hAnsiTheme="minorHAnsi" w:cstheme="minorHAnsi"/>
          <w:sz w:val="22"/>
          <w:szCs w:val="22"/>
          <w:u w:val="single"/>
        </w:rPr>
        <w:t>Professional Summary</w:t>
      </w:r>
      <w:r w:rsidR="00C36BD4" w:rsidRPr="005002FA">
        <w:rPr>
          <w:rFonts w:asciiTheme="minorHAnsi" w:hAnsiTheme="minorHAnsi" w:cstheme="minorHAnsi"/>
          <w:sz w:val="22"/>
          <w:szCs w:val="22"/>
        </w:rPr>
        <w:t>:</w:t>
      </w:r>
      <w:r w:rsidR="00D73986" w:rsidRPr="005002FA">
        <w:rPr>
          <w:rFonts w:asciiTheme="minorHAnsi" w:hAnsiTheme="minorHAnsi" w:cstheme="minorHAnsi"/>
          <w:sz w:val="22"/>
          <w:szCs w:val="22"/>
        </w:rPr>
        <w:tab/>
      </w:r>
      <w:r w:rsidR="000F0E5F" w:rsidRPr="005002FA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924FFC" w:rsidRPr="005002FA">
        <w:rPr>
          <w:rFonts w:asciiTheme="minorHAnsi" w:hAnsiTheme="minorHAnsi" w:cstheme="minorHAnsi"/>
          <w:sz w:val="22"/>
          <w:szCs w:val="22"/>
        </w:rPr>
        <w:tab/>
      </w:r>
      <w:r w:rsidR="00924FFC" w:rsidRPr="005002FA">
        <w:rPr>
          <w:rFonts w:asciiTheme="minorHAnsi" w:hAnsiTheme="minorHAnsi" w:cstheme="minorHAnsi"/>
          <w:sz w:val="22"/>
          <w:szCs w:val="22"/>
        </w:rPr>
        <w:tab/>
      </w:r>
      <w:r w:rsidR="000723BB" w:rsidRPr="005002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0F8DA" w14:textId="1F9FDF32" w:rsidR="002A139A" w:rsidRPr="005002FA" w:rsidRDefault="00682DFB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Overall,</w:t>
      </w:r>
      <w:r w:rsidR="00D153D0">
        <w:rPr>
          <w:rFonts w:cstheme="minorHAnsi"/>
        </w:rPr>
        <w:t xml:space="preserve"> 7.5 years of experience in </w:t>
      </w:r>
      <w:r w:rsidR="00CE7499" w:rsidRPr="005002FA">
        <w:rPr>
          <w:rFonts w:cstheme="minorHAnsi"/>
        </w:rPr>
        <w:t>Strong</w:t>
      </w:r>
      <w:r w:rsidR="002A139A" w:rsidRPr="005002FA">
        <w:rPr>
          <w:rFonts w:cstheme="minorHAnsi"/>
        </w:rPr>
        <w:t xml:space="preserve"> knowledge of Software Development Life Cycle (SDLC) &amp; Software Testing Life Cycle (STLC</w:t>
      </w:r>
      <w:r w:rsidR="00330F9E" w:rsidRPr="005002FA">
        <w:rPr>
          <w:rFonts w:cstheme="minorHAnsi"/>
        </w:rPr>
        <w:t>)</w:t>
      </w:r>
    </w:p>
    <w:p w14:paraId="6657B6CF" w14:textId="641D3754" w:rsidR="002A139A" w:rsidRPr="005002FA" w:rsidRDefault="002A139A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</w:t>
      </w:r>
      <w:r w:rsidR="003C0D67" w:rsidRPr="005002FA">
        <w:rPr>
          <w:rFonts w:cstheme="minorHAnsi"/>
        </w:rPr>
        <w:t>s</w:t>
      </w:r>
      <w:r w:rsidRPr="005002FA">
        <w:rPr>
          <w:rFonts w:cstheme="minorHAnsi"/>
        </w:rPr>
        <w:t xml:space="preserve"> in testing applications developed using Agile/Scrum and Waterfall</w:t>
      </w:r>
      <w:r w:rsidR="00CE7499" w:rsidRPr="005002FA">
        <w:rPr>
          <w:rFonts w:cstheme="minorHAnsi"/>
        </w:rPr>
        <w:t xml:space="preserve"> methodologies</w:t>
      </w:r>
      <w:r w:rsidR="005002FA">
        <w:rPr>
          <w:rFonts w:cstheme="minorHAnsi"/>
        </w:rPr>
        <w:t>.</w:t>
      </w:r>
    </w:p>
    <w:p w14:paraId="4E0D0774" w14:textId="58F94028" w:rsidR="00514C4A" w:rsidRPr="005002FA" w:rsidRDefault="00514C4A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Automating server patch test cases in Eclipse </w:t>
      </w:r>
      <w:r w:rsidR="00E246BD" w:rsidRPr="005002FA">
        <w:rPr>
          <w:rFonts w:cstheme="minorHAnsi"/>
        </w:rPr>
        <w:t>using Java</w:t>
      </w:r>
      <w:r w:rsidRPr="005002FA">
        <w:rPr>
          <w:rFonts w:cstheme="minorHAnsi"/>
        </w:rPr>
        <w:t>, TestNG, Maven, GIT.</w:t>
      </w:r>
    </w:p>
    <w:p w14:paraId="2518F917" w14:textId="4FE07C96" w:rsidR="00015ECA" w:rsidRPr="005002FA" w:rsidRDefault="00514C4A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Thorough experience in implementing Automation Tools Selenium WebDriver, JUnit, TestNG, Eclipse, Git/GitHub</w:t>
      </w:r>
      <w:r w:rsidR="00177EF8" w:rsidRPr="005002FA">
        <w:rPr>
          <w:rFonts w:cstheme="minorHAnsi"/>
        </w:rPr>
        <w:t>, m</w:t>
      </w:r>
      <w:r w:rsidR="009B6C0A" w:rsidRPr="005002FA">
        <w:rPr>
          <w:rFonts w:cstheme="minorHAnsi"/>
        </w:rPr>
        <w:t>aintained code version using GIT</w:t>
      </w:r>
      <w:r w:rsidR="005002FA">
        <w:rPr>
          <w:rFonts w:cstheme="minorHAnsi"/>
        </w:rPr>
        <w:t>.</w:t>
      </w:r>
    </w:p>
    <w:p w14:paraId="58AAA216" w14:textId="721875FC" w:rsidR="00015ECA" w:rsidRPr="005002FA" w:rsidRDefault="00015ECA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 with ALM, UFT, Rally, Jira, Azure DevOps</w:t>
      </w:r>
      <w:r w:rsidR="005002FA">
        <w:rPr>
          <w:rFonts w:cstheme="minorHAnsi"/>
        </w:rPr>
        <w:t>.</w:t>
      </w:r>
    </w:p>
    <w:p w14:paraId="11891A88" w14:textId="2F73292D" w:rsidR="003455A4" w:rsidRPr="005002FA" w:rsidRDefault="003455A4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 with Salesforce QA, Admin &amp; having Knowledge about Salesforce Development</w:t>
      </w:r>
      <w:r w:rsidR="005002FA">
        <w:rPr>
          <w:rFonts w:cstheme="minorHAnsi"/>
        </w:rPr>
        <w:t>.</w:t>
      </w:r>
    </w:p>
    <w:p w14:paraId="53CB88FB" w14:textId="6FFF7B16" w:rsidR="00006889" w:rsidRPr="005002FA" w:rsidRDefault="00177EF8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Sound knowledge of test management tool HP Quality Center, HP Application Lifecycle Management and Rational Clear Quest tools</w:t>
      </w:r>
      <w:r w:rsidR="005002FA">
        <w:rPr>
          <w:rFonts w:cstheme="minorHAnsi"/>
        </w:rPr>
        <w:t>.</w:t>
      </w:r>
    </w:p>
    <w:p w14:paraId="4252DA27" w14:textId="77777777" w:rsidR="003077F2" w:rsidRPr="005002FA" w:rsidRDefault="003077F2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Have good experience in CCB and Kubra payment interface.</w:t>
      </w:r>
    </w:p>
    <w:p w14:paraId="7F87E341" w14:textId="77777777" w:rsidR="00EA024F" w:rsidRPr="005002FA" w:rsidRDefault="00EA024F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Hands on experience with Cucumber and BDD framework.</w:t>
      </w:r>
    </w:p>
    <w:p w14:paraId="1B2633B2" w14:textId="3721EFBB" w:rsidR="003D2356" w:rsidRPr="005002FA" w:rsidRDefault="003D2356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Proficient Experience in Automation Anywhere products like Automation Anywhere Enterprise Client, Automation Meta Bots&amp; knowledge on Automation Vision Bots</w:t>
      </w:r>
      <w:r w:rsidR="005002FA">
        <w:rPr>
          <w:rFonts w:cstheme="minorHAnsi"/>
        </w:rPr>
        <w:t>.</w:t>
      </w:r>
    </w:p>
    <w:p w14:paraId="2399E98A" w14:textId="2BF6B2C6" w:rsidR="003D2356" w:rsidRPr="005002FA" w:rsidRDefault="003D2356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 in the task recording, editing, scheduling and distribution using Automation Anywhere</w:t>
      </w:r>
      <w:r w:rsidR="005002FA">
        <w:rPr>
          <w:rFonts w:cstheme="minorHAnsi"/>
        </w:rPr>
        <w:t>.</w:t>
      </w:r>
    </w:p>
    <w:p w14:paraId="62A11D9C" w14:textId="3235279A" w:rsidR="00D73986" w:rsidRPr="005002FA" w:rsidRDefault="002A139A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 in writing CSS Selectors, XPath expres</w:t>
      </w:r>
      <w:r w:rsidR="00330F9E" w:rsidRPr="005002FA">
        <w:rPr>
          <w:rFonts w:cstheme="minorHAnsi"/>
        </w:rPr>
        <w:t>sions to identify web elements</w:t>
      </w:r>
      <w:r w:rsidR="005002FA">
        <w:rPr>
          <w:rFonts w:cstheme="minorHAnsi"/>
        </w:rPr>
        <w:t>.</w:t>
      </w:r>
    </w:p>
    <w:p w14:paraId="59F9D8A4" w14:textId="77777777" w:rsidR="002A139A" w:rsidRPr="005002FA" w:rsidRDefault="002A139A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 in design</w:t>
      </w:r>
      <w:r w:rsidR="00CE7499" w:rsidRPr="005002FA">
        <w:rPr>
          <w:rFonts w:cstheme="minorHAnsi"/>
        </w:rPr>
        <w:t>ing</w:t>
      </w:r>
      <w:r w:rsidRPr="005002FA">
        <w:rPr>
          <w:rFonts w:cstheme="minorHAnsi"/>
        </w:rPr>
        <w:t>, implement</w:t>
      </w:r>
      <w:r w:rsidR="00CE7499" w:rsidRPr="005002FA">
        <w:rPr>
          <w:rFonts w:cstheme="minorHAnsi"/>
        </w:rPr>
        <w:t>ing</w:t>
      </w:r>
      <w:r w:rsidRPr="005002FA">
        <w:rPr>
          <w:rFonts w:cstheme="minorHAnsi"/>
        </w:rPr>
        <w:t xml:space="preserve"> and maintain</w:t>
      </w:r>
      <w:r w:rsidR="00CE7499" w:rsidRPr="005002FA">
        <w:rPr>
          <w:rFonts w:cstheme="minorHAnsi"/>
        </w:rPr>
        <w:t>ing</w:t>
      </w:r>
      <w:r w:rsidRPr="005002FA">
        <w:rPr>
          <w:rFonts w:cstheme="minorHAnsi"/>
        </w:rPr>
        <w:t xml:space="preserve"> Keyword Driven, Data Driven a</w:t>
      </w:r>
      <w:r w:rsidR="00514C4A" w:rsidRPr="005002FA">
        <w:rPr>
          <w:rFonts w:cstheme="minorHAnsi"/>
        </w:rPr>
        <w:t>nd Hybrid Automation frameworks.</w:t>
      </w:r>
    </w:p>
    <w:p w14:paraId="60F8E5CA" w14:textId="77777777" w:rsidR="002221E0" w:rsidRPr="005002FA" w:rsidRDefault="002221E0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Knowledge of business and management principles involved in strategic planning, resource allocation, human resources modeling, leadership technique and coordination of people and resources.</w:t>
      </w:r>
    </w:p>
    <w:p w14:paraId="47946AE5" w14:textId="77777777" w:rsidR="002221E0" w:rsidRPr="005002FA" w:rsidRDefault="002221E0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Ability to elicit, analyzes, gather, document and prioritize requirements.</w:t>
      </w:r>
    </w:p>
    <w:p w14:paraId="59F3DFB4" w14:textId="3C3D1856" w:rsidR="005C6F32" w:rsidRPr="005002FA" w:rsidRDefault="002221E0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Strong knowledge of Project management skills such as time estimation, task identification, and scope management</w:t>
      </w:r>
      <w:r w:rsidR="005002FA">
        <w:rPr>
          <w:rFonts w:cstheme="minorHAnsi"/>
        </w:rPr>
        <w:t>.</w:t>
      </w:r>
    </w:p>
    <w:p w14:paraId="7BD9DCE5" w14:textId="77777777" w:rsidR="002221E0" w:rsidRPr="005002FA" w:rsidRDefault="002221E0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Strong understanding in conducting User Acceptance Testing (UAT) and documentation of Test Cases. Knowledge in designing and developing Test Plans and Test Scripts.</w:t>
      </w:r>
    </w:p>
    <w:p w14:paraId="6FFC3B98" w14:textId="77777777" w:rsidR="002221E0" w:rsidRPr="005002FA" w:rsidRDefault="002221E0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Highly motivated team player with excellent Interpersonal and Customer Relational Skills, Proven Communication, Organizational, Analytical, Presentation Skills, and Leadership Qualities.</w:t>
      </w:r>
    </w:p>
    <w:p w14:paraId="3A87208B" w14:textId="0EDB6978" w:rsidR="002221E0" w:rsidRPr="005002FA" w:rsidRDefault="002221E0" w:rsidP="005002F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Ability to work under pressure and meet tight deadlines</w:t>
      </w:r>
      <w:r w:rsidR="005002FA">
        <w:rPr>
          <w:rFonts w:cstheme="minorHAnsi"/>
        </w:rPr>
        <w:t>.</w:t>
      </w:r>
    </w:p>
    <w:p w14:paraId="2FE80A40" w14:textId="30E2115C" w:rsidR="005002FA" w:rsidRPr="00AB44F8" w:rsidRDefault="002221E0" w:rsidP="0085332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AB44F8">
        <w:rPr>
          <w:rFonts w:cstheme="minorHAnsi"/>
        </w:rPr>
        <w:t>Strong leadership skills able to prioritize, delegate tasks, and make sound decisions quickly while maintaining a focus on the bottom line.</w:t>
      </w:r>
    </w:p>
    <w:p w14:paraId="0B721B79" w14:textId="0A5E3C66" w:rsidR="00F234F0" w:rsidRDefault="00F234F0" w:rsidP="005002FA">
      <w:pPr>
        <w:pStyle w:val="Heading1"/>
        <w:spacing w:before="24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682DFB">
        <w:rPr>
          <w:rFonts w:asciiTheme="minorHAnsi" w:hAnsiTheme="minorHAnsi" w:cstheme="minorHAnsi"/>
          <w:sz w:val="22"/>
          <w:szCs w:val="22"/>
          <w:u w:val="single"/>
        </w:rPr>
        <w:t>Tools and Languages</w:t>
      </w:r>
      <w:r w:rsidRPr="005002FA">
        <w:rPr>
          <w:rFonts w:asciiTheme="minorHAnsi" w:hAnsiTheme="minorHAnsi" w:cstheme="minorHAnsi"/>
          <w:sz w:val="22"/>
          <w:szCs w:val="22"/>
        </w:rPr>
        <w:t>:</w:t>
      </w:r>
    </w:p>
    <w:p w14:paraId="5C3FDA5D" w14:textId="77777777" w:rsidR="00152A9F" w:rsidRPr="00152A9F" w:rsidRDefault="00152A9F" w:rsidP="00152A9F">
      <w:pPr>
        <w:rPr>
          <w:sz w:val="8"/>
          <w:szCs w:val="8"/>
        </w:rPr>
      </w:pP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632"/>
      </w:tblGrid>
      <w:tr w:rsidR="00152A9F" w:rsidRPr="0015080D" w14:paraId="412CCBF2" w14:textId="77777777" w:rsidTr="00F154FE">
        <w:trPr>
          <w:trHeight w:val="203"/>
        </w:trPr>
        <w:tc>
          <w:tcPr>
            <w:tcW w:w="2250" w:type="dxa"/>
          </w:tcPr>
          <w:p w14:paraId="3FF56DE7" w14:textId="7ED7B7AB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Build Tools</w:t>
            </w:r>
          </w:p>
        </w:tc>
        <w:tc>
          <w:tcPr>
            <w:tcW w:w="7632" w:type="dxa"/>
          </w:tcPr>
          <w:p w14:paraId="458602F8" w14:textId="1724F95B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Ant, Maven</w:t>
            </w:r>
          </w:p>
        </w:tc>
      </w:tr>
      <w:tr w:rsidR="00152A9F" w:rsidRPr="0015080D" w14:paraId="392B3F30" w14:textId="77777777" w:rsidTr="00F154FE">
        <w:trPr>
          <w:trHeight w:val="269"/>
        </w:trPr>
        <w:tc>
          <w:tcPr>
            <w:tcW w:w="2250" w:type="dxa"/>
          </w:tcPr>
          <w:p w14:paraId="6E98D34F" w14:textId="229EBA9A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Operating Systems</w:t>
            </w:r>
          </w:p>
        </w:tc>
        <w:tc>
          <w:tcPr>
            <w:tcW w:w="7632" w:type="dxa"/>
          </w:tcPr>
          <w:p w14:paraId="77EF7A14" w14:textId="238102AC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Windows and Linux</w:t>
            </w:r>
          </w:p>
        </w:tc>
      </w:tr>
      <w:tr w:rsidR="00152A9F" w:rsidRPr="0015080D" w14:paraId="5B1D8B5C" w14:textId="77777777" w:rsidTr="00F154FE">
        <w:trPr>
          <w:trHeight w:val="287"/>
        </w:trPr>
        <w:tc>
          <w:tcPr>
            <w:tcW w:w="2250" w:type="dxa"/>
          </w:tcPr>
          <w:p w14:paraId="4B23D9E5" w14:textId="2B524169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Languages</w:t>
            </w:r>
          </w:p>
        </w:tc>
        <w:tc>
          <w:tcPr>
            <w:tcW w:w="7632" w:type="dxa"/>
          </w:tcPr>
          <w:p w14:paraId="396B0EA4" w14:textId="323BD7F6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C, C++, Java, SQL, JavaScript</w:t>
            </w:r>
            <w:r>
              <w:rPr>
                <w:rFonts w:cstheme="minorHAnsi"/>
              </w:rPr>
              <w:t>, XML</w:t>
            </w:r>
          </w:p>
        </w:tc>
      </w:tr>
      <w:tr w:rsidR="00152A9F" w:rsidRPr="0015080D" w14:paraId="5F369A2F" w14:textId="77777777" w:rsidTr="00F154FE">
        <w:trPr>
          <w:trHeight w:val="203"/>
        </w:trPr>
        <w:tc>
          <w:tcPr>
            <w:tcW w:w="2250" w:type="dxa"/>
          </w:tcPr>
          <w:p w14:paraId="177823D6" w14:textId="35C95C7A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Testing Tools</w:t>
            </w:r>
          </w:p>
        </w:tc>
        <w:tc>
          <w:tcPr>
            <w:tcW w:w="7632" w:type="dxa"/>
          </w:tcPr>
          <w:p w14:paraId="7703934B" w14:textId="5F636DFE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Selenium (IDE, RC, Web Driver, GRID, TestNG, JUnit), Sikuli, Apache POI, Automation Anywhere, GIT/GITHUB</w:t>
            </w:r>
          </w:p>
        </w:tc>
      </w:tr>
      <w:tr w:rsidR="00152A9F" w:rsidRPr="0015080D" w14:paraId="6A3731D9" w14:textId="77777777" w:rsidTr="00152A9F">
        <w:trPr>
          <w:trHeight w:val="539"/>
        </w:trPr>
        <w:tc>
          <w:tcPr>
            <w:tcW w:w="2250" w:type="dxa"/>
          </w:tcPr>
          <w:p w14:paraId="4CC5D351" w14:textId="4B13D86C" w:rsidR="00152A9F" w:rsidRPr="0015080D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002FA">
              <w:rPr>
                <w:rFonts w:cstheme="minorHAnsi"/>
              </w:rPr>
              <w:t>Defect Tracking Tools</w:t>
            </w:r>
          </w:p>
        </w:tc>
        <w:tc>
          <w:tcPr>
            <w:tcW w:w="7632" w:type="dxa"/>
          </w:tcPr>
          <w:p w14:paraId="5C48A6E3" w14:textId="7DC0B7D1" w:rsidR="00152A9F" w:rsidRPr="00152A9F" w:rsidRDefault="00152A9F" w:rsidP="00152A9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52A9F">
              <w:rPr>
                <w:rFonts w:cstheme="minorHAnsi"/>
              </w:rPr>
              <w:t>Quality Center and JIRA, Azure DevOps, Agile Scrum Development, Functional Integration, System Testing, Non-Functional Testing</w:t>
            </w:r>
          </w:p>
        </w:tc>
      </w:tr>
    </w:tbl>
    <w:p w14:paraId="2EEA1DBE" w14:textId="77777777" w:rsidR="00682DFB" w:rsidRPr="00682DFB" w:rsidRDefault="00682DFB" w:rsidP="00682DFB"/>
    <w:p w14:paraId="2589C24D" w14:textId="77777777" w:rsidR="00AB44F8" w:rsidRDefault="00AB44F8" w:rsidP="005002FA">
      <w:pPr>
        <w:pStyle w:val="Heading1"/>
        <w:spacing w:line="12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5D33A0D5" w14:textId="3C0BA370" w:rsidR="00AB44F8" w:rsidRDefault="00AB44F8" w:rsidP="005002FA">
      <w:pPr>
        <w:pStyle w:val="Heading1"/>
        <w:spacing w:line="12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AB44F8">
        <w:rPr>
          <w:rFonts w:asciiTheme="minorHAnsi" w:hAnsiTheme="minorHAnsi" w:cstheme="minorHAnsi"/>
          <w:sz w:val="22"/>
          <w:szCs w:val="22"/>
          <w:u w:val="single"/>
        </w:rPr>
        <w:t>Education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7FB2863" w14:textId="77777777" w:rsidR="00AB44F8" w:rsidRPr="005002FA" w:rsidRDefault="00AB44F8" w:rsidP="00AB44F8">
      <w:pPr>
        <w:pStyle w:val="ListParagraph"/>
        <w:numPr>
          <w:ilvl w:val="0"/>
          <w:numId w:val="1"/>
        </w:numPr>
        <w:ind w:left="90" w:hanging="180"/>
        <w:jc w:val="both"/>
        <w:rPr>
          <w:rFonts w:cstheme="minorHAnsi"/>
        </w:rPr>
      </w:pPr>
      <w:r w:rsidRPr="005002FA">
        <w:rPr>
          <w:rFonts w:cstheme="minorHAnsi"/>
        </w:rPr>
        <w:t>B. Tech. in Computer Science Engineering</w:t>
      </w:r>
      <w:r>
        <w:rPr>
          <w:rFonts w:cstheme="minorHAnsi"/>
        </w:rPr>
        <w:t xml:space="preserve"> at </w:t>
      </w:r>
      <w:r w:rsidRPr="005002FA">
        <w:rPr>
          <w:rFonts w:cstheme="minorHAnsi"/>
        </w:rPr>
        <w:t>JNT University</w:t>
      </w:r>
      <w:r>
        <w:rPr>
          <w:rFonts w:cstheme="minorHAnsi"/>
        </w:rPr>
        <w:t xml:space="preserve"> - </w:t>
      </w:r>
      <w:r w:rsidRPr="005002FA">
        <w:rPr>
          <w:rFonts w:cstheme="minorHAnsi"/>
        </w:rPr>
        <w:t>Hyderabad, India</w:t>
      </w:r>
      <w:r>
        <w:rPr>
          <w:rFonts w:cstheme="minorHAnsi"/>
        </w:rPr>
        <w:t>.</w:t>
      </w:r>
    </w:p>
    <w:p w14:paraId="1208D5B4" w14:textId="5713B3DC" w:rsidR="00AB44F8" w:rsidRPr="00AB44F8" w:rsidRDefault="00AB44F8" w:rsidP="0017438A">
      <w:pPr>
        <w:pStyle w:val="ListParagraph"/>
        <w:numPr>
          <w:ilvl w:val="0"/>
          <w:numId w:val="1"/>
        </w:numPr>
        <w:spacing w:after="0" w:line="240" w:lineRule="auto"/>
        <w:ind w:left="90" w:hanging="180"/>
        <w:jc w:val="both"/>
      </w:pPr>
      <w:r w:rsidRPr="00AB44F8">
        <w:rPr>
          <w:rFonts w:cstheme="minorHAnsi"/>
        </w:rPr>
        <w:t>MS in Information Assurance at Wilmington University - Delaware, USA.</w:t>
      </w:r>
    </w:p>
    <w:p w14:paraId="35A00725" w14:textId="1B8EA282" w:rsidR="00F234F0" w:rsidRPr="005002FA" w:rsidRDefault="00AB44F8" w:rsidP="005002FA">
      <w:pPr>
        <w:pStyle w:val="Heading1"/>
        <w:spacing w:line="12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AB44F8">
        <w:rPr>
          <w:rFonts w:asciiTheme="minorHAnsi" w:hAnsiTheme="minorHAnsi" w:cstheme="minorHAnsi"/>
          <w:sz w:val="22"/>
          <w:szCs w:val="22"/>
          <w:u w:val="single"/>
        </w:rPr>
        <w:t xml:space="preserve">Work </w:t>
      </w:r>
      <w:r w:rsidR="00F234F0" w:rsidRPr="00AB44F8">
        <w:rPr>
          <w:rFonts w:asciiTheme="minorHAnsi" w:hAnsiTheme="minorHAnsi" w:cstheme="minorHAnsi"/>
          <w:sz w:val="22"/>
          <w:szCs w:val="22"/>
          <w:u w:val="single"/>
        </w:rPr>
        <w:t>Experience</w:t>
      </w:r>
      <w:r w:rsidR="00F234F0" w:rsidRPr="005002FA">
        <w:rPr>
          <w:rFonts w:asciiTheme="minorHAnsi" w:hAnsiTheme="minorHAnsi" w:cstheme="minorHAnsi"/>
          <w:sz w:val="22"/>
          <w:szCs w:val="22"/>
        </w:rPr>
        <w:t>:</w:t>
      </w:r>
    </w:p>
    <w:p w14:paraId="573EEC02" w14:textId="0389C491" w:rsidR="000C0BC2" w:rsidRPr="005002FA" w:rsidRDefault="00AB44F8" w:rsidP="00467E28">
      <w:pPr>
        <w:pStyle w:val="Heading2"/>
        <w:spacing w:before="0"/>
        <w:ind w:left="-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 of WA – Olympia, WA</w:t>
      </w:r>
      <w:r w:rsidR="000C0BC2" w:rsidRPr="005002F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="00E37B9A" w:rsidRPr="005002FA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E37B9A" w:rsidRPr="005002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Jan </w:t>
      </w:r>
      <w:r w:rsidR="000C0BC2" w:rsidRPr="005002FA">
        <w:rPr>
          <w:rFonts w:asciiTheme="minorHAnsi" w:hAnsiTheme="minorHAnsi" w:cstheme="minorHAnsi"/>
          <w:sz w:val="22"/>
          <w:szCs w:val="22"/>
        </w:rPr>
        <w:t>2020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15D9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15D9">
        <w:rPr>
          <w:rFonts w:asciiTheme="minorHAnsi" w:hAnsiTheme="minorHAnsi" w:cstheme="minorHAnsi"/>
          <w:sz w:val="22"/>
          <w:szCs w:val="22"/>
        </w:rPr>
        <w:t>Sept 2020</w:t>
      </w:r>
    </w:p>
    <w:p w14:paraId="23F0F334" w14:textId="3938E768" w:rsidR="000C0BC2" w:rsidRPr="005002FA" w:rsidRDefault="00AB44F8" w:rsidP="00467E28">
      <w:pPr>
        <w:pStyle w:val="NoSpacing"/>
        <w:ind w:left="-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Sr. QA </w:t>
      </w:r>
      <w:r w:rsidR="003C19CF">
        <w:rPr>
          <w:rFonts w:cstheme="minorHAnsi"/>
          <w:b/>
        </w:rPr>
        <w:t>Engineer</w:t>
      </w:r>
    </w:p>
    <w:p w14:paraId="68827DE9" w14:textId="77777777" w:rsidR="00AB44F8" w:rsidRDefault="00AB44F8" w:rsidP="005002FA">
      <w:pPr>
        <w:pStyle w:val="NoSpacing"/>
        <w:ind w:left="-360"/>
        <w:jc w:val="both"/>
        <w:rPr>
          <w:rFonts w:cstheme="minorHAnsi"/>
          <w:b/>
        </w:rPr>
      </w:pPr>
    </w:p>
    <w:p w14:paraId="6DAEC9A3" w14:textId="59DC0396" w:rsidR="004C222F" w:rsidRPr="005002FA" w:rsidRDefault="00AB44F8" w:rsidP="005002FA">
      <w:pPr>
        <w:pStyle w:val="NoSpacing"/>
        <w:ind w:left="-360"/>
        <w:jc w:val="both"/>
        <w:rPr>
          <w:rFonts w:cstheme="minorHAnsi"/>
          <w:b/>
        </w:rPr>
      </w:pPr>
      <w:r w:rsidRPr="00AB44F8">
        <w:rPr>
          <w:rFonts w:cstheme="minorHAnsi"/>
          <w:b/>
          <w:u w:val="single"/>
        </w:rPr>
        <w:t>Responsibilities</w:t>
      </w:r>
      <w:r>
        <w:rPr>
          <w:rFonts w:cstheme="minorHAnsi"/>
          <w:b/>
        </w:rPr>
        <w:t>:</w:t>
      </w:r>
    </w:p>
    <w:p w14:paraId="657A5172" w14:textId="71254D7A" w:rsidR="00435F73" w:rsidRPr="005002FA" w:rsidRDefault="00435F73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 with Salesforce QA</w:t>
      </w:r>
      <w:r w:rsidR="004C222F" w:rsidRPr="005002FA">
        <w:rPr>
          <w:rFonts w:cstheme="minorHAnsi"/>
        </w:rPr>
        <w:t xml:space="preserve"> and Admin</w:t>
      </w:r>
      <w:r w:rsidR="00AB44F8">
        <w:rPr>
          <w:rFonts w:cstheme="minorHAnsi"/>
        </w:rPr>
        <w:t>.</w:t>
      </w:r>
    </w:p>
    <w:p w14:paraId="20937D86" w14:textId="3F1A287F" w:rsidR="00435F73" w:rsidRPr="005002FA" w:rsidRDefault="00435F73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Familiarity with test plans,</w:t>
      </w:r>
      <w:r w:rsidR="003455A4" w:rsidRPr="005002FA">
        <w:rPr>
          <w:rFonts w:cstheme="minorHAnsi"/>
        </w:rPr>
        <w:t xml:space="preserve"> </w:t>
      </w:r>
      <w:r w:rsidRPr="005002FA">
        <w:rPr>
          <w:rFonts w:cstheme="minorHAnsi"/>
        </w:rPr>
        <w:t>Coordinating User Acceptance Testing,</w:t>
      </w:r>
      <w:r w:rsidR="003455A4" w:rsidRPr="005002FA">
        <w:rPr>
          <w:rFonts w:cstheme="minorHAnsi"/>
        </w:rPr>
        <w:t xml:space="preserve"> </w:t>
      </w:r>
      <w:r w:rsidRPr="005002FA">
        <w:rPr>
          <w:rFonts w:cstheme="minorHAnsi"/>
        </w:rPr>
        <w:t>Supporting System Integration Testing</w:t>
      </w:r>
      <w:r w:rsidR="00AB44F8">
        <w:rPr>
          <w:rFonts w:cstheme="minorHAnsi"/>
        </w:rPr>
        <w:t>.</w:t>
      </w:r>
    </w:p>
    <w:p w14:paraId="554341DD" w14:textId="77777777" w:rsidR="003455A4" w:rsidRPr="005002FA" w:rsidRDefault="003455A4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Managed Onsite and Offshore Test Teams. </w:t>
      </w:r>
    </w:p>
    <w:p w14:paraId="1042A05E" w14:textId="77777777" w:rsidR="003455A4" w:rsidRPr="005002FA" w:rsidRDefault="003455A4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Defect management: logging, tracking, closing, reporting at project level.</w:t>
      </w:r>
    </w:p>
    <w:p w14:paraId="670EEAE5" w14:textId="77777777" w:rsidR="004C222F" w:rsidRPr="005002FA" w:rsidRDefault="004C222F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Initiated and coordinated daily Review and Status meetings. </w:t>
      </w:r>
    </w:p>
    <w:p w14:paraId="42564E99" w14:textId="69906E9E" w:rsidR="004C222F" w:rsidRPr="005002FA" w:rsidRDefault="004C222F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Conducted High-level design review meetings, reviewed scope of business rules and proposed necessary changes</w:t>
      </w:r>
      <w:r w:rsidR="00AB44F8">
        <w:rPr>
          <w:rFonts w:cstheme="minorHAnsi"/>
        </w:rPr>
        <w:t>.</w:t>
      </w:r>
    </w:p>
    <w:p w14:paraId="041223A5" w14:textId="16540A0F" w:rsidR="004C222F" w:rsidRPr="005002FA" w:rsidRDefault="004C222F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Working on testing the Department of Licensing Cloud application “Polaris” on </w:t>
      </w:r>
      <w:r w:rsidR="00AB44F8" w:rsidRPr="005002FA">
        <w:rPr>
          <w:rFonts w:cstheme="minorHAnsi"/>
        </w:rPr>
        <w:t>Salesforce</w:t>
      </w:r>
      <w:r w:rsidRPr="005002FA">
        <w:rPr>
          <w:rFonts w:cstheme="minorHAnsi"/>
        </w:rPr>
        <w:t xml:space="preserve"> platform from both man</w:t>
      </w:r>
      <w:r w:rsidR="006A21E0" w:rsidRPr="005002FA">
        <w:rPr>
          <w:rFonts w:cstheme="minorHAnsi"/>
        </w:rPr>
        <w:t>ual and automation fronts</w:t>
      </w:r>
      <w:r w:rsidR="00AB44F8">
        <w:rPr>
          <w:rFonts w:cstheme="minorHAnsi"/>
        </w:rPr>
        <w:t>.</w:t>
      </w:r>
      <w:r w:rsidR="006A21E0" w:rsidRPr="005002FA">
        <w:rPr>
          <w:rFonts w:cstheme="minorHAnsi"/>
        </w:rPr>
        <w:t xml:space="preserve"> </w:t>
      </w:r>
    </w:p>
    <w:p w14:paraId="46EE1F2C" w14:textId="4EE1868D" w:rsidR="006A21E0" w:rsidRPr="005002FA" w:rsidRDefault="006A21E0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Created automated test cases using Selenium Suite (</w:t>
      </w:r>
      <w:r w:rsidR="00AB44F8" w:rsidRPr="005002FA">
        <w:rPr>
          <w:rFonts w:cstheme="minorHAnsi"/>
        </w:rPr>
        <w:t>Web driver</w:t>
      </w:r>
      <w:r w:rsidRPr="005002FA">
        <w:rPr>
          <w:rFonts w:cstheme="minorHAnsi"/>
        </w:rPr>
        <w:t>, RC, Grid and IDE), and using JAVA programming and Eclipse IDE</w:t>
      </w:r>
      <w:r w:rsidR="00AB44F8">
        <w:rPr>
          <w:rFonts w:cstheme="minorHAnsi"/>
        </w:rPr>
        <w:t>.</w:t>
      </w:r>
    </w:p>
    <w:p w14:paraId="382EB799" w14:textId="3CF3B0DB" w:rsidR="006A21E0" w:rsidRPr="005002FA" w:rsidRDefault="006A21E0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Working on CICD integration using Microsoft Azure DevOps tool</w:t>
      </w:r>
      <w:r w:rsidR="00AB44F8">
        <w:rPr>
          <w:rFonts w:cstheme="minorHAnsi"/>
        </w:rPr>
        <w:t>.</w:t>
      </w:r>
    </w:p>
    <w:p w14:paraId="73462F89" w14:textId="6BD48F08" w:rsidR="006A21E0" w:rsidRPr="005002FA" w:rsidRDefault="006A21E0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Identified and logged defects with high level of detail, accuracy, and informative recreation steps using Microsoft Azure DevOps tool</w:t>
      </w:r>
      <w:r w:rsidR="00AB44F8">
        <w:rPr>
          <w:rFonts w:cstheme="minorHAnsi"/>
        </w:rPr>
        <w:t>.</w:t>
      </w:r>
    </w:p>
    <w:p w14:paraId="669A9B7F" w14:textId="54801F10" w:rsidR="006A21E0" w:rsidRPr="005002FA" w:rsidRDefault="006A21E0" w:rsidP="00AB44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Performed database testing by writing complex SQL queries on Microsoft SQL Server tool to retrieve data and compare it against the information displaying in application for data accuracy</w:t>
      </w:r>
      <w:r w:rsidR="00AB44F8">
        <w:rPr>
          <w:rFonts w:cstheme="minorHAnsi"/>
        </w:rPr>
        <w:t>.</w:t>
      </w:r>
    </w:p>
    <w:p w14:paraId="18BC5133" w14:textId="77777777" w:rsidR="00AB44F8" w:rsidRDefault="00AB44F8" w:rsidP="00AB44F8">
      <w:pPr>
        <w:spacing w:after="0" w:line="240" w:lineRule="auto"/>
        <w:ind w:left="-426"/>
        <w:jc w:val="both"/>
        <w:rPr>
          <w:rFonts w:cstheme="minorHAnsi"/>
          <w:b/>
          <w:u w:val="single"/>
        </w:rPr>
      </w:pPr>
    </w:p>
    <w:p w14:paraId="544C335F" w14:textId="670DD549" w:rsidR="000C0BC2" w:rsidRPr="005002FA" w:rsidRDefault="000C0BC2" w:rsidP="00AB44F8">
      <w:pPr>
        <w:spacing w:after="0" w:line="240" w:lineRule="auto"/>
        <w:ind w:left="-426"/>
        <w:jc w:val="both"/>
        <w:rPr>
          <w:rFonts w:cstheme="minorHAnsi"/>
        </w:rPr>
      </w:pPr>
      <w:r w:rsidRPr="00AB44F8">
        <w:rPr>
          <w:rFonts w:cstheme="minorHAnsi"/>
          <w:b/>
          <w:u w:val="single"/>
        </w:rPr>
        <w:t>Environment</w:t>
      </w:r>
      <w:r w:rsidRPr="005002FA">
        <w:rPr>
          <w:rFonts w:cstheme="minorHAnsi"/>
        </w:rPr>
        <w:t>:</w:t>
      </w:r>
      <w:r w:rsidR="006A21E0" w:rsidRPr="005002FA">
        <w:rPr>
          <w:rFonts w:cstheme="minorHAnsi"/>
        </w:rPr>
        <w:t xml:space="preserve"> </w:t>
      </w:r>
      <w:r w:rsidRPr="005002FA">
        <w:rPr>
          <w:rFonts w:cstheme="minorHAnsi"/>
        </w:rPr>
        <w:t>Salesforce,</w:t>
      </w:r>
      <w:r w:rsidR="006A21E0" w:rsidRPr="005002FA">
        <w:rPr>
          <w:rFonts w:cstheme="minorHAnsi"/>
        </w:rPr>
        <w:t xml:space="preserve"> Agile Methodology, Manual Testing, Automation Testing, Business Analysis, Functional Analysis, SDLC, STLC, E2E testing, Selenium, Eclipse IDE, Azure DevOps</w:t>
      </w:r>
      <w:r w:rsidR="00AB44F8">
        <w:rPr>
          <w:rFonts w:cstheme="minorHAnsi"/>
        </w:rPr>
        <w:t>.</w:t>
      </w:r>
    </w:p>
    <w:p w14:paraId="47C90550" w14:textId="77777777" w:rsidR="00A13B0E" w:rsidRDefault="00A13B0E" w:rsidP="00D4589D">
      <w:pPr>
        <w:pStyle w:val="Heading2"/>
        <w:spacing w:before="0" w:line="24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14892C92" w14:textId="4486017C" w:rsidR="00D4589D" w:rsidRDefault="00AB44F8" w:rsidP="00D4589D">
      <w:pPr>
        <w:pStyle w:val="Heading2"/>
        <w:spacing w:before="0" w:line="24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City of Seattle – Seattle, WA                                                                                                         </w:t>
      </w:r>
      <w:r w:rsidR="003C19CF">
        <w:rPr>
          <w:rFonts w:asciiTheme="minorHAnsi" w:hAnsiTheme="minorHAnsi" w:cstheme="minorHAnsi"/>
          <w:sz w:val="22"/>
          <w:szCs w:val="22"/>
        </w:rPr>
        <w:t>Nov</w:t>
      </w:r>
      <w:r>
        <w:rPr>
          <w:rFonts w:asciiTheme="minorHAnsi" w:hAnsiTheme="minorHAnsi" w:cstheme="minorHAnsi"/>
          <w:sz w:val="22"/>
          <w:szCs w:val="22"/>
        </w:rPr>
        <w:t xml:space="preserve"> 2018 – </w:t>
      </w:r>
      <w:r w:rsidR="003C19CF">
        <w:rPr>
          <w:rFonts w:asciiTheme="minorHAnsi" w:hAnsiTheme="minorHAnsi" w:cstheme="minorHAnsi"/>
          <w:sz w:val="22"/>
          <w:szCs w:val="22"/>
        </w:rPr>
        <w:t>Jan</w:t>
      </w:r>
      <w:r>
        <w:rPr>
          <w:rFonts w:asciiTheme="minorHAnsi" w:hAnsiTheme="minorHAnsi" w:cstheme="minorHAnsi"/>
          <w:sz w:val="22"/>
          <w:szCs w:val="22"/>
        </w:rPr>
        <w:t xml:space="preserve"> 20</w:t>
      </w:r>
      <w:r w:rsidR="003C19CF">
        <w:rPr>
          <w:rFonts w:asciiTheme="minorHAnsi" w:hAnsiTheme="minorHAnsi" w:cstheme="minorHAnsi"/>
          <w:sz w:val="22"/>
          <w:szCs w:val="22"/>
        </w:rPr>
        <w:t>20</w:t>
      </w:r>
    </w:p>
    <w:p w14:paraId="4933E178" w14:textId="12E3975A" w:rsidR="00D4589D" w:rsidRPr="00A13B0E" w:rsidRDefault="003C19CF" w:rsidP="00D4589D">
      <w:pPr>
        <w:pStyle w:val="Heading2"/>
        <w:spacing w:before="0" w:line="240" w:lineRule="auto"/>
        <w:ind w:left="-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Software </w:t>
      </w:r>
      <w:r w:rsidR="00D4589D" w:rsidRPr="00A13B0E">
        <w:rPr>
          <w:rFonts w:asciiTheme="minorHAnsi" w:hAnsiTheme="minorHAnsi" w:cstheme="minorHAnsi"/>
          <w:sz w:val="22"/>
          <w:szCs w:val="22"/>
        </w:rPr>
        <w:t>QA Analyst</w:t>
      </w:r>
    </w:p>
    <w:p w14:paraId="3E6C6312" w14:textId="77777777" w:rsidR="00D4589D" w:rsidRDefault="00D4589D" w:rsidP="00D4589D">
      <w:pPr>
        <w:spacing w:after="0" w:line="240" w:lineRule="auto"/>
        <w:rPr>
          <w:b/>
          <w:bCs/>
          <w:u w:val="single"/>
        </w:rPr>
      </w:pPr>
    </w:p>
    <w:p w14:paraId="0F1DCA9C" w14:textId="54042781" w:rsidR="00D4589D" w:rsidRPr="00D4589D" w:rsidRDefault="00D4589D" w:rsidP="00A13B0E">
      <w:pPr>
        <w:spacing w:after="0" w:line="240" w:lineRule="auto"/>
        <w:ind w:left="-426"/>
      </w:pPr>
      <w:r w:rsidRPr="00D4589D">
        <w:rPr>
          <w:b/>
          <w:bCs/>
          <w:u w:val="single"/>
        </w:rPr>
        <w:t>Responsibilities</w:t>
      </w:r>
      <w:r>
        <w:t>:</w:t>
      </w:r>
    </w:p>
    <w:p w14:paraId="2C914175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Collaborate with core team to provide guidance around SQA and Testing capabilities, standards and best practices.</w:t>
      </w:r>
    </w:p>
    <w:p w14:paraId="5B890124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Manage testing lifecycle with an “end-to-end” perspective across the projects.</w:t>
      </w:r>
    </w:p>
    <w:p w14:paraId="31FDA18A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Develop, maintain and implement test strategy, plan and metrics.</w:t>
      </w:r>
    </w:p>
    <w:p w14:paraId="6A2AEE57" w14:textId="55C8398F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Review requirements for testability and ambiguity</w:t>
      </w:r>
      <w:r w:rsidR="00A13B0E">
        <w:rPr>
          <w:rFonts w:cstheme="minorHAnsi"/>
        </w:rPr>
        <w:t>.</w:t>
      </w:r>
      <w:r w:rsidRPr="005002FA">
        <w:rPr>
          <w:rFonts w:cstheme="minorHAnsi"/>
        </w:rPr>
        <w:t xml:space="preserve"> </w:t>
      </w:r>
    </w:p>
    <w:p w14:paraId="0C067D30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Develop end-to-end traceability matrix.</w:t>
      </w:r>
    </w:p>
    <w:p w14:paraId="6FFD5E65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Understand the landscape to develop automation test solutions across systems and projects.</w:t>
      </w:r>
    </w:p>
    <w:p w14:paraId="661B3F3A" w14:textId="4BB0FB75" w:rsidR="00F234F0" w:rsidRPr="005002FA" w:rsidRDefault="00F234F0" w:rsidP="00D153D0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Working with BDD Cucumber framework.</w:t>
      </w:r>
    </w:p>
    <w:p w14:paraId="1A2E2891" w14:textId="45705D61" w:rsidR="00CD17DE" w:rsidRPr="005002FA" w:rsidRDefault="00CD17DE" w:rsidP="00D153D0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Worked on SFDC sales module.</w:t>
      </w:r>
    </w:p>
    <w:p w14:paraId="3E557BB2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Identify test automation needs and work with automation engineers to develop platform level</w:t>
      </w:r>
    </w:p>
    <w:p w14:paraId="70773D85" w14:textId="77777777" w:rsidR="00F234F0" w:rsidRPr="005002FA" w:rsidRDefault="00F234F0" w:rsidP="00D153D0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automation and performance test scripts.</w:t>
      </w:r>
    </w:p>
    <w:p w14:paraId="297FF9B3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lastRenderedPageBreak/>
        <w:t>Work with project-level test teams to track and report testing progress, status and metrics.</w:t>
      </w:r>
    </w:p>
    <w:p w14:paraId="2D9B0E89" w14:textId="77777777" w:rsidR="00883B57" w:rsidRPr="005002FA" w:rsidRDefault="00883B57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Collaborated with developers for bug fixes, debugs, and code developments.</w:t>
      </w:r>
    </w:p>
    <w:p w14:paraId="308974B0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Experience in utilities background like CCB, CIS and KUBRA billing interface testing.</w:t>
      </w:r>
    </w:p>
    <w:p w14:paraId="244E5264" w14:textId="77777777" w:rsidR="00883B57" w:rsidRPr="005002FA" w:rsidRDefault="00883B57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Performed Functional, Regression, Smoke Testing, Positive and Negative Testing.</w:t>
      </w:r>
    </w:p>
    <w:p w14:paraId="6BBB809F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Defect management: logging, tracking, closing, reporting at project level.</w:t>
      </w:r>
    </w:p>
    <w:p w14:paraId="134239BE" w14:textId="77777777" w:rsidR="00883B57" w:rsidRPr="005002FA" w:rsidRDefault="00883B57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Used Git is a version control tool.</w:t>
      </w:r>
    </w:p>
    <w:p w14:paraId="6EADE9BD" w14:textId="77777777" w:rsidR="00F234F0" w:rsidRPr="005002FA" w:rsidRDefault="00F234F0" w:rsidP="00D153D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Assist projects with transition to production, ensuring creation and handoff of appropriate test</w:t>
      </w:r>
    </w:p>
    <w:p w14:paraId="20ECEEF3" w14:textId="60F3E4AB" w:rsidR="00F234F0" w:rsidRPr="005002FA" w:rsidRDefault="00F234F0" w:rsidP="00D153D0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scripts (automation)</w:t>
      </w:r>
    </w:p>
    <w:p w14:paraId="06FE32EA" w14:textId="77777777" w:rsidR="00D153D0" w:rsidRPr="00D153D0" w:rsidRDefault="00D153D0" w:rsidP="00A13B0E">
      <w:pPr>
        <w:ind w:left="-284"/>
        <w:jc w:val="both"/>
        <w:rPr>
          <w:rFonts w:cstheme="minorHAnsi"/>
          <w:b/>
          <w:sz w:val="8"/>
          <w:szCs w:val="8"/>
          <w:u w:val="single"/>
        </w:rPr>
      </w:pPr>
    </w:p>
    <w:p w14:paraId="3C979A59" w14:textId="411613B1" w:rsidR="00F234F0" w:rsidRPr="005002FA" w:rsidRDefault="00F234F0" w:rsidP="00A13B0E">
      <w:pPr>
        <w:ind w:left="-284"/>
        <w:jc w:val="both"/>
        <w:rPr>
          <w:rFonts w:cstheme="minorHAnsi"/>
          <w:b/>
        </w:rPr>
      </w:pPr>
      <w:r w:rsidRPr="00D153D0">
        <w:rPr>
          <w:rFonts w:cstheme="minorHAnsi"/>
          <w:b/>
          <w:u w:val="single"/>
        </w:rPr>
        <w:t>Environment</w:t>
      </w:r>
      <w:r w:rsidRPr="005002FA">
        <w:rPr>
          <w:rFonts w:cstheme="minorHAnsi"/>
          <w:b/>
        </w:rPr>
        <w:t xml:space="preserve">: </w:t>
      </w:r>
      <w:r w:rsidRPr="005002FA">
        <w:rPr>
          <w:rFonts w:cstheme="minorHAnsi"/>
        </w:rPr>
        <w:t>Jav</w:t>
      </w:r>
      <w:r w:rsidR="004B3540" w:rsidRPr="005002FA">
        <w:rPr>
          <w:rFonts w:cstheme="minorHAnsi"/>
        </w:rPr>
        <w:t>a, Azure</w:t>
      </w:r>
      <w:r w:rsidR="00A13B0E">
        <w:rPr>
          <w:rFonts w:cstheme="minorHAnsi"/>
        </w:rPr>
        <w:t xml:space="preserve"> </w:t>
      </w:r>
      <w:r w:rsidR="004B3540" w:rsidRPr="005002FA">
        <w:rPr>
          <w:rFonts w:cstheme="minorHAnsi"/>
        </w:rPr>
        <w:t>DevOps, SQL,</w:t>
      </w:r>
      <w:r w:rsidR="00A13B0E">
        <w:rPr>
          <w:rFonts w:cstheme="minorHAnsi"/>
        </w:rPr>
        <w:t xml:space="preserve"> </w:t>
      </w:r>
      <w:r w:rsidR="004E5830" w:rsidRPr="005002FA">
        <w:rPr>
          <w:rFonts w:cstheme="minorHAnsi"/>
        </w:rPr>
        <w:t>SAFe,</w:t>
      </w:r>
      <w:r w:rsidR="004B3540" w:rsidRPr="005002FA">
        <w:rPr>
          <w:rFonts w:cstheme="minorHAnsi"/>
        </w:rPr>
        <w:t xml:space="preserve"> HTML, TFS,</w:t>
      </w:r>
      <w:r w:rsidRPr="005002FA">
        <w:rPr>
          <w:rFonts w:cstheme="minorHAnsi"/>
        </w:rPr>
        <w:t xml:space="preserve"> </w:t>
      </w:r>
      <w:r w:rsidR="004B3540" w:rsidRPr="005002FA">
        <w:rPr>
          <w:rFonts w:cstheme="minorHAnsi"/>
        </w:rPr>
        <w:t xml:space="preserve">Selenium (WebDriver, </w:t>
      </w:r>
      <w:r w:rsidRPr="005002FA">
        <w:rPr>
          <w:rFonts w:cstheme="minorHAnsi"/>
        </w:rPr>
        <w:t>TestNG)</w:t>
      </w:r>
      <w:r w:rsidR="004B3540" w:rsidRPr="005002FA">
        <w:rPr>
          <w:rFonts w:cstheme="minorHAnsi"/>
        </w:rPr>
        <w:t>,</w:t>
      </w:r>
      <w:r w:rsidRPr="005002FA">
        <w:rPr>
          <w:rFonts w:cstheme="minorHAnsi"/>
        </w:rPr>
        <w:t xml:space="preserve"> Maven</w:t>
      </w:r>
      <w:r w:rsidR="004B3540" w:rsidRPr="005002FA">
        <w:rPr>
          <w:rFonts w:cstheme="minorHAnsi"/>
        </w:rPr>
        <w:t>.</w:t>
      </w:r>
    </w:p>
    <w:p w14:paraId="1F091968" w14:textId="1455D28D" w:rsidR="00F234F0" w:rsidRPr="005002FA" w:rsidRDefault="00D153D0" w:rsidP="005002FA">
      <w:pPr>
        <w:pStyle w:val="Heading2"/>
        <w:ind w:left="-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Verizon – Orangeburg, NY</w:t>
      </w:r>
      <w:r w:rsidR="00EF2B73" w:rsidRPr="005002F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F234F0" w:rsidRPr="005002F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5F75F7">
        <w:rPr>
          <w:rFonts w:asciiTheme="minorHAnsi" w:hAnsiTheme="minorHAnsi" w:cstheme="minorHAnsi"/>
          <w:sz w:val="22"/>
          <w:szCs w:val="22"/>
        </w:rPr>
        <w:t xml:space="preserve">Sept </w:t>
      </w:r>
      <w:r w:rsidR="00F234F0" w:rsidRPr="005002FA">
        <w:rPr>
          <w:rFonts w:asciiTheme="minorHAnsi" w:hAnsiTheme="minorHAnsi" w:cstheme="minorHAnsi"/>
          <w:sz w:val="22"/>
          <w:szCs w:val="22"/>
        </w:rPr>
        <w:t xml:space="preserve">2017 – </w:t>
      </w:r>
      <w:r w:rsidR="005F75F7">
        <w:rPr>
          <w:rFonts w:asciiTheme="minorHAnsi" w:hAnsiTheme="minorHAnsi" w:cstheme="minorHAnsi"/>
          <w:sz w:val="22"/>
          <w:szCs w:val="22"/>
        </w:rPr>
        <w:t>Sept</w:t>
      </w:r>
      <w:r w:rsidR="00A13B0E">
        <w:rPr>
          <w:rFonts w:asciiTheme="minorHAnsi" w:hAnsiTheme="minorHAnsi" w:cstheme="minorHAnsi"/>
          <w:sz w:val="22"/>
          <w:szCs w:val="22"/>
        </w:rPr>
        <w:t xml:space="preserve"> </w:t>
      </w:r>
      <w:r w:rsidR="00F234F0" w:rsidRPr="005002FA">
        <w:rPr>
          <w:rFonts w:asciiTheme="minorHAnsi" w:hAnsiTheme="minorHAnsi" w:cstheme="minorHAnsi"/>
          <w:sz w:val="22"/>
          <w:szCs w:val="22"/>
        </w:rPr>
        <w:t>2018</w:t>
      </w:r>
    </w:p>
    <w:p w14:paraId="415638E4" w14:textId="2D966274" w:rsidR="00D153D0" w:rsidRDefault="005F75F7" w:rsidP="005002FA">
      <w:pPr>
        <w:pStyle w:val="NoSpacing"/>
        <w:ind w:left="-360"/>
        <w:jc w:val="both"/>
        <w:rPr>
          <w:rFonts w:cstheme="minorHAnsi"/>
          <w:b/>
        </w:rPr>
      </w:pPr>
      <w:r>
        <w:rPr>
          <w:rFonts w:cstheme="minorHAnsi"/>
          <w:b/>
        </w:rPr>
        <w:t>Business</w:t>
      </w:r>
      <w:r w:rsidR="00D153D0">
        <w:rPr>
          <w:rFonts w:cstheme="minorHAnsi"/>
          <w:b/>
        </w:rPr>
        <w:t xml:space="preserve"> Analyst</w:t>
      </w:r>
    </w:p>
    <w:p w14:paraId="2EEBBFAD" w14:textId="77777777" w:rsidR="00D153D0" w:rsidRDefault="00D153D0" w:rsidP="005002FA">
      <w:pPr>
        <w:pStyle w:val="NoSpacing"/>
        <w:ind w:left="-360"/>
        <w:jc w:val="both"/>
        <w:rPr>
          <w:rFonts w:cstheme="minorHAnsi"/>
          <w:b/>
        </w:rPr>
      </w:pPr>
    </w:p>
    <w:p w14:paraId="3B2072CA" w14:textId="0D07D84F" w:rsidR="00F234F0" w:rsidRPr="005002FA" w:rsidRDefault="00D153D0" w:rsidP="005002FA">
      <w:pPr>
        <w:pStyle w:val="NoSpacing"/>
        <w:ind w:left="-360"/>
        <w:jc w:val="both"/>
        <w:rPr>
          <w:rFonts w:cstheme="minorHAnsi"/>
          <w:b/>
        </w:rPr>
      </w:pPr>
      <w:r w:rsidRPr="00D153D0">
        <w:rPr>
          <w:rFonts w:cstheme="minorHAnsi"/>
          <w:b/>
          <w:u w:val="single"/>
        </w:rPr>
        <w:t>Responsibilities</w:t>
      </w:r>
      <w:r>
        <w:rPr>
          <w:rFonts w:cstheme="minorHAnsi"/>
          <w:b/>
        </w:rPr>
        <w:t>:</w:t>
      </w:r>
      <w:r w:rsidR="00F234F0" w:rsidRPr="005002FA">
        <w:rPr>
          <w:rFonts w:cstheme="minorHAnsi"/>
          <w:b/>
        </w:rPr>
        <w:t xml:space="preserve">      </w:t>
      </w:r>
    </w:p>
    <w:p w14:paraId="4C709EBC" w14:textId="550AA19A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Developed Framework to test VZ</w:t>
      </w:r>
      <w:r w:rsidR="00A13B0E">
        <w:rPr>
          <w:rFonts w:cstheme="minorHAnsi"/>
        </w:rPr>
        <w:t xml:space="preserve"> </w:t>
      </w:r>
      <w:r w:rsidRPr="005002FA">
        <w:rPr>
          <w:rFonts w:cstheme="minorHAnsi"/>
        </w:rPr>
        <w:t>time integration with HR &amp; Payroll modules using Selenium Grid</w:t>
      </w:r>
      <w:r w:rsidR="00A13B0E">
        <w:rPr>
          <w:rFonts w:cstheme="minorHAnsi"/>
        </w:rPr>
        <w:t>.</w:t>
      </w:r>
    </w:p>
    <w:p w14:paraId="17867A73" w14:textId="13E66551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Developed robust automation test scripts for the given test cases using Selenium Web Driver</w:t>
      </w:r>
      <w:r w:rsidR="00A13B0E">
        <w:rPr>
          <w:rFonts w:cstheme="minorHAnsi"/>
        </w:rPr>
        <w:t>.</w:t>
      </w:r>
    </w:p>
    <w:p w14:paraId="1D1453B0" w14:textId="08C99C23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Tested and automated several regressive transactions using Robotic Process Automation</w:t>
      </w:r>
      <w:r w:rsidR="00A13B0E">
        <w:rPr>
          <w:rFonts w:cstheme="minorHAnsi"/>
        </w:rPr>
        <w:t>.</w:t>
      </w:r>
    </w:p>
    <w:p w14:paraId="2FDB4C79" w14:textId="397797AC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Followed Agile software development process, </w:t>
      </w:r>
      <w:r w:rsidR="00A13B0E" w:rsidRPr="005002FA">
        <w:rPr>
          <w:rFonts w:cstheme="minorHAnsi"/>
        </w:rPr>
        <w:t>participated</w:t>
      </w:r>
      <w:r w:rsidRPr="005002FA">
        <w:rPr>
          <w:rFonts w:cstheme="minorHAnsi"/>
        </w:rPr>
        <w:t xml:space="preserve"> in daily scrum, Sprint planning, Sprint Reviews, and Sprint Retrospectives</w:t>
      </w:r>
      <w:r w:rsidR="00A13B0E">
        <w:rPr>
          <w:rFonts w:cstheme="minorHAnsi"/>
        </w:rPr>
        <w:t>.</w:t>
      </w:r>
    </w:p>
    <w:p w14:paraId="0B118704" w14:textId="3C027AB9" w:rsidR="00F234F0" w:rsidRPr="005002FA" w:rsidRDefault="00F234F0" w:rsidP="00A13B0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Created and implemented test plans by adapting different QA Methodologies and executed the automation suites using automatic builds – Periodic builds</w:t>
      </w:r>
      <w:r w:rsidR="00A13B0E">
        <w:rPr>
          <w:rFonts w:cstheme="minorHAnsi"/>
        </w:rPr>
        <w:t>.</w:t>
      </w:r>
    </w:p>
    <w:p w14:paraId="3A755BC0" w14:textId="462AF1DC" w:rsidR="003C6D1E" w:rsidRPr="005002FA" w:rsidRDefault="003C6D1E" w:rsidP="00A13B0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Supported data migration team with macros that facilitated formatting big amounts of data</w:t>
      </w:r>
      <w:r w:rsidR="00A13B0E">
        <w:rPr>
          <w:rFonts w:cstheme="minorHAnsi"/>
        </w:rPr>
        <w:t>.</w:t>
      </w:r>
    </w:p>
    <w:p w14:paraId="434DB08A" w14:textId="788D58EA" w:rsidR="00F234F0" w:rsidRPr="005002FA" w:rsidRDefault="00F234F0" w:rsidP="00A13B0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Performed data driven using Apache POI Libraries and Experienced in using Maven as a build tool for Project management</w:t>
      </w:r>
      <w:r w:rsidR="00A13B0E">
        <w:rPr>
          <w:rFonts w:cstheme="minorHAnsi"/>
        </w:rPr>
        <w:t>.</w:t>
      </w:r>
    </w:p>
    <w:p w14:paraId="167A652B" w14:textId="6198FA99" w:rsidR="00F234F0" w:rsidRPr="005002FA" w:rsidRDefault="00F234F0" w:rsidP="00A13B0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Performed continuous integration testing use Jenkins and analyzed regression failures</w:t>
      </w:r>
      <w:r w:rsidR="00A13B0E">
        <w:rPr>
          <w:rFonts w:cstheme="minorHAnsi"/>
        </w:rPr>
        <w:t>.</w:t>
      </w:r>
      <w:r w:rsidRPr="005002FA">
        <w:rPr>
          <w:rFonts w:cstheme="minorHAnsi"/>
        </w:rPr>
        <w:t xml:space="preserve"> </w:t>
      </w:r>
    </w:p>
    <w:p w14:paraId="7087DD96" w14:textId="6070FD97" w:rsidR="00F234F0" w:rsidRPr="005002FA" w:rsidRDefault="00F234F0" w:rsidP="00A13B0E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Created customized and </w:t>
      </w:r>
      <w:r w:rsidR="00A13B0E" w:rsidRPr="005002FA">
        <w:rPr>
          <w:rFonts w:cstheme="minorHAnsi"/>
        </w:rPr>
        <w:t>user-friendly</w:t>
      </w:r>
      <w:r w:rsidRPr="005002FA">
        <w:rPr>
          <w:rFonts w:cstheme="minorHAnsi"/>
        </w:rPr>
        <w:t xml:space="preserve"> reports using TestNG to replace default generated TestNG Reports and Reviewed user Stories in Product Backlog and Sprint Backlog.</w:t>
      </w:r>
    </w:p>
    <w:p w14:paraId="274CC1D3" w14:textId="77777777" w:rsidR="00883B57" w:rsidRPr="005002FA" w:rsidRDefault="00883B57" w:rsidP="00A13B0E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Used Git is a version control tool.</w:t>
      </w:r>
    </w:p>
    <w:p w14:paraId="2310640E" w14:textId="77777777" w:rsidR="00A13B0E" w:rsidRPr="00A13B0E" w:rsidRDefault="00A13B0E" w:rsidP="00A13B0E">
      <w:pPr>
        <w:ind w:left="-284"/>
        <w:jc w:val="both"/>
        <w:rPr>
          <w:rFonts w:cstheme="minorHAnsi"/>
          <w:b/>
          <w:sz w:val="8"/>
          <w:szCs w:val="8"/>
          <w:u w:val="single"/>
        </w:rPr>
      </w:pPr>
    </w:p>
    <w:p w14:paraId="46B478B8" w14:textId="390C2C68" w:rsidR="00F234F0" w:rsidRPr="005002FA" w:rsidRDefault="00F234F0" w:rsidP="00A13B0E">
      <w:pPr>
        <w:ind w:left="-284"/>
        <w:jc w:val="both"/>
        <w:rPr>
          <w:rFonts w:cstheme="minorHAnsi"/>
        </w:rPr>
      </w:pPr>
      <w:r w:rsidRPr="00A13B0E">
        <w:rPr>
          <w:rFonts w:cstheme="minorHAnsi"/>
          <w:b/>
          <w:u w:val="single"/>
        </w:rPr>
        <w:t>Environment</w:t>
      </w:r>
      <w:r w:rsidRPr="005002FA">
        <w:rPr>
          <w:rFonts w:cstheme="minorHAnsi"/>
          <w:b/>
        </w:rPr>
        <w:t>:</w:t>
      </w:r>
      <w:r w:rsidRPr="005002FA">
        <w:rPr>
          <w:rFonts w:cstheme="minorHAnsi"/>
        </w:rPr>
        <w:t xml:space="preserve"> Infor, Java</w:t>
      </w:r>
      <w:r w:rsidR="004E5830" w:rsidRPr="005002FA">
        <w:rPr>
          <w:rFonts w:cstheme="minorHAnsi"/>
        </w:rPr>
        <w:t>,</w:t>
      </w:r>
      <w:r w:rsidR="00A13B0E">
        <w:rPr>
          <w:rFonts w:cstheme="minorHAnsi"/>
        </w:rPr>
        <w:t xml:space="preserve"> </w:t>
      </w:r>
      <w:r w:rsidRPr="005002FA">
        <w:rPr>
          <w:rFonts w:cstheme="minorHAnsi"/>
        </w:rPr>
        <w:t>Postman, JIRA, SQL, HTML, JIRA, Jenkins, Selenium, Xpath, TestNG, JUnit, Appium, Perfecto.</w:t>
      </w:r>
    </w:p>
    <w:p w14:paraId="0F5809DB" w14:textId="7BD754C4" w:rsidR="00F234F0" w:rsidRPr="005002FA" w:rsidRDefault="00F234F0" w:rsidP="005002FA">
      <w:pPr>
        <w:pStyle w:val="Heading2"/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5002FA">
        <w:rPr>
          <w:rFonts w:asciiTheme="minorHAnsi" w:hAnsiTheme="minorHAnsi" w:cstheme="minorHAnsi"/>
          <w:sz w:val="22"/>
          <w:szCs w:val="22"/>
        </w:rPr>
        <w:t xml:space="preserve">Techversed – Hyderabad, TS                                                                   </w:t>
      </w:r>
      <w:r w:rsidR="00A13B0E">
        <w:rPr>
          <w:rFonts w:asciiTheme="minorHAnsi" w:hAnsiTheme="minorHAnsi" w:cstheme="minorHAnsi"/>
          <w:sz w:val="22"/>
          <w:szCs w:val="22"/>
        </w:rPr>
        <w:t xml:space="preserve">                                   May </w:t>
      </w:r>
      <w:r w:rsidRPr="005002FA">
        <w:rPr>
          <w:rFonts w:asciiTheme="minorHAnsi" w:hAnsiTheme="minorHAnsi" w:cstheme="minorHAnsi"/>
          <w:sz w:val="22"/>
          <w:szCs w:val="22"/>
        </w:rPr>
        <w:t>201</w:t>
      </w:r>
      <w:r w:rsidR="00E37B9A" w:rsidRPr="005002FA">
        <w:rPr>
          <w:rFonts w:asciiTheme="minorHAnsi" w:hAnsiTheme="minorHAnsi" w:cstheme="minorHAnsi"/>
          <w:sz w:val="22"/>
          <w:szCs w:val="22"/>
        </w:rPr>
        <w:t>1</w:t>
      </w:r>
      <w:r w:rsidRPr="005002FA">
        <w:rPr>
          <w:rFonts w:asciiTheme="minorHAnsi" w:hAnsiTheme="minorHAnsi" w:cstheme="minorHAnsi"/>
          <w:sz w:val="22"/>
          <w:szCs w:val="22"/>
        </w:rPr>
        <w:t xml:space="preserve"> – </w:t>
      </w:r>
      <w:r w:rsidR="00A13B0E">
        <w:rPr>
          <w:rFonts w:asciiTheme="minorHAnsi" w:hAnsiTheme="minorHAnsi" w:cstheme="minorHAnsi"/>
          <w:sz w:val="22"/>
          <w:szCs w:val="22"/>
        </w:rPr>
        <w:t xml:space="preserve">May </w:t>
      </w:r>
      <w:r w:rsidRPr="005002FA">
        <w:rPr>
          <w:rFonts w:asciiTheme="minorHAnsi" w:hAnsiTheme="minorHAnsi" w:cstheme="minorHAnsi"/>
          <w:sz w:val="22"/>
          <w:szCs w:val="22"/>
        </w:rPr>
        <w:t xml:space="preserve">2015                                   </w:t>
      </w:r>
    </w:p>
    <w:p w14:paraId="3F7EC637" w14:textId="360DAC8C" w:rsidR="00F234F0" w:rsidRDefault="00E37B9A" w:rsidP="005002FA">
      <w:pPr>
        <w:pStyle w:val="NoSpacing"/>
        <w:ind w:left="-360"/>
        <w:jc w:val="both"/>
        <w:rPr>
          <w:rFonts w:cstheme="minorHAnsi"/>
          <w:b/>
        </w:rPr>
      </w:pPr>
      <w:r w:rsidRPr="005002FA">
        <w:rPr>
          <w:rFonts w:cstheme="minorHAnsi"/>
          <w:b/>
        </w:rPr>
        <w:t>Sr.</w:t>
      </w:r>
      <w:r w:rsidR="00A13B0E">
        <w:rPr>
          <w:rFonts w:cstheme="minorHAnsi"/>
          <w:b/>
        </w:rPr>
        <w:t xml:space="preserve"> </w:t>
      </w:r>
      <w:r w:rsidR="00F234F0" w:rsidRPr="005002FA">
        <w:rPr>
          <w:rFonts w:cstheme="minorHAnsi"/>
          <w:b/>
        </w:rPr>
        <w:t>Test Engineer</w:t>
      </w:r>
    </w:p>
    <w:p w14:paraId="45A1568B" w14:textId="5981EA9C" w:rsidR="00A13B0E" w:rsidRDefault="00A13B0E" w:rsidP="005002FA">
      <w:pPr>
        <w:pStyle w:val="NoSpacing"/>
        <w:ind w:left="-360"/>
        <w:jc w:val="both"/>
        <w:rPr>
          <w:rFonts w:cstheme="minorHAnsi"/>
          <w:b/>
        </w:rPr>
      </w:pPr>
    </w:p>
    <w:p w14:paraId="681253E3" w14:textId="33FB2FF4" w:rsidR="00A13B0E" w:rsidRPr="005002FA" w:rsidRDefault="00A13B0E" w:rsidP="005002FA">
      <w:pPr>
        <w:pStyle w:val="NoSpacing"/>
        <w:ind w:left="-360"/>
        <w:jc w:val="both"/>
        <w:rPr>
          <w:rFonts w:cstheme="minorHAnsi"/>
          <w:b/>
        </w:rPr>
      </w:pPr>
      <w:r w:rsidRPr="00A13B0E">
        <w:rPr>
          <w:rFonts w:cstheme="minorHAnsi"/>
          <w:b/>
          <w:u w:val="single"/>
        </w:rPr>
        <w:t>Responsibilities</w:t>
      </w:r>
      <w:r>
        <w:rPr>
          <w:rFonts w:cstheme="minorHAnsi"/>
          <w:b/>
        </w:rPr>
        <w:t>:</w:t>
      </w:r>
    </w:p>
    <w:p w14:paraId="3D39BA84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Planned and wrote several user stories as part of Back log user story list.</w:t>
      </w:r>
    </w:p>
    <w:p w14:paraId="6AB53B95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Prepared and Executed Test Cases as per System Requirements. </w:t>
      </w:r>
    </w:p>
    <w:p w14:paraId="45BBB6F8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Prepared and Execution of test scripts using Selenium.</w:t>
      </w:r>
    </w:p>
    <w:p w14:paraId="4D671AE4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Developed the Automation Test Scripts by using Hybrid Framework.</w:t>
      </w:r>
    </w:p>
    <w:p w14:paraId="077F6BA8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Performed data driven using Apache POI.</w:t>
      </w:r>
    </w:p>
    <w:p w14:paraId="3E51C2CE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Created manual Test Cases in HP QC/HP ALM for various User Stories based on Release and Sprint Plan.</w:t>
      </w:r>
    </w:p>
    <w:p w14:paraId="61AB2A35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Performed automation testing using Maven, GIT Hub and Jenkins.</w:t>
      </w:r>
    </w:p>
    <w:p w14:paraId="7E7F1721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Created advanced reporting by using ATU and Extent Reports.</w:t>
      </w:r>
    </w:p>
    <w:p w14:paraId="6CA7520F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>Identifying requirements and Condition of Satisfaction.</w:t>
      </w:r>
    </w:p>
    <w:p w14:paraId="6A03FA10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lastRenderedPageBreak/>
        <w:t>Prepared and Execution of test scripts using Selenium.</w:t>
      </w:r>
    </w:p>
    <w:p w14:paraId="359D3851" w14:textId="77777777" w:rsidR="00F234F0" w:rsidRPr="005002FA" w:rsidRDefault="00F234F0" w:rsidP="00A13B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002FA">
        <w:rPr>
          <w:rFonts w:cstheme="minorHAnsi"/>
        </w:rPr>
        <w:t xml:space="preserve">Developed the Automation Test Scripts using TestNG.    </w:t>
      </w:r>
    </w:p>
    <w:p w14:paraId="721BF833" w14:textId="77777777" w:rsidR="00A13B0E" w:rsidRDefault="00A13B0E" w:rsidP="00A13B0E">
      <w:pPr>
        <w:spacing w:after="0" w:line="240" w:lineRule="auto"/>
        <w:ind w:left="-426"/>
        <w:jc w:val="both"/>
        <w:rPr>
          <w:rFonts w:cstheme="minorHAnsi"/>
          <w:b/>
          <w:u w:val="single"/>
        </w:rPr>
      </w:pPr>
    </w:p>
    <w:p w14:paraId="6B86429B" w14:textId="02E3A41F" w:rsidR="00F234F0" w:rsidRPr="005002FA" w:rsidRDefault="00F234F0" w:rsidP="00A13B0E">
      <w:pPr>
        <w:spacing w:after="0" w:line="240" w:lineRule="auto"/>
        <w:ind w:left="-426"/>
        <w:jc w:val="both"/>
        <w:rPr>
          <w:rFonts w:cstheme="minorHAnsi"/>
        </w:rPr>
      </w:pPr>
      <w:r w:rsidRPr="00A13B0E">
        <w:rPr>
          <w:rFonts w:cstheme="minorHAnsi"/>
          <w:b/>
          <w:u w:val="single"/>
        </w:rPr>
        <w:t>Environment</w:t>
      </w:r>
      <w:r w:rsidRPr="005002FA">
        <w:rPr>
          <w:rFonts w:cstheme="minorHAnsi"/>
        </w:rPr>
        <w:t>: Selenium (Web Driver, TestNG), Core Java, Eclipse, JIRA,</w:t>
      </w:r>
      <w:r w:rsidR="00A13B0E">
        <w:rPr>
          <w:rFonts w:cstheme="minorHAnsi"/>
        </w:rPr>
        <w:t xml:space="preserve"> </w:t>
      </w:r>
      <w:r w:rsidRPr="005002FA">
        <w:rPr>
          <w:rFonts w:cstheme="minorHAnsi"/>
        </w:rPr>
        <w:t xml:space="preserve">HP ALM ANT, Jenkins, Maven, Xpath, Extent Reports, ATU Reports, Apache Poi, Robot class.   </w:t>
      </w:r>
    </w:p>
    <w:sectPr w:rsidR="00F234F0" w:rsidRPr="005002FA" w:rsidSect="00AB44F8">
      <w:headerReference w:type="default" r:id="rId9"/>
      <w:pgSz w:w="12240" w:h="15840"/>
      <w:pgMar w:top="56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156B1" w14:textId="77777777" w:rsidR="00A47F40" w:rsidRDefault="00A47F40" w:rsidP="006B3408">
      <w:pPr>
        <w:spacing w:after="0" w:line="240" w:lineRule="auto"/>
      </w:pPr>
      <w:r>
        <w:separator/>
      </w:r>
    </w:p>
  </w:endnote>
  <w:endnote w:type="continuationSeparator" w:id="0">
    <w:p w14:paraId="5FEAC66F" w14:textId="77777777" w:rsidR="00A47F40" w:rsidRDefault="00A47F40" w:rsidP="006B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EC63" w14:textId="77777777" w:rsidR="00A47F40" w:rsidRDefault="00A47F40" w:rsidP="006B3408">
      <w:pPr>
        <w:spacing w:after="0" w:line="240" w:lineRule="auto"/>
      </w:pPr>
      <w:r>
        <w:separator/>
      </w:r>
    </w:p>
  </w:footnote>
  <w:footnote w:type="continuationSeparator" w:id="0">
    <w:p w14:paraId="43BDD6E5" w14:textId="77777777" w:rsidR="00A47F40" w:rsidRDefault="00A47F40" w:rsidP="006B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82181" w14:textId="77777777" w:rsidR="00013578" w:rsidRDefault="00013578" w:rsidP="000723BB">
    <w:pPr>
      <w:spacing w:after="31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2585B"/>
    <w:multiLevelType w:val="hybridMultilevel"/>
    <w:tmpl w:val="D1D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5391"/>
    <w:multiLevelType w:val="hybridMultilevel"/>
    <w:tmpl w:val="4BE0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20EE9"/>
    <w:multiLevelType w:val="hybridMultilevel"/>
    <w:tmpl w:val="5A30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F0B73"/>
    <w:multiLevelType w:val="hybridMultilevel"/>
    <w:tmpl w:val="DC16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17D1A"/>
    <w:multiLevelType w:val="hybridMultilevel"/>
    <w:tmpl w:val="49B4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5533C"/>
    <w:multiLevelType w:val="hybridMultilevel"/>
    <w:tmpl w:val="B92C7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586B65"/>
    <w:multiLevelType w:val="multilevel"/>
    <w:tmpl w:val="B8622644"/>
    <w:lvl w:ilvl="0">
      <w:start w:val="1"/>
      <w:numFmt w:val="bullet"/>
      <w:lvlText w:val=""/>
      <w:lvlJc w:val="left"/>
      <w:rPr>
        <w:rFonts w:ascii="Wingdings" w:hAnsi="Wingdings" w:hint="default"/>
        <w:color w:val="31849B" w:themeColor="accent5" w:themeShade="BF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4318CF"/>
    <w:multiLevelType w:val="hybridMultilevel"/>
    <w:tmpl w:val="F1F04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8C46B1"/>
    <w:multiLevelType w:val="hybridMultilevel"/>
    <w:tmpl w:val="60F28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8CF"/>
    <w:rsid w:val="00006889"/>
    <w:rsid w:val="0000716D"/>
    <w:rsid w:val="00013578"/>
    <w:rsid w:val="00015ECA"/>
    <w:rsid w:val="00027942"/>
    <w:rsid w:val="000324EC"/>
    <w:rsid w:val="00060A2D"/>
    <w:rsid w:val="000723BB"/>
    <w:rsid w:val="0007677A"/>
    <w:rsid w:val="000A0CE2"/>
    <w:rsid w:val="000B15A0"/>
    <w:rsid w:val="000B55F8"/>
    <w:rsid w:val="000C0BC2"/>
    <w:rsid w:val="000C6611"/>
    <w:rsid w:val="000D7F35"/>
    <w:rsid w:val="000F0E5F"/>
    <w:rsid w:val="001254DA"/>
    <w:rsid w:val="00142DF0"/>
    <w:rsid w:val="00152A9F"/>
    <w:rsid w:val="00174549"/>
    <w:rsid w:val="001762F2"/>
    <w:rsid w:val="00176479"/>
    <w:rsid w:val="00177EF8"/>
    <w:rsid w:val="00192B36"/>
    <w:rsid w:val="001B15C9"/>
    <w:rsid w:val="001B334B"/>
    <w:rsid w:val="001B48A9"/>
    <w:rsid w:val="001C170E"/>
    <w:rsid w:val="001C68CA"/>
    <w:rsid w:val="001D02CF"/>
    <w:rsid w:val="001E36A9"/>
    <w:rsid w:val="001E7118"/>
    <w:rsid w:val="001F15DE"/>
    <w:rsid w:val="001F51E8"/>
    <w:rsid w:val="00207142"/>
    <w:rsid w:val="002077EC"/>
    <w:rsid w:val="002221E0"/>
    <w:rsid w:val="0022296B"/>
    <w:rsid w:val="00223316"/>
    <w:rsid w:val="0023558D"/>
    <w:rsid w:val="0025267A"/>
    <w:rsid w:val="00274E14"/>
    <w:rsid w:val="0028094D"/>
    <w:rsid w:val="00282DDA"/>
    <w:rsid w:val="002A139A"/>
    <w:rsid w:val="002C64E6"/>
    <w:rsid w:val="002D0082"/>
    <w:rsid w:val="002D1423"/>
    <w:rsid w:val="002E7CED"/>
    <w:rsid w:val="002F1926"/>
    <w:rsid w:val="003077F2"/>
    <w:rsid w:val="00311E09"/>
    <w:rsid w:val="00320F97"/>
    <w:rsid w:val="00330C1F"/>
    <w:rsid w:val="00330F9E"/>
    <w:rsid w:val="003373FE"/>
    <w:rsid w:val="003455A4"/>
    <w:rsid w:val="003556CD"/>
    <w:rsid w:val="00361422"/>
    <w:rsid w:val="00375982"/>
    <w:rsid w:val="003815A9"/>
    <w:rsid w:val="003A59FC"/>
    <w:rsid w:val="003C0D67"/>
    <w:rsid w:val="003C0E5B"/>
    <w:rsid w:val="003C19CF"/>
    <w:rsid w:val="003C6D1E"/>
    <w:rsid w:val="003D2356"/>
    <w:rsid w:val="003F12EA"/>
    <w:rsid w:val="003F4E1D"/>
    <w:rsid w:val="004049CA"/>
    <w:rsid w:val="004179DE"/>
    <w:rsid w:val="00434809"/>
    <w:rsid w:val="00435F73"/>
    <w:rsid w:val="004478D3"/>
    <w:rsid w:val="004509F2"/>
    <w:rsid w:val="00461A4A"/>
    <w:rsid w:val="00467E28"/>
    <w:rsid w:val="00470BC0"/>
    <w:rsid w:val="0048224B"/>
    <w:rsid w:val="00494E1C"/>
    <w:rsid w:val="004A11BB"/>
    <w:rsid w:val="004A4BBD"/>
    <w:rsid w:val="004B07E7"/>
    <w:rsid w:val="004B3540"/>
    <w:rsid w:val="004B4E67"/>
    <w:rsid w:val="004B4F1F"/>
    <w:rsid w:val="004B75F0"/>
    <w:rsid w:val="004C222F"/>
    <w:rsid w:val="004D4E1D"/>
    <w:rsid w:val="004D5614"/>
    <w:rsid w:val="004E5830"/>
    <w:rsid w:val="004E6E31"/>
    <w:rsid w:val="004F187A"/>
    <w:rsid w:val="004F52E0"/>
    <w:rsid w:val="005002FA"/>
    <w:rsid w:val="00507575"/>
    <w:rsid w:val="00514C4A"/>
    <w:rsid w:val="00520DBC"/>
    <w:rsid w:val="005215D9"/>
    <w:rsid w:val="005221B4"/>
    <w:rsid w:val="00530B76"/>
    <w:rsid w:val="005379E6"/>
    <w:rsid w:val="00563BE3"/>
    <w:rsid w:val="0058253F"/>
    <w:rsid w:val="00585D86"/>
    <w:rsid w:val="0059515B"/>
    <w:rsid w:val="005C6F32"/>
    <w:rsid w:val="005D03A8"/>
    <w:rsid w:val="005D6405"/>
    <w:rsid w:val="005D6734"/>
    <w:rsid w:val="005F75F7"/>
    <w:rsid w:val="00603FA2"/>
    <w:rsid w:val="006363B2"/>
    <w:rsid w:val="00636C06"/>
    <w:rsid w:val="00641D1E"/>
    <w:rsid w:val="006536F2"/>
    <w:rsid w:val="00674234"/>
    <w:rsid w:val="00682DFB"/>
    <w:rsid w:val="00685079"/>
    <w:rsid w:val="006A05CA"/>
    <w:rsid w:val="006A21E0"/>
    <w:rsid w:val="006B181C"/>
    <w:rsid w:val="006B3408"/>
    <w:rsid w:val="006B3425"/>
    <w:rsid w:val="006C7005"/>
    <w:rsid w:val="006D4FF0"/>
    <w:rsid w:val="006D516A"/>
    <w:rsid w:val="006F1CEA"/>
    <w:rsid w:val="00714BE7"/>
    <w:rsid w:val="00727784"/>
    <w:rsid w:val="00727BE6"/>
    <w:rsid w:val="00731595"/>
    <w:rsid w:val="00740594"/>
    <w:rsid w:val="00740632"/>
    <w:rsid w:val="0074432B"/>
    <w:rsid w:val="00764D76"/>
    <w:rsid w:val="00777378"/>
    <w:rsid w:val="0078299A"/>
    <w:rsid w:val="007854BB"/>
    <w:rsid w:val="007947D0"/>
    <w:rsid w:val="0079730F"/>
    <w:rsid w:val="007B1D36"/>
    <w:rsid w:val="007B533B"/>
    <w:rsid w:val="007C46C5"/>
    <w:rsid w:val="007E2181"/>
    <w:rsid w:val="007E5B90"/>
    <w:rsid w:val="007F0AF2"/>
    <w:rsid w:val="007F2936"/>
    <w:rsid w:val="007F3E72"/>
    <w:rsid w:val="00802941"/>
    <w:rsid w:val="008072AF"/>
    <w:rsid w:val="00832836"/>
    <w:rsid w:val="00851CA8"/>
    <w:rsid w:val="00856C98"/>
    <w:rsid w:val="00867D13"/>
    <w:rsid w:val="008733B5"/>
    <w:rsid w:val="00883B57"/>
    <w:rsid w:val="008844D3"/>
    <w:rsid w:val="00891B3F"/>
    <w:rsid w:val="008B33BF"/>
    <w:rsid w:val="008B3975"/>
    <w:rsid w:val="008E468F"/>
    <w:rsid w:val="008F63DC"/>
    <w:rsid w:val="009031CF"/>
    <w:rsid w:val="0091181F"/>
    <w:rsid w:val="00924FFC"/>
    <w:rsid w:val="0093230C"/>
    <w:rsid w:val="00961DC9"/>
    <w:rsid w:val="00967608"/>
    <w:rsid w:val="00994857"/>
    <w:rsid w:val="00996B8D"/>
    <w:rsid w:val="009A5F7D"/>
    <w:rsid w:val="009B6C0A"/>
    <w:rsid w:val="009C038F"/>
    <w:rsid w:val="009C5277"/>
    <w:rsid w:val="009D5BB3"/>
    <w:rsid w:val="009F0172"/>
    <w:rsid w:val="009F6050"/>
    <w:rsid w:val="00A019A0"/>
    <w:rsid w:val="00A13B0E"/>
    <w:rsid w:val="00A201F1"/>
    <w:rsid w:val="00A21122"/>
    <w:rsid w:val="00A2112E"/>
    <w:rsid w:val="00A34C68"/>
    <w:rsid w:val="00A403D4"/>
    <w:rsid w:val="00A4365F"/>
    <w:rsid w:val="00A47F40"/>
    <w:rsid w:val="00A67F6C"/>
    <w:rsid w:val="00A72444"/>
    <w:rsid w:val="00A91D55"/>
    <w:rsid w:val="00AA3C0B"/>
    <w:rsid w:val="00AA5EAD"/>
    <w:rsid w:val="00AB44F8"/>
    <w:rsid w:val="00AB6534"/>
    <w:rsid w:val="00AC1432"/>
    <w:rsid w:val="00AC5861"/>
    <w:rsid w:val="00AD20E6"/>
    <w:rsid w:val="00AE34D6"/>
    <w:rsid w:val="00AF07F9"/>
    <w:rsid w:val="00AF247C"/>
    <w:rsid w:val="00AF3CB7"/>
    <w:rsid w:val="00B05CDC"/>
    <w:rsid w:val="00B240F8"/>
    <w:rsid w:val="00B257C8"/>
    <w:rsid w:val="00B47146"/>
    <w:rsid w:val="00B632C5"/>
    <w:rsid w:val="00B64A67"/>
    <w:rsid w:val="00B715BD"/>
    <w:rsid w:val="00B84248"/>
    <w:rsid w:val="00B870F2"/>
    <w:rsid w:val="00B926AF"/>
    <w:rsid w:val="00BA61F7"/>
    <w:rsid w:val="00BC425D"/>
    <w:rsid w:val="00BC7AE7"/>
    <w:rsid w:val="00C1664A"/>
    <w:rsid w:val="00C20636"/>
    <w:rsid w:val="00C22605"/>
    <w:rsid w:val="00C35E3D"/>
    <w:rsid w:val="00C36BD4"/>
    <w:rsid w:val="00C430C5"/>
    <w:rsid w:val="00C66E39"/>
    <w:rsid w:val="00CB1343"/>
    <w:rsid w:val="00CB7D0B"/>
    <w:rsid w:val="00CC4959"/>
    <w:rsid w:val="00CD17DE"/>
    <w:rsid w:val="00CE7499"/>
    <w:rsid w:val="00CF7702"/>
    <w:rsid w:val="00D02452"/>
    <w:rsid w:val="00D11FB4"/>
    <w:rsid w:val="00D153D0"/>
    <w:rsid w:val="00D17429"/>
    <w:rsid w:val="00D17D9E"/>
    <w:rsid w:val="00D20BB3"/>
    <w:rsid w:val="00D26DDF"/>
    <w:rsid w:val="00D40B6F"/>
    <w:rsid w:val="00D43F4F"/>
    <w:rsid w:val="00D4589D"/>
    <w:rsid w:val="00D46955"/>
    <w:rsid w:val="00D61427"/>
    <w:rsid w:val="00D67AF8"/>
    <w:rsid w:val="00D73986"/>
    <w:rsid w:val="00D73F6D"/>
    <w:rsid w:val="00D86150"/>
    <w:rsid w:val="00D93FE7"/>
    <w:rsid w:val="00D96610"/>
    <w:rsid w:val="00D97278"/>
    <w:rsid w:val="00DB44C8"/>
    <w:rsid w:val="00E129CB"/>
    <w:rsid w:val="00E143C3"/>
    <w:rsid w:val="00E236E4"/>
    <w:rsid w:val="00E246BD"/>
    <w:rsid w:val="00E37B9A"/>
    <w:rsid w:val="00E45529"/>
    <w:rsid w:val="00E510CA"/>
    <w:rsid w:val="00E7035E"/>
    <w:rsid w:val="00E90401"/>
    <w:rsid w:val="00E97062"/>
    <w:rsid w:val="00EA024F"/>
    <w:rsid w:val="00EB160E"/>
    <w:rsid w:val="00ED09A3"/>
    <w:rsid w:val="00EE192A"/>
    <w:rsid w:val="00EE6E02"/>
    <w:rsid w:val="00EE70EC"/>
    <w:rsid w:val="00EF19A0"/>
    <w:rsid w:val="00EF2B73"/>
    <w:rsid w:val="00F234F0"/>
    <w:rsid w:val="00F34DB2"/>
    <w:rsid w:val="00F35D6A"/>
    <w:rsid w:val="00F51144"/>
    <w:rsid w:val="00F938B7"/>
    <w:rsid w:val="00F968CF"/>
    <w:rsid w:val="00FC5DF8"/>
    <w:rsid w:val="00FC7702"/>
    <w:rsid w:val="00FE18E5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F79C"/>
  <w15:docId w15:val="{B94B1FD1-BA7B-4EF4-97DD-6136CC2E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7A"/>
  </w:style>
  <w:style w:type="paragraph" w:styleId="Heading1">
    <w:name w:val="heading 1"/>
    <w:basedOn w:val="Normal"/>
    <w:next w:val="Normal"/>
    <w:link w:val="Heading1Char"/>
    <w:uiPriority w:val="9"/>
    <w:qFormat/>
    <w:rsid w:val="002A1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4A67"/>
    <w:pPr>
      <w:ind w:left="720"/>
      <w:contextualSpacing/>
    </w:pPr>
  </w:style>
  <w:style w:type="table" w:styleId="TableGrid">
    <w:name w:val="Table Grid"/>
    <w:basedOn w:val="TableNormal"/>
    <w:uiPriority w:val="39"/>
    <w:rsid w:val="00B64A6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B64A67"/>
  </w:style>
  <w:style w:type="paragraph" w:styleId="Header">
    <w:name w:val="header"/>
    <w:basedOn w:val="Normal"/>
    <w:link w:val="HeaderChar"/>
    <w:uiPriority w:val="99"/>
    <w:unhideWhenUsed/>
    <w:rsid w:val="006B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08"/>
  </w:style>
  <w:style w:type="paragraph" w:styleId="Footer">
    <w:name w:val="footer"/>
    <w:basedOn w:val="Normal"/>
    <w:link w:val="FooterChar"/>
    <w:uiPriority w:val="99"/>
    <w:unhideWhenUsed/>
    <w:rsid w:val="006B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08"/>
  </w:style>
  <w:style w:type="paragraph" w:styleId="BalloonText">
    <w:name w:val="Balloon Text"/>
    <w:basedOn w:val="Normal"/>
    <w:link w:val="BalloonTextChar"/>
    <w:uiPriority w:val="99"/>
    <w:semiHidden/>
    <w:unhideWhenUsed/>
    <w:rsid w:val="0007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F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24F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0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3986"/>
  </w:style>
  <w:style w:type="paragraph" w:customStyle="1" w:styleId="Default">
    <w:name w:val="Default"/>
    <w:rsid w:val="00911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l">
    <w:name w:val="hl"/>
    <w:basedOn w:val="DefaultParagraphFont"/>
    <w:rsid w:val="005C6F32"/>
  </w:style>
  <w:style w:type="paragraph" w:styleId="NormalWeb">
    <w:name w:val="Normal (Web)"/>
    <w:basedOn w:val="Normal"/>
    <w:uiPriority w:val="99"/>
    <w:semiHidden/>
    <w:unhideWhenUsed/>
    <w:rsid w:val="0043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kiqa4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3E56-E7FC-440B-99DA-C6E1866F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23179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Sudhir Vardhan</cp:lastModifiedBy>
  <cp:revision>7</cp:revision>
  <dcterms:created xsi:type="dcterms:W3CDTF">2019-06-18T01:06:00Z</dcterms:created>
  <dcterms:modified xsi:type="dcterms:W3CDTF">2021-01-26T23:35:00Z</dcterms:modified>
</cp:coreProperties>
</file>