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21956" w:rsidRDefault="00521956">
      <w:pPr>
        <w:spacing w:after="0" w:line="240" w:lineRule="auto"/>
        <w:rPr>
          <w:rFonts w:ascii="Cambria" w:eastAsia="Cambria" w:hAnsi="Cambria" w:cs="Cambria"/>
          <w:sz w:val="24"/>
          <w:szCs w:val="24"/>
          <w:u w:val="single"/>
        </w:rPr>
      </w:pPr>
      <w:bookmarkStart w:id="0" w:name="_GoBack"/>
      <w:bookmarkEnd w:id="0"/>
    </w:p>
    <w:p w14:paraId="00000002" w14:textId="77777777" w:rsidR="00521956" w:rsidRDefault="00521956">
      <w:pPr>
        <w:spacing w:after="0" w:line="240" w:lineRule="auto"/>
        <w:rPr>
          <w:rFonts w:ascii="Cambria" w:eastAsia="Cambria" w:hAnsi="Cambria" w:cs="Cambria"/>
          <w:sz w:val="24"/>
          <w:szCs w:val="24"/>
          <w:u w:val="single"/>
        </w:rPr>
      </w:pPr>
    </w:p>
    <w:p w14:paraId="00000003" w14:textId="77777777" w:rsidR="00521956" w:rsidRDefault="00521956">
      <w:pPr>
        <w:spacing w:after="0" w:line="240" w:lineRule="auto"/>
        <w:rPr>
          <w:rFonts w:ascii="Cambria" w:eastAsia="Cambria" w:hAnsi="Cambria" w:cs="Cambria"/>
          <w:sz w:val="24"/>
          <w:szCs w:val="24"/>
          <w:u w:val="single"/>
        </w:rPr>
      </w:pPr>
    </w:p>
    <w:p w14:paraId="00000004" w14:textId="77777777" w:rsidR="00521956" w:rsidRDefault="00521956">
      <w:pPr>
        <w:spacing w:after="0" w:line="240" w:lineRule="auto"/>
        <w:rPr>
          <w:rFonts w:ascii="Cambria" w:eastAsia="Cambria" w:hAnsi="Cambria" w:cs="Cambria"/>
          <w:sz w:val="24"/>
          <w:szCs w:val="24"/>
          <w:u w:val="single"/>
        </w:rPr>
      </w:pPr>
    </w:p>
    <w:p w14:paraId="00000005" w14:textId="77777777" w:rsidR="00521956" w:rsidRDefault="0018083D">
      <w:pPr>
        <w:spacing w:after="0" w:line="240" w:lineRule="auto"/>
        <w:jc w:val="center"/>
        <w:rPr>
          <w:rFonts w:ascii="Cambria" w:eastAsia="Cambria" w:hAnsi="Cambria" w:cs="Cambria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Neetu Trivedi</w:t>
      </w:r>
    </w:p>
    <w:p w14:paraId="00000006" w14:textId="77777777" w:rsidR="00521956" w:rsidRDefault="0018083D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 </w:t>
      </w:r>
    </w:p>
    <w:p w14:paraId="00000007" w14:textId="77777777" w:rsidR="00521956" w:rsidRDefault="00521956">
      <w:pPr>
        <w:spacing w:after="0" w:line="240" w:lineRule="auto"/>
        <w:jc w:val="right"/>
        <w:rPr>
          <w:rFonts w:ascii="Cambria" w:eastAsia="Cambria" w:hAnsi="Cambria" w:cs="Cambria"/>
          <w:b/>
          <w:sz w:val="24"/>
          <w:szCs w:val="24"/>
        </w:rPr>
      </w:pPr>
    </w:p>
    <w:p w14:paraId="00000008" w14:textId="77777777" w:rsidR="00521956" w:rsidRDefault="00521956">
      <w:pPr>
        <w:spacing w:after="0" w:line="240" w:lineRule="auto"/>
        <w:jc w:val="right"/>
        <w:rPr>
          <w:rFonts w:ascii="Cambria" w:eastAsia="Cambria" w:hAnsi="Cambria" w:cs="Cambria"/>
          <w:b/>
          <w:sz w:val="24"/>
          <w:szCs w:val="24"/>
        </w:rPr>
      </w:pPr>
    </w:p>
    <w:p w14:paraId="00000009" w14:textId="77777777" w:rsidR="00521956" w:rsidRDefault="0018083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Neetu Trivedi</w:t>
      </w:r>
    </w:p>
    <w:p w14:paraId="68316437" w14:textId="77777777" w:rsidR="0018083D" w:rsidRDefault="0018083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Current Address- </w:t>
      </w:r>
    </w:p>
    <w:p w14:paraId="0000000A" w14:textId="7EB45BC4" w:rsidR="00521956" w:rsidRDefault="00F63051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Trishla</w:t>
      </w:r>
      <w:proofErr w:type="spellEnd"/>
      <w:r>
        <w:rPr>
          <w:b/>
          <w:sz w:val="24"/>
          <w:szCs w:val="24"/>
        </w:rPr>
        <w:t xml:space="preserve"> City</w:t>
      </w:r>
    </w:p>
    <w:p w14:paraId="0000000B" w14:textId="5576D038" w:rsidR="00521956" w:rsidRDefault="00F6305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Airforce Road</w:t>
      </w:r>
    </w:p>
    <w:p w14:paraId="0000000C" w14:textId="51B18F42" w:rsidR="00521956" w:rsidRDefault="00F63051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Zirakpur</w:t>
      </w:r>
      <w:proofErr w:type="gramStart"/>
      <w:r w:rsidR="0018083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Chandigarh</w:t>
      </w:r>
      <w:proofErr w:type="spellEnd"/>
      <w:proofErr w:type="gramEnd"/>
      <w:r w:rsidR="0018083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140603</w:t>
      </w:r>
    </w:p>
    <w:p w14:paraId="0000000D" w14:textId="77777777" w:rsidR="00521956" w:rsidRDefault="0052195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0E" w14:textId="77777777" w:rsidR="00521956" w:rsidRDefault="0018083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E-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mail :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-  </w:t>
      </w:r>
      <w:r>
        <w:rPr>
          <w:rFonts w:ascii="Cambria" w:eastAsia="Cambria" w:hAnsi="Cambria" w:cs="Cambria"/>
          <w:b/>
          <w:color w:val="0070C0"/>
          <w:sz w:val="24"/>
          <w:szCs w:val="24"/>
          <w:u w:val="single"/>
        </w:rPr>
        <w:t>arora.neetu7981@gmail.com</w:t>
      </w:r>
      <w:r>
        <w:rPr>
          <w:rFonts w:ascii="Cambria" w:eastAsia="Cambria" w:hAnsi="Cambria" w:cs="Cambria"/>
          <w:b/>
          <w:sz w:val="24"/>
          <w:szCs w:val="24"/>
        </w:rPr>
        <w:t>  </w:t>
      </w:r>
    </w:p>
    <w:p w14:paraId="0000000F" w14:textId="77777777" w:rsidR="00521956" w:rsidRDefault="0052195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10" w14:textId="77777777" w:rsidR="00521956" w:rsidRDefault="0018083D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sz w:val="24"/>
          <w:szCs w:val="24"/>
        </w:rPr>
        <w:t>Mob :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+91 - 9902528290 , 9602710066</w:t>
      </w:r>
      <w:r>
        <w:rPr>
          <w:rFonts w:ascii="Cambria" w:eastAsia="Cambria" w:hAnsi="Cambria" w:cs="Cambria"/>
          <w:sz w:val="24"/>
          <w:szCs w:val="24"/>
        </w:rPr>
        <w:t>                                  </w:t>
      </w:r>
    </w:p>
    <w:p w14:paraId="00000011" w14:textId="77777777" w:rsidR="00521956" w:rsidRDefault="0018083D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           </w:t>
      </w:r>
    </w:p>
    <w:p w14:paraId="00000012" w14:textId="77777777" w:rsidR="00521956" w:rsidRDefault="0018083D">
      <w:pPr>
        <w:spacing w:after="0" w:line="240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 </w:t>
      </w:r>
    </w:p>
    <w:p w14:paraId="00000013" w14:textId="77777777" w:rsidR="00521956" w:rsidRDefault="0018083D">
      <w:pPr>
        <w:spacing w:after="0" w:line="240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                                                                           </w:t>
      </w:r>
    </w:p>
    <w:p w14:paraId="00000014" w14:textId="77777777" w:rsidR="00521956" w:rsidRDefault="0018083D">
      <w:pPr>
        <w:shd w:val="clear" w:color="auto" w:fill="DFDFDF"/>
        <w:spacing w:after="0" w:line="240" w:lineRule="auto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Career objective</w:t>
      </w:r>
    </w:p>
    <w:p w14:paraId="00000015" w14:textId="77777777" w:rsidR="00521956" w:rsidRDefault="0018083D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 </w:t>
      </w:r>
    </w:p>
    <w:p w14:paraId="00000016" w14:textId="77777777" w:rsidR="00521956" w:rsidRDefault="0018083D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Seeking a challenging professional position where I can leverage my skills and enhance as an efficient employee to create substantial business and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organisation’s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 profit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and growth.</w:t>
      </w:r>
    </w:p>
    <w:p w14:paraId="00000017" w14:textId="77777777" w:rsidR="00521956" w:rsidRDefault="0052195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18" w14:textId="77777777" w:rsidR="00521956" w:rsidRDefault="0018083D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 </w:t>
      </w:r>
      <w:r>
        <w:rPr>
          <w:rFonts w:ascii="Cambria" w:eastAsia="Cambria" w:hAnsi="Cambria" w:cs="Cambria"/>
          <w:sz w:val="24"/>
          <w:szCs w:val="24"/>
        </w:rPr>
        <w:t> </w:t>
      </w:r>
    </w:p>
    <w:p w14:paraId="00000019" w14:textId="77777777" w:rsidR="00521956" w:rsidRDefault="0018083D">
      <w:pPr>
        <w:shd w:val="clear" w:color="auto" w:fill="DFDFDF"/>
        <w:spacing w:after="0" w:line="240" w:lineRule="auto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Academic Qualification</w:t>
      </w:r>
    </w:p>
    <w:p w14:paraId="0000001A" w14:textId="77777777" w:rsidR="00521956" w:rsidRDefault="00521956">
      <w:pPr>
        <w:spacing w:after="0" w:line="240" w:lineRule="auto"/>
        <w:ind w:left="880"/>
        <w:rPr>
          <w:rFonts w:ascii="Cambria" w:eastAsia="Cambria" w:hAnsi="Cambria" w:cs="Cambria"/>
          <w:sz w:val="24"/>
          <w:szCs w:val="24"/>
        </w:rPr>
      </w:pPr>
    </w:p>
    <w:p w14:paraId="0000001B" w14:textId="77777777" w:rsidR="00521956" w:rsidRDefault="0018083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B.com. from M.D.S. University, Ajmer with 68% Marks</w:t>
      </w:r>
    </w:p>
    <w:p w14:paraId="0000001C" w14:textId="77777777" w:rsidR="00521956" w:rsidRDefault="0018083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Senior Secondary from Rajasthan Board in in commerce with 83% marks</w:t>
      </w:r>
    </w:p>
    <w:p w14:paraId="0000001D" w14:textId="77777777" w:rsidR="00521956" w:rsidRDefault="0018083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72% (1</w:t>
      </w:r>
      <w:r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>st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division) in Higher Secondary from Rajasthan Board.</w:t>
      </w:r>
    </w:p>
    <w:p w14:paraId="0000001E" w14:textId="77777777" w:rsidR="00521956" w:rsidRDefault="00521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0000001F" w14:textId="77777777" w:rsidR="00521956" w:rsidRDefault="00521956">
      <w:pPr>
        <w:spacing w:after="0" w:line="240" w:lineRule="auto"/>
        <w:ind w:firstLine="45"/>
        <w:rPr>
          <w:rFonts w:ascii="Cambria" w:eastAsia="Cambria" w:hAnsi="Cambria" w:cs="Cambria"/>
          <w:sz w:val="24"/>
          <w:szCs w:val="24"/>
        </w:rPr>
      </w:pPr>
    </w:p>
    <w:p w14:paraId="00000020" w14:textId="77777777" w:rsidR="00521956" w:rsidRDefault="0018083D">
      <w:pPr>
        <w:shd w:val="clear" w:color="auto" w:fill="DFDFDF"/>
        <w:spacing w:after="0" w:line="240" w:lineRule="auto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Professional Qualification</w:t>
      </w:r>
    </w:p>
    <w:p w14:paraId="00000021" w14:textId="77777777" w:rsidR="00521956" w:rsidRDefault="0052195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22" w14:textId="77777777" w:rsidR="00521956" w:rsidRDefault="0018083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M.B.A. from M.D.S. university, Ajmer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in  with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specialization in Marketing and Finance.</w:t>
      </w:r>
    </w:p>
    <w:p w14:paraId="00000023" w14:textId="77777777" w:rsidR="00521956" w:rsidRDefault="00521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00000024" w14:textId="77777777" w:rsidR="00521956" w:rsidRDefault="0052195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25" w14:textId="77777777" w:rsidR="00521956" w:rsidRDefault="0018083D">
      <w:pPr>
        <w:shd w:val="clear" w:color="auto" w:fill="DFDFDF"/>
        <w:spacing w:after="0" w:line="240" w:lineRule="auto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Academic Credential</w:t>
      </w:r>
    </w:p>
    <w:p w14:paraId="00000026" w14:textId="77777777" w:rsidR="00521956" w:rsidRDefault="0052195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27" w14:textId="77777777" w:rsidR="00521956" w:rsidRDefault="0018083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Scored 10</w:t>
      </w:r>
      <w:r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>th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rank in Merit list of MDS University, Ajmer in M.B.A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.(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>71.5%)</w:t>
      </w:r>
    </w:p>
    <w:p w14:paraId="00000028" w14:textId="77777777" w:rsidR="00521956" w:rsidRDefault="0018083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Certified as Business communication and soft skills trainer.</w:t>
      </w:r>
    </w:p>
    <w:p w14:paraId="00000029" w14:textId="77777777" w:rsidR="00521956" w:rsidRDefault="00521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0000002A" w14:textId="77777777" w:rsidR="00521956" w:rsidRDefault="00521956">
      <w:pPr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</w:p>
    <w:p w14:paraId="0000002B" w14:textId="77777777" w:rsidR="00521956" w:rsidRDefault="0018083D">
      <w:pPr>
        <w:shd w:val="clear" w:color="auto" w:fill="DFDFDF"/>
        <w:spacing w:after="0" w:line="240" w:lineRule="auto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Computer proficiency</w:t>
      </w:r>
    </w:p>
    <w:p w14:paraId="0000002C" w14:textId="77777777" w:rsidR="00521956" w:rsidRDefault="00521956">
      <w:pPr>
        <w:spacing w:after="0" w:line="240" w:lineRule="auto"/>
        <w:rPr>
          <w:rFonts w:ascii="Cambria" w:eastAsia="Cambria" w:hAnsi="Cambria" w:cs="Cambria"/>
          <w:sz w:val="28"/>
          <w:szCs w:val="28"/>
        </w:rPr>
      </w:pPr>
    </w:p>
    <w:p w14:paraId="0000002D" w14:textId="77777777" w:rsidR="00521956" w:rsidRDefault="0018083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MS-OFFICE</w:t>
      </w:r>
    </w:p>
    <w:p w14:paraId="0000002E" w14:textId="77777777" w:rsidR="00521956" w:rsidRDefault="0018083D">
      <w:pPr>
        <w:spacing w:after="0" w:line="240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 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 </w:t>
      </w:r>
    </w:p>
    <w:p w14:paraId="0000002F" w14:textId="77777777" w:rsidR="00521956" w:rsidRDefault="0052195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30" w14:textId="77777777" w:rsidR="00521956" w:rsidRDefault="0018083D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 </w:t>
      </w:r>
    </w:p>
    <w:p w14:paraId="00000031" w14:textId="77777777" w:rsidR="00521956" w:rsidRDefault="0018083D">
      <w:pPr>
        <w:shd w:val="clear" w:color="auto" w:fill="DFDFDF"/>
        <w:spacing w:after="0" w:line="240" w:lineRule="auto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Work experience</w:t>
      </w:r>
    </w:p>
    <w:p w14:paraId="00000032" w14:textId="77777777" w:rsidR="00521956" w:rsidRDefault="0018083D">
      <w:pPr>
        <w:spacing w:after="0" w:line="240" w:lineRule="auto"/>
        <w:rPr>
          <w:rFonts w:ascii="Cambria" w:eastAsia="Cambria" w:hAnsi="Cambria" w:cs="Cambria"/>
          <w:sz w:val="24"/>
          <w:szCs w:val="24"/>
          <w:u w:val="single"/>
        </w:rPr>
      </w:pPr>
      <w:r>
        <w:rPr>
          <w:rFonts w:ascii="Cambria" w:eastAsia="Cambria" w:hAnsi="Cambria" w:cs="Cambria"/>
          <w:sz w:val="24"/>
          <w:szCs w:val="24"/>
        </w:rPr>
        <w:t> </w:t>
      </w:r>
    </w:p>
    <w:p w14:paraId="00000033" w14:textId="77777777" w:rsidR="00521956" w:rsidRDefault="0018083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Worked with </w:t>
      </w:r>
      <w:r>
        <w:rPr>
          <w:rFonts w:ascii="Cambria" w:eastAsia="Cambria" w:hAnsi="Cambria" w:cs="Cambria"/>
          <w:b/>
          <w:color w:val="000000"/>
          <w:sz w:val="28"/>
          <w:szCs w:val="28"/>
          <w:u w:val="single"/>
        </w:rPr>
        <w:t>Unilever Enterprise Solutions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, Bangalore as Executive Admin </w:t>
      </w: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Assistant ,</w:t>
      </w:r>
      <w:proofErr w:type="gramEnd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supporting  4 number of Global Leaders From March, 2019 to June 2021.</w:t>
      </w:r>
    </w:p>
    <w:p w14:paraId="00000034" w14:textId="77777777" w:rsidR="00521956" w:rsidRDefault="00521956">
      <w:pPr>
        <w:spacing w:after="0" w:line="240" w:lineRule="auto"/>
        <w:ind w:left="360"/>
        <w:rPr>
          <w:rFonts w:ascii="Cambria" w:eastAsia="Cambria" w:hAnsi="Cambria" w:cs="Cambria"/>
          <w:b/>
          <w:sz w:val="24"/>
          <w:szCs w:val="24"/>
          <w:u w:val="single"/>
        </w:rPr>
      </w:pPr>
    </w:p>
    <w:p w14:paraId="00000035" w14:textId="77777777" w:rsidR="00521956" w:rsidRDefault="0018083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Job Profile</w:t>
      </w:r>
      <w:r>
        <w:rPr>
          <w:rFonts w:ascii="Cambria" w:eastAsia="Cambria" w:hAnsi="Cambria" w:cs="Cambria"/>
          <w:b/>
          <w:sz w:val="24"/>
          <w:szCs w:val="24"/>
        </w:rPr>
        <w:t>:</w:t>
      </w:r>
    </w:p>
    <w:p w14:paraId="00000036" w14:textId="77777777" w:rsidR="00521956" w:rsidRDefault="0052195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37" w14:textId="77777777" w:rsidR="00521956" w:rsidRDefault="001808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Calendar Management -Scheduling meeting, attending teams meetings, if required.</w:t>
      </w:r>
    </w:p>
    <w:p w14:paraId="00000038" w14:textId="77777777" w:rsidR="00521956" w:rsidRDefault="001808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Travel Management – Taking care for domestic and international flight, hotel and cab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booking</w:t>
      </w: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>,by</w:t>
      </w:r>
      <w:proofErr w:type="spellEnd"/>
      <w:proofErr w:type="gram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 co-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ordinating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with travel desk , cab desk, and other team as required.</w:t>
      </w:r>
    </w:p>
    <w:p w14:paraId="00000039" w14:textId="77777777" w:rsidR="00521956" w:rsidRDefault="001808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Expense Management – Submitting expense reports as per company’s prescribed portal and co-ordinate with concerned team till payment processed and interim approval of the expense reports submitted by team.</w:t>
      </w:r>
    </w:p>
    <w:p w14:paraId="0000003A" w14:textId="77777777" w:rsidR="00521956" w:rsidRDefault="001808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Medi-claim management – Submitting medical reports as per company standards </w:t>
      </w: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>and  follow</w:t>
      </w:r>
      <w:proofErr w:type="gram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up with the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medi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>-claim team till payment done.</w:t>
      </w:r>
    </w:p>
    <w:p w14:paraId="0000003B" w14:textId="77777777" w:rsidR="00521956" w:rsidRDefault="001808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Organizing team events/training/workshop</w:t>
      </w:r>
    </w:p>
    <w:p w14:paraId="0000003C" w14:textId="77777777" w:rsidR="00521956" w:rsidRDefault="001808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Floor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incharge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for the Onboarding/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Offboarding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/Internal movement of resources. Maintaining the portal, so as to check the actual number of resources employed. – </w:t>
      </w:r>
    </w:p>
    <w:p w14:paraId="0000003D" w14:textId="77777777" w:rsidR="00521956" w:rsidRDefault="001808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Administration -</w:t>
      </w: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>  Taking</w:t>
      </w:r>
      <w:proofErr w:type="gram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care of day to day administration activities, as per the requirements.</w:t>
      </w:r>
    </w:p>
    <w:p w14:paraId="0000003E" w14:textId="77777777" w:rsidR="00521956" w:rsidRDefault="00521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14:paraId="0000003F" w14:textId="77777777" w:rsidR="00521956" w:rsidRDefault="0018083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Worked  with</w:t>
      </w:r>
      <w:proofErr w:type="gramEnd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mbria" w:eastAsia="Cambria" w:hAnsi="Cambria" w:cs="Cambria"/>
          <w:b/>
          <w:color w:val="000000"/>
          <w:sz w:val="28"/>
          <w:szCs w:val="28"/>
          <w:u w:val="single"/>
        </w:rPr>
        <w:t>Microsoft India Pvt Limited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 Bangalore as Operation Admin Assistant to Service Practice Leader from September 2017 to February 2019.</w:t>
      </w:r>
    </w:p>
    <w:p w14:paraId="00000040" w14:textId="77777777" w:rsidR="00521956" w:rsidRDefault="0052195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41" w14:textId="77777777" w:rsidR="00521956" w:rsidRDefault="0018083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              </w:t>
      </w:r>
      <w:r>
        <w:rPr>
          <w:rFonts w:ascii="Cambria" w:eastAsia="Cambria" w:hAnsi="Cambria" w:cs="Cambria"/>
          <w:b/>
          <w:sz w:val="24"/>
          <w:szCs w:val="24"/>
          <w:u w:val="single"/>
        </w:rPr>
        <w:t>Job Profile</w:t>
      </w:r>
      <w:r>
        <w:rPr>
          <w:rFonts w:ascii="Cambria" w:eastAsia="Cambria" w:hAnsi="Cambria" w:cs="Cambria"/>
          <w:b/>
          <w:sz w:val="24"/>
          <w:szCs w:val="24"/>
        </w:rPr>
        <w:t>:</w:t>
      </w:r>
    </w:p>
    <w:p w14:paraId="00000042" w14:textId="77777777" w:rsidR="00521956" w:rsidRDefault="00521956">
      <w:pPr>
        <w:spacing w:after="0" w:line="240" w:lineRule="auto"/>
        <w:rPr>
          <w:rFonts w:ascii="Cambria" w:eastAsia="Cambria" w:hAnsi="Cambria" w:cs="Cambria"/>
          <w:b/>
          <w:sz w:val="24"/>
          <w:szCs w:val="24"/>
          <w:u w:val="single"/>
        </w:rPr>
      </w:pPr>
    </w:p>
    <w:p w14:paraId="00000043" w14:textId="77777777" w:rsidR="00521956" w:rsidRDefault="001808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Calendar Management -Scheduling meeting, attending skype meetings, if required.</w:t>
      </w:r>
    </w:p>
    <w:p w14:paraId="00000044" w14:textId="77777777" w:rsidR="00521956" w:rsidRDefault="001808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Travel Management – Take care for domestic and international flight, hotel and cab booking</w:t>
      </w:r>
    </w:p>
    <w:p w14:paraId="00000045" w14:textId="77777777" w:rsidR="00521956" w:rsidRDefault="001808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Expense Management – Submitting expense reports for reporting manager, and working as interim approval for the expense reports submitted by global team.</w:t>
      </w:r>
    </w:p>
    <w:p w14:paraId="00000046" w14:textId="77777777" w:rsidR="00521956" w:rsidRDefault="001808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Reports – Preparing Monthly Business Review reports for reporting manager for India and Australia.</w:t>
      </w:r>
    </w:p>
    <w:p w14:paraId="00000047" w14:textId="77777777" w:rsidR="00521956" w:rsidRDefault="001808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Reports – Preparing Monthly Utilization reports for one of the Manager for India, Australia, Greater China, Japan, </w:t>
      </w: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>APAC</w:t>
      </w:r>
      <w:proofErr w:type="gramEnd"/>
      <w:r>
        <w:rPr>
          <w:rFonts w:ascii="Cambria" w:eastAsia="Cambria" w:hAnsi="Cambria" w:cs="Cambria"/>
          <w:b/>
          <w:color w:val="000000"/>
          <w:sz w:val="24"/>
          <w:szCs w:val="24"/>
        </w:rPr>
        <w:t>.</w:t>
      </w:r>
    </w:p>
    <w:p w14:paraId="00000048" w14:textId="77777777" w:rsidR="00521956" w:rsidRDefault="001808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Administration -</w:t>
      </w: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>  Taking</w:t>
      </w:r>
      <w:proofErr w:type="gram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care of day to day administration activities, as per the requirements.</w:t>
      </w:r>
    </w:p>
    <w:p w14:paraId="00000049" w14:textId="77777777" w:rsidR="00521956" w:rsidRDefault="00521956">
      <w:pPr>
        <w:spacing w:after="0" w:line="240" w:lineRule="auto"/>
        <w:rPr>
          <w:rFonts w:ascii="Cambria" w:eastAsia="Cambria" w:hAnsi="Cambria" w:cs="Cambria"/>
          <w:sz w:val="24"/>
          <w:szCs w:val="24"/>
          <w:u w:val="single"/>
        </w:rPr>
      </w:pPr>
    </w:p>
    <w:p w14:paraId="0000004A" w14:textId="77777777" w:rsidR="00521956" w:rsidRDefault="0018083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Worked with </w:t>
      </w:r>
      <w:r>
        <w:rPr>
          <w:rFonts w:ascii="Cambria" w:eastAsia="Cambria" w:hAnsi="Cambria" w:cs="Cambria"/>
          <w:b/>
          <w:color w:val="000000"/>
          <w:sz w:val="28"/>
          <w:szCs w:val="28"/>
          <w:u w:val="single"/>
        </w:rPr>
        <w:t>JCB Company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, Jaipur - Rajasthan( Authorized Dealer for Rajasthan Region as Executive Assistant of Vice President (HL  Division) From June 2016 to November 2016</w:t>
      </w:r>
    </w:p>
    <w:p w14:paraId="0000004B" w14:textId="77777777" w:rsidR="00521956" w:rsidRDefault="0018083D">
      <w:pPr>
        <w:spacing w:after="0" w:line="240" w:lineRule="auto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             </w:t>
      </w:r>
      <w:r>
        <w:rPr>
          <w:rFonts w:ascii="Cambria" w:eastAsia="Cambria" w:hAnsi="Cambria" w:cs="Cambria"/>
          <w:b/>
          <w:sz w:val="24"/>
          <w:szCs w:val="24"/>
          <w:u w:val="single"/>
        </w:rPr>
        <w:t>Job profile:</w:t>
      </w:r>
    </w:p>
    <w:p w14:paraId="0000004C" w14:textId="77777777" w:rsidR="00521956" w:rsidRDefault="001808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Take care of administration work of Vice President of HL Division.</w:t>
      </w:r>
    </w:p>
    <w:p w14:paraId="0000004D" w14:textId="77777777" w:rsidR="00521956" w:rsidRDefault="001808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Prepare daily, weekly, monthly report with co-ordination of all branches</w:t>
      </w:r>
    </w:p>
    <w:p w14:paraId="0000004E" w14:textId="77777777" w:rsidR="00521956" w:rsidRDefault="001808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Prepare Monthly MIS Report.</w:t>
      </w:r>
    </w:p>
    <w:p w14:paraId="0000004F" w14:textId="77777777" w:rsidR="00521956" w:rsidRDefault="001808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Prepare monthly retail analysis.</w:t>
      </w:r>
    </w:p>
    <w:p w14:paraId="00000050" w14:textId="77777777" w:rsidR="00521956" w:rsidRDefault="001808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Submit all the compiled reports to Vice President.</w:t>
      </w:r>
    </w:p>
    <w:p w14:paraId="00000051" w14:textId="77777777" w:rsidR="00521956" w:rsidRDefault="001808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Compiled all reports and give brief picture of monthly performance to Reporting Head – Vice President.</w:t>
      </w:r>
    </w:p>
    <w:p w14:paraId="00000052" w14:textId="77777777" w:rsidR="00521956" w:rsidRDefault="00521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00000053" w14:textId="77777777" w:rsidR="00521956" w:rsidRDefault="0052195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14:paraId="00000054" w14:textId="77777777" w:rsidR="00521956" w:rsidRDefault="0018083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Worked with </w:t>
      </w:r>
      <w:r>
        <w:rPr>
          <w:rFonts w:ascii="Cambria" w:eastAsia="Cambria" w:hAnsi="Cambria" w:cs="Cambria"/>
          <w:b/>
          <w:color w:val="000000"/>
          <w:sz w:val="28"/>
          <w:szCs w:val="28"/>
          <w:u w:val="single"/>
        </w:rPr>
        <w:t>ITS Engineering College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, Noida as Admission Counselor cum PA to Director from June 2014 to May 2016.</w:t>
      </w:r>
    </w:p>
    <w:p w14:paraId="00000055" w14:textId="77777777" w:rsidR="00521956" w:rsidRDefault="0018083D">
      <w:pPr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Job profile:</w:t>
      </w:r>
    </w:p>
    <w:p w14:paraId="00000056" w14:textId="77777777" w:rsidR="00521956" w:rsidRDefault="00180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Handle admission queries and close the queries.</w:t>
      </w:r>
    </w:p>
    <w:p w14:paraId="00000057" w14:textId="77777777" w:rsidR="00521956" w:rsidRDefault="00180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Complete admission procedure.</w:t>
      </w:r>
    </w:p>
    <w:p w14:paraId="00000058" w14:textId="77777777" w:rsidR="00521956" w:rsidRDefault="00180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Generate the prospects for admission.</w:t>
      </w:r>
    </w:p>
    <w:p w14:paraId="00000059" w14:textId="77777777" w:rsidR="00521956" w:rsidRDefault="00180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Emailing to prospective students.</w:t>
      </w:r>
    </w:p>
    <w:p w14:paraId="0000005A" w14:textId="77777777" w:rsidR="00521956" w:rsidRDefault="00180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Co-ordination with different departments.</w:t>
      </w:r>
    </w:p>
    <w:p w14:paraId="0000005B" w14:textId="77777777" w:rsidR="00521956" w:rsidRDefault="00180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Meeting with visitors.</w:t>
      </w:r>
    </w:p>
    <w:p w14:paraId="0000005C" w14:textId="77777777" w:rsidR="00521956" w:rsidRDefault="00180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Screening all incoming calls, faxes, courier etc. before sending in.</w:t>
      </w:r>
    </w:p>
    <w:p w14:paraId="0000005D" w14:textId="77777777" w:rsidR="00521956" w:rsidRDefault="00180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Calendar scheduling and fixing up of appointments.</w:t>
      </w:r>
    </w:p>
    <w:p w14:paraId="0000005E" w14:textId="77777777" w:rsidR="00521956" w:rsidRDefault="00180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Co-ordinating and arranging for Guest Lectures (which includes all kinds of logistics).</w:t>
      </w:r>
    </w:p>
    <w:p w14:paraId="0000005F" w14:textId="77777777" w:rsidR="00521956" w:rsidRDefault="00180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Co-ordinating and arranging interviews in the college for faculties.</w:t>
      </w:r>
    </w:p>
    <w:p w14:paraId="00000060" w14:textId="77777777" w:rsidR="00521956" w:rsidRDefault="00180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Arranging for meetings and conferences, and providing the requisite peripherals for the meetings.</w:t>
      </w:r>
    </w:p>
    <w:p w14:paraId="00000061" w14:textId="77777777" w:rsidR="00521956" w:rsidRDefault="00180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Attending meetings and taking down minutes of the meeting.</w:t>
      </w:r>
    </w:p>
    <w:p w14:paraId="00000062" w14:textId="77777777" w:rsidR="00521956" w:rsidRDefault="00180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Sending and receiving E-mails as per directions.</w:t>
      </w:r>
    </w:p>
    <w:p w14:paraId="00000063" w14:textId="77777777" w:rsidR="00521956" w:rsidRDefault="00180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Handling and responding to all types of correspondence with consultation and e-filing of the same.</w:t>
      </w:r>
    </w:p>
    <w:p w14:paraId="00000064" w14:textId="77777777" w:rsidR="00521956" w:rsidRDefault="00180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E-documentation of records / maintaining database of existing students.</w:t>
      </w:r>
    </w:p>
    <w:p w14:paraId="00000065" w14:textId="77777777" w:rsidR="00521956" w:rsidRDefault="00180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Maintaining leave record of faculties and staff.</w:t>
      </w:r>
    </w:p>
    <w:p w14:paraId="00000066" w14:textId="77777777" w:rsidR="00521956" w:rsidRDefault="00521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14:paraId="00000067" w14:textId="77777777" w:rsidR="00521956" w:rsidRDefault="0018083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Worked with RE/MAX (world’s no. real estate franchising company), Jaipur, as an corporate trainer from March 2010 to March 201</w:t>
      </w:r>
      <w:r>
        <w:rPr>
          <w:rFonts w:ascii="Cambria" w:eastAsia="Cambria" w:hAnsi="Cambria" w:cs="Cambria"/>
          <w:b/>
          <w:sz w:val="24"/>
          <w:szCs w:val="24"/>
          <w:u w:val="single"/>
        </w:rPr>
        <w:t>3</w:t>
      </w:r>
    </w:p>
    <w:p w14:paraId="00000068" w14:textId="77777777" w:rsidR="00521956" w:rsidRDefault="0052195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69" w14:textId="77777777" w:rsidR="00521956" w:rsidRDefault="0018083D">
      <w:pPr>
        <w:spacing w:after="0" w:line="240" w:lineRule="auto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Job profile:</w:t>
      </w:r>
    </w:p>
    <w:p w14:paraId="0000006A" w14:textId="77777777" w:rsidR="00521956" w:rsidRDefault="00521956">
      <w:pPr>
        <w:spacing w:after="0" w:line="240" w:lineRule="auto"/>
        <w:ind w:firstLine="45"/>
        <w:rPr>
          <w:rFonts w:ascii="Cambria" w:eastAsia="Cambria" w:hAnsi="Cambria" w:cs="Cambria"/>
          <w:sz w:val="24"/>
          <w:szCs w:val="24"/>
        </w:rPr>
      </w:pPr>
    </w:p>
    <w:p w14:paraId="0000006B" w14:textId="77777777" w:rsidR="00521956" w:rsidRDefault="00180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To give the presentations to prospects, explaining all company structure and benefits.</w:t>
      </w:r>
    </w:p>
    <w:p w14:paraId="0000006C" w14:textId="77777777" w:rsidR="00521956" w:rsidRDefault="00180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To provide training to all the branches and staff of Rajasthan Region.</w:t>
      </w:r>
    </w:p>
    <w:p w14:paraId="0000006D" w14:textId="77777777" w:rsidR="00521956" w:rsidRDefault="00180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To provide training to Rajasthan regional staff.</w:t>
      </w:r>
    </w:p>
    <w:p w14:paraId="0000006E" w14:textId="77777777" w:rsidR="00521956" w:rsidRDefault="00180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To get registration of all the branches and staff to company system.</w:t>
      </w:r>
    </w:p>
    <w:p w14:paraId="0000006F" w14:textId="77777777" w:rsidR="00521956" w:rsidRDefault="00180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To coordinate with Delhi head office regarding any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updations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and update the staff accordingly.</w:t>
      </w:r>
    </w:p>
    <w:p w14:paraId="00000070" w14:textId="77777777" w:rsidR="00521956" w:rsidRDefault="0052195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71" w14:textId="77777777" w:rsidR="00521956" w:rsidRDefault="00521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00000072" w14:textId="77777777" w:rsidR="00521956" w:rsidRDefault="00521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00000073" w14:textId="77777777" w:rsidR="00521956" w:rsidRDefault="0018083D">
      <w:pPr>
        <w:shd w:val="clear" w:color="auto" w:fill="DFDFDF"/>
        <w:spacing w:after="0" w:line="240" w:lineRule="auto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Projects undertaken</w:t>
      </w:r>
    </w:p>
    <w:p w14:paraId="00000074" w14:textId="77777777" w:rsidR="00521956" w:rsidRDefault="00521956">
      <w:pPr>
        <w:spacing w:after="0" w:line="240" w:lineRule="auto"/>
        <w:ind w:firstLine="45"/>
        <w:rPr>
          <w:rFonts w:ascii="Cambria" w:eastAsia="Cambria" w:hAnsi="Cambria" w:cs="Cambria"/>
          <w:sz w:val="24"/>
          <w:szCs w:val="24"/>
        </w:rPr>
      </w:pPr>
    </w:p>
    <w:p w14:paraId="00000075" w14:textId="77777777" w:rsidR="00521956" w:rsidRDefault="001808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Studied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MARKET SHARE OF MELANGE YARN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for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VARDHMANSPINNING AND GENERAL MILLS, LUDHIANA.</w:t>
      </w:r>
    </w:p>
    <w:p w14:paraId="00000076" w14:textId="77777777" w:rsidR="00521956" w:rsidRDefault="001808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Studied all four functional areas of MARKETING, FINANCE, HRM and OPERATIONS with special emphasis on operation for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BANK OFBARODA Conducted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Promotional Campaign for our institute project name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FLAMBEAU- AN EFFORT.</w:t>
      </w:r>
    </w:p>
    <w:p w14:paraId="00000077" w14:textId="77777777" w:rsidR="00521956" w:rsidRDefault="001808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Prepared Dissertation Report on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CONSUMER BEHAVIOUR TOWARDSSOFT DRINKS.</w:t>
      </w:r>
    </w:p>
    <w:p w14:paraId="00000078" w14:textId="77777777" w:rsidR="00521956" w:rsidRDefault="00521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00000079" w14:textId="77777777" w:rsidR="00521956" w:rsidRDefault="0018083D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                                  </w:t>
      </w:r>
    </w:p>
    <w:p w14:paraId="0000007A" w14:textId="77777777" w:rsidR="00521956" w:rsidRDefault="0052195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7B" w14:textId="77777777" w:rsidR="00521956" w:rsidRDefault="0052195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7C" w14:textId="77777777" w:rsidR="00521956" w:rsidRDefault="0052195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7D" w14:textId="77777777" w:rsidR="00521956" w:rsidRDefault="0018083D">
      <w:pPr>
        <w:shd w:val="clear" w:color="auto" w:fill="DFDFDF"/>
        <w:spacing w:after="0" w:line="240" w:lineRule="auto"/>
        <w:jc w:val="center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b/>
          <w:sz w:val="28"/>
          <w:szCs w:val="28"/>
        </w:rPr>
        <w:t>Extra Curricular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activities</w:t>
      </w:r>
    </w:p>
    <w:p w14:paraId="0000007E" w14:textId="77777777" w:rsidR="00521956" w:rsidRDefault="00521956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7F" w14:textId="77777777" w:rsidR="00521956" w:rsidRDefault="001808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Participated in National Event conducted by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MODI COLLEGE OF MANAGEMENT STUDIES, LAXMANGARH.</w:t>
      </w:r>
    </w:p>
    <w:p w14:paraId="00000080" w14:textId="77777777" w:rsidR="00521956" w:rsidRDefault="001808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Successfully organized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CALIBER, COOL AGE CARNIVAL, REX MANAGEMENT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DAY</w:t>
      </w:r>
      <w:r>
        <w:rPr>
          <w:rFonts w:ascii="Cambria" w:eastAsia="Cambria" w:hAnsi="Cambria" w:cs="Cambria"/>
          <w:color w:val="000000"/>
          <w:sz w:val="24"/>
          <w:szCs w:val="24"/>
        </w:rPr>
        <w:t>with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in our organization</w:t>
      </w:r>
    </w:p>
    <w:p w14:paraId="00000081" w14:textId="77777777" w:rsidR="00521956" w:rsidRDefault="001808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  </w:t>
      </w:r>
    </w:p>
    <w:p w14:paraId="00000082" w14:textId="77777777" w:rsidR="00521956" w:rsidRDefault="0018083D">
      <w:pPr>
        <w:shd w:val="clear" w:color="auto" w:fill="DFDFDF"/>
        <w:spacing w:after="0" w:line="240" w:lineRule="auto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Personal Details </w:t>
      </w:r>
    </w:p>
    <w:p w14:paraId="00000083" w14:textId="77777777" w:rsidR="00521956" w:rsidRDefault="0018083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br/>
      </w:r>
      <w:r>
        <w:rPr>
          <w:rFonts w:ascii="Cambria" w:eastAsia="Cambria" w:hAnsi="Cambria" w:cs="Cambria"/>
          <w:b/>
          <w:sz w:val="24"/>
          <w:szCs w:val="24"/>
        </w:rPr>
        <w:t>Name: Neetu Trivedi.</w:t>
      </w:r>
    </w:p>
    <w:p w14:paraId="00000084" w14:textId="77777777" w:rsidR="00521956" w:rsidRDefault="0018083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Marital Status -Married</w:t>
      </w:r>
    </w:p>
    <w:p w14:paraId="00000085" w14:textId="77777777" w:rsidR="00521956" w:rsidRDefault="0018083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Husband’s Name – Mr.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Siddarth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Trivedi</w:t>
      </w:r>
      <w:proofErr w:type="spellEnd"/>
    </w:p>
    <w:p w14:paraId="00000086" w14:textId="77777777" w:rsidR="00521956" w:rsidRDefault="0018083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Occupation – Business development manager at Garment Industry</w:t>
      </w:r>
    </w:p>
    <w:p w14:paraId="00000087" w14:textId="77777777" w:rsidR="00521956" w:rsidRDefault="0052195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88" w14:textId="77777777" w:rsidR="00521956" w:rsidRDefault="0052195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89" w14:textId="77777777" w:rsidR="00521956" w:rsidRDefault="0052195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8A" w14:textId="77777777" w:rsidR="00521956" w:rsidRDefault="0052195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8B" w14:textId="77777777" w:rsidR="00521956" w:rsidRDefault="0018083D">
      <w:pPr>
        <w:spacing w:after="16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br/>
        <w:t> </w:t>
      </w:r>
    </w:p>
    <w:p w14:paraId="0000008C" w14:textId="77777777" w:rsidR="00521956" w:rsidRDefault="00521956">
      <w:pPr>
        <w:rPr>
          <w:rFonts w:ascii="Cambria" w:eastAsia="Cambria" w:hAnsi="Cambria" w:cs="Cambria"/>
          <w:sz w:val="24"/>
          <w:szCs w:val="24"/>
        </w:rPr>
      </w:pPr>
    </w:p>
    <w:sectPr w:rsidR="0052195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1550D"/>
    <w:multiLevelType w:val="multilevel"/>
    <w:tmpl w:val="5D0CF71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2AD224D"/>
    <w:multiLevelType w:val="multilevel"/>
    <w:tmpl w:val="4784067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83C7D0A"/>
    <w:multiLevelType w:val="multilevel"/>
    <w:tmpl w:val="7166E5B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2412348"/>
    <w:multiLevelType w:val="multilevel"/>
    <w:tmpl w:val="84F04DD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D6D181F"/>
    <w:multiLevelType w:val="multilevel"/>
    <w:tmpl w:val="10E6AB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D430BC2"/>
    <w:multiLevelType w:val="multilevel"/>
    <w:tmpl w:val="A5A2A6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9EE7D54"/>
    <w:multiLevelType w:val="multilevel"/>
    <w:tmpl w:val="B80425B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C993F35"/>
    <w:multiLevelType w:val="multilevel"/>
    <w:tmpl w:val="1FAC7B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56"/>
    <w:rsid w:val="0018083D"/>
    <w:rsid w:val="00521956"/>
    <w:rsid w:val="005B65DC"/>
    <w:rsid w:val="00F6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E8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2022-05-23T13:22:00Z</dcterms:created>
  <dcterms:modified xsi:type="dcterms:W3CDTF">2022-05-23T13:22:00Z</dcterms:modified>
</cp:coreProperties>
</file>