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4262" w14:textId="3A9A0F15" w:rsidR="0085382B" w:rsidRPr="00591820" w:rsidRDefault="00F52FBE" w:rsidP="00806A3A">
      <w:pPr>
        <w:spacing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F2B5D12" wp14:editId="4477D4BF">
                <wp:simplePos x="0" y="0"/>
                <wp:positionH relativeFrom="column">
                  <wp:posOffset>2266315</wp:posOffset>
                </wp:positionH>
                <wp:positionV relativeFrom="paragraph">
                  <wp:posOffset>56515</wp:posOffset>
                </wp:positionV>
                <wp:extent cx="9525" cy="9525"/>
                <wp:effectExtent l="56515" t="56515" r="57785" b="57785"/>
                <wp:wrapNone/>
                <wp:docPr id="1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FE2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69.45pt;margin-top:-4.5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85382B" w:rsidRPr="00591820">
        <w:rPr>
          <w:rFonts w:ascii="Times New Roman" w:hAnsi="Times New Roman" w:cs="Times New Roman"/>
          <w:b/>
          <w:sz w:val="24"/>
          <w:szCs w:val="24"/>
        </w:rPr>
        <w:t>J</w:t>
      </w:r>
      <w:r w:rsidR="00C54244">
        <w:rPr>
          <w:rFonts w:ascii="Times New Roman" w:hAnsi="Times New Roman" w:cs="Times New Roman"/>
          <w:b/>
          <w:sz w:val="24"/>
          <w:szCs w:val="24"/>
        </w:rPr>
        <w:t>akku P</w:t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85382B" w:rsidRPr="00591820">
        <w:rPr>
          <w:rFonts w:ascii="Times New Roman" w:hAnsi="Times New Roman" w:cs="Times New Roman"/>
          <w:b/>
          <w:sz w:val="24"/>
          <w:szCs w:val="24"/>
        </w:rPr>
        <w:t>Ema</w:t>
      </w:r>
      <w:r w:rsidR="00BE0E59" w:rsidRPr="00591820">
        <w:rPr>
          <w:rFonts w:ascii="Times New Roman" w:hAnsi="Times New Roman" w:cs="Times New Roman"/>
          <w:b/>
          <w:sz w:val="24"/>
          <w:szCs w:val="24"/>
        </w:rPr>
        <w:t xml:space="preserve">il: </w:t>
      </w:r>
      <w:r w:rsidR="00DD226C" w:rsidRPr="00DD226C">
        <w:rPr>
          <w:rFonts w:ascii="Times New Roman" w:hAnsi="Times New Roman" w:cs="Times New Roman"/>
          <w:b/>
          <w:sz w:val="24"/>
          <w:szCs w:val="24"/>
        </w:rPr>
        <w:t>pjakku3@gmail.com</w:t>
      </w:r>
    </w:p>
    <w:p w14:paraId="3A05FC59" w14:textId="6260208F" w:rsidR="009654ED" w:rsidRPr="00591820" w:rsidRDefault="00C54244" w:rsidP="00806A3A">
      <w:pPr>
        <w:pBdr>
          <w:bottom w:val="single" w:sz="4" w:space="1" w:color="auto"/>
        </w:pBdr>
        <w:spacing w:before="0" w:beforeAutospacing="0" w:after="24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85382B" w:rsidRPr="00591820">
        <w:rPr>
          <w:rFonts w:ascii="Times New Roman" w:hAnsi="Times New Roman" w:cs="Times New Roman"/>
          <w:b/>
          <w:sz w:val="24"/>
          <w:szCs w:val="24"/>
        </w:rPr>
        <w:t>DevOps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8E9">
        <w:rPr>
          <w:rFonts w:ascii="Times New Roman" w:hAnsi="Times New Roman" w:cs="Times New Roman"/>
          <w:b/>
          <w:sz w:val="24"/>
          <w:szCs w:val="24"/>
        </w:rPr>
        <w:t>Cloud</w:t>
      </w:r>
      <w:r w:rsidR="0085382B" w:rsidRPr="00591820">
        <w:rPr>
          <w:rFonts w:ascii="Times New Roman" w:hAnsi="Times New Roman" w:cs="Times New Roman"/>
          <w:b/>
          <w:sz w:val="24"/>
          <w:szCs w:val="24"/>
        </w:rPr>
        <w:t xml:space="preserve"> Engineer</w:t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</w:r>
      <w:r w:rsidR="00D95CD5" w:rsidRPr="00591820">
        <w:rPr>
          <w:rFonts w:ascii="Times New Roman" w:hAnsi="Times New Roman" w:cs="Times New Roman"/>
          <w:b/>
          <w:sz w:val="24"/>
          <w:szCs w:val="24"/>
        </w:rPr>
        <w:tab/>
        <w:t>Phone</w:t>
      </w:r>
      <w:r w:rsidR="0085382B" w:rsidRPr="0059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5B" w:rsidRPr="00591820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="009D3B2E">
        <w:rPr>
          <w:rFonts w:ascii="Times New Roman" w:hAnsi="Times New Roman" w:cs="Times New Roman"/>
          <w:b/>
          <w:sz w:val="24"/>
          <w:szCs w:val="24"/>
        </w:rPr>
        <w:t xml:space="preserve">+1 </w:t>
      </w:r>
      <w:r w:rsidR="00B31BE8" w:rsidRPr="00B31BE8">
        <w:rPr>
          <w:rFonts w:ascii="Times New Roman" w:hAnsi="Times New Roman" w:cs="Times New Roman"/>
          <w:b/>
          <w:bCs/>
          <w:color w:val="202124"/>
          <w:spacing w:val="4"/>
          <w:sz w:val="24"/>
          <w:szCs w:val="24"/>
          <w:shd w:val="clear" w:color="auto" w:fill="FFFFFF"/>
        </w:rPr>
        <w:t>(321) 234-5586</w:t>
      </w:r>
    </w:p>
    <w:p w14:paraId="70459548" w14:textId="172C57E7" w:rsidR="00030580" w:rsidRPr="00591820" w:rsidRDefault="0045744E" w:rsidP="00806A3A">
      <w:pPr>
        <w:pBdr>
          <w:bottom w:val="single" w:sz="12" w:space="1" w:color="auto"/>
        </w:pBdr>
        <w:spacing w:after="0" w:afterAutospacing="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20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030580" w:rsidRPr="00591820">
        <w:rPr>
          <w:rFonts w:ascii="Times New Roman" w:hAnsi="Times New Roman" w:cs="Times New Roman"/>
          <w:b/>
          <w:sz w:val="24"/>
          <w:szCs w:val="24"/>
        </w:rPr>
        <w:t>Summary:</w:t>
      </w:r>
    </w:p>
    <w:p w14:paraId="7A027354" w14:textId="6F9BC7D4" w:rsidR="00030580" w:rsidRPr="00E9614A" w:rsidRDefault="00031369" w:rsidP="00806A3A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</w:rPr>
        <w:t>8</w:t>
      </w:r>
      <w:r w:rsidR="00E5154C" w:rsidRPr="00E9614A">
        <w:rPr>
          <w:sz w:val="22"/>
          <w:szCs w:val="22"/>
        </w:rPr>
        <w:t xml:space="preserve"> </w:t>
      </w:r>
      <w:r w:rsidR="003203E3" w:rsidRPr="00E9614A">
        <w:rPr>
          <w:sz w:val="22"/>
          <w:szCs w:val="22"/>
        </w:rPr>
        <w:t xml:space="preserve">years </w:t>
      </w:r>
      <w:r w:rsidR="00030580" w:rsidRPr="00E9614A">
        <w:rPr>
          <w:sz w:val="22"/>
          <w:szCs w:val="22"/>
        </w:rPr>
        <w:t xml:space="preserve">of experience in IT industry and gained expertise as </w:t>
      </w:r>
      <w:r w:rsidR="00030580" w:rsidRPr="00BB10DC">
        <w:rPr>
          <w:b/>
          <w:bCs/>
          <w:sz w:val="22"/>
          <w:szCs w:val="22"/>
        </w:rPr>
        <w:t>Linux Administrator</w:t>
      </w:r>
      <w:r w:rsidR="00030580" w:rsidRPr="00E9614A">
        <w:rPr>
          <w:sz w:val="22"/>
          <w:szCs w:val="22"/>
        </w:rPr>
        <w:t xml:space="preserve">, </w:t>
      </w:r>
      <w:r w:rsidR="00C85B1A" w:rsidRPr="00BB10DC">
        <w:rPr>
          <w:b/>
          <w:bCs/>
          <w:sz w:val="22"/>
          <w:szCs w:val="22"/>
        </w:rPr>
        <w:t>B</w:t>
      </w:r>
      <w:r w:rsidR="00030580" w:rsidRPr="00BB10DC">
        <w:rPr>
          <w:b/>
          <w:bCs/>
          <w:sz w:val="22"/>
          <w:szCs w:val="22"/>
        </w:rPr>
        <w:t xml:space="preserve">uild </w:t>
      </w:r>
      <w:r w:rsidR="00061366" w:rsidRPr="00BB10DC">
        <w:rPr>
          <w:b/>
          <w:bCs/>
          <w:sz w:val="22"/>
          <w:szCs w:val="22"/>
        </w:rPr>
        <w:t>E</w:t>
      </w:r>
      <w:r w:rsidR="00030580" w:rsidRPr="00BB10DC">
        <w:rPr>
          <w:b/>
          <w:bCs/>
          <w:sz w:val="22"/>
          <w:szCs w:val="22"/>
        </w:rPr>
        <w:t>ngineer and Release Management</w:t>
      </w:r>
      <w:r w:rsidR="00030580" w:rsidRPr="00E9614A">
        <w:rPr>
          <w:sz w:val="22"/>
          <w:szCs w:val="22"/>
        </w:rPr>
        <w:t xml:space="preserve">, Automating </w:t>
      </w:r>
      <w:r w:rsidR="00030580" w:rsidRPr="00ED6F6A">
        <w:rPr>
          <w:b/>
          <w:bCs/>
          <w:sz w:val="22"/>
          <w:szCs w:val="22"/>
        </w:rPr>
        <w:t>Software Configuration Management</w:t>
      </w:r>
      <w:r w:rsidR="00030580" w:rsidRPr="00E9614A">
        <w:rPr>
          <w:sz w:val="22"/>
          <w:szCs w:val="22"/>
        </w:rPr>
        <w:t xml:space="preserve"> (</w:t>
      </w:r>
      <w:r w:rsidR="00030580" w:rsidRPr="00ED6F6A">
        <w:rPr>
          <w:b/>
          <w:bCs/>
          <w:sz w:val="22"/>
          <w:szCs w:val="22"/>
        </w:rPr>
        <w:t>SCM</w:t>
      </w:r>
      <w:r w:rsidR="00030580" w:rsidRPr="00E9614A">
        <w:rPr>
          <w:sz w:val="22"/>
          <w:szCs w:val="22"/>
        </w:rPr>
        <w:t xml:space="preserve">), Applications through </w:t>
      </w:r>
      <w:r w:rsidR="00030580" w:rsidRPr="00ED6F6A">
        <w:rPr>
          <w:b/>
          <w:bCs/>
          <w:sz w:val="22"/>
          <w:szCs w:val="22"/>
        </w:rPr>
        <w:t>Continuous Integration (CI)</w:t>
      </w:r>
      <w:r w:rsidR="00030580" w:rsidRPr="00E9614A">
        <w:rPr>
          <w:sz w:val="22"/>
          <w:szCs w:val="22"/>
        </w:rPr>
        <w:t xml:space="preserve"> and </w:t>
      </w:r>
      <w:r w:rsidR="00030580" w:rsidRPr="00ED6F6A">
        <w:rPr>
          <w:b/>
          <w:bCs/>
          <w:sz w:val="22"/>
          <w:szCs w:val="22"/>
        </w:rPr>
        <w:t>Continuous Deployment (CD)</w:t>
      </w:r>
      <w:r w:rsidR="00030580" w:rsidRPr="00E9614A">
        <w:rPr>
          <w:sz w:val="22"/>
          <w:szCs w:val="22"/>
        </w:rPr>
        <w:t xml:space="preserve"> and Managing </w:t>
      </w:r>
      <w:r w:rsidR="00030580" w:rsidRPr="00ED6F6A">
        <w:rPr>
          <w:b/>
          <w:bCs/>
          <w:sz w:val="22"/>
          <w:szCs w:val="22"/>
        </w:rPr>
        <w:t>Cloud Services</w:t>
      </w:r>
      <w:r w:rsidR="00030580" w:rsidRPr="00E9614A">
        <w:rPr>
          <w:sz w:val="22"/>
          <w:szCs w:val="22"/>
        </w:rPr>
        <w:t>.</w:t>
      </w:r>
    </w:p>
    <w:p w14:paraId="741886FE" w14:textId="1AF529C6" w:rsidR="006C6E93" w:rsidRPr="00E9614A" w:rsidRDefault="006C6E93" w:rsidP="000473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>Experienced in</w:t>
      </w:r>
      <w:r w:rsidR="00A003F7" w:rsidRPr="00E9614A">
        <w:rPr>
          <w:rFonts w:ascii="Times New Roman" w:hAnsi="Times New Roman" w:cs="Times New Roman"/>
        </w:rPr>
        <w:t xml:space="preserve"> </w:t>
      </w:r>
      <w:r w:rsidRPr="00E9614A">
        <w:rPr>
          <w:rFonts w:ascii="Times New Roman" w:hAnsi="Times New Roman" w:cs="Times New Roman"/>
        </w:rPr>
        <w:t xml:space="preserve">end-to-end project management &amp; Cloud Computing </w:t>
      </w:r>
      <w:r w:rsidRPr="00E9614A">
        <w:rPr>
          <w:rFonts w:ascii="Times New Roman" w:hAnsi="Times New Roman" w:cs="Times New Roman"/>
          <w:b/>
        </w:rPr>
        <w:t>Microsoft Azure</w:t>
      </w:r>
      <w:r w:rsidR="006D31B3" w:rsidRPr="00E9614A">
        <w:rPr>
          <w:rFonts w:ascii="Times New Roman" w:hAnsi="Times New Roman" w:cs="Times New Roman"/>
        </w:rPr>
        <w:t>,</w:t>
      </w:r>
      <w:r w:rsidRPr="00E9614A">
        <w:rPr>
          <w:rFonts w:ascii="Times New Roman" w:hAnsi="Times New Roman" w:cs="Times New Roman"/>
        </w:rPr>
        <w:t xml:space="preserve"> </w:t>
      </w:r>
      <w:r w:rsidRPr="00E9614A">
        <w:rPr>
          <w:rFonts w:ascii="Times New Roman" w:hAnsi="Times New Roman" w:cs="Times New Roman"/>
          <w:b/>
        </w:rPr>
        <w:t>Amazon</w:t>
      </w:r>
      <w:r w:rsidR="00A5106C" w:rsidRPr="00E9614A">
        <w:rPr>
          <w:rFonts w:ascii="Times New Roman" w:hAnsi="Times New Roman" w:cs="Times New Roman"/>
          <w:b/>
        </w:rPr>
        <w:t xml:space="preserve"> Web Services</w:t>
      </w:r>
      <w:r w:rsidR="00B138EA" w:rsidRPr="00E9614A">
        <w:rPr>
          <w:rFonts w:ascii="Times New Roman" w:hAnsi="Times New Roman" w:cs="Times New Roman"/>
          <w:b/>
        </w:rPr>
        <w:t xml:space="preserve"> </w:t>
      </w:r>
      <w:r w:rsidR="00A5106C" w:rsidRPr="00E9614A">
        <w:rPr>
          <w:rFonts w:ascii="Times New Roman" w:hAnsi="Times New Roman" w:cs="Times New Roman"/>
          <w:b/>
        </w:rPr>
        <w:t>(</w:t>
      </w:r>
      <w:r w:rsidRPr="00E9614A">
        <w:rPr>
          <w:rFonts w:ascii="Times New Roman" w:hAnsi="Times New Roman" w:cs="Times New Roman"/>
          <w:b/>
        </w:rPr>
        <w:t>AWS</w:t>
      </w:r>
      <w:r w:rsidR="00A5106C" w:rsidRPr="00E9614A">
        <w:rPr>
          <w:rFonts w:ascii="Times New Roman" w:hAnsi="Times New Roman" w:cs="Times New Roman"/>
          <w:b/>
        </w:rPr>
        <w:t>)</w:t>
      </w:r>
      <w:r w:rsidR="006D31B3" w:rsidRPr="00E9614A">
        <w:rPr>
          <w:rFonts w:ascii="Times New Roman" w:hAnsi="Times New Roman" w:cs="Times New Roman"/>
        </w:rPr>
        <w:t xml:space="preserve"> and </w:t>
      </w:r>
      <w:r w:rsidR="006D31B3" w:rsidRPr="00E9614A">
        <w:rPr>
          <w:rFonts w:ascii="Times New Roman" w:hAnsi="Times New Roman" w:cs="Times New Roman"/>
          <w:b/>
          <w:bCs/>
        </w:rPr>
        <w:t>GCP</w:t>
      </w:r>
      <w:r w:rsidRPr="00E9614A">
        <w:rPr>
          <w:rFonts w:ascii="Times New Roman" w:hAnsi="Times New Roman" w:cs="Times New Roman"/>
        </w:rPr>
        <w:t xml:space="preserve"> Application Life Cycle Management and Application Security &amp; Compliance.</w:t>
      </w:r>
    </w:p>
    <w:p w14:paraId="273E95E5" w14:textId="77777777" w:rsidR="006C6E93" w:rsidRPr="00E9614A" w:rsidRDefault="006C6E93" w:rsidP="0004739A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</w:rPr>
        <w:t xml:space="preserve">Implemented Micro-services using </w:t>
      </w:r>
      <w:r w:rsidRPr="00E9614A">
        <w:rPr>
          <w:b/>
          <w:bCs/>
          <w:sz w:val="22"/>
          <w:szCs w:val="22"/>
        </w:rPr>
        <w:t>Pivotal Cloud Foundry</w:t>
      </w:r>
      <w:r w:rsidRPr="00E9614A">
        <w:rPr>
          <w:sz w:val="22"/>
          <w:szCs w:val="22"/>
        </w:rPr>
        <w:t xml:space="preserve"> (</w:t>
      </w:r>
      <w:r w:rsidRPr="00E9614A">
        <w:rPr>
          <w:b/>
          <w:bCs/>
          <w:sz w:val="22"/>
          <w:szCs w:val="22"/>
        </w:rPr>
        <w:t>PCF</w:t>
      </w:r>
      <w:r w:rsidRPr="00E9614A">
        <w:rPr>
          <w:sz w:val="22"/>
          <w:szCs w:val="22"/>
        </w:rPr>
        <w:t xml:space="preserve">) platform build upon Spring Boot Services and created workflows on TeamCity for setting up </w:t>
      </w:r>
      <w:r w:rsidRPr="00E9614A">
        <w:rPr>
          <w:b/>
          <w:bCs/>
          <w:sz w:val="22"/>
          <w:szCs w:val="22"/>
        </w:rPr>
        <w:t>automated pipelines</w:t>
      </w:r>
      <w:r w:rsidRPr="00E9614A">
        <w:rPr>
          <w:sz w:val="22"/>
          <w:szCs w:val="22"/>
        </w:rPr>
        <w:t xml:space="preserve"> for </w:t>
      </w:r>
      <w:r w:rsidRPr="00E9614A">
        <w:rPr>
          <w:b/>
          <w:bCs/>
          <w:sz w:val="22"/>
          <w:szCs w:val="22"/>
        </w:rPr>
        <w:t>CI/CD</w:t>
      </w:r>
      <w:r w:rsidRPr="00E9614A">
        <w:rPr>
          <w:sz w:val="22"/>
          <w:szCs w:val="22"/>
        </w:rPr>
        <w:t xml:space="preserve"> with </w:t>
      </w:r>
      <w:r w:rsidRPr="00E9614A">
        <w:rPr>
          <w:b/>
          <w:bCs/>
          <w:sz w:val="22"/>
          <w:szCs w:val="22"/>
        </w:rPr>
        <w:t>PCF</w:t>
      </w:r>
      <w:r w:rsidRPr="00E9614A">
        <w:rPr>
          <w:sz w:val="22"/>
          <w:szCs w:val="22"/>
        </w:rPr>
        <w:t>.</w:t>
      </w:r>
    </w:p>
    <w:p w14:paraId="1A9C5FB0" w14:textId="77777777" w:rsidR="005A3ED9" w:rsidRPr="00E9614A" w:rsidRDefault="006C6E93" w:rsidP="005A3E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</w:rPr>
        <w:t xml:space="preserve">Competence in designing </w:t>
      </w:r>
      <w:r w:rsidRPr="00E9614A">
        <w:rPr>
          <w:rFonts w:ascii="Times New Roman" w:hAnsi="Times New Roman" w:cs="Times New Roman"/>
          <w:b/>
          <w:bCs/>
        </w:rPr>
        <w:t>AWS</w:t>
      </w:r>
      <w:r w:rsidRPr="00E9614A">
        <w:rPr>
          <w:rFonts w:ascii="Times New Roman" w:hAnsi="Times New Roman" w:cs="Times New Roman"/>
        </w:rPr>
        <w:t xml:space="preserve"> Cloud models for </w:t>
      </w:r>
      <w:r w:rsidRPr="00E9614A">
        <w:rPr>
          <w:rFonts w:ascii="Times New Roman" w:hAnsi="Times New Roman" w:cs="Times New Roman"/>
          <w:b/>
          <w:bCs/>
        </w:rPr>
        <w:t>Infrastructure-as-a-Service</w:t>
      </w:r>
      <w:r w:rsidRPr="00E9614A">
        <w:rPr>
          <w:rFonts w:ascii="Times New Roman" w:hAnsi="Times New Roman" w:cs="Times New Roman"/>
        </w:rPr>
        <w:t xml:space="preserve"> (</w:t>
      </w:r>
      <w:r w:rsidRPr="00E9614A">
        <w:rPr>
          <w:rFonts w:ascii="Times New Roman" w:hAnsi="Times New Roman" w:cs="Times New Roman"/>
          <w:b/>
        </w:rPr>
        <w:t>I</w:t>
      </w:r>
      <w:r w:rsidR="00721B57" w:rsidRPr="00E9614A">
        <w:rPr>
          <w:rFonts w:ascii="Times New Roman" w:hAnsi="Times New Roman" w:cs="Times New Roman"/>
          <w:b/>
        </w:rPr>
        <w:t>aa</w:t>
      </w:r>
      <w:r w:rsidRPr="00E9614A">
        <w:rPr>
          <w:rFonts w:ascii="Times New Roman" w:hAnsi="Times New Roman" w:cs="Times New Roman"/>
          <w:b/>
        </w:rPr>
        <w:t>S</w:t>
      </w:r>
      <w:r w:rsidRPr="00E9614A">
        <w:rPr>
          <w:rFonts w:ascii="Times New Roman" w:hAnsi="Times New Roman" w:cs="Times New Roman"/>
        </w:rPr>
        <w:t xml:space="preserve">), </w:t>
      </w:r>
      <w:r w:rsidRPr="00E9614A">
        <w:rPr>
          <w:rFonts w:ascii="Times New Roman" w:hAnsi="Times New Roman" w:cs="Times New Roman"/>
          <w:b/>
          <w:bCs/>
        </w:rPr>
        <w:t>Platform-as-a-Service (P</w:t>
      </w:r>
      <w:r w:rsidR="00721B57" w:rsidRPr="00E9614A">
        <w:rPr>
          <w:rFonts w:ascii="Times New Roman" w:hAnsi="Times New Roman" w:cs="Times New Roman"/>
          <w:b/>
          <w:bCs/>
        </w:rPr>
        <w:t>aa</w:t>
      </w:r>
      <w:r w:rsidRPr="00E9614A">
        <w:rPr>
          <w:rFonts w:ascii="Times New Roman" w:hAnsi="Times New Roman" w:cs="Times New Roman"/>
          <w:b/>
          <w:bCs/>
        </w:rPr>
        <w:t>S) and Software-as-a-Service (S</w:t>
      </w:r>
      <w:r w:rsidR="00C02CD4" w:rsidRPr="00E9614A">
        <w:rPr>
          <w:rFonts w:ascii="Times New Roman" w:hAnsi="Times New Roman" w:cs="Times New Roman"/>
          <w:b/>
          <w:bCs/>
        </w:rPr>
        <w:t>aa</w:t>
      </w:r>
      <w:r w:rsidRPr="00E9614A">
        <w:rPr>
          <w:rFonts w:ascii="Times New Roman" w:hAnsi="Times New Roman" w:cs="Times New Roman"/>
          <w:b/>
          <w:bCs/>
        </w:rPr>
        <w:t>S).</w:t>
      </w:r>
    </w:p>
    <w:p w14:paraId="6CCB268E" w14:textId="56FFA565" w:rsidR="005A3ED9" w:rsidRPr="00D8044B" w:rsidRDefault="005A3ED9" w:rsidP="005A3E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>Actively managed, improved, and monitored cloud infrastructure on</w:t>
      </w:r>
      <w:r w:rsidR="00F146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46CF"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 using </w:t>
      </w:r>
      <w:r w:rsidRPr="00D8044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EC2, S3, IAM, VPC, Auto-Scaling, ELB, Route 53, ECS, EKS, CloudFront, CloudWatch, CloudTrail, Security Group, Code Pipeline and RDS.</w:t>
      </w:r>
    </w:p>
    <w:p w14:paraId="3BF309CD" w14:textId="77777777" w:rsidR="005A3ED9" w:rsidRPr="00E9614A" w:rsidRDefault="005A3ED9" w:rsidP="005A3E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Experience with </w:t>
      </w:r>
      <w:r w:rsidRPr="000931F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Cloud automation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technologies such as </w:t>
      </w:r>
      <w:r w:rsidRPr="006D3510">
        <w:rPr>
          <w:rFonts w:ascii="Times New Roman" w:hAnsi="Times New Roman" w:cs="Times New Roman"/>
          <w:b/>
          <w:color w:val="000000"/>
          <w:shd w:val="clear" w:color="auto" w:fill="FFFFFF"/>
        </w:rPr>
        <w:t>Cloud Formation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6D351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Terraform </w:t>
      </w:r>
      <w:r w:rsidRPr="006D351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Templates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using Terraform for building, changing, and managing existing and cloud infrastructure as well as custom in-house solutions.</w:t>
      </w:r>
    </w:p>
    <w:p w14:paraId="79D0C713" w14:textId="74A1A7D8" w:rsidR="00755654" w:rsidRPr="00E9614A" w:rsidRDefault="005A3ED9" w:rsidP="00755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>Proficient in writing Templates for</w:t>
      </w:r>
      <w:r w:rsidR="00F146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46CF"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2800A7" w:rsidRPr="006D351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Infrastructure as code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using Terraform to build staging and production environments.</w:t>
      </w:r>
    </w:p>
    <w:p w14:paraId="7C5E45F5" w14:textId="50923CC3" w:rsidR="00E03FE3" w:rsidRPr="00E9614A" w:rsidRDefault="00E03FE3" w:rsidP="00E03FE3">
      <w:pPr>
        <w:pStyle w:val="ListParagraph"/>
        <w:keepLines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E9614A">
        <w:rPr>
          <w:rFonts w:ascii="Times New Roman" w:hAnsi="Times New Roman" w:cs="Times New Roman"/>
          <w:bCs/>
          <w:color w:val="0D0D0D" w:themeColor="text1" w:themeTint="F2"/>
        </w:rPr>
        <w:t xml:space="preserve">Used security groups, network </w:t>
      </w:r>
      <w:r w:rsidRPr="001C1DE6">
        <w:rPr>
          <w:rFonts w:ascii="Times New Roman" w:hAnsi="Times New Roman" w:cs="Times New Roman"/>
          <w:b/>
          <w:color w:val="0D0D0D" w:themeColor="text1" w:themeTint="F2"/>
        </w:rPr>
        <w:t>ACL’s</w:t>
      </w:r>
      <w:r w:rsidRPr="00E9614A">
        <w:rPr>
          <w:rFonts w:ascii="Times New Roman" w:hAnsi="Times New Roman" w:cs="Times New Roman"/>
          <w:bCs/>
          <w:color w:val="0D0D0D" w:themeColor="text1" w:themeTint="F2"/>
        </w:rPr>
        <w:t xml:space="preserve">, </w:t>
      </w:r>
      <w:r w:rsidR="001C1DE6" w:rsidRPr="001C1DE6">
        <w:rPr>
          <w:rFonts w:ascii="Times New Roman" w:hAnsi="Times New Roman" w:cs="Times New Roman"/>
          <w:b/>
          <w:color w:val="0D0D0D" w:themeColor="text1" w:themeTint="F2"/>
        </w:rPr>
        <w:t>I</w:t>
      </w:r>
      <w:r w:rsidRPr="001C1DE6">
        <w:rPr>
          <w:rFonts w:ascii="Times New Roman" w:hAnsi="Times New Roman" w:cs="Times New Roman"/>
          <w:b/>
          <w:color w:val="0D0D0D" w:themeColor="text1" w:themeTint="F2"/>
        </w:rPr>
        <w:t>nternet gateways</w:t>
      </w:r>
      <w:r w:rsidRPr="00E9614A">
        <w:rPr>
          <w:rFonts w:ascii="Times New Roman" w:hAnsi="Times New Roman" w:cs="Times New Roman"/>
          <w:bCs/>
          <w:color w:val="0D0D0D" w:themeColor="text1" w:themeTint="F2"/>
        </w:rPr>
        <w:t xml:space="preserve"> and </w:t>
      </w:r>
      <w:r w:rsidR="001C1DE6" w:rsidRPr="001C1DE6">
        <w:rPr>
          <w:rFonts w:ascii="Times New Roman" w:hAnsi="Times New Roman" w:cs="Times New Roman"/>
          <w:b/>
          <w:color w:val="0D0D0D" w:themeColor="text1" w:themeTint="F2"/>
        </w:rPr>
        <w:t>R</w:t>
      </w:r>
      <w:r w:rsidRPr="001C1DE6">
        <w:rPr>
          <w:rFonts w:ascii="Times New Roman" w:hAnsi="Times New Roman" w:cs="Times New Roman"/>
          <w:b/>
          <w:color w:val="0D0D0D" w:themeColor="text1" w:themeTint="F2"/>
        </w:rPr>
        <w:t>oute tables</w:t>
      </w:r>
      <w:r w:rsidRPr="00E9614A">
        <w:rPr>
          <w:rFonts w:ascii="Times New Roman" w:hAnsi="Times New Roman" w:cs="Times New Roman"/>
          <w:bCs/>
          <w:color w:val="0D0D0D" w:themeColor="text1" w:themeTint="F2"/>
        </w:rPr>
        <w:t xml:space="preserve"> to ensure a secure zone for organization in </w:t>
      </w:r>
      <w:r w:rsidRPr="001C1DE6">
        <w:rPr>
          <w:rFonts w:ascii="Times New Roman" w:hAnsi="Times New Roman" w:cs="Times New Roman"/>
          <w:b/>
          <w:color w:val="0D0D0D" w:themeColor="text1" w:themeTint="F2"/>
        </w:rPr>
        <w:t>AWS public cloud</w:t>
      </w:r>
      <w:r w:rsidRPr="00E9614A">
        <w:rPr>
          <w:rFonts w:ascii="Times New Roman" w:hAnsi="Times New Roman" w:cs="Times New Roman"/>
          <w:bCs/>
          <w:color w:val="0D0D0D" w:themeColor="text1" w:themeTint="F2"/>
        </w:rPr>
        <w:t>.</w:t>
      </w:r>
    </w:p>
    <w:p w14:paraId="36BAEC41" w14:textId="3F915E72" w:rsidR="00755654" w:rsidRPr="00E9614A" w:rsidRDefault="00755654" w:rsidP="00755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>Experience in using Cloud Infrastructure management and Implementation Working experience on various</w:t>
      </w:r>
      <w:r w:rsidR="00F146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46CF"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 services like Compute (Web Roles, Worker Roles),</w:t>
      </w:r>
      <w:r w:rsidR="00F146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46CF"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 Websites. </w:t>
      </w:r>
      <w:r w:rsidRPr="004865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Caching, SQL, NoSQL, Storage, Network services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146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46CF"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Active Directory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, Scheduling, Auto Scaling, and </w:t>
      </w:r>
      <w:r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Power Shell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Automation</w:t>
      </w:r>
      <w:r w:rsidR="00DC091A" w:rsidRPr="00E9614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D5CAE70" w14:textId="509A3538" w:rsidR="001B2682" w:rsidRPr="00E9614A" w:rsidRDefault="001B2682" w:rsidP="00BB78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Hands on experience on </w:t>
      </w:r>
      <w:r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VPN-Point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to Site, Virtual networks, </w:t>
      </w:r>
      <w:r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Custom security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, Endpoint security and </w:t>
      </w:r>
      <w:r w:rsidRPr="00F14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firewall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. Hands on experience on Backup and restore </w:t>
      </w:r>
      <w:r w:rsidRPr="00CF201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services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7B37C62" w14:textId="3A1E9FEC" w:rsidR="005E1A42" w:rsidRPr="00E9614A" w:rsidRDefault="005E1A42" w:rsidP="005E1A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 xml:space="preserve">Expertise on creating playbooks and handlers in </w:t>
      </w:r>
      <w:r w:rsidRPr="00E9614A">
        <w:rPr>
          <w:rFonts w:ascii="Times New Roman" w:hAnsi="Times New Roman" w:cs="Times New Roman"/>
          <w:b/>
          <w:bCs/>
        </w:rPr>
        <w:t xml:space="preserve">Ansible </w:t>
      </w:r>
      <w:r w:rsidRPr="00E9614A">
        <w:rPr>
          <w:rFonts w:ascii="Times New Roman" w:hAnsi="Times New Roman" w:cs="Times New Roman"/>
        </w:rPr>
        <w:t>and technologies dealing with Microservices.</w:t>
      </w:r>
    </w:p>
    <w:p w14:paraId="15659F8F" w14:textId="21A2A0DD" w:rsidR="006C6E93" w:rsidRPr="00E9614A" w:rsidRDefault="006C6E93" w:rsidP="005E1A42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</w:rPr>
        <w:t xml:space="preserve">Ability in deployment, </w:t>
      </w:r>
      <w:r w:rsidR="0077775F" w:rsidRPr="00E9614A">
        <w:rPr>
          <w:sz w:val="22"/>
          <w:szCs w:val="22"/>
        </w:rPr>
        <w:t>build</w:t>
      </w:r>
      <w:r w:rsidRPr="00E9614A">
        <w:rPr>
          <w:sz w:val="22"/>
          <w:szCs w:val="22"/>
        </w:rPr>
        <w:t xml:space="preserve"> scripts and automated solutions using </w:t>
      </w:r>
      <w:r w:rsidRPr="00E9614A">
        <w:rPr>
          <w:b/>
          <w:bCs/>
          <w:sz w:val="22"/>
          <w:szCs w:val="22"/>
        </w:rPr>
        <w:t>Python</w:t>
      </w:r>
      <w:r w:rsidRPr="00E9614A">
        <w:rPr>
          <w:sz w:val="22"/>
          <w:szCs w:val="22"/>
        </w:rPr>
        <w:t>, Perl and Shell scripts.</w:t>
      </w:r>
    </w:p>
    <w:p w14:paraId="220F8094" w14:textId="77777777" w:rsidR="00AE28F2" w:rsidRPr="00E9614A" w:rsidRDefault="006C6E93" w:rsidP="00AE28F2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</w:rPr>
        <w:t>Expertise in all areas of SCM processes, including version, build and issue management, build and release management.</w:t>
      </w:r>
    </w:p>
    <w:p w14:paraId="03FD0779" w14:textId="6FEE0AB5" w:rsidR="00AE28F2" w:rsidRPr="00E9614A" w:rsidRDefault="009761CC" w:rsidP="00AE28F2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  <w:shd w:val="clear" w:color="auto" w:fill="FFFFFF"/>
        </w:rPr>
        <w:t>Designed and maintained databases using</w:t>
      </w:r>
      <w:r w:rsidR="00384DBC">
        <w:rPr>
          <w:sz w:val="22"/>
          <w:szCs w:val="22"/>
          <w:shd w:val="clear" w:color="auto" w:fill="FFFFFF"/>
        </w:rPr>
        <w:t xml:space="preserve"> </w:t>
      </w:r>
      <w:r w:rsidR="00384DBC" w:rsidRPr="00384DBC">
        <w:rPr>
          <w:b/>
          <w:bCs/>
          <w:sz w:val="22"/>
          <w:szCs w:val="22"/>
          <w:shd w:val="clear" w:color="auto" w:fill="FFFFFF"/>
        </w:rPr>
        <w:t>Python</w:t>
      </w:r>
      <w:r w:rsidRPr="00E9614A">
        <w:rPr>
          <w:sz w:val="22"/>
          <w:szCs w:val="22"/>
          <w:shd w:val="clear" w:color="auto" w:fill="FFFFFF"/>
        </w:rPr>
        <w:t> and developed</w:t>
      </w:r>
      <w:r w:rsidR="00384DBC">
        <w:rPr>
          <w:sz w:val="22"/>
          <w:szCs w:val="22"/>
          <w:shd w:val="clear" w:color="auto" w:fill="FFFFFF"/>
        </w:rPr>
        <w:t xml:space="preserve"> </w:t>
      </w:r>
      <w:r w:rsidR="00384DBC" w:rsidRPr="00384DBC">
        <w:rPr>
          <w:b/>
          <w:bCs/>
          <w:sz w:val="22"/>
          <w:szCs w:val="22"/>
          <w:shd w:val="clear" w:color="auto" w:fill="FFFFFF"/>
        </w:rPr>
        <w:t>Python</w:t>
      </w:r>
      <w:r w:rsidR="00384DBC">
        <w:rPr>
          <w:sz w:val="22"/>
          <w:szCs w:val="22"/>
          <w:shd w:val="clear" w:color="auto" w:fill="FFFFFF"/>
        </w:rPr>
        <w:t xml:space="preserve"> </w:t>
      </w:r>
      <w:r w:rsidRPr="00E9614A">
        <w:rPr>
          <w:sz w:val="22"/>
          <w:szCs w:val="22"/>
          <w:shd w:val="clear" w:color="auto" w:fill="FFFFFF"/>
        </w:rPr>
        <w:t xml:space="preserve">based API (RESTful Web Service) using </w:t>
      </w:r>
      <w:r w:rsidRPr="00E5771A">
        <w:rPr>
          <w:b/>
          <w:bCs/>
          <w:sz w:val="22"/>
          <w:szCs w:val="22"/>
          <w:shd w:val="clear" w:color="auto" w:fill="FFFFFF"/>
        </w:rPr>
        <w:t>Flask</w:t>
      </w:r>
      <w:r w:rsidRPr="00E9614A">
        <w:rPr>
          <w:sz w:val="22"/>
          <w:szCs w:val="22"/>
          <w:shd w:val="clear" w:color="auto" w:fill="FFFFFF"/>
        </w:rPr>
        <w:t xml:space="preserve">, </w:t>
      </w:r>
      <w:r w:rsidRPr="00E5771A">
        <w:rPr>
          <w:b/>
          <w:bCs/>
          <w:sz w:val="22"/>
          <w:szCs w:val="22"/>
          <w:shd w:val="clear" w:color="auto" w:fill="FFFFFF"/>
        </w:rPr>
        <w:t>SQL Alchemy</w:t>
      </w:r>
      <w:r w:rsidRPr="00E9614A">
        <w:rPr>
          <w:sz w:val="22"/>
          <w:szCs w:val="22"/>
          <w:shd w:val="clear" w:color="auto" w:fill="FFFFFF"/>
        </w:rPr>
        <w:t xml:space="preserve">, and </w:t>
      </w:r>
      <w:r w:rsidRPr="00E5771A">
        <w:rPr>
          <w:b/>
          <w:bCs/>
          <w:sz w:val="22"/>
          <w:szCs w:val="22"/>
          <w:shd w:val="clear" w:color="auto" w:fill="FFFFFF"/>
        </w:rPr>
        <w:t>Postgre SQL</w:t>
      </w:r>
      <w:r w:rsidRPr="00E9614A">
        <w:rPr>
          <w:sz w:val="22"/>
          <w:szCs w:val="22"/>
          <w:shd w:val="clear" w:color="auto" w:fill="FFFFFF"/>
        </w:rPr>
        <w:t xml:space="preserve">. And Used Curator API on </w:t>
      </w:r>
      <w:r w:rsidRPr="00E5771A">
        <w:rPr>
          <w:b/>
          <w:bCs/>
          <w:sz w:val="22"/>
          <w:szCs w:val="22"/>
          <w:shd w:val="clear" w:color="auto" w:fill="FFFFFF"/>
        </w:rPr>
        <w:t>Elasticsearch</w:t>
      </w:r>
      <w:r w:rsidRPr="00E9614A">
        <w:rPr>
          <w:sz w:val="22"/>
          <w:szCs w:val="22"/>
          <w:shd w:val="clear" w:color="auto" w:fill="FFFFFF"/>
        </w:rPr>
        <w:t xml:space="preserve"> to data back up and restoring.</w:t>
      </w:r>
    </w:p>
    <w:p w14:paraId="587683C8" w14:textId="6F8A7BBE" w:rsidR="00AE28F2" w:rsidRPr="00E9614A" w:rsidRDefault="00AE28F2" w:rsidP="009D7744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>Extensive experience in using</w:t>
      </w:r>
      <w:r w:rsidR="00384D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84DBC" w:rsidRPr="00384D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 to code and design various phases for data processing pipeline. Experience in building frameworks in</w:t>
      </w:r>
      <w:r w:rsidR="00384D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84DBC" w:rsidRPr="00384D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 for Test Automation.</w:t>
      </w:r>
    </w:p>
    <w:p w14:paraId="69C01360" w14:textId="3C908045" w:rsidR="00AB117A" w:rsidRPr="00E9614A" w:rsidRDefault="00AB117A" w:rsidP="009D7744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  <w:shd w:val="clear" w:color="auto" w:fill="FFFFFF"/>
        </w:rPr>
        <w:t>Worked on testing and automation tools</w:t>
      </w:r>
      <w:r w:rsidR="0025392E" w:rsidRPr="00E9614A">
        <w:rPr>
          <w:sz w:val="22"/>
          <w:szCs w:val="22"/>
          <w:shd w:val="clear" w:color="auto" w:fill="FFFFFF"/>
        </w:rPr>
        <w:t xml:space="preserve"> and plugins</w:t>
      </w:r>
      <w:r w:rsidRPr="00E9614A">
        <w:rPr>
          <w:sz w:val="22"/>
          <w:szCs w:val="22"/>
          <w:shd w:val="clear" w:color="auto" w:fill="FFFFFF"/>
        </w:rPr>
        <w:t xml:space="preserve"> like </w:t>
      </w:r>
      <w:r w:rsidRPr="00E9614A">
        <w:rPr>
          <w:b/>
          <w:bCs/>
          <w:sz w:val="22"/>
          <w:szCs w:val="22"/>
          <w:shd w:val="clear" w:color="auto" w:fill="FFFFFF"/>
        </w:rPr>
        <w:t>Selenium, Junit Framework and Cucumber</w:t>
      </w:r>
      <w:r w:rsidRPr="00E9614A">
        <w:rPr>
          <w:sz w:val="22"/>
          <w:szCs w:val="22"/>
          <w:shd w:val="clear" w:color="auto" w:fill="FFFFFF"/>
        </w:rPr>
        <w:t>.</w:t>
      </w:r>
    </w:p>
    <w:p w14:paraId="17174A27" w14:textId="3116251B" w:rsidR="0068734D" w:rsidRPr="00E9614A" w:rsidRDefault="006C6E93" w:rsidP="00806A3A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</w:rPr>
        <w:t xml:space="preserve">Extensively worked on </w:t>
      </w:r>
      <w:r w:rsidRPr="00090DE8">
        <w:rPr>
          <w:b/>
          <w:bCs/>
          <w:sz w:val="22"/>
          <w:szCs w:val="22"/>
        </w:rPr>
        <w:t>Jenkins</w:t>
      </w:r>
      <w:r w:rsidRPr="00E9614A">
        <w:rPr>
          <w:sz w:val="22"/>
          <w:szCs w:val="22"/>
        </w:rPr>
        <w:t xml:space="preserve"> and </w:t>
      </w:r>
      <w:r w:rsidRPr="00090DE8">
        <w:rPr>
          <w:b/>
          <w:bCs/>
          <w:sz w:val="22"/>
          <w:szCs w:val="22"/>
        </w:rPr>
        <w:t>Bamboo</w:t>
      </w:r>
      <w:r w:rsidRPr="00E9614A">
        <w:rPr>
          <w:sz w:val="22"/>
          <w:szCs w:val="22"/>
        </w:rPr>
        <w:t xml:space="preserve"> for continuous integration and for </w:t>
      </w:r>
      <w:r w:rsidR="00407DC7" w:rsidRPr="00E9614A">
        <w:rPr>
          <w:sz w:val="22"/>
          <w:szCs w:val="22"/>
        </w:rPr>
        <w:t>End-to-End</w:t>
      </w:r>
      <w:r w:rsidRPr="00E9614A">
        <w:rPr>
          <w:sz w:val="22"/>
          <w:szCs w:val="22"/>
        </w:rPr>
        <w:t xml:space="preserve"> automation for all build and deployments. </w:t>
      </w:r>
    </w:p>
    <w:p w14:paraId="221048E4" w14:textId="0C6B22CF" w:rsidR="003E2159" w:rsidRPr="00E9614A" w:rsidRDefault="006C6E93" w:rsidP="00E05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 xml:space="preserve">Expertise in Deploying and troubleshooting the </w:t>
      </w:r>
      <w:r w:rsidRPr="00090DE8">
        <w:rPr>
          <w:rFonts w:ascii="Times New Roman" w:hAnsi="Times New Roman" w:cs="Times New Roman"/>
          <w:b/>
          <w:bCs/>
        </w:rPr>
        <w:t>J2EE</w:t>
      </w:r>
      <w:r w:rsidRPr="00E9614A">
        <w:rPr>
          <w:rFonts w:ascii="Times New Roman" w:hAnsi="Times New Roman" w:cs="Times New Roman"/>
        </w:rPr>
        <w:t xml:space="preserve"> Applications (WAR &amp; EAR) in WebSphere Application Server.</w:t>
      </w:r>
    </w:p>
    <w:p w14:paraId="73AC3859" w14:textId="585CF251" w:rsidR="008A6ACC" w:rsidRPr="00E9614A" w:rsidRDefault="000B51E0" w:rsidP="008A6A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</w:rPr>
        <w:t>Experience in working with databases like</w:t>
      </w:r>
      <w:r w:rsidR="00CB35DC" w:rsidRPr="00E9614A">
        <w:rPr>
          <w:rFonts w:ascii="Times New Roman" w:hAnsi="Times New Roman" w:cs="Times New Roman"/>
        </w:rPr>
        <w:t xml:space="preserve"> </w:t>
      </w:r>
      <w:r w:rsidR="00CB35DC" w:rsidRPr="00E9614A">
        <w:rPr>
          <w:rFonts w:ascii="Times New Roman" w:hAnsi="Times New Roman" w:cs="Times New Roman"/>
          <w:b/>
          <w:bCs/>
        </w:rPr>
        <w:t>Oracle,</w:t>
      </w:r>
      <w:r w:rsidRPr="00E9614A">
        <w:rPr>
          <w:rFonts w:ascii="Times New Roman" w:hAnsi="Times New Roman" w:cs="Times New Roman"/>
          <w:b/>
          <w:bCs/>
        </w:rPr>
        <w:t xml:space="preserve"> MongoDB and MySQL</w:t>
      </w:r>
      <w:r w:rsidR="00ED154A" w:rsidRPr="00E9614A">
        <w:rPr>
          <w:rFonts w:ascii="Times New Roman" w:hAnsi="Times New Roman" w:cs="Times New Roman"/>
          <w:b/>
          <w:bCs/>
        </w:rPr>
        <w:t>.</w:t>
      </w:r>
    </w:p>
    <w:p w14:paraId="60FBE147" w14:textId="461E404F" w:rsidR="006C6E93" w:rsidRPr="00E9614A" w:rsidRDefault="006C6E93" w:rsidP="00806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9614A">
        <w:rPr>
          <w:rFonts w:ascii="Times New Roman" w:hAnsi="Times New Roman" w:cs="Times New Roman"/>
        </w:rPr>
        <w:t xml:space="preserve">Expert in deploying the code through web application servers like </w:t>
      </w:r>
      <w:r w:rsidRPr="00E9614A">
        <w:rPr>
          <w:rFonts w:ascii="Times New Roman" w:hAnsi="Times New Roman" w:cs="Times New Roman"/>
          <w:b/>
          <w:bCs/>
        </w:rPr>
        <w:t xml:space="preserve">WebSphere/Web Logic/ Apache Tomcat/JBOSS. </w:t>
      </w:r>
    </w:p>
    <w:p w14:paraId="690AEB4C" w14:textId="779A4100" w:rsidR="006C6E93" w:rsidRPr="00E9614A" w:rsidRDefault="006C6E93" w:rsidP="00FA71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 xml:space="preserve">Installed and Deployed Red Hat </w:t>
      </w:r>
      <w:r w:rsidRPr="00E9614A">
        <w:rPr>
          <w:rFonts w:ascii="Times New Roman" w:hAnsi="Times New Roman" w:cs="Times New Roman"/>
          <w:b/>
          <w:bCs/>
        </w:rPr>
        <w:t>Enterprise Linux 6.x/7.x, CentOS and</w:t>
      </w:r>
      <w:r w:rsidR="00256A88" w:rsidRPr="00E9614A">
        <w:rPr>
          <w:rFonts w:ascii="Times New Roman" w:hAnsi="Times New Roman" w:cs="Times New Roman"/>
          <w:b/>
          <w:bCs/>
        </w:rPr>
        <w:t xml:space="preserve"> Windows</w:t>
      </w:r>
      <w:r w:rsidR="00653742" w:rsidRPr="00E9614A">
        <w:rPr>
          <w:rFonts w:ascii="Times New Roman" w:hAnsi="Times New Roman" w:cs="Times New Roman"/>
        </w:rPr>
        <w:t>.</w:t>
      </w:r>
      <w:r w:rsidRPr="00E9614A">
        <w:rPr>
          <w:rFonts w:ascii="Times New Roman" w:hAnsi="Times New Roman" w:cs="Times New Roman"/>
        </w:rPr>
        <w:t xml:space="preserve"> installation of </w:t>
      </w:r>
      <w:r w:rsidRPr="00E9614A">
        <w:rPr>
          <w:rFonts w:ascii="Times New Roman" w:hAnsi="Times New Roman" w:cs="Times New Roman"/>
          <w:b/>
          <w:bCs/>
        </w:rPr>
        <w:t xml:space="preserve">packages </w:t>
      </w:r>
      <w:r w:rsidRPr="00E9614A">
        <w:rPr>
          <w:rFonts w:ascii="Times New Roman" w:hAnsi="Times New Roman" w:cs="Times New Roman"/>
        </w:rPr>
        <w:t xml:space="preserve">and </w:t>
      </w:r>
      <w:r w:rsidRPr="00E9614A">
        <w:rPr>
          <w:rFonts w:ascii="Times New Roman" w:hAnsi="Times New Roman" w:cs="Times New Roman"/>
          <w:b/>
          <w:bCs/>
        </w:rPr>
        <w:t>patches</w:t>
      </w:r>
      <w:r w:rsidRPr="00E9614A">
        <w:rPr>
          <w:rFonts w:ascii="Times New Roman" w:hAnsi="Times New Roman" w:cs="Times New Roman"/>
        </w:rPr>
        <w:t xml:space="preserve"> for Red Hat Linux</w:t>
      </w:r>
      <w:r w:rsidR="00256A88" w:rsidRPr="00E9614A">
        <w:rPr>
          <w:rFonts w:ascii="Times New Roman" w:hAnsi="Times New Roman" w:cs="Times New Roman"/>
        </w:rPr>
        <w:t xml:space="preserve"> and Windows </w:t>
      </w:r>
      <w:r w:rsidRPr="00E9614A">
        <w:rPr>
          <w:rFonts w:ascii="Times New Roman" w:hAnsi="Times New Roman" w:cs="Times New Roman"/>
        </w:rPr>
        <w:t xml:space="preserve">Servers. </w:t>
      </w:r>
    </w:p>
    <w:p w14:paraId="6DAF0F8C" w14:textId="77777777" w:rsidR="006C6E93" w:rsidRPr="00E9614A" w:rsidRDefault="006C6E93" w:rsidP="00FA7143">
      <w:pPr>
        <w:pStyle w:val="Normal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9614A">
        <w:rPr>
          <w:sz w:val="22"/>
          <w:szCs w:val="22"/>
        </w:rPr>
        <w:t xml:space="preserve">Knowledge with </w:t>
      </w:r>
      <w:r w:rsidRPr="00834758">
        <w:rPr>
          <w:b/>
          <w:bCs/>
          <w:sz w:val="22"/>
          <w:szCs w:val="22"/>
        </w:rPr>
        <w:t>Ansible</w:t>
      </w:r>
      <w:r w:rsidRPr="00E9614A">
        <w:rPr>
          <w:sz w:val="22"/>
          <w:szCs w:val="22"/>
        </w:rPr>
        <w:t xml:space="preserve"> for an infrastructure orchestration and automation, installation of the packages using </w:t>
      </w:r>
      <w:r w:rsidRPr="00E9614A">
        <w:rPr>
          <w:b/>
          <w:sz w:val="22"/>
          <w:szCs w:val="22"/>
        </w:rPr>
        <w:t>playbooks</w:t>
      </w:r>
      <w:r w:rsidRPr="00E9614A">
        <w:rPr>
          <w:sz w:val="22"/>
          <w:szCs w:val="22"/>
        </w:rPr>
        <w:t xml:space="preserve">. </w:t>
      </w:r>
    </w:p>
    <w:p w14:paraId="3ABD4412" w14:textId="097E9A2F" w:rsidR="006B6D1C" w:rsidRPr="00E9614A" w:rsidRDefault="006B6D1C" w:rsidP="006B6D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lastRenderedPageBreak/>
        <w:t xml:space="preserve">Ability to architect and implement transition to </w:t>
      </w:r>
      <w:r w:rsidRPr="00E9614A">
        <w:rPr>
          <w:rFonts w:ascii="Times New Roman" w:hAnsi="Times New Roman" w:cs="Times New Roman"/>
          <w:b/>
        </w:rPr>
        <w:t>Docker</w:t>
      </w:r>
      <w:r w:rsidRPr="00E9614A">
        <w:rPr>
          <w:rFonts w:ascii="Times New Roman" w:hAnsi="Times New Roman" w:cs="Times New Roman"/>
        </w:rPr>
        <w:t xml:space="preserve"> and develop distributed cloud system using </w:t>
      </w:r>
      <w:r w:rsidRPr="00E9614A">
        <w:rPr>
          <w:rFonts w:ascii="Times New Roman" w:hAnsi="Times New Roman" w:cs="Times New Roman"/>
          <w:b/>
        </w:rPr>
        <w:t>Kubernetes</w:t>
      </w:r>
      <w:r w:rsidRPr="00E9614A">
        <w:rPr>
          <w:rFonts w:ascii="Times New Roman" w:hAnsi="Times New Roman" w:cs="Times New Roman"/>
        </w:rPr>
        <w:t>.</w:t>
      </w:r>
    </w:p>
    <w:p w14:paraId="58EDBBDD" w14:textId="31E1F407" w:rsidR="008E5DF7" w:rsidRPr="00E9614A" w:rsidRDefault="008E5DF7" w:rsidP="006B6D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 Experience with </w:t>
      </w:r>
      <w:r w:rsidRPr="00D6091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Open Shift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D6091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architecture and design, troubleshooting issues with platform components and developing global or multi-regional deployment models and patterns for large-scale developments and deployments on </w:t>
      </w:r>
      <w:r w:rsidRPr="003C70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Cloud Foundry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3C70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Open Shift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3C70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E9614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A7DA39F" w14:textId="6F59B6FB" w:rsidR="006C6E93" w:rsidRPr="00E9614A" w:rsidRDefault="006C6E93" w:rsidP="009409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 xml:space="preserve">Installed and configured </w:t>
      </w:r>
      <w:r w:rsidRPr="00E9614A">
        <w:rPr>
          <w:rFonts w:ascii="Times New Roman" w:hAnsi="Times New Roman" w:cs="Times New Roman"/>
          <w:b/>
          <w:bCs/>
        </w:rPr>
        <w:t>Kubernetes</w:t>
      </w:r>
      <w:r w:rsidRPr="00E9614A">
        <w:rPr>
          <w:rFonts w:ascii="Times New Roman" w:hAnsi="Times New Roman" w:cs="Times New Roman"/>
        </w:rPr>
        <w:t xml:space="preserve"> for Orchestration of </w:t>
      </w:r>
      <w:r w:rsidRPr="00E9614A">
        <w:rPr>
          <w:rFonts w:ascii="Times New Roman" w:hAnsi="Times New Roman" w:cs="Times New Roman"/>
          <w:b/>
          <w:bCs/>
        </w:rPr>
        <w:t>Docker Images</w:t>
      </w:r>
      <w:r w:rsidRPr="00E9614A">
        <w:rPr>
          <w:rFonts w:ascii="Times New Roman" w:hAnsi="Times New Roman" w:cs="Times New Roman"/>
        </w:rPr>
        <w:t xml:space="preserve"> and </w:t>
      </w:r>
      <w:r w:rsidRPr="00E9614A">
        <w:rPr>
          <w:rFonts w:ascii="Times New Roman" w:hAnsi="Times New Roman" w:cs="Times New Roman"/>
          <w:b/>
          <w:bCs/>
        </w:rPr>
        <w:t>Cluster</w:t>
      </w:r>
      <w:r w:rsidRPr="00E9614A">
        <w:rPr>
          <w:rFonts w:ascii="Times New Roman" w:hAnsi="Times New Roman" w:cs="Times New Roman"/>
        </w:rPr>
        <w:t xml:space="preserve"> Container management on </w:t>
      </w:r>
      <w:r w:rsidRPr="00E9614A">
        <w:rPr>
          <w:rFonts w:ascii="Times New Roman" w:hAnsi="Times New Roman" w:cs="Times New Roman"/>
          <w:b/>
          <w:bCs/>
        </w:rPr>
        <w:t xml:space="preserve">AWS </w:t>
      </w:r>
      <w:r w:rsidRPr="00E9614A">
        <w:rPr>
          <w:rFonts w:ascii="Times New Roman" w:hAnsi="Times New Roman" w:cs="Times New Roman"/>
        </w:rPr>
        <w:t xml:space="preserve">using </w:t>
      </w:r>
      <w:r w:rsidRPr="00E9614A">
        <w:rPr>
          <w:rFonts w:ascii="Times New Roman" w:hAnsi="Times New Roman" w:cs="Times New Roman"/>
          <w:b/>
          <w:bCs/>
        </w:rPr>
        <w:t>Kubernetes</w:t>
      </w:r>
      <w:r w:rsidRPr="00E9614A">
        <w:rPr>
          <w:rFonts w:ascii="Times New Roman" w:hAnsi="Times New Roman" w:cs="Times New Roman"/>
        </w:rPr>
        <w:t xml:space="preserve"> Operations (KOPS).</w:t>
      </w:r>
    </w:p>
    <w:p w14:paraId="3174A2F8" w14:textId="7777FEC6" w:rsidR="004762F2" w:rsidRPr="00E9614A" w:rsidRDefault="004762F2" w:rsidP="009409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  <w:shd w:val="clear" w:color="auto" w:fill="FFFFFF"/>
        </w:rPr>
        <w:t xml:space="preserve">Good knowledge and experience in using </w:t>
      </w:r>
      <w:r w:rsidRPr="00E9614A">
        <w:rPr>
          <w:rFonts w:ascii="Times New Roman" w:hAnsi="Times New Roman" w:cs="Times New Roman"/>
          <w:b/>
          <w:bCs/>
          <w:shd w:val="clear" w:color="auto" w:fill="FFFFFF"/>
        </w:rPr>
        <w:t>Elasticsearch</w:t>
      </w:r>
      <w:r w:rsidRPr="00E9614A">
        <w:rPr>
          <w:rFonts w:ascii="Times New Roman" w:hAnsi="Times New Roman" w:cs="Times New Roman"/>
          <w:shd w:val="clear" w:color="auto" w:fill="FFFFFF"/>
        </w:rPr>
        <w:t xml:space="preserve">, </w:t>
      </w:r>
      <w:r w:rsidR="00494EF9" w:rsidRPr="00E9614A">
        <w:rPr>
          <w:rFonts w:ascii="Times New Roman" w:hAnsi="Times New Roman" w:cs="Times New Roman"/>
          <w:b/>
          <w:bCs/>
          <w:shd w:val="clear" w:color="auto" w:fill="FFFFFF"/>
        </w:rPr>
        <w:t>Kibana</w:t>
      </w:r>
      <w:r w:rsidR="00E36836" w:rsidRPr="00E9614A">
        <w:rPr>
          <w:rFonts w:ascii="Times New Roman" w:hAnsi="Times New Roman" w:cs="Times New Roman"/>
          <w:shd w:val="clear" w:color="auto" w:fill="FFFFFF"/>
        </w:rPr>
        <w:t xml:space="preserve">, </w:t>
      </w:r>
      <w:r w:rsidRPr="00E9614A">
        <w:rPr>
          <w:rFonts w:ascii="Times New Roman" w:hAnsi="Times New Roman" w:cs="Times New Roman"/>
          <w:b/>
          <w:bCs/>
          <w:shd w:val="clear" w:color="auto" w:fill="FFFFFF"/>
        </w:rPr>
        <w:t>CloudWatch</w:t>
      </w:r>
      <w:r w:rsidRPr="00E9614A">
        <w:rPr>
          <w:rFonts w:ascii="Times New Roman" w:hAnsi="Times New Roman" w:cs="Times New Roman"/>
          <w:shd w:val="clear" w:color="auto" w:fill="FFFFFF"/>
        </w:rPr>
        <w:t xml:space="preserve">, </w:t>
      </w:r>
      <w:r w:rsidRPr="00E9614A">
        <w:rPr>
          <w:rFonts w:ascii="Times New Roman" w:hAnsi="Times New Roman" w:cs="Times New Roman"/>
          <w:b/>
          <w:bCs/>
          <w:shd w:val="clear" w:color="auto" w:fill="FFFFFF"/>
        </w:rPr>
        <w:t>Nagios</w:t>
      </w:r>
      <w:r w:rsidRPr="00E9614A">
        <w:rPr>
          <w:rFonts w:ascii="Times New Roman" w:hAnsi="Times New Roman" w:cs="Times New Roman"/>
          <w:shd w:val="clear" w:color="auto" w:fill="FFFFFF"/>
        </w:rPr>
        <w:t xml:space="preserve">, </w:t>
      </w:r>
      <w:r w:rsidRPr="00E9614A">
        <w:rPr>
          <w:rFonts w:ascii="Times New Roman" w:hAnsi="Times New Roman" w:cs="Times New Roman"/>
          <w:b/>
          <w:bCs/>
          <w:shd w:val="clear" w:color="auto" w:fill="FFFFFF"/>
        </w:rPr>
        <w:t>Splunk</w:t>
      </w:r>
      <w:r w:rsidRPr="00E9614A">
        <w:rPr>
          <w:rFonts w:ascii="Times New Roman" w:hAnsi="Times New Roman" w:cs="Times New Roman"/>
          <w:shd w:val="clear" w:color="auto" w:fill="FFFFFF"/>
        </w:rPr>
        <w:t xml:space="preserve">, </w:t>
      </w:r>
      <w:r w:rsidRPr="00E9614A">
        <w:rPr>
          <w:rFonts w:ascii="Times New Roman" w:hAnsi="Times New Roman" w:cs="Times New Roman"/>
          <w:b/>
          <w:bCs/>
          <w:shd w:val="clear" w:color="auto" w:fill="FFFFFF"/>
        </w:rPr>
        <w:t xml:space="preserve">Prometheus </w:t>
      </w:r>
      <w:r w:rsidRPr="00E9614A">
        <w:rPr>
          <w:rFonts w:ascii="Times New Roman" w:hAnsi="Times New Roman" w:cs="Times New Roman"/>
          <w:shd w:val="clear" w:color="auto" w:fill="FFFFFF"/>
        </w:rPr>
        <w:t xml:space="preserve">and </w:t>
      </w:r>
      <w:r w:rsidRPr="00E9614A">
        <w:rPr>
          <w:rFonts w:ascii="Times New Roman" w:hAnsi="Times New Roman" w:cs="Times New Roman"/>
          <w:b/>
          <w:bCs/>
          <w:shd w:val="clear" w:color="auto" w:fill="FFFFFF"/>
        </w:rPr>
        <w:t>Grafana</w:t>
      </w:r>
      <w:r w:rsidRPr="00E9614A">
        <w:rPr>
          <w:rFonts w:ascii="Times New Roman" w:hAnsi="Times New Roman" w:cs="Times New Roman"/>
          <w:shd w:val="clear" w:color="auto" w:fill="FFFFFF"/>
        </w:rPr>
        <w:t xml:space="preserve"> for logging and monitoring.</w:t>
      </w:r>
    </w:p>
    <w:p w14:paraId="10FAC117" w14:textId="77777777" w:rsidR="006C6E93" w:rsidRPr="00E9614A" w:rsidRDefault="006C6E93" w:rsidP="00806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 xml:space="preserve">Configured and setup </w:t>
      </w:r>
      <w:r w:rsidRPr="00E9614A">
        <w:rPr>
          <w:rFonts w:ascii="Times New Roman" w:hAnsi="Times New Roman" w:cs="Times New Roman"/>
          <w:b/>
          <w:bCs/>
        </w:rPr>
        <w:t>ELK</w:t>
      </w:r>
      <w:r w:rsidRPr="00E9614A">
        <w:rPr>
          <w:rFonts w:ascii="Times New Roman" w:hAnsi="Times New Roman" w:cs="Times New Roman"/>
        </w:rPr>
        <w:t xml:space="preserve"> stack (</w:t>
      </w:r>
      <w:r w:rsidRPr="00E9614A">
        <w:rPr>
          <w:rFonts w:ascii="Times New Roman" w:hAnsi="Times New Roman" w:cs="Times New Roman"/>
          <w:b/>
          <w:bCs/>
        </w:rPr>
        <w:t>Elasticsearch, Logstash and Kibana</w:t>
      </w:r>
      <w:r w:rsidRPr="00E9614A">
        <w:rPr>
          <w:rFonts w:ascii="Times New Roman" w:hAnsi="Times New Roman" w:cs="Times New Roman"/>
        </w:rPr>
        <w:t xml:space="preserve">) to collect, search and analyze log files across the servers and monitored the servers using </w:t>
      </w:r>
      <w:r w:rsidRPr="004B4CB3">
        <w:rPr>
          <w:rFonts w:ascii="Times New Roman" w:hAnsi="Times New Roman" w:cs="Times New Roman"/>
          <w:b/>
          <w:bCs/>
        </w:rPr>
        <w:t>Cloud Watch</w:t>
      </w:r>
      <w:r w:rsidRPr="00E9614A">
        <w:rPr>
          <w:rFonts w:ascii="Times New Roman" w:hAnsi="Times New Roman" w:cs="Times New Roman"/>
        </w:rPr>
        <w:t xml:space="preserve"> and </w:t>
      </w:r>
      <w:r w:rsidRPr="004B4CB3">
        <w:rPr>
          <w:rFonts w:ascii="Times New Roman" w:hAnsi="Times New Roman" w:cs="Times New Roman"/>
          <w:b/>
          <w:bCs/>
        </w:rPr>
        <w:t>ELK</w:t>
      </w:r>
      <w:r w:rsidRPr="00E9614A">
        <w:rPr>
          <w:rFonts w:ascii="Times New Roman" w:hAnsi="Times New Roman" w:cs="Times New Roman"/>
        </w:rPr>
        <w:t xml:space="preserve"> for Network and Log Monitoring.</w:t>
      </w:r>
    </w:p>
    <w:p w14:paraId="481DAB9D" w14:textId="3492CF9A" w:rsidR="006C6E93" w:rsidRPr="00E9614A" w:rsidRDefault="006C6E93" w:rsidP="00806A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614A">
        <w:rPr>
          <w:rFonts w:ascii="Times New Roman" w:hAnsi="Times New Roman" w:cs="Times New Roman"/>
        </w:rPr>
        <w:t xml:space="preserve">Experience working on several </w:t>
      </w:r>
      <w:r w:rsidRPr="00E9614A">
        <w:rPr>
          <w:rFonts w:ascii="Times New Roman" w:hAnsi="Times New Roman" w:cs="Times New Roman"/>
          <w:b/>
          <w:bCs/>
        </w:rPr>
        <w:t>Docker components</w:t>
      </w:r>
      <w:r w:rsidRPr="00E9614A">
        <w:rPr>
          <w:rFonts w:ascii="Times New Roman" w:hAnsi="Times New Roman" w:cs="Times New Roman"/>
        </w:rPr>
        <w:t xml:space="preserve"> like </w:t>
      </w:r>
      <w:r w:rsidRPr="00E9614A">
        <w:rPr>
          <w:rFonts w:ascii="Times New Roman" w:hAnsi="Times New Roman" w:cs="Times New Roman"/>
          <w:b/>
          <w:bCs/>
        </w:rPr>
        <w:t xml:space="preserve">Docker Engine, </w:t>
      </w:r>
      <w:r w:rsidR="00390514" w:rsidRPr="00E9614A">
        <w:rPr>
          <w:rFonts w:ascii="Times New Roman" w:hAnsi="Times New Roman" w:cs="Times New Roman"/>
          <w:b/>
          <w:bCs/>
        </w:rPr>
        <w:t xml:space="preserve">Docker </w:t>
      </w:r>
      <w:r w:rsidRPr="00E9614A">
        <w:rPr>
          <w:rFonts w:ascii="Times New Roman" w:hAnsi="Times New Roman" w:cs="Times New Roman"/>
          <w:b/>
          <w:bCs/>
        </w:rPr>
        <w:t>Hub, Machine</w:t>
      </w:r>
      <w:r w:rsidRPr="00E9614A">
        <w:rPr>
          <w:rFonts w:ascii="Times New Roman" w:hAnsi="Times New Roman" w:cs="Times New Roman"/>
        </w:rPr>
        <w:t xml:space="preserve">, creating </w:t>
      </w:r>
      <w:r w:rsidRPr="00E9614A">
        <w:rPr>
          <w:rFonts w:ascii="Times New Roman" w:hAnsi="Times New Roman" w:cs="Times New Roman"/>
          <w:b/>
          <w:bCs/>
        </w:rPr>
        <w:t>Docker images</w:t>
      </w:r>
      <w:r w:rsidRPr="00E9614A">
        <w:rPr>
          <w:rFonts w:ascii="Times New Roman" w:hAnsi="Times New Roman" w:cs="Times New Roman"/>
        </w:rPr>
        <w:t xml:space="preserve">, </w:t>
      </w:r>
      <w:r w:rsidR="00D12019" w:rsidRPr="00E9614A">
        <w:rPr>
          <w:rFonts w:ascii="Times New Roman" w:hAnsi="Times New Roman" w:cs="Times New Roman"/>
          <w:b/>
          <w:bCs/>
        </w:rPr>
        <w:t xml:space="preserve">Docker </w:t>
      </w:r>
      <w:r w:rsidRPr="00E9614A">
        <w:rPr>
          <w:rFonts w:ascii="Times New Roman" w:hAnsi="Times New Roman" w:cs="Times New Roman"/>
          <w:b/>
          <w:bCs/>
        </w:rPr>
        <w:t>Compose</w:t>
      </w:r>
      <w:r w:rsidRPr="00E9614A">
        <w:rPr>
          <w:rFonts w:ascii="Times New Roman" w:hAnsi="Times New Roman" w:cs="Times New Roman"/>
        </w:rPr>
        <w:t xml:space="preserve">, </w:t>
      </w:r>
      <w:r w:rsidRPr="00E9614A">
        <w:rPr>
          <w:rFonts w:ascii="Times New Roman" w:hAnsi="Times New Roman" w:cs="Times New Roman"/>
          <w:b/>
          <w:bCs/>
        </w:rPr>
        <w:t>Docker Registry</w:t>
      </w:r>
      <w:r w:rsidR="00D12019" w:rsidRPr="00E9614A">
        <w:rPr>
          <w:rFonts w:ascii="Times New Roman" w:hAnsi="Times New Roman" w:cs="Times New Roman"/>
          <w:b/>
          <w:bCs/>
        </w:rPr>
        <w:t>, Docker Wave</w:t>
      </w:r>
      <w:r w:rsidRPr="00E9614A">
        <w:rPr>
          <w:rFonts w:ascii="Times New Roman" w:hAnsi="Times New Roman" w:cs="Times New Roman"/>
        </w:rPr>
        <w:t xml:space="preserve"> and handling multiple images primarily for middleware installations and domain configurations</w:t>
      </w:r>
      <w:r w:rsidR="00D12019" w:rsidRPr="00E9614A">
        <w:rPr>
          <w:rFonts w:ascii="Times New Roman" w:hAnsi="Times New Roman" w:cs="Times New Roman"/>
        </w:rPr>
        <w:t xml:space="preserve">, </w:t>
      </w:r>
      <w:r w:rsidR="001D54D3" w:rsidRPr="00E9614A">
        <w:rPr>
          <w:rFonts w:ascii="Times New Roman" w:hAnsi="Times New Roman" w:cs="Times New Roman"/>
        </w:rPr>
        <w:t>u</w:t>
      </w:r>
      <w:r w:rsidR="00D12019" w:rsidRPr="00E9614A">
        <w:rPr>
          <w:rFonts w:ascii="Times New Roman" w:hAnsi="Times New Roman" w:cs="Times New Roman"/>
        </w:rPr>
        <w:t>sed containerization to make applications platform when moved into different environments</w:t>
      </w:r>
      <w:r w:rsidRPr="00E9614A">
        <w:rPr>
          <w:rFonts w:ascii="Times New Roman" w:hAnsi="Times New Roman" w:cs="Times New Roman"/>
        </w:rPr>
        <w:t>.</w:t>
      </w:r>
    </w:p>
    <w:p w14:paraId="65E60EC1" w14:textId="77777777" w:rsidR="00B12B4C" w:rsidRPr="00E9614A" w:rsidRDefault="00B12B4C" w:rsidP="00B12B4C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2DA326EF" w14:textId="17EB0D3E" w:rsidR="0054223F" w:rsidRPr="00591820" w:rsidRDefault="0054223F" w:rsidP="00806A3A">
      <w:pPr>
        <w:pStyle w:val="Normal1"/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591820">
        <w:rPr>
          <w:b/>
          <w:sz w:val="24"/>
          <w:szCs w:val="24"/>
        </w:rPr>
        <w:t>Technical Skills:</w:t>
      </w:r>
    </w:p>
    <w:p w14:paraId="3B1716CC" w14:textId="77777777" w:rsidR="00411FC8" w:rsidRPr="00856A8F" w:rsidRDefault="00411FC8" w:rsidP="00806A3A">
      <w:pPr>
        <w:pStyle w:val="Normal1"/>
        <w:jc w:val="both"/>
        <w:rPr>
          <w:b/>
          <w:sz w:val="22"/>
          <w:szCs w:val="22"/>
        </w:rPr>
      </w:pPr>
    </w:p>
    <w:tbl>
      <w:tblPr>
        <w:tblW w:w="10679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3"/>
        <w:gridCol w:w="7076"/>
      </w:tblGrid>
      <w:tr w:rsidR="0054223F" w:rsidRPr="00856A8F" w14:paraId="17BB6F57" w14:textId="77777777" w:rsidTr="00FF0EB4">
        <w:trPr>
          <w:trHeight w:val="351"/>
        </w:trPr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960AF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SCM Tools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F0CD0" w14:textId="402B94D6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Subversion (SVN), GIT</w:t>
            </w:r>
            <w:r w:rsidR="00A249BA" w:rsidRPr="00856A8F">
              <w:rPr>
                <w:sz w:val="22"/>
                <w:szCs w:val="22"/>
              </w:rPr>
              <w:t xml:space="preserve"> </w:t>
            </w:r>
            <w:r w:rsidR="005E1DFA" w:rsidRPr="00856A8F">
              <w:rPr>
                <w:sz w:val="22"/>
                <w:szCs w:val="22"/>
              </w:rPr>
              <w:t>and Bit</w:t>
            </w:r>
            <w:r w:rsidR="00324078" w:rsidRPr="00856A8F">
              <w:rPr>
                <w:sz w:val="22"/>
                <w:szCs w:val="22"/>
              </w:rPr>
              <w:t>b</w:t>
            </w:r>
            <w:r w:rsidR="005E1DFA" w:rsidRPr="00856A8F">
              <w:rPr>
                <w:sz w:val="22"/>
                <w:szCs w:val="22"/>
              </w:rPr>
              <w:t>ucket</w:t>
            </w:r>
          </w:p>
        </w:tc>
      </w:tr>
      <w:tr w:rsidR="0054223F" w:rsidRPr="00856A8F" w14:paraId="57D9D808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BBBF6C" w14:textId="3CD3C708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CI</w:t>
            </w:r>
            <w:r w:rsidR="00D873E8" w:rsidRPr="00856A8F">
              <w:rPr>
                <w:sz w:val="22"/>
                <w:szCs w:val="22"/>
              </w:rPr>
              <w:t>/CD</w:t>
            </w:r>
            <w:r w:rsidRPr="00856A8F">
              <w:rPr>
                <w:sz w:val="22"/>
                <w:szCs w:val="22"/>
              </w:rPr>
              <w:t xml:space="preserve"> Tools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AB61F5" w14:textId="0C3A2820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 xml:space="preserve">Jenkins, </w:t>
            </w:r>
            <w:r w:rsidR="00D873E8" w:rsidRPr="00856A8F">
              <w:rPr>
                <w:sz w:val="22"/>
                <w:szCs w:val="22"/>
              </w:rPr>
              <w:t xml:space="preserve">AWS Code Pipeline, </w:t>
            </w:r>
            <w:r w:rsidRPr="00856A8F">
              <w:rPr>
                <w:sz w:val="22"/>
                <w:szCs w:val="22"/>
              </w:rPr>
              <w:t xml:space="preserve">Bamboo, </w:t>
            </w:r>
            <w:r w:rsidR="00220724" w:rsidRPr="00856A8F">
              <w:rPr>
                <w:sz w:val="22"/>
                <w:szCs w:val="22"/>
              </w:rPr>
              <w:t>Team city</w:t>
            </w:r>
          </w:p>
        </w:tc>
      </w:tr>
      <w:tr w:rsidR="006F28F7" w:rsidRPr="00856A8F" w14:paraId="62BC0974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0E404" w14:textId="5BEE1528" w:rsidR="006F28F7" w:rsidRPr="00856A8F" w:rsidRDefault="003F6CA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Virtualization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081936" w14:textId="2779B6C2" w:rsidR="006F28F7" w:rsidRPr="00856A8F" w:rsidRDefault="003F6CAF" w:rsidP="00806A3A">
            <w:pPr>
              <w:pStyle w:val="level1"/>
              <w:tabs>
                <w:tab w:val="left" w:pos="738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56A8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Vagrant, Oracle Virtual Box and VMware ESX </w:t>
            </w:r>
          </w:p>
        </w:tc>
      </w:tr>
      <w:tr w:rsidR="0054223F" w:rsidRPr="00856A8F" w14:paraId="3FD19C65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1978D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Configuration Tools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FE498" w14:textId="6922B704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Ansible</w:t>
            </w:r>
            <w:r w:rsidR="007C6D88" w:rsidRPr="00856A8F">
              <w:rPr>
                <w:sz w:val="22"/>
                <w:szCs w:val="22"/>
              </w:rPr>
              <w:t>, Puppet</w:t>
            </w:r>
          </w:p>
        </w:tc>
      </w:tr>
      <w:tr w:rsidR="0054223F" w:rsidRPr="00856A8F" w14:paraId="2B95B759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AE39" w14:textId="254F29FC" w:rsidR="0054223F" w:rsidRPr="00856A8F" w:rsidRDefault="000A2F96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Clustering</w:t>
            </w:r>
            <w:r w:rsidR="0054223F" w:rsidRPr="00856A8F">
              <w:rPr>
                <w:sz w:val="22"/>
                <w:szCs w:val="22"/>
              </w:rPr>
              <w:t xml:space="preserve"> Tools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4DB13F" w14:textId="62F81B72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  <w:lang w:val="en-IN"/>
              </w:rPr>
              <w:t xml:space="preserve">Docker, </w:t>
            </w:r>
            <w:r w:rsidR="00DB6D73" w:rsidRPr="00856A8F">
              <w:rPr>
                <w:sz w:val="22"/>
                <w:szCs w:val="22"/>
                <w:lang w:val="en-IN"/>
              </w:rPr>
              <w:t>Kubernetes</w:t>
            </w:r>
            <w:r w:rsidRPr="00856A8F">
              <w:rPr>
                <w:sz w:val="22"/>
                <w:szCs w:val="22"/>
                <w:lang w:val="en-IN"/>
              </w:rPr>
              <w:t xml:space="preserve">, OpenShift </w:t>
            </w:r>
          </w:p>
        </w:tc>
      </w:tr>
      <w:tr w:rsidR="0054223F" w:rsidRPr="00856A8F" w14:paraId="44BCB7CD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A795AB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Monitoring Tools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58DC6" w14:textId="3109A7C1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Splunk, Nagios</w:t>
            </w:r>
            <w:r w:rsidR="005E1DFA" w:rsidRPr="00856A8F">
              <w:rPr>
                <w:sz w:val="22"/>
                <w:szCs w:val="22"/>
              </w:rPr>
              <w:t xml:space="preserve"> and Datadog</w:t>
            </w:r>
          </w:p>
        </w:tc>
      </w:tr>
      <w:tr w:rsidR="0054223F" w:rsidRPr="00856A8F" w14:paraId="1F10EB32" w14:textId="77777777" w:rsidTr="00FF0EB4">
        <w:trPr>
          <w:trHeight w:val="37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F1336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Cloud Platforms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0EF15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AWS, Azure, OpenStack</w:t>
            </w:r>
          </w:p>
        </w:tc>
      </w:tr>
      <w:tr w:rsidR="0054223F" w:rsidRPr="00856A8F" w14:paraId="5D7CE4BF" w14:textId="77777777" w:rsidTr="00FF0EB4">
        <w:trPr>
          <w:trHeight w:val="351"/>
        </w:trPr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BACA9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AWS Services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BC4E2" w14:textId="4894B11C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 xml:space="preserve">EC2, ELB, VPC, RDS, IAM, CloudFormation, S3, CloudWatch, </w:t>
            </w:r>
            <w:r w:rsidR="0068093C" w:rsidRPr="00856A8F">
              <w:rPr>
                <w:sz w:val="22"/>
                <w:szCs w:val="22"/>
              </w:rPr>
              <w:t>CloudTrail</w:t>
            </w:r>
            <w:r w:rsidRPr="00856A8F">
              <w:rPr>
                <w:sz w:val="22"/>
                <w:szCs w:val="22"/>
              </w:rPr>
              <w:t>, SNS, SQS, SWF, EBS,</w:t>
            </w:r>
            <w:r w:rsidR="005E1DFA" w:rsidRPr="00856A8F">
              <w:rPr>
                <w:sz w:val="22"/>
                <w:szCs w:val="22"/>
              </w:rPr>
              <w:t xml:space="preserve"> </w:t>
            </w:r>
            <w:r w:rsidRPr="00856A8F">
              <w:rPr>
                <w:sz w:val="22"/>
                <w:szCs w:val="22"/>
              </w:rPr>
              <w:t>EMR, ELK, Dynamo DB, Redshift</w:t>
            </w:r>
            <w:r w:rsidR="00D873E8" w:rsidRPr="00856A8F">
              <w:rPr>
                <w:sz w:val="22"/>
                <w:szCs w:val="22"/>
              </w:rPr>
              <w:t>,</w:t>
            </w:r>
            <w:r w:rsidR="00D873E8" w:rsidRPr="00856A8F">
              <w:rPr>
                <w:color w:val="000000" w:themeColor="text1"/>
                <w:sz w:val="22"/>
                <w:szCs w:val="22"/>
              </w:rPr>
              <w:t xml:space="preserve"> API Gateway, Code Pipeline, Code Build, Elastic Search, Code Deploy, EKS, ECS, KMS</w:t>
            </w:r>
            <w:r w:rsidR="00B52E95" w:rsidRPr="00856A8F">
              <w:rPr>
                <w:color w:val="000000" w:themeColor="text1"/>
                <w:sz w:val="22"/>
                <w:szCs w:val="22"/>
              </w:rPr>
              <w:t>, Kinesis, Cloud Front</w:t>
            </w:r>
            <w:r w:rsidR="00D873E8" w:rsidRPr="00856A8F">
              <w:rPr>
                <w:color w:val="000000" w:themeColor="text1"/>
                <w:sz w:val="22"/>
                <w:szCs w:val="22"/>
              </w:rPr>
              <w:t xml:space="preserve"> etc.</w:t>
            </w:r>
          </w:p>
        </w:tc>
      </w:tr>
      <w:tr w:rsidR="0054223F" w:rsidRPr="00856A8F" w14:paraId="4526D3F4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E2207" w14:textId="77777777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Database System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C481A" w14:textId="19BAAE2D" w:rsidR="0054223F" w:rsidRPr="00856A8F" w:rsidRDefault="008B1002" w:rsidP="00806A3A">
            <w:pPr>
              <w:pStyle w:val="NoSpacing"/>
              <w:numPr>
                <w:ilvl w:val="0"/>
                <w:numId w:val="31"/>
              </w:numPr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A8F">
              <w:rPr>
                <w:rFonts w:ascii="Times New Roman" w:hAnsi="Times New Roman" w:cs="Times New Roman"/>
                <w:color w:val="000000" w:themeColor="text1"/>
              </w:rPr>
              <w:t>MySQL, DB2, PostgreSQL, MS SQL Server, Oracle, RDS, RedShift, DynamoDB, NoSQL.</w:t>
            </w:r>
          </w:p>
        </w:tc>
      </w:tr>
      <w:tr w:rsidR="0054223F" w:rsidRPr="00856A8F" w14:paraId="4EE2F3C9" w14:textId="77777777" w:rsidTr="00FF0EB4">
        <w:trPr>
          <w:trHeight w:val="351"/>
        </w:trPr>
        <w:tc>
          <w:tcPr>
            <w:tcW w:w="3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E0E8E" w14:textId="058140E6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Languages</w:t>
            </w:r>
          </w:p>
        </w:tc>
        <w:tc>
          <w:tcPr>
            <w:tcW w:w="7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15266" w14:textId="670A9C5C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Python,</w:t>
            </w:r>
            <w:r w:rsidR="00616221" w:rsidRPr="00856A8F">
              <w:rPr>
                <w:sz w:val="22"/>
                <w:szCs w:val="22"/>
              </w:rPr>
              <w:t xml:space="preserve"> </w:t>
            </w:r>
            <w:r w:rsidRPr="00856A8F">
              <w:rPr>
                <w:sz w:val="22"/>
                <w:szCs w:val="22"/>
              </w:rPr>
              <w:t>Shell Scripting,</w:t>
            </w:r>
            <w:r w:rsidR="00E8120B" w:rsidRPr="00856A8F">
              <w:rPr>
                <w:sz w:val="22"/>
                <w:szCs w:val="22"/>
              </w:rPr>
              <w:t xml:space="preserve"> Groovy Scripting,</w:t>
            </w:r>
            <w:r w:rsidRPr="00856A8F">
              <w:rPr>
                <w:sz w:val="22"/>
                <w:szCs w:val="22"/>
              </w:rPr>
              <w:t xml:space="preserve"> Power Shell, </w:t>
            </w:r>
            <w:r w:rsidR="00971568" w:rsidRPr="00856A8F">
              <w:rPr>
                <w:sz w:val="22"/>
                <w:szCs w:val="22"/>
              </w:rPr>
              <w:t>Terraform.</w:t>
            </w:r>
          </w:p>
        </w:tc>
      </w:tr>
      <w:tr w:rsidR="0054223F" w:rsidRPr="00856A8F" w14:paraId="243D3463" w14:textId="77777777" w:rsidTr="00FF0EB4">
        <w:trPr>
          <w:trHeight w:val="329"/>
        </w:trPr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6B437B" w14:textId="77D9C4F6" w:rsidR="0054223F" w:rsidRPr="00856A8F" w:rsidRDefault="00AE5402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 xml:space="preserve">Web/Application </w:t>
            </w:r>
            <w:r w:rsidR="0054223F" w:rsidRPr="00856A8F">
              <w:rPr>
                <w:sz w:val="22"/>
                <w:szCs w:val="22"/>
              </w:rPr>
              <w:t>Servers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08D0C1" w14:textId="65227D22" w:rsidR="0054223F" w:rsidRPr="00856A8F" w:rsidRDefault="005E1DFA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Apache Tomcat,</w:t>
            </w:r>
            <w:r w:rsidR="006F6EFD" w:rsidRPr="00856A8F">
              <w:rPr>
                <w:sz w:val="22"/>
                <w:szCs w:val="22"/>
              </w:rPr>
              <w:t xml:space="preserve"> </w:t>
            </w:r>
            <w:r w:rsidR="0054223F" w:rsidRPr="00856A8F">
              <w:rPr>
                <w:sz w:val="22"/>
                <w:szCs w:val="22"/>
              </w:rPr>
              <w:t>WebLogic, WebSphere, JBOSS</w:t>
            </w:r>
            <w:r w:rsidR="00793D1D" w:rsidRPr="00856A8F">
              <w:rPr>
                <w:sz w:val="22"/>
                <w:szCs w:val="22"/>
              </w:rPr>
              <w:t xml:space="preserve">, </w:t>
            </w:r>
            <w:r w:rsidR="00793D1D" w:rsidRPr="00856A8F">
              <w:rPr>
                <w:color w:val="000000" w:themeColor="text1"/>
                <w:sz w:val="22"/>
                <w:szCs w:val="22"/>
              </w:rPr>
              <w:t>Varnish, Redis</w:t>
            </w:r>
          </w:p>
        </w:tc>
      </w:tr>
      <w:tr w:rsidR="0054223F" w:rsidRPr="00856A8F" w14:paraId="3F1D47BF" w14:textId="77777777" w:rsidTr="00FF0EB4">
        <w:trPr>
          <w:trHeight w:val="81"/>
        </w:trPr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3C197" w14:textId="508C9C90" w:rsidR="0054223F" w:rsidRPr="00856A8F" w:rsidRDefault="00D873E8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 xml:space="preserve">OS </w:t>
            </w:r>
            <w:r w:rsidR="0054223F" w:rsidRPr="00856A8F">
              <w:rPr>
                <w:sz w:val="22"/>
                <w:szCs w:val="22"/>
              </w:rPr>
              <w:t>Platforms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26A1E3" w14:textId="079CA428" w:rsidR="0054223F" w:rsidRPr="00856A8F" w:rsidRDefault="0054223F" w:rsidP="00806A3A">
            <w:pPr>
              <w:pStyle w:val="Normal1"/>
              <w:jc w:val="both"/>
              <w:rPr>
                <w:sz w:val="22"/>
                <w:szCs w:val="22"/>
              </w:rPr>
            </w:pPr>
            <w:r w:rsidRPr="00856A8F">
              <w:rPr>
                <w:sz w:val="22"/>
                <w:szCs w:val="22"/>
              </w:rPr>
              <w:t>UNIX, Linux,</w:t>
            </w:r>
            <w:r w:rsidR="006D3C85" w:rsidRPr="00856A8F">
              <w:rPr>
                <w:sz w:val="22"/>
                <w:szCs w:val="22"/>
              </w:rPr>
              <w:t xml:space="preserve"> Ubuntu,</w:t>
            </w:r>
            <w:r w:rsidR="007D26C2" w:rsidRPr="00856A8F">
              <w:rPr>
                <w:sz w:val="22"/>
                <w:szCs w:val="22"/>
              </w:rPr>
              <w:t xml:space="preserve"> </w:t>
            </w:r>
            <w:r w:rsidRPr="00856A8F">
              <w:rPr>
                <w:sz w:val="22"/>
                <w:szCs w:val="22"/>
              </w:rPr>
              <w:t>Centos</w:t>
            </w:r>
            <w:r w:rsidR="001A500E" w:rsidRPr="00856A8F">
              <w:rPr>
                <w:sz w:val="22"/>
                <w:szCs w:val="22"/>
              </w:rPr>
              <w:t xml:space="preserve">, </w:t>
            </w:r>
            <w:r w:rsidRPr="00856A8F">
              <w:rPr>
                <w:sz w:val="22"/>
                <w:szCs w:val="22"/>
              </w:rPr>
              <w:t>R</w:t>
            </w:r>
            <w:r w:rsidR="001A500E" w:rsidRPr="00856A8F">
              <w:rPr>
                <w:sz w:val="22"/>
                <w:szCs w:val="22"/>
              </w:rPr>
              <w:t xml:space="preserve">HEL, </w:t>
            </w:r>
            <w:r w:rsidR="00935AE6" w:rsidRPr="00856A8F">
              <w:rPr>
                <w:sz w:val="22"/>
                <w:szCs w:val="22"/>
              </w:rPr>
              <w:t>W</w:t>
            </w:r>
            <w:r w:rsidRPr="00856A8F">
              <w:rPr>
                <w:sz w:val="22"/>
                <w:szCs w:val="22"/>
              </w:rPr>
              <w:t>indows</w:t>
            </w:r>
          </w:p>
        </w:tc>
      </w:tr>
    </w:tbl>
    <w:p w14:paraId="75C1FA10" w14:textId="77777777" w:rsidR="0054223F" w:rsidRPr="00591820" w:rsidRDefault="0054223F" w:rsidP="00806A3A">
      <w:pPr>
        <w:pStyle w:val="Normal1"/>
        <w:spacing w:line="276" w:lineRule="auto"/>
        <w:jc w:val="both"/>
        <w:rPr>
          <w:sz w:val="24"/>
          <w:szCs w:val="24"/>
        </w:rPr>
      </w:pPr>
    </w:p>
    <w:p w14:paraId="359E3F5B" w14:textId="67271160" w:rsidR="007B13CE" w:rsidRPr="003158D3" w:rsidRDefault="00DD52F5" w:rsidP="003158D3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PERSONAL EXPERIENCE:</w:t>
      </w:r>
    </w:p>
    <w:p w14:paraId="1BCFA103" w14:textId="1F86A5A3" w:rsidR="00E041CA" w:rsidRDefault="00827C1E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HPE, </w:t>
      </w:r>
      <w:r w:rsidR="00E041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</w:t>
      </w:r>
      <w:r w:rsidR="00E041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Force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November 2020 to Present</w:t>
      </w:r>
    </w:p>
    <w:p w14:paraId="0B8D1C8F" w14:textId="02834FA3" w:rsidR="00827C1E" w:rsidRDefault="00827C1E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Irving,</w:t>
      </w:r>
      <w:r w:rsidR="001938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TX</w:t>
      </w:r>
    </w:p>
    <w:p w14:paraId="0292D199" w14:textId="57F02F0A" w:rsidR="00193874" w:rsidRDefault="00193874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Sr. Automation Engineer</w:t>
      </w:r>
    </w:p>
    <w:p w14:paraId="344968BA" w14:textId="7F437617" w:rsidR="00193874" w:rsidRDefault="00193874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A165E58" w14:textId="75A64898" w:rsidR="00193874" w:rsidRDefault="00193874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Responsibilities:</w:t>
      </w:r>
    </w:p>
    <w:p w14:paraId="073BD979" w14:textId="68EEAC50" w:rsidR="00193874" w:rsidRDefault="00193874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19CC3F6" w14:textId="06B7E1BC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Working as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AWS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team member of cloud engineers and my responsibilities includes.</w:t>
      </w:r>
    </w:p>
    <w:p w14:paraId="575BA517" w14:textId="3B42522A" w:rsidR="00727C04" w:rsidRPr="004F723E" w:rsidRDefault="00727C04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Involved in the </w:t>
      </w:r>
      <w:r w:rsidR="00C77219"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igration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="00C77219"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mplementation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of multiple applications from on premise to </w:t>
      </w:r>
      <w:r w:rsidR="008A7493"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AWS 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cloud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using</w:t>
      </w:r>
      <w:r w:rsidR="004F72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F723E"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 services like 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RDS, cloud formation, S3, Route53, EC2, RDS, SQS, SNS, Lambda 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and 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VPC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>etc</w:t>
      </w:r>
      <w:r w:rsidRPr="004F72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14:paraId="0616A1B1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lastRenderedPageBreak/>
        <w:t xml:space="preserve">Set up and built AWS infrastructure with various services available by writing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Cloud Formation Templates (CFT)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in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Json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and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YAML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.</w:t>
      </w:r>
    </w:p>
    <w:p w14:paraId="2D45B74D" w14:textId="7BC23B66" w:rsidR="00AF22B7" w:rsidRPr="004F723E" w:rsidRDefault="008B22AB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Created highly available and scalable infrastructure in AWS cloud by using various AWS Services like </w:t>
      </w:r>
      <w:r w:rsidR="00AF22B7" w:rsidRPr="004F723E">
        <w:rPr>
          <w:rFonts w:ascii="Times New Roman" w:hAnsi="Times New Roman" w:cs="Times New Roman"/>
          <w:b/>
          <w:color w:val="0D0D0D" w:themeColor="text1" w:themeTint="F2"/>
        </w:rPr>
        <w:t xml:space="preserve">EC2, EBS, ELB, </w:t>
      </w:r>
      <w:r w:rsidR="00AA6630" w:rsidRPr="004F723E">
        <w:rPr>
          <w:rFonts w:ascii="Times New Roman" w:hAnsi="Times New Roman" w:cs="Times New Roman"/>
          <w:b/>
          <w:color w:val="0D0D0D" w:themeColor="text1" w:themeTint="F2"/>
        </w:rPr>
        <w:t xml:space="preserve">EBS, </w:t>
      </w:r>
      <w:r w:rsidR="00AF22B7" w:rsidRPr="004F723E">
        <w:rPr>
          <w:rFonts w:ascii="Times New Roman" w:hAnsi="Times New Roman" w:cs="Times New Roman"/>
          <w:b/>
          <w:color w:val="0D0D0D" w:themeColor="text1" w:themeTint="F2"/>
        </w:rPr>
        <w:t>SSL, Security groups, RDS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, AMI, </w:t>
      </w:r>
      <w:r w:rsidR="00AF22B7" w:rsidRPr="004F723E">
        <w:rPr>
          <w:rFonts w:ascii="Times New Roman" w:hAnsi="Times New Roman" w:cs="Times New Roman"/>
          <w:b/>
          <w:color w:val="0D0D0D" w:themeColor="text1" w:themeTint="F2"/>
        </w:rPr>
        <w:t>IAM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, 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MFA, ELB </w:t>
      </w:r>
      <w:r w:rsidR="008B0CE8" w:rsidRPr="004F723E">
        <w:rPr>
          <w:rFonts w:ascii="Times New Roman" w:hAnsi="Times New Roman" w:cs="Times New Roman"/>
          <w:color w:val="000000"/>
          <w:shd w:val="clear" w:color="auto" w:fill="FFFFFF"/>
        </w:rPr>
        <w:t>and Auto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>-scaling</w:t>
      </w:r>
      <w:r w:rsidR="0024520A" w:rsidRPr="004F723E">
        <w:rPr>
          <w:rFonts w:ascii="Times New Roman" w:hAnsi="Times New Roman" w:cs="Times New Roman"/>
          <w:color w:val="000000"/>
          <w:shd w:val="clear" w:color="auto" w:fill="FFFFFF"/>
        </w:rPr>
        <w:t>, etc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95E10F" w14:textId="19BBA948" w:rsidR="00AF22B7" w:rsidRPr="004F723E" w:rsidRDefault="00AA6630" w:rsidP="00D42D44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>Configured network access permissions including security groups, NACL and routing tables for required access to resources within a VPC.</w:t>
      </w:r>
    </w:p>
    <w:p w14:paraId="4F59FDFB" w14:textId="2E498F9D" w:rsidR="00AA6630" w:rsidRPr="004F723E" w:rsidRDefault="008B22AB" w:rsidP="00D42D44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Setting up </w:t>
      </w:r>
      <w:r w:rsidRPr="005110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Users, Groups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and assigning Permissions through policies to the Users and Groups in </w:t>
      </w:r>
      <w:r w:rsidRPr="005110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 IAM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to provide granular level access control.</w:t>
      </w:r>
    </w:p>
    <w:p w14:paraId="57175393" w14:textId="1414D775" w:rsidR="00DC091A" w:rsidRPr="004F723E" w:rsidRDefault="00DC091A" w:rsidP="00DC091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F723E">
        <w:rPr>
          <w:rFonts w:ascii="Times New Roman" w:hAnsi="Times New Roman" w:cs="Times New Roman"/>
          <w:shd w:val="clear" w:color="auto" w:fill="FFFFFF"/>
        </w:rPr>
        <w:t xml:space="preserve">Built a Full-Service Catalog System which has a full workflow using </w:t>
      </w:r>
      <w:r w:rsidRPr="004F723E">
        <w:rPr>
          <w:rFonts w:ascii="Times New Roman" w:hAnsi="Times New Roman" w:cs="Times New Roman"/>
          <w:b/>
          <w:bCs/>
          <w:shd w:val="clear" w:color="auto" w:fill="FFFFFF"/>
        </w:rPr>
        <w:t>Elasticsearch, Logstash, Kibana, CloudWatch.</w:t>
      </w:r>
    </w:p>
    <w:p w14:paraId="407076E8" w14:textId="34A47611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Created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NAT gateways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and instances to allow communication from the private instances to the internet through bastion hosts.</w:t>
      </w:r>
    </w:p>
    <w:p w14:paraId="24522BD1" w14:textId="05A6733A" w:rsidR="00E03FE3" w:rsidRPr="004F723E" w:rsidRDefault="00E03FE3" w:rsidP="00E03FE3">
      <w:pPr>
        <w:pStyle w:val="Normal1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F723E">
        <w:rPr>
          <w:sz w:val="22"/>
          <w:szCs w:val="22"/>
        </w:rPr>
        <w:t xml:space="preserve">Created </w:t>
      </w:r>
      <w:r w:rsidRPr="004F723E">
        <w:rPr>
          <w:b/>
          <w:bCs/>
          <w:sz w:val="22"/>
          <w:szCs w:val="22"/>
        </w:rPr>
        <w:t>Security groups</w:t>
      </w:r>
      <w:r w:rsidRPr="004F723E">
        <w:rPr>
          <w:sz w:val="22"/>
          <w:szCs w:val="22"/>
        </w:rPr>
        <w:t xml:space="preserve"> and worked with </w:t>
      </w:r>
      <w:r w:rsidRPr="004F723E">
        <w:rPr>
          <w:b/>
          <w:bCs/>
          <w:sz w:val="22"/>
          <w:szCs w:val="22"/>
        </w:rPr>
        <w:t>Access Control Lists</w:t>
      </w:r>
      <w:r w:rsidRPr="004F723E">
        <w:rPr>
          <w:sz w:val="22"/>
          <w:szCs w:val="22"/>
        </w:rPr>
        <w:t xml:space="preserve"> (ACLs), snapshots and </w:t>
      </w:r>
      <w:r w:rsidRPr="004F723E">
        <w:rPr>
          <w:b/>
          <w:bCs/>
          <w:sz w:val="22"/>
          <w:szCs w:val="22"/>
        </w:rPr>
        <w:t>Amazon Machine Images (AMIs)</w:t>
      </w:r>
      <w:r w:rsidRPr="004F723E">
        <w:rPr>
          <w:sz w:val="22"/>
          <w:szCs w:val="22"/>
        </w:rPr>
        <w:t xml:space="preserve"> of the instances for backup and creating clone instances.</w:t>
      </w:r>
    </w:p>
    <w:p w14:paraId="362E2395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Created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S3 buckets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in the AWS environment to store files and Encrypted with using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AWS KMS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.</w:t>
      </w:r>
    </w:p>
    <w:p w14:paraId="2317D2C3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Share object access through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S3 bucket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with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presign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from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AWS CLI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for limited time.</w:t>
      </w:r>
    </w:p>
    <w:p w14:paraId="63FD4F31" w14:textId="5A075C55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Implemented </w:t>
      </w:r>
      <w:r w:rsidR="00590289" w:rsidRPr="004F723E">
        <w:rPr>
          <w:rFonts w:ascii="Times New Roman" w:hAnsi="Times New Roman" w:cs="Times New Roman"/>
          <w:bCs/>
          <w:color w:val="0D0D0D" w:themeColor="text1" w:themeTint="F2"/>
        </w:rPr>
        <w:t>D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omain name service (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DNS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) through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route53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to have highly available and scalable applications.</w:t>
      </w:r>
    </w:p>
    <w:p w14:paraId="07D3E82A" w14:textId="0EA8098B" w:rsidR="00AF22B7" w:rsidRPr="004F723E" w:rsidRDefault="008B22AB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>Set up and u</w:t>
      </w:r>
      <w:r w:rsidR="00AF22B7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sed </w:t>
      </w:r>
      <w:r w:rsidR="00AF22B7" w:rsidRPr="004F723E">
        <w:rPr>
          <w:rFonts w:ascii="Times New Roman" w:hAnsi="Times New Roman" w:cs="Times New Roman"/>
          <w:b/>
          <w:color w:val="0D0D0D" w:themeColor="text1" w:themeTint="F2"/>
        </w:rPr>
        <w:t>ZAP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 and Coverity</w:t>
      </w:r>
      <w:r w:rsidR="00AF22B7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Scanner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s</w:t>
      </w:r>
      <w:r w:rsidR="00AF22B7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for Web application security scan</w:t>
      </w:r>
      <w:r w:rsidR="008B0CE8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and captured logs for security purpose</w:t>
      </w:r>
      <w:r w:rsidR="00AF22B7" w:rsidRPr="004F723E">
        <w:rPr>
          <w:rFonts w:ascii="Times New Roman" w:hAnsi="Times New Roman" w:cs="Times New Roman"/>
          <w:bCs/>
          <w:color w:val="0D0D0D" w:themeColor="text1" w:themeTint="F2"/>
        </w:rPr>
        <w:t>.</w:t>
      </w:r>
    </w:p>
    <w:p w14:paraId="677E532B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Installed, Configured, and managed Monitoring tools Such as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Cloud Watch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for resource Monitoring/Network monitoring.</w:t>
      </w:r>
    </w:p>
    <w:p w14:paraId="6927068E" w14:textId="77777777" w:rsidR="00886D96" w:rsidRPr="004F723E" w:rsidRDefault="00AF22B7" w:rsidP="00886D96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222222"/>
        </w:rPr>
        <w:t>Created </w:t>
      </w:r>
      <w:r w:rsidRPr="004F723E">
        <w:rPr>
          <w:rFonts w:ascii="Times New Roman" w:hAnsi="Times New Roman" w:cs="Times New Roman"/>
          <w:b/>
          <w:bCs/>
          <w:color w:val="222222"/>
        </w:rPr>
        <w:t>Lambda</w:t>
      </w:r>
      <w:r w:rsidRPr="004F723E">
        <w:rPr>
          <w:rFonts w:ascii="Times New Roman" w:hAnsi="Times New Roman" w:cs="Times New Roman"/>
          <w:color w:val="222222"/>
        </w:rPr>
        <w:t xml:space="preserve"> function to send automatic notifications about </w:t>
      </w:r>
      <w:r w:rsidRPr="004F723E">
        <w:rPr>
          <w:rFonts w:ascii="Times New Roman" w:hAnsi="Times New Roman" w:cs="Times New Roman"/>
          <w:b/>
          <w:bCs/>
          <w:color w:val="222222"/>
        </w:rPr>
        <w:t>CloudWatch</w:t>
      </w:r>
      <w:r w:rsidRPr="004F723E">
        <w:rPr>
          <w:rFonts w:ascii="Times New Roman" w:hAnsi="Times New Roman" w:cs="Times New Roman"/>
          <w:color w:val="222222"/>
        </w:rPr>
        <w:t xml:space="preserve"> alarms to be registered emails using </w:t>
      </w:r>
      <w:r w:rsidRPr="004F723E">
        <w:rPr>
          <w:rFonts w:ascii="Times New Roman" w:hAnsi="Times New Roman" w:cs="Times New Roman"/>
          <w:b/>
          <w:bCs/>
          <w:color w:val="222222"/>
        </w:rPr>
        <w:t>SNS</w:t>
      </w:r>
      <w:r w:rsidRPr="004F723E">
        <w:rPr>
          <w:rFonts w:ascii="Times New Roman" w:hAnsi="Times New Roman" w:cs="Times New Roman"/>
          <w:color w:val="222222"/>
        </w:rPr>
        <w:t> topics and customized </w:t>
      </w:r>
      <w:r w:rsidRPr="004F723E">
        <w:rPr>
          <w:rFonts w:ascii="Times New Roman" w:hAnsi="Times New Roman" w:cs="Times New Roman"/>
          <w:b/>
          <w:bCs/>
          <w:color w:val="222222"/>
        </w:rPr>
        <w:t>IAM</w:t>
      </w:r>
      <w:r w:rsidRPr="004F723E">
        <w:rPr>
          <w:rFonts w:ascii="Times New Roman" w:hAnsi="Times New Roman" w:cs="Times New Roman"/>
          <w:color w:val="222222"/>
        </w:rPr>
        <w:t> roles.</w:t>
      </w:r>
    </w:p>
    <w:p w14:paraId="13FEAB09" w14:textId="276AC80B" w:rsidR="00886D96" w:rsidRPr="004F723E" w:rsidRDefault="00886D96" w:rsidP="00886D96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>VPC peering and transit gateway implementation to connect</w:t>
      </w:r>
      <w:r w:rsidR="005110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1077" w:rsidRPr="005110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> environment with other private network allowing access and routing to service and users of different private networks to communicate.</w:t>
      </w:r>
    </w:p>
    <w:p w14:paraId="12EE057A" w14:textId="54F6917F" w:rsidR="00291540" w:rsidRPr="004F723E" w:rsidRDefault="00886D96" w:rsidP="00291540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>onfigured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54A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Security Groups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and locked down to the various authorized subnet and IP addresses in</w:t>
      </w:r>
      <w:r w:rsidR="005110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1077" w:rsidRPr="005110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</w:t>
      </w:r>
      <w:r w:rsidR="0051107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E7B4040" w14:textId="35F489E6" w:rsidR="00886D96" w:rsidRPr="004F723E" w:rsidRDefault="00291540" w:rsidP="00291540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>Implemented a REST API using</w:t>
      </w:r>
      <w:r w:rsidR="00A54A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4A5A" w:rsidRPr="00A54A5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> to allow a user to query a location database and deployed to AWS using Lambda.</w:t>
      </w:r>
    </w:p>
    <w:p w14:paraId="461F8C55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222222"/>
        </w:rPr>
        <w:t>Used </w:t>
      </w:r>
      <w:r w:rsidRPr="004F723E">
        <w:rPr>
          <w:rFonts w:ascii="Times New Roman" w:hAnsi="Times New Roman" w:cs="Times New Roman"/>
          <w:b/>
          <w:bCs/>
          <w:color w:val="222222"/>
        </w:rPr>
        <w:t>boto3 API</w:t>
      </w:r>
      <w:r w:rsidRPr="004F723E">
        <w:rPr>
          <w:rFonts w:ascii="Times New Roman" w:hAnsi="Times New Roman" w:cs="Times New Roman"/>
          <w:color w:val="222222"/>
        </w:rPr>
        <w:t> with </w:t>
      </w:r>
      <w:r w:rsidRPr="004F723E">
        <w:rPr>
          <w:rFonts w:ascii="Times New Roman" w:hAnsi="Times New Roman" w:cs="Times New Roman"/>
          <w:b/>
          <w:bCs/>
          <w:color w:val="222222"/>
        </w:rPr>
        <w:t>lambda</w:t>
      </w:r>
      <w:r w:rsidRPr="004F723E">
        <w:rPr>
          <w:rFonts w:ascii="Times New Roman" w:hAnsi="Times New Roman" w:cs="Times New Roman"/>
          <w:color w:val="222222"/>
        </w:rPr>
        <w:t> functions to call and use different AWS services for the development of automatic notifications for the </w:t>
      </w:r>
      <w:r w:rsidRPr="004F723E">
        <w:rPr>
          <w:rFonts w:ascii="Times New Roman" w:hAnsi="Times New Roman" w:cs="Times New Roman"/>
          <w:b/>
          <w:bCs/>
          <w:color w:val="222222"/>
        </w:rPr>
        <w:t>CloudWatch</w:t>
      </w:r>
      <w:r w:rsidRPr="004F723E">
        <w:rPr>
          <w:rFonts w:ascii="Times New Roman" w:hAnsi="Times New Roman" w:cs="Times New Roman"/>
          <w:color w:val="222222"/>
        </w:rPr>
        <w:t> alarms and events.</w:t>
      </w:r>
    </w:p>
    <w:p w14:paraId="43577F02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222222"/>
        </w:rPr>
        <w:t>Created </w:t>
      </w:r>
      <w:r w:rsidRPr="004F723E">
        <w:rPr>
          <w:rFonts w:ascii="Times New Roman" w:hAnsi="Times New Roman" w:cs="Times New Roman"/>
          <w:b/>
          <w:bCs/>
          <w:color w:val="222222"/>
        </w:rPr>
        <w:t>MySQL RDS</w:t>
      </w:r>
      <w:r w:rsidRPr="004F723E">
        <w:rPr>
          <w:rFonts w:ascii="Times New Roman" w:hAnsi="Times New Roman" w:cs="Times New Roman"/>
          <w:color w:val="222222"/>
        </w:rPr>
        <w:t> and integrated with microservice application to fetch and store the data on high availability instance. Setup of </w:t>
      </w:r>
      <w:r w:rsidRPr="004F723E">
        <w:rPr>
          <w:rFonts w:ascii="Times New Roman" w:hAnsi="Times New Roman" w:cs="Times New Roman"/>
          <w:b/>
          <w:bCs/>
          <w:color w:val="222222"/>
        </w:rPr>
        <w:t>MySQL workbench</w:t>
      </w:r>
      <w:r w:rsidRPr="004F723E">
        <w:rPr>
          <w:rFonts w:ascii="Times New Roman" w:hAnsi="Times New Roman" w:cs="Times New Roman"/>
          <w:color w:val="222222"/>
        </w:rPr>
        <w:t> and </w:t>
      </w:r>
      <w:r w:rsidRPr="004F723E">
        <w:rPr>
          <w:rFonts w:ascii="Times New Roman" w:hAnsi="Times New Roman" w:cs="Times New Roman"/>
          <w:b/>
          <w:bCs/>
          <w:color w:val="222222"/>
        </w:rPr>
        <w:t>SSH tunnel</w:t>
      </w:r>
      <w:r w:rsidRPr="004F723E">
        <w:rPr>
          <w:rFonts w:ascii="Times New Roman" w:hAnsi="Times New Roman" w:cs="Times New Roman"/>
          <w:color w:val="222222"/>
        </w:rPr>
        <w:t> to </w:t>
      </w:r>
      <w:r w:rsidRPr="004F723E">
        <w:rPr>
          <w:rFonts w:ascii="Times New Roman" w:hAnsi="Times New Roman" w:cs="Times New Roman"/>
          <w:b/>
          <w:bCs/>
          <w:color w:val="222222"/>
        </w:rPr>
        <w:t>bastion server</w:t>
      </w:r>
      <w:r w:rsidRPr="004F723E">
        <w:rPr>
          <w:rFonts w:ascii="Times New Roman" w:hAnsi="Times New Roman" w:cs="Times New Roman"/>
          <w:color w:val="222222"/>
        </w:rPr>
        <w:t> to perform Sql operations on respective databases.</w:t>
      </w:r>
    </w:p>
    <w:p w14:paraId="0EB0394F" w14:textId="0E03BBA8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Installing and configuring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Jenkins Master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and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Slave Nodes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, Built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CI/CD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pipeline and managing the infrastructure as code using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Cloud Formation Templates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for Windows and Linux workflows.</w:t>
      </w:r>
    </w:p>
    <w:p w14:paraId="4042CDEF" w14:textId="0A662DDE" w:rsidR="008B22AB" w:rsidRPr="004F723E" w:rsidRDefault="008B22AB" w:rsidP="00FC1CD4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000000"/>
          <w:shd w:val="clear" w:color="auto" w:fill="FFFFFF"/>
        </w:rPr>
        <w:t>Built</w:t>
      </w:r>
      <w:r w:rsidR="00A54A5A">
        <w:rPr>
          <w:rFonts w:ascii="Times New Roman" w:hAnsi="Times New Roman" w:cs="Times New Roman"/>
          <w:color w:val="000000"/>
          <w:shd w:val="clear" w:color="auto" w:fill="FFFFFF"/>
        </w:rPr>
        <w:t xml:space="preserve"> automation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 and Build Pipeline Development using </w:t>
      </w:r>
      <w:r w:rsidRPr="00C462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Jenkins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C462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Maven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and Set up build pipelines In </w:t>
      </w:r>
      <w:r w:rsidRPr="00C462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Jenkins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using various plugins like </w:t>
      </w:r>
      <w:r w:rsidRPr="00C462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Dashboard plugins, Green Ball plugins, Maven-2 plugins, AWS EC2 plugins</w:t>
      </w:r>
      <w:r w:rsidR="00C4629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Pr="004F723E">
        <w:rPr>
          <w:rFonts w:ascii="Times New Roman" w:hAnsi="Times New Roman" w:cs="Times New Roman"/>
          <w:color w:val="000000"/>
          <w:shd w:val="clear" w:color="auto" w:fill="FFFFFF"/>
        </w:rPr>
        <w:t xml:space="preserve"> etc.</w:t>
      </w:r>
    </w:p>
    <w:p w14:paraId="19934D6A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Automated the Continues Integration and continues Deployments using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Jenkins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by writing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Scripted 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and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 Declarative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Jenkins file in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Groovy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.</w:t>
      </w:r>
    </w:p>
    <w:p w14:paraId="430D9A73" w14:textId="4CA30E99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Integrated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Git 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and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Jenkins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to automate the code-checkout and automating builds for every pu</w:t>
      </w:r>
      <w:r w:rsidR="00C1474C" w:rsidRPr="004F723E">
        <w:rPr>
          <w:rFonts w:ascii="Times New Roman" w:hAnsi="Times New Roman" w:cs="Times New Roman"/>
          <w:bCs/>
          <w:color w:val="0D0D0D" w:themeColor="text1" w:themeTint="F2"/>
        </w:rPr>
        <w:t>sh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</w:t>
      </w:r>
      <w:r w:rsidR="005130B7" w:rsidRPr="004F723E">
        <w:rPr>
          <w:rFonts w:ascii="Times New Roman" w:hAnsi="Times New Roman" w:cs="Times New Roman"/>
          <w:bCs/>
          <w:color w:val="0D0D0D" w:themeColor="text1" w:themeTint="F2"/>
        </w:rPr>
        <w:t>request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with using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Webhooks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configuration.</w:t>
      </w:r>
    </w:p>
    <w:p w14:paraId="00232602" w14:textId="77777777" w:rsidR="00AF22B7" w:rsidRPr="004F723E" w:rsidRDefault="00AF22B7" w:rsidP="00AF22B7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F723E">
        <w:rPr>
          <w:rFonts w:ascii="Times New Roman" w:eastAsia="Times New Roman" w:hAnsi="Times New Roman" w:cs="Times New Roman"/>
        </w:rPr>
        <w:t>Implemented a continuous Delivery pipeline with </w:t>
      </w:r>
      <w:r w:rsidRPr="004F723E">
        <w:rPr>
          <w:rFonts w:ascii="Times New Roman" w:eastAsia="Times New Roman" w:hAnsi="Times New Roman" w:cs="Times New Roman"/>
          <w:b/>
          <w:bCs/>
          <w:color w:val="000000"/>
        </w:rPr>
        <w:t>Docker, Jenkins, GitHub, </w:t>
      </w:r>
      <w:r w:rsidRPr="004F723E">
        <w:rPr>
          <w:rFonts w:ascii="Times New Roman" w:eastAsia="Times New Roman" w:hAnsi="Times New Roman" w:cs="Times New Roman"/>
        </w:rPr>
        <w:t>and </w:t>
      </w:r>
      <w:r w:rsidRPr="004F723E">
        <w:rPr>
          <w:rFonts w:ascii="Times New Roman" w:eastAsia="Times New Roman" w:hAnsi="Times New Roman" w:cs="Times New Roman"/>
          <w:b/>
          <w:bCs/>
          <w:color w:val="000000"/>
        </w:rPr>
        <w:t>AWS.</w:t>
      </w:r>
    </w:p>
    <w:p w14:paraId="5F75D5B2" w14:textId="77777777" w:rsidR="00AF22B7" w:rsidRPr="004F723E" w:rsidRDefault="00AF22B7" w:rsidP="00AF22B7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F723E">
        <w:rPr>
          <w:rFonts w:ascii="Times New Roman" w:eastAsia="Times New Roman" w:hAnsi="Times New Roman" w:cs="Times New Roman"/>
        </w:rPr>
        <w:t>Support containerization through </w:t>
      </w:r>
      <w:r w:rsidRPr="004F723E">
        <w:rPr>
          <w:rFonts w:ascii="Times New Roman" w:eastAsia="Times New Roman" w:hAnsi="Times New Roman" w:cs="Times New Roman"/>
          <w:b/>
          <w:bCs/>
          <w:color w:val="000000"/>
        </w:rPr>
        <w:t>Dockers</w:t>
      </w:r>
      <w:r w:rsidRPr="004F723E">
        <w:rPr>
          <w:rFonts w:ascii="Times New Roman" w:eastAsia="Times New Roman" w:hAnsi="Times New Roman" w:cs="Times New Roman"/>
        </w:rPr>
        <w:t> and maintain snapshots of </w:t>
      </w:r>
      <w:r w:rsidRPr="004F723E">
        <w:rPr>
          <w:rFonts w:ascii="Times New Roman" w:eastAsia="Times New Roman" w:hAnsi="Times New Roman" w:cs="Times New Roman"/>
          <w:b/>
          <w:bCs/>
          <w:color w:val="000000"/>
        </w:rPr>
        <w:t>Jenkins</w:t>
      </w:r>
      <w:r w:rsidRPr="004F723E">
        <w:rPr>
          <w:rFonts w:ascii="Times New Roman" w:eastAsia="Times New Roman" w:hAnsi="Times New Roman" w:cs="Times New Roman"/>
        </w:rPr>
        <w:t>.</w:t>
      </w:r>
    </w:p>
    <w:p w14:paraId="4693E5A2" w14:textId="77777777" w:rsidR="00AF22B7" w:rsidRPr="004F723E" w:rsidRDefault="00AF22B7" w:rsidP="00AF22B7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F723E">
        <w:rPr>
          <w:rFonts w:ascii="Times New Roman" w:eastAsia="Times New Roman" w:hAnsi="Times New Roman" w:cs="Times New Roman"/>
        </w:rPr>
        <w:t xml:space="preserve">Automating the Build Infrastructure for deploying services in </w:t>
      </w:r>
      <w:r w:rsidRPr="004F723E">
        <w:rPr>
          <w:rFonts w:ascii="Times New Roman" w:eastAsia="Times New Roman" w:hAnsi="Times New Roman" w:cs="Times New Roman"/>
          <w:b/>
          <w:bCs/>
        </w:rPr>
        <w:t>Dockerized</w:t>
      </w:r>
      <w:r w:rsidRPr="004F723E">
        <w:rPr>
          <w:rFonts w:ascii="Times New Roman" w:eastAsia="Times New Roman" w:hAnsi="Times New Roman" w:cs="Times New Roman"/>
        </w:rPr>
        <w:t xml:space="preserve"> environment using </w:t>
      </w:r>
      <w:r w:rsidRPr="004F723E">
        <w:rPr>
          <w:rFonts w:ascii="Times New Roman" w:eastAsia="Times New Roman" w:hAnsi="Times New Roman" w:cs="Times New Roman"/>
          <w:b/>
          <w:bCs/>
        </w:rPr>
        <w:t>Jenkins</w:t>
      </w:r>
      <w:r w:rsidRPr="004F723E">
        <w:rPr>
          <w:rFonts w:ascii="Times New Roman" w:eastAsia="Times New Roman" w:hAnsi="Times New Roman" w:cs="Times New Roman"/>
        </w:rPr>
        <w:t xml:space="preserve">, ZAP scanner, Groovy, </w:t>
      </w:r>
      <w:r w:rsidRPr="004F723E">
        <w:rPr>
          <w:rFonts w:ascii="Times New Roman" w:eastAsia="Times New Roman" w:hAnsi="Times New Roman" w:cs="Times New Roman"/>
          <w:b/>
          <w:bCs/>
        </w:rPr>
        <w:t>Docker</w:t>
      </w:r>
      <w:r w:rsidRPr="004F723E">
        <w:rPr>
          <w:rFonts w:ascii="Times New Roman" w:eastAsia="Times New Roman" w:hAnsi="Times New Roman" w:cs="Times New Roman"/>
        </w:rPr>
        <w:t>. </w:t>
      </w:r>
    </w:p>
    <w:p w14:paraId="32DD4328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Worked on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Docker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engine and </w:t>
      </w:r>
      <w:r w:rsidRPr="007571B3">
        <w:rPr>
          <w:rFonts w:ascii="Times New Roman" w:hAnsi="Times New Roman" w:cs="Times New Roman"/>
          <w:b/>
          <w:color w:val="0D0D0D" w:themeColor="text1" w:themeTint="F2"/>
        </w:rPr>
        <w:t>Docker Machine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environments, to deploy the </w:t>
      </w:r>
      <w:r w:rsidRPr="007571B3">
        <w:rPr>
          <w:rFonts w:ascii="Times New Roman" w:hAnsi="Times New Roman" w:cs="Times New Roman"/>
          <w:b/>
          <w:color w:val="0D0D0D" w:themeColor="text1" w:themeTint="F2"/>
        </w:rPr>
        <w:t>micro services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-oriented environments for scalable applications,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AWS ECS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to host cluster and container scheduling, </w:t>
      </w:r>
      <w:r w:rsidRPr="004F723E">
        <w:rPr>
          <w:rFonts w:ascii="Times New Roman" w:hAnsi="Times New Roman" w:cs="Times New Roman"/>
          <w:b/>
          <w:color w:val="0D0D0D" w:themeColor="text1" w:themeTint="F2"/>
        </w:rPr>
        <w:t>Docker compose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to define multiple container applications. </w:t>
      </w:r>
    </w:p>
    <w:p w14:paraId="6D661E0F" w14:textId="46ED38A8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222222"/>
        </w:rPr>
        <w:lastRenderedPageBreak/>
        <w:t>Used </w:t>
      </w:r>
      <w:r w:rsidR="00554F46">
        <w:rPr>
          <w:rFonts w:ascii="Times New Roman" w:hAnsi="Times New Roman" w:cs="Times New Roman"/>
          <w:b/>
          <w:bCs/>
          <w:color w:val="222222"/>
        </w:rPr>
        <w:t>D</w:t>
      </w:r>
      <w:r w:rsidRPr="004F723E">
        <w:rPr>
          <w:rFonts w:ascii="Times New Roman" w:hAnsi="Times New Roman" w:cs="Times New Roman"/>
          <w:b/>
          <w:bCs/>
          <w:color w:val="222222"/>
        </w:rPr>
        <w:t>ocker-compose</w:t>
      </w:r>
      <w:r w:rsidRPr="004F723E">
        <w:rPr>
          <w:rFonts w:ascii="Times New Roman" w:hAnsi="Times New Roman" w:cs="Times New Roman"/>
          <w:color w:val="222222"/>
        </w:rPr>
        <w:t> to create services and test the microservices application on localhost with different parameters for testing and validation purpose.</w:t>
      </w:r>
    </w:p>
    <w:p w14:paraId="019C1F10" w14:textId="77777777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222222"/>
        </w:rPr>
        <w:t>Migrated on-prem microservices application to </w:t>
      </w:r>
      <w:r w:rsidRPr="004F723E">
        <w:rPr>
          <w:rFonts w:ascii="Times New Roman" w:hAnsi="Times New Roman" w:cs="Times New Roman"/>
          <w:b/>
          <w:bCs/>
          <w:color w:val="222222"/>
        </w:rPr>
        <w:t>AWS cloud</w:t>
      </w:r>
      <w:r w:rsidRPr="004F723E">
        <w:rPr>
          <w:rFonts w:ascii="Times New Roman" w:hAnsi="Times New Roman" w:cs="Times New Roman"/>
          <w:color w:val="222222"/>
        </w:rPr>
        <w:t> using </w:t>
      </w:r>
      <w:r w:rsidRPr="004F723E">
        <w:rPr>
          <w:rFonts w:ascii="Times New Roman" w:hAnsi="Times New Roman" w:cs="Times New Roman"/>
          <w:b/>
          <w:bCs/>
          <w:color w:val="222222"/>
        </w:rPr>
        <w:t>ECS clusters</w:t>
      </w:r>
      <w:r w:rsidRPr="004F723E">
        <w:rPr>
          <w:rFonts w:ascii="Times New Roman" w:hAnsi="Times New Roman" w:cs="Times New Roman"/>
          <w:color w:val="222222"/>
        </w:rPr>
        <w:t> and primary AWS services for </w:t>
      </w:r>
      <w:r w:rsidRPr="004F723E">
        <w:rPr>
          <w:rFonts w:ascii="Times New Roman" w:hAnsi="Times New Roman" w:cs="Times New Roman"/>
          <w:b/>
          <w:bCs/>
          <w:color w:val="222222"/>
        </w:rPr>
        <w:t>High availability</w:t>
      </w:r>
      <w:r w:rsidRPr="004F723E">
        <w:rPr>
          <w:rFonts w:ascii="Times New Roman" w:hAnsi="Times New Roman" w:cs="Times New Roman"/>
          <w:color w:val="222222"/>
        </w:rPr>
        <w:t> and performance.</w:t>
      </w:r>
    </w:p>
    <w:p w14:paraId="5D6054CB" w14:textId="653AC9D1" w:rsidR="00AF22B7" w:rsidRPr="004F723E" w:rsidRDefault="00AF22B7" w:rsidP="00AF22B7">
      <w:pPr>
        <w:pStyle w:val="ListParagraph"/>
        <w:keepLines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 w:rsidRPr="004F723E">
        <w:rPr>
          <w:rFonts w:ascii="Times New Roman" w:hAnsi="Times New Roman" w:cs="Times New Roman"/>
          <w:color w:val="222222"/>
          <w:shd w:val="clear" w:color="auto" w:fill="FFFFFF"/>
        </w:rPr>
        <w:t>Created private repositories on Elastic Container Registry </w:t>
      </w:r>
      <w:r w:rsidRPr="004F72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(ECR)</w:t>
      </w:r>
      <w:r w:rsidRPr="004F723E">
        <w:rPr>
          <w:rFonts w:ascii="Times New Roman" w:hAnsi="Times New Roman" w:cs="Times New Roman"/>
          <w:color w:val="222222"/>
          <w:shd w:val="clear" w:color="auto" w:fill="FFFFFF"/>
        </w:rPr>
        <w:t> for storing </w:t>
      </w:r>
      <w:r w:rsidRPr="004F72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docker</w:t>
      </w:r>
      <w:r w:rsidRPr="004F723E">
        <w:rPr>
          <w:rFonts w:ascii="Times New Roman" w:hAnsi="Times New Roman" w:cs="Times New Roman"/>
          <w:color w:val="222222"/>
          <w:shd w:val="clear" w:color="auto" w:fill="FFFFFF"/>
        </w:rPr>
        <w:t> images and to call the image URI while defining tasks on </w:t>
      </w:r>
      <w:r w:rsidRPr="004F723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ECS clusters</w:t>
      </w:r>
      <w:r w:rsidRPr="004F723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25F6EF7" w14:textId="47A34E7B" w:rsidR="00E041CA" w:rsidRPr="004F723E" w:rsidRDefault="00302BFE" w:rsidP="003920E5">
      <w:pPr>
        <w:shd w:val="clear" w:color="auto" w:fill="FFFFFF"/>
        <w:rPr>
          <w:rFonts w:ascii="Times New Roman" w:eastAsia="Times New Roman" w:hAnsi="Times New Roman" w:cs="Times New Roman"/>
        </w:rPr>
      </w:pPr>
      <w:r w:rsidRPr="004F723E">
        <w:rPr>
          <w:rFonts w:ascii="Times New Roman" w:hAnsi="Times New Roman" w:cs="Times New Roman"/>
          <w:b/>
          <w:color w:val="0D0D0D" w:themeColor="text1" w:themeTint="F2"/>
        </w:rPr>
        <w:t xml:space="preserve">Environment &amp; Tools: 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AWS</w:t>
      </w:r>
      <w:r w:rsidR="008C3AF8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services,</w:t>
      </w:r>
      <w:r w:rsidR="00A63B5F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Cloud formation Templates (CFT),</w:t>
      </w:r>
      <w:r w:rsidR="008C3AF8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</w:t>
      </w:r>
      <w:r w:rsidR="00BD1796">
        <w:rPr>
          <w:rFonts w:ascii="Times New Roman" w:hAnsi="Times New Roman" w:cs="Times New Roman"/>
          <w:bCs/>
          <w:color w:val="0D0D0D" w:themeColor="text1" w:themeTint="F2"/>
        </w:rPr>
        <w:t xml:space="preserve">Python, </w:t>
      </w:r>
      <w:r w:rsidR="008C3AF8" w:rsidRPr="004F723E">
        <w:rPr>
          <w:rFonts w:ascii="Times New Roman" w:hAnsi="Times New Roman" w:cs="Times New Roman"/>
          <w:bCs/>
          <w:color w:val="0D0D0D" w:themeColor="text1" w:themeTint="F2"/>
        </w:rPr>
        <w:t>Jenkins</w:t>
      </w:r>
      <w:r w:rsidRPr="004F723E">
        <w:rPr>
          <w:rFonts w:ascii="Times New Roman" w:hAnsi="Times New Roman" w:cs="Times New Roman"/>
          <w:bCs/>
          <w:color w:val="0D0D0D" w:themeColor="text1" w:themeTint="F2"/>
        </w:rPr>
        <w:t>,</w:t>
      </w:r>
      <w:r w:rsidR="008C3AF8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</w:t>
      </w:r>
      <w:r w:rsidR="00A63B5F" w:rsidRPr="004F723E">
        <w:rPr>
          <w:rFonts w:ascii="Times New Roman" w:hAnsi="Times New Roman" w:cs="Times New Roman"/>
          <w:bCs/>
          <w:color w:val="0D0D0D" w:themeColor="text1" w:themeTint="F2"/>
        </w:rPr>
        <w:t>Groovy,</w:t>
      </w:r>
      <w:r w:rsidR="00FD62CB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ZAP, </w:t>
      </w:r>
      <w:r w:rsidR="00697551" w:rsidRPr="004F723E">
        <w:rPr>
          <w:rFonts w:ascii="Times New Roman" w:hAnsi="Times New Roman" w:cs="Times New Roman"/>
          <w:bCs/>
          <w:color w:val="0D0D0D" w:themeColor="text1" w:themeTint="F2"/>
        </w:rPr>
        <w:t>Nginx,</w:t>
      </w:r>
      <w:r w:rsidR="00442A99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Jira, GitHub</w:t>
      </w:r>
      <w:r w:rsidR="007A558B" w:rsidRPr="004F723E">
        <w:rPr>
          <w:rFonts w:ascii="Times New Roman" w:hAnsi="Times New Roman" w:cs="Times New Roman"/>
          <w:bCs/>
          <w:color w:val="0D0D0D" w:themeColor="text1" w:themeTint="F2"/>
        </w:rPr>
        <w:t>,</w:t>
      </w:r>
      <w:r w:rsidR="006A3723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</w:t>
      </w:r>
      <w:r w:rsidR="00697551" w:rsidRPr="004F723E">
        <w:rPr>
          <w:rFonts w:ascii="Times New Roman" w:hAnsi="Times New Roman" w:cs="Times New Roman"/>
          <w:bCs/>
          <w:color w:val="0D0D0D" w:themeColor="text1" w:themeTint="F2"/>
        </w:rPr>
        <w:t>Micro services,</w:t>
      </w:r>
      <w:r w:rsidR="00E07729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Windows, Linux</w:t>
      </w:r>
      <w:r w:rsidR="00646F46" w:rsidRPr="004F723E">
        <w:rPr>
          <w:rFonts w:ascii="Times New Roman" w:hAnsi="Times New Roman" w:cs="Times New Roman"/>
          <w:bCs/>
          <w:color w:val="0D0D0D" w:themeColor="text1" w:themeTint="F2"/>
        </w:rPr>
        <w:t>,</w:t>
      </w:r>
      <w:r w:rsidR="00697551" w:rsidRPr="004F723E">
        <w:rPr>
          <w:rFonts w:ascii="Times New Roman" w:hAnsi="Times New Roman" w:cs="Times New Roman"/>
          <w:bCs/>
          <w:color w:val="0D0D0D" w:themeColor="text1" w:themeTint="F2"/>
        </w:rPr>
        <w:t xml:space="preserve"> </w:t>
      </w:r>
      <w:r w:rsidR="006846BC" w:rsidRPr="004F723E">
        <w:rPr>
          <w:rFonts w:ascii="Times New Roman" w:hAnsi="Times New Roman" w:cs="Times New Roman"/>
          <w:bCs/>
          <w:color w:val="0D0D0D" w:themeColor="text1" w:themeTint="F2"/>
        </w:rPr>
        <w:t>Docker.</w:t>
      </w:r>
    </w:p>
    <w:p w14:paraId="5F8E4C1A" w14:textId="15E5B77E" w:rsidR="007B13CE" w:rsidRPr="00591820" w:rsidRDefault="00D423FA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BNYM, </w:t>
      </w:r>
      <w:r w:rsidR="00417E39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DXC Technology</w:t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 xml:space="preserve">     </w:t>
      </w:r>
      <w:r w:rsidR="002013D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September</w:t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2018 to </w:t>
      </w:r>
      <w:r w:rsidR="001938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October</w:t>
      </w:r>
      <w:r w:rsidR="005446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2020</w:t>
      </w:r>
    </w:p>
    <w:p w14:paraId="710A58F5" w14:textId="70FE39DA" w:rsidR="007B13CE" w:rsidRPr="00591820" w:rsidRDefault="004B5DBE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Richardson</w:t>
      </w:r>
      <w:r w:rsidR="007B13CE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TX</w:t>
      </w:r>
    </w:p>
    <w:p w14:paraId="3503B534" w14:textId="2C41B495" w:rsidR="007B13CE" w:rsidRPr="00591820" w:rsidRDefault="007B13CE" w:rsidP="007B13CE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Dev</w:t>
      </w:r>
      <w:r w:rsidR="00E340A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</w:t>
      </w: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ps</w:t>
      </w:r>
      <w:r w:rsidR="003469D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Automation</w:t>
      </w:r>
      <w:r w:rsidR="00B00A3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006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E</w:t>
      </w: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ngineer</w:t>
      </w:r>
    </w:p>
    <w:p w14:paraId="51F8A0B7" w14:textId="77777777" w:rsidR="007B13CE" w:rsidRPr="00591820" w:rsidRDefault="007B13CE" w:rsidP="001E080D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D4924A8" w14:textId="77777777" w:rsidR="00AC7AD2" w:rsidRPr="00591820" w:rsidRDefault="00E92130" w:rsidP="00AC7AD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39E8EBE5" w14:textId="77777777" w:rsidR="00AC7AD2" w:rsidRPr="00591820" w:rsidRDefault="00AC7AD2" w:rsidP="00AC7AD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46BBB7" w14:textId="0237FAE0" w:rsidR="00F678C9" w:rsidRPr="00375620" w:rsidRDefault="00F678C9" w:rsidP="007472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375620">
        <w:rPr>
          <w:rFonts w:ascii="Times New Roman" w:hAnsi="Times New Roman" w:cs="Times New Roman"/>
          <w:color w:val="000000"/>
        </w:rPr>
        <w:t xml:space="preserve">Responsible for developing the automated scripts, promote the scripts to various environments, </w:t>
      </w:r>
      <w:r w:rsidRPr="00375620">
        <w:rPr>
          <w:rFonts w:ascii="Times New Roman" w:hAnsi="Times New Roman" w:cs="Times New Roman"/>
        </w:rPr>
        <w:t>functionally Test to specifications, coordinate with development team and architect per the plan.</w:t>
      </w:r>
    </w:p>
    <w:p w14:paraId="4280018D" w14:textId="31C78561" w:rsidR="00AC7AD2" w:rsidRPr="00375620" w:rsidRDefault="00AC7AD2" w:rsidP="00AC7AD2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</w:rPr>
        <w:t xml:space="preserve">Used </w:t>
      </w:r>
      <w:r w:rsidRPr="00375620">
        <w:rPr>
          <w:rFonts w:ascii="Times New Roman" w:hAnsi="Times New Roman" w:cs="Times New Roman"/>
          <w:b/>
        </w:rPr>
        <w:t>Ansible</w:t>
      </w:r>
      <w:r w:rsidRPr="00375620">
        <w:rPr>
          <w:rFonts w:ascii="Times New Roman" w:hAnsi="Times New Roman" w:cs="Times New Roman"/>
        </w:rPr>
        <w:t xml:space="preserve"> to configure and manage infrastructure, created Playbooks to automate the configuration setups, Established Ansible Best practices approaches to system deployment with tools with </w:t>
      </w:r>
      <w:r w:rsidRPr="00375620">
        <w:rPr>
          <w:rFonts w:ascii="Times New Roman" w:hAnsi="Times New Roman" w:cs="Times New Roman"/>
          <w:bCs/>
        </w:rPr>
        <w:t>Vagrant</w:t>
      </w:r>
      <w:r w:rsidRPr="00375620">
        <w:rPr>
          <w:rFonts w:ascii="Times New Roman" w:hAnsi="Times New Roman" w:cs="Times New Roman"/>
        </w:rPr>
        <w:t xml:space="preserve"> and managing </w:t>
      </w:r>
      <w:r w:rsidRPr="00375620">
        <w:rPr>
          <w:rFonts w:ascii="Times New Roman" w:hAnsi="Times New Roman" w:cs="Times New Roman"/>
          <w:b/>
        </w:rPr>
        <w:t>Ansible Playbooks</w:t>
      </w:r>
      <w:r w:rsidRPr="00375620">
        <w:rPr>
          <w:rFonts w:ascii="Times New Roman" w:hAnsi="Times New Roman" w:cs="Times New Roman"/>
        </w:rPr>
        <w:t xml:space="preserve"> as a unit of software deployment and independently version controlled.</w:t>
      </w:r>
    </w:p>
    <w:p w14:paraId="3385EAC9" w14:textId="0D0C31C9" w:rsidR="0010056F" w:rsidRPr="00375620" w:rsidRDefault="003E58D1" w:rsidP="00AA725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>Used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Ansible Tower </w:t>
      </w:r>
      <w:r w:rsidR="00AA7255"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and AWX 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to manage </w:t>
      </w:r>
      <w:r w:rsidRPr="00604A2A">
        <w:rPr>
          <w:rFonts w:ascii="Times New Roman" w:hAnsi="Times New Roman" w:cs="Times New Roman"/>
          <w:b/>
          <w:bCs/>
          <w:shd w:val="clear" w:color="auto" w:fill="FFFFFF"/>
        </w:rPr>
        <w:t>Web applications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, </w:t>
      </w:r>
      <w:r w:rsidR="003F6EA0">
        <w:rPr>
          <w:rFonts w:ascii="Times New Roman" w:hAnsi="Times New Roman" w:cs="Times New Roman"/>
          <w:shd w:val="clear" w:color="auto" w:fill="FFFFFF"/>
        </w:rPr>
        <w:t>e</w:t>
      </w:r>
      <w:r w:rsidR="003F6EA0" w:rsidRPr="00375620">
        <w:rPr>
          <w:rFonts w:ascii="Times New Roman" w:hAnsi="Times New Roman" w:cs="Times New Roman"/>
          <w:shd w:val="clear" w:color="auto" w:fill="FFFFFF"/>
        </w:rPr>
        <w:t>nvironment’s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configuration Files, Users, Mount points and Packages.</w:t>
      </w:r>
      <w:r w:rsidR="0010056F" w:rsidRPr="00375620">
        <w:rPr>
          <w:rFonts w:ascii="Times New Roman" w:eastAsia="Times New Roman" w:hAnsi="Times New Roman" w:cs="Times New Roman"/>
        </w:rPr>
        <w:t> </w:t>
      </w:r>
    </w:p>
    <w:p w14:paraId="556FD07A" w14:textId="5230EE53" w:rsidR="002C4D0D" w:rsidRPr="00375620" w:rsidRDefault="002C4D0D" w:rsidP="002C4D0D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color w:val="000000"/>
        </w:rPr>
        <w:t xml:space="preserve">Expert </w:t>
      </w:r>
      <w:r w:rsidRPr="00375620">
        <w:rPr>
          <w:rFonts w:ascii="Times New Roman" w:hAnsi="Times New Roman" w:cs="Times New Roman"/>
        </w:rPr>
        <w:t xml:space="preserve">in creating modular roles for </w:t>
      </w:r>
      <w:r w:rsidR="00F613F4" w:rsidRPr="00375620">
        <w:rPr>
          <w:rFonts w:ascii="Times New Roman" w:hAnsi="Times New Roman" w:cs="Times New Roman"/>
          <w:b/>
          <w:bCs/>
        </w:rPr>
        <w:t>A</w:t>
      </w:r>
      <w:r w:rsidRPr="00375620">
        <w:rPr>
          <w:rFonts w:ascii="Times New Roman" w:hAnsi="Times New Roman" w:cs="Times New Roman"/>
          <w:b/>
          <w:bCs/>
        </w:rPr>
        <w:t>nsible</w:t>
      </w:r>
      <w:r w:rsidRPr="00375620">
        <w:rPr>
          <w:rFonts w:ascii="Times New Roman" w:hAnsi="Times New Roman" w:cs="Times New Roman"/>
        </w:rPr>
        <w:t xml:space="preserve"> modules which can be reusable to automate the deployment without errors.</w:t>
      </w:r>
    </w:p>
    <w:p w14:paraId="7CEECAD4" w14:textId="5BB4F4B1" w:rsidR="00250903" w:rsidRPr="00375620" w:rsidRDefault="00250903" w:rsidP="002C4D0D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 xml:space="preserve">Wrote 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Ansible</w:t>
      </w:r>
      <w:r w:rsidRPr="00375620">
        <w:rPr>
          <w:rFonts w:ascii="Times New Roman" w:hAnsi="Times New Roman" w:cs="Times New Roman"/>
          <w:shd w:val="clear" w:color="auto" w:fill="FFFFFF"/>
        </w:rPr>
        <w:t> Playbooks with Python</w:t>
      </w:r>
      <w:r w:rsidR="0098348E" w:rsidRPr="00375620">
        <w:rPr>
          <w:rFonts w:ascii="Times New Roman" w:hAnsi="Times New Roman" w:cs="Times New Roman"/>
          <w:shd w:val="clear" w:color="auto" w:fill="FFFFFF"/>
        </w:rPr>
        <w:t xml:space="preserve"> 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SSH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as the Wrapper to Manage Configurations of </w:t>
      </w:r>
      <w:r w:rsidRPr="00375620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AWS 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Nodes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and Test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Playbooks 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on 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AWS instances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using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Python</w:t>
      </w:r>
      <w:r w:rsidRPr="00375620">
        <w:rPr>
          <w:rFonts w:ascii="Times New Roman" w:hAnsi="Times New Roman" w:cs="Times New Roman"/>
          <w:shd w:val="clear" w:color="auto" w:fill="FFFFFF"/>
        </w:rPr>
        <w:t>.</w:t>
      </w:r>
    </w:p>
    <w:p w14:paraId="538F6F07" w14:textId="77777777" w:rsidR="000C7878" w:rsidRPr="00375620" w:rsidRDefault="000C7878" w:rsidP="000C7878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</w:rPr>
        <w:t xml:space="preserve">Implemented Infrastructure automation through </w:t>
      </w:r>
      <w:r w:rsidRPr="00375620">
        <w:rPr>
          <w:rFonts w:ascii="Times New Roman" w:hAnsi="Times New Roman" w:cs="Times New Roman"/>
          <w:b/>
          <w:bCs/>
        </w:rPr>
        <w:t>Ansible,</w:t>
      </w:r>
      <w:r w:rsidRPr="00375620">
        <w:rPr>
          <w:rFonts w:ascii="Times New Roman" w:hAnsi="Times New Roman" w:cs="Times New Roman"/>
        </w:rPr>
        <w:t xml:space="preserve"> for Auto provisioning, Code deployments, software installation and configuration updates.</w:t>
      </w:r>
    </w:p>
    <w:p w14:paraId="505A4CE9" w14:textId="7BD0886E" w:rsidR="00782CE1" w:rsidRPr="00375620" w:rsidRDefault="00782CE1" w:rsidP="00782CE1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</w:rPr>
        <w:t xml:space="preserve">Customize the </w:t>
      </w:r>
      <w:r w:rsidRPr="00375620">
        <w:rPr>
          <w:rFonts w:ascii="Times New Roman" w:hAnsi="Times New Roman" w:cs="Times New Roman"/>
          <w:b/>
          <w:bCs/>
        </w:rPr>
        <w:t>Chocolaty packages</w:t>
      </w:r>
      <w:r w:rsidRPr="00375620">
        <w:rPr>
          <w:rFonts w:ascii="Times New Roman" w:hAnsi="Times New Roman" w:cs="Times New Roman"/>
        </w:rPr>
        <w:t xml:space="preserve"> with using </w:t>
      </w:r>
      <w:r w:rsidRPr="00375620">
        <w:rPr>
          <w:rFonts w:ascii="Times New Roman" w:hAnsi="Times New Roman" w:cs="Times New Roman"/>
          <w:b/>
          <w:bCs/>
        </w:rPr>
        <w:t>Power shell</w:t>
      </w:r>
      <w:r w:rsidRPr="00375620">
        <w:rPr>
          <w:rFonts w:ascii="Times New Roman" w:hAnsi="Times New Roman" w:cs="Times New Roman"/>
        </w:rPr>
        <w:t xml:space="preserve"> script</w:t>
      </w:r>
      <w:r w:rsidR="0062721E" w:rsidRPr="00375620">
        <w:rPr>
          <w:rFonts w:ascii="Times New Roman" w:hAnsi="Times New Roman" w:cs="Times New Roman"/>
        </w:rPr>
        <w:t xml:space="preserve"> and </w:t>
      </w:r>
      <w:r w:rsidR="0062721E" w:rsidRPr="00375620">
        <w:rPr>
          <w:rFonts w:ascii="Times New Roman" w:hAnsi="Times New Roman" w:cs="Times New Roman"/>
          <w:b/>
          <w:bCs/>
        </w:rPr>
        <w:t>RPM packages</w:t>
      </w:r>
      <w:r w:rsidR="0062721E" w:rsidRPr="00375620">
        <w:rPr>
          <w:rFonts w:ascii="Times New Roman" w:hAnsi="Times New Roman" w:cs="Times New Roman"/>
        </w:rPr>
        <w:t xml:space="preserve"> with </w:t>
      </w:r>
      <w:r w:rsidR="0062721E" w:rsidRPr="00375620">
        <w:rPr>
          <w:rFonts w:ascii="Times New Roman" w:hAnsi="Times New Roman" w:cs="Times New Roman"/>
          <w:b/>
          <w:bCs/>
        </w:rPr>
        <w:t>Bash Script</w:t>
      </w:r>
      <w:r w:rsidRPr="00375620">
        <w:rPr>
          <w:rFonts w:ascii="Times New Roman" w:hAnsi="Times New Roman" w:cs="Times New Roman"/>
        </w:rPr>
        <w:t>.</w:t>
      </w:r>
    </w:p>
    <w:p w14:paraId="481C1B84" w14:textId="77565C6B" w:rsidR="000C7878" w:rsidRPr="00375620" w:rsidRDefault="00782CE1" w:rsidP="00B8501D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5620">
        <w:rPr>
          <w:rFonts w:ascii="Times New Roman" w:eastAsia="Times New Roman" w:hAnsi="Times New Roman" w:cs="Times New Roman"/>
          <w:bCs/>
          <w:color w:val="000000"/>
        </w:rPr>
        <w:t xml:space="preserve">Expert in working with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PowerShell</w:t>
      </w:r>
      <w:r w:rsidRPr="0037562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Shell scripting</w:t>
      </w:r>
      <w:r w:rsidRPr="00375620">
        <w:rPr>
          <w:rFonts w:ascii="Times New Roman" w:eastAsia="Times New Roman" w:hAnsi="Times New Roman" w:cs="Times New Roman"/>
          <w:bCs/>
          <w:color w:val="000000"/>
        </w:rPr>
        <w:t xml:space="preserve"> and </w:t>
      </w:r>
      <w:r w:rsidRPr="00375620">
        <w:rPr>
          <w:rFonts w:ascii="Times New Roman" w:eastAsia="Times New Roman" w:hAnsi="Times New Roman" w:cs="Times New Roman"/>
          <w:b/>
          <w:color w:val="000000"/>
        </w:rPr>
        <w:t>YAML</w:t>
      </w:r>
      <w:r w:rsidRPr="00375620">
        <w:rPr>
          <w:rFonts w:ascii="Times New Roman" w:eastAsia="Times New Roman" w:hAnsi="Times New Roman" w:cs="Times New Roman"/>
          <w:bCs/>
          <w:color w:val="000000"/>
        </w:rPr>
        <w:t xml:space="preserve"> for developing the customer requirements.</w:t>
      </w:r>
    </w:p>
    <w:p w14:paraId="4890CB72" w14:textId="0808B096" w:rsidR="00E9614A" w:rsidRPr="00375620" w:rsidRDefault="00E9614A" w:rsidP="00E9614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75620">
        <w:rPr>
          <w:rFonts w:ascii="Times New Roman" w:hAnsi="Times New Roman" w:cs="Times New Roman"/>
          <w:color w:val="000000"/>
          <w:shd w:val="clear" w:color="auto" w:fill="FFFFFF"/>
        </w:rPr>
        <w:t>Developed Continuous Integration pipeline using Jenkins and developed various Bash and</w:t>
      </w:r>
      <w:r w:rsidR="0037562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75620"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> scripts for deploying the applications on to the AWS Cloud.</w:t>
      </w:r>
    </w:p>
    <w:p w14:paraId="053E82C0" w14:textId="3B1BEDF9" w:rsidR="00446EA5" w:rsidRPr="00375620" w:rsidRDefault="00446EA5" w:rsidP="000E1A9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375620">
        <w:rPr>
          <w:rFonts w:ascii="Times New Roman" w:eastAsia="Times New Roman" w:hAnsi="Times New Roman" w:cs="Times New Roman"/>
          <w:color w:val="000000"/>
        </w:rPr>
        <w:t xml:space="preserve">Written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groovy scripts</w:t>
      </w:r>
      <w:r w:rsidRPr="00375620">
        <w:rPr>
          <w:rFonts w:ascii="Times New Roman" w:eastAsia="Times New Roman" w:hAnsi="Times New Roman" w:cs="Times New Roman"/>
          <w:color w:val="000000"/>
        </w:rPr>
        <w:t xml:space="preserve"> to use multi branch pipeline projects in Jenkins to configure it as per client’s requirements.</w:t>
      </w:r>
    </w:p>
    <w:p w14:paraId="22F4B938" w14:textId="6F6FFF55" w:rsidR="00437708" w:rsidRPr="00375620" w:rsidRDefault="003C6414" w:rsidP="000E1A9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375620">
        <w:rPr>
          <w:rFonts w:ascii="Times New Roman" w:eastAsia="Times New Roman" w:hAnsi="Times New Roman" w:cs="Times New Roman"/>
          <w:color w:val="000000"/>
        </w:rPr>
        <w:t xml:space="preserve">Used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Groovy Scripts</w:t>
      </w:r>
      <w:r w:rsidRPr="00375620">
        <w:rPr>
          <w:rFonts w:ascii="Times New Roman" w:eastAsia="Times New Roman" w:hAnsi="Times New Roman" w:cs="Times New Roman"/>
          <w:color w:val="000000"/>
        </w:rPr>
        <w:t xml:space="preserve"> </w:t>
      </w:r>
      <w:r w:rsidR="00134A16" w:rsidRPr="00375620">
        <w:rPr>
          <w:rFonts w:ascii="Times New Roman" w:eastAsia="Times New Roman" w:hAnsi="Times New Roman" w:cs="Times New Roman"/>
          <w:color w:val="000000"/>
        </w:rPr>
        <w:t xml:space="preserve">for CI/CD pipeline builds and actively involved in the </w:t>
      </w:r>
      <w:r w:rsidR="006A4DCD" w:rsidRPr="00375620">
        <w:rPr>
          <w:rFonts w:ascii="Times New Roman" w:eastAsia="Times New Roman" w:hAnsi="Times New Roman" w:cs="Times New Roman"/>
          <w:color w:val="000000"/>
        </w:rPr>
        <w:t xml:space="preserve">entire pipeline setups and </w:t>
      </w:r>
      <w:r w:rsidR="003F6EA0" w:rsidRPr="00375620">
        <w:rPr>
          <w:rFonts w:ascii="Times New Roman" w:eastAsia="Times New Roman" w:hAnsi="Times New Roman" w:cs="Times New Roman"/>
          <w:b/>
          <w:bCs/>
          <w:color w:val="000000"/>
        </w:rPr>
        <w:t>Jenkins’s</w:t>
      </w:r>
      <w:r w:rsidR="006A4DCD" w:rsidRPr="00375620">
        <w:rPr>
          <w:rFonts w:ascii="Times New Roman" w:eastAsia="Times New Roman" w:hAnsi="Times New Roman" w:cs="Times New Roman"/>
          <w:color w:val="000000"/>
        </w:rPr>
        <w:t xml:space="preserve"> conf</w:t>
      </w:r>
      <w:r w:rsidR="00D67EF9" w:rsidRPr="00375620">
        <w:rPr>
          <w:rFonts w:ascii="Times New Roman" w:eastAsia="Times New Roman" w:hAnsi="Times New Roman" w:cs="Times New Roman"/>
          <w:color w:val="000000"/>
        </w:rPr>
        <w:t>iguration.</w:t>
      </w:r>
    </w:p>
    <w:p w14:paraId="234B176E" w14:textId="3E551056" w:rsidR="00D97621" w:rsidRPr="00375620" w:rsidRDefault="00D97621" w:rsidP="00D9762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75620">
        <w:rPr>
          <w:rFonts w:ascii="Times New Roman" w:hAnsi="Times New Roman" w:cs="Times New Roman"/>
          <w:color w:val="333333"/>
          <w:shd w:val="clear" w:color="auto" w:fill="FFFFFF"/>
        </w:rPr>
        <w:t xml:space="preserve">Developed build and deployment scripts using apache </w:t>
      </w:r>
      <w:r w:rsidRPr="00375620">
        <w:rPr>
          <w:rFonts w:ascii="Times New Roman" w:hAnsi="Times New Roman" w:cs="Times New Roman"/>
          <w:b/>
          <w:color w:val="333333"/>
          <w:shd w:val="clear" w:color="auto" w:fill="FFFFFF"/>
        </w:rPr>
        <w:t>Maven</w:t>
      </w:r>
      <w:r w:rsidRPr="00375620">
        <w:rPr>
          <w:rFonts w:ascii="Times New Roman" w:hAnsi="Times New Roman" w:cs="Times New Roman"/>
          <w:color w:val="333333"/>
          <w:shd w:val="clear" w:color="auto" w:fill="FFFFFF"/>
        </w:rPr>
        <w:t xml:space="preserve"> as build tool in Jenkins to move from one environment to other environments and automated builds using </w:t>
      </w:r>
      <w:r w:rsidRPr="0037562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Maven</w:t>
      </w:r>
      <w:r w:rsidRPr="00375620">
        <w:rPr>
          <w:rFonts w:ascii="Times New Roman" w:hAnsi="Times New Roman" w:cs="Times New Roman"/>
          <w:color w:val="333333"/>
          <w:shd w:val="clear" w:color="auto" w:fill="FFFFFF"/>
        </w:rPr>
        <w:t xml:space="preserve"> and </w:t>
      </w:r>
      <w:r w:rsidRPr="0037562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Ant</w:t>
      </w:r>
      <w:r w:rsidRPr="00375620">
        <w:rPr>
          <w:rFonts w:ascii="Times New Roman" w:hAnsi="Times New Roman" w:cs="Times New Roman"/>
          <w:color w:val="333333"/>
          <w:shd w:val="clear" w:color="auto" w:fill="FFFFFF"/>
        </w:rPr>
        <w:t xml:space="preserve"> for creation of build artifacts like war or ear files.</w:t>
      </w:r>
    </w:p>
    <w:p w14:paraId="47247719" w14:textId="2B50FEA8" w:rsidR="000E1A95" w:rsidRPr="00375620" w:rsidRDefault="000E1A95" w:rsidP="000E1A9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 xml:space="preserve">Configured 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Terraform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with 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Jenkins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and schedule jobs using Poll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SCM </w:t>
      </w:r>
      <w:r w:rsidRPr="00375620">
        <w:rPr>
          <w:rFonts w:ascii="Times New Roman" w:hAnsi="Times New Roman" w:cs="Times New Roman"/>
          <w:shd w:val="clear" w:color="auto" w:fill="FFFFFF"/>
        </w:rPr>
        <w:t>option.</w:t>
      </w:r>
    </w:p>
    <w:p w14:paraId="23C23F6B" w14:textId="402B7B32" w:rsidR="00261AFA" w:rsidRPr="00375620" w:rsidRDefault="00261AFA" w:rsidP="002C4D0D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>Developed, and implemented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 </w:t>
      </w:r>
      <w:r w:rsidR="00CD16D6"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rchitectural solutions</w:t>
      </w:r>
      <w:r w:rsidRPr="00375620">
        <w:rPr>
          <w:rFonts w:ascii="Times New Roman" w:hAnsi="Times New Roman" w:cs="Times New Roman"/>
          <w:shd w:val="clear" w:color="auto" w:fill="FFFFFF"/>
        </w:rPr>
        <w:t> involving multiple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Pivotal Cloud Foundry (PCF) foundations </w:t>
      </w:r>
      <w:r w:rsidRPr="00375620">
        <w:rPr>
          <w:rFonts w:ascii="Times New Roman" w:hAnsi="Times New Roman" w:cs="Times New Roman"/>
          <w:shd w:val="clear" w:color="auto" w:fill="FFFFFF"/>
        </w:rPr>
        <w:t>on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 VMware </w:t>
      </w:r>
      <w:r w:rsidRPr="00375620">
        <w:rPr>
          <w:rFonts w:ascii="Times New Roman" w:hAnsi="Times New Roman" w:cs="Times New Roman"/>
          <w:shd w:val="clear" w:color="auto" w:fill="FFFFFF"/>
        </w:rPr>
        <w:t>virtual infrastructure (on-</w:t>
      </w:r>
      <w:r w:rsidR="00A21BBB" w:rsidRPr="00375620">
        <w:rPr>
          <w:rFonts w:ascii="Times New Roman" w:hAnsi="Times New Roman" w:cs="Times New Roman"/>
          <w:shd w:val="clear" w:color="auto" w:fill="FFFFFF"/>
        </w:rPr>
        <w:t>premises</w:t>
      </w:r>
      <w:r w:rsidRPr="00375620">
        <w:rPr>
          <w:rFonts w:ascii="Times New Roman" w:hAnsi="Times New Roman" w:cs="Times New Roman"/>
          <w:shd w:val="clear" w:color="auto" w:fill="FFFFFF"/>
        </w:rPr>
        <w:t>).</w:t>
      </w:r>
    </w:p>
    <w:p w14:paraId="348A63B5" w14:textId="03FCAD6D" w:rsidR="0046669D" w:rsidRPr="00375620" w:rsidRDefault="0046669D" w:rsidP="0046669D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375620">
        <w:rPr>
          <w:rFonts w:ascii="Times New Roman" w:eastAsia="Times New Roman" w:hAnsi="Times New Roman" w:cs="Times New Roman"/>
        </w:rPr>
        <w:t>Set up and maintained Logging and Monitoring subsystems using tools l</w:t>
      </w:r>
      <w:r w:rsidR="00CE4D62" w:rsidRPr="00375620">
        <w:rPr>
          <w:rFonts w:ascii="Times New Roman" w:eastAsia="Times New Roman" w:hAnsi="Times New Roman" w:cs="Times New Roman"/>
        </w:rPr>
        <w:t>i</w:t>
      </w:r>
      <w:r w:rsidRPr="00375620">
        <w:rPr>
          <w:rFonts w:ascii="Times New Roman" w:eastAsia="Times New Roman" w:hAnsi="Times New Roman" w:cs="Times New Roman"/>
        </w:rPr>
        <w:t>ke</w:t>
      </w:r>
      <w:r w:rsidR="00CE4D62" w:rsidRPr="00375620">
        <w:rPr>
          <w:rFonts w:ascii="Times New Roman" w:eastAsia="Times New Roman" w:hAnsi="Times New Roman" w:cs="Times New Roman"/>
        </w:rPr>
        <w:t>,</w:t>
      </w:r>
      <w:r w:rsidRPr="00375620">
        <w:rPr>
          <w:rFonts w:ascii="Times New Roman" w:eastAsia="Times New Roman" w:hAnsi="Times New Roman" w:cs="Times New Roman"/>
        </w:rPr>
        <w:t xml:space="preserve"> </w:t>
      </w:r>
      <w:r w:rsidRPr="00375620">
        <w:rPr>
          <w:rFonts w:ascii="Times New Roman" w:eastAsia="Times New Roman" w:hAnsi="Times New Roman" w:cs="Times New Roman"/>
          <w:b/>
          <w:bCs/>
        </w:rPr>
        <w:t>Elasticsearch, Kibana</w:t>
      </w:r>
      <w:r w:rsidRPr="00375620">
        <w:rPr>
          <w:rFonts w:ascii="Times New Roman" w:eastAsia="Times New Roman" w:hAnsi="Times New Roman" w:cs="Times New Roman"/>
        </w:rPr>
        <w:t xml:space="preserve">, Prometheus, </w:t>
      </w:r>
      <w:r w:rsidRPr="00375620">
        <w:rPr>
          <w:rFonts w:ascii="Times New Roman" w:eastAsia="Times New Roman" w:hAnsi="Times New Roman" w:cs="Times New Roman"/>
          <w:b/>
          <w:bCs/>
        </w:rPr>
        <w:t>Grafana</w:t>
      </w:r>
      <w:r w:rsidRPr="00375620">
        <w:rPr>
          <w:rFonts w:ascii="Times New Roman" w:eastAsia="Times New Roman" w:hAnsi="Times New Roman" w:cs="Times New Roman"/>
        </w:rPr>
        <w:t xml:space="preserve"> and </w:t>
      </w:r>
      <w:r w:rsidRPr="00375620">
        <w:rPr>
          <w:rFonts w:ascii="Times New Roman" w:eastAsia="Times New Roman" w:hAnsi="Times New Roman" w:cs="Times New Roman"/>
          <w:b/>
          <w:bCs/>
        </w:rPr>
        <w:t>Alert</w:t>
      </w:r>
      <w:r w:rsidR="00D35642" w:rsidRPr="00375620">
        <w:rPr>
          <w:rFonts w:ascii="Times New Roman" w:eastAsia="Times New Roman" w:hAnsi="Times New Roman" w:cs="Times New Roman"/>
          <w:b/>
          <w:bCs/>
        </w:rPr>
        <w:t xml:space="preserve"> </w:t>
      </w:r>
      <w:r w:rsidRPr="00375620">
        <w:rPr>
          <w:rFonts w:ascii="Times New Roman" w:eastAsia="Times New Roman" w:hAnsi="Times New Roman" w:cs="Times New Roman"/>
          <w:b/>
          <w:bCs/>
        </w:rPr>
        <w:t>manager</w:t>
      </w:r>
      <w:r w:rsidRPr="00375620">
        <w:rPr>
          <w:rFonts w:ascii="Times New Roman" w:eastAsia="Times New Roman" w:hAnsi="Times New Roman" w:cs="Times New Roman"/>
        </w:rPr>
        <w:t>.</w:t>
      </w:r>
    </w:p>
    <w:p w14:paraId="77A32316" w14:textId="3F1F0533" w:rsidR="00CE4D62" w:rsidRPr="00375620" w:rsidRDefault="0046669D" w:rsidP="00711D42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375620">
        <w:rPr>
          <w:rFonts w:ascii="Times New Roman" w:eastAsia="Times New Roman" w:hAnsi="Times New Roman" w:cs="Times New Roman"/>
        </w:rPr>
        <w:t xml:space="preserve">Established infrastructure and service monitoring using </w:t>
      </w:r>
      <w:r w:rsidRPr="00375620">
        <w:rPr>
          <w:rFonts w:ascii="Times New Roman" w:eastAsia="Times New Roman" w:hAnsi="Times New Roman" w:cs="Times New Roman"/>
          <w:b/>
          <w:bCs/>
        </w:rPr>
        <w:t>Prometheus</w:t>
      </w:r>
      <w:r w:rsidRPr="00375620">
        <w:rPr>
          <w:rFonts w:ascii="Times New Roman" w:eastAsia="Times New Roman" w:hAnsi="Times New Roman" w:cs="Times New Roman"/>
        </w:rPr>
        <w:t xml:space="preserve"> and </w:t>
      </w:r>
      <w:r w:rsidRPr="00375620">
        <w:rPr>
          <w:rFonts w:ascii="Times New Roman" w:eastAsia="Times New Roman" w:hAnsi="Times New Roman" w:cs="Times New Roman"/>
          <w:b/>
          <w:bCs/>
        </w:rPr>
        <w:t>Grafana</w:t>
      </w:r>
      <w:r w:rsidRPr="00375620">
        <w:rPr>
          <w:rFonts w:ascii="Times New Roman" w:eastAsia="Times New Roman" w:hAnsi="Times New Roman" w:cs="Times New Roman"/>
        </w:rPr>
        <w:t>.</w:t>
      </w:r>
    </w:p>
    <w:p w14:paraId="24175C2E" w14:textId="7D1A011A" w:rsidR="00FE1A8D" w:rsidRPr="00375620" w:rsidRDefault="00FE1A8D" w:rsidP="00711D42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 Boto3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Module in Lambda Service and effectively used Cron Jobs along with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CloudWatch 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>alarms and sent SNS Notifications.</w:t>
      </w:r>
    </w:p>
    <w:p w14:paraId="69A93289" w14:textId="401962F8" w:rsidR="00A330E2" w:rsidRPr="00375620" w:rsidRDefault="00A330E2" w:rsidP="00711D42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Developed </w:t>
      </w:r>
      <w:r w:rsidR="00D436BD"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ython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applications using various libraries like matplotlib, </w:t>
      </w:r>
      <w:r w:rsidR="00D436BD" w:rsidRPr="00375620">
        <w:rPr>
          <w:rFonts w:ascii="Times New Roman" w:hAnsi="Times New Roman" w:cs="Times New Roman"/>
          <w:color w:val="000000"/>
          <w:shd w:val="clear" w:color="auto" w:fill="FFFFFF"/>
        </w:rPr>
        <w:t>NumPy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, pandas, etc. in our project and configured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MongoDB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and used it as backend database for interaction between APIs.</w:t>
      </w:r>
    </w:p>
    <w:p w14:paraId="52633AAE" w14:textId="081396F2" w:rsidR="000E4C05" w:rsidRPr="00375620" w:rsidRDefault="0069175A" w:rsidP="000E4C0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lastRenderedPageBreak/>
        <w:t xml:space="preserve">Developed Templates for 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AWS</w:t>
      </w:r>
      <w:r w:rsidR="00A43FB1" w:rsidRPr="00375620">
        <w:rPr>
          <w:rFonts w:ascii="Times New Roman" w:hAnsi="Times New Roman" w:cs="Times New Roman"/>
          <w:b/>
          <w:bCs/>
          <w:shd w:val="clear" w:color="auto" w:fill="FFFFFF"/>
        </w:rPr>
        <w:t xml:space="preserve"> IaaS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</w:t>
      </w:r>
      <w:r w:rsidR="00A43FB1" w:rsidRPr="00375620">
        <w:rPr>
          <w:rFonts w:ascii="Times New Roman" w:hAnsi="Times New Roman" w:cs="Times New Roman"/>
          <w:shd w:val="clear" w:color="auto" w:fill="FFFFFF"/>
        </w:rPr>
        <w:t>(</w:t>
      </w:r>
      <w:r w:rsidR="002677D5" w:rsidRPr="00375620">
        <w:rPr>
          <w:rFonts w:ascii="Times New Roman" w:hAnsi="Times New Roman" w:cs="Times New Roman"/>
          <w:shd w:val="clear" w:color="auto" w:fill="FFFFFF"/>
        </w:rPr>
        <w:t>I</w:t>
      </w:r>
      <w:r w:rsidRPr="00375620">
        <w:rPr>
          <w:rFonts w:ascii="Times New Roman" w:hAnsi="Times New Roman" w:cs="Times New Roman"/>
          <w:shd w:val="clear" w:color="auto" w:fill="FFFFFF"/>
        </w:rPr>
        <w:t>nfrastructure as a code</w:t>
      </w:r>
      <w:r w:rsidR="00A43FB1" w:rsidRPr="00375620">
        <w:rPr>
          <w:rFonts w:ascii="Times New Roman" w:hAnsi="Times New Roman" w:cs="Times New Roman"/>
          <w:shd w:val="clear" w:color="auto" w:fill="FFFFFF"/>
        </w:rPr>
        <w:t>)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using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Terraform</w:t>
      </w:r>
      <w:r w:rsidRPr="00375620">
        <w:rPr>
          <w:rFonts w:ascii="Times New Roman" w:hAnsi="Times New Roman" w:cs="Times New Roman"/>
          <w:shd w:val="clear" w:color="auto" w:fill="FFFFFF"/>
        </w:rPr>
        <w:t> to build staging and production environments.</w:t>
      </w:r>
    </w:p>
    <w:p w14:paraId="72927311" w14:textId="5F961BE7" w:rsidR="00050153" w:rsidRPr="00375620" w:rsidRDefault="00050153" w:rsidP="00050153">
      <w:pPr>
        <w:pStyle w:val="Normal1"/>
        <w:numPr>
          <w:ilvl w:val="0"/>
          <w:numId w:val="14"/>
        </w:numPr>
        <w:spacing w:line="276" w:lineRule="auto"/>
        <w:jc w:val="both"/>
        <w:textAlignment w:val="baseline"/>
        <w:rPr>
          <w:sz w:val="22"/>
          <w:szCs w:val="22"/>
        </w:rPr>
      </w:pPr>
      <w:r w:rsidRPr="00375620">
        <w:rPr>
          <w:color w:val="333333"/>
          <w:sz w:val="22"/>
          <w:szCs w:val="22"/>
          <w:shd w:val="clear" w:color="auto" w:fill="FFFFFF"/>
        </w:rPr>
        <w:t xml:space="preserve">Implemented </w:t>
      </w:r>
      <w:r w:rsidRPr="00375620">
        <w:rPr>
          <w:b/>
          <w:bCs/>
          <w:color w:val="333333"/>
          <w:sz w:val="22"/>
          <w:szCs w:val="22"/>
          <w:shd w:val="clear" w:color="auto" w:fill="FFFFFF"/>
        </w:rPr>
        <w:t xml:space="preserve">AWS </w:t>
      </w:r>
      <w:r w:rsidRPr="00375620">
        <w:rPr>
          <w:color w:val="333333"/>
          <w:sz w:val="22"/>
          <w:szCs w:val="22"/>
          <w:shd w:val="clear" w:color="auto" w:fill="FFFFFF"/>
        </w:rPr>
        <w:t xml:space="preserve">solutions like </w:t>
      </w:r>
      <w:r w:rsidRPr="00375620">
        <w:rPr>
          <w:b/>
          <w:bCs/>
          <w:color w:val="333333"/>
          <w:sz w:val="22"/>
          <w:szCs w:val="22"/>
          <w:shd w:val="clear" w:color="auto" w:fill="FFFFFF"/>
        </w:rPr>
        <w:t>EC2, S3, IAM</w:t>
      </w:r>
      <w:r w:rsidRPr="00375620">
        <w:rPr>
          <w:color w:val="333333"/>
          <w:sz w:val="22"/>
          <w:szCs w:val="22"/>
          <w:shd w:val="clear" w:color="auto" w:fill="FFFFFF"/>
        </w:rPr>
        <w:t xml:space="preserve">, </w:t>
      </w:r>
      <w:r w:rsidRPr="00375620">
        <w:rPr>
          <w:b/>
          <w:bCs/>
          <w:color w:val="333333"/>
          <w:sz w:val="22"/>
          <w:szCs w:val="22"/>
          <w:shd w:val="clear" w:color="auto" w:fill="FFFFFF"/>
        </w:rPr>
        <w:t xml:space="preserve">Elastic load balancer (ELB), EBS, </w:t>
      </w:r>
      <w:r w:rsidR="006E1253" w:rsidRPr="00375620">
        <w:rPr>
          <w:b/>
          <w:bCs/>
          <w:color w:val="333333"/>
          <w:sz w:val="22"/>
          <w:szCs w:val="22"/>
          <w:shd w:val="clear" w:color="auto" w:fill="FFFFFF"/>
        </w:rPr>
        <w:t>S</w:t>
      </w:r>
      <w:r w:rsidRPr="00375620">
        <w:rPr>
          <w:b/>
          <w:bCs/>
          <w:color w:val="333333"/>
          <w:sz w:val="22"/>
          <w:szCs w:val="22"/>
          <w:shd w:val="clear" w:color="auto" w:fill="FFFFFF"/>
        </w:rPr>
        <w:t>ecurity groups, Auto scaling</w:t>
      </w:r>
      <w:r w:rsidRPr="00375620">
        <w:rPr>
          <w:color w:val="333333"/>
          <w:sz w:val="22"/>
          <w:szCs w:val="22"/>
          <w:shd w:val="clear" w:color="auto" w:fill="FFFFFF"/>
        </w:rPr>
        <w:t xml:space="preserve"> using </w:t>
      </w:r>
      <w:r w:rsidRPr="00375620">
        <w:rPr>
          <w:b/>
          <w:bCs/>
          <w:color w:val="333333"/>
          <w:sz w:val="22"/>
          <w:szCs w:val="22"/>
          <w:shd w:val="clear" w:color="auto" w:fill="FFFFFF"/>
        </w:rPr>
        <w:t>Terraform</w:t>
      </w:r>
      <w:r w:rsidRPr="00375620">
        <w:rPr>
          <w:color w:val="333333"/>
          <w:sz w:val="22"/>
          <w:szCs w:val="22"/>
          <w:shd w:val="clear" w:color="auto" w:fill="FFFFFF"/>
        </w:rPr>
        <w:t xml:space="preserve"> templates.</w:t>
      </w:r>
    </w:p>
    <w:p w14:paraId="70A200F0" w14:textId="0AB0288B" w:rsidR="00A849FF" w:rsidRPr="00375620" w:rsidRDefault="00A849FF" w:rsidP="002C4D0D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 xml:space="preserve">Design 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AWS Cloud Formation </w:t>
      </w:r>
      <w:r w:rsidRPr="00375620">
        <w:rPr>
          <w:rFonts w:ascii="Times New Roman" w:hAnsi="Times New Roman" w:cs="Times New Roman"/>
          <w:shd w:val="clear" w:color="auto" w:fill="FFFFFF"/>
        </w:rPr>
        <w:t>templates to create custom sized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VPC</w:t>
      </w:r>
      <w:r w:rsidRPr="00375620">
        <w:rPr>
          <w:rFonts w:ascii="Times New Roman" w:hAnsi="Times New Roman" w:cs="Times New Roman"/>
          <w:shd w:val="clear" w:color="auto" w:fill="FFFFFF"/>
        </w:rPr>
        <w:t>,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subnets</w:t>
      </w:r>
      <w:r w:rsidRPr="00375620">
        <w:rPr>
          <w:rFonts w:ascii="Times New Roman" w:hAnsi="Times New Roman" w:cs="Times New Roman"/>
          <w:shd w:val="clear" w:color="auto" w:fill="FFFFFF"/>
        </w:rPr>
        <w:t>,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 xml:space="preserve"> NAT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to ensure successful deployment of Web applications and database templates</w:t>
      </w:r>
      <w:r w:rsidR="00624E67" w:rsidRPr="00375620">
        <w:rPr>
          <w:rFonts w:ascii="Times New Roman" w:hAnsi="Times New Roman" w:cs="Times New Roman"/>
          <w:shd w:val="clear" w:color="auto" w:fill="FFFFFF"/>
        </w:rPr>
        <w:t>.</w:t>
      </w:r>
    </w:p>
    <w:p w14:paraId="23100243" w14:textId="34A9C056" w:rsidR="00DA48A3" w:rsidRPr="00375620" w:rsidRDefault="00DA48A3" w:rsidP="00B615F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 xml:space="preserve">Used </w:t>
      </w:r>
      <w:r w:rsidRPr="00375620">
        <w:rPr>
          <w:rFonts w:ascii="Times New Roman" w:hAnsi="Times New Roman" w:cs="Times New Roman"/>
          <w:b/>
          <w:bCs/>
          <w:shd w:val="clear" w:color="auto" w:fill="FFFFFF"/>
        </w:rPr>
        <w:t>AWS Kinesis</w:t>
      </w:r>
      <w:r w:rsidRPr="00375620">
        <w:rPr>
          <w:rFonts w:ascii="Times New Roman" w:hAnsi="Times New Roman" w:cs="Times New Roman"/>
          <w:shd w:val="clear" w:color="auto" w:fill="FFFFFF"/>
        </w:rPr>
        <w:t xml:space="preserve"> for managed and scalable platform for streaming data from web services and used</w:t>
      </w:r>
      <w:r w:rsidRPr="00375620">
        <w:rPr>
          <w:rFonts w:ascii="Times New Roman" w:hAnsi="Times New Roman" w:cs="Times New Roman"/>
          <w:color w:val="222222"/>
          <w:shd w:val="clear" w:color="auto" w:fill="FFFFFF"/>
        </w:rPr>
        <w:t> to collect log and event data from sources such as servers and desktops.</w:t>
      </w:r>
    </w:p>
    <w:p w14:paraId="1A3FC5A5" w14:textId="313E951F" w:rsidR="003E7074" w:rsidRPr="00375620" w:rsidRDefault="003E7074" w:rsidP="002C4D0D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375620">
        <w:rPr>
          <w:rFonts w:ascii="Times New Roman" w:eastAsia="Times New Roman" w:hAnsi="Times New Roman" w:cs="Times New Roman"/>
          <w:color w:val="000000"/>
        </w:rPr>
        <w:t xml:space="preserve">Using Ansible, deployed and configured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 xml:space="preserve">Elasticsearch, Logstash </w:t>
      </w:r>
      <w:r w:rsidRPr="00375620">
        <w:rPr>
          <w:rFonts w:ascii="Times New Roman" w:eastAsia="Times New Roman" w:hAnsi="Times New Roman" w:cs="Times New Roman"/>
          <w:color w:val="000000"/>
        </w:rPr>
        <w:t>and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 xml:space="preserve"> Kibana</w:t>
      </w:r>
      <w:r w:rsidRPr="00375620">
        <w:rPr>
          <w:rFonts w:ascii="Times New Roman" w:eastAsia="Times New Roman" w:hAnsi="Times New Roman" w:cs="Times New Roman"/>
          <w:color w:val="000000"/>
        </w:rPr>
        <w:t xml:space="preserve"> (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ELK</w:t>
      </w:r>
      <w:r w:rsidRPr="00375620">
        <w:rPr>
          <w:rFonts w:ascii="Times New Roman" w:eastAsia="Times New Roman" w:hAnsi="Times New Roman" w:cs="Times New Roman"/>
          <w:color w:val="000000"/>
        </w:rPr>
        <w:t xml:space="preserve">) for log analytics, full text search, application monitoring in integration with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AWS Lambda</w:t>
      </w:r>
      <w:r w:rsidRPr="00375620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375620">
        <w:rPr>
          <w:rFonts w:ascii="Times New Roman" w:eastAsia="Times New Roman" w:hAnsi="Times New Roman" w:cs="Times New Roman"/>
          <w:b/>
          <w:bCs/>
          <w:color w:val="000000"/>
        </w:rPr>
        <w:t>Cloud Watch</w:t>
      </w:r>
      <w:r w:rsidRPr="00375620">
        <w:rPr>
          <w:rFonts w:ascii="Times New Roman" w:eastAsia="Times New Roman" w:hAnsi="Times New Roman" w:cs="Times New Roman"/>
          <w:color w:val="000000"/>
        </w:rPr>
        <w:t>.</w:t>
      </w:r>
    </w:p>
    <w:p w14:paraId="0043851A" w14:textId="46ADDC01" w:rsidR="003F5219" w:rsidRPr="00375620" w:rsidRDefault="003F5219" w:rsidP="003F5219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5620">
        <w:rPr>
          <w:rFonts w:ascii="Times New Roman" w:hAnsi="Times New Roman" w:cs="Times New Roman"/>
          <w:shd w:val="clear" w:color="auto" w:fill="FFFFFF"/>
        </w:rPr>
        <w:t>Utilized Amazon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Route53 </w:t>
      </w:r>
      <w:r w:rsidRPr="00375620">
        <w:rPr>
          <w:rFonts w:ascii="Times New Roman" w:hAnsi="Times New Roman" w:cs="Times New Roman"/>
          <w:shd w:val="clear" w:color="auto" w:fill="FFFFFF"/>
        </w:rPr>
        <w:t>to manage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DNS </w:t>
      </w:r>
      <w:r w:rsidRPr="00375620">
        <w:rPr>
          <w:rFonts w:ascii="Times New Roman" w:hAnsi="Times New Roman" w:cs="Times New Roman"/>
          <w:shd w:val="clear" w:color="auto" w:fill="FFFFFF"/>
        </w:rPr>
        <w:t>zones and assign public DNS names to </w:t>
      </w:r>
      <w:r w:rsidRPr="0037562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elastic load balancers IP's</w:t>
      </w:r>
      <w:r w:rsidRPr="00375620">
        <w:rPr>
          <w:rFonts w:ascii="Times New Roman" w:hAnsi="Times New Roman" w:cs="Times New Roman"/>
          <w:shd w:val="clear" w:color="auto" w:fill="FFFFFF"/>
        </w:rPr>
        <w:t>.</w:t>
      </w:r>
    </w:p>
    <w:p w14:paraId="16DDFEF0" w14:textId="564CCEE3" w:rsidR="001D7185" w:rsidRPr="00375620" w:rsidRDefault="001D7185" w:rsidP="003F5219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 Virtualized the servers using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for the test and development environment's needs by creating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images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BA9B128" w14:textId="68E891CC" w:rsidR="001D7185" w:rsidRPr="00375620" w:rsidRDefault="00F932E3" w:rsidP="003F5219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Working on Creating custom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Images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using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files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, uploading these docker images to private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Hub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repository and handling multiple images primarily for middleware installations and domain configurations.</w:t>
      </w:r>
    </w:p>
    <w:p w14:paraId="08CCECF5" w14:textId="77777777" w:rsidR="00914DD3" w:rsidRPr="00375620" w:rsidRDefault="00222E11" w:rsidP="003F5219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Building/Maintaining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container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clusters managed by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Linux, Bash, GIT, Docker, on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AWS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using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EKS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ECS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>. Utilized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Kubernetes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Docker 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for the runtime environment of the </w:t>
      </w:r>
      <w:r w:rsidRPr="0037562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CI/CD</w:t>
      </w:r>
      <w:r w:rsidRPr="00375620">
        <w:rPr>
          <w:rFonts w:ascii="Times New Roman" w:hAnsi="Times New Roman" w:cs="Times New Roman"/>
          <w:color w:val="000000"/>
          <w:shd w:val="clear" w:color="auto" w:fill="FFFFFF"/>
        </w:rPr>
        <w:t xml:space="preserve"> system to build, test deploys.</w:t>
      </w:r>
    </w:p>
    <w:p w14:paraId="3D2E3725" w14:textId="49F266E1" w:rsidR="00F932E3" w:rsidRPr="00375620" w:rsidRDefault="00914DD3" w:rsidP="00914DD3">
      <w:pPr>
        <w:pStyle w:val="ListParagraph"/>
        <w:numPr>
          <w:ilvl w:val="0"/>
          <w:numId w:val="14"/>
        </w:numPr>
        <w:tabs>
          <w:tab w:val="left" w:pos="810"/>
          <w:tab w:val="left" w:pos="900"/>
        </w:tabs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75620">
        <w:rPr>
          <w:rFonts w:ascii="Times New Roman" w:hAnsi="Times New Roman" w:cs="Times New Roman"/>
          <w:color w:val="0D0D0D" w:themeColor="text1" w:themeTint="F2"/>
        </w:rPr>
        <w:t xml:space="preserve">Development automation using </w:t>
      </w:r>
      <w:r w:rsidRPr="00375620">
        <w:rPr>
          <w:rFonts w:ascii="Times New Roman" w:hAnsi="Times New Roman" w:cs="Times New Roman"/>
          <w:b/>
          <w:bCs/>
          <w:color w:val="0D0D0D" w:themeColor="text1" w:themeTint="F2"/>
        </w:rPr>
        <w:t>Kubernetes</w:t>
      </w:r>
      <w:r w:rsidRPr="00375620">
        <w:rPr>
          <w:rFonts w:ascii="Times New Roman" w:hAnsi="Times New Roman" w:cs="Times New Roman"/>
          <w:color w:val="0D0D0D" w:themeColor="text1" w:themeTint="F2"/>
        </w:rPr>
        <w:t xml:space="preserve"> cluster with Ansible, writing Playbooks.</w:t>
      </w:r>
      <w:r w:rsidR="00222E11" w:rsidRPr="00375620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72D120CB" w14:textId="18C507CF" w:rsidR="00031EC5" w:rsidRPr="00375620" w:rsidRDefault="00031EC5" w:rsidP="00031EC5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</w:rPr>
        <w:t xml:space="preserve">Managed Code Repository by, maintaining code repository in </w:t>
      </w:r>
      <w:r w:rsidRPr="00375620">
        <w:rPr>
          <w:rFonts w:ascii="Times New Roman" w:hAnsi="Times New Roman" w:cs="Times New Roman"/>
          <w:b/>
          <w:bCs/>
        </w:rPr>
        <w:t>GIT</w:t>
      </w:r>
      <w:r w:rsidRPr="00375620">
        <w:rPr>
          <w:rFonts w:ascii="Times New Roman" w:hAnsi="Times New Roman" w:cs="Times New Roman"/>
        </w:rPr>
        <w:t>, Improve practices of branching and code merge to custom needs of development team.</w:t>
      </w:r>
    </w:p>
    <w:p w14:paraId="66B503FF" w14:textId="59896251" w:rsidR="00AC7AD2" w:rsidRPr="00375620" w:rsidRDefault="00AC7AD2" w:rsidP="00AC7AD2">
      <w:pPr>
        <w:pStyle w:val="ListParagraph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75620">
        <w:rPr>
          <w:rFonts w:ascii="Times New Roman" w:hAnsi="Times New Roman" w:cs="Times New Roman"/>
          <w:color w:val="000000"/>
        </w:rPr>
        <w:t>Work</w:t>
      </w:r>
      <w:r w:rsidR="00BF688B" w:rsidRPr="00375620">
        <w:rPr>
          <w:rFonts w:ascii="Times New Roman" w:hAnsi="Times New Roman" w:cs="Times New Roman"/>
          <w:color w:val="000000"/>
        </w:rPr>
        <w:t>ed</w:t>
      </w:r>
      <w:r w:rsidRPr="00375620">
        <w:rPr>
          <w:rFonts w:ascii="Times New Roman" w:hAnsi="Times New Roman" w:cs="Times New Roman"/>
          <w:color w:val="000000"/>
        </w:rPr>
        <w:t xml:space="preserve"> on Software Development Life Cycle (SDLC) methodologies such as </w:t>
      </w:r>
      <w:r w:rsidRPr="00375620">
        <w:rPr>
          <w:rFonts w:ascii="Times New Roman" w:hAnsi="Times New Roman" w:cs="Times New Roman"/>
          <w:b/>
          <w:color w:val="000000"/>
        </w:rPr>
        <w:t>Agile</w:t>
      </w:r>
      <w:r w:rsidRPr="00375620">
        <w:rPr>
          <w:rFonts w:ascii="Times New Roman" w:hAnsi="Times New Roman" w:cs="Times New Roman"/>
          <w:color w:val="000000"/>
        </w:rPr>
        <w:t xml:space="preserve"> and </w:t>
      </w:r>
      <w:r w:rsidRPr="00375620">
        <w:rPr>
          <w:rFonts w:ascii="Times New Roman" w:hAnsi="Times New Roman" w:cs="Times New Roman"/>
          <w:b/>
          <w:color w:val="000000"/>
        </w:rPr>
        <w:t>SCRUM.</w:t>
      </w:r>
    </w:p>
    <w:p w14:paraId="1E532D1D" w14:textId="77777777" w:rsidR="007B13CE" w:rsidRPr="00375620" w:rsidRDefault="007B13CE" w:rsidP="001E080D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6E143858" w14:textId="5621A2F1" w:rsidR="007B13CE" w:rsidRPr="00375620" w:rsidRDefault="006C2C8E" w:rsidP="00333DC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562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Environment &amp; Tools:</w:t>
      </w:r>
      <w:r w:rsidRPr="003756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78C2" w:rsidRPr="00375620">
        <w:rPr>
          <w:rFonts w:ascii="Times New Roman" w:hAnsi="Times New Roman" w:cs="Times New Roman"/>
          <w:sz w:val="22"/>
          <w:szCs w:val="22"/>
        </w:rPr>
        <w:t>Ansible,</w:t>
      </w:r>
      <w:r w:rsidR="00AE78C2" w:rsidRPr="003756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2D23" w:rsidRPr="00375620">
        <w:rPr>
          <w:rFonts w:ascii="Times New Roman" w:hAnsi="Times New Roman" w:cs="Times New Roman"/>
          <w:sz w:val="22"/>
          <w:szCs w:val="22"/>
        </w:rPr>
        <w:t>VMware</w:t>
      </w:r>
      <w:r w:rsidRPr="00375620">
        <w:rPr>
          <w:rFonts w:ascii="Times New Roman" w:hAnsi="Times New Roman" w:cs="Times New Roman"/>
          <w:sz w:val="22"/>
          <w:szCs w:val="22"/>
        </w:rPr>
        <w:t xml:space="preserve">, Putty, </w:t>
      </w:r>
      <w:r w:rsidR="00040E63">
        <w:rPr>
          <w:rFonts w:ascii="Times New Roman" w:hAnsi="Times New Roman" w:cs="Times New Roman"/>
          <w:sz w:val="22"/>
          <w:szCs w:val="22"/>
        </w:rPr>
        <w:t>M</w:t>
      </w:r>
      <w:r w:rsidR="00810378" w:rsidRPr="00810378">
        <w:rPr>
          <w:rFonts w:ascii="Times New Roman" w:hAnsi="Times New Roman" w:cs="Times New Roman"/>
          <w:sz w:val="22"/>
          <w:szCs w:val="22"/>
        </w:rPr>
        <w:t>obaxterm</w:t>
      </w:r>
      <w:r w:rsidRPr="00375620">
        <w:rPr>
          <w:rFonts w:ascii="Times New Roman" w:hAnsi="Times New Roman" w:cs="Times New Roman"/>
          <w:sz w:val="22"/>
          <w:szCs w:val="22"/>
        </w:rPr>
        <w:t>, Linux Server RHEL-</w:t>
      </w:r>
      <w:r w:rsidR="004C08ED" w:rsidRPr="00375620">
        <w:rPr>
          <w:rFonts w:ascii="Times New Roman" w:hAnsi="Times New Roman" w:cs="Times New Roman"/>
          <w:sz w:val="22"/>
          <w:szCs w:val="22"/>
        </w:rPr>
        <w:t>6,</w:t>
      </w:r>
      <w:r w:rsidRPr="00375620">
        <w:rPr>
          <w:rFonts w:ascii="Times New Roman" w:hAnsi="Times New Roman" w:cs="Times New Roman"/>
          <w:sz w:val="22"/>
          <w:szCs w:val="22"/>
        </w:rPr>
        <w:t xml:space="preserve">7, windows 2012R, Windows 2016, Power shell, GIT, </w:t>
      </w:r>
      <w:r w:rsidR="0004027C" w:rsidRPr="00375620">
        <w:rPr>
          <w:rFonts w:ascii="Times New Roman" w:hAnsi="Times New Roman" w:cs="Times New Roman"/>
          <w:sz w:val="22"/>
          <w:szCs w:val="22"/>
        </w:rPr>
        <w:t xml:space="preserve">Jenkins, </w:t>
      </w:r>
      <w:r w:rsidRPr="00375620">
        <w:rPr>
          <w:rFonts w:ascii="Times New Roman" w:hAnsi="Times New Roman" w:cs="Times New Roman"/>
          <w:sz w:val="22"/>
          <w:szCs w:val="22"/>
        </w:rPr>
        <w:t>Chocolatey Packages, RPM packages</w:t>
      </w:r>
      <w:r w:rsidR="00333DCD" w:rsidRPr="00375620">
        <w:rPr>
          <w:rFonts w:ascii="Times New Roman" w:hAnsi="Times New Roman" w:cs="Times New Roman"/>
          <w:sz w:val="22"/>
          <w:szCs w:val="22"/>
        </w:rPr>
        <w:t>,</w:t>
      </w:r>
      <w:r w:rsidR="0005367B" w:rsidRPr="00375620">
        <w:rPr>
          <w:rFonts w:ascii="Times New Roman" w:hAnsi="Times New Roman" w:cs="Times New Roman"/>
          <w:sz w:val="22"/>
          <w:szCs w:val="22"/>
        </w:rPr>
        <w:t xml:space="preserve"> Jenkins, Mesos,</w:t>
      </w:r>
      <w:r w:rsidR="00AB65E3" w:rsidRPr="00375620">
        <w:rPr>
          <w:rFonts w:ascii="Times New Roman" w:hAnsi="Times New Roman" w:cs="Times New Roman"/>
          <w:sz w:val="22"/>
          <w:szCs w:val="22"/>
        </w:rPr>
        <w:t xml:space="preserve"> AWS,</w:t>
      </w:r>
      <w:r w:rsidR="00333DCD" w:rsidRPr="00375620">
        <w:rPr>
          <w:rFonts w:ascii="Times New Roman" w:hAnsi="Times New Roman" w:cs="Times New Roman"/>
          <w:sz w:val="22"/>
          <w:szCs w:val="22"/>
        </w:rPr>
        <w:t xml:space="preserve"> </w:t>
      </w:r>
      <w:r w:rsidRPr="00375620">
        <w:rPr>
          <w:rFonts w:ascii="Times New Roman" w:hAnsi="Times New Roman" w:cs="Times New Roman"/>
          <w:sz w:val="22"/>
          <w:szCs w:val="22"/>
        </w:rPr>
        <w:t>AWX, App Engine, Docker, Apache Tomca</w:t>
      </w:r>
      <w:r w:rsidR="00AE4A22" w:rsidRPr="00375620">
        <w:rPr>
          <w:rFonts w:ascii="Times New Roman" w:hAnsi="Times New Roman" w:cs="Times New Roman"/>
          <w:sz w:val="22"/>
          <w:szCs w:val="22"/>
        </w:rPr>
        <w:t>t</w:t>
      </w:r>
      <w:r w:rsidR="00AB65E3" w:rsidRPr="00375620">
        <w:rPr>
          <w:rFonts w:ascii="Times New Roman" w:hAnsi="Times New Roman" w:cs="Times New Roman"/>
          <w:sz w:val="22"/>
          <w:szCs w:val="22"/>
        </w:rPr>
        <w:t>.</w:t>
      </w:r>
    </w:p>
    <w:p w14:paraId="071D1B85" w14:textId="77777777" w:rsidR="00AE4A22" w:rsidRPr="00375620" w:rsidRDefault="00AE4A22" w:rsidP="00AE4A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14:paraId="49ECA0DE" w14:textId="442991A6" w:rsidR="00CC44D3" w:rsidRPr="00591820" w:rsidRDefault="0052560E" w:rsidP="001E080D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Newegg Inc.</w:t>
      </w:r>
      <w:r w:rsidR="00AB4631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BC2384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BC2384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DD52F5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DD52F5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DD52F5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104E71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104E71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104E71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DD52F5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</w:t>
      </w:r>
      <w:r w:rsidR="00995AB1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</w:t>
      </w:r>
      <w:r w:rsidR="00F30072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J</w:t>
      </w:r>
      <w:r w:rsidR="00A51B7D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u</w:t>
      </w:r>
      <w:r w:rsidR="002013D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ne</w:t>
      </w:r>
      <w:r w:rsidR="00F30072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201</w:t>
      </w:r>
      <w:r w:rsidR="002013D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F30072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</w:t>
      </w:r>
      <w:r w:rsidR="00B248D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2013D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August 2018</w:t>
      </w:r>
    </w:p>
    <w:p w14:paraId="4FE89817" w14:textId="4045CC64" w:rsidR="00864A3A" w:rsidRPr="00591820" w:rsidRDefault="0052560E" w:rsidP="001E080D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City of Industry, CA</w:t>
      </w:r>
    </w:p>
    <w:p w14:paraId="2201F2B0" w14:textId="1969D298" w:rsidR="00DD52F5" w:rsidRPr="00591820" w:rsidRDefault="003378B3" w:rsidP="001E080D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DevOps</w:t>
      </w:r>
      <w:r w:rsidR="005A597F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Engineer</w:t>
      </w:r>
    </w:p>
    <w:p w14:paraId="383E75A2" w14:textId="5E0C10BE" w:rsidR="00CC44D3" w:rsidRPr="00591820" w:rsidRDefault="00CC44D3" w:rsidP="001E080D">
      <w:pPr>
        <w:keepLines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2EFF7C0" w14:textId="77777777" w:rsidR="00E5707B" w:rsidRPr="00591820" w:rsidRDefault="00E56F2C" w:rsidP="000B7221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516F3746" w14:textId="09814ACC" w:rsidR="003378B3" w:rsidRPr="00604A2A" w:rsidRDefault="003A7A51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Involved in creating the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Services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with </w:t>
      </w:r>
      <w:r w:rsidRPr="000503E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Virtual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03E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Machine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Involved in developing the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Solution and Services like </w:t>
      </w:r>
      <w:r w:rsidRPr="001A5C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IaaS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1A5C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PaaS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Managed </w:t>
      </w:r>
      <w:r w:rsidRPr="001A5C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Infrastructure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A5C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Web Roles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A5C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Worker Roles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A5C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Storage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Azure AD 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Licenses, and </w:t>
      </w:r>
      <w:r w:rsidRPr="00BB788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Office365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Created Cache Memory on </w:t>
      </w:r>
      <w:r w:rsidRPr="00BB788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Windows Azure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to improve the performance of </w:t>
      </w:r>
      <w:r w:rsidRPr="009A486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data transfer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between </w:t>
      </w:r>
      <w:r w:rsidRPr="009A486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SQL Azure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="00420FFD" w:rsidRPr="00420FFD">
        <w:rPr>
          <w:rFonts w:ascii="Times New Roman" w:hAnsi="Times New Roman" w:cs="Times New Roman"/>
          <w:color w:val="202124"/>
          <w:shd w:val="clear" w:color="auto" w:fill="FFFFFF"/>
        </w:rPr>
        <w:t>Windows Communication Foundation</w:t>
      </w:r>
      <w:r w:rsidR="00420FFD" w:rsidRPr="00420FFD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9A486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WCF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services.</w:t>
      </w:r>
    </w:p>
    <w:p w14:paraId="01904307" w14:textId="526F630E" w:rsidR="001655D4" w:rsidRPr="00604A2A" w:rsidRDefault="001655D4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Worked on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Site Recovery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(ASR) for both migrating on premises physical servers, VMware into Azure environment and as a disaster recovery option and worked with creation and maintenance of Azure resources using a combination of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PowerShell 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and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Resource Manager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ARM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templates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EA08DE7" w14:textId="5DFF4A97" w:rsidR="00B53330" w:rsidRPr="00604A2A" w:rsidRDefault="00B53330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Created a resource group, storage account, and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Files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in cloud Shell using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PowerShell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Created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PowerShell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scripts to automate the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Cloud system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creation including end-to-end infrastructure, VMs, storage, firewall rules. </w:t>
      </w:r>
    </w:p>
    <w:p w14:paraId="76A03894" w14:textId="35A47321" w:rsidR="00670EFE" w:rsidRPr="00604A2A" w:rsidRDefault="00E4258B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Express Route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to set up a private connection to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Microsoft</w:t>
      </w:r>
      <w:r w:rsidR="00013684"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cloud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 services such as a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Microsoft Azure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Dynamic 365.Configured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Virtual Networks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subnets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DHCP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address blocks,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network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settings,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DNS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settings, </w:t>
      </w:r>
      <w:r w:rsidR="00F429AF"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ecurity policies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routing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="009435F6"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API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Management, Security,</w:t>
      </w:r>
      <w:r w:rsidR="00B635A9"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Cloud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-to</w:t>
      </w:r>
      <w:r w:rsidR="00B635A9" w:rsidRPr="00604A2A">
        <w:rPr>
          <w:rFonts w:ascii="Times New Roman" w:hAnsi="Times New Roman" w:cs="Times New Roman"/>
          <w:color w:val="000000"/>
          <w:shd w:val="clear" w:color="auto" w:fill="FFFFFF"/>
        </w:rPr>
        <w:t>-Cloud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 Integration (Public, Private).</w:t>
      </w:r>
    </w:p>
    <w:p w14:paraId="05FDC2CC" w14:textId="3684C3D2" w:rsidR="00E4258B" w:rsidRPr="00604A2A" w:rsidRDefault="006F4CCB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Terraform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as 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Infrastructure as a code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Ia</w:t>
      </w:r>
      <w:r w:rsidR="00A13955"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</w:t>
      </w:r>
      <w:r w:rsidRPr="00F429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) tool to automate end to end infrastructure deployment in Azure.</w:t>
      </w:r>
    </w:p>
    <w:p w14:paraId="79DB8D32" w14:textId="50038E4D" w:rsidR="006F4CCB" w:rsidRPr="00604A2A" w:rsidRDefault="00D7766B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Expertise in migrating the existing v1 (Classic) Azure infrastructure into v2 (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ARM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), scripting and templating the whole end to end process as possible. Configuring the Azure Load Balancer to load balance incoming traffic to VM's</w:t>
      </w:r>
      <w:r w:rsidR="001B2682" w:rsidRPr="00604A2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376F71E" w14:textId="3392E940" w:rsidR="009761CC" w:rsidRPr="00604A2A" w:rsidRDefault="009761CC" w:rsidP="009761C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>Developed Automation scripting in</w:t>
      </w:r>
      <w:r w:rsidR="003745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74539" w:rsidRPr="0037453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 (core) using Puppet to deploy and manage Java applications across Linux servers. Implemented Shell and</w:t>
      </w:r>
      <w:r w:rsidR="003745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74539" w:rsidRPr="0037453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 scripts for release and build Automation.</w:t>
      </w:r>
    </w:p>
    <w:p w14:paraId="3C7DBE3E" w14:textId="6B7DC6C9" w:rsidR="001B2682" w:rsidRPr="00604A2A" w:rsidRDefault="0049132A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Used Jenkins for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CI 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as to deploy the Spring Boot Microservices to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="00B635A9"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Cloud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 and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OpenStack 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using build pack and for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CD pipeline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involving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Jenkins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&amp;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GIT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to complete the automation from commit to deployment.</w:t>
      </w:r>
    </w:p>
    <w:p w14:paraId="533FF2B2" w14:textId="15DCB689" w:rsidR="00C05C0F" w:rsidRPr="00604A2A" w:rsidRDefault="00C05C0F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 Build, deploy and migrate infrastructure to Azure utilizing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ARM templates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Terraform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Work with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DevOps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 to create all-inclusive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CI/CD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process. </w:t>
      </w:r>
    </w:p>
    <w:p w14:paraId="1BC3A19A" w14:textId="5959F80D" w:rsidR="009461E3" w:rsidRPr="00604A2A" w:rsidRDefault="00B95C85" w:rsidP="001E0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4A2A">
        <w:rPr>
          <w:rFonts w:ascii="Times New Roman" w:eastAsia="Times New Roman" w:hAnsi="Times New Roman" w:cs="Times New Roman"/>
          <w:color w:val="333333"/>
        </w:rPr>
        <w:t xml:space="preserve">Created </w:t>
      </w:r>
      <w:r w:rsidRPr="00604A2A">
        <w:rPr>
          <w:rFonts w:ascii="Times New Roman" w:eastAsia="Times New Roman" w:hAnsi="Times New Roman" w:cs="Times New Roman"/>
          <w:b/>
          <w:bCs/>
          <w:color w:val="333333"/>
        </w:rPr>
        <w:t>CI/CD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pipeline in the </w:t>
      </w:r>
      <w:r w:rsidRPr="00604A2A">
        <w:rPr>
          <w:rFonts w:ascii="Times New Roman" w:eastAsia="Times New Roman" w:hAnsi="Times New Roman" w:cs="Times New Roman"/>
          <w:b/>
          <w:color w:val="333333"/>
        </w:rPr>
        <w:t>Jenkins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and ran the build by integrating with GitHub repository by using</w:t>
      </w:r>
      <w:r w:rsidR="00ED72CE" w:rsidRPr="00604A2A">
        <w:rPr>
          <w:rFonts w:ascii="Times New Roman" w:eastAsia="Times New Roman" w:hAnsi="Times New Roman" w:cs="Times New Roman"/>
          <w:color w:val="333333"/>
        </w:rPr>
        <w:t xml:space="preserve"> </w:t>
      </w:r>
      <w:r w:rsidRPr="00604A2A">
        <w:rPr>
          <w:rFonts w:ascii="Times New Roman" w:eastAsia="Times New Roman" w:hAnsi="Times New Roman" w:cs="Times New Roman"/>
          <w:color w:val="333333"/>
        </w:rPr>
        <w:t>build and deploy scripts.</w:t>
      </w:r>
    </w:p>
    <w:p w14:paraId="2777190B" w14:textId="18ABB61C" w:rsidR="00B95C85" w:rsidRPr="00604A2A" w:rsidRDefault="009461E3" w:rsidP="001E0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4A2A">
        <w:rPr>
          <w:rFonts w:ascii="Times New Roman" w:eastAsia="Times New Roman" w:hAnsi="Times New Roman" w:cs="Times New Roman"/>
          <w:color w:val="333333"/>
        </w:rPr>
        <w:t xml:space="preserve">Using the </w:t>
      </w:r>
      <w:r w:rsidRPr="00604A2A">
        <w:rPr>
          <w:rFonts w:ascii="Times New Roman" w:eastAsia="Times New Roman" w:hAnsi="Times New Roman" w:cs="Times New Roman"/>
          <w:b/>
          <w:bCs/>
          <w:color w:val="333333"/>
        </w:rPr>
        <w:t>Groovy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script Developed </w:t>
      </w:r>
      <w:r w:rsidRPr="00604A2A">
        <w:rPr>
          <w:rFonts w:ascii="Times New Roman" w:eastAsia="Times New Roman" w:hAnsi="Times New Roman" w:cs="Times New Roman"/>
          <w:b/>
          <w:bCs/>
          <w:color w:val="333333"/>
        </w:rPr>
        <w:t>CI/CD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pipeline to be </w:t>
      </w:r>
      <w:r w:rsidR="002E2F8D" w:rsidRPr="00604A2A">
        <w:rPr>
          <w:rFonts w:ascii="Times New Roman" w:eastAsia="Times New Roman" w:hAnsi="Times New Roman" w:cs="Times New Roman"/>
          <w:color w:val="333333"/>
        </w:rPr>
        <w:t>built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for every commit from the git</w:t>
      </w:r>
      <w:r w:rsidR="00CF06C1" w:rsidRPr="00604A2A">
        <w:rPr>
          <w:rFonts w:ascii="Times New Roman" w:eastAsia="Times New Roman" w:hAnsi="Times New Roman" w:cs="Times New Roman"/>
          <w:color w:val="333333"/>
        </w:rPr>
        <w:t>,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</w:t>
      </w:r>
      <w:r w:rsidR="00CF06C1" w:rsidRPr="00604A2A">
        <w:rPr>
          <w:rFonts w:ascii="Times New Roman" w:eastAsia="Times New Roman" w:hAnsi="Times New Roman" w:cs="Times New Roman"/>
          <w:color w:val="333333"/>
        </w:rPr>
        <w:t>and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scheduled </w:t>
      </w:r>
      <w:r w:rsidR="002E2F8D" w:rsidRPr="00604A2A">
        <w:rPr>
          <w:rFonts w:ascii="Times New Roman" w:eastAsia="Times New Roman" w:hAnsi="Times New Roman" w:cs="Times New Roman"/>
          <w:color w:val="333333"/>
        </w:rPr>
        <w:t>C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ron jobs for some </w:t>
      </w:r>
      <w:r w:rsidR="00CF06C1" w:rsidRPr="00604A2A">
        <w:rPr>
          <w:rFonts w:ascii="Times New Roman" w:eastAsia="Times New Roman" w:hAnsi="Times New Roman" w:cs="Times New Roman"/>
          <w:color w:val="333333"/>
        </w:rPr>
        <w:t>builds</w:t>
      </w:r>
      <w:r w:rsidRPr="00604A2A">
        <w:rPr>
          <w:rFonts w:ascii="Times New Roman" w:eastAsia="Times New Roman" w:hAnsi="Times New Roman" w:cs="Times New Roman"/>
          <w:color w:val="333333"/>
        </w:rPr>
        <w:t xml:space="preserve"> on </w:t>
      </w:r>
      <w:r w:rsidR="00BC2E00" w:rsidRPr="00604A2A">
        <w:rPr>
          <w:rFonts w:ascii="Times New Roman" w:eastAsia="Times New Roman" w:hAnsi="Times New Roman" w:cs="Times New Roman"/>
          <w:color w:val="333333"/>
        </w:rPr>
        <w:t>times</w:t>
      </w:r>
      <w:r w:rsidRPr="00604A2A">
        <w:rPr>
          <w:rFonts w:ascii="Times New Roman" w:eastAsia="Times New Roman" w:hAnsi="Times New Roman" w:cs="Times New Roman"/>
          <w:color w:val="333333"/>
        </w:rPr>
        <w:t>.</w:t>
      </w:r>
      <w:r w:rsidR="00B95C85" w:rsidRPr="00604A2A">
        <w:rPr>
          <w:rFonts w:ascii="Times New Roman" w:eastAsia="Times New Roman" w:hAnsi="Times New Roman" w:cs="Times New Roman"/>
          <w:color w:val="333333"/>
        </w:rPr>
        <w:t> </w:t>
      </w:r>
    </w:p>
    <w:p w14:paraId="615384FA" w14:textId="77777777" w:rsidR="002D65B3" w:rsidRPr="00604A2A" w:rsidRDefault="002D65B3" w:rsidP="001E08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 xml:space="preserve">Setting up continuous integration and builds using </w:t>
      </w:r>
      <w:r w:rsidRPr="00FE2D37">
        <w:rPr>
          <w:rFonts w:ascii="Times New Roman" w:hAnsi="Times New Roman" w:cs="Times New Roman"/>
          <w:b/>
          <w:bCs/>
        </w:rPr>
        <w:t>Jenkins</w:t>
      </w:r>
      <w:r w:rsidRPr="00604A2A">
        <w:rPr>
          <w:rFonts w:ascii="Times New Roman" w:hAnsi="Times New Roman" w:cs="Times New Roman"/>
        </w:rPr>
        <w:t xml:space="preserve"> with </w:t>
      </w:r>
      <w:r w:rsidRPr="00604A2A">
        <w:rPr>
          <w:rFonts w:ascii="Times New Roman" w:hAnsi="Times New Roman" w:cs="Times New Roman"/>
          <w:b/>
        </w:rPr>
        <w:t>Maven</w:t>
      </w:r>
      <w:r w:rsidRPr="00604A2A">
        <w:rPr>
          <w:rFonts w:ascii="Times New Roman" w:hAnsi="Times New Roman" w:cs="Times New Roman"/>
        </w:rPr>
        <w:t xml:space="preserve"> and Tomcat repository. </w:t>
      </w:r>
    </w:p>
    <w:p w14:paraId="6EF134EC" w14:textId="26E85A5A" w:rsidR="00EF2D48" w:rsidRPr="00604A2A" w:rsidRDefault="00EF2D48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>Administered Tomcat repository to deploy the artifacts generated by</w:t>
      </w:r>
      <w:r w:rsidRPr="00604A2A">
        <w:rPr>
          <w:rFonts w:ascii="Times New Roman" w:hAnsi="Times New Roman" w:cs="Times New Roman"/>
          <w:b/>
        </w:rPr>
        <w:t xml:space="preserve"> Maven</w:t>
      </w:r>
      <w:r w:rsidRPr="00604A2A">
        <w:rPr>
          <w:rFonts w:ascii="Times New Roman" w:hAnsi="Times New Roman" w:cs="Times New Roman"/>
        </w:rPr>
        <w:t xml:space="preserve"> and to store the dependent jars, which are used during the build.</w:t>
      </w:r>
    </w:p>
    <w:p w14:paraId="426BD20F" w14:textId="4C5BA80E" w:rsidR="00FF69CB" w:rsidRPr="00604A2A" w:rsidRDefault="00FF69CB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Worked on the Integration of Jenkins with the </w:t>
      </w:r>
      <w:r w:rsidRPr="00604A2A">
        <w:rPr>
          <w:rFonts w:ascii="Times New Roman" w:hAnsi="Times New Roman" w:cs="Times New Roman"/>
          <w:b/>
          <w:color w:val="000000"/>
          <w:shd w:val="clear" w:color="auto" w:fill="FFFFFF"/>
        </w:rPr>
        <w:t>Nexus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repository to store the logs, reports and generated artifacts.</w:t>
      </w:r>
    </w:p>
    <w:p w14:paraId="734B0BDB" w14:textId="405EF31E" w:rsidR="00BF4FA9" w:rsidRPr="00604A2A" w:rsidRDefault="00AF15B0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Repository Management tools like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Artifactory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Nexus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were used to store and reuse the artifacts generated after the build process.</w:t>
      </w:r>
    </w:p>
    <w:p w14:paraId="20039801" w14:textId="46E71FEE" w:rsidR="00B81D76" w:rsidRPr="00604A2A" w:rsidRDefault="004D55BA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333333"/>
          <w:shd w:val="clear" w:color="auto" w:fill="FFFFFF"/>
        </w:rPr>
        <w:t xml:space="preserve">Developed </w:t>
      </w:r>
      <w:r w:rsidRPr="00604A2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Maven</w:t>
      </w:r>
      <w:r w:rsidRPr="00604A2A">
        <w:rPr>
          <w:rFonts w:ascii="Times New Roman" w:hAnsi="Times New Roman" w:cs="Times New Roman"/>
          <w:color w:val="333333"/>
          <w:shd w:val="clear" w:color="auto" w:fill="FFFFFF"/>
        </w:rPr>
        <w:t xml:space="preserve"> build scripts for maintaining test automation builds &amp; Java based library to read test data from XML &amp; Properties files using Junit and loading it into </w:t>
      </w:r>
      <w:r w:rsidRPr="00604A2A">
        <w:rPr>
          <w:rFonts w:ascii="Times New Roman" w:hAnsi="Times New Roman" w:cs="Times New Roman"/>
          <w:b/>
          <w:color w:val="333333"/>
          <w:shd w:val="clear" w:color="auto" w:fill="FFFFFF"/>
        </w:rPr>
        <w:t>Selenium</w:t>
      </w:r>
      <w:r w:rsidRPr="00604A2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679AE712" w14:textId="1CA18CBF" w:rsidR="000216D4" w:rsidRPr="00604A2A" w:rsidRDefault="00973FAA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333333"/>
          <w:shd w:val="clear" w:color="auto" w:fill="FFFFFF"/>
        </w:rPr>
        <w:t xml:space="preserve">Implemented the setup for Master Slave Architecture to improve the Performance of Jenkins. Used Jenkins for Continuous Integration and deployment into </w:t>
      </w:r>
      <w:r w:rsidRPr="00604A2A">
        <w:rPr>
          <w:rFonts w:ascii="Times New Roman" w:hAnsi="Times New Roman" w:cs="Times New Roman"/>
          <w:b/>
          <w:color w:val="333333"/>
          <w:shd w:val="clear" w:color="auto" w:fill="FFFFFF"/>
        </w:rPr>
        <w:t>Tomcat application server</w:t>
      </w:r>
      <w:r w:rsidRPr="00604A2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56B8D52" w14:textId="77777777" w:rsidR="002276A2" w:rsidRPr="00604A2A" w:rsidRDefault="002276A2" w:rsidP="002276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 xml:space="preserve">Buildup of Forwarders and perform Software installation upgrades and upgrading </w:t>
      </w:r>
      <w:r w:rsidRPr="00604A2A">
        <w:rPr>
          <w:rFonts w:ascii="Times New Roman" w:hAnsi="Times New Roman" w:cs="Times New Roman"/>
          <w:b/>
        </w:rPr>
        <w:t>Splunk</w:t>
      </w:r>
      <w:r w:rsidRPr="00604A2A">
        <w:rPr>
          <w:rFonts w:ascii="Times New Roman" w:hAnsi="Times New Roman" w:cs="Times New Roman"/>
        </w:rPr>
        <w:t xml:space="preserve"> as and when required using automation tools. </w:t>
      </w:r>
    </w:p>
    <w:p w14:paraId="7A195CDA" w14:textId="2BF77393" w:rsidR="002276A2" w:rsidRPr="00604A2A" w:rsidRDefault="002276A2" w:rsidP="002276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 xml:space="preserve">Performed </w:t>
      </w:r>
      <w:r w:rsidRPr="00604A2A">
        <w:rPr>
          <w:rFonts w:ascii="Times New Roman" w:hAnsi="Times New Roman" w:cs="Times New Roman"/>
          <w:b/>
        </w:rPr>
        <w:t>Splunk Indexers</w:t>
      </w:r>
      <w:r w:rsidRPr="00604A2A">
        <w:rPr>
          <w:rFonts w:ascii="Times New Roman" w:hAnsi="Times New Roman" w:cs="Times New Roman"/>
        </w:rPr>
        <w:t xml:space="preserve"> Heads up gradation, installation and configuration of Splunk Apps.</w:t>
      </w:r>
    </w:p>
    <w:p w14:paraId="045176C1" w14:textId="0C1E1BA7" w:rsidR="00DD52F5" w:rsidRPr="00604A2A" w:rsidRDefault="002276A2" w:rsidP="002276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 xml:space="preserve">Generated and enhanced </w:t>
      </w:r>
      <w:r w:rsidRPr="00604A2A">
        <w:rPr>
          <w:rFonts w:ascii="Times New Roman" w:hAnsi="Times New Roman" w:cs="Times New Roman"/>
          <w:b/>
        </w:rPr>
        <w:t>Splunk Dashboards</w:t>
      </w:r>
      <w:r w:rsidRPr="00604A2A">
        <w:rPr>
          <w:rFonts w:ascii="Times New Roman" w:hAnsi="Times New Roman" w:cs="Times New Roman"/>
        </w:rPr>
        <w:t>, Reports, and Alerts.</w:t>
      </w:r>
    </w:p>
    <w:p w14:paraId="7A179D25" w14:textId="03F14393" w:rsidR="006F34DC" w:rsidRPr="00604A2A" w:rsidRDefault="006F34DC" w:rsidP="002276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 Installed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Registry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for local upload and download of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images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from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Hub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created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files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to automate the process of capturing and using the images.</w:t>
      </w:r>
    </w:p>
    <w:p w14:paraId="019BAA51" w14:textId="10736DFA" w:rsidR="003C71AB" w:rsidRPr="00604A2A" w:rsidRDefault="003C71AB" w:rsidP="002276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 Integrated Jenkins with Docker container using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Cloud Bees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, Docker pipeline plugin to drive all microservices builds out to the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 Registry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and then deployed to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Integrated Selenium automation regression test suite in </w:t>
      </w:r>
      <w:r w:rsidR="00604A2A"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Jenkins’s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build pipeline.</w:t>
      </w:r>
    </w:p>
    <w:p w14:paraId="59BA13FA" w14:textId="33488ED1" w:rsidR="003C71AB" w:rsidRPr="00604A2A" w:rsidRDefault="003C71AB" w:rsidP="002276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Evaluated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for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container orchestration. Managed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using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Helm charts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. Created reproducible builds of the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 xml:space="preserve"> applications, templatize Kubernetes manifests, provide a set of configuration parameters to customize the deployment and Managed releases of </w:t>
      </w:r>
      <w:r w:rsidRPr="00604A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Helm packages</w:t>
      </w:r>
      <w:r w:rsidRPr="00604A2A">
        <w:rPr>
          <w:rFonts w:ascii="Times New Roman" w:hAnsi="Times New Roman" w:cs="Times New Roman"/>
          <w:color w:val="000000"/>
          <w:shd w:val="clear" w:color="auto" w:fill="FFFFFF"/>
        </w:rPr>
        <w:t>. </w:t>
      </w:r>
    </w:p>
    <w:p w14:paraId="14764E1B" w14:textId="5BCA9871" w:rsidR="00833F96" w:rsidRPr="00604A2A" w:rsidRDefault="00DD52F5" w:rsidP="001E0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 xml:space="preserve">Extensively Worked on </w:t>
      </w:r>
      <w:r w:rsidRPr="00604A2A">
        <w:rPr>
          <w:rFonts w:ascii="Times New Roman" w:hAnsi="Times New Roman" w:cs="Times New Roman"/>
          <w:b/>
        </w:rPr>
        <w:t>Docker</w:t>
      </w:r>
      <w:r w:rsidRPr="00604A2A">
        <w:rPr>
          <w:rFonts w:ascii="Times New Roman" w:hAnsi="Times New Roman" w:cs="Times New Roman"/>
        </w:rPr>
        <w:t xml:space="preserve"> service rolling updates to implement zero downtime PROD deployments. Worked with Docker Trusted Registry as repository for our Docker images and worked with Docker container networks communications using </w:t>
      </w:r>
      <w:r w:rsidRPr="00604A2A">
        <w:rPr>
          <w:rFonts w:ascii="Times New Roman" w:hAnsi="Times New Roman" w:cs="Times New Roman"/>
          <w:b/>
          <w:bCs/>
        </w:rPr>
        <w:t>Docker Weave</w:t>
      </w:r>
      <w:r w:rsidR="00FA2EA3" w:rsidRPr="00604A2A">
        <w:rPr>
          <w:rFonts w:ascii="Times New Roman" w:hAnsi="Times New Roman" w:cs="Times New Roman"/>
        </w:rPr>
        <w:t>.</w:t>
      </w:r>
    </w:p>
    <w:p w14:paraId="06470D42" w14:textId="44D14016" w:rsidR="00E566E7" w:rsidRPr="00604A2A" w:rsidRDefault="00E566E7" w:rsidP="00E566E7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04A2A">
        <w:rPr>
          <w:rFonts w:ascii="Times New Roman" w:hAnsi="Times New Roman" w:cs="Times New Roman"/>
        </w:rPr>
        <w:t xml:space="preserve">Deployed full </w:t>
      </w:r>
      <w:r w:rsidRPr="00604A2A">
        <w:rPr>
          <w:rFonts w:ascii="Times New Roman" w:hAnsi="Times New Roman" w:cs="Times New Roman"/>
          <w:b/>
        </w:rPr>
        <w:t>Angular, Java Spring boot Application</w:t>
      </w:r>
      <w:r w:rsidRPr="00604A2A">
        <w:rPr>
          <w:rFonts w:ascii="Times New Roman" w:hAnsi="Times New Roman" w:cs="Times New Roman"/>
        </w:rPr>
        <w:t xml:space="preserve"> War files in </w:t>
      </w:r>
      <w:r w:rsidRPr="00604A2A">
        <w:rPr>
          <w:rFonts w:ascii="Times New Roman" w:hAnsi="Times New Roman" w:cs="Times New Roman"/>
          <w:b/>
        </w:rPr>
        <w:t>Kubernetes clusters</w:t>
      </w:r>
      <w:r w:rsidRPr="00604A2A">
        <w:rPr>
          <w:rFonts w:ascii="Times New Roman" w:hAnsi="Times New Roman" w:cs="Times New Roman"/>
        </w:rPr>
        <w:t xml:space="preserve"> on a </w:t>
      </w:r>
      <w:r w:rsidRPr="00604A2A">
        <w:rPr>
          <w:rFonts w:ascii="Times New Roman" w:hAnsi="Times New Roman" w:cs="Times New Roman"/>
          <w:b/>
        </w:rPr>
        <w:t>Docker container</w:t>
      </w:r>
      <w:r w:rsidRPr="00604A2A">
        <w:rPr>
          <w:rFonts w:ascii="Times New Roman" w:hAnsi="Times New Roman" w:cs="Times New Roman"/>
        </w:rPr>
        <w:t xml:space="preserve"> using Shell scripts.</w:t>
      </w:r>
    </w:p>
    <w:p w14:paraId="1176E077" w14:textId="2E93312D" w:rsidR="00BF6D29" w:rsidRPr="00604A2A" w:rsidRDefault="00CB24E1" w:rsidP="00B248D0">
      <w:pPr>
        <w:pStyle w:val="ListParagraph"/>
        <w:numPr>
          <w:ilvl w:val="0"/>
          <w:numId w:val="2"/>
        </w:numPr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604A2A">
        <w:rPr>
          <w:rFonts w:ascii="Times New Roman" w:hAnsi="Times New Roman" w:cs="Times New Roman"/>
          <w:color w:val="0D0D0D" w:themeColor="text1" w:themeTint="F2"/>
        </w:rPr>
        <w:t>Coordinate with Team and Project Manager for the Build, Release and Operations of the Projects to maintain typical requirements.</w:t>
      </w:r>
    </w:p>
    <w:p w14:paraId="5FD24FD5" w14:textId="04F00A21" w:rsidR="00775EEC" w:rsidRPr="00604A2A" w:rsidRDefault="00775EEC" w:rsidP="00775E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A2A">
        <w:rPr>
          <w:rFonts w:ascii="Times New Roman" w:hAnsi="Times New Roman" w:cs="Times New Roman"/>
        </w:rPr>
        <w:t xml:space="preserve">Maintained GIT Repositories, Handled Releases and Branching activities for </w:t>
      </w:r>
      <w:r w:rsidRPr="00604A2A">
        <w:rPr>
          <w:rFonts w:ascii="Times New Roman" w:hAnsi="Times New Roman" w:cs="Times New Roman"/>
          <w:b/>
        </w:rPr>
        <w:t>GIT</w:t>
      </w:r>
      <w:r w:rsidRPr="00604A2A">
        <w:rPr>
          <w:rFonts w:ascii="Times New Roman" w:hAnsi="Times New Roman" w:cs="Times New Roman"/>
        </w:rPr>
        <w:t>.</w:t>
      </w:r>
    </w:p>
    <w:p w14:paraId="78E21F9D" w14:textId="77777777" w:rsidR="00B248D0" w:rsidRPr="00604A2A" w:rsidRDefault="00B248D0" w:rsidP="00B248D0">
      <w:pPr>
        <w:pStyle w:val="ListParagraph"/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1421846" w14:textId="1E31C014" w:rsidR="00497BC0" w:rsidRPr="00604A2A" w:rsidRDefault="00FA2EA3" w:rsidP="003158D3">
      <w:pPr>
        <w:spacing w:before="0" w:beforeAutospacing="0"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604A2A">
        <w:rPr>
          <w:rFonts w:ascii="Times New Roman" w:hAnsi="Times New Roman" w:cs="Times New Roman"/>
          <w:b/>
          <w:color w:val="0D0D0D" w:themeColor="text1" w:themeTint="F2"/>
        </w:rPr>
        <w:t>Environment &amp; Tools:</w:t>
      </w:r>
      <w:r w:rsidR="00560999" w:rsidRPr="00604A2A">
        <w:rPr>
          <w:rFonts w:ascii="Times New Roman" w:hAnsi="Times New Roman" w:cs="Times New Roman"/>
          <w:b/>
        </w:rPr>
        <w:t xml:space="preserve"> </w:t>
      </w:r>
      <w:r w:rsidR="00560999" w:rsidRPr="00604A2A">
        <w:rPr>
          <w:rFonts w:ascii="Times New Roman" w:hAnsi="Times New Roman" w:cs="Times New Roman"/>
        </w:rPr>
        <w:t>Java Spring boot Application</w:t>
      </w:r>
      <w:r w:rsidR="00560999" w:rsidRPr="00604A2A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560999" w:rsidRPr="00604A2A">
        <w:rPr>
          <w:rFonts w:ascii="Times New Roman" w:eastAsia="Times New Roman" w:hAnsi="Times New Roman" w:cs="Times New Roman"/>
          <w:bCs/>
          <w:color w:val="000000"/>
        </w:rPr>
        <w:t>MongoDB, Express, Angular and NodeJS</w:t>
      </w:r>
      <w:r w:rsidR="00560999" w:rsidRPr="00604A2A">
        <w:rPr>
          <w:rFonts w:ascii="Times New Roman" w:hAnsi="Times New Roman" w:cs="Times New Roman"/>
          <w:color w:val="0D0D0D" w:themeColor="text1" w:themeTint="F2"/>
        </w:rPr>
        <w:t>,</w:t>
      </w:r>
      <w:r w:rsidR="004B17A1" w:rsidRPr="00604A2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B17A1" w:rsidRPr="00604A2A">
        <w:rPr>
          <w:rFonts w:ascii="Times New Roman" w:hAnsi="Times New Roman" w:cs="Times New Roman"/>
        </w:rPr>
        <w:t>Splunk &amp; log stash,</w:t>
      </w:r>
      <w:r w:rsidR="00560999" w:rsidRPr="00604A2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86A97" w:rsidRPr="00604A2A">
        <w:rPr>
          <w:rFonts w:ascii="Times New Roman" w:hAnsi="Times New Roman" w:cs="Times New Roman"/>
          <w:color w:val="0D0D0D" w:themeColor="text1" w:themeTint="F2"/>
        </w:rPr>
        <w:t xml:space="preserve">GIT, Jenkins, Terraform, CI/CD Pipeline, Maven, Nexus, Selenium, </w:t>
      </w:r>
      <w:r w:rsidR="00504962" w:rsidRPr="00604A2A">
        <w:rPr>
          <w:rFonts w:ascii="Times New Roman" w:hAnsi="Times New Roman" w:cs="Times New Roman"/>
          <w:color w:val="0D0D0D" w:themeColor="text1" w:themeTint="F2"/>
        </w:rPr>
        <w:t>Ansible</w:t>
      </w:r>
      <w:r w:rsidR="00386A97" w:rsidRPr="00604A2A">
        <w:rPr>
          <w:rFonts w:ascii="Times New Roman" w:hAnsi="Times New Roman" w:cs="Times New Roman"/>
          <w:color w:val="0D0D0D" w:themeColor="text1" w:themeTint="F2"/>
        </w:rPr>
        <w:t xml:space="preserve">, Tomcat, Kubernetes, Cookbooks, Shell Script, </w:t>
      </w:r>
      <w:r w:rsidR="002276A2" w:rsidRPr="00604A2A">
        <w:rPr>
          <w:rFonts w:ascii="Times New Roman" w:hAnsi="Times New Roman" w:cs="Times New Roman"/>
          <w:color w:val="0D0D0D" w:themeColor="text1" w:themeTint="F2"/>
        </w:rPr>
        <w:t>Splunk</w:t>
      </w:r>
      <w:r w:rsidR="00386A97" w:rsidRPr="00604A2A">
        <w:rPr>
          <w:rFonts w:ascii="Times New Roman" w:hAnsi="Times New Roman" w:cs="Times New Roman"/>
          <w:color w:val="0D0D0D" w:themeColor="text1" w:themeTint="F2"/>
        </w:rPr>
        <w:t>, Docker</w:t>
      </w:r>
      <w:r w:rsidR="000F109E" w:rsidRPr="00604A2A">
        <w:rPr>
          <w:rFonts w:ascii="Times New Roman" w:hAnsi="Times New Roman" w:cs="Times New Roman"/>
          <w:color w:val="0D0D0D" w:themeColor="text1" w:themeTint="F2"/>
        </w:rPr>
        <w:t xml:space="preserve"> and</w:t>
      </w:r>
      <w:r w:rsidR="00386A97" w:rsidRPr="00604A2A">
        <w:rPr>
          <w:rFonts w:ascii="Times New Roman" w:hAnsi="Times New Roman" w:cs="Times New Roman"/>
          <w:color w:val="0D0D0D" w:themeColor="text1" w:themeTint="F2"/>
        </w:rPr>
        <w:t xml:space="preserve"> Docker Swarm</w:t>
      </w:r>
      <w:r w:rsidR="000F109E" w:rsidRPr="00604A2A">
        <w:rPr>
          <w:rFonts w:ascii="Times New Roman" w:hAnsi="Times New Roman" w:cs="Times New Roman"/>
          <w:color w:val="0D0D0D" w:themeColor="text1" w:themeTint="F2"/>
        </w:rPr>
        <w:t>.</w:t>
      </w:r>
    </w:p>
    <w:p w14:paraId="4AA4E61F" w14:textId="6D896F30" w:rsidR="00A21B50" w:rsidRPr="00591820" w:rsidRDefault="004A76B9" w:rsidP="00806A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The Coca-Cola</w:t>
      </w: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075B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65282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</w:t>
      </w:r>
      <w:r w:rsidR="00331667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Jan 201</w:t>
      </w:r>
      <w:r w:rsidR="00C763EC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</w:t>
      </w:r>
      <w:r w:rsidR="00C763EC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May</w:t>
      </w:r>
      <w:r w:rsidR="00A21B50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201</w:t>
      </w:r>
      <w:r w:rsidR="00C763EC"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</w:p>
    <w:p w14:paraId="666AE5F1" w14:textId="799D8B85" w:rsidR="004A76B9" w:rsidRPr="00591820" w:rsidRDefault="004A76B9" w:rsidP="00806A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Atlanta, GA</w:t>
      </w:r>
    </w:p>
    <w:p w14:paraId="3C949296" w14:textId="57F37923" w:rsidR="00A21B50" w:rsidRPr="00591820" w:rsidRDefault="00A21B50" w:rsidP="00806A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918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DevOps Engineer</w:t>
      </w:r>
    </w:p>
    <w:p w14:paraId="14E0CE07" w14:textId="77777777" w:rsidR="00A21B50" w:rsidRPr="00591820" w:rsidRDefault="00A21B50" w:rsidP="00806A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42CCD9F8" w14:textId="7ACDDEC0" w:rsidR="009F778A" w:rsidRPr="00591820" w:rsidRDefault="00E56F2C" w:rsidP="00806A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52F5795B" w14:textId="52FC511F" w:rsidR="00A04563" w:rsidRPr="00FE2D37" w:rsidRDefault="00F02113" w:rsidP="00806A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Manage</w:t>
      </w:r>
      <w:r w:rsidR="00663418" w:rsidRPr="00FE2D37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Code Repository by, maintaining code repository in </w:t>
      </w:r>
      <w:r w:rsidR="00CC77C9"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Bit</w:t>
      </w:r>
      <w:r w:rsidR="0070088A"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bucket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, Improve practices of branching and code merge to custom needs of development team.</w:t>
      </w:r>
    </w:p>
    <w:p w14:paraId="020E635B" w14:textId="77777777" w:rsidR="00E6267A" w:rsidRPr="00FE2D37" w:rsidRDefault="00E6267A" w:rsidP="00806A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Setting up continuous integration and formal builds using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Bamboo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with Art factory repository. </w:t>
      </w:r>
    </w:p>
    <w:p w14:paraId="72D6F51A" w14:textId="77777777" w:rsidR="00E6267A" w:rsidRPr="00FE2D37" w:rsidRDefault="00E6267A" w:rsidP="00806A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Resolved update, merge and password authentication issues in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Bamboo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and JIRA.</w:t>
      </w:r>
    </w:p>
    <w:p w14:paraId="514D221E" w14:textId="0DC6F803" w:rsidR="00E6267A" w:rsidRPr="00FE2D37" w:rsidRDefault="00AB3E10" w:rsidP="00806A3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 Performed integration of Code Quality Analysis techniques - Check style, Find bugs with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Bamboo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2C2475C6" w14:textId="605CA0C0" w:rsidR="00D34C9F" w:rsidRPr="00FE2D37" w:rsidRDefault="003F7D36" w:rsidP="00806A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Converted and automated builds using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A</w:t>
      </w:r>
      <w:r w:rsidR="00B5113D"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NT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 Scheduled automated nightly builds using Jenkins.</w:t>
      </w:r>
    </w:p>
    <w:p w14:paraId="5E42678A" w14:textId="3037F252" w:rsidR="005F1FEE" w:rsidRPr="00FE2D37" w:rsidRDefault="005F1FEE" w:rsidP="00806A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shd w:val="clear" w:color="auto" w:fill="FFFFFF"/>
        </w:rPr>
        <w:t xml:space="preserve">Responsible for automated Scheduled Builds/Emergency Builds and Release using </w:t>
      </w:r>
      <w:r w:rsidRPr="00FE2D37">
        <w:rPr>
          <w:rFonts w:ascii="Times New Roman" w:hAnsi="Times New Roman" w:cs="Times New Roman"/>
          <w:b/>
          <w:shd w:val="clear" w:color="auto" w:fill="FFFFFF"/>
        </w:rPr>
        <w:t>ANT</w:t>
      </w:r>
      <w:r w:rsidRPr="00FE2D37">
        <w:rPr>
          <w:rFonts w:ascii="Times New Roman" w:hAnsi="Times New Roman" w:cs="Times New Roman"/>
          <w:shd w:val="clear" w:color="auto" w:fill="FFFFFF"/>
        </w:rPr>
        <w:t xml:space="preserve"> scripts for Enterprise application (J2EE).</w:t>
      </w:r>
    </w:p>
    <w:p w14:paraId="34182E91" w14:textId="498DE68E" w:rsidR="00904CE3" w:rsidRPr="00FE2D37" w:rsidRDefault="00AB2716" w:rsidP="00806A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Managed the Maven Repository using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Nexus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tool and used the same to share the snapshots and releases of internal projects. </w:t>
      </w:r>
      <w:r w:rsidR="00904CE3" w:rsidRPr="00FE2D37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p w14:paraId="046CD6A1" w14:textId="77777777" w:rsidR="00390EAD" w:rsidRPr="00FE2D37" w:rsidRDefault="00390EAD" w:rsidP="00390E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Worked on high-volume crash collecting and reporting system, built with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Python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 </w:t>
      </w:r>
    </w:p>
    <w:p w14:paraId="79F34361" w14:textId="26847AD7" w:rsidR="00390EAD" w:rsidRPr="00FE2D37" w:rsidRDefault="00390EAD" w:rsidP="00390E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Developed unit and functional tests in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Python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6016BB5" w14:textId="1BDA6719" w:rsidR="004D2460" w:rsidRPr="00FE2D37" w:rsidRDefault="004D2460" w:rsidP="00806A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Performed security related tasks such as timely updates, patching, and configuration changes. </w:t>
      </w:r>
      <w:r w:rsidR="00782D09" w:rsidRPr="00FE2D37">
        <w:rPr>
          <w:rFonts w:ascii="Times New Roman" w:hAnsi="Times New Roman" w:cs="Times New Roman"/>
          <w:color w:val="333333"/>
        </w:rPr>
        <w:t xml:space="preserve"> 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Implemented the </w:t>
      </w:r>
      <w:r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Docker 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for wrapping up the final code and setting up development and testing environment using Docker Hub, Docker Swarm and Docker Container Network</w:t>
      </w:r>
    </w:p>
    <w:p w14:paraId="5AE2F976" w14:textId="1B09289D" w:rsidR="00256B2A" w:rsidRPr="00FE2D37" w:rsidRDefault="00A67E05" w:rsidP="00CF3F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shd w:val="clear" w:color="auto" w:fill="FFFFFF"/>
        </w:rPr>
        <w:t xml:space="preserve">Automated the Applications container deployment in </w:t>
      </w:r>
      <w:r w:rsidRPr="00FE2D37">
        <w:rPr>
          <w:rFonts w:ascii="Times New Roman" w:hAnsi="Times New Roman" w:cs="Times New Roman"/>
          <w:b/>
          <w:shd w:val="clear" w:color="auto" w:fill="FFFFFF"/>
        </w:rPr>
        <w:t>Docker</w:t>
      </w:r>
      <w:r w:rsidRPr="00FE2D37">
        <w:rPr>
          <w:rFonts w:ascii="Times New Roman" w:hAnsi="Times New Roman" w:cs="Times New Roman"/>
          <w:shd w:val="clear" w:color="auto" w:fill="FFFFFF"/>
        </w:rPr>
        <w:t xml:space="preserve"> using Python and monitoring of these containers using </w:t>
      </w:r>
      <w:r w:rsidRPr="00FE2D37">
        <w:rPr>
          <w:rFonts w:ascii="Times New Roman" w:hAnsi="Times New Roman" w:cs="Times New Roman"/>
          <w:b/>
          <w:shd w:val="clear" w:color="auto" w:fill="FFFFFF"/>
        </w:rPr>
        <w:t>Nagios</w:t>
      </w:r>
      <w:r w:rsidRPr="00FE2D37">
        <w:rPr>
          <w:rFonts w:ascii="Times New Roman" w:hAnsi="Times New Roman" w:cs="Times New Roman"/>
          <w:shd w:val="clear" w:color="auto" w:fill="FFFFFF"/>
        </w:rPr>
        <w:t>.</w:t>
      </w:r>
    </w:p>
    <w:p w14:paraId="1C73871D" w14:textId="64265CE4" w:rsidR="00256B2A" w:rsidRPr="00FE2D37" w:rsidRDefault="00A67E05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shd w:val="clear" w:color="auto" w:fill="FFFFFF"/>
        </w:rPr>
        <w:t xml:space="preserve">Configured </w:t>
      </w:r>
      <w:r w:rsidRPr="00FE2D37">
        <w:rPr>
          <w:rFonts w:ascii="Times New Roman" w:hAnsi="Times New Roman" w:cs="Times New Roman"/>
          <w:b/>
          <w:shd w:val="clear" w:color="auto" w:fill="FFFFFF"/>
        </w:rPr>
        <w:t>Nagios</w:t>
      </w:r>
      <w:r w:rsidRPr="00FE2D37">
        <w:rPr>
          <w:rFonts w:ascii="Times New Roman" w:hAnsi="Times New Roman" w:cs="Times New Roman"/>
          <w:shd w:val="clear" w:color="auto" w:fill="FFFFFF"/>
        </w:rPr>
        <w:t xml:space="preserve"> to monitor Linux servers with </w:t>
      </w:r>
      <w:r w:rsidR="0021714F" w:rsidRPr="00FE2D37">
        <w:rPr>
          <w:rFonts w:ascii="Times New Roman" w:hAnsi="Times New Roman" w:cs="Times New Roman"/>
          <w:shd w:val="clear" w:color="auto" w:fill="FFFFFF"/>
        </w:rPr>
        <w:t>Ansible</w:t>
      </w:r>
      <w:r w:rsidRPr="00FE2D37">
        <w:rPr>
          <w:rFonts w:ascii="Times New Roman" w:hAnsi="Times New Roman" w:cs="Times New Roman"/>
          <w:shd w:val="clear" w:color="auto" w:fill="FFFFFF"/>
        </w:rPr>
        <w:t xml:space="preserve"> automation.</w:t>
      </w:r>
    </w:p>
    <w:p w14:paraId="29F6098D" w14:textId="4AD3A7CB" w:rsidR="001A6C54" w:rsidRPr="00FE2D37" w:rsidRDefault="00A67E05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shd w:val="clear" w:color="auto" w:fill="FFFFFF"/>
        </w:rPr>
        <w:t xml:space="preserve">Monitoring Applications and Servers through </w:t>
      </w:r>
      <w:r w:rsidRPr="00FE2D37">
        <w:rPr>
          <w:rFonts w:ascii="Times New Roman" w:hAnsi="Times New Roman" w:cs="Times New Roman"/>
          <w:b/>
          <w:shd w:val="clear" w:color="auto" w:fill="FFFFFF"/>
        </w:rPr>
        <w:t>Nagios</w:t>
      </w:r>
      <w:r w:rsidRPr="00FE2D37">
        <w:rPr>
          <w:rFonts w:ascii="Times New Roman" w:hAnsi="Times New Roman" w:cs="Times New Roman"/>
          <w:shd w:val="clear" w:color="auto" w:fill="FFFFFF"/>
        </w:rPr>
        <w:t xml:space="preserve">, Web Servers Administration on </w:t>
      </w:r>
      <w:r w:rsidRPr="00FE2D37">
        <w:rPr>
          <w:rFonts w:ascii="Times New Roman" w:hAnsi="Times New Roman" w:cs="Times New Roman"/>
          <w:b/>
          <w:shd w:val="clear" w:color="auto" w:fill="FFFFFF"/>
        </w:rPr>
        <w:t>N</w:t>
      </w:r>
      <w:r w:rsidR="009B24E8" w:rsidRPr="00FE2D37">
        <w:rPr>
          <w:rFonts w:ascii="Times New Roman" w:hAnsi="Times New Roman" w:cs="Times New Roman"/>
          <w:b/>
          <w:shd w:val="clear" w:color="auto" w:fill="FFFFFF"/>
        </w:rPr>
        <w:t>GINX</w:t>
      </w:r>
      <w:r w:rsidRPr="00FE2D37">
        <w:rPr>
          <w:rFonts w:ascii="Times New Roman" w:hAnsi="Times New Roman" w:cs="Times New Roman"/>
          <w:shd w:val="clear" w:color="auto" w:fill="FFFFFF"/>
        </w:rPr>
        <w:t>.</w:t>
      </w:r>
    </w:p>
    <w:p w14:paraId="6364D9B7" w14:textId="60946EDC" w:rsidR="00894AC5" w:rsidRPr="00FE2D37" w:rsidRDefault="001E018F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Independently built application</w:t>
      </w:r>
      <w:r w:rsidR="00894AC5"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designed the API structures with Node.js running on </w:t>
      </w:r>
      <w:r w:rsidR="00894AC5" w:rsidRPr="00FE2D37">
        <w:rPr>
          <w:rFonts w:ascii="Times New Roman" w:hAnsi="Times New Roman" w:cs="Times New Roman"/>
          <w:b/>
          <w:color w:val="333333"/>
          <w:shd w:val="clear" w:color="auto" w:fill="FFFFFF"/>
        </w:rPr>
        <w:t>NGINX</w:t>
      </w:r>
      <w:r w:rsidR="00894AC5" w:rsidRPr="00FE2D3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96DC883" w14:textId="27F3FABA" w:rsidR="00C8074A" w:rsidRPr="00FE2D37" w:rsidRDefault="00C8074A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Experience in Cloud computing, Windows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environment, creating the New VMs, Azure subscriptions, storage accounts, managing SSL certificates for IIS websites, administering azure assets using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PowerShell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29E97AD" w14:textId="4FBB916B" w:rsidR="002C476D" w:rsidRPr="00FE2D37" w:rsidRDefault="002C476D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Worked on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cloud services, Azure storage, Azure active directory, Azure service Bus. Create and manage Azure AD tenants and configure application integration with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AD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5E66E7C" w14:textId="2677F27E" w:rsidR="002C476D" w:rsidRPr="00FE2D37" w:rsidRDefault="002C476D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Integrate on-premises Windows AD tenants and Configure application integration with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Azure AD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259AE52" w14:textId="47F97E4B" w:rsidR="00603F94" w:rsidRPr="00FE2D37" w:rsidRDefault="00A67E05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shd w:val="clear" w:color="auto" w:fill="FFFFFF"/>
          <w:lang w:val="en-IN"/>
        </w:rPr>
        <w:t xml:space="preserve">Migrating Existing Active Directory and Exchange users to </w:t>
      </w:r>
      <w:r w:rsidRPr="00FE2D37">
        <w:rPr>
          <w:rFonts w:ascii="Times New Roman" w:hAnsi="Times New Roman" w:cs="Times New Roman"/>
          <w:b/>
          <w:shd w:val="clear" w:color="auto" w:fill="FFFFFF"/>
          <w:lang w:val="en-IN"/>
        </w:rPr>
        <w:t>Microsoft</w:t>
      </w:r>
      <w:r w:rsidRPr="00FE2D37">
        <w:rPr>
          <w:rFonts w:ascii="Times New Roman" w:hAnsi="Times New Roman" w:cs="Times New Roman"/>
          <w:shd w:val="clear" w:color="auto" w:fill="FFFFFF"/>
          <w:lang w:val="en-IN"/>
        </w:rPr>
        <w:t> AD</w:t>
      </w:r>
      <w:r w:rsidR="00603F94" w:rsidRPr="00FE2D37">
        <w:rPr>
          <w:rFonts w:ascii="Times New Roman" w:hAnsi="Times New Roman" w:cs="Times New Roman"/>
          <w:shd w:val="clear" w:color="auto" w:fill="FFFFFF"/>
          <w:lang w:val="en-IN"/>
        </w:rPr>
        <w:t>.</w:t>
      </w:r>
    </w:p>
    <w:p w14:paraId="3E0F757E" w14:textId="14926817" w:rsidR="00A67E05" w:rsidRPr="00FE2D37" w:rsidRDefault="007F625E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shd w:val="clear" w:color="auto" w:fill="FFFFFF"/>
        </w:rPr>
        <w:t xml:space="preserve">Worked </w:t>
      </w:r>
      <w:r w:rsidR="00A67E05" w:rsidRPr="00FE2D37">
        <w:rPr>
          <w:rFonts w:ascii="Times New Roman" w:hAnsi="Times New Roman" w:cs="Times New Roman"/>
          <w:shd w:val="clear" w:color="auto" w:fill="FFFFFF"/>
        </w:rPr>
        <w:t>in dealing with Windows </w:t>
      </w:r>
      <w:r w:rsidR="00A67E05" w:rsidRPr="00FE2D37">
        <w:rPr>
          <w:rFonts w:ascii="Times New Roman" w:hAnsi="Times New Roman" w:cs="Times New Roman"/>
          <w:b/>
          <w:shd w:val="clear" w:color="auto" w:fill="FFFFFF"/>
        </w:rPr>
        <w:t>Azure IaaS</w:t>
      </w:r>
      <w:r w:rsidR="00A67E05" w:rsidRPr="00FE2D37">
        <w:rPr>
          <w:rFonts w:ascii="Times New Roman" w:hAnsi="Times New Roman" w:cs="Times New Roman"/>
          <w:shd w:val="clear" w:color="auto" w:fill="FFFFFF"/>
        </w:rPr>
        <w:t xml:space="preserve"> - Virtual Networks, Virtual Machines, Cloud Services, Resource Groups, Express Route, VPN, Load Balancing, Application Gateways, Auto-Scaling, Traffic Manager.</w:t>
      </w:r>
    </w:p>
    <w:p w14:paraId="7BF0490D" w14:textId="6931D052" w:rsidR="008B196C" w:rsidRPr="00FE2D37" w:rsidRDefault="008B196C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 In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Docker</w:t>
      </w:r>
      <w:r w:rsidR="00806BDA" w:rsidRPr="00FE2D3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performed duties such as Maintaining, managing and configuring the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containers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>, virtualization of applications. Making sure packed with required dependencies.</w:t>
      </w:r>
    </w:p>
    <w:p w14:paraId="011F1A6A" w14:textId="59F4A2BD" w:rsidR="00FB0B12" w:rsidRPr="00FE2D37" w:rsidRDefault="007D3799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Involvement in developing APIs using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to manage and specify the copies of the containers to run the actual servers in the</w:t>
      </w:r>
      <w:r w:rsidR="00B22ADE"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cloud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 environment. Scheduled, deployed and managed container replicas onto a node cluster using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and deployed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Docker 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containers through </w:t>
      </w:r>
      <w:r w:rsidRPr="00FE2D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to manage the microservices using its Nodes, Pods, Config</w:t>
      </w:r>
      <w:r w:rsidR="00A1295A"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>Maps, Selectors, Services.</w:t>
      </w:r>
    </w:p>
    <w:p w14:paraId="72E817D3" w14:textId="0041AA38" w:rsidR="00675BF7" w:rsidRPr="00FE2D37" w:rsidRDefault="00675BF7" w:rsidP="00806A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Worked closely with developers to pinpoint and provide early warnings of common build failures.</w:t>
      </w:r>
    </w:p>
    <w:p w14:paraId="7E0B315F" w14:textId="77777777" w:rsidR="00271C1F" w:rsidRPr="00FE2D37" w:rsidRDefault="00271C1F" w:rsidP="00806A3A">
      <w:pPr>
        <w:pStyle w:val="ListParagraph"/>
        <w:spacing w:after="0"/>
        <w:ind w:left="45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1E658DC" w14:textId="6CCC2398" w:rsidR="009F3652" w:rsidRPr="00FE2D37" w:rsidRDefault="009B2960" w:rsidP="00806A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b/>
          <w:color w:val="0D0D0D" w:themeColor="text1" w:themeTint="F2"/>
        </w:rPr>
        <w:t>Environment &amp; Tools:</w:t>
      </w:r>
      <w:r w:rsidRPr="00FE2D3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37373" w:rsidRPr="00FE2D37">
        <w:rPr>
          <w:rFonts w:ascii="Times New Roman" w:hAnsi="Times New Roman" w:cs="Times New Roman"/>
          <w:color w:val="0D0D0D" w:themeColor="text1" w:themeTint="F2"/>
        </w:rPr>
        <w:t xml:space="preserve">GIT, Bamboo, JIRA, ANT, Bamboo, Nexus, </w:t>
      </w:r>
      <w:r w:rsidR="000A53D3" w:rsidRPr="00FE2D37">
        <w:rPr>
          <w:rFonts w:ascii="Times New Roman" w:hAnsi="Times New Roman" w:cs="Times New Roman"/>
          <w:color w:val="0D0D0D" w:themeColor="text1" w:themeTint="F2"/>
        </w:rPr>
        <w:t>Ansible</w:t>
      </w:r>
      <w:r w:rsidR="00C37373" w:rsidRPr="00FE2D37">
        <w:rPr>
          <w:rFonts w:ascii="Times New Roman" w:hAnsi="Times New Roman" w:cs="Times New Roman"/>
          <w:color w:val="0D0D0D" w:themeColor="text1" w:themeTint="F2"/>
        </w:rPr>
        <w:t xml:space="preserve">, Docker, Nagios, </w:t>
      </w:r>
      <w:r w:rsidR="00F17EFB" w:rsidRPr="00FE2D37">
        <w:rPr>
          <w:rFonts w:ascii="Times New Roman" w:hAnsi="Times New Roman" w:cs="Times New Roman"/>
          <w:color w:val="0D0D0D" w:themeColor="text1" w:themeTint="F2"/>
        </w:rPr>
        <w:t>Nginx, Azure, Azure AD, IaaS, Python,</w:t>
      </w:r>
      <w:r w:rsidR="002D1BFB"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Putty, WebSphere and Perl Scripts.</w:t>
      </w:r>
    </w:p>
    <w:p w14:paraId="211E5D0A" w14:textId="54F238B5" w:rsidR="00FC3860" w:rsidRPr="00591820" w:rsidRDefault="00FC3860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1B58357" w14:textId="5913B6DC" w:rsidR="00B434FB" w:rsidRPr="00591820" w:rsidRDefault="00B1763C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 Systems, Hyderabad, Telangana</w:t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Ma</w:t>
      </w:r>
      <w:r w:rsidR="00B7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rch</w:t>
      </w:r>
      <w:r w:rsidR="009B6FE5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B7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04C91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Dec 2015</w:t>
      </w:r>
    </w:p>
    <w:p w14:paraId="402D7808" w14:textId="42B7AC09" w:rsidR="00656317" w:rsidRPr="00591820" w:rsidRDefault="00DE00F8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Build and Release Engineer</w:t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B4FA3CC" w14:textId="77777777" w:rsidR="00DE00F8" w:rsidRPr="00591820" w:rsidRDefault="00DE00F8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803783" w14:textId="7DB0283A" w:rsidR="00AC16D8" w:rsidRDefault="00142E75" w:rsidP="00806A3A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6A043F90" w14:textId="77777777" w:rsidR="006B6F24" w:rsidRPr="00591820" w:rsidRDefault="006B6F24" w:rsidP="00806A3A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7C43C2" w14:textId="307271B5" w:rsidR="00A61426" w:rsidRPr="00FE2D37" w:rsidRDefault="006B6F24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>As a Build &amp; Release</w:t>
      </w:r>
      <w:r w:rsidR="00A61426"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Engineer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> responsible for continuous delivery, working with different teams to deliver high-quality applications to satisfy growing customer and business demands.</w:t>
      </w:r>
    </w:p>
    <w:p w14:paraId="3180F057" w14:textId="32C3B38F" w:rsidR="00C23776" w:rsidRPr="00FE2D37" w:rsidRDefault="00C23776" w:rsidP="00C23776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Developed and supported the software Release Management and procedures.</w:t>
      </w:r>
    </w:p>
    <w:p w14:paraId="79C5D185" w14:textId="09402A98" w:rsidR="006B6F24" w:rsidRPr="00FE2D37" w:rsidRDefault="006B6F24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>Coordinating different tasks with different teams for creating usage models for different projects.</w:t>
      </w:r>
    </w:p>
    <w:p w14:paraId="449A9451" w14:textId="65FA0CA6" w:rsidR="00C24E4C" w:rsidRPr="00FE2D37" w:rsidRDefault="00CF2A0A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Maintained build related scripts developed in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ANT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Python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and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shell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. Modified build configuration files including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</w:t>
      </w:r>
      <w:r w:rsidR="00FE586F"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NT</w:t>
      </w:r>
      <w:r w:rsidR="00E34A34"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build.xml.</w:t>
      </w:r>
    </w:p>
    <w:p w14:paraId="7A3B0B0F" w14:textId="5DC487D8" w:rsidR="00CF2A0A" w:rsidRPr="00FE2D37" w:rsidRDefault="00CF2A0A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Worked with development team to migrate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</w:t>
      </w:r>
      <w:r w:rsidR="00F201F5"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NT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scripts to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Maven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 </w:t>
      </w:r>
    </w:p>
    <w:p w14:paraId="086B31A0" w14:textId="6C52C22A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Automated the build and release management process including monitoring changes between releases. </w:t>
      </w:r>
    </w:p>
    <w:p w14:paraId="135B69F8" w14:textId="77777777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Installed packages using yum and Red Hat Package Manager (RPM) on various servers. </w:t>
      </w:r>
    </w:p>
    <w:p w14:paraId="34FD1454" w14:textId="528D0214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Implemented Infrastructure automation through </w:t>
      </w:r>
      <w:r w:rsidR="00F00C6C"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Chef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, for Auto provisioning, Code deployments, software installation and configuration updates.</w:t>
      </w:r>
    </w:p>
    <w:p w14:paraId="0695A491" w14:textId="3557DCCA" w:rsidR="008F5D18" w:rsidRPr="00FE2D37" w:rsidRDefault="008F5D18" w:rsidP="008F5D18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Improved the development and version control of Chef Cookbooks, testing of cookbooks using Test kitchen and running recipes on nodes managed by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Chef server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6C01AE0F" w14:textId="630274DE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Developed and maintained integration and release processes.</w:t>
      </w:r>
    </w:p>
    <w:p w14:paraId="177F6399" w14:textId="77777777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Created multiple Python scripts for various application level tasks.</w:t>
      </w:r>
    </w:p>
    <w:p w14:paraId="0D1C98A9" w14:textId="77777777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Experience with Build Management tools like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Maven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 for writing build.xml to Pom.xml. </w:t>
      </w:r>
    </w:p>
    <w:p w14:paraId="1D194817" w14:textId="78F4D0FD" w:rsidR="00B1763C" w:rsidRPr="00FE2D37" w:rsidRDefault="00B1763C" w:rsidP="00806A3A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Worked with Oracle Database Admin to keep all the specified tables as assigned by developments in sync for every release.</w:t>
      </w:r>
    </w:p>
    <w:p w14:paraId="74910DAA" w14:textId="77777777" w:rsidR="008E454F" w:rsidRPr="00FE2D37" w:rsidRDefault="008E454F" w:rsidP="008E454F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on configuring </w:t>
      </w:r>
      <w:r w:rsidRPr="00FE2D37">
        <w:rPr>
          <w:rFonts w:ascii="Times New Roman" w:hAnsi="Times New Roman" w:cs="Times New Roman"/>
          <w:b/>
          <w:color w:val="000000"/>
          <w:shd w:val="clear" w:color="auto" w:fill="FFFFFF"/>
        </w:rPr>
        <w:t>Amazon EC2, Amazon S3, RDS, Amazon Elastic Load Balancing IAM</w:t>
      </w:r>
      <w:r w:rsidRPr="00FE2D37">
        <w:rPr>
          <w:rFonts w:ascii="Times New Roman" w:hAnsi="Times New Roman" w:cs="Times New Roman"/>
          <w:color w:val="000000"/>
          <w:shd w:val="clear" w:color="auto" w:fill="FFFFFF"/>
        </w:rPr>
        <w:t xml:space="preserve"> and Security Groups in Public and Private Subnets in VPC and other services in the AWS.</w:t>
      </w:r>
    </w:p>
    <w:p w14:paraId="63F92B95" w14:textId="77777777" w:rsidR="00F3608B" w:rsidRPr="00FE2D37" w:rsidRDefault="00F3608B" w:rsidP="00F3608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0D0D0D" w:themeColor="text1" w:themeTint="F2"/>
        </w:rPr>
        <w:t xml:space="preserve">Configured an AWS Virtual Private Cloud (VPC) and Data Base </w:t>
      </w:r>
      <w:r w:rsidRPr="00FE2D37">
        <w:rPr>
          <w:rFonts w:ascii="Times New Roman" w:hAnsi="Times New Roman" w:cs="Times New Roman"/>
          <w:b/>
          <w:bCs/>
          <w:color w:val="0D0D0D" w:themeColor="text1" w:themeTint="F2"/>
        </w:rPr>
        <w:t>subnet group</w:t>
      </w:r>
      <w:r w:rsidRPr="00FE2D37">
        <w:rPr>
          <w:rFonts w:ascii="Times New Roman" w:hAnsi="Times New Roman" w:cs="Times New Roman"/>
          <w:color w:val="0D0D0D" w:themeColor="text1" w:themeTint="F2"/>
        </w:rPr>
        <w:t xml:space="preserve"> for isolation of resources within </w:t>
      </w:r>
      <w:r w:rsidRPr="00FE2D37">
        <w:rPr>
          <w:rFonts w:ascii="Times New Roman" w:hAnsi="Times New Roman" w:cs="Times New Roman"/>
          <w:b/>
          <w:bCs/>
          <w:color w:val="0D0D0D" w:themeColor="text1" w:themeTint="F2"/>
        </w:rPr>
        <w:t>AWS RDS</w:t>
      </w:r>
      <w:r w:rsidRPr="00FE2D37">
        <w:rPr>
          <w:rFonts w:ascii="Times New Roman" w:hAnsi="Times New Roman" w:cs="Times New Roman"/>
          <w:color w:val="0D0D0D" w:themeColor="text1" w:themeTint="F2"/>
        </w:rPr>
        <w:t>.</w:t>
      </w:r>
    </w:p>
    <w:p w14:paraId="267F168E" w14:textId="08D30863" w:rsidR="008E454F" w:rsidRPr="00FE2D37" w:rsidRDefault="00797645" w:rsidP="00797645">
      <w:pPr>
        <w:pStyle w:val="Normal1"/>
        <w:numPr>
          <w:ilvl w:val="0"/>
          <w:numId w:val="4"/>
        </w:numPr>
        <w:spacing w:line="276" w:lineRule="auto"/>
        <w:jc w:val="both"/>
        <w:textAlignment w:val="baseline"/>
        <w:rPr>
          <w:sz w:val="22"/>
          <w:szCs w:val="22"/>
        </w:rPr>
      </w:pPr>
      <w:r w:rsidRPr="00FE2D37">
        <w:rPr>
          <w:sz w:val="22"/>
          <w:szCs w:val="22"/>
          <w:shd w:val="clear" w:color="auto" w:fill="FFFFFF"/>
        </w:rPr>
        <w:t>Included </w:t>
      </w:r>
      <w:r w:rsidRPr="00FE2D37">
        <w:rPr>
          <w:rStyle w:val="Strong"/>
          <w:sz w:val="22"/>
          <w:szCs w:val="22"/>
          <w:shd w:val="clear" w:color="auto" w:fill="FFFFFF"/>
        </w:rPr>
        <w:t>Security Groups</w:t>
      </w:r>
      <w:r w:rsidRPr="00FE2D37">
        <w:rPr>
          <w:sz w:val="22"/>
          <w:szCs w:val="22"/>
          <w:shd w:val="clear" w:color="auto" w:fill="FFFFFF"/>
        </w:rPr>
        <w:t>, network </w:t>
      </w:r>
      <w:r w:rsidRPr="00FE2D37">
        <w:rPr>
          <w:rStyle w:val="Strong"/>
          <w:sz w:val="22"/>
          <w:szCs w:val="22"/>
          <w:shd w:val="clear" w:color="auto" w:fill="FFFFFF"/>
        </w:rPr>
        <w:t>ACLs</w:t>
      </w:r>
      <w:r w:rsidRPr="00FE2D37">
        <w:rPr>
          <w:sz w:val="22"/>
          <w:szCs w:val="22"/>
          <w:shd w:val="clear" w:color="auto" w:fill="FFFFFF"/>
        </w:rPr>
        <w:t>, </w:t>
      </w:r>
      <w:r w:rsidRPr="00FE2D37">
        <w:rPr>
          <w:rStyle w:val="Strong"/>
          <w:sz w:val="22"/>
          <w:szCs w:val="22"/>
          <w:shd w:val="clear" w:color="auto" w:fill="FFFFFF"/>
        </w:rPr>
        <w:t>Internet Gateways</w:t>
      </w:r>
      <w:r w:rsidRPr="00FE2D37">
        <w:rPr>
          <w:sz w:val="22"/>
          <w:szCs w:val="22"/>
          <w:shd w:val="clear" w:color="auto" w:fill="FFFFFF"/>
        </w:rPr>
        <w:t>, and </w:t>
      </w:r>
      <w:r w:rsidRPr="00FE2D37">
        <w:rPr>
          <w:rStyle w:val="Strong"/>
          <w:sz w:val="22"/>
          <w:szCs w:val="22"/>
          <w:shd w:val="clear" w:color="auto" w:fill="FFFFFF"/>
        </w:rPr>
        <w:t>Elastic IP's </w:t>
      </w:r>
      <w:r w:rsidRPr="00FE2D37">
        <w:rPr>
          <w:sz w:val="22"/>
          <w:szCs w:val="22"/>
          <w:shd w:val="clear" w:color="auto" w:fill="FFFFFF"/>
        </w:rPr>
        <w:t>to ensure a safe area for organization in AWS public cloud.</w:t>
      </w:r>
    </w:p>
    <w:p w14:paraId="22F580E1" w14:textId="73CB5AC9" w:rsidR="00BA629E" w:rsidRPr="00FE2D37" w:rsidRDefault="00BA629E" w:rsidP="00BA629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0D0D0D" w:themeColor="text1" w:themeTint="F2"/>
        </w:rPr>
        <w:t xml:space="preserve">Configured an AWS Virtual Private Cloud (VPC) and Data Base </w:t>
      </w:r>
      <w:r w:rsidRPr="00FE2D37">
        <w:rPr>
          <w:rFonts w:ascii="Times New Roman" w:hAnsi="Times New Roman" w:cs="Times New Roman"/>
          <w:b/>
          <w:bCs/>
          <w:color w:val="0D0D0D" w:themeColor="text1" w:themeTint="F2"/>
        </w:rPr>
        <w:t>subnet group</w:t>
      </w:r>
      <w:r w:rsidRPr="00FE2D37">
        <w:rPr>
          <w:rFonts w:ascii="Times New Roman" w:hAnsi="Times New Roman" w:cs="Times New Roman"/>
          <w:color w:val="0D0D0D" w:themeColor="text1" w:themeTint="F2"/>
        </w:rPr>
        <w:t xml:space="preserve"> for isolation of resources within </w:t>
      </w:r>
      <w:r w:rsidRPr="00FE2D37">
        <w:rPr>
          <w:rFonts w:ascii="Times New Roman" w:hAnsi="Times New Roman" w:cs="Times New Roman"/>
          <w:b/>
          <w:bCs/>
          <w:color w:val="0D0D0D" w:themeColor="text1" w:themeTint="F2"/>
        </w:rPr>
        <w:t>AWS RDS</w:t>
      </w:r>
      <w:r w:rsidRPr="00FE2D37">
        <w:rPr>
          <w:rFonts w:ascii="Times New Roman" w:hAnsi="Times New Roman" w:cs="Times New Roman"/>
          <w:color w:val="0D0D0D" w:themeColor="text1" w:themeTint="F2"/>
        </w:rPr>
        <w:t>.</w:t>
      </w:r>
    </w:p>
    <w:p w14:paraId="6EFA02AD" w14:textId="77777777" w:rsidR="005D52A5" w:rsidRPr="00FE2D37" w:rsidRDefault="005D52A5" w:rsidP="005D52A5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Responsible for design and maintenance of the Subversion (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SVN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) Repositories.</w:t>
      </w:r>
    </w:p>
    <w:p w14:paraId="3C1439CB" w14:textId="58CF88A1" w:rsidR="005D52A5" w:rsidRPr="00FE2D37" w:rsidRDefault="005D52A5" w:rsidP="005D52A5">
      <w:pPr>
        <w:pStyle w:val="ListParagraph"/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 xml:space="preserve">Imported and managed multiple corporate applications into Tortoise </w:t>
      </w:r>
      <w:r w:rsidRPr="00FE2D3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SVN</w:t>
      </w:r>
      <w:r w:rsidRPr="00FE2D3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1649BEE9" w14:textId="77777777" w:rsidR="00495785" w:rsidRPr="00FE2D37" w:rsidRDefault="00495785" w:rsidP="00806A3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1C6359" w14:textId="343336CD" w:rsidR="00193F4E" w:rsidRPr="00FE2D37" w:rsidRDefault="00A71934" w:rsidP="00806A3A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E2D37">
        <w:rPr>
          <w:rFonts w:ascii="Times New Roman" w:eastAsia="Times New Roman" w:hAnsi="Times New Roman" w:cs="Times New Roman"/>
          <w:b/>
          <w:bCs/>
          <w:color w:val="000000"/>
        </w:rPr>
        <w:t>Environment &amp; Tools:</w:t>
      </w:r>
      <w:r w:rsidR="001D0FC4" w:rsidRPr="00FE2D3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23009" w:rsidRPr="00FE2D37">
        <w:rPr>
          <w:rFonts w:ascii="Times New Roman" w:eastAsia="Times New Roman" w:hAnsi="Times New Roman" w:cs="Times New Roman"/>
          <w:bCs/>
          <w:color w:val="000000"/>
        </w:rPr>
        <w:t xml:space="preserve">SVN, </w:t>
      </w:r>
      <w:r w:rsidR="00DA7144" w:rsidRPr="00FE2D37">
        <w:rPr>
          <w:rFonts w:ascii="Times New Roman" w:eastAsia="Times New Roman" w:hAnsi="Times New Roman" w:cs="Times New Roman"/>
          <w:bCs/>
          <w:color w:val="000000"/>
        </w:rPr>
        <w:t xml:space="preserve">RedHat, Puppet, Python Scripts, </w:t>
      </w:r>
      <w:r w:rsidR="00FC732A" w:rsidRPr="00FE2D37">
        <w:rPr>
          <w:rFonts w:ascii="Times New Roman" w:eastAsia="Times New Roman" w:hAnsi="Times New Roman" w:cs="Times New Roman"/>
          <w:bCs/>
          <w:color w:val="000000"/>
        </w:rPr>
        <w:t xml:space="preserve">AWS, </w:t>
      </w:r>
      <w:r w:rsidR="00DA7144" w:rsidRPr="00FE2D37">
        <w:rPr>
          <w:rFonts w:ascii="Times New Roman" w:eastAsia="Times New Roman" w:hAnsi="Times New Roman" w:cs="Times New Roman"/>
          <w:bCs/>
          <w:color w:val="000000"/>
        </w:rPr>
        <w:t>Maven, Oracle DB, Chef Cookbooks, Agile and Scrum</w:t>
      </w:r>
      <w:r w:rsidR="00193F4E" w:rsidRPr="00FE2D37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402BFC0D" w14:textId="17FEF9D0" w:rsidR="00076E4A" w:rsidRPr="00591820" w:rsidRDefault="009F6F2F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GGK Technologies, Hyderabad, Telangana</w:t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May 201</w:t>
      </w:r>
      <w:r w:rsidR="0097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 w:rsidR="00B7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</w:t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B7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64E39E8A" w14:textId="77777777" w:rsidR="00076E4A" w:rsidRPr="00591820" w:rsidRDefault="006702E1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Linux Administrator</w:t>
      </w: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861EB56" w14:textId="76E25BAB" w:rsidR="00271C1F" w:rsidRPr="00591820" w:rsidRDefault="006702E1" w:rsidP="00806A3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44D11"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65E6DA29" w14:textId="6F8E19C1" w:rsidR="006702E1" w:rsidRPr="00591820" w:rsidRDefault="00271C1F" w:rsidP="00806A3A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644C37C6" w14:textId="77777777" w:rsidR="006702E1" w:rsidRPr="00FE2D37" w:rsidRDefault="006702E1" w:rsidP="00806A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shd w:val="clear" w:color="auto" w:fill="FFFFFF"/>
        </w:rPr>
        <w:t>Performed Linux administration tasks in test and production environments with installing, configuring and troubleshooting the client applications on the UNIX servers.</w:t>
      </w:r>
    </w:p>
    <w:p w14:paraId="5B04A1D0" w14:textId="77777777" w:rsidR="006702E1" w:rsidRPr="00FE2D37" w:rsidRDefault="006702E1" w:rsidP="00806A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shd w:val="clear" w:color="auto" w:fill="FFFFFF"/>
        </w:rPr>
        <w:t>Experienced in automating different tasks using Windows Power shell and managed patching for LINUX and Windows servers.</w:t>
      </w:r>
    </w:p>
    <w:p w14:paraId="5BC07E34" w14:textId="77777777" w:rsidR="006702E1" w:rsidRPr="00FE2D37" w:rsidRDefault="006702E1" w:rsidP="00806A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shd w:val="clear" w:color="auto" w:fill="FFFFFF"/>
        </w:rPr>
        <w:t>Set up user and group login ID's, printing parameters, network configuration, password, resolving permissions issues, user and group quota.</w:t>
      </w:r>
    </w:p>
    <w:p w14:paraId="02B68256" w14:textId="77777777" w:rsidR="006702E1" w:rsidRPr="00FE2D37" w:rsidRDefault="006702E1" w:rsidP="00806A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shd w:val="clear" w:color="auto" w:fill="FFFFFF"/>
        </w:rPr>
        <w:t>Participated in trouble shooting issues for user/group authentication and authorization issues and browser issues.</w:t>
      </w:r>
    </w:p>
    <w:p w14:paraId="2EB2D0DF" w14:textId="31ED17D3" w:rsidR="006702E1" w:rsidRPr="00FE2D37" w:rsidRDefault="006702E1" w:rsidP="00806A3A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Performed Linux backup/restore with tar including disk partition and formatting.</w:t>
      </w:r>
    </w:p>
    <w:p w14:paraId="1D03B443" w14:textId="77777777" w:rsidR="006702E1" w:rsidRPr="00FE2D37" w:rsidRDefault="006702E1" w:rsidP="00806A3A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Worked extensively in using VI editor to edit necessary files writing shell script.</w:t>
      </w:r>
    </w:p>
    <w:p w14:paraId="32273021" w14:textId="77777777" w:rsidR="006702E1" w:rsidRPr="00FE2D37" w:rsidRDefault="006702E1" w:rsidP="00806A3A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Worked in Administration, maintenance and support of Red Hat Enterprise Linux (RHEL) Servers</w:t>
      </w:r>
    </w:p>
    <w:p w14:paraId="246E27E6" w14:textId="77777777" w:rsidR="006702E1" w:rsidRPr="00FE2D37" w:rsidRDefault="006702E1" w:rsidP="00806A3A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Responsible for configuring and connection to SSH through SSH clients like Putty and Cyber duck.</w:t>
      </w:r>
    </w:p>
    <w:p w14:paraId="30FD6817" w14:textId="77777777" w:rsidR="006702E1" w:rsidRPr="00FE2D37" w:rsidRDefault="006702E1" w:rsidP="00806A3A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color w:val="333333"/>
          <w:shd w:val="clear" w:color="auto" w:fill="FFFFFF"/>
        </w:rPr>
        <w:t>Remote system administration using SSH and FTP.</w:t>
      </w:r>
    </w:p>
    <w:p w14:paraId="048F036A" w14:textId="0DC5D781" w:rsidR="006702E1" w:rsidRPr="00FE2D37" w:rsidRDefault="006702E1" w:rsidP="00806A3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shd w:val="clear" w:color="auto" w:fill="FFFFFF"/>
        </w:rPr>
        <w:t xml:space="preserve">Adding servers to the domain and monitoring them using </w:t>
      </w:r>
      <w:r w:rsidR="002975E8" w:rsidRPr="00FE2D37">
        <w:rPr>
          <w:rFonts w:ascii="Times New Roman" w:hAnsi="Times New Roman" w:cs="Times New Roman"/>
          <w:shd w:val="clear" w:color="auto" w:fill="FFFFFF"/>
        </w:rPr>
        <w:t>S</w:t>
      </w:r>
      <w:r w:rsidRPr="00FE2D37">
        <w:rPr>
          <w:rFonts w:ascii="Times New Roman" w:hAnsi="Times New Roman" w:cs="Times New Roman"/>
          <w:shd w:val="clear" w:color="auto" w:fill="FFFFFF"/>
        </w:rPr>
        <w:t>pectrum. </w:t>
      </w:r>
    </w:p>
    <w:p w14:paraId="7D82B0CD" w14:textId="526D8A22" w:rsidR="006702E1" w:rsidRPr="00FE2D37" w:rsidRDefault="006702E1" w:rsidP="00806A3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shd w:val="clear" w:color="auto" w:fill="FFFFFF"/>
        </w:rPr>
        <w:t>Experienced in troubleshooting critical hardware and software issues and other day-to-day user troubling tickets</w:t>
      </w:r>
      <w:r w:rsidR="005254D4" w:rsidRPr="00FE2D37">
        <w:rPr>
          <w:rFonts w:ascii="Times New Roman" w:hAnsi="Times New Roman" w:cs="Times New Roman"/>
          <w:shd w:val="clear" w:color="auto" w:fill="FFFFFF"/>
        </w:rPr>
        <w:t>.</w:t>
      </w:r>
    </w:p>
    <w:p w14:paraId="4F591637" w14:textId="77777777" w:rsidR="00B85B5E" w:rsidRPr="00FE2D37" w:rsidRDefault="00B85B5E" w:rsidP="00806A3A">
      <w:pPr>
        <w:pStyle w:val="ListParagraph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FE7080B" w14:textId="1092F5EE" w:rsidR="00992128" w:rsidRPr="00FE2D37" w:rsidRDefault="00F45BF5" w:rsidP="0087001D">
      <w:pPr>
        <w:spacing w:before="0" w:beforeAutospacing="0" w:after="0" w:afterAutospacing="0"/>
        <w:ind w:righ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FE2D37">
        <w:rPr>
          <w:rFonts w:ascii="Times New Roman" w:hAnsi="Times New Roman" w:cs="Times New Roman"/>
          <w:b/>
          <w:color w:val="0D0D0D" w:themeColor="text1" w:themeTint="F2"/>
        </w:rPr>
        <w:t xml:space="preserve">Environment &amp; Tools: </w:t>
      </w:r>
      <w:r w:rsidRPr="00FE2D37">
        <w:rPr>
          <w:rFonts w:ascii="Times New Roman" w:hAnsi="Times New Roman" w:cs="Times New Roman"/>
          <w:color w:val="0D0D0D" w:themeColor="text1" w:themeTint="F2"/>
        </w:rPr>
        <w:t>Linux, Unix, Windows, Power shell, SSH cli</w:t>
      </w:r>
      <w:r w:rsidR="002975E8" w:rsidRPr="00FE2D37">
        <w:rPr>
          <w:rFonts w:ascii="Times New Roman" w:hAnsi="Times New Roman" w:cs="Times New Roman"/>
          <w:color w:val="0D0D0D" w:themeColor="text1" w:themeTint="F2"/>
        </w:rPr>
        <w:t>e</w:t>
      </w:r>
      <w:r w:rsidRPr="00FE2D37">
        <w:rPr>
          <w:rFonts w:ascii="Times New Roman" w:hAnsi="Times New Roman" w:cs="Times New Roman"/>
          <w:color w:val="0D0D0D" w:themeColor="text1" w:themeTint="F2"/>
        </w:rPr>
        <w:t>nts, Putty</w:t>
      </w:r>
      <w:r w:rsidR="009E3FDE" w:rsidRPr="00FE2D3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6FBA" w:rsidRPr="00FE2D37">
        <w:rPr>
          <w:rFonts w:ascii="Times New Roman" w:hAnsi="Times New Roman" w:cs="Times New Roman"/>
          <w:color w:val="0D0D0D" w:themeColor="text1" w:themeTint="F2"/>
        </w:rPr>
        <w:t>and Spectrum.</w:t>
      </w:r>
    </w:p>
    <w:sectPr w:rsidR="00992128" w:rsidRPr="00FE2D37" w:rsidSect="00030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2D181" w14:textId="77777777" w:rsidR="001A64CD" w:rsidRDefault="001A64CD" w:rsidP="00807C32">
      <w:pPr>
        <w:spacing w:before="0" w:after="0"/>
      </w:pPr>
      <w:r>
        <w:separator/>
      </w:r>
    </w:p>
  </w:endnote>
  <w:endnote w:type="continuationSeparator" w:id="0">
    <w:p w14:paraId="351B0F25" w14:textId="77777777" w:rsidR="001A64CD" w:rsidRDefault="001A64CD" w:rsidP="00807C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5BEA" w14:textId="77777777" w:rsidR="001A64CD" w:rsidRDefault="001A64CD" w:rsidP="00807C32">
      <w:pPr>
        <w:spacing w:before="0" w:after="0"/>
      </w:pPr>
      <w:r>
        <w:separator/>
      </w:r>
    </w:p>
  </w:footnote>
  <w:footnote w:type="continuationSeparator" w:id="0">
    <w:p w14:paraId="0C207068" w14:textId="77777777" w:rsidR="001A64CD" w:rsidRDefault="001A64CD" w:rsidP="00807C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734"/>
    <w:multiLevelType w:val="hybridMultilevel"/>
    <w:tmpl w:val="9FE6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687E"/>
    <w:multiLevelType w:val="hybridMultilevel"/>
    <w:tmpl w:val="E090FB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37CF3"/>
    <w:multiLevelType w:val="multilevel"/>
    <w:tmpl w:val="9D2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400D"/>
    <w:multiLevelType w:val="hybridMultilevel"/>
    <w:tmpl w:val="0B9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7649"/>
    <w:multiLevelType w:val="multilevel"/>
    <w:tmpl w:val="568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727D7"/>
    <w:multiLevelType w:val="multilevel"/>
    <w:tmpl w:val="4D24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13164"/>
    <w:multiLevelType w:val="hybridMultilevel"/>
    <w:tmpl w:val="EB3AB13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6931DF1"/>
    <w:multiLevelType w:val="hybridMultilevel"/>
    <w:tmpl w:val="29C6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661E"/>
    <w:multiLevelType w:val="hybridMultilevel"/>
    <w:tmpl w:val="52AE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3484"/>
    <w:multiLevelType w:val="hybridMultilevel"/>
    <w:tmpl w:val="CDFE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3E65"/>
    <w:multiLevelType w:val="multilevel"/>
    <w:tmpl w:val="C0C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C5DAE"/>
    <w:multiLevelType w:val="hybridMultilevel"/>
    <w:tmpl w:val="5812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0542"/>
    <w:multiLevelType w:val="multilevel"/>
    <w:tmpl w:val="BEF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94C02"/>
    <w:multiLevelType w:val="hybridMultilevel"/>
    <w:tmpl w:val="3E56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361D4"/>
    <w:multiLevelType w:val="multilevel"/>
    <w:tmpl w:val="81D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902EF"/>
    <w:multiLevelType w:val="multilevel"/>
    <w:tmpl w:val="6F48897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8065B71"/>
    <w:multiLevelType w:val="multilevel"/>
    <w:tmpl w:val="754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40531"/>
    <w:multiLevelType w:val="multilevel"/>
    <w:tmpl w:val="9AB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F3D67"/>
    <w:multiLevelType w:val="hybridMultilevel"/>
    <w:tmpl w:val="A1C6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72224"/>
    <w:multiLevelType w:val="multilevel"/>
    <w:tmpl w:val="EE8041E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20" w15:restartNumberingAfterBreak="0">
    <w:nsid w:val="5058115A"/>
    <w:multiLevelType w:val="multilevel"/>
    <w:tmpl w:val="A84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57602"/>
    <w:multiLevelType w:val="multilevel"/>
    <w:tmpl w:val="E15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5A6E"/>
    <w:multiLevelType w:val="hybridMultilevel"/>
    <w:tmpl w:val="CF36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F113A"/>
    <w:multiLevelType w:val="hybridMultilevel"/>
    <w:tmpl w:val="47D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76978"/>
    <w:multiLevelType w:val="multilevel"/>
    <w:tmpl w:val="EA6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413F6A"/>
    <w:multiLevelType w:val="multilevel"/>
    <w:tmpl w:val="EB9E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56875"/>
    <w:multiLevelType w:val="hybridMultilevel"/>
    <w:tmpl w:val="817583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9C5EA6"/>
    <w:multiLevelType w:val="multilevel"/>
    <w:tmpl w:val="942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E13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3B13AC1"/>
    <w:multiLevelType w:val="hybridMultilevel"/>
    <w:tmpl w:val="A3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5F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0665"/>
    <w:multiLevelType w:val="hybridMultilevel"/>
    <w:tmpl w:val="15FE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B4840"/>
    <w:multiLevelType w:val="hybridMultilevel"/>
    <w:tmpl w:val="B5CA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526C2"/>
    <w:multiLevelType w:val="hybridMultilevel"/>
    <w:tmpl w:val="483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410DF"/>
    <w:multiLevelType w:val="hybridMultilevel"/>
    <w:tmpl w:val="D058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32"/>
  </w:num>
  <w:num w:numId="5">
    <w:abstractNumId w:val="13"/>
  </w:num>
  <w:num w:numId="6">
    <w:abstractNumId w:val="23"/>
  </w:num>
  <w:num w:numId="7">
    <w:abstractNumId w:val="31"/>
  </w:num>
  <w:num w:numId="8">
    <w:abstractNumId w:val="7"/>
  </w:num>
  <w:num w:numId="9">
    <w:abstractNumId w:val="15"/>
  </w:num>
  <w:num w:numId="10">
    <w:abstractNumId w:val="19"/>
  </w:num>
  <w:num w:numId="11">
    <w:abstractNumId w:val="28"/>
  </w:num>
  <w:num w:numId="12">
    <w:abstractNumId w:val="26"/>
  </w:num>
  <w:num w:numId="13">
    <w:abstractNumId w:val="29"/>
  </w:num>
  <w:num w:numId="14">
    <w:abstractNumId w:val="18"/>
  </w:num>
  <w:num w:numId="15">
    <w:abstractNumId w:val="1"/>
  </w:num>
  <w:num w:numId="16">
    <w:abstractNumId w:val="9"/>
  </w:num>
  <w:num w:numId="17">
    <w:abstractNumId w:val="14"/>
  </w:num>
  <w:num w:numId="18">
    <w:abstractNumId w:val="4"/>
  </w:num>
  <w:num w:numId="19">
    <w:abstractNumId w:val="12"/>
  </w:num>
  <w:num w:numId="20">
    <w:abstractNumId w:val="30"/>
  </w:num>
  <w:num w:numId="21">
    <w:abstractNumId w:val="16"/>
  </w:num>
  <w:num w:numId="22">
    <w:abstractNumId w:val="21"/>
  </w:num>
  <w:num w:numId="23">
    <w:abstractNumId w:val="25"/>
  </w:num>
  <w:num w:numId="24">
    <w:abstractNumId w:val="5"/>
  </w:num>
  <w:num w:numId="25">
    <w:abstractNumId w:val="10"/>
  </w:num>
  <w:num w:numId="26">
    <w:abstractNumId w:val="20"/>
  </w:num>
  <w:num w:numId="27">
    <w:abstractNumId w:val="27"/>
  </w:num>
  <w:num w:numId="28">
    <w:abstractNumId w:val="2"/>
  </w:num>
  <w:num w:numId="29">
    <w:abstractNumId w:val="17"/>
  </w:num>
  <w:num w:numId="30">
    <w:abstractNumId w:val="24"/>
  </w:num>
  <w:num w:numId="31">
    <w:abstractNumId w:val="33"/>
  </w:num>
  <w:num w:numId="32">
    <w:abstractNumId w:val="6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4F"/>
    <w:rsid w:val="00000019"/>
    <w:rsid w:val="000001C9"/>
    <w:rsid w:val="000024A8"/>
    <w:rsid w:val="00002820"/>
    <w:rsid w:val="000049E4"/>
    <w:rsid w:val="000074C0"/>
    <w:rsid w:val="00010C1F"/>
    <w:rsid w:val="00013278"/>
    <w:rsid w:val="00013684"/>
    <w:rsid w:val="0001793C"/>
    <w:rsid w:val="000216D4"/>
    <w:rsid w:val="00025C93"/>
    <w:rsid w:val="00027CAB"/>
    <w:rsid w:val="00030580"/>
    <w:rsid w:val="00031369"/>
    <w:rsid w:val="00031EC5"/>
    <w:rsid w:val="000348E9"/>
    <w:rsid w:val="00035BA6"/>
    <w:rsid w:val="00035E72"/>
    <w:rsid w:val="00036AD7"/>
    <w:rsid w:val="0004027C"/>
    <w:rsid w:val="00040E63"/>
    <w:rsid w:val="000442C9"/>
    <w:rsid w:val="00046167"/>
    <w:rsid w:val="0004739A"/>
    <w:rsid w:val="00047BA4"/>
    <w:rsid w:val="00050153"/>
    <w:rsid w:val="000503E2"/>
    <w:rsid w:val="000529E3"/>
    <w:rsid w:val="00052DDC"/>
    <w:rsid w:val="0005367B"/>
    <w:rsid w:val="0005618A"/>
    <w:rsid w:val="0006003E"/>
    <w:rsid w:val="00061366"/>
    <w:rsid w:val="00062853"/>
    <w:rsid w:val="000735C8"/>
    <w:rsid w:val="0007530D"/>
    <w:rsid w:val="0007600F"/>
    <w:rsid w:val="00076730"/>
    <w:rsid w:val="00076E4A"/>
    <w:rsid w:val="0008088B"/>
    <w:rsid w:val="0008212D"/>
    <w:rsid w:val="00090DE8"/>
    <w:rsid w:val="0009137A"/>
    <w:rsid w:val="000931F6"/>
    <w:rsid w:val="00095B44"/>
    <w:rsid w:val="00096772"/>
    <w:rsid w:val="000A084B"/>
    <w:rsid w:val="000A1CF2"/>
    <w:rsid w:val="000A2B99"/>
    <w:rsid w:val="000A2F96"/>
    <w:rsid w:val="000A35BE"/>
    <w:rsid w:val="000A41D5"/>
    <w:rsid w:val="000A53D3"/>
    <w:rsid w:val="000A7078"/>
    <w:rsid w:val="000B3084"/>
    <w:rsid w:val="000B51E0"/>
    <w:rsid w:val="000B67D2"/>
    <w:rsid w:val="000B7221"/>
    <w:rsid w:val="000C5124"/>
    <w:rsid w:val="000C625E"/>
    <w:rsid w:val="000C639F"/>
    <w:rsid w:val="000C7878"/>
    <w:rsid w:val="000C79B0"/>
    <w:rsid w:val="000D2132"/>
    <w:rsid w:val="000D3D7A"/>
    <w:rsid w:val="000E05F6"/>
    <w:rsid w:val="000E1A95"/>
    <w:rsid w:val="000E437C"/>
    <w:rsid w:val="000E4C05"/>
    <w:rsid w:val="000E5860"/>
    <w:rsid w:val="000E629A"/>
    <w:rsid w:val="000F109E"/>
    <w:rsid w:val="000F1D2F"/>
    <w:rsid w:val="000F5408"/>
    <w:rsid w:val="000F5CD6"/>
    <w:rsid w:val="0010056F"/>
    <w:rsid w:val="00100926"/>
    <w:rsid w:val="00104E71"/>
    <w:rsid w:val="0010622F"/>
    <w:rsid w:val="001070C5"/>
    <w:rsid w:val="0011095E"/>
    <w:rsid w:val="00112F1A"/>
    <w:rsid w:val="0011305F"/>
    <w:rsid w:val="00123A6B"/>
    <w:rsid w:val="001317DB"/>
    <w:rsid w:val="00132A51"/>
    <w:rsid w:val="00133C09"/>
    <w:rsid w:val="0013457F"/>
    <w:rsid w:val="00134A16"/>
    <w:rsid w:val="00135C14"/>
    <w:rsid w:val="00137A7C"/>
    <w:rsid w:val="00141426"/>
    <w:rsid w:val="0014176B"/>
    <w:rsid w:val="00142E75"/>
    <w:rsid w:val="00143943"/>
    <w:rsid w:val="001628B0"/>
    <w:rsid w:val="001655D4"/>
    <w:rsid w:val="00170FC4"/>
    <w:rsid w:val="001746EB"/>
    <w:rsid w:val="00175153"/>
    <w:rsid w:val="0017768F"/>
    <w:rsid w:val="00177F3E"/>
    <w:rsid w:val="0018747E"/>
    <w:rsid w:val="001878DA"/>
    <w:rsid w:val="00193874"/>
    <w:rsid w:val="00193F4E"/>
    <w:rsid w:val="001945E8"/>
    <w:rsid w:val="001A243A"/>
    <w:rsid w:val="001A2688"/>
    <w:rsid w:val="001A500E"/>
    <w:rsid w:val="001A5C44"/>
    <w:rsid w:val="001A5DB7"/>
    <w:rsid w:val="001A64CD"/>
    <w:rsid w:val="001A6C54"/>
    <w:rsid w:val="001A734A"/>
    <w:rsid w:val="001B2682"/>
    <w:rsid w:val="001C0069"/>
    <w:rsid w:val="001C1DE6"/>
    <w:rsid w:val="001C45B1"/>
    <w:rsid w:val="001D0FC4"/>
    <w:rsid w:val="001D30B8"/>
    <w:rsid w:val="001D4EEF"/>
    <w:rsid w:val="001D54D3"/>
    <w:rsid w:val="001D7185"/>
    <w:rsid w:val="001E018F"/>
    <w:rsid w:val="001E080D"/>
    <w:rsid w:val="001E3629"/>
    <w:rsid w:val="001E40A6"/>
    <w:rsid w:val="001E5540"/>
    <w:rsid w:val="001F214B"/>
    <w:rsid w:val="001F301F"/>
    <w:rsid w:val="001F5745"/>
    <w:rsid w:val="002013DE"/>
    <w:rsid w:val="00202B05"/>
    <w:rsid w:val="00203A28"/>
    <w:rsid w:val="00204BA8"/>
    <w:rsid w:val="00211881"/>
    <w:rsid w:val="0021447C"/>
    <w:rsid w:val="00216915"/>
    <w:rsid w:val="0021714F"/>
    <w:rsid w:val="0021722C"/>
    <w:rsid w:val="00217A85"/>
    <w:rsid w:val="00220724"/>
    <w:rsid w:val="00222E11"/>
    <w:rsid w:val="00223CB0"/>
    <w:rsid w:val="00226E76"/>
    <w:rsid w:val="002276A2"/>
    <w:rsid w:val="00230689"/>
    <w:rsid w:val="002331C7"/>
    <w:rsid w:val="00234E0A"/>
    <w:rsid w:val="002404B1"/>
    <w:rsid w:val="00244507"/>
    <w:rsid w:val="00244CB3"/>
    <w:rsid w:val="0024520A"/>
    <w:rsid w:val="00246868"/>
    <w:rsid w:val="002468A5"/>
    <w:rsid w:val="00250903"/>
    <w:rsid w:val="0025342C"/>
    <w:rsid w:val="0025392E"/>
    <w:rsid w:val="00255906"/>
    <w:rsid w:val="00256A88"/>
    <w:rsid w:val="00256B2A"/>
    <w:rsid w:val="002579DA"/>
    <w:rsid w:val="00257BBE"/>
    <w:rsid w:val="00257FEA"/>
    <w:rsid w:val="00261AFA"/>
    <w:rsid w:val="00262D06"/>
    <w:rsid w:val="00265176"/>
    <w:rsid w:val="002656B7"/>
    <w:rsid w:val="00266639"/>
    <w:rsid w:val="002677D5"/>
    <w:rsid w:val="002703F2"/>
    <w:rsid w:val="00271C1F"/>
    <w:rsid w:val="00274A08"/>
    <w:rsid w:val="002800A7"/>
    <w:rsid w:val="0028298A"/>
    <w:rsid w:val="0028488E"/>
    <w:rsid w:val="00285913"/>
    <w:rsid w:val="00291540"/>
    <w:rsid w:val="00291C2E"/>
    <w:rsid w:val="00294998"/>
    <w:rsid w:val="002975E8"/>
    <w:rsid w:val="002A3431"/>
    <w:rsid w:val="002A3CB1"/>
    <w:rsid w:val="002A42C6"/>
    <w:rsid w:val="002A658A"/>
    <w:rsid w:val="002A6A31"/>
    <w:rsid w:val="002B035A"/>
    <w:rsid w:val="002B19CD"/>
    <w:rsid w:val="002B2E99"/>
    <w:rsid w:val="002B56F3"/>
    <w:rsid w:val="002B7F5D"/>
    <w:rsid w:val="002C128E"/>
    <w:rsid w:val="002C1C31"/>
    <w:rsid w:val="002C352E"/>
    <w:rsid w:val="002C476D"/>
    <w:rsid w:val="002C4D0D"/>
    <w:rsid w:val="002C4DAD"/>
    <w:rsid w:val="002C6806"/>
    <w:rsid w:val="002D1BFB"/>
    <w:rsid w:val="002D286F"/>
    <w:rsid w:val="002D65B3"/>
    <w:rsid w:val="002E167C"/>
    <w:rsid w:val="002E2F8D"/>
    <w:rsid w:val="002E6A36"/>
    <w:rsid w:val="002F62D7"/>
    <w:rsid w:val="002F6F4B"/>
    <w:rsid w:val="00302BFE"/>
    <w:rsid w:val="00303B32"/>
    <w:rsid w:val="00304033"/>
    <w:rsid w:val="00312946"/>
    <w:rsid w:val="003158D3"/>
    <w:rsid w:val="00316360"/>
    <w:rsid w:val="00316EC3"/>
    <w:rsid w:val="003203E3"/>
    <w:rsid w:val="00324078"/>
    <w:rsid w:val="00326C68"/>
    <w:rsid w:val="003272C3"/>
    <w:rsid w:val="00331667"/>
    <w:rsid w:val="00333246"/>
    <w:rsid w:val="00333DCD"/>
    <w:rsid w:val="0033418A"/>
    <w:rsid w:val="00335C78"/>
    <w:rsid w:val="003378B3"/>
    <w:rsid w:val="00342D6A"/>
    <w:rsid w:val="00344D11"/>
    <w:rsid w:val="003469D8"/>
    <w:rsid w:val="00352FD2"/>
    <w:rsid w:val="00364C5D"/>
    <w:rsid w:val="00366FBA"/>
    <w:rsid w:val="003673B8"/>
    <w:rsid w:val="00374539"/>
    <w:rsid w:val="0037496A"/>
    <w:rsid w:val="003755C4"/>
    <w:rsid w:val="00375620"/>
    <w:rsid w:val="00382662"/>
    <w:rsid w:val="00384559"/>
    <w:rsid w:val="00384DBC"/>
    <w:rsid w:val="003855DA"/>
    <w:rsid w:val="00386A97"/>
    <w:rsid w:val="00387395"/>
    <w:rsid w:val="00387786"/>
    <w:rsid w:val="00390514"/>
    <w:rsid w:val="00390887"/>
    <w:rsid w:val="00390EAD"/>
    <w:rsid w:val="00390FEA"/>
    <w:rsid w:val="003920E5"/>
    <w:rsid w:val="003929FA"/>
    <w:rsid w:val="0039554D"/>
    <w:rsid w:val="003A20AE"/>
    <w:rsid w:val="003A4B13"/>
    <w:rsid w:val="003A755C"/>
    <w:rsid w:val="003A7A51"/>
    <w:rsid w:val="003A7A89"/>
    <w:rsid w:val="003B0B23"/>
    <w:rsid w:val="003B1852"/>
    <w:rsid w:val="003B44F5"/>
    <w:rsid w:val="003C2338"/>
    <w:rsid w:val="003C3ADC"/>
    <w:rsid w:val="003C6414"/>
    <w:rsid w:val="003C70A2"/>
    <w:rsid w:val="003C71AB"/>
    <w:rsid w:val="003D439A"/>
    <w:rsid w:val="003D4851"/>
    <w:rsid w:val="003D66CB"/>
    <w:rsid w:val="003E0A5C"/>
    <w:rsid w:val="003E2159"/>
    <w:rsid w:val="003E49D4"/>
    <w:rsid w:val="003E58D1"/>
    <w:rsid w:val="003E7074"/>
    <w:rsid w:val="003F5219"/>
    <w:rsid w:val="003F5904"/>
    <w:rsid w:val="003F6CAF"/>
    <w:rsid w:val="003F6EA0"/>
    <w:rsid w:val="003F7D36"/>
    <w:rsid w:val="00400B4B"/>
    <w:rsid w:val="00404218"/>
    <w:rsid w:val="00407DC7"/>
    <w:rsid w:val="00410573"/>
    <w:rsid w:val="00411FC8"/>
    <w:rsid w:val="00412BCB"/>
    <w:rsid w:val="004145C1"/>
    <w:rsid w:val="00416BC9"/>
    <w:rsid w:val="00416F1F"/>
    <w:rsid w:val="00417E39"/>
    <w:rsid w:val="00420FFD"/>
    <w:rsid w:val="00423009"/>
    <w:rsid w:val="00426FE5"/>
    <w:rsid w:val="00427F46"/>
    <w:rsid w:val="004309D9"/>
    <w:rsid w:val="00437708"/>
    <w:rsid w:val="00441859"/>
    <w:rsid w:val="00442A99"/>
    <w:rsid w:val="00443470"/>
    <w:rsid w:val="00446EA5"/>
    <w:rsid w:val="00453F66"/>
    <w:rsid w:val="00454CDD"/>
    <w:rsid w:val="004554DA"/>
    <w:rsid w:val="0045744E"/>
    <w:rsid w:val="00460C72"/>
    <w:rsid w:val="00464A2D"/>
    <w:rsid w:val="0046669D"/>
    <w:rsid w:val="004709AB"/>
    <w:rsid w:val="004746A7"/>
    <w:rsid w:val="00474D40"/>
    <w:rsid w:val="004762F2"/>
    <w:rsid w:val="0048659D"/>
    <w:rsid w:val="004907C9"/>
    <w:rsid w:val="0049132A"/>
    <w:rsid w:val="00494EF9"/>
    <w:rsid w:val="00495785"/>
    <w:rsid w:val="00495924"/>
    <w:rsid w:val="00496AEE"/>
    <w:rsid w:val="004976B1"/>
    <w:rsid w:val="00497BC0"/>
    <w:rsid w:val="004A0E94"/>
    <w:rsid w:val="004A15A4"/>
    <w:rsid w:val="004A264E"/>
    <w:rsid w:val="004A28F3"/>
    <w:rsid w:val="004A732D"/>
    <w:rsid w:val="004A76B9"/>
    <w:rsid w:val="004B17A1"/>
    <w:rsid w:val="004B4A0F"/>
    <w:rsid w:val="004B4CB3"/>
    <w:rsid w:val="004B5DBE"/>
    <w:rsid w:val="004B604B"/>
    <w:rsid w:val="004B76C1"/>
    <w:rsid w:val="004C0336"/>
    <w:rsid w:val="004C08ED"/>
    <w:rsid w:val="004C25C5"/>
    <w:rsid w:val="004D1D26"/>
    <w:rsid w:val="004D2460"/>
    <w:rsid w:val="004D55BA"/>
    <w:rsid w:val="004D744A"/>
    <w:rsid w:val="004E7908"/>
    <w:rsid w:val="004E7BAE"/>
    <w:rsid w:val="004F00CA"/>
    <w:rsid w:val="004F6D11"/>
    <w:rsid w:val="004F723E"/>
    <w:rsid w:val="005001A9"/>
    <w:rsid w:val="0050069F"/>
    <w:rsid w:val="00504067"/>
    <w:rsid w:val="00504962"/>
    <w:rsid w:val="00504C91"/>
    <w:rsid w:val="005071F9"/>
    <w:rsid w:val="00507E8B"/>
    <w:rsid w:val="00511077"/>
    <w:rsid w:val="00511412"/>
    <w:rsid w:val="00512AF4"/>
    <w:rsid w:val="005130B7"/>
    <w:rsid w:val="00515511"/>
    <w:rsid w:val="00516FC0"/>
    <w:rsid w:val="005215B2"/>
    <w:rsid w:val="00522D5F"/>
    <w:rsid w:val="00523505"/>
    <w:rsid w:val="00524DD5"/>
    <w:rsid w:val="005254D4"/>
    <w:rsid w:val="0052560E"/>
    <w:rsid w:val="005267E9"/>
    <w:rsid w:val="00527A72"/>
    <w:rsid w:val="00530272"/>
    <w:rsid w:val="00536D82"/>
    <w:rsid w:val="005376A8"/>
    <w:rsid w:val="005400C9"/>
    <w:rsid w:val="0054223F"/>
    <w:rsid w:val="005446EF"/>
    <w:rsid w:val="00551296"/>
    <w:rsid w:val="00552583"/>
    <w:rsid w:val="005528F1"/>
    <w:rsid w:val="005538DA"/>
    <w:rsid w:val="00553972"/>
    <w:rsid w:val="00554F46"/>
    <w:rsid w:val="0055747A"/>
    <w:rsid w:val="00560999"/>
    <w:rsid w:val="005631C3"/>
    <w:rsid w:val="00577ECB"/>
    <w:rsid w:val="00586EB3"/>
    <w:rsid w:val="00590289"/>
    <w:rsid w:val="005915D9"/>
    <w:rsid w:val="00591820"/>
    <w:rsid w:val="00592657"/>
    <w:rsid w:val="00592770"/>
    <w:rsid w:val="00593960"/>
    <w:rsid w:val="005964AC"/>
    <w:rsid w:val="00597EBB"/>
    <w:rsid w:val="005A3ED9"/>
    <w:rsid w:val="005A597F"/>
    <w:rsid w:val="005B65E7"/>
    <w:rsid w:val="005B6D4B"/>
    <w:rsid w:val="005C06F5"/>
    <w:rsid w:val="005C679D"/>
    <w:rsid w:val="005D3690"/>
    <w:rsid w:val="005D430B"/>
    <w:rsid w:val="005D52A5"/>
    <w:rsid w:val="005D62CA"/>
    <w:rsid w:val="005D7618"/>
    <w:rsid w:val="005D7DAC"/>
    <w:rsid w:val="005E1A42"/>
    <w:rsid w:val="005E1DFA"/>
    <w:rsid w:val="005F0288"/>
    <w:rsid w:val="005F1FEE"/>
    <w:rsid w:val="005F2929"/>
    <w:rsid w:val="005F328E"/>
    <w:rsid w:val="005F43FD"/>
    <w:rsid w:val="005F6A06"/>
    <w:rsid w:val="005F7E8C"/>
    <w:rsid w:val="00603F94"/>
    <w:rsid w:val="00604A2A"/>
    <w:rsid w:val="00616221"/>
    <w:rsid w:val="006168A6"/>
    <w:rsid w:val="00616E27"/>
    <w:rsid w:val="00617C89"/>
    <w:rsid w:val="0062162A"/>
    <w:rsid w:val="00624B07"/>
    <w:rsid w:val="00624E67"/>
    <w:rsid w:val="0062721E"/>
    <w:rsid w:val="00630581"/>
    <w:rsid w:val="006311A4"/>
    <w:rsid w:val="006333B4"/>
    <w:rsid w:val="00633E1A"/>
    <w:rsid w:val="0063463D"/>
    <w:rsid w:val="00634AE7"/>
    <w:rsid w:val="0064053E"/>
    <w:rsid w:val="00640660"/>
    <w:rsid w:val="006463D4"/>
    <w:rsid w:val="00646F46"/>
    <w:rsid w:val="00652820"/>
    <w:rsid w:val="00653742"/>
    <w:rsid w:val="00655A84"/>
    <w:rsid w:val="0065614A"/>
    <w:rsid w:val="00656317"/>
    <w:rsid w:val="00661445"/>
    <w:rsid w:val="0066336B"/>
    <w:rsid w:val="00663418"/>
    <w:rsid w:val="00665F00"/>
    <w:rsid w:val="00666A5E"/>
    <w:rsid w:val="006702E1"/>
    <w:rsid w:val="00670EFE"/>
    <w:rsid w:val="00671FB7"/>
    <w:rsid w:val="00673DA5"/>
    <w:rsid w:val="00675BF7"/>
    <w:rsid w:val="0068093C"/>
    <w:rsid w:val="006843E4"/>
    <w:rsid w:val="006846BC"/>
    <w:rsid w:val="00687212"/>
    <w:rsid w:val="0068734D"/>
    <w:rsid w:val="006900AE"/>
    <w:rsid w:val="00690CAC"/>
    <w:rsid w:val="0069175A"/>
    <w:rsid w:val="00697252"/>
    <w:rsid w:val="00697551"/>
    <w:rsid w:val="006A1BB3"/>
    <w:rsid w:val="006A1C6E"/>
    <w:rsid w:val="006A3723"/>
    <w:rsid w:val="006A4DCD"/>
    <w:rsid w:val="006A547A"/>
    <w:rsid w:val="006A716A"/>
    <w:rsid w:val="006B0491"/>
    <w:rsid w:val="006B2482"/>
    <w:rsid w:val="006B2538"/>
    <w:rsid w:val="006B3CDF"/>
    <w:rsid w:val="006B43AB"/>
    <w:rsid w:val="006B53F0"/>
    <w:rsid w:val="006B6A18"/>
    <w:rsid w:val="006B6D1C"/>
    <w:rsid w:val="006B6F24"/>
    <w:rsid w:val="006B77B7"/>
    <w:rsid w:val="006C1242"/>
    <w:rsid w:val="006C2C8E"/>
    <w:rsid w:val="006C5C54"/>
    <w:rsid w:val="006C6E93"/>
    <w:rsid w:val="006C7D06"/>
    <w:rsid w:val="006D205D"/>
    <w:rsid w:val="006D27C2"/>
    <w:rsid w:val="006D31B3"/>
    <w:rsid w:val="006D3510"/>
    <w:rsid w:val="006D3C85"/>
    <w:rsid w:val="006D5142"/>
    <w:rsid w:val="006E01C8"/>
    <w:rsid w:val="006E0404"/>
    <w:rsid w:val="006E1253"/>
    <w:rsid w:val="006E43AD"/>
    <w:rsid w:val="006E4B46"/>
    <w:rsid w:val="006E5538"/>
    <w:rsid w:val="006F28F7"/>
    <w:rsid w:val="006F34DC"/>
    <w:rsid w:val="006F4CCB"/>
    <w:rsid w:val="006F5E48"/>
    <w:rsid w:val="006F6699"/>
    <w:rsid w:val="006F6EFD"/>
    <w:rsid w:val="006F783B"/>
    <w:rsid w:val="0070088A"/>
    <w:rsid w:val="00701D0F"/>
    <w:rsid w:val="00703D8F"/>
    <w:rsid w:val="00705BFF"/>
    <w:rsid w:val="007108A3"/>
    <w:rsid w:val="00711D42"/>
    <w:rsid w:val="0071556C"/>
    <w:rsid w:val="007176FF"/>
    <w:rsid w:val="00717BB6"/>
    <w:rsid w:val="00720071"/>
    <w:rsid w:val="00721B57"/>
    <w:rsid w:val="00722FB7"/>
    <w:rsid w:val="00724B5E"/>
    <w:rsid w:val="00727BB0"/>
    <w:rsid w:val="00727C04"/>
    <w:rsid w:val="00732D2A"/>
    <w:rsid w:val="0073785A"/>
    <w:rsid w:val="007424BE"/>
    <w:rsid w:val="007456D1"/>
    <w:rsid w:val="0074728C"/>
    <w:rsid w:val="00753479"/>
    <w:rsid w:val="00755654"/>
    <w:rsid w:val="007571B3"/>
    <w:rsid w:val="00757666"/>
    <w:rsid w:val="00770284"/>
    <w:rsid w:val="00774792"/>
    <w:rsid w:val="00775EEC"/>
    <w:rsid w:val="0077775F"/>
    <w:rsid w:val="00777FA0"/>
    <w:rsid w:val="00780EE3"/>
    <w:rsid w:val="00782CE1"/>
    <w:rsid w:val="00782D09"/>
    <w:rsid w:val="007869F8"/>
    <w:rsid w:val="00787B3C"/>
    <w:rsid w:val="00793D1D"/>
    <w:rsid w:val="00793F26"/>
    <w:rsid w:val="00794141"/>
    <w:rsid w:val="00794224"/>
    <w:rsid w:val="00797645"/>
    <w:rsid w:val="007A0135"/>
    <w:rsid w:val="007A1138"/>
    <w:rsid w:val="007A1EFA"/>
    <w:rsid w:val="007A2A17"/>
    <w:rsid w:val="007A558B"/>
    <w:rsid w:val="007A6B08"/>
    <w:rsid w:val="007A785D"/>
    <w:rsid w:val="007B045F"/>
    <w:rsid w:val="007B13CE"/>
    <w:rsid w:val="007B3AF6"/>
    <w:rsid w:val="007C09E0"/>
    <w:rsid w:val="007C2947"/>
    <w:rsid w:val="007C62A0"/>
    <w:rsid w:val="007C6D88"/>
    <w:rsid w:val="007D26C2"/>
    <w:rsid w:val="007D2A5B"/>
    <w:rsid w:val="007D3799"/>
    <w:rsid w:val="007D7E6D"/>
    <w:rsid w:val="007E0081"/>
    <w:rsid w:val="007E18B5"/>
    <w:rsid w:val="007E44B1"/>
    <w:rsid w:val="007E6CB8"/>
    <w:rsid w:val="007E72DC"/>
    <w:rsid w:val="007E73EE"/>
    <w:rsid w:val="007F3395"/>
    <w:rsid w:val="007F494B"/>
    <w:rsid w:val="007F59D6"/>
    <w:rsid w:val="007F625E"/>
    <w:rsid w:val="00800C6E"/>
    <w:rsid w:val="008017ED"/>
    <w:rsid w:val="00804C2B"/>
    <w:rsid w:val="00805511"/>
    <w:rsid w:val="0080696D"/>
    <w:rsid w:val="00806A3A"/>
    <w:rsid w:val="00806BDA"/>
    <w:rsid w:val="0080789E"/>
    <w:rsid w:val="00807C32"/>
    <w:rsid w:val="00810378"/>
    <w:rsid w:val="00810C51"/>
    <w:rsid w:val="00813A48"/>
    <w:rsid w:val="00814ED0"/>
    <w:rsid w:val="008159D8"/>
    <w:rsid w:val="0082026E"/>
    <w:rsid w:val="008231D6"/>
    <w:rsid w:val="00824BC2"/>
    <w:rsid w:val="00825A5B"/>
    <w:rsid w:val="00826903"/>
    <w:rsid w:val="00827807"/>
    <w:rsid w:val="00827C1E"/>
    <w:rsid w:val="00827C6C"/>
    <w:rsid w:val="008302A1"/>
    <w:rsid w:val="008324CD"/>
    <w:rsid w:val="008329DC"/>
    <w:rsid w:val="00833F96"/>
    <w:rsid w:val="00834758"/>
    <w:rsid w:val="00837873"/>
    <w:rsid w:val="00843E11"/>
    <w:rsid w:val="00847A81"/>
    <w:rsid w:val="00847E60"/>
    <w:rsid w:val="00850503"/>
    <w:rsid w:val="0085382B"/>
    <w:rsid w:val="00855355"/>
    <w:rsid w:val="00856A8F"/>
    <w:rsid w:val="00857857"/>
    <w:rsid w:val="00861A71"/>
    <w:rsid w:val="00863671"/>
    <w:rsid w:val="00864A3A"/>
    <w:rsid w:val="0087001D"/>
    <w:rsid w:val="008731A9"/>
    <w:rsid w:val="00873B9B"/>
    <w:rsid w:val="00876DE7"/>
    <w:rsid w:val="00881070"/>
    <w:rsid w:val="008810C4"/>
    <w:rsid w:val="00882740"/>
    <w:rsid w:val="008843AC"/>
    <w:rsid w:val="0088551F"/>
    <w:rsid w:val="008869C0"/>
    <w:rsid w:val="00886D96"/>
    <w:rsid w:val="00894AC5"/>
    <w:rsid w:val="008963F0"/>
    <w:rsid w:val="008A5B47"/>
    <w:rsid w:val="008A5D31"/>
    <w:rsid w:val="008A6ACC"/>
    <w:rsid w:val="008A7493"/>
    <w:rsid w:val="008B0CE8"/>
    <w:rsid w:val="008B1002"/>
    <w:rsid w:val="008B196C"/>
    <w:rsid w:val="008B22AB"/>
    <w:rsid w:val="008B567A"/>
    <w:rsid w:val="008B57B7"/>
    <w:rsid w:val="008B5F32"/>
    <w:rsid w:val="008C1793"/>
    <w:rsid w:val="008C3AF8"/>
    <w:rsid w:val="008D125A"/>
    <w:rsid w:val="008D311E"/>
    <w:rsid w:val="008D36E0"/>
    <w:rsid w:val="008D65F9"/>
    <w:rsid w:val="008E160E"/>
    <w:rsid w:val="008E19AD"/>
    <w:rsid w:val="008E42F9"/>
    <w:rsid w:val="008E454F"/>
    <w:rsid w:val="008E5DF7"/>
    <w:rsid w:val="008E6948"/>
    <w:rsid w:val="008E78C6"/>
    <w:rsid w:val="008F2D7B"/>
    <w:rsid w:val="008F5D18"/>
    <w:rsid w:val="009001AC"/>
    <w:rsid w:val="00901E7E"/>
    <w:rsid w:val="00904108"/>
    <w:rsid w:val="00904CE3"/>
    <w:rsid w:val="009077CD"/>
    <w:rsid w:val="00911C75"/>
    <w:rsid w:val="009133D3"/>
    <w:rsid w:val="00914BAD"/>
    <w:rsid w:val="00914DD3"/>
    <w:rsid w:val="0091576D"/>
    <w:rsid w:val="00915EDC"/>
    <w:rsid w:val="00917C28"/>
    <w:rsid w:val="009256AE"/>
    <w:rsid w:val="00931AF5"/>
    <w:rsid w:val="00931E30"/>
    <w:rsid w:val="00935247"/>
    <w:rsid w:val="00935AE6"/>
    <w:rsid w:val="00937884"/>
    <w:rsid w:val="0094093D"/>
    <w:rsid w:val="00941466"/>
    <w:rsid w:val="009435F6"/>
    <w:rsid w:val="009461E3"/>
    <w:rsid w:val="00947284"/>
    <w:rsid w:val="00947475"/>
    <w:rsid w:val="00951372"/>
    <w:rsid w:val="00953CD4"/>
    <w:rsid w:val="00954B39"/>
    <w:rsid w:val="00956DF5"/>
    <w:rsid w:val="00957C12"/>
    <w:rsid w:val="009632CD"/>
    <w:rsid w:val="009654ED"/>
    <w:rsid w:val="00971568"/>
    <w:rsid w:val="009724EC"/>
    <w:rsid w:val="00973FAA"/>
    <w:rsid w:val="009761CC"/>
    <w:rsid w:val="0098348E"/>
    <w:rsid w:val="00983885"/>
    <w:rsid w:val="00984F16"/>
    <w:rsid w:val="00985CE5"/>
    <w:rsid w:val="009869F3"/>
    <w:rsid w:val="00986A5A"/>
    <w:rsid w:val="00992128"/>
    <w:rsid w:val="00992C24"/>
    <w:rsid w:val="00993FE5"/>
    <w:rsid w:val="00995AB1"/>
    <w:rsid w:val="009A1F2A"/>
    <w:rsid w:val="009A3A41"/>
    <w:rsid w:val="009A486C"/>
    <w:rsid w:val="009A76BB"/>
    <w:rsid w:val="009A7B24"/>
    <w:rsid w:val="009B1958"/>
    <w:rsid w:val="009B24E8"/>
    <w:rsid w:val="009B2960"/>
    <w:rsid w:val="009B2DFC"/>
    <w:rsid w:val="009B32FA"/>
    <w:rsid w:val="009B4677"/>
    <w:rsid w:val="009B6E89"/>
    <w:rsid w:val="009B6FE5"/>
    <w:rsid w:val="009B7331"/>
    <w:rsid w:val="009C36FB"/>
    <w:rsid w:val="009C3C4B"/>
    <w:rsid w:val="009C750E"/>
    <w:rsid w:val="009C7CFF"/>
    <w:rsid w:val="009D3B2E"/>
    <w:rsid w:val="009D58CE"/>
    <w:rsid w:val="009D7744"/>
    <w:rsid w:val="009D7CDA"/>
    <w:rsid w:val="009E3B26"/>
    <w:rsid w:val="009E3FDE"/>
    <w:rsid w:val="009E4BED"/>
    <w:rsid w:val="009E55E4"/>
    <w:rsid w:val="009E60A9"/>
    <w:rsid w:val="009E61F9"/>
    <w:rsid w:val="009E70DB"/>
    <w:rsid w:val="009E7352"/>
    <w:rsid w:val="009F0FB6"/>
    <w:rsid w:val="009F3652"/>
    <w:rsid w:val="009F626F"/>
    <w:rsid w:val="009F6F2F"/>
    <w:rsid w:val="009F778A"/>
    <w:rsid w:val="00A003F7"/>
    <w:rsid w:val="00A023BF"/>
    <w:rsid w:val="00A04563"/>
    <w:rsid w:val="00A0483A"/>
    <w:rsid w:val="00A05D52"/>
    <w:rsid w:val="00A05E66"/>
    <w:rsid w:val="00A0639E"/>
    <w:rsid w:val="00A075B0"/>
    <w:rsid w:val="00A10DF7"/>
    <w:rsid w:val="00A1295A"/>
    <w:rsid w:val="00A1317A"/>
    <w:rsid w:val="00A13955"/>
    <w:rsid w:val="00A1512C"/>
    <w:rsid w:val="00A15660"/>
    <w:rsid w:val="00A15C16"/>
    <w:rsid w:val="00A21B50"/>
    <w:rsid w:val="00A21BBB"/>
    <w:rsid w:val="00A22618"/>
    <w:rsid w:val="00A2315B"/>
    <w:rsid w:val="00A249BA"/>
    <w:rsid w:val="00A24B40"/>
    <w:rsid w:val="00A24B8A"/>
    <w:rsid w:val="00A25383"/>
    <w:rsid w:val="00A27DFB"/>
    <w:rsid w:val="00A31F50"/>
    <w:rsid w:val="00A330E2"/>
    <w:rsid w:val="00A34251"/>
    <w:rsid w:val="00A36E09"/>
    <w:rsid w:val="00A41CE6"/>
    <w:rsid w:val="00A43FB1"/>
    <w:rsid w:val="00A440F4"/>
    <w:rsid w:val="00A463B0"/>
    <w:rsid w:val="00A5106C"/>
    <w:rsid w:val="00A51B7D"/>
    <w:rsid w:val="00A524C8"/>
    <w:rsid w:val="00A54A5A"/>
    <w:rsid w:val="00A5524C"/>
    <w:rsid w:val="00A61426"/>
    <w:rsid w:val="00A63B5F"/>
    <w:rsid w:val="00A664C3"/>
    <w:rsid w:val="00A67CE2"/>
    <w:rsid w:val="00A67E05"/>
    <w:rsid w:val="00A71934"/>
    <w:rsid w:val="00A8078F"/>
    <w:rsid w:val="00A81789"/>
    <w:rsid w:val="00A82633"/>
    <w:rsid w:val="00A849FF"/>
    <w:rsid w:val="00A874DF"/>
    <w:rsid w:val="00A87A95"/>
    <w:rsid w:val="00A9630D"/>
    <w:rsid w:val="00A96DEA"/>
    <w:rsid w:val="00AA01CD"/>
    <w:rsid w:val="00AA09FD"/>
    <w:rsid w:val="00AA42EE"/>
    <w:rsid w:val="00AA6630"/>
    <w:rsid w:val="00AA7255"/>
    <w:rsid w:val="00AB117A"/>
    <w:rsid w:val="00AB2716"/>
    <w:rsid w:val="00AB3E10"/>
    <w:rsid w:val="00AB3F6A"/>
    <w:rsid w:val="00AB4631"/>
    <w:rsid w:val="00AB4749"/>
    <w:rsid w:val="00AB65E3"/>
    <w:rsid w:val="00AC16D8"/>
    <w:rsid w:val="00AC2169"/>
    <w:rsid w:val="00AC3FD5"/>
    <w:rsid w:val="00AC7AD2"/>
    <w:rsid w:val="00AD3153"/>
    <w:rsid w:val="00AD329F"/>
    <w:rsid w:val="00AD36C7"/>
    <w:rsid w:val="00AD3F2C"/>
    <w:rsid w:val="00AD5A98"/>
    <w:rsid w:val="00AE193C"/>
    <w:rsid w:val="00AE28A0"/>
    <w:rsid w:val="00AE28F2"/>
    <w:rsid w:val="00AE2F2B"/>
    <w:rsid w:val="00AE4A22"/>
    <w:rsid w:val="00AE5402"/>
    <w:rsid w:val="00AE5856"/>
    <w:rsid w:val="00AE6A18"/>
    <w:rsid w:val="00AE78C2"/>
    <w:rsid w:val="00AF15B0"/>
    <w:rsid w:val="00AF22B7"/>
    <w:rsid w:val="00AF2DBB"/>
    <w:rsid w:val="00AF6B06"/>
    <w:rsid w:val="00B00A33"/>
    <w:rsid w:val="00B12B4C"/>
    <w:rsid w:val="00B13816"/>
    <w:rsid w:val="00B138EA"/>
    <w:rsid w:val="00B13A94"/>
    <w:rsid w:val="00B158A5"/>
    <w:rsid w:val="00B1763C"/>
    <w:rsid w:val="00B22ADE"/>
    <w:rsid w:val="00B23445"/>
    <w:rsid w:val="00B248D0"/>
    <w:rsid w:val="00B26361"/>
    <w:rsid w:val="00B31BE8"/>
    <w:rsid w:val="00B33DA4"/>
    <w:rsid w:val="00B35B75"/>
    <w:rsid w:val="00B3734B"/>
    <w:rsid w:val="00B3787B"/>
    <w:rsid w:val="00B42F45"/>
    <w:rsid w:val="00B434FB"/>
    <w:rsid w:val="00B4738C"/>
    <w:rsid w:val="00B5113D"/>
    <w:rsid w:val="00B52659"/>
    <w:rsid w:val="00B527E4"/>
    <w:rsid w:val="00B52E95"/>
    <w:rsid w:val="00B53330"/>
    <w:rsid w:val="00B54B07"/>
    <w:rsid w:val="00B54DF4"/>
    <w:rsid w:val="00B56DAD"/>
    <w:rsid w:val="00B578C0"/>
    <w:rsid w:val="00B6047A"/>
    <w:rsid w:val="00B615E6"/>
    <w:rsid w:val="00B615F5"/>
    <w:rsid w:val="00B62C6D"/>
    <w:rsid w:val="00B63048"/>
    <w:rsid w:val="00B635A9"/>
    <w:rsid w:val="00B64ED5"/>
    <w:rsid w:val="00B6570C"/>
    <w:rsid w:val="00B70F54"/>
    <w:rsid w:val="00B75794"/>
    <w:rsid w:val="00B77B43"/>
    <w:rsid w:val="00B814E6"/>
    <w:rsid w:val="00B81D76"/>
    <w:rsid w:val="00B81ED5"/>
    <w:rsid w:val="00B84579"/>
    <w:rsid w:val="00B8501D"/>
    <w:rsid w:val="00B85B5E"/>
    <w:rsid w:val="00B8708F"/>
    <w:rsid w:val="00B87765"/>
    <w:rsid w:val="00B8789B"/>
    <w:rsid w:val="00B87CFF"/>
    <w:rsid w:val="00B87DF5"/>
    <w:rsid w:val="00B95C85"/>
    <w:rsid w:val="00B9716E"/>
    <w:rsid w:val="00BA23AE"/>
    <w:rsid w:val="00BA33EF"/>
    <w:rsid w:val="00BA41A2"/>
    <w:rsid w:val="00BA4FEC"/>
    <w:rsid w:val="00BA629E"/>
    <w:rsid w:val="00BB10DC"/>
    <w:rsid w:val="00BB26CC"/>
    <w:rsid w:val="00BB2878"/>
    <w:rsid w:val="00BB7882"/>
    <w:rsid w:val="00BB78FD"/>
    <w:rsid w:val="00BB7F24"/>
    <w:rsid w:val="00BC2384"/>
    <w:rsid w:val="00BC2E00"/>
    <w:rsid w:val="00BC524B"/>
    <w:rsid w:val="00BC6781"/>
    <w:rsid w:val="00BC7889"/>
    <w:rsid w:val="00BD1796"/>
    <w:rsid w:val="00BD7156"/>
    <w:rsid w:val="00BD7A6C"/>
    <w:rsid w:val="00BE0E59"/>
    <w:rsid w:val="00BE1560"/>
    <w:rsid w:val="00BE2333"/>
    <w:rsid w:val="00BE655F"/>
    <w:rsid w:val="00BE6A32"/>
    <w:rsid w:val="00BF4FA9"/>
    <w:rsid w:val="00BF5A21"/>
    <w:rsid w:val="00BF688B"/>
    <w:rsid w:val="00BF6D29"/>
    <w:rsid w:val="00C018AE"/>
    <w:rsid w:val="00C01D56"/>
    <w:rsid w:val="00C02CD4"/>
    <w:rsid w:val="00C05C0F"/>
    <w:rsid w:val="00C10715"/>
    <w:rsid w:val="00C1474C"/>
    <w:rsid w:val="00C221A7"/>
    <w:rsid w:val="00C23776"/>
    <w:rsid w:val="00C24E4C"/>
    <w:rsid w:val="00C32469"/>
    <w:rsid w:val="00C345E6"/>
    <w:rsid w:val="00C35ED2"/>
    <w:rsid w:val="00C37373"/>
    <w:rsid w:val="00C425C4"/>
    <w:rsid w:val="00C45656"/>
    <w:rsid w:val="00C4629A"/>
    <w:rsid w:val="00C53033"/>
    <w:rsid w:val="00C5371E"/>
    <w:rsid w:val="00C54244"/>
    <w:rsid w:val="00C546CD"/>
    <w:rsid w:val="00C5583C"/>
    <w:rsid w:val="00C66215"/>
    <w:rsid w:val="00C66810"/>
    <w:rsid w:val="00C75DFF"/>
    <w:rsid w:val="00C763EC"/>
    <w:rsid w:val="00C7708A"/>
    <w:rsid w:val="00C77219"/>
    <w:rsid w:val="00C77775"/>
    <w:rsid w:val="00C8074A"/>
    <w:rsid w:val="00C8095D"/>
    <w:rsid w:val="00C80AB4"/>
    <w:rsid w:val="00C85B1A"/>
    <w:rsid w:val="00C86A95"/>
    <w:rsid w:val="00C910D5"/>
    <w:rsid w:val="00C9296D"/>
    <w:rsid w:val="00C95190"/>
    <w:rsid w:val="00C95ADE"/>
    <w:rsid w:val="00C96B98"/>
    <w:rsid w:val="00CA0658"/>
    <w:rsid w:val="00CA2351"/>
    <w:rsid w:val="00CA4A6F"/>
    <w:rsid w:val="00CA50D1"/>
    <w:rsid w:val="00CA6C13"/>
    <w:rsid w:val="00CB0624"/>
    <w:rsid w:val="00CB0F2F"/>
    <w:rsid w:val="00CB185B"/>
    <w:rsid w:val="00CB24E1"/>
    <w:rsid w:val="00CB35DC"/>
    <w:rsid w:val="00CB6DA3"/>
    <w:rsid w:val="00CC3714"/>
    <w:rsid w:val="00CC44D3"/>
    <w:rsid w:val="00CC5662"/>
    <w:rsid w:val="00CC77C9"/>
    <w:rsid w:val="00CD16D6"/>
    <w:rsid w:val="00CD1A78"/>
    <w:rsid w:val="00CD1B26"/>
    <w:rsid w:val="00CD1C2D"/>
    <w:rsid w:val="00CD41D6"/>
    <w:rsid w:val="00CD625B"/>
    <w:rsid w:val="00CE4D62"/>
    <w:rsid w:val="00CF06C1"/>
    <w:rsid w:val="00CF15E4"/>
    <w:rsid w:val="00CF2011"/>
    <w:rsid w:val="00CF2565"/>
    <w:rsid w:val="00CF2716"/>
    <w:rsid w:val="00CF2A0A"/>
    <w:rsid w:val="00CF2B73"/>
    <w:rsid w:val="00CF3F30"/>
    <w:rsid w:val="00CF4CA5"/>
    <w:rsid w:val="00CF53B7"/>
    <w:rsid w:val="00D032B8"/>
    <w:rsid w:val="00D065EF"/>
    <w:rsid w:val="00D06946"/>
    <w:rsid w:val="00D06FEB"/>
    <w:rsid w:val="00D113B0"/>
    <w:rsid w:val="00D12019"/>
    <w:rsid w:val="00D129EA"/>
    <w:rsid w:val="00D131A0"/>
    <w:rsid w:val="00D136FF"/>
    <w:rsid w:val="00D16604"/>
    <w:rsid w:val="00D20D15"/>
    <w:rsid w:val="00D22761"/>
    <w:rsid w:val="00D252D2"/>
    <w:rsid w:val="00D253C3"/>
    <w:rsid w:val="00D3032D"/>
    <w:rsid w:val="00D30DBF"/>
    <w:rsid w:val="00D32C36"/>
    <w:rsid w:val="00D32DA0"/>
    <w:rsid w:val="00D34491"/>
    <w:rsid w:val="00D34C9F"/>
    <w:rsid w:val="00D35642"/>
    <w:rsid w:val="00D37A21"/>
    <w:rsid w:val="00D423FA"/>
    <w:rsid w:val="00D42D44"/>
    <w:rsid w:val="00D436BD"/>
    <w:rsid w:val="00D50360"/>
    <w:rsid w:val="00D51EED"/>
    <w:rsid w:val="00D54B10"/>
    <w:rsid w:val="00D55593"/>
    <w:rsid w:val="00D57B44"/>
    <w:rsid w:val="00D60913"/>
    <w:rsid w:val="00D62E08"/>
    <w:rsid w:val="00D636A7"/>
    <w:rsid w:val="00D66F5C"/>
    <w:rsid w:val="00D67EF9"/>
    <w:rsid w:val="00D7270B"/>
    <w:rsid w:val="00D759B6"/>
    <w:rsid w:val="00D7766B"/>
    <w:rsid w:val="00D80017"/>
    <w:rsid w:val="00D8044B"/>
    <w:rsid w:val="00D86608"/>
    <w:rsid w:val="00D86EFD"/>
    <w:rsid w:val="00D873E8"/>
    <w:rsid w:val="00D90F1A"/>
    <w:rsid w:val="00D91A87"/>
    <w:rsid w:val="00D95CD5"/>
    <w:rsid w:val="00D97621"/>
    <w:rsid w:val="00DA48A3"/>
    <w:rsid w:val="00DA5D91"/>
    <w:rsid w:val="00DA7144"/>
    <w:rsid w:val="00DB2E4F"/>
    <w:rsid w:val="00DB5A95"/>
    <w:rsid w:val="00DB6D73"/>
    <w:rsid w:val="00DB7F07"/>
    <w:rsid w:val="00DC00B2"/>
    <w:rsid w:val="00DC091A"/>
    <w:rsid w:val="00DC0DEA"/>
    <w:rsid w:val="00DC3B10"/>
    <w:rsid w:val="00DC3DF2"/>
    <w:rsid w:val="00DC6A49"/>
    <w:rsid w:val="00DD0D0E"/>
    <w:rsid w:val="00DD1095"/>
    <w:rsid w:val="00DD226C"/>
    <w:rsid w:val="00DD4811"/>
    <w:rsid w:val="00DD4F36"/>
    <w:rsid w:val="00DD52F5"/>
    <w:rsid w:val="00DE00F8"/>
    <w:rsid w:val="00DE487C"/>
    <w:rsid w:val="00DE7B07"/>
    <w:rsid w:val="00DF0271"/>
    <w:rsid w:val="00DF0994"/>
    <w:rsid w:val="00DF14A4"/>
    <w:rsid w:val="00DF4A98"/>
    <w:rsid w:val="00DF5462"/>
    <w:rsid w:val="00DF77C4"/>
    <w:rsid w:val="00E00CF2"/>
    <w:rsid w:val="00E03FE3"/>
    <w:rsid w:val="00E0408D"/>
    <w:rsid w:val="00E041CA"/>
    <w:rsid w:val="00E05E93"/>
    <w:rsid w:val="00E07729"/>
    <w:rsid w:val="00E10896"/>
    <w:rsid w:val="00E13FEF"/>
    <w:rsid w:val="00E15527"/>
    <w:rsid w:val="00E16092"/>
    <w:rsid w:val="00E16BB4"/>
    <w:rsid w:val="00E16C8C"/>
    <w:rsid w:val="00E208C3"/>
    <w:rsid w:val="00E20B55"/>
    <w:rsid w:val="00E276B7"/>
    <w:rsid w:val="00E30DB7"/>
    <w:rsid w:val="00E340A0"/>
    <w:rsid w:val="00E34A34"/>
    <w:rsid w:val="00E36836"/>
    <w:rsid w:val="00E37FCD"/>
    <w:rsid w:val="00E41B0A"/>
    <w:rsid w:val="00E4258B"/>
    <w:rsid w:val="00E446D6"/>
    <w:rsid w:val="00E5125D"/>
    <w:rsid w:val="00E5154C"/>
    <w:rsid w:val="00E51693"/>
    <w:rsid w:val="00E52F4E"/>
    <w:rsid w:val="00E55765"/>
    <w:rsid w:val="00E566E7"/>
    <w:rsid w:val="00E56F2C"/>
    <w:rsid w:val="00E5707B"/>
    <w:rsid w:val="00E5771A"/>
    <w:rsid w:val="00E6267A"/>
    <w:rsid w:val="00E62D23"/>
    <w:rsid w:val="00E65355"/>
    <w:rsid w:val="00E71917"/>
    <w:rsid w:val="00E75F02"/>
    <w:rsid w:val="00E76A06"/>
    <w:rsid w:val="00E77483"/>
    <w:rsid w:val="00E77D20"/>
    <w:rsid w:val="00E80109"/>
    <w:rsid w:val="00E8120B"/>
    <w:rsid w:val="00E83323"/>
    <w:rsid w:val="00E91991"/>
    <w:rsid w:val="00E92130"/>
    <w:rsid w:val="00E9213D"/>
    <w:rsid w:val="00E94DFA"/>
    <w:rsid w:val="00E958DC"/>
    <w:rsid w:val="00E958EB"/>
    <w:rsid w:val="00E9614A"/>
    <w:rsid w:val="00E96AA9"/>
    <w:rsid w:val="00E96E66"/>
    <w:rsid w:val="00EA2CC9"/>
    <w:rsid w:val="00EA47F4"/>
    <w:rsid w:val="00EB020F"/>
    <w:rsid w:val="00EB1076"/>
    <w:rsid w:val="00EB559C"/>
    <w:rsid w:val="00EC1C07"/>
    <w:rsid w:val="00EC5DA5"/>
    <w:rsid w:val="00ED0943"/>
    <w:rsid w:val="00ED154A"/>
    <w:rsid w:val="00ED505F"/>
    <w:rsid w:val="00ED6F6A"/>
    <w:rsid w:val="00ED72CE"/>
    <w:rsid w:val="00EE09FE"/>
    <w:rsid w:val="00EE17D5"/>
    <w:rsid w:val="00EE1B27"/>
    <w:rsid w:val="00EE46B4"/>
    <w:rsid w:val="00EE53CB"/>
    <w:rsid w:val="00EF0039"/>
    <w:rsid w:val="00EF0A46"/>
    <w:rsid w:val="00EF2D48"/>
    <w:rsid w:val="00F0036E"/>
    <w:rsid w:val="00F00728"/>
    <w:rsid w:val="00F00776"/>
    <w:rsid w:val="00F009F3"/>
    <w:rsid w:val="00F00C6C"/>
    <w:rsid w:val="00F015D0"/>
    <w:rsid w:val="00F02113"/>
    <w:rsid w:val="00F02900"/>
    <w:rsid w:val="00F03ACC"/>
    <w:rsid w:val="00F03EE6"/>
    <w:rsid w:val="00F0656D"/>
    <w:rsid w:val="00F06CEA"/>
    <w:rsid w:val="00F07F1D"/>
    <w:rsid w:val="00F10EFB"/>
    <w:rsid w:val="00F11FE5"/>
    <w:rsid w:val="00F122A6"/>
    <w:rsid w:val="00F139BD"/>
    <w:rsid w:val="00F146CF"/>
    <w:rsid w:val="00F14728"/>
    <w:rsid w:val="00F17AD2"/>
    <w:rsid w:val="00F17E1D"/>
    <w:rsid w:val="00F17EFB"/>
    <w:rsid w:val="00F201F5"/>
    <w:rsid w:val="00F24F3C"/>
    <w:rsid w:val="00F2771C"/>
    <w:rsid w:val="00F30072"/>
    <w:rsid w:val="00F303F3"/>
    <w:rsid w:val="00F30642"/>
    <w:rsid w:val="00F3348F"/>
    <w:rsid w:val="00F35E59"/>
    <w:rsid w:val="00F3608B"/>
    <w:rsid w:val="00F40244"/>
    <w:rsid w:val="00F429AF"/>
    <w:rsid w:val="00F437E8"/>
    <w:rsid w:val="00F43DEF"/>
    <w:rsid w:val="00F45BF5"/>
    <w:rsid w:val="00F52FBE"/>
    <w:rsid w:val="00F5386E"/>
    <w:rsid w:val="00F564EC"/>
    <w:rsid w:val="00F613F4"/>
    <w:rsid w:val="00F62887"/>
    <w:rsid w:val="00F678C9"/>
    <w:rsid w:val="00F70FAD"/>
    <w:rsid w:val="00F72285"/>
    <w:rsid w:val="00F745F1"/>
    <w:rsid w:val="00F8207E"/>
    <w:rsid w:val="00F85609"/>
    <w:rsid w:val="00F867E3"/>
    <w:rsid w:val="00F86C79"/>
    <w:rsid w:val="00F90988"/>
    <w:rsid w:val="00F932E3"/>
    <w:rsid w:val="00F95D86"/>
    <w:rsid w:val="00F979FF"/>
    <w:rsid w:val="00FA1F2C"/>
    <w:rsid w:val="00FA2EA3"/>
    <w:rsid w:val="00FA3E8A"/>
    <w:rsid w:val="00FA480E"/>
    <w:rsid w:val="00FA7143"/>
    <w:rsid w:val="00FA79A6"/>
    <w:rsid w:val="00FB0B12"/>
    <w:rsid w:val="00FB2262"/>
    <w:rsid w:val="00FB3772"/>
    <w:rsid w:val="00FB48AE"/>
    <w:rsid w:val="00FC1CD4"/>
    <w:rsid w:val="00FC2F94"/>
    <w:rsid w:val="00FC3860"/>
    <w:rsid w:val="00FC3A24"/>
    <w:rsid w:val="00FC6B91"/>
    <w:rsid w:val="00FC732A"/>
    <w:rsid w:val="00FD0535"/>
    <w:rsid w:val="00FD62CB"/>
    <w:rsid w:val="00FD6B9F"/>
    <w:rsid w:val="00FD7948"/>
    <w:rsid w:val="00FE09FA"/>
    <w:rsid w:val="00FE1A8D"/>
    <w:rsid w:val="00FE2D37"/>
    <w:rsid w:val="00FE53E9"/>
    <w:rsid w:val="00FE586F"/>
    <w:rsid w:val="00FE6CB0"/>
    <w:rsid w:val="00FE7BC7"/>
    <w:rsid w:val="00FF1320"/>
    <w:rsid w:val="00FF69CB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8EDC"/>
  <w15:chartTrackingRefBased/>
  <w15:docId w15:val="{B1FF5F8E-D469-4E8F-9A7D-B7BE32C4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6E93"/>
    <w:pPr>
      <w:suppressAutoHyphens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kern w:val="3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D52F5"/>
  </w:style>
  <w:style w:type="paragraph" w:styleId="ListParagraph">
    <w:name w:val="List Paragraph"/>
    <w:basedOn w:val="Normal"/>
    <w:link w:val="ListParagraphChar"/>
    <w:uiPriority w:val="34"/>
    <w:qFormat/>
    <w:rsid w:val="00DD52F5"/>
    <w:pPr>
      <w:spacing w:before="0" w:beforeAutospacing="0" w:after="200" w:afterAutospacing="0" w:line="276" w:lineRule="auto"/>
      <w:ind w:left="720"/>
      <w:contextualSpacing/>
    </w:pPr>
  </w:style>
  <w:style w:type="paragraph" w:customStyle="1" w:styleId="worktitle">
    <w:name w:val="work_title"/>
    <w:basedOn w:val="Normal"/>
    <w:rsid w:val="00A67E05"/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A67E05"/>
  </w:style>
  <w:style w:type="character" w:customStyle="1" w:styleId="bold">
    <w:name w:val="bold"/>
    <w:basedOn w:val="DefaultParagraphFont"/>
    <w:rsid w:val="00A67E05"/>
  </w:style>
  <w:style w:type="paragraph" w:customStyle="1" w:styleId="workdates">
    <w:name w:val="work_dates"/>
    <w:basedOn w:val="Normal"/>
    <w:rsid w:val="00A67E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82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30272"/>
    <w:pPr>
      <w:spacing w:before="0" w:after="0"/>
    </w:pPr>
  </w:style>
  <w:style w:type="paragraph" w:customStyle="1" w:styleId="level1">
    <w:name w:val="_level1"/>
    <w:basedOn w:val="Normal"/>
    <w:rsid w:val="003F6CAF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/>
      <w:spacing w:before="0" w:beforeAutospacing="0" w:after="0" w:afterAutospacing="0"/>
      <w:ind w:left="360" w:hanging="36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07C3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07C32"/>
  </w:style>
  <w:style w:type="paragraph" w:styleId="Footer">
    <w:name w:val="footer"/>
    <w:basedOn w:val="Normal"/>
    <w:link w:val="FooterChar"/>
    <w:uiPriority w:val="99"/>
    <w:unhideWhenUsed/>
    <w:rsid w:val="00807C3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07C32"/>
  </w:style>
  <w:style w:type="numbering" w:customStyle="1" w:styleId="WWNum10">
    <w:name w:val="WWNum10"/>
    <w:basedOn w:val="NoList"/>
    <w:rsid w:val="00671FB7"/>
    <w:pPr>
      <w:numPr>
        <w:numId w:val="9"/>
      </w:numPr>
    </w:pPr>
  </w:style>
  <w:style w:type="numbering" w:customStyle="1" w:styleId="WWNum9">
    <w:name w:val="WWNum9"/>
    <w:basedOn w:val="NoList"/>
    <w:rsid w:val="00671FB7"/>
    <w:pPr>
      <w:numPr>
        <w:numId w:val="10"/>
      </w:numPr>
    </w:pPr>
  </w:style>
  <w:style w:type="character" w:customStyle="1" w:styleId="rezemp-highlightedfield-highlightedterm">
    <w:name w:val="rezemp-highlightedfield-highlightedterm"/>
    <w:basedOn w:val="DefaultParagraphFont"/>
    <w:rsid w:val="00EE09FE"/>
  </w:style>
  <w:style w:type="paragraph" w:customStyle="1" w:styleId="Default">
    <w:name w:val="Default"/>
    <w:rsid w:val="00AC7AD2"/>
    <w:pPr>
      <w:autoSpaceDE w:val="0"/>
      <w:autoSpaceDN w:val="0"/>
      <w:adjustRightInd w:val="0"/>
      <w:spacing w:before="0" w:beforeAutospacing="0" w:after="0" w:afterAutospacing="0"/>
    </w:pPr>
    <w:rPr>
      <w:rFonts w:ascii="Symbol" w:hAnsi="Symbol" w:cs="Symbo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E58D1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8B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18T13:36:55.21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EED9-3F9B-443C-B923-7DE3B428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9188</TotalTime>
  <Pages>9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Chaitanya Jakku</dc:creator>
  <cp:keywords/>
  <dc:description/>
  <cp:lastModifiedBy>PRAVEEN CHAITANYA JAKKU</cp:lastModifiedBy>
  <cp:revision>442</cp:revision>
  <dcterms:created xsi:type="dcterms:W3CDTF">2020-08-07T15:19:00Z</dcterms:created>
  <dcterms:modified xsi:type="dcterms:W3CDTF">2021-03-29T03:53:00Z</dcterms:modified>
</cp:coreProperties>
</file>