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538"/>
      </w:tblGrid>
      <w:tr w:rsidR="00B444F1" w:rsidTr="00D235DA">
        <w:trPr>
          <w:trHeight w:val="330"/>
        </w:trPr>
        <w:tc>
          <w:tcPr>
            <w:tcW w:w="2538" w:type="dxa"/>
            <w:shd w:val="clear" w:color="auto" w:fill="DBE5F1" w:themeFill="accent1" w:themeFillTint="33"/>
          </w:tcPr>
          <w:p w:rsidR="00AB07EE" w:rsidRDefault="00AB07EE" w:rsidP="00AB07E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MEHABOOBALI</w:t>
            </w:r>
          </w:p>
          <w:p w:rsidR="00AB07EE" w:rsidRDefault="00AB07EE" w:rsidP="00AB07EE">
            <w:pPr>
              <w:pBdr>
                <w:bottom w:val="single" w:sz="12" w:space="1" w:color="auto"/>
              </w:pBd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SOPPADLA</w:t>
            </w:r>
          </w:p>
          <w:p w:rsidR="00AB07EE" w:rsidRDefault="00AB07EE" w:rsidP="00AB07EE">
            <w:pPr>
              <w:pBdr>
                <w:bottom w:val="single" w:sz="12" w:space="1" w:color="auto"/>
              </w:pBd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9EBE8A" wp14:editId="39009AD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201930</wp:posOffset>
                      </wp:positionV>
                      <wp:extent cx="1181100" cy="799465"/>
                      <wp:effectExtent l="0" t="0" r="0" b="635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799465"/>
                                <a:chOff x="0" y="0"/>
                                <a:chExt cx="1219200" cy="828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714375" y="9525"/>
                                  <a:ext cx="504825" cy="819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.5pt;margin-top:15.9pt;width:93pt;height:62.95pt;z-index:251661312;mso-width-relative:margin;mso-height-relative:margin" coordsize="12192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7143;top:95;width:5049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U4hzBAAAA2gAAAA8AAABkcnMvZG93bnJldi54bWxEj19rwjAUxd8Fv0O4wt5sus3JqKZFdAMf&#10;t+rL3i7Jta1rbkqSaf32ZjDY4+H8+XHW1Wh7cSEfOscKHrMcBLF2puNGwfHwPn8FESKywd4xKbhR&#10;gKqcTtZYGHflT7rUsRFphEOBCtoYh0LKoFuyGDI3ECfv5LzFmKRvpPF4TeO2l095vpQWO06EFgfa&#10;tqS/6x+buC8nff6ina97H27dDhcf+m2h1MNs3KxARBrjf/ivvTcKnuH3SroBsr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1U4hzBAAAA2gAAAA8AAAAAAAAAAAAAAAAAnwIA&#10;AGRycy9kb3ducmV2LnhtbFBLBQYAAAAABAAEAPcAAACNAwAAAAA=&#10;">
                        <v:imagedata r:id="rId8" o:title=""/>
                        <v:path arrowok="t"/>
                        <o:lock v:ext="edit" aspectratio="f"/>
                      </v:shape>
                      <v:shape id="Picture 4" o:spid="_x0000_s1028" type="#_x0000_t75" style="position:absolute;width:714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Q99fDAAAA2gAAAA8AAABkcnMvZG93bnJldi54bWxEj0FrAjEUhO8F/0N4Qm+aNbVFVqOIIFQQ&#10;S9WLt8fmubu6eVk3qa7/3ghCj8PMfMNMZq2txJUaXzrWMOgnIIgzZ0rONex3y94IhA/IBivHpOFO&#10;HmbTztsEU+Nu/EvXbchFhLBPUUMRQp1K6bOCLPq+q4mjd3SNxRBlk0vT4C3CbSVVknxJiyXHhQJr&#10;WhSUnbd/VsNlfbjU6setys/T6kgfI6WqjdL6vdvOxyACteE//Gp/Gw1DeF6JN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D318MAAADaAAAADwAAAAAAAAAAAAAAAACf&#10;AgAAZHJzL2Rvd25yZXYueG1sUEsFBgAAAAAEAAQA9wAAAI8DAAAAAA==&#10;">
                        <v:imagedata r:id="rId9" o:title="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:rsidR="00F823F5" w:rsidRPr="0011193E" w:rsidRDefault="00F823F5" w:rsidP="00D87DE9">
            <w:pPr>
              <w:tabs>
                <w:tab w:val="left" w:pos="2160"/>
                <w:tab w:val="left" w:pos="2610"/>
              </w:tabs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87DE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Personal</w:t>
            </w:r>
            <w:r w:rsidRPr="0011193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D87DE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Info</w:t>
            </w:r>
            <w:r w:rsidRPr="0011193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:rsidR="00B222F6" w:rsidRDefault="00B222F6" w:rsidP="00F823F5">
            <w:pPr>
              <w:rPr>
                <w:b/>
              </w:rPr>
            </w:pPr>
          </w:p>
          <w:p w:rsidR="00F823F5" w:rsidRDefault="00F823F5" w:rsidP="00F823F5">
            <w:pPr>
              <w:rPr>
                <w:b/>
              </w:rPr>
            </w:pPr>
            <w:r w:rsidRPr="0011193E">
              <w:rPr>
                <w:b/>
              </w:rPr>
              <w:t xml:space="preserve">Phone: </w:t>
            </w:r>
          </w:p>
          <w:p w:rsidR="00F823F5" w:rsidRDefault="00F823F5" w:rsidP="00F823F5">
            <w:r>
              <w:t>+917406986006</w:t>
            </w:r>
          </w:p>
          <w:p w:rsidR="00F823F5" w:rsidRDefault="00F823F5" w:rsidP="00F823F5">
            <w:pPr>
              <w:rPr>
                <w:b/>
              </w:rPr>
            </w:pPr>
            <w:proofErr w:type="spellStart"/>
            <w:r w:rsidRPr="0011193E">
              <w:rPr>
                <w:b/>
              </w:rPr>
              <w:t>eMail</w:t>
            </w:r>
            <w:proofErr w:type="spellEnd"/>
            <w:r w:rsidRPr="0011193E">
              <w:rPr>
                <w:b/>
              </w:rPr>
              <w:t>:</w:t>
            </w:r>
          </w:p>
          <w:p w:rsidR="00F823F5" w:rsidRDefault="00E85069" w:rsidP="00F823F5">
            <w:hyperlink r:id="rId10" w:history="1">
              <w:r w:rsidR="00F823F5" w:rsidRPr="00307D21">
                <w:rPr>
                  <w:rStyle w:val="Hyperlink"/>
                </w:rPr>
                <w:t>mssoppadla@gmail.com</w:t>
              </w:r>
            </w:hyperlink>
          </w:p>
          <w:p w:rsidR="00F823F5" w:rsidRDefault="00F823F5" w:rsidP="00F823F5">
            <w:pPr>
              <w:pBdr>
                <w:bottom w:val="single" w:sz="12" w:space="1" w:color="auto"/>
              </w:pBdr>
            </w:pPr>
            <w:r w:rsidRPr="00075FED">
              <w:rPr>
                <w:b/>
              </w:rPr>
              <w:t>LinkedIn:</w:t>
            </w:r>
            <w:r>
              <w:t xml:space="preserve"> </w:t>
            </w:r>
            <w:hyperlink r:id="rId11" w:history="1">
              <w:r w:rsidRPr="00307D21">
                <w:rPr>
                  <w:rStyle w:val="Hyperlink"/>
                </w:rPr>
                <w:t>https://www.linkedin.com/in/mehaboobali-soppadla-Scrum-Master/</w:t>
              </w:r>
            </w:hyperlink>
          </w:p>
          <w:p w:rsidR="00DE0500" w:rsidRDefault="00DE0500" w:rsidP="00D87DE9">
            <w:pPr>
              <w:tabs>
                <w:tab w:val="left" w:pos="2160"/>
                <w:tab w:val="left" w:pos="2610"/>
              </w:tabs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823F5" w:rsidRPr="0011193E" w:rsidRDefault="00F823F5" w:rsidP="00D87DE9">
            <w:pPr>
              <w:tabs>
                <w:tab w:val="left" w:pos="2160"/>
                <w:tab w:val="left" w:pos="2610"/>
              </w:tabs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87DE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Skills</w:t>
            </w:r>
            <w:r w:rsidRPr="0011193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:rsidR="00AD6E58" w:rsidRDefault="00AD6E58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Scrum And Agile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24FE78" wp14:editId="2642FC6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22860</wp:posOffset>
                      </wp:positionV>
                      <wp:extent cx="1362075" cy="9525"/>
                      <wp:effectExtent l="57150" t="38100" r="47625" b="857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.8pt" to="102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Scaled Framework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A3889" wp14:editId="38B7D9A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27305</wp:posOffset>
                      </wp:positionV>
                      <wp:extent cx="1114425" cy="0"/>
                      <wp:effectExtent l="57150" t="38100" r="4762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5pt" to="82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8048CF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Removing Impediments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6B012" wp14:editId="673D5D6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41275</wp:posOffset>
                      </wp:positionV>
                      <wp:extent cx="1362075" cy="0"/>
                      <wp:effectExtent l="57150" t="38100" r="47625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25pt" to="10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0D4AED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Ceremony </w:t>
            </w:r>
            <w:r w:rsidR="00D87DE9">
              <w:rPr>
                <w:sz w:val="20"/>
                <w:szCs w:val="20"/>
              </w:rPr>
              <w:t>Facilitation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63C53" wp14:editId="13B50B9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54610</wp:posOffset>
                      </wp:positionV>
                      <wp:extent cx="1362075" cy="0"/>
                      <wp:effectExtent l="57150" t="38100" r="47625" b="952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4.3pt" to="10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0D4AED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Coaching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9F4EC" wp14:editId="7E85D8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362075" cy="0"/>
                      <wp:effectExtent l="57150" t="38100" r="47625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9pt" to="102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0D4AED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Planning</w: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6CD30C" wp14:editId="46E9214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362075" cy="0"/>
                      <wp:effectExtent l="57150" t="38100" r="47625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3pt" to="10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Management</w:t>
            </w:r>
          </w:p>
          <w:p w:rsidR="00D87DE9" w:rsidRDefault="00D87DE9" w:rsidP="00D87DE9">
            <w:pPr>
              <w:pBdr>
                <w:bottom w:val="single" w:sz="12" w:space="1" w:color="auto"/>
              </w:pBd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8651B" wp14:editId="295B825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66040</wp:posOffset>
                      </wp:positionV>
                      <wp:extent cx="1114425" cy="0"/>
                      <wp:effectExtent l="57150" t="38100" r="47625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5.2pt" to="82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444F1" w:rsidRDefault="00B444F1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D87DE9" w:rsidRDefault="00D87DE9" w:rsidP="00D87DE9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Tools</w:t>
            </w:r>
          </w:p>
          <w:p w:rsidR="00F823F5" w:rsidRDefault="00F823F5" w:rsidP="00621CAB"/>
          <w:p w:rsidR="006E3687" w:rsidRDefault="006E3687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Jira</w:t>
            </w:r>
            <w:proofErr w:type="spellEnd"/>
          </w:p>
          <w:p w:rsidR="006E3687" w:rsidRDefault="00974314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E0C81D" wp14:editId="0669F3D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36830</wp:posOffset>
                      </wp:positionV>
                      <wp:extent cx="1362075" cy="0"/>
                      <wp:effectExtent l="57150" t="38100" r="4762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2.9pt" to="10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E3687" w:rsidRDefault="006E3687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JiraAlign</w:t>
            </w:r>
            <w:proofErr w:type="spellEnd"/>
          </w:p>
          <w:p w:rsidR="006E3687" w:rsidRDefault="00974314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E0C81D" wp14:editId="0669F3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67310</wp:posOffset>
                      </wp:positionV>
                      <wp:extent cx="733425" cy="0"/>
                      <wp:effectExtent l="57150" t="38100" r="47625" b="952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5.3pt" to="5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E3687" w:rsidRDefault="006E3687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Confluence</w:t>
            </w:r>
          </w:p>
          <w:p w:rsidR="006E3687" w:rsidRDefault="00974314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062BCD" wp14:editId="07CAF6B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55245</wp:posOffset>
                      </wp:positionV>
                      <wp:extent cx="1114425" cy="0"/>
                      <wp:effectExtent l="57150" t="38100" r="47625" b="952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4.35pt" to="82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E3687" w:rsidRDefault="006E3687" w:rsidP="006E3687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Rally</w:t>
            </w:r>
          </w:p>
          <w:p w:rsidR="00DE0500" w:rsidRDefault="00974314" w:rsidP="00621CAB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062BCD" wp14:editId="07CAF6B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21590</wp:posOffset>
                      </wp:positionV>
                      <wp:extent cx="1114425" cy="0"/>
                      <wp:effectExtent l="57150" t="38100" r="47625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7pt" to="82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E0500" w:rsidRDefault="00DE0500" w:rsidP="00621CAB"/>
          <w:p w:rsidR="00526668" w:rsidRDefault="00526668" w:rsidP="00621CAB"/>
        </w:tc>
      </w:tr>
    </w:tbl>
    <w:p w:rsidR="00621CAB" w:rsidRDefault="00AD6E58" w:rsidP="00EF18F0">
      <w:pPr>
        <w:tabs>
          <w:tab w:val="left" w:pos="2160"/>
          <w:tab w:val="left" w:pos="2610"/>
        </w:tabs>
        <w:spacing w:after="0"/>
      </w:pPr>
      <w:proofErr w:type="gramStart"/>
      <w:r w:rsidRPr="00711A48">
        <w:rPr>
          <w:sz w:val="20"/>
          <w:szCs w:val="20"/>
        </w:rPr>
        <w:lastRenderedPageBreak/>
        <w:t>Professional scrum master with</w:t>
      </w:r>
      <w:bookmarkStart w:id="0" w:name="_GoBack"/>
      <w:bookmarkEnd w:id="0"/>
      <w:r w:rsidRPr="00711A48">
        <w:rPr>
          <w:sz w:val="20"/>
          <w:szCs w:val="20"/>
        </w:rPr>
        <w:t xml:space="preserve"> 6+ year of experience in coaching more than 11 Team across the region such as US, China, India and Ireland.</w:t>
      </w:r>
      <w:proofErr w:type="gramEnd"/>
      <w:r w:rsidRPr="00711A48">
        <w:rPr>
          <w:sz w:val="20"/>
          <w:szCs w:val="20"/>
        </w:rPr>
        <w:t xml:space="preserve"> </w:t>
      </w:r>
      <w:proofErr w:type="gramStart"/>
      <w:r w:rsidRPr="00711A48">
        <w:rPr>
          <w:sz w:val="20"/>
          <w:szCs w:val="20"/>
        </w:rPr>
        <w:t>Successfully enhanced the agile maturity to 4.5 in the scale of 5.</w:t>
      </w:r>
      <w:proofErr w:type="gramEnd"/>
      <w:r w:rsidRPr="00711A48">
        <w:rPr>
          <w:sz w:val="20"/>
          <w:szCs w:val="20"/>
        </w:rPr>
        <w:t xml:space="preserve"> Boosted 80% transactions shift from legacy service to modernized API based service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Exposure in leading team across the domain such as Insurance, Banking, Retail, Networking and Public Sector.</w:t>
      </w:r>
      <w:proofErr w:type="gramEnd"/>
      <w:r w:rsidR="00EF18F0">
        <w:rPr>
          <w:sz w:val="20"/>
          <w:szCs w:val="20"/>
        </w:rPr>
        <w:t xml:space="preserve"> My 13+ Years of experience in various life cycle of software development industry help eliminating process overhead and creating high performing teams.</w:t>
      </w:r>
    </w:p>
    <w:tbl>
      <w:tblPr>
        <w:tblStyle w:val="LightShading-Accent1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388"/>
      </w:tblGrid>
      <w:tr w:rsidR="00AD6E58" w:rsidTr="00A5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shd w:val="clear" w:color="auto" w:fill="00B0F0"/>
          </w:tcPr>
          <w:p w:rsidR="00AD6E58" w:rsidRDefault="00AD6E58" w:rsidP="00A5020D">
            <w:pPr>
              <w:tabs>
                <w:tab w:val="left" w:pos="2160"/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</w:t>
            </w:r>
          </w:p>
        </w:tc>
      </w:tr>
    </w:tbl>
    <w:p w:rsidR="00AD6E58" w:rsidRPr="00855142" w:rsidRDefault="00AD6E58" w:rsidP="00AD6E58">
      <w:pPr>
        <w:tabs>
          <w:tab w:val="left" w:pos="135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855142">
        <w:rPr>
          <w:sz w:val="20"/>
          <w:szCs w:val="20"/>
        </w:rPr>
        <w:t>Professional Scrum Master PSM1</w:t>
      </w:r>
    </w:p>
    <w:p w:rsidR="00677839" w:rsidRDefault="00AD6E58" w:rsidP="00677839">
      <w:pPr>
        <w:tabs>
          <w:tab w:val="left" w:pos="1350"/>
          <w:tab w:val="left" w:pos="2610"/>
        </w:tabs>
        <w:spacing w:after="0"/>
        <w:rPr>
          <w:sz w:val="20"/>
          <w:szCs w:val="20"/>
        </w:rPr>
      </w:pPr>
      <w:r w:rsidRPr="00855142">
        <w:rPr>
          <w:sz w:val="20"/>
          <w:szCs w:val="20"/>
        </w:rPr>
        <w:tab/>
        <w:t>ISTQB</w:t>
      </w:r>
    </w:p>
    <w:p w:rsidR="00677839" w:rsidRPr="00677839" w:rsidRDefault="00677839" w:rsidP="00677839">
      <w:pPr>
        <w:tabs>
          <w:tab w:val="left" w:pos="135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677839">
        <w:rPr>
          <w:rFonts w:cs="Calibri"/>
          <w:sz w:val="20"/>
          <w:szCs w:val="20"/>
        </w:rPr>
        <w:t>Certified scrum master WSM from Wipro.</w:t>
      </w:r>
    </w:p>
    <w:tbl>
      <w:tblPr>
        <w:tblStyle w:val="LightShading-Accent1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388"/>
      </w:tblGrid>
      <w:tr w:rsidR="00AD6E58" w:rsidTr="00A5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shd w:val="clear" w:color="auto" w:fill="00B0F0"/>
          </w:tcPr>
          <w:p w:rsidR="00AD6E58" w:rsidRDefault="00AD6E58" w:rsidP="00A5020D">
            <w:pPr>
              <w:tabs>
                <w:tab w:val="left" w:pos="2160"/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</w:p>
        </w:tc>
      </w:tr>
    </w:tbl>
    <w:p w:rsidR="00AD6E58" w:rsidRDefault="00AD6E58" w:rsidP="00621CAB">
      <w:pPr>
        <w:spacing w:after="0"/>
      </w:pPr>
    </w:p>
    <w:p w:rsidR="000F001A" w:rsidRPr="000258E4" w:rsidRDefault="00DE3FE7" w:rsidP="000F001A">
      <w:pPr>
        <w:tabs>
          <w:tab w:val="left" w:pos="2160"/>
          <w:tab w:val="left" w:pos="2610"/>
        </w:tabs>
        <w:spacing w:after="0"/>
        <w:rPr>
          <w:sz w:val="24"/>
          <w:szCs w:val="24"/>
        </w:rPr>
      </w:pPr>
      <w:r w:rsidRPr="00C01E98">
        <w:rPr>
          <w:b/>
          <w:sz w:val="24"/>
          <w:szCs w:val="24"/>
        </w:rPr>
        <w:t xml:space="preserve">Oct-2018 to Till-Date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D6E58" w:rsidRPr="00C01E98">
        <w:rPr>
          <w:b/>
          <w:sz w:val="24"/>
          <w:szCs w:val="24"/>
        </w:rPr>
        <w:t>Infosys Ltd: Lead Co</w:t>
      </w:r>
      <w:r w:rsidR="00AD6E58">
        <w:rPr>
          <w:b/>
          <w:sz w:val="24"/>
          <w:szCs w:val="24"/>
        </w:rPr>
        <w:t>nsultant Scrum Master</w:t>
      </w:r>
      <w:r w:rsidR="00AD6E58">
        <w:rPr>
          <w:b/>
          <w:sz w:val="24"/>
          <w:szCs w:val="24"/>
        </w:rPr>
        <w:tab/>
      </w:r>
      <w:r w:rsidR="00AD6E58" w:rsidRPr="00C01E98">
        <w:rPr>
          <w:b/>
          <w:sz w:val="24"/>
          <w:szCs w:val="24"/>
        </w:rPr>
        <w:tab/>
      </w:r>
      <w:r w:rsidR="00AD6E58" w:rsidRPr="00C01E98">
        <w:rPr>
          <w:b/>
          <w:sz w:val="24"/>
          <w:szCs w:val="24"/>
        </w:rPr>
        <w:tab/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 w:rsidRPr="00D676BB">
        <w:rPr>
          <w:sz w:val="20"/>
          <w:szCs w:val="20"/>
        </w:rPr>
        <w:t>Lead two teams to modernize 7 legacy applications and moved 100% traffic to AWS cloud.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Conducted scrum ceremonies and increased team participation.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Conducted one on one coaching with scrum team member and promoted self-management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Facilitated Big room planning (PI Planning) for 4 scrum teams.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Trained 6 New scrum master for Digital Team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Enforced enhancement in Ways of working, Definition of Done and Definition of Ready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Facilitated Agile Bash for 600 People across the region US, China, Ireland  and India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Tried 6 different retrospective format for the scrum teams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Helped Product owner in prioritizing the product backlog  by considering the dependencies, Engineering feasibility and WSJF method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Created and set up Health check for the Tribe using agile maturity model.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Built Learning material for </w:t>
      </w:r>
      <w:proofErr w:type="spellStart"/>
      <w:r>
        <w:rPr>
          <w:sz w:val="20"/>
          <w:szCs w:val="20"/>
        </w:rPr>
        <w:t>Lysa</w:t>
      </w:r>
      <w:proofErr w:type="spellEnd"/>
      <w:r>
        <w:rPr>
          <w:sz w:val="20"/>
          <w:szCs w:val="20"/>
        </w:rPr>
        <w:t xml:space="preserve"> Adkin’s competency framework which is also used for recruiting  different levels of scrum master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Facilitated Active hope sessions across tribe 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Created 4 New games to suite Work from Home remote scenario to build collaboration across the team</w:t>
      </w:r>
    </w:p>
    <w:p w:rsidR="000F001A" w:rsidRDefault="000F001A" w:rsidP="000F001A">
      <w:pPr>
        <w:pStyle w:val="ListParagraph"/>
        <w:numPr>
          <w:ilvl w:val="0"/>
          <w:numId w:val="1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Organized and facilitated scrum of scrum</w:t>
      </w:r>
    </w:p>
    <w:p w:rsidR="000F001A" w:rsidRPr="00D676BB" w:rsidRDefault="000F001A" w:rsidP="000F001A">
      <w:pPr>
        <w:pStyle w:val="ListParagraph"/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p w:rsidR="00AD6E58" w:rsidRDefault="00DE3FE7" w:rsidP="00DE3FE7">
      <w:pPr>
        <w:tabs>
          <w:tab w:val="left" w:pos="2160"/>
          <w:tab w:val="left" w:pos="2610"/>
        </w:tabs>
        <w:spacing w:after="0"/>
      </w:pPr>
      <w:r>
        <w:rPr>
          <w:b/>
          <w:sz w:val="24"/>
          <w:szCs w:val="24"/>
        </w:rPr>
        <w:t xml:space="preserve">Dec-2014 to </w:t>
      </w:r>
      <w:r w:rsidRPr="00C01E98">
        <w:rPr>
          <w:b/>
          <w:sz w:val="24"/>
          <w:szCs w:val="24"/>
        </w:rPr>
        <w:t>Oct-2018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001A">
        <w:rPr>
          <w:b/>
          <w:sz w:val="24"/>
          <w:szCs w:val="24"/>
        </w:rPr>
        <w:t>Wipro Technologies</w:t>
      </w:r>
      <w:r w:rsidR="000F001A" w:rsidRPr="00C01E98">
        <w:rPr>
          <w:b/>
          <w:sz w:val="24"/>
          <w:szCs w:val="24"/>
        </w:rPr>
        <w:t xml:space="preserve">: Scrum Master </w:t>
      </w:r>
      <w:r w:rsidR="000F001A">
        <w:rPr>
          <w:b/>
          <w:sz w:val="24"/>
          <w:szCs w:val="24"/>
        </w:rPr>
        <w:tab/>
      </w:r>
      <w:r w:rsidR="000F001A">
        <w:rPr>
          <w:b/>
          <w:sz w:val="24"/>
          <w:szCs w:val="24"/>
        </w:rPr>
        <w:tab/>
      </w:r>
      <w:r w:rsidR="000F001A" w:rsidRPr="00C01E98">
        <w:rPr>
          <w:b/>
          <w:sz w:val="24"/>
          <w:szCs w:val="24"/>
        </w:rPr>
        <w:tab/>
      </w:r>
      <w:r w:rsidR="000F001A">
        <w:rPr>
          <w:b/>
          <w:sz w:val="24"/>
          <w:szCs w:val="24"/>
        </w:rPr>
        <w:tab/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 w:rsidRPr="009837A6">
        <w:rPr>
          <w:sz w:val="20"/>
          <w:szCs w:val="20"/>
        </w:rPr>
        <w:t>Lead 3 scrum teams and increased team happiness index from 4 to 9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Facilitated conflict resolution within and across the team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Built relationship with program management, Product owners to get buy in on new experiments.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Lead Environment strategy to  keep development, UAT, LTEST , performance and Production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Identified Key project risks, whether stated </w:t>
      </w:r>
      <w:proofErr w:type="gramStart"/>
      <w:r>
        <w:rPr>
          <w:sz w:val="20"/>
          <w:szCs w:val="20"/>
        </w:rPr>
        <w:t>or  not</w:t>
      </w:r>
      <w:proofErr w:type="gramEnd"/>
      <w:r>
        <w:rPr>
          <w:sz w:val="20"/>
          <w:szCs w:val="20"/>
        </w:rPr>
        <w:t>, and managing them to resolution and escalating them accordingly.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Helped in go Live preparation and production installs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Facilitated Scrum ceremonies.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Introduced Grooming session and tech readiness assessment for each stories.</w:t>
      </w:r>
    </w:p>
    <w:p w:rsidR="00261C6F" w:rsidRDefault="00261C6F" w:rsidP="00261C6F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Facilitated Safe PI Planning for 3 teams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73"/>
      </w:tblGrid>
      <w:tr w:rsidR="00F823F5" w:rsidTr="00B34300">
        <w:trPr>
          <w:trHeight w:val="522"/>
        </w:trPr>
        <w:tc>
          <w:tcPr>
            <w:tcW w:w="2573" w:type="dxa"/>
            <w:shd w:val="clear" w:color="auto" w:fill="DBE5F1" w:themeFill="accent1" w:themeFillTint="33"/>
          </w:tcPr>
          <w:p w:rsidR="00D018C9" w:rsidRDefault="00927FCD" w:rsidP="00927FCD">
            <w:pPr>
              <w:tabs>
                <w:tab w:val="left" w:pos="2160"/>
                <w:tab w:val="left" w:pos="2610"/>
              </w:tabs>
            </w:pPr>
            <w:r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SOFT Skills</w:t>
            </w:r>
          </w:p>
          <w:p w:rsidR="00D018C9" w:rsidRDefault="00D018C9" w:rsidP="00621CAB"/>
          <w:p w:rsidR="00FF19B5" w:rsidRDefault="00FF19B5" w:rsidP="00FF19B5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Skills</w:t>
            </w:r>
          </w:p>
          <w:p w:rsidR="00D018C9" w:rsidRDefault="00FF19B5" w:rsidP="00621CAB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301692" wp14:editId="34DEB58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50165</wp:posOffset>
                      </wp:positionV>
                      <wp:extent cx="1362075" cy="0"/>
                      <wp:effectExtent l="57150" t="38100" r="47625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95pt" to="102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80999" wp14:editId="7AE5050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64770</wp:posOffset>
                      </wp:positionV>
                      <wp:extent cx="1362075" cy="0"/>
                      <wp:effectExtent l="57150" t="38100" r="47625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5.1pt" to="10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Empowerment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7E8525" wp14:editId="5DC6A00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76200</wp:posOffset>
                      </wp:positionV>
                      <wp:extent cx="1362075" cy="0"/>
                      <wp:effectExtent l="57150" t="38100" r="47625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pt" to="10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Shielding the Team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7E8525" wp14:editId="5DC6A00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29845</wp:posOffset>
                      </wp:positionV>
                      <wp:extent cx="1362075" cy="0"/>
                      <wp:effectExtent l="57150" t="38100" r="47625" b="952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.35pt" to="10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Adaptable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7E8525" wp14:editId="5DC6A00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41275</wp:posOffset>
                      </wp:positionV>
                      <wp:extent cx="1362075" cy="0"/>
                      <wp:effectExtent l="57150" t="38100" r="47625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25pt" to="10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Servant Leadership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AA6768" wp14:editId="744DBB2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81280</wp:posOffset>
                      </wp:positionV>
                      <wp:extent cx="1362075" cy="0"/>
                      <wp:effectExtent l="57150" t="38100" r="47625" b="952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6.4pt" to="101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Estimation</w:t>
            </w:r>
          </w:p>
          <w:p w:rsidR="000D4AED" w:rsidRDefault="00E616F6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4B319" wp14:editId="3457916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009650" cy="0"/>
                      <wp:effectExtent l="57150" t="38100" r="5715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3pt" to="7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0D4AED" w:rsidRDefault="000D4AED" w:rsidP="000D4AED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Resolution</w:t>
            </w:r>
          </w:p>
          <w:p w:rsidR="00D018C9" w:rsidRDefault="00E616F6" w:rsidP="00621CAB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B22764" wp14:editId="2E9E0F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53340</wp:posOffset>
                      </wp:positionV>
                      <wp:extent cx="1009650" cy="0"/>
                      <wp:effectExtent l="57150" t="38100" r="57150" b="952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.2pt" to="7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018C9" w:rsidRDefault="00D018C9" w:rsidP="00621CAB"/>
          <w:p w:rsidR="00D018C9" w:rsidRDefault="00D018C9" w:rsidP="00621CAB"/>
          <w:p w:rsidR="00D018C9" w:rsidRDefault="00E616F6" w:rsidP="00E616F6">
            <w:pPr>
              <w:tabs>
                <w:tab w:val="left" w:pos="2160"/>
                <w:tab w:val="left" w:pos="2610"/>
              </w:tabs>
            </w:pPr>
            <w:r w:rsidRPr="00E616F6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Awards</w:t>
            </w:r>
          </w:p>
          <w:p w:rsidR="00E616F6" w:rsidRDefault="00E616F6" w:rsidP="00621CAB"/>
          <w:p w:rsidR="00E616F6" w:rsidRPr="00820ED8" w:rsidRDefault="00E616F6" w:rsidP="00820ED8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 w:rsidRPr="00820ED8">
              <w:rPr>
                <w:sz w:val="20"/>
                <w:szCs w:val="20"/>
              </w:rPr>
              <w:t>Excellence in Action</w:t>
            </w:r>
          </w:p>
          <w:p w:rsidR="00E616F6" w:rsidRPr="00820ED8" w:rsidRDefault="00E616F6" w:rsidP="00820ED8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E616F6" w:rsidRPr="00820ED8" w:rsidRDefault="00E616F6" w:rsidP="00820ED8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 w:rsidRPr="00820ED8">
              <w:rPr>
                <w:sz w:val="20"/>
                <w:szCs w:val="20"/>
              </w:rPr>
              <w:t>Being Agile</w:t>
            </w:r>
          </w:p>
          <w:p w:rsidR="00E616F6" w:rsidRPr="00820ED8" w:rsidRDefault="00E616F6" w:rsidP="00820ED8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</w:p>
          <w:p w:rsidR="00E616F6" w:rsidRPr="00820ED8" w:rsidRDefault="00E616F6" w:rsidP="00820ED8">
            <w:pPr>
              <w:tabs>
                <w:tab w:val="left" w:pos="2160"/>
                <w:tab w:val="left" w:pos="2610"/>
              </w:tabs>
              <w:rPr>
                <w:sz w:val="20"/>
                <w:szCs w:val="20"/>
              </w:rPr>
            </w:pPr>
            <w:r w:rsidRPr="00820ED8">
              <w:rPr>
                <w:sz w:val="20"/>
                <w:szCs w:val="20"/>
              </w:rPr>
              <w:t>Spot Award</w:t>
            </w:r>
          </w:p>
          <w:p w:rsidR="00E616F6" w:rsidRDefault="00E616F6" w:rsidP="00621CAB"/>
          <w:p w:rsidR="00E616F6" w:rsidRDefault="00E616F6" w:rsidP="00621CAB"/>
          <w:p w:rsidR="00EA28FF" w:rsidRDefault="00EA28FF" w:rsidP="00621CAB"/>
          <w:p w:rsidR="00EA28FF" w:rsidRDefault="00EA28FF" w:rsidP="00621CAB"/>
          <w:p w:rsidR="00EA28FF" w:rsidRDefault="00EA28FF" w:rsidP="00621CAB"/>
          <w:p w:rsidR="00EA28FF" w:rsidRDefault="00EA28FF" w:rsidP="00621CAB"/>
          <w:p w:rsidR="00EA28FF" w:rsidRDefault="00EA28FF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C712C0" w:rsidRDefault="00C712C0" w:rsidP="00621CAB"/>
          <w:p w:rsidR="00EA28FF" w:rsidRDefault="00EA28FF" w:rsidP="00621CAB"/>
        </w:tc>
      </w:tr>
    </w:tbl>
    <w:p w:rsidR="00112E42" w:rsidRPr="00C01E98" w:rsidRDefault="00DE3FE7" w:rsidP="00112E42">
      <w:pPr>
        <w:tabs>
          <w:tab w:val="left" w:pos="2160"/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Feb-2011 to Dec-2014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2E42">
        <w:rPr>
          <w:b/>
          <w:sz w:val="24"/>
          <w:szCs w:val="24"/>
        </w:rPr>
        <w:t>Wipro Technologies</w:t>
      </w:r>
      <w:r w:rsidR="00112E42" w:rsidRPr="00C01E98">
        <w:rPr>
          <w:b/>
          <w:sz w:val="24"/>
          <w:szCs w:val="24"/>
        </w:rPr>
        <w:t xml:space="preserve">: </w:t>
      </w:r>
      <w:r w:rsidR="00112E42">
        <w:rPr>
          <w:b/>
          <w:sz w:val="24"/>
          <w:szCs w:val="24"/>
        </w:rPr>
        <w:t>Quality Assurance Lead</w:t>
      </w:r>
      <w:r w:rsidR="00112E42" w:rsidRPr="00C01E98">
        <w:rPr>
          <w:b/>
          <w:sz w:val="24"/>
          <w:szCs w:val="24"/>
        </w:rPr>
        <w:tab/>
      </w:r>
      <w:r w:rsidR="00112E42">
        <w:rPr>
          <w:b/>
          <w:sz w:val="24"/>
          <w:szCs w:val="24"/>
        </w:rPr>
        <w:tab/>
      </w:r>
    </w:p>
    <w:p w:rsidR="00DE3FE7" w:rsidRDefault="00DE3FE7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Facilitated </w:t>
      </w:r>
      <w:r w:rsidR="0016574B">
        <w:rPr>
          <w:sz w:val="20"/>
          <w:szCs w:val="20"/>
        </w:rPr>
        <w:t>Dress Rehearsal for Banking go live project involving 35 Bank tellers in Singapore</w:t>
      </w:r>
    </w:p>
    <w:p w:rsidR="0016574B" w:rsidRDefault="0016574B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Built and Enhanced relationship between Development team and Tellers</w:t>
      </w:r>
    </w:p>
    <w:p w:rsidR="0016574B" w:rsidRDefault="0016574B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Performed System and integration testing and identified potential risk areas for fix</w:t>
      </w:r>
    </w:p>
    <w:p w:rsidR="0016574B" w:rsidRDefault="0016574B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Performed Health check of system monitoring and efficiently rectified down times.</w:t>
      </w:r>
    </w:p>
    <w:p w:rsidR="0016574B" w:rsidRDefault="0016574B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Periodically shared UAT progress across the director and program manager level</w:t>
      </w:r>
    </w:p>
    <w:p w:rsidR="0016574B" w:rsidRDefault="0016574B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Lead effort on estimation, planning and talent planning for SIT team</w:t>
      </w:r>
    </w:p>
    <w:p w:rsidR="0016574B" w:rsidRDefault="00DB5D34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Created and maintained team roaster for production support, Leave tracking and Aspiration list for team members</w:t>
      </w:r>
    </w:p>
    <w:p w:rsidR="006A6CF9" w:rsidRDefault="006A6CF9" w:rsidP="00DE3FE7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Helped automation team on </w:t>
      </w:r>
      <w:r w:rsidR="007538CC">
        <w:rPr>
          <w:sz w:val="20"/>
          <w:szCs w:val="20"/>
        </w:rPr>
        <w:t>estimation and identifying critical scenario to reduce manual effort</w:t>
      </w:r>
    </w:p>
    <w:p w:rsidR="00DB5D34" w:rsidRDefault="00DB5D34" w:rsidP="00DB5D34">
      <w:pPr>
        <w:pStyle w:val="ListParagraph"/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p w:rsidR="004A5BC5" w:rsidRDefault="00DB5D34" w:rsidP="00621CAB">
      <w:pPr>
        <w:spacing w:after="0"/>
      </w:pPr>
      <w:r>
        <w:rPr>
          <w:b/>
          <w:sz w:val="24"/>
          <w:szCs w:val="24"/>
        </w:rPr>
        <w:t>Oct-2007 to Feb-2011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HCL Technologies</w:t>
      </w:r>
      <w:r w:rsidRPr="00C01E9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Quality Assurance Engineer</w:t>
      </w:r>
    </w:p>
    <w:p w:rsidR="0016574B" w:rsidRDefault="0016574B" w:rsidP="00621CAB">
      <w:pPr>
        <w:spacing w:after="0"/>
      </w:pPr>
    </w:p>
    <w:p w:rsidR="00DB5D34" w:rsidRDefault="00DB5D34" w:rsidP="00DB5D3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Participated in requirement gathering and creating end to end Functional test for Public sector domain</w:t>
      </w:r>
    </w:p>
    <w:p w:rsidR="00DB5D34" w:rsidRDefault="00DB5D34" w:rsidP="00DB5D3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Created and executed functional test and integration test for mainframe</w:t>
      </w:r>
      <w:r w:rsidR="008A10D2">
        <w:rPr>
          <w:sz w:val="20"/>
          <w:szCs w:val="20"/>
        </w:rPr>
        <w:t xml:space="preserve"> AS400</w:t>
      </w:r>
      <w:r>
        <w:rPr>
          <w:sz w:val="20"/>
          <w:szCs w:val="20"/>
        </w:rPr>
        <w:t xml:space="preserve"> system</w:t>
      </w:r>
    </w:p>
    <w:p w:rsidR="00DB5D34" w:rsidRDefault="006A6CF9" w:rsidP="00DB5D3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Collaborated with UK and New Zealand teams for completing integration testing in a tight deadline.</w:t>
      </w:r>
    </w:p>
    <w:p w:rsidR="006A6CF9" w:rsidRDefault="00D018C9" w:rsidP="00DB5D3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Lead Testing effort of two migration projects from Mainframe to Java all alone.</w:t>
      </w:r>
    </w:p>
    <w:p w:rsidR="00D018C9" w:rsidRDefault="00D018C9" w:rsidP="00DB5D3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Excelled testing on database and backend system including TIBCO</w:t>
      </w:r>
    </w:p>
    <w:p w:rsidR="00D018C9" w:rsidRDefault="00D018C9" w:rsidP="008A10D2">
      <w:pPr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tbl>
      <w:tblPr>
        <w:tblStyle w:val="LightShading-Accent1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388"/>
      </w:tblGrid>
      <w:tr w:rsidR="008A10D2" w:rsidTr="00B6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shd w:val="clear" w:color="auto" w:fill="00B0F0"/>
          </w:tcPr>
          <w:p w:rsidR="008A10D2" w:rsidRDefault="008A10D2" w:rsidP="00B67610">
            <w:pPr>
              <w:tabs>
                <w:tab w:val="left" w:pos="2160"/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</w:tr>
    </w:tbl>
    <w:p w:rsidR="008A10D2" w:rsidRPr="008A10D2" w:rsidRDefault="008A10D2" w:rsidP="008A10D2">
      <w:pPr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p w:rsidR="008A10D2" w:rsidRDefault="008A10D2" w:rsidP="008A10D2">
      <w:pPr>
        <w:spacing w:after="0"/>
      </w:pPr>
    </w:p>
    <w:p w:rsidR="008A10D2" w:rsidRPr="008A10D2" w:rsidRDefault="008A10D2" w:rsidP="008A10D2">
      <w:pPr>
        <w:tabs>
          <w:tab w:val="left" w:pos="2160"/>
          <w:tab w:val="left" w:pos="2610"/>
        </w:tabs>
        <w:spacing w:after="0"/>
        <w:rPr>
          <w:b/>
        </w:rPr>
      </w:pPr>
      <w:r w:rsidRPr="008A10D2">
        <w:rPr>
          <w:b/>
          <w:sz w:val="24"/>
          <w:szCs w:val="24"/>
        </w:rPr>
        <w:t xml:space="preserve">2003-2007 </w:t>
      </w:r>
      <w:proofErr w:type="spellStart"/>
      <w:r w:rsidRPr="008A10D2">
        <w:rPr>
          <w:b/>
          <w:sz w:val="24"/>
          <w:szCs w:val="24"/>
        </w:rPr>
        <w:t>Visvesvaraya</w:t>
      </w:r>
      <w:proofErr w:type="spellEnd"/>
      <w:r w:rsidRPr="008A10D2">
        <w:rPr>
          <w:b/>
        </w:rPr>
        <w:t xml:space="preserve"> </w:t>
      </w:r>
      <w:r w:rsidRPr="008A10D2">
        <w:rPr>
          <w:b/>
          <w:sz w:val="24"/>
          <w:szCs w:val="24"/>
        </w:rPr>
        <w:t>Technological</w:t>
      </w:r>
      <w:r w:rsidRPr="008A10D2">
        <w:rPr>
          <w:b/>
        </w:rPr>
        <w:t xml:space="preserve"> </w:t>
      </w:r>
      <w:r w:rsidRPr="008A10D2">
        <w:rPr>
          <w:b/>
          <w:sz w:val="24"/>
          <w:szCs w:val="24"/>
        </w:rPr>
        <w:t>University</w:t>
      </w:r>
      <w:r w:rsidRPr="008A10D2">
        <w:rPr>
          <w:b/>
        </w:rPr>
        <w:t xml:space="preserve"> </w:t>
      </w:r>
      <w:r w:rsidRPr="008A10D2">
        <w:rPr>
          <w:b/>
          <w:sz w:val="24"/>
          <w:szCs w:val="24"/>
        </w:rPr>
        <w:t>Belgaum</w:t>
      </w:r>
      <w:r w:rsidR="00D52904">
        <w:rPr>
          <w:b/>
        </w:rPr>
        <w:t xml:space="preserve">, BVBCET </w:t>
      </w:r>
      <w:proofErr w:type="spellStart"/>
      <w:r w:rsidR="00D52904">
        <w:rPr>
          <w:b/>
        </w:rPr>
        <w:t>Hubli</w:t>
      </w:r>
      <w:proofErr w:type="spellEnd"/>
    </w:p>
    <w:p w:rsidR="0016574B" w:rsidRPr="008A10D2" w:rsidRDefault="008A10D2" w:rsidP="008A10D2">
      <w:pPr>
        <w:tabs>
          <w:tab w:val="left" w:pos="2160"/>
          <w:tab w:val="left" w:pos="2610"/>
        </w:tabs>
        <w:spacing w:after="0"/>
        <w:rPr>
          <w:b/>
        </w:rPr>
      </w:pPr>
      <w:r w:rsidRPr="008A10D2">
        <w:rPr>
          <w:b/>
        </w:rPr>
        <w:t>Bachelors of Engineering (BE) in</w:t>
      </w:r>
      <w:r>
        <w:rPr>
          <w:b/>
        </w:rPr>
        <w:t xml:space="preserve"> </w:t>
      </w:r>
      <w:r w:rsidRPr="008A10D2">
        <w:rPr>
          <w:b/>
          <w:sz w:val="24"/>
          <w:szCs w:val="24"/>
        </w:rPr>
        <w:t>Electronics</w:t>
      </w:r>
      <w:r w:rsidRPr="008A10D2">
        <w:rPr>
          <w:b/>
        </w:rPr>
        <w:t xml:space="preserve"> </w:t>
      </w:r>
      <w:r w:rsidRPr="008A10D2">
        <w:rPr>
          <w:b/>
          <w:sz w:val="24"/>
          <w:szCs w:val="24"/>
        </w:rPr>
        <w:t>and</w:t>
      </w:r>
      <w:r w:rsidRPr="008A10D2">
        <w:rPr>
          <w:b/>
        </w:rPr>
        <w:t xml:space="preserve"> </w:t>
      </w:r>
      <w:r w:rsidRPr="008A10D2">
        <w:rPr>
          <w:b/>
          <w:sz w:val="24"/>
          <w:szCs w:val="24"/>
        </w:rPr>
        <w:t>communication</w:t>
      </w:r>
    </w:p>
    <w:p w:rsidR="008A10D2" w:rsidRDefault="008A10D2" w:rsidP="008A10D2">
      <w:pPr>
        <w:spacing w:after="0"/>
      </w:pPr>
    </w:p>
    <w:p w:rsidR="00D52904" w:rsidRDefault="00D52904" w:rsidP="00C67C9C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Completed Image processing project in </w:t>
      </w:r>
      <w:proofErr w:type="spellStart"/>
      <w:r>
        <w:rPr>
          <w:sz w:val="20"/>
          <w:szCs w:val="20"/>
        </w:rPr>
        <w:t>Matlab</w:t>
      </w:r>
      <w:proofErr w:type="spellEnd"/>
    </w:p>
    <w:p w:rsidR="00C67C9C" w:rsidRDefault="00D52904" w:rsidP="00C67C9C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Distinction aggregate with 70% in Engineering  </w:t>
      </w:r>
    </w:p>
    <w:p w:rsidR="00D52904" w:rsidRDefault="00D52904" w:rsidP="00D52904">
      <w:pPr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p w:rsidR="0016574B" w:rsidRPr="00176986" w:rsidRDefault="00D52904" w:rsidP="00176986">
      <w:pPr>
        <w:tabs>
          <w:tab w:val="left" w:pos="2160"/>
          <w:tab w:val="left" w:pos="2610"/>
        </w:tabs>
        <w:spacing w:after="0"/>
        <w:rPr>
          <w:b/>
          <w:sz w:val="24"/>
          <w:szCs w:val="24"/>
        </w:rPr>
      </w:pPr>
      <w:r w:rsidRPr="00176986">
        <w:rPr>
          <w:b/>
          <w:sz w:val="24"/>
          <w:szCs w:val="24"/>
        </w:rPr>
        <w:t xml:space="preserve">2002-2003 Educational Board of Karnataka Pre-University </w:t>
      </w:r>
      <w:proofErr w:type="spellStart"/>
      <w:r w:rsidRPr="00176986">
        <w:rPr>
          <w:b/>
          <w:sz w:val="24"/>
          <w:szCs w:val="24"/>
        </w:rPr>
        <w:t>Kittel</w:t>
      </w:r>
      <w:proofErr w:type="spellEnd"/>
      <w:r w:rsidRPr="00176986">
        <w:rPr>
          <w:b/>
          <w:sz w:val="24"/>
          <w:szCs w:val="24"/>
        </w:rPr>
        <w:t xml:space="preserve"> </w:t>
      </w:r>
      <w:proofErr w:type="spellStart"/>
      <w:r w:rsidRPr="00176986">
        <w:rPr>
          <w:b/>
          <w:sz w:val="24"/>
          <w:szCs w:val="24"/>
        </w:rPr>
        <w:t>Dharwad</w:t>
      </w:r>
      <w:proofErr w:type="spellEnd"/>
    </w:p>
    <w:p w:rsidR="0016574B" w:rsidRDefault="0016574B" w:rsidP="00621CAB">
      <w:pPr>
        <w:spacing w:after="0"/>
      </w:pPr>
    </w:p>
    <w:p w:rsidR="00D52904" w:rsidRDefault="00D52904" w:rsidP="00D5290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Excelled in Science subject with Physics, chemistry, Mathematics as  Major with 83%</w:t>
      </w:r>
    </w:p>
    <w:p w:rsidR="00D52904" w:rsidRPr="00D52904" w:rsidRDefault="00D52904" w:rsidP="00D52904">
      <w:pPr>
        <w:spacing w:after="0"/>
        <w:rPr>
          <w:rFonts w:cs="Calibri"/>
          <w:b/>
          <w:sz w:val="20"/>
          <w:szCs w:val="20"/>
        </w:rPr>
      </w:pPr>
    </w:p>
    <w:p w:rsidR="00D52904" w:rsidRDefault="00D52904" w:rsidP="00176986">
      <w:pPr>
        <w:tabs>
          <w:tab w:val="left" w:pos="2160"/>
          <w:tab w:val="left" w:pos="2610"/>
        </w:tabs>
        <w:spacing w:after="0"/>
        <w:rPr>
          <w:rFonts w:cs="Calibri"/>
          <w:b/>
          <w:sz w:val="20"/>
          <w:szCs w:val="20"/>
        </w:rPr>
      </w:pPr>
      <w:r w:rsidRPr="00176986">
        <w:rPr>
          <w:b/>
          <w:sz w:val="24"/>
          <w:szCs w:val="24"/>
        </w:rPr>
        <w:t>2001 Secondary higher educational Board of Karnataka, JCNHS Belgaum</w:t>
      </w:r>
    </w:p>
    <w:p w:rsidR="00176986" w:rsidRDefault="00176986" w:rsidP="00176986">
      <w:pPr>
        <w:pStyle w:val="ListParagraph"/>
        <w:tabs>
          <w:tab w:val="left" w:pos="2160"/>
          <w:tab w:val="left" w:pos="2610"/>
        </w:tabs>
        <w:spacing w:after="0"/>
        <w:rPr>
          <w:sz w:val="20"/>
          <w:szCs w:val="20"/>
        </w:rPr>
      </w:pPr>
    </w:p>
    <w:p w:rsidR="00D52904" w:rsidRDefault="00D52904" w:rsidP="00D52904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Second  Topper for the cluster in the region with 87.86%</w:t>
      </w:r>
    </w:p>
    <w:p w:rsidR="00D52904" w:rsidRPr="00D52904" w:rsidRDefault="00D52904" w:rsidP="00CC34DF">
      <w:pPr>
        <w:tabs>
          <w:tab w:val="left" w:pos="2160"/>
          <w:tab w:val="left" w:pos="2610"/>
        </w:tabs>
        <w:spacing w:after="0" w:line="24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="Calibri"/>
          <w:b/>
          <w:sz w:val="20"/>
          <w:szCs w:val="20"/>
        </w:rPr>
      </w:pPr>
    </w:p>
    <w:tbl>
      <w:tblPr>
        <w:tblStyle w:val="LightShading-Accent1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388"/>
      </w:tblGrid>
      <w:tr w:rsidR="00CC34DF" w:rsidTr="00B6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shd w:val="clear" w:color="auto" w:fill="00B0F0"/>
          </w:tcPr>
          <w:p w:rsidR="00CC34DF" w:rsidRPr="00CC34DF" w:rsidRDefault="00CC34DF" w:rsidP="00CC34DF">
            <w:pPr>
              <w:rPr>
                <w:rFonts w:cs="Calibri"/>
                <w:sz w:val="20"/>
                <w:szCs w:val="20"/>
              </w:rPr>
            </w:pPr>
            <w:r w:rsidRPr="00CC34DF">
              <w:rPr>
                <w:sz w:val="24"/>
                <w:szCs w:val="24"/>
              </w:rPr>
              <w:t>Additional Activity</w:t>
            </w:r>
            <w:r w:rsidRPr="00CC34DF">
              <w:rPr>
                <w:rFonts w:cs="Calibri"/>
                <w:sz w:val="20"/>
                <w:szCs w:val="20"/>
              </w:rPr>
              <w:t xml:space="preserve">: </w:t>
            </w:r>
          </w:p>
        </w:tc>
      </w:tr>
    </w:tbl>
    <w:p w:rsidR="009D1B2A" w:rsidRDefault="009D1B2A" w:rsidP="009D1B2A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Implemented agility in Talent planning for </w:t>
      </w:r>
      <w:proofErr w:type="spellStart"/>
      <w:r>
        <w:rPr>
          <w:sz w:val="20"/>
          <w:szCs w:val="20"/>
        </w:rPr>
        <w:t>devops</w:t>
      </w:r>
      <w:proofErr w:type="spellEnd"/>
      <w:r>
        <w:rPr>
          <w:sz w:val="20"/>
          <w:szCs w:val="20"/>
        </w:rPr>
        <w:t xml:space="preserve">, scrum master demands using </w:t>
      </w:r>
      <w:proofErr w:type="spellStart"/>
      <w:r>
        <w:rPr>
          <w:sz w:val="20"/>
          <w:szCs w:val="20"/>
        </w:rPr>
        <w:t>Kanban</w:t>
      </w:r>
      <w:proofErr w:type="spellEnd"/>
      <w:r>
        <w:rPr>
          <w:sz w:val="20"/>
          <w:szCs w:val="20"/>
        </w:rPr>
        <w:t xml:space="preserve"> implementation and limited Bench aging to 20 days.</w:t>
      </w:r>
    </w:p>
    <w:p w:rsidR="009D1B2A" w:rsidRDefault="003817DC" w:rsidP="003817DC">
      <w:pPr>
        <w:pStyle w:val="ListParagraph"/>
        <w:numPr>
          <w:ilvl w:val="0"/>
          <w:numId w:val="2"/>
        </w:numPr>
        <w:tabs>
          <w:tab w:val="left" w:pos="2160"/>
          <w:tab w:val="left" w:pos="2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Participated in Hiring process and created onboarding template for newly joined associate.</w:t>
      </w:r>
    </w:p>
    <w:sectPr w:rsidR="009D1B2A" w:rsidSect="00F823F5">
      <w:pgSz w:w="12240" w:h="15840"/>
      <w:pgMar w:top="1440" w:right="720" w:bottom="720" w:left="720" w:header="720" w:footer="720" w:gutter="0"/>
      <w:cols w:num="2" w:sep="1" w:space="144" w:equalWidth="0">
        <w:col w:w="2448" w:space="144"/>
        <w:col w:w="8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B8A"/>
    <w:multiLevelType w:val="hybridMultilevel"/>
    <w:tmpl w:val="A1E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F1185"/>
    <w:multiLevelType w:val="hybridMultilevel"/>
    <w:tmpl w:val="2334D1E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744C8"/>
    <w:multiLevelType w:val="hybridMultilevel"/>
    <w:tmpl w:val="CD3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AB"/>
    <w:rsid w:val="000665BE"/>
    <w:rsid w:val="00075FED"/>
    <w:rsid w:val="000904B3"/>
    <w:rsid w:val="000D4AED"/>
    <w:rsid w:val="000F001A"/>
    <w:rsid w:val="0011193E"/>
    <w:rsid w:val="00112E42"/>
    <w:rsid w:val="00147406"/>
    <w:rsid w:val="0016574B"/>
    <w:rsid w:val="00176986"/>
    <w:rsid w:val="001F7267"/>
    <w:rsid w:val="00261C6F"/>
    <w:rsid w:val="003817DC"/>
    <w:rsid w:val="003B20D1"/>
    <w:rsid w:val="003E3C88"/>
    <w:rsid w:val="004A5BC5"/>
    <w:rsid w:val="00526668"/>
    <w:rsid w:val="00572F30"/>
    <w:rsid w:val="00621CAB"/>
    <w:rsid w:val="00640C16"/>
    <w:rsid w:val="00677839"/>
    <w:rsid w:val="006971B0"/>
    <w:rsid w:val="006A6CF9"/>
    <w:rsid w:val="006E3687"/>
    <w:rsid w:val="00727C8A"/>
    <w:rsid w:val="00732BC3"/>
    <w:rsid w:val="007538CC"/>
    <w:rsid w:val="007A3A89"/>
    <w:rsid w:val="008048CF"/>
    <w:rsid w:val="00816A49"/>
    <w:rsid w:val="00820ED8"/>
    <w:rsid w:val="008A10D2"/>
    <w:rsid w:val="008C1093"/>
    <w:rsid w:val="00927FCD"/>
    <w:rsid w:val="00973BDE"/>
    <w:rsid w:val="00974314"/>
    <w:rsid w:val="009C229E"/>
    <w:rsid w:val="009D1B2A"/>
    <w:rsid w:val="009D759F"/>
    <w:rsid w:val="009E305D"/>
    <w:rsid w:val="00A93982"/>
    <w:rsid w:val="00A975F5"/>
    <w:rsid w:val="00AA1B8A"/>
    <w:rsid w:val="00AB07EE"/>
    <w:rsid w:val="00AD6E58"/>
    <w:rsid w:val="00AF0497"/>
    <w:rsid w:val="00B222F6"/>
    <w:rsid w:val="00B34300"/>
    <w:rsid w:val="00B444F1"/>
    <w:rsid w:val="00BB7247"/>
    <w:rsid w:val="00BC6A81"/>
    <w:rsid w:val="00BE71DE"/>
    <w:rsid w:val="00C67C9C"/>
    <w:rsid w:val="00C712C0"/>
    <w:rsid w:val="00CA678C"/>
    <w:rsid w:val="00CC34DF"/>
    <w:rsid w:val="00D018C9"/>
    <w:rsid w:val="00D04D47"/>
    <w:rsid w:val="00D235DA"/>
    <w:rsid w:val="00D52837"/>
    <w:rsid w:val="00D52904"/>
    <w:rsid w:val="00D87DE9"/>
    <w:rsid w:val="00DB5D34"/>
    <w:rsid w:val="00DE0500"/>
    <w:rsid w:val="00DE3FE7"/>
    <w:rsid w:val="00E616F6"/>
    <w:rsid w:val="00E85069"/>
    <w:rsid w:val="00EA1443"/>
    <w:rsid w:val="00EA28FF"/>
    <w:rsid w:val="00EF18F0"/>
    <w:rsid w:val="00F00D2C"/>
    <w:rsid w:val="00F2785F"/>
    <w:rsid w:val="00F60695"/>
    <w:rsid w:val="00F823F5"/>
    <w:rsid w:val="00FD5825"/>
    <w:rsid w:val="00FE475B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D6E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F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D6E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F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mehaboobali-soppadla-Scrum-Mas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soppad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</dc:creator>
  <cp:lastModifiedBy>mehaboob</cp:lastModifiedBy>
  <cp:revision>2</cp:revision>
  <dcterms:created xsi:type="dcterms:W3CDTF">2021-01-07T11:16:00Z</dcterms:created>
  <dcterms:modified xsi:type="dcterms:W3CDTF">2021-01-07T11:16:00Z</dcterms:modified>
</cp:coreProperties>
</file>