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1D578" w14:textId="77777777" w:rsidR="00A70878" w:rsidRPr="008F7D6A" w:rsidRDefault="008F7D6A" w:rsidP="008F7D6A">
      <w:pPr>
        <w:pStyle w:val="NoSpacing"/>
        <w:jc w:val="center"/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</w:pPr>
      <w:r w:rsidRPr="008F7D6A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Deenadhayalan Kumaran</w:t>
      </w:r>
    </w:p>
    <w:p w14:paraId="14A728CC" w14:textId="4C7DD239" w:rsidR="008F7D6A" w:rsidRPr="008F7D6A" w:rsidRDefault="008F7D6A" w:rsidP="008F7D6A">
      <w:pPr>
        <w:pStyle w:val="NoSpacing"/>
        <w:jc w:val="center"/>
        <w:rPr>
          <w:rFonts w:asciiTheme="minorHAnsi" w:hAnsiTheme="minorHAnsi" w:cstheme="minorHAnsi"/>
          <w:color w:val="171717" w:themeColor="background2" w:themeShade="1A"/>
          <w:sz w:val="24"/>
          <w:szCs w:val="24"/>
        </w:rPr>
      </w:pPr>
      <w:r w:rsidRPr="008F7D6A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Mobile Number:</w:t>
      </w:r>
      <w:r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 </w:t>
      </w:r>
      <w:r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9962416192</w:t>
      </w:r>
      <w:r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 </w:t>
      </w:r>
    </w:p>
    <w:p w14:paraId="6BD4E988" w14:textId="77777777" w:rsidR="00A70878" w:rsidRDefault="008F7D6A" w:rsidP="008F7D6A">
      <w:pPr>
        <w:pStyle w:val="NoSpacing"/>
        <w:pBdr>
          <w:bottom w:val="single" w:sz="12" w:space="1" w:color="auto"/>
        </w:pBdr>
        <w:jc w:val="center"/>
        <w:rPr>
          <w:rFonts w:asciiTheme="minorHAnsi" w:hAnsiTheme="minorHAnsi" w:cstheme="minorHAnsi"/>
          <w:color w:val="171717" w:themeColor="background2" w:themeShade="1A"/>
          <w:sz w:val="24"/>
          <w:szCs w:val="24"/>
          <w:u w:val="single"/>
        </w:rPr>
      </w:pPr>
      <w:r w:rsidRPr="008F7D6A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Email Id:</w:t>
      </w:r>
      <w:r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 </w:t>
      </w:r>
      <w:hyperlink r:id="rId7" w:history="1">
        <w:r w:rsidRPr="00826CE7">
          <w:rPr>
            <w:rStyle w:val="Hyperlink"/>
            <w:rFonts w:asciiTheme="minorHAnsi" w:hAnsiTheme="minorHAnsi" w:cstheme="minorHAnsi"/>
            <w:color w:val="000913" w:themeColor="hyperlink" w:themeShade="1A"/>
            <w:sz w:val="24"/>
            <w:szCs w:val="24"/>
          </w:rPr>
          <w:t>kdeenakumaran77@gmail.com</w:t>
        </w:r>
      </w:hyperlink>
    </w:p>
    <w:p w14:paraId="620FF4EC" w14:textId="77777777" w:rsidR="008F7D6A" w:rsidRPr="008F7D6A" w:rsidRDefault="008F7D6A" w:rsidP="008F7D6A">
      <w:pPr>
        <w:pStyle w:val="NoSpacing"/>
        <w:jc w:val="center"/>
        <w:rPr>
          <w:rFonts w:asciiTheme="minorHAnsi" w:hAnsiTheme="minorHAnsi" w:cstheme="minorHAnsi"/>
          <w:color w:val="171717" w:themeColor="background2" w:themeShade="1A"/>
          <w:sz w:val="24"/>
          <w:szCs w:val="24"/>
        </w:rPr>
      </w:pPr>
    </w:p>
    <w:p w14:paraId="1933FEF1" w14:textId="77777777" w:rsidR="00844790" w:rsidRPr="003C706E" w:rsidRDefault="0022462E" w:rsidP="008F7D6A">
      <w:pPr>
        <w:pStyle w:val="NoSpacing"/>
        <w:jc w:val="both"/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</w:pPr>
      <w:r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Summary</w:t>
      </w:r>
    </w:p>
    <w:p w14:paraId="7AC82B07" w14:textId="460DE3E4" w:rsidR="008F7D6A" w:rsidRDefault="003F2D83" w:rsidP="008F7D6A">
      <w:pPr>
        <w:pStyle w:val="NoSpacing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  <w:r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5</w:t>
      </w:r>
      <w:r w:rsidR="00C4746C"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.</w:t>
      </w:r>
      <w:r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4</w:t>
      </w:r>
      <w:r w:rsidR="00C4746C"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 years of experience in </w:t>
      </w:r>
      <w:r w:rsidR="00C4746C" w:rsidRPr="004E2C7F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</w:rPr>
        <w:t xml:space="preserve">Software Implementation, Business analysis &amp; Project </w:t>
      </w:r>
      <w:r w:rsidR="00C4746C" w:rsidRPr="004E2C7F"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  <w:t>Coordinator</w:t>
      </w:r>
      <w:r w:rsidR="00C4746C" w:rsidRPr="004E2C7F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</w:rPr>
        <w:t xml:space="preserve"> working for IBM India Pvt. Ltd.</w:t>
      </w:r>
      <w:r w:rsidR="00C4746C"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  </w:t>
      </w:r>
    </w:p>
    <w:p w14:paraId="6C27B6AF" w14:textId="77777777" w:rsidR="008F7D6A" w:rsidRDefault="00377A78" w:rsidP="00AB044A">
      <w:pPr>
        <w:pStyle w:val="NoSpacing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  <w:r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>Assist in coordinating appropriate levels of product training and information for all supporting operational groups.</w:t>
      </w:r>
      <w:r w:rsidR="00AB044A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 </w:t>
      </w:r>
      <w:r w:rsidRPr="00AB044A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Develop and document metrics for quantifying associated business value for assigned projects.</w:t>
      </w:r>
    </w:p>
    <w:p w14:paraId="4A983D40" w14:textId="77777777" w:rsidR="00AB044A" w:rsidRPr="00AB044A" w:rsidRDefault="00AB044A" w:rsidP="00AB044A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Working Knowledge on </w:t>
      </w:r>
      <w:r w:rsidR="00B92976" w:rsidRPr="00E46332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SDLC, Agile</w:t>
      </w:r>
      <w:r w:rsidR="00B92976"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>C</w:t>
      </w:r>
      <w:r w:rsidRPr="00AB044A"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>loud</w:t>
      </w:r>
      <w:r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and using tools as </w:t>
      </w:r>
      <w:r w:rsidRPr="00E46332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JIRA, KAN BAN</w:t>
      </w:r>
      <w:r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. </w:t>
      </w:r>
      <w:r w:rsidRPr="00AB044A"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>Worked in Identity and Access Management, Privileged access management, Compliance and regulatory requirements</w:t>
      </w:r>
      <w:r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. Hands-on experience on </w:t>
      </w:r>
      <w:r w:rsidRPr="00E46332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BRD, FRD &amp; SRS</w:t>
      </w:r>
      <w:r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and </w:t>
      </w:r>
      <w:r w:rsidRPr="00AB044A"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>Scope management</w:t>
      </w:r>
      <w:r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. </w:t>
      </w:r>
      <w:r w:rsidRPr="00AB044A"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>In depth understanding of SDLC/Release Management</w:t>
      </w:r>
    </w:p>
    <w:p w14:paraId="4D72ACD2" w14:textId="77777777" w:rsidR="008F7D6A" w:rsidRDefault="00377A78" w:rsidP="00AB044A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</w:pPr>
      <w:r w:rsidRPr="008F7D6A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Manage the effects and impact of requested changes to</w:t>
      </w:r>
      <w:r w:rsidR="00AB044A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 established projects, systems &amp;</w:t>
      </w:r>
      <w:r w:rsidRPr="008F7D6A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 applications, as well as the identification and communication of project risks.</w:t>
      </w:r>
      <w:r w:rsidR="00AB044A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 </w:t>
      </w:r>
      <w:r w:rsidR="00AB044A" w:rsidRPr="00AB044A"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>Very strong negotiation skills and stakeholder management</w:t>
      </w:r>
    </w:p>
    <w:p w14:paraId="435CD5B2" w14:textId="77777777" w:rsidR="00AB044A" w:rsidRPr="00E073C9" w:rsidRDefault="00AB044A" w:rsidP="00B92976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</w:pPr>
      <w:r w:rsidRPr="00E073C9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Identify, define, collect, and track key business metrics for products or business processes. Pull data required to conduct business analysis, build reports, dashboards and metrics to monitor the performance.</w:t>
      </w:r>
      <w:r w:rsidR="00B92976" w:rsidRPr="00E073C9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 Execute quantitative analysis </w:t>
      </w:r>
      <w:bookmarkStart w:id="0" w:name="_GoBack"/>
      <w:bookmarkEnd w:id="0"/>
      <w:r w:rsidR="00B92976" w:rsidRPr="00E073C9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that translates data into actionable insights</w:t>
      </w:r>
    </w:p>
    <w:p w14:paraId="5B7EEC99" w14:textId="517ACDB8" w:rsidR="008F7D6A" w:rsidRDefault="0022462E" w:rsidP="00AB044A">
      <w:pPr>
        <w:pStyle w:val="NoSpacing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  <w:r w:rsidRPr="003C706E"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>Effective and persuasive presentations (verbal and written) on the certain objective provided by the management</w:t>
      </w:r>
      <w:r w:rsidR="00AB044A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. </w:t>
      </w:r>
      <w:r w:rsidR="008F7D6A" w:rsidRPr="00AB044A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Proven analytical and quantitative skills and an ability to perform research and analysis to back up assumptions.</w:t>
      </w:r>
    </w:p>
    <w:p w14:paraId="6F32FCC2" w14:textId="33513D50" w:rsidR="00BA5144" w:rsidRPr="00AB044A" w:rsidRDefault="007A7BC1" w:rsidP="00AB044A">
      <w:pPr>
        <w:pStyle w:val="NoSpacing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  <w:r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Real time experience in </w:t>
      </w:r>
      <w:r w:rsidRPr="004E2C7F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Telecom domain &amp; </w:t>
      </w:r>
      <w:r w:rsidR="00BA5144" w:rsidRPr="004E2C7F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Having knowledge in BFSI.</w:t>
      </w:r>
      <w:r w:rsidR="00BA5144"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</w:p>
    <w:p w14:paraId="2F4788BE" w14:textId="77777777" w:rsidR="008F7D6A" w:rsidRPr="008F7D6A" w:rsidRDefault="008F7D6A" w:rsidP="008F7D6A">
      <w:pPr>
        <w:pStyle w:val="NoSpacing"/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</w:p>
    <w:p w14:paraId="6655AEB9" w14:textId="77777777" w:rsidR="008F7D6A" w:rsidRPr="003C706E" w:rsidRDefault="008F7D6A" w:rsidP="008F7D6A">
      <w:pPr>
        <w:pStyle w:val="NoSpacing"/>
        <w:jc w:val="both"/>
        <w:rPr>
          <w:rFonts w:asciiTheme="minorHAnsi" w:eastAsia="Times New Roman" w:hAnsiTheme="minorHAnsi" w:cstheme="minorHAnsi"/>
          <w:b/>
          <w:color w:val="171717" w:themeColor="background2" w:themeShade="1A"/>
          <w:sz w:val="24"/>
          <w:szCs w:val="24"/>
        </w:rPr>
      </w:pPr>
      <w:r w:rsidRPr="003C706E">
        <w:rPr>
          <w:rFonts w:asciiTheme="minorHAnsi" w:eastAsia="Times New Roman" w:hAnsiTheme="minorHAnsi" w:cstheme="minorHAnsi"/>
          <w:b/>
          <w:color w:val="171717" w:themeColor="background2" w:themeShade="1A"/>
          <w:sz w:val="24"/>
          <w:szCs w:val="24"/>
        </w:rPr>
        <w:t>Core Competencies</w:t>
      </w:r>
    </w:p>
    <w:tbl>
      <w:tblPr>
        <w:tblW w:w="7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126"/>
      </w:tblGrid>
      <w:tr w:rsidR="00E46332" w:rsidRPr="008F7D6A" w14:paraId="41562341" w14:textId="77777777" w:rsidTr="008B4C76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</w:tcPr>
          <w:p w14:paraId="0CF4E9D6" w14:textId="09D7E2AA" w:rsidR="00E46332" w:rsidRPr="008F7D6A" w:rsidRDefault="00E46332" w:rsidP="008F7D6A">
            <w:pPr>
              <w:pStyle w:val="NoSpacing"/>
              <w:jc w:val="both"/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</w:pPr>
            <w:r w:rsidRPr="008F7D6A"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  <w:t>Business Analysis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2ABB7229" w14:textId="6B5704EB" w:rsidR="00E46332" w:rsidRPr="003C7566" w:rsidRDefault="00E46332" w:rsidP="008F7D6A">
            <w:pPr>
              <w:pStyle w:val="NoSpacing"/>
              <w:jc w:val="both"/>
              <w:rPr>
                <w:rFonts w:asciiTheme="minorHAnsi" w:eastAsia="Times New Roman" w:hAnsiTheme="minorHAnsi" w:cstheme="minorHAnsi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3C7566">
              <w:rPr>
                <w:rFonts w:asciiTheme="minorHAnsi" w:eastAsia="Times New Roman" w:hAnsiTheme="minorHAnsi" w:cstheme="minorHAnsi"/>
                <w:b/>
                <w:bCs/>
                <w:color w:val="171717" w:themeColor="background2" w:themeShade="1A"/>
                <w:sz w:val="24"/>
                <w:szCs w:val="24"/>
              </w:rPr>
              <w:t xml:space="preserve">BPMN, Cross Functional flow chart, UML, Process Modelling, </w:t>
            </w:r>
            <w:r w:rsidRPr="003C7566">
              <w:rPr>
                <w:rFonts w:asciiTheme="minorHAnsi" w:eastAsia="Times New Roman" w:hAnsiTheme="minorHAnsi" w:cstheme="minorHAnsi"/>
                <w:b/>
                <w:bCs/>
                <w:color w:val="171717" w:themeColor="background2" w:themeShade="1A"/>
                <w:sz w:val="24"/>
                <w:szCs w:val="24"/>
              </w:rPr>
              <w:t>MS Visio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176A4E" w14:textId="62F787E9" w:rsidR="00E46332" w:rsidRPr="008F7D6A" w:rsidRDefault="00E46332" w:rsidP="008F7D6A">
            <w:pPr>
              <w:pStyle w:val="NoSpacing"/>
              <w:jc w:val="both"/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</w:pPr>
            <w:r w:rsidRPr="008F7D6A"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  <w:t>Creative thinking</w:t>
            </w:r>
          </w:p>
        </w:tc>
      </w:tr>
      <w:tr w:rsidR="008F7D6A" w:rsidRPr="008F7D6A" w14:paraId="674CDD02" w14:textId="77777777" w:rsidTr="008B4C76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09BCFED" w14:textId="77777777" w:rsidR="008F7D6A" w:rsidRPr="008F7D6A" w:rsidRDefault="008F7D6A" w:rsidP="008F7D6A">
            <w:pPr>
              <w:pStyle w:val="NoSpacing"/>
              <w:jc w:val="both"/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</w:pPr>
            <w:r w:rsidRPr="008F7D6A"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  <w:t xml:space="preserve">Data </w:t>
            </w:r>
            <w:r w:rsidR="003C706E" w:rsidRPr="008F7D6A"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  <w:t>Analysis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484A9D0" w14:textId="77777777" w:rsidR="008F7D6A" w:rsidRPr="003C7566" w:rsidRDefault="008F7D6A" w:rsidP="008F7D6A">
            <w:pPr>
              <w:pStyle w:val="NoSpacing"/>
              <w:jc w:val="both"/>
              <w:rPr>
                <w:rFonts w:asciiTheme="minorHAnsi" w:eastAsia="Times New Roman" w:hAnsiTheme="minorHAnsi" w:cstheme="minorHAnsi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3C7566">
              <w:rPr>
                <w:rFonts w:asciiTheme="minorHAnsi" w:eastAsia="Times New Roman" w:hAnsiTheme="minorHAnsi" w:cstheme="minorHAnsi"/>
                <w:b/>
                <w:bCs/>
                <w:color w:val="171717" w:themeColor="background2" w:themeShade="1A"/>
                <w:sz w:val="24"/>
                <w:szCs w:val="24"/>
              </w:rPr>
              <w:t>MS Office (Package)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736DED" w14:textId="77777777" w:rsidR="008F7D6A" w:rsidRPr="008F7D6A" w:rsidRDefault="008F7D6A" w:rsidP="008F7D6A">
            <w:pPr>
              <w:pStyle w:val="NoSpacing"/>
              <w:jc w:val="both"/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</w:pPr>
            <w:r w:rsidRPr="008F7D6A"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  <w:t>Decision Making</w:t>
            </w:r>
          </w:p>
        </w:tc>
      </w:tr>
      <w:tr w:rsidR="008F7D6A" w:rsidRPr="008F7D6A" w14:paraId="3636AC3C" w14:textId="77777777" w:rsidTr="008B4C76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C7939C" w14:textId="77777777" w:rsidR="008F7D6A" w:rsidRPr="008F7D6A" w:rsidRDefault="003C706E" w:rsidP="008F7D6A">
            <w:pPr>
              <w:pStyle w:val="NoSpacing"/>
              <w:jc w:val="both"/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  <w:t>Project Co Or</w:t>
            </w:r>
            <w:r w:rsidR="008F7D6A" w:rsidRPr="008F7D6A"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  <w:t>dination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5768C9C" w14:textId="77777777" w:rsidR="008F7D6A" w:rsidRPr="003C7566" w:rsidRDefault="008F7D6A" w:rsidP="008F7D6A">
            <w:pPr>
              <w:pStyle w:val="NoSpacing"/>
              <w:jc w:val="both"/>
              <w:rPr>
                <w:rFonts w:asciiTheme="minorHAnsi" w:eastAsia="Times New Roman" w:hAnsiTheme="minorHAnsi" w:cstheme="minorHAnsi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3C7566">
              <w:rPr>
                <w:rFonts w:asciiTheme="minorHAnsi" w:eastAsia="Times New Roman" w:hAnsiTheme="minorHAnsi" w:cstheme="minorHAnsi"/>
                <w:b/>
                <w:bCs/>
                <w:color w:val="171717" w:themeColor="background2" w:themeShade="1A"/>
                <w:sz w:val="24"/>
                <w:szCs w:val="24"/>
              </w:rPr>
              <w:t>Bugzilla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FCF458" w14:textId="77777777" w:rsidR="008F7D6A" w:rsidRPr="008F7D6A" w:rsidRDefault="008F7D6A" w:rsidP="008F7D6A">
            <w:pPr>
              <w:pStyle w:val="NoSpacing"/>
              <w:jc w:val="both"/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</w:pPr>
            <w:r w:rsidRPr="008F7D6A"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  <w:t xml:space="preserve">Problem </w:t>
            </w:r>
            <w:r w:rsidR="003C706E" w:rsidRPr="008F7D6A"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  <w:t>Solving</w:t>
            </w:r>
          </w:p>
        </w:tc>
      </w:tr>
      <w:tr w:rsidR="008F7D6A" w:rsidRPr="008F7D6A" w14:paraId="6114D305" w14:textId="77777777" w:rsidTr="008B4C76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A7A5296" w14:textId="77777777" w:rsidR="008F7D6A" w:rsidRPr="008F7D6A" w:rsidRDefault="008F7D6A" w:rsidP="008F7D6A">
            <w:pPr>
              <w:pStyle w:val="NoSpacing"/>
              <w:jc w:val="both"/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</w:pPr>
            <w:r w:rsidRPr="008F7D6A"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  <w:t xml:space="preserve">Structured Analysis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1BF27B2" w14:textId="77777777" w:rsidR="008F7D6A" w:rsidRPr="003C7566" w:rsidRDefault="008F7D6A" w:rsidP="008F7D6A">
            <w:pPr>
              <w:pStyle w:val="NoSpacing"/>
              <w:jc w:val="both"/>
              <w:rPr>
                <w:rFonts w:asciiTheme="minorHAnsi" w:eastAsia="Times New Roman" w:hAnsiTheme="minorHAnsi" w:cstheme="minorHAnsi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3C7566">
              <w:rPr>
                <w:rFonts w:asciiTheme="minorHAnsi" w:eastAsia="Times New Roman" w:hAnsiTheme="minorHAnsi" w:cstheme="minorHAnsi"/>
                <w:b/>
                <w:bCs/>
                <w:color w:val="171717" w:themeColor="background2" w:themeShade="1A"/>
                <w:sz w:val="24"/>
                <w:szCs w:val="24"/>
              </w:rPr>
              <w:t>Windows / Ubantu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62C462" w14:textId="77777777" w:rsidR="008F7D6A" w:rsidRPr="008F7D6A" w:rsidRDefault="008F7D6A" w:rsidP="008F7D6A">
            <w:pPr>
              <w:pStyle w:val="NoSpacing"/>
              <w:jc w:val="both"/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</w:pPr>
            <w:r w:rsidRPr="008F7D6A">
              <w:rPr>
                <w:rFonts w:asciiTheme="minorHAnsi" w:eastAsia="Times New Roman" w:hAnsiTheme="minorHAnsi" w:cstheme="minorHAnsi"/>
                <w:color w:val="171717" w:themeColor="background2" w:themeShade="1A"/>
                <w:sz w:val="24"/>
                <w:szCs w:val="24"/>
              </w:rPr>
              <w:t>Business Acumen</w:t>
            </w:r>
          </w:p>
        </w:tc>
      </w:tr>
    </w:tbl>
    <w:p w14:paraId="76F04479" w14:textId="77777777" w:rsidR="008F7D6A" w:rsidRPr="008F7D6A" w:rsidRDefault="008F7D6A" w:rsidP="008F7D6A">
      <w:pPr>
        <w:pStyle w:val="NoSpacing"/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</w:p>
    <w:p w14:paraId="7A7FD81B" w14:textId="77777777" w:rsidR="00844790" w:rsidRPr="003C706E" w:rsidRDefault="0022462E" w:rsidP="008F7D6A">
      <w:pPr>
        <w:pStyle w:val="NoSpacing"/>
        <w:jc w:val="both"/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</w:pPr>
      <w:r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Experience</w:t>
      </w:r>
    </w:p>
    <w:p w14:paraId="15927148" w14:textId="77777777" w:rsidR="00844790" w:rsidRPr="008F7D6A" w:rsidRDefault="00844790" w:rsidP="008F7D6A">
      <w:pPr>
        <w:pStyle w:val="NoSpacing"/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</w:rPr>
      </w:pPr>
    </w:p>
    <w:p w14:paraId="2E10992B" w14:textId="77777777" w:rsidR="009D70B5" w:rsidRPr="003C706E" w:rsidRDefault="00A70878" w:rsidP="008F7D6A">
      <w:pPr>
        <w:pStyle w:val="NoSpacing"/>
        <w:jc w:val="both"/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</w:pPr>
      <w:r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Working</w:t>
      </w:r>
      <w:r w:rsidR="002F5690"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 xml:space="preserve"> for</w:t>
      </w:r>
      <w:r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 xml:space="preserve"> IBM India </w:t>
      </w:r>
      <w:r w:rsidR="002F5690"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Pvt Ltd</w:t>
      </w:r>
      <w:r w:rsidR="00180657"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, Bangalore</w:t>
      </w:r>
      <w:r w:rsidR="002F5690"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 xml:space="preserve">. </w:t>
      </w:r>
      <w:r w:rsidR="00180657"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A</w:t>
      </w:r>
      <w:r w:rsidR="002F5690"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s Business analyst</w:t>
      </w:r>
      <w:r w:rsidR="00C4746C"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 xml:space="preserve"> &amp; Project </w:t>
      </w:r>
      <w:r w:rsidR="00C4746C" w:rsidRPr="003C706E">
        <w:rPr>
          <w:rFonts w:asciiTheme="minorHAnsi" w:eastAsia="Times New Roman" w:hAnsiTheme="minorHAnsi" w:cstheme="minorHAnsi"/>
          <w:b/>
          <w:color w:val="171717" w:themeColor="background2" w:themeShade="1A"/>
          <w:sz w:val="24"/>
          <w:szCs w:val="24"/>
        </w:rPr>
        <w:t>Coordinator</w:t>
      </w:r>
      <w:r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 xml:space="preserve"> from Feb</w:t>
      </w:r>
      <w:r w:rsidR="009D70B5"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-201</w:t>
      </w:r>
      <w:r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8</w:t>
      </w:r>
      <w:r w:rsidR="009D70B5"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 xml:space="preserve"> to </w:t>
      </w:r>
      <w:r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Till Date</w:t>
      </w:r>
    </w:p>
    <w:p w14:paraId="4DD0E16F" w14:textId="77777777" w:rsidR="003C706E" w:rsidRPr="00B92976" w:rsidRDefault="0022462E" w:rsidP="00B92976">
      <w:pPr>
        <w:pStyle w:val="NoSpacing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  <w:r w:rsidRPr="002203D0"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  <w:t>Work effectively both independently and as a member of a cross-functional team</w:t>
      </w:r>
      <w:r w:rsidR="00B92976" w:rsidRPr="002203D0"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  <w:t>.</w:t>
      </w:r>
      <w:r w:rsidR="00B92976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 </w:t>
      </w:r>
      <w:r w:rsidRPr="00B92976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Collate the data into coherent and logical structures to produce periodic as well as one-off analyses to aid the decision-makers</w:t>
      </w:r>
    </w:p>
    <w:p w14:paraId="61653EDB" w14:textId="77777777" w:rsidR="003C706E" w:rsidRPr="00B92976" w:rsidRDefault="0022462E" w:rsidP="00B92976">
      <w:pPr>
        <w:pStyle w:val="NoSpacing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  <w:r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Supporting the analytics needs of the business by </w:t>
      </w:r>
      <w:r w:rsidR="003C706E"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analysing</w:t>
      </w:r>
      <w:r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 data from multiple sources</w:t>
      </w:r>
      <w:r w:rsidR="00B92976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. </w:t>
      </w:r>
      <w:r w:rsidRPr="00B92976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Identify and contribute solutions/strategies to key impediments of growth in existing businesses</w:t>
      </w:r>
    </w:p>
    <w:p w14:paraId="0429481B" w14:textId="77777777" w:rsidR="003C706E" w:rsidRPr="002203D0" w:rsidRDefault="0022462E" w:rsidP="003C706E">
      <w:pPr>
        <w:pStyle w:val="NoSpacing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</w:pPr>
      <w:r w:rsidRPr="002203D0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lastRenderedPageBreak/>
        <w:t>Maintaining and monitoring project plans, project schedules, work hours and budgets.</w:t>
      </w:r>
      <w:r w:rsidR="003C706E" w:rsidRPr="002203D0"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  <w:t xml:space="preserve"> </w:t>
      </w:r>
      <w:r w:rsidRPr="002203D0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Sharing relevant documentation and reports with project teams</w:t>
      </w:r>
    </w:p>
    <w:p w14:paraId="3EBFE08B" w14:textId="77777777" w:rsidR="003C706E" w:rsidRPr="00B92976" w:rsidRDefault="0022462E" w:rsidP="00B92976">
      <w:pPr>
        <w:pStyle w:val="NoSpacing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  <w:r w:rsidRPr="003C706E"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>Organizing, attending and participating in stakeholder meetings.</w:t>
      </w:r>
      <w:r w:rsidR="00B92976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 </w:t>
      </w:r>
      <w:r w:rsidRPr="00B92976"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>Documenting and following up on important actions and decisions from meetings.</w:t>
      </w:r>
    </w:p>
    <w:p w14:paraId="6215F8D4" w14:textId="77777777" w:rsidR="008F7D6A" w:rsidRPr="002203D0" w:rsidRDefault="0022462E" w:rsidP="00B92976">
      <w:pPr>
        <w:pStyle w:val="NoSpacing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</w:pPr>
      <w:r w:rsidRPr="002203D0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Preparing necessary presentation materials for meetings.</w:t>
      </w:r>
      <w:r w:rsidR="00B92976" w:rsidRPr="002203D0"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  <w:t xml:space="preserve"> </w:t>
      </w:r>
      <w:r w:rsidRPr="002203D0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Determining project changes.</w:t>
      </w:r>
      <w:r w:rsidR="003C706E" w:rsidRPr="002203D0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</w:rPr>
        <w:t xml:space="preserve"> </w:t>
      </w:r>
      <w:r w:rsidRPr="002203D0">
        <w:rPr>
          <w:rFonts w:asciiTheme="minorHAnsi" w:hAnsiTheme="minorHAnsi"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Providing administrative support as needed.</w:t>
      </w:r>
    </w:p>
    <w:p w14:paraId="7FF7D007" w14:textId="77777777" w:rsidR="00B92976" w:rsidRPr="002203D0" w:rsidRDefault="00B92976" w:rsidP="00B92976">
      <w:pPr>
        <w:pStyle w:val="NoSpacing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</w:pPr>
      <w:r w:rsidRPr="002203D0"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  <w:t>Discuss and document requirements with stakeholders and subject matter experts. Translate business requirements into technical requirements and create user stories</w:t>
      </w:r>
    </w:p>
    <w:p w14:paraId="60F495C6" w14:textId="77777777" w:rsidR="00B92976" w:rsidRPr="002203D0" w:rsidRDefault="00B92976" w:rsidP="00B92976">
      <w:pPr>
        <w:pStyle w:val="NoSpacing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</w:pPr>
      <w:r w:rsidRPr="002203D0"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  <w:t>Document business cases. Collaborate with business, application leads, QA analysts. Liaison between business and clients</w:t>
      </w:r>
    </w:p>
    <w:p w14:paraId="2222C93D" w14:textId="77777777" w:rsidR="00B92976" w:rsidRPr="002203D0" w:rsidRDefault="00B92976" w:rsidP="00B92976">
      <w:pPr>
        <w:pStyle w:val="NoSpacing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</w:pPr>
      <w:r w:rsidRPr="00B92976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Manage a team of business analysts supporting one large system or multiple systems and contribute to </w:t>
      </w:r>
      <w:r w:rsidRPr="002203D0"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  <w:t>planning, resource planning, budget management and formulation of procedures</w:t>
      </w:r>
    </w:p>
    <w:p w14:paraId="2B8EE9C0" w14:textId="77777777" w:rsidR="00B92976" w:rsidRPr="002203D0" w:rsidRDefault="00B92976" w:rsidP="00B92976">
      <w:pPr>
        <w:pStyle w:val="NoSpacing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</w:pPr>
      <w:r w:rsidRPr="002203D0">
        <w:rPr>
          <w:rFonts w:asciiTheme="minorHAnsi" w:eastAsia="Times New Roman" w:hAnsiTheme="minorHAnsi" w:cstheme="minorHAnsi"/>
          <w:b/>
          <w:bCs/>
          <w:color w:val="171717" w:themeColor="background2" w:themeShade="1A"/>
          <w:sz w:val="24"/>
          <w:szCs w:val="24"/>
        </w:rPr>
        <w:t>Consult with business end users to ensure appropriate integration of functions to meet goals and define necessary system enhancements to deploy new projects and process enhancements</w:t>
      </w:r>
    </w:p>
    <w:p w14:paraId="24AA3442" w14:textId="77777777" w:rsidR="0022462E" w:rsidRPr="008F7D6A" w:rsidRDefault="0022462E" w:rsidP="008F7D6A">
      <w:pPr>
        <w:pStyle w:val="NoSpacing"/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</w:rPr>
      </w:pPr>
    </w:p>
    <w:p w14:paraId="30A382B9" w14:textId="77777777" w:rsidR="00180657" w:rsidRPr="003C706E" w:rsidRDefault="00180657" w:rsidP="008F7D6A">
      <w:pPr>
        <w:pStyle w:val="NoSpacing"/>
        <w:jc w:val="both"/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</w:pPr>
      <w:r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Worked for IBM India Pvt Ltd, Pune. As Associate System Engineer from July-2017 to Jan-2018.</w:t>
      </w:r>
    </w:p>
    <w:p w14:paraId="0BDAB645" w14:textId="77777777" w:rsidR="003C706E" w:rsidRDefault="008F7D6A" w:rsidP="008F7D6A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</w:pPr>
      <w:r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>Provide operations support including, account management, workflow, log analysis, troubleshooting and service optimization.</w:t>
      </w:r>
    </w:p>
    <w:p w14:paraId="608F3E58" w14:textId="77777777" w:rsidR="003C706E" w:rsidRDefault="008F7D6A" w:rsidP="008F7D6A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</w:pPr>
      <w:r w:rsidRPr="003C706E"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  <w:t>Responsible for developing and implementing new image configuration request through standard defined process.</w:t>
      </w:r>
    </w:p>
    <w:p w14:paraId="7257A888" w14:textId="77777777" w:rsidR="003C706E" w:rsidRDefault="008F7D6A" w:rsidP="008F7D6A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</w:pPr>
      <w:r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Collaborates and communicates with internal partners regarding software systems d</w:t>
      </w:r>
      <w:r w:rsid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esign status, project progress </w:t>
      </w:r>
      <w:r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and issue resolution.</w:t>
      </w:r>
    </w:p>
    <w:p w14:paraId="27E95F32" w14:textId="77777777" w:rsidR="003C706E" w:rsidRDefault="008F7D6A" w:rsidP="008F7D6A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</w:pPr>
      <w:r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Collaborates and communicates with internal partners regarding software systems design status, project progress, and issue resolution </w:t>
      </w:r>
    </w:p>
    <w:p w14:paraId="3EF5C952" w14:textId="77777777" w:rsidR="008F7D6A" w:rsidRPr="003C706E" w:rsidRDefault="008F7D6A" w:rsidP="008F7D6A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  <w:shd w:val="clear" w:color="auto" w:fill="FFFFFF"/>
        </w:rPr>
      </w:pPr>
      <w:r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Support process improvement initiatives and help ensure overall product quality. </w:t>
      </w:r>
    </w:p>
    <w:p w14:paraId="7639258E" w14:textId="77777777" w:rsidR="008F7D6A" w:rsidRPr="008F7D6A" w:rsidRDefault="008F7D6A" w:rsidP="008F7D6A">
      <w:pPr>
        <w:pStyle w:val="NoSpacing"/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</w:rPr>
      </w:pPr>
    </w:p>
    <w:p w14:paraId="09629F77" w14:textId="77777777" w:rsidR="00180657" w:rsidRPr="003C706E" w:rsidRDefault="00180657" w:rsidP="008F7D6A">
      <w:pPr>
        <w:pStyle w:val="NoSpacing"/>
        <w:jc w:val="both"/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</w:pPr>
      <w:r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 xml:space="preserve">Worked for Infinite integrate services Pvt. Ltd, Chennai. As Business analyst from June-2015 to June-2017.   </w:t>
      </w:r>
    </w:p>
    <w:p w14:paraId="278C5AD8" w14:textId="77777777" w:rsidR="003C706E" w:rsidRDefault="008F7D6A" w:rsidP="008F7D6A">
      <w:pPr>
        <w:pStyle w:val="NoSpacing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  <w:r w:rsidRPr="008F7D6A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Assist with reports by collecting, </w:t>
      </w:r>
      <w:r w:rsidR="003C706E" w:rsidRPr="008F7D6A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analysing</w:t>
      </w:r>
      <w:r w:rsidRPr="008F7D6A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, and summarizing information and trends. Create standard and user- friendly reports as well as ad hoc reports for staff.</w:t>
      </w:r>
    </w:p>
    <w:p w14:paraId="4E85D64D" w14:textId="77777777" w:rsidR="003C706E" w:rsidRDefault="008F7D6A" w:rsidP="008F7D6A">
      <w:pPr>
        <w:pStyle w:val="NoSpacing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  <w:r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Integrate multiple data structures into common </w:t>
      </w:r>
      <w:r w:rsidR="003C706E"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interrelation</w:t>
      </w:r>
      <w:r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 database structures.</w:t>
      </w:r>
    </w:p>
    <w:p w14:paraId="7F7B2CE6" w14:textId="77777777" w:rsidR="003C706E" w:rsidRDefault="008F7D6A" w:rsidP="008F7D6A">
      <w:pPr>
        <w:pStyle w:val="NoSpacing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  <w:r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Validate data structures are assembled and linked correctly.</w:t>
      </w:r>
    </w:p>
    <w:p w14:paraId="33766718" w14:textId="77777777" w:rsidR="003C706E" w:rsidRDefault="008F7D6A" w:rsidP="008F7D6A">
      <w:pPr>
        <w:pStyle w:val="NoSpacing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  <w:r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Understand what moves the needle for our customers and explore data that could be helpful. Must be able to do this without much direction.</w:t>
      </w:r>
    </w:p>
    <w:p w14:paraId="605DE127" w14:textId="77777777" w:rsidR="008F7D6A" w:rsidRPr="003C706E" w:rsidRDefault="008F7D6A" w:rsidP="003C706E">
      <w:pPr>
        <w:pStyle w:val="NoSpacing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</w:pPr>
      <w:r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Coordinate deliverables with data scientists who will build the </w:t>
      </w:r>
      <w:proofErr w:type="gramStart"/>
      <w:r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models, and</w:t>
      </w:r>
      <w:proofErr w:type="gramEnd"/>
      <w:r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 contribute to the team effort</w:t>
      </w:r>
      <w:r w:rsid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 xml:space="preserve">. </w:t>
      </w:r>
      <w:r w:rsidR="003C706E" w:rsidRPr="003C706E">
        <w:rPr>
          <w:rFonts w:asciiTheme="minorHAnsi" w:eastAsia="Times New Roman" w:hAnsiTheme="minorHAnsi" w:cstheme="minorHAnsi"/>
          <w:color w:val="171717" w:themeColor="background2" w:themeShade="1A"/>
          <w:sz w:val="24"/>
          <w:szCs w:val="24"/>
        </w:rPr>
        <w:t>Organize data into appropriate file structures.</w:t>
      </w:r>
    </w:p>
    <w:p w14:paraId="0C93826B" w14:textId="77777777" w:rsidR="008F7D6A" w:rsidRPr="003C706E" w:rsidRDefault="008F7D6A" w:rsidP="008F7D6A">
      <w:pPr>
        <w:pStyle w:val="NoSpacing"/>
        <w:jc w:val="both"/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</w:pPr>
    </w:p>
    <w:p w14:paraId="11FEEFE8" w14:textId="77777777" w:rsidR="0031308A" w:rsidRPr="00B92976" w:rsidRDefault="003C706E" w:rsidP="008F7D6A">
      <w:pPr>
        <w:pStyle w:val="NoSpacing"/>
        <w:jc w:val="both"/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</w:pPr>
      <w:r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Education</w:t>
      </w:r>
      <w:r w:rsidR="00B92976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 xml:space="preserve">: </w:t>
      </w:r>
      <w:r w:rsidR="00C4746C"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Adhiyamaan</w:t>
      </w:r>
      <w:r w:rsidR="002F5690"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 College of engineering, </w:t>
      </w:r>
      <w:r w:rsidR="00180657"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Hosur </w:t>
      </w:r>
      <w:r w:rsidR="00C4746C"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TamilNadu</w:t>
      </w:r>
      <w:r w:rsidR="002F5690"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.  May 2011 - June 2015</w:t>
      </w:r>
      <w:r w:rsidR="0031308A"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 </w:t>
      </w:r>
      <w:r w:rsidR="00C4746C"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B. Tech</w:t>
      </w:r>
      <w:r w:rsidR="00180657"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 in information technology</w:t>
      </w:r>
      <w:r w:rsidR="009E3335"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 with aggregate 7.2 CGPA</w:t>
      </w:r>
      <w:r w:rsidR="002F5690" w:rsidRPr="008F7D6A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.</w:t>
      </w:r>
    </w:p>
    <w:p w14:paraId="7C46511F" w14:textId="77777777" w:rsidR="00844790" w:rsidRPr="008F7D6A" w:rsidRDefault="00844790" w:rsidP="008F7D6A">
      <w:pPr>
        <w:pStyle w:val="NoSpacing"/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</w:rPr>
      </w:pPr>
    </w:p>
    <w:p w14:paraId="30A31B28" w14:textId="77777777" w:rsidR="000B7342" w:rsidRPr="00B92976" w:rsidRDefault="003C706E" w:rsidP="003C706E">
      <w:pPr>
        <w:pStyle w:val="NoSpacing"/>
        <w:jc w:val="both"/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</w:pPr>
      <w:r w:rsidRPr="003C706E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lastRenderedPageBreak/>
        <w:t>Declaration</w:t>
      </w:r>
      <w:r w:rsidR="00B92976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 xml:space="preserve">: </w:t>
      </w:r>
      <w:r w:rsidRPr="003C706E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I do hereby declare that above particulars of information and facts stated are true, correct and complete to the best of my knowledge and belief.</w:t>
      </w:r>
    </w:p>
    <w:p w14:paraId="7C55A1F9" w14:textId="77777777" w:rsidR="003C706E" w:rsidRPr="003C706E" w:rsidRDefault="003C706E" w:rsidP="003C706E">
      <w:pPr>
        <w:pStyle w:val="NoSpacing"/>
        <w:jc w:val="right"/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</w:pPr>
      <w:r w:rsidRPr="008F7D6A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Deenadhayalan Kumaran</w:t>
      </w:r>
    </w:p>
    <w:sectPr w:rsidR="003C706E" w:rsidRPr="003C706E">
      <w:pgSz w:w="12240" w:h="15840"/>
      <w:pgMar w:top="1218" w:right="1840" w:bottom="1440" w:left="1440" w:header="720" w:footer="720" w:gutter="0"/>
      <w:cols w:space="720" w:equalWidth="0">
        <w:col w:w="89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F9F47" w14:textId="77777777" w:rsidR="008473C3" w:rsidRDefault="008473C3" w:rsidP="00A70878">
      <w:pPr>
        <w:spacing w:after="0" w:line="240" w:lineRule="auto"/>
      </w:pPr>
      <w:r>
        <w:separator/>
      </w:r>
    </w:p>
  </w:endnote>
  <w:endnote w:type="continuationSeparator" w:id="0">
    <w:p w14:paraId="541D005B" w14:textId="77777777" w:rsidR="008473C3" w:rsidRDefault="008473C3" w:rsidP="00A7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6F452" w14:textId="77777777" w:rsidR="008473C3" w:rsidRDefault="008473C3" w:rsidP="00A70878">
      <w:pPr>
        <w:spacing w:after="0" w:line="240" w:lineRule="auto"/>
      </w:pPr>
      <w:r>
        <w:separator/>
      </w:r>
    </w:p>
  </w:footnote>
  <w:footnote w:type="continuationSeparator" w:id="0">
    <w:p w14:paraId="2A891B05" w14:textId="77777777" w:rsidR="008473C3" w:rsidRDefault="008473C3" w:rsidP="00A7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3A549E"/>
    <w:multiLevelType w:val="multilevel"/>
    <w:tmpl w:val="D80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9D4A98"/>
    <w:multiLevelType w:val="hybridMultilevel"/>
    <w:tmpl w:val="79FAE13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CE90B94"/>
    <w:multiLevelType w:val="hybridMultilevel"/>
    <w:tmpl w:val="5234FB2A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0A07FED"/>
    <w:multiLevelType w:val="hybridMultilevel"/>
    <w:tmpl w:val="D7649A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82ECF"/>
    <w:multiLevelType w:val="multilevel"/>
    <w:tmpl w:val="13E2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332F31"/>
    <w:multiLevelType w:val="hybridMultilevel"/>
    <w:tmpl w:val="310E6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C39FD"/>
    <w:multiLevelType w:val="hybridMultilevel"/>
    <w:tmpl w:val="6360B278"/>
    <w:lvl w:ilvl="0" w:tplc="400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B4CF0"/>
    <w:multiLevelType w:val="hybridMultilevel"/>
    <w:tmpl w:val="D56E91AA"/>
    <w:lvl w:ilvl="0" w:tplc="2AA42EE0">
      <w:start w:val="4"/>
      <w:numFmt w:val="bullet"/>
      <w:lvlText w:val=""/>
      <w:lvlJc w:val="left"/>
      <w:pPr>
        <w:ind w:left="420" w:hanging="360"/>
      </w:pPr>
      <w:rPr>
        <w:rFonts w:ascii="Wingdings" w:eastAsiaTheme="minorEastAsia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E830ADA"/>
    <w:multiLevelType w:val="hybridMultilevel"/>
    <w:tmpl w:val="ED0A4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C635A"/>
    <w:multiLevelType w:val="hybridMultilevel"/>
    <w:tmpl w:val="D2F6AF6A"/>
    <w:lvl w:ilvl="0" w:tplc="400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209BD"/>
    <w:multiLevelType w:val="hybridMultilevel"/>
    <w:tmpl w:val="8758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E7EEE"/>
    <w:multiLevelType w:val="multilevel"/>
    <w:tmpl w:val="7384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477855"/>
    <w:multiLevelType w:val="hybridMultilevel"/>
    <w:tmpl w:val="38F09FC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BDB7F2B"/>
    <w:multiLevelType w:val="multilevel"/>
    <w:tmpl w:val="D61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205CD0"/>
    <w:multiLevelType w:val="multilevel"/>
    <w:tmpl w:val="AA40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710E17"/>
    <w:multiLevelType w:val="multilevel"/>
    <w:tmpl w:val="8440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BC619A"/>
    <w:multiLevelType w:val="hybridMultilevel"/>
    <w:tmpl w:val="33EE7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72B61"/>
    <w:multiLevelType w:val="hybridMultilevel"/>
    <w:tmpl w:val="CFB4E15E"/>
    <w:lvl w:ilvl="0" w:tplc="48122D0E">
      <w:start w:val="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4"/>
  </w:num>
  <w:num w:numId="6">
    <w:abstractNumId w:val="5"/>
  </w:num>
  <w:num w:numId="7">
    <w:abstractNumId w:val="16"/>
  </w:num>
  <w:num w:numId="8">
    <w:abstractNumId w:val="6"/>
  </w:num>
  <w:num w:numId="9">
    <w:abstractNumId w:val="21"/>
  </w:num>
  <w:num w:numId="10">
    <w:abstractNumId w:val="10"/>
  </w:num>
  <w:num w:numId="11">
    <w:abstractNumId w:val="13"/>
  </w:num>
  <w:num w:numId="12">
    <w:abstractNumId w:val="11"/>
  </w:num>
  <w:num w:numId="13">
    <w:abstractNumId w:val="19"/>
  </w:num>
  <w:num w:numId="14">
    <w:abstractNumId w:val="8"/>
  </w:num>
  <w:num w:numId="15">
    <w:abstractNumId w:val="18"/>
  </w:num>
  <w:num w:numId="16">
    <w:abstractNumId w:val="17"/>
  </w:num>
  <w:num w:numId="17">
    <w:abstractNumId w:val="15"/>
  </w:num>
  <w:num w:numId="18">
    <w:abstractNumId w:val="4"/>
  </w:num>
  <w:num w:numId="19">
    <w:abstractNumId w:val="9"/>
  </w:num>
  <w:num w:numId="20">
    <w:abstractNumId w:val="20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87"/>
    <w:rsid w:val="000B5787"/>
    <w:rsid w:val="000B7342"/>
    <w:rsid w:val="00157B30"/>
    <w:rsid w:val="00180657"/>
    <w:rsid w:val="001E52A9"/>
    <w:rsid w:val="001F225A"/>
    <w:rsid w:val="001F6BC2"/>
    <w:rsid w:val="002203D0"/>
    <w:rsid w:val="0022462E"/>
    <w:rsid w:val="00242447"/>
    <w:rsid w:val="002B2184"/>
    <w:rsid w:val="002F5690"/>
    <w:rsid w:val="0031308A"/>
    <w:rsid w:val="00377A78"/>
    <w:rsid w:val="003C706E"/>
    <w:rsid w:val="003C7566"/>
    <w:rsid w:val="003F2D83"/>
    <w:rsid w:val="003F5C52"/>
    <w:rsid w:val="004E2C7F"/>
    <w:rsid w:val="005405EF"/>
    <w:rsid w:val="00663157"/>
    <w:rsid w:val="00677053"/>
    <w:rsid w:val="007A7BC1"/>
    <w:rsid w:val="00844790"/>
    <w:rsid w:val="008473C3"/>
    <w:rsid w:val="008704F8"/>
    <w:rsid w:val="00886ED3"/>
    <w:rsid w:val="008924AA"/>
    <w:rsid w:val="008B4C76"/>
    <w:rsid w:val="008F7D6A"/>
    <w:rsid w:val="00967E55"/>
    <w:rsid w:val="009D70B5"/>
    <w:rsid w:val="009E3335"/>
    <w:rsid w:val="00A70878"/>
    <w:rsid w:val="00AB044A"/>
    <w:rsid w:val="00AF7555"/>
    <w:rsid w:val="00B444B1"/>
    <w:rsid w:val="00B5305F"/>
    <w:rsid w:val="00B92976"/>
    <w:rsid w:val="00BA5144"/>
    <w:rsid w:val="00BC3027"/>
    <w:rsid w:val="00BF773E"/>
    <w:rsid w:val="00C4746C"/>
    <w:rsid w:val="00C675A5"/>
    <w:rsid w:val="00CC1081"/>
    <w:rsid w:val="00D6028E"/>
    <w:rsid w:val="00D9155C"/>
    <w:rsid w:val="00E06C03"/>
    <w:rsid w:val="00E073C9"/>
    <w:rsid w:val="00E44BD6"/>
    <w:rsid w:val="00E46332"/>
    <w:rsid w:val="00E4665E"/>
    <w:rsid w:val="00EF601E"/>
    <w:rsid w:val="00F2053E"/>
    <w:rsid w:val="00F36862"/>
    <w:rsid w:val="00F60DB8"/>
    <w:rsid w:val="00F6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3A064"/>
  <w14:defaultImageDpi w14:val="0"/>
  <w15:docId w15:val="{74930FE3-4B60-4591-A48B-F3049E73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08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053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05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053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05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053E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78"/>
  </w:style>
  <w:style w:type="paragraph" w:styleId="Footer">
    <w:name w:val="footer"/>
    <w:basedOn w:val="Normal"/>
    <w:link w:val="FooterChar"/>
    <w:uiPriority w:val="99"/>
    <w:unhideWhenUsed/>
    <w:rsid w:val="00A70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78"/>
  </w:style>
  <w:style w:type="paragraph" w:styleId="NoSpacing">
    <w:name w:val="No Spacing"/>
    <w:uiPriority w:val="1"/>
    <w:qFormat/>
    <w:rsid w:val="00377A78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8F7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eenakumaran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Bhadri Shekar</dc:creator>
  <cp:keywords/>
  <dc:description/>
  <cp:lastModifiedBy>Deenadhayalan K</cp:lastModifiedBy>
  <cp:revision>14</cp:revision>
  <cp:lastPrinted>2018-11-12T12:16:00Z</cp:lastPrinted>
  <dcterms:created xsi:type="dcterms:W3CDTF">2020-11-20T10:27:00Z</dcterms:created>
  <dcterms:modified xsi:type="dcterms:W3CDTF">2021-01-11T08:46:00Z</dcterms:modified>
</cp:coreProperties>
</file>