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7269" w14:textId="7DC68E60" w:rsidR="00332692" w:rsidRDefault="00332692" w:rsidP="00332692">
      <w:pPr>
        <w:jc w:val="center"/>
        <w:rPr>
          <w:sz w:val="44"/>
          <w:szCs w:val="44"/>
        </w:rPr>
      </w:pPr>
      <w:r w:rsidRPr="00332692">
        <w:rPr>
          <w:sz w:val="44"/>
          <w:szCs w:val="44"/>
        </w:rPr>
        <w:t>Ramesh</w:t>
      </w:r>
      <w:r w:rsidR="008D3BAD">
        <w:rPr>
          <w:sz w:val="44"/>
          <w:szCs w:val="44"/>
        </w:rPr>
        <w:t xml:space="preserve"> M</w:t>
      </w:r>
    </w:p>
    <w:p w14:paraId="622D73D9" w14:textId="12695BD3" w:rsidR="00406808" w:rsidRPr="00406808" w:rsidRDefault="00406808" w:rsidP="00406808">
      <w:pPr>
        <w:rPr>
          <w:sz w:val="24"/>
          <w:szCs w:val="24"/>
        </w:rPr>
      </w:pPr>
      <w:r w:rsidRPr="00406808">
        <w:rPr>
          <w:sz w:val="24"/>
          <w:szCs w:val="24"/>
        </w:rPr>
        <w:t>Mobile:</w:t>
      </w:r>
      <w:r w:rsidR="008D3BAD">
        <w:rPr>
          <w:sz w:val="24"/>
          <w:szCs w:val="24"/>
        </w:rPr>
        <w:t xml:space="preserve"> </w:t>
      </w:r>
      <w:r w:rsidRPr="00406808">
        <w:rPr>
          <w:sz w:val="24"/>
          <w:szCs w:val="24"/>
        </w:rPr>
        <w:t>81258236</w:t>
      </w:r>
      <w:r w:rsidR="001C575D">
        <w:rPr>
          <w:sz w:val="24"/>
          <w:szCs w:val="24"/>
        </w:rPr>
        <w:t>88</w:t>
      </w:r>
      <w:r>
        <w:rPr>
          <w:sz w:val="24"/>
          <w:szCs w:val="24"/>
        </w:rPr>
        <w:t xml:space="preserve">                                                                           Email:</w:t>
      </w:r>
      <w:r w:rsidR="008D3BAD">
        <w:rPr>
          <w:sz w:val="24"/>
          <w:szCs w:val="24"/>
        </w:rPr>
        <w:t xml:space="preserve"> </w:t>
      </w:r>
      <w:r>
        <w:rPr>
          <w:sz w:val="24"/>
          <w:szCs w:val="24"/>
        </w:rPr>
        <w:t>cmfs.2015m@gmail.com</w:t>
      </w:r>
    </w:p>
    <w:p w14:paraId="0BB51E6F" w14:textId="77777777" w:rsidR="00332692" w:rsidRPr="00ED651F" w:rsidRDefault="00332692" w:rsidP="00332692">
      <w:pPr>
        <w:rPr>
          <w:b/>
          <w:bCs/>
          <w:sz w:val="32"/>
          <w:szCs w:val="32"/>
          <w:u w:val="single"/>
        </w:rPr>
      </w:pPr>
      <w:r w:rsidRPr="00ED651F">
        <w:rPr>
          <w:b/>
          <w:bCs/>
          <w:sz w:val="32"/>
          <w:szCs w:val="32"/>
          <w:u w:val="single"/>
        </w:rPr>
        <w:t>Summary</w:t>
      </w:r>
    </w:p>
    <w:p w14:paraId="17FD2DF8" w14:textId="47F2CED0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 xml:space="preserve">An experienced professional with </w:t>
      </w:r>
      <w:r w:rsidR="00EF64B9">
        <w:t>7.6</w:t>
      </w:r>
      <w:r>
        <w:t xml:space="preserve"> years of experience in Salesforce IT, with </w:t>
      </w:r>
      <w:r w:rsidR="00EF64B9">
        <w:t>6.8</w:t>
      </w:r>
      <w:r>
        <w:t xml:space="preserve"> years of Experience in Salesforce Marketing Cloud</w:t>
      </w:r>
      <w:r w:rsidR="008B05BC">
        <w:t xml:space="preserve"> and Data Cloud</w:t>
      </w:r>
      <w:r w:rsidR="006A3CEC">
        <w:t xml:space="preserve"> </w:t>
      </w:r>
      <w:r w:rsidR="00992728">
        <w:t>(CDP)</w:t>
      </w:r>
      <w:r w:rsidR="008B05BC">
        <w:t>.</w:t>
      </w:r>
    </w:p>
    <w:p w14:paraId="37B01DF6" w14:textId="2BF100A7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 xml:space="preserve">Possess good knowledge of Salesforce Marketing Cloud and Salesforce Service </w:t>
      </w:r>
      <w:r w:rsidR="00FC6B49">
        <w:t>Cloud.</w:t>
      </w:r>
    </w:p>
    <w:p w14:paraId="3B9CC9DA" w14:textId="77777777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>Created templates for sending the emails.</w:t>
      </w:r>
    </w:p>
    <w:p w14:paraId="08F8967A" w14:textId="77777777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>Worked on landing pages.</w:t>
      </w:r>
    </w:p>
    <w:p w14:paraId="43B17779" w14:textId="77777777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>Worked on personalization string in templates.</w:t>
      </w:r>
    </w:p>
    <w:p w14:paraId="08B9A03F" w14:textId="77777777" w:rsidR="00FC6B49" w:rsidRDefault="00332692" w:rsidP="00332692">
      <w:pPr>
        <w:pStyle w:val="ListParagraph"/>
        <w:numPr>
          <w:ilvl w:val="0"/>
          <w:numId w:val="1"/>
        </w:numPr>
        <w:spacing w:after="0"/>
      </w:pPr>
      <w:r>
        <w:t xml:space="preserve">Worked on Automation studio and created related Activities. </w:t>
      </w:r>
    </w:p>
    <w:p w14:paraId="0A413CCB" w14:textId="0E8B1537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>Created User-Initiated emails and Automation steps.</w:t>
      </w:r>
    </w:p>
    <w:p w14:paraId="290F5617" w14:textId="77777777" w:rsidR="00FC6B49" w:rsidRDefault="00FC6B49" w:rsidP="00FC6B49">
      <w:pPr>
        <w:pStyle w:val="ListParagraph"/>
        <w:numPr>
          <w:ilvl w:val="0"/>
          <w:numId w:val="1"/>
        </w:numPr>
        <w:spacing w:after="0"/>
      </w:pPr>
      <w:r>
        <w:t>Locate subscribers with emails as subscriber key and delete them from the account</w:t>
      </w:r>
    </w:p>
    <w:p w14:paraId="4C667AE9" w14:textId="77777777" w:rsidR="00FC6B49" w:rsidRDefault="00FC6B49" w:rsidP="00FC6B49">
      <w:pPr>
        <w:pStyle w:val="ListParagraph"/>
        <w:numPr>
          <w:ilvl w:val="0"/>
          <w:numId w:val="1"/>
        </w:numPr>
        <w:spacing w:after="0"/>
      </w:pPr>
      <w:r>
        <w:t>Locate subscribers with SFID as subscriber key and delete them from the account those who also have a subscriber with a SFID.</w:t>
      </w:r>
    </w:p>
    <w:p w14:paraId="19E16CAC" w14:textId="77777777" w:rsidR="001411BE" w:rsidRPr="001411BE" w:rsidRDefault="001411BE" w:rsidP="001411BE">
      <w:pPr>
        <w:pStyle w:val="ListParagraph"/>
        <w:numPr>
          <w:ilvl w:val="0"/>
          <w:numId w:val="1"/>
        </w:numPr>
        <w:spacing w:after="0"/>
      </w:pPr>
      <w:r w:rsidRPr="001411BE">
        <w:t>Expertise in configuring Data Streams, Data Models, Calculated Insights, Segments and Activation on Salesforce Data Cloud (Customer Data Platform)</w:t>
      </w:r>
    </w:p>
    <w:p w14:paraId="7812D1D5" w14:textId="77777777" w:rsidR="001411BE" w:rsidRPr="001411BE" w:rsidRDefault="001411BE" w:rsidP="001411BE">
      <w:pPr>
        <w:pStyle w:val="ListParagraph"/>
        <w:numPr>
          <w:ilvl w:val="0"/>
          <w:numId w:val="1"/>
        </w:numPr>
        <w:spacing w:after="0"/>
      </w:pPr>
      <w:r w:rsidRPr="001411BE">
        <w:t>Configured Data Model and Identity Resolution.</w:t>
      </w:r>
    </w:p>
    <w:p w14:paraId="0508BFEF" w14:textId="77777777" w:rsidR="001411BE" w:rsidRPr="001411BE" w:rsidRDefault="001411BE" w:rsidP="001411BE">
      <w:pPr>
        <w:pStyle w:val="ListParagraph"/>
        <w:numPr>
          <w:ilvl w:val="0"/>
          <w:numId w:val="1"/>
        </w:numPr>
        <w:spacing w:after="0"/>
      </w:pPr>
      <w:r w:rsidRPr="001411BE">
        <w:t>Created and Configured CI and Segments.</w:t>
      </w:r>
    </w:p>
    <w:p w14:paraId="12860C39" w14:textId="77777777" w:rsidR="00FC6B49" w:rsidRDefault="00FC6B49" w:rsidP="00FC6B49">
      <w:pPr>
        <w:pStyle w:val="ListParagraph"/>
        <w:numPr>
          <w:ilvl w:val="0"/>
          <w:numId w:val="1"/>
        </w:numPr>
        <w:spacing w:after="0"/>
      </w:pPr>
      <w:r>
        <w:t>Delete the subscribers (Lead and Contact) who are not existing in the Synchronizing Data Extensions.</w:t>
      </w:r>
    </w:p>
    <w:p w14:paraId="15A00AAD" w14:textId="77777777" w:rsidR="000233EB" w:rsidRDefault="00FC6B49" w:rsidP="00FC6B49">
      <w:pPr>
        <w:pStyle w:val="ListParagraph"/>
        <w:numPr>
          <w:ilvl w:val="0"/>
          <w:numId w:val="1"/>
        </w:numPr>
        <w:spacing w:after="0"/>
      </w:pPr>
      <w:r>
        <w:t>Implemented the custom Manage Preference Center to opt-out the communication channel.</w:t>
      </w:r>
    </w:p>
    <w:p w14:paraId="2E616CC4" w14:textId="77777777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>Experience in creating content, templates, HTML emails, and template-based emails.</w:t>
      </w:r>
    </w:p>
    <w:p w14:paraId="6A966861" w14:textId="77777777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>Hands-on experience in building and executing campaigns in Salesforce Marketing Cloud.</w:t>
      </w:r>
    </w:p>
    <w:p w14:paraId="272F2E87" w14:textId="17852A09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 xml:space="preserve">Implemented Journey Builder Custom Activity for </w:t>
      </w:r>
      <w:r w:rsidR="00ED651F">
        <w:t xml:space="preserve">In-App </w:t>
      </w:r>
      <w:r>
        <w:t>Notifications and Push Notifications.</w:t>
      </w:r>
    </w:p>
    <w:p w14:paraId="5818A9FD" w14:textId="39DDC74D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 xml:space="preserve">Implemented </w:t>
      </w:r>
      <w:r w:rsidR="00F71878">
        <w:t xml:space="preserve">API Event and </w:t>
      </w:r>
      <w:r>
        <w:t>Transactional Send Journey through REST API.</w:t>
      </w:r>
    </w:p>
    <w:p w14:paraId="0C33B9E8" w14:textId="1B407D73" w:rsidR="00EE1664" w:rsidRPr="00EE1664" w:rsidRDefault="00EE1664" w:rsidP="00EE1664">
      <w:pPr>
        <w:numPr>
          <w:ilvl w:val="0"/>
          <w:numId w:val="1"/>
        </w:numPr>
        <w:spacing w:after="13" w:line="250" w:lineRule="auto"/>
        <w:rPr>
          <w:rFonts w:cstheme="minorHAnsi"/>
          <w:szCs w:val="24"/>
        </w:rPr>
      </w:pPr>
      <w:r w:rsidRPr="00B10B0D">
        <w:rPr>
          <w:rFonts w:cstheme="minorHAnsi"/>
          <w:szCs w:val="24"/>
        </w:rPr>
        <w:t xml:space="preserve">Developed AMP script code to implement business requirements by creating dynamic content. </w:t>
      </w:r>
    </w:p>
    <w:p w14:paraId="50674AF1" w14:textId="2D9C3102" w:rsidR="00F71878" w:rsidRDefault="00F71878" w:rsidP="00332692">
      <w:pPr>
        <w:pStyle w:val="ListParagraph"/>
        <w:numPr>
          <w:ilvl w:val="0"/>
          <w:numId w:val="1"/>
        </w:numPr>
        <w:spacing w:after="0"/>
      </w:pPr>
      <w:r w:rsidRPr="00F71878">
        <w:t>Provided customized solutions using Amp script and SSJS</w:t>
      </w:r>
    </w:p>
    <w:p w14:paraId="5EA58852" w14:textId="77777777" w:rsidR="00F71878" w:rsidRDefault="00332692" w:rsidP="00332692">
      <w:pPr>
        <w:pStyle w:val="ListParagraph"/>
        <w:numPr>
          <w:ilvl w:val="0"/>
          <w:numId w:val="1"/>
        </w:numPr>
        <w:spacing w:after="0"/>
      </w:pPr>
      <w:r>
        <w:t xml:space="preserve">Experience in SFDC development using Apex classes, Triggers, test classes, and Visualforce pages. </w:t>
      </w:r>
    </w:p>
    <w:p w14:paraId="25A18C4B" w14:textId="39B29B81" w:rsidR="00332692" w:rsidRDefault="00332692" w:rsidP="00F71878">
      <w:pPr>
        <w:pStyle w:val="ListParagraph"/>
        <w:numPr>
          <w:ilvl w:val="0"/>
          <w:numId w:val="1"/>
        </w:numPr>
        <w:spacing w:after="0"/>
      </w:pPr>
      <w:r>
        <w:t>Proficiency</w:t>
      </w:r>
      <w:r w:rsidR="00F71878">
        <w:t xml:space="preserve"> </w:t>
      </w:r>
      <w:r>
        <w:t>in salesforce administrative tasks like creating objects, fields, Profiles, Roles, Validation rules, users, page layouts,</w:t>
      </w:r>
      <w:r w:rsidR="00F71878">
        <w:t xml:space="preserve"> </w:t>
      </w:r>
      <w:r>
        <w:t>workflows, and Process builder.</w:t>
      </w:r>
    </w:p>
    <w:p w14:paraId="418FE42D" w14:textId="77777777" w:rsidR="00332692" w:rsidRDefault="00332692" w:rsidP="00332692">
      <w:pPr>
        <w:pStyle w:val="ListParagraph"/>
        <w:numPr>
          <w:ilvl w:val="0"/>
          <w:numId w:val="1"/>
        </w:numPr>
        <w:spacing w:after="0"/>
      </w:pPr>
      <w:r>
        <w:t>Experience with data security model using OWD, Role, Public Group, Permission Set.</w:t>
      </w:r>
    </w:p>
    <w:p w14:paraId="1F1B1E03" w14:textId="5408A29D" w:rsidR="00791DB6" w:rsidRDefault="00F71878" w:rsidP="00F71878">
      <w:pPr>
        <w:pStyle w:val="ListParagraph"/>
        <w:numPr>
          <w:ilvl w:val="0"/>
          <w:numId w:val="1"/>
        </w:numPr>
        <w:spacing w:after="0"/>
      </w:pPr>
      <w:r w:rsidRPr="00F71878">
        <w:t>Ready to Explore and learn new technologies.</w:t>
      </w:r>
    </w:p>
    <w:p w14:paraId="7B5540A8" w14:textId="77777777" w:rsidR="00653CFB" w:rsidRDefault="00653CFB" w:rsidP="00653CFB">
      <w:pPr>
        <w:spacing w:after="0"/>
      </w:pPr>
    </w:p>
    <w:p w14:paraId="7E8F96B5" w14:textId="77777777" w:rsidR="00653CFB" w:rsidRDefault="00653CFB" w:rsidP="00653CFB">
      <w:pPr>
        <w:spacing w:after="0"/>
      </w:pPr>
    </w:p>
    <w:p w14:paraId="36A5FF84" w14:textId="77777777" w:rsidR="00653CFB" w:rsidRDefault="00653CFB" w:rsidP="00653CFB">
      <w:pPr>
        <w:spacing w:after="0"/>
      </w:pPr>
    </w:p>
    <w:p w14:paraId="018A33B2" w14:textId="77777777" w:rsidR="00653CFB" w:rsidRDefault="00653CFB" w:rsidP="00653CFB">
      <w:pPr>
        <w:spacing w:after="0"/>
      </w:pPr>
    </w:p>
    <w:p w14:paraId="17A725D6" w14:textId="77777777" w:rsidR="00653CFB" w:rsidRDefault="00653CFB" w:rsidP="00653CFB">
      <w:pPr>
        <w:spacing w:after="0"/>
      </w:pPr>
    </w:p>
    <w:p w14:paraId="34A0B2E2" w14:textId="77777777" w:rsidR="00653CFB" w:rsidRDefault="00653CFB" w:rsidP="00653CFB">
      <w:pPr>
        <w:spacing w:after="0"/>
      </w:pPr>
    </w:p>
    <w:p w14:paraId="6A53376D" w14:textId="266F4104" w:rsidR="003D34A1" w:rsidRDefault="003D34A1" w:rsidP="003D34A1">
      <w:pPr>
        <w:spacing w:after="0"/>
      </w:pPr>
    </w:p>
    <w:p w14:paraId="2E58C876" w14:textId="35F8DC97" w:rsidR="004A2AEA" w:rsidRDefault="006A586B" w:rsidP="003D34A1">
      <w:pPr>
        <w:pStyle w:val="Title"/>
        <w:rPr>
          <w:rFonts w:ascii="Verdana" w:eastAsia="Verdana" w:hAnsi="Verdana" w:cs="Verdana"/>
          <w:b/>
          <w:color w:val="auto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auto"/>
          <w:sz w:val="20"/>
          <w:szCs w:val="20"/>
          <w:u w:val="single"/>
        </w:rPr>
        <w:lastRenderedPageBreak/>
        <w:t>Skills:</w:t>
      </w:r>
    </w:p>
    <w:p w14:paraId="2A0750B5" w14:textId="77777777" w:rsidR="004A2AEA" w:rsidRDefault="004A2AEA" w:rsidP="004A2AEA"/>
    <w:tbl>
      <w:tblPr>
        <w:tblStyle w:val="a"/>
        <w:tblpPr w:leftFromText="180" w:rightFromText="180" w:vertAnchor="page" w:horzAnchor="margin" w:tblpY="1813"/>
        <w:tblW w:w="8539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7"/>
        <w:gridCol w:w="3722"/>
      </w:tblGrid>
      <w:tr w:rsidR="006A586B" w:rsidRPr="004C689D" w14:paraId="54965E03" w14:textId="77777777" w:rsidTr="006A586B">
        <w:trPr>
          <w:trHeight w:val="2414"/>
        </w:trPr>
        <w:tc>
          <w:tcPr>
            <w:tcW w:w="4817" w:type="dxa"/>
          </w:tcPr>
          <w:p w14:paraId="3C601A24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Email Studio</w:t>
            </w:r>
          </w:p>
          <w:p w14:paraId="4DD7B16F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Automation</w:t>
            </w: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</w:t>
            </w: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Studio</w:t>
            </w:r>
          </w:p>
          <w:p w14:paraId="66BEDEAA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Journey Builder</w:t>
            </w:r>
          </w:p>
          <w:p w14:paraId="43711CD0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Content Builder</w:t>
            </w:r>
          </w:p>
          <w:p w14:paraId="656B3778" w14:textId="77777777" w:rsidR="006A586B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Contact Builder</w:t>
            </w:r>
          </w:p>
          <w:p w14:paraId="5D3BE39D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>Mobile Connect</w:t>
            </w:r>
          </w:p>
          <w:p w14:paraId="5D97E2E3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AMP</w:t>
            </w: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</w:t>
            </w: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script</w:t>
            </w:r>
          </w:p>
          <w:p w14:paraId="26E80B0A" w14:textId="77777777" w:rsidR="006A586B" w:rsidRPr="003D1C22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>Web Studio</w:t>
            </w:r>
          </w:p>
          <w:p w14:paraId="2EFC39AD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HTML</w:t>
            </w:r>
          </w:p>
          <w:p w14:paraId="1D3D80C9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Marketing Cloud Connect   </w:t>
            </w:r>
          </w:p>
          <w:p w14:paraId="5B8257D0" w14:textId="77777777" w:rsidR="006A586B" w:rsidRPr="00C91617" w:rsidRDefault="006A586B" w:rsidP="006A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/>
              <w:rPr>
                <w:color w:val="auto"/>
              </w:rPr>
            </w:pPr>
          </w:p>
        </w:tc>
        <w:tc>
          <w:tcPr>
            <w:tcW w:w="3722" w:type="dxa"/>
          </w:tcPr>
          <w:p w14:paraId="326FBAA1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SQL</w:t>
            </w:r>
          </w:p>
          <w:p w14:paraId="035773D4" w14:textId="77777777" w:rsidR="006A586B" w:rsidRPr="00C91617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API</w:t>
            </w:r>
          </w:p>
          <w:p w14:paraId="4D034E7A" w14:textId="77777777" w:rsidR="006A586B" w:rsidRPr="003D34A1" w:rsidRDefault="006A586B" w:rsidP="006A586B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SSJS</w:t>
            </w:r>
          </w:p>
          <w:p w14:paraId="12E67C95" w14:textId="77777777" w:rsidR="006A586B" w:rsidRPr="004175F6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REST</w:t>
            </w:r>
          </w:p>
          <w:p w14:paraId="2F4626F0" w14:textId="77777777" w:rsidR="006A586B" w:rsidRPr="004175F6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SharePoint</w:t>
            </w:r>
          </w:p>
          <w:p w14:paraId="3150919E" w14:textId="77777777" w:rsidR="006A586B" w:rsidRPr="003D34A1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 w:rsidRPr="00C9161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FileZilla</w:t>
            </w:r>
          </w:p>
          <w:p w14:paraId="7AEF185C" w14:textId="77777777" w:rsidR="006A586B" w:rsidRPr="003D34A1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>Query Studio</w:t>
            </w:r>
          </w:p>
          <w:p w14:paraId="418689F1" w14:textId="77777777" w:rsidR="006A586B" w:rsidRPr="003D34A1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>Package Manager</w:t>
            </w:r>
          </w:p>
          <w:p w14:paraId="6166BA97" w14:textId="77777777" w:rsidR="006A586B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>AJAX</w:t>
            </w:r>
          </w:p>
          <w:p w14:paraId="3D111D1B" w14:textId="77777777" w:rsidR="006A586B" w:rsidRPr="004C689D" w:rsidRDefault="006A586B" w:rsidP="006A5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>
              <w:rPr>
                <w:color w:val="auto"/>
              </w:rPr>
              <w:t>Apex Programming</w:t>
            </w:r>
          </w:p>
        </w:tc>
      </w:tr>
    </w:tbl>
    <w:p w14:paraId="0D36E7F4" w14:textId="77777777" w:rsidR="006A586B" w:rsidRDefault="006A586B" w:rsidP="002D3F85">
      <w:pPr>
        <w:pStyle w:val="Title"/>
        <w:rPr>
          <w:rFonts w:ascii="Verdana" w:eastAsia="Verdana" w:hAnsi="Verdana" w:cs="Verdana"/>
          <w:b/>
          <w:color w:val="auto"/>
          <w:sz w:val="26"/>
          <w:szCs w:val="26"/>
          <w:u w:val="single"/>
        </w:rPr>
      </w:pPr>
    </w:p>
    <w:p w14:paraId="28162493" w14:textId="77777777" w:rsidR="007315CF" w:rsidRDefault="007315CF" w:rsidP="002D3F85">
      <w:pPr>
        <w:pStyle w:val="Title"/>
        <w:rPr>
          <w:rFonts w:ascii="Verdana" w:eastAsia="Verdana" w:hAnsi="Verdana" w:cs="Verdana"/>
          <w:b/>
          <w:color w:val="auto"/>
          <w:sz w:val="26"/>
          <w:szCs w:val="26"/>
          <w:u w:val="single"/>
        </w:rPr>
      </w:pPr>
    </w:p>
    <w:p w14:paraId="4EFC2147" w14:textId="77777777" w:rsidR="007315CF" w:rsidRDefault="007315CF" w:rsidP="002D3F85">
      <w:pPr>
        <w:pStyle w:val="Title"/>
        <w:rPr>
          <w:rFonts w:ascii="Verdana" w:eastAsia="Verdana" w:hAnsi="Verdana" w:cs="Verdana"/>
          <w:b/>
          <w:color w:val="auto"/>
          <w:sz w:val="26"/>
          <w:szCs w:val="26"/>
          <w:u w:val="single"/>
        </w:rPr>
      </w:pPr>
    </w:p>
    <w:p w14:paraId="3654ED1C" w14:textId="77777777" w:rsidR="007315CF" w:rsidRDefault="007315CF" w:rsidP="002D3F85">
      <w:pPr>
        <w:pStyle w:val="Title"/>
        <w:rPr>
          <w:rFonts w:ascii="Verdana" w:eastAsia="Verdana" w:hAnsi="Verdana" w:cs="Verdana"/>
          <w:b/>
          <w:color w:val="auto"/>
          <w:sz w:val="26"/>
          <w:szCs w:val="26"/>
          <w:u w:val="single"/>
        </w:rPr>
      </w:pPr>
    </w:p>
    <w:p w14:paraId="3F548074" w14:textId="39957922" w:rsidR="003D34A1" w:rsidRDefault="002D3F85" w:rsidP="002D3F85">
      <w:pPr>
        <w:pStyle w:val="Title"/>
        <w:rPr>
          <w:rFonts w:ascii="Verdana" w:eastAsia="Verdana" w:hAnsi="Verdana" w:cs="Verdana"/>
          <w:b/>
          <w:color w:val="auto"/>
          <w:sz w:val="26"/>
          <w:szCs w:val="26"/>
          <w:u w:val="single"/>
        </w:rPr>
      </w:pPr>
      <w:r w:rsidRPr="00B25828">
        <w:rPr>
          <w:rFonts w:ascii="Verdana" w:eastAsia="Verdana" w:hAnsi="Verdana" w:cs="Verdana"/>
          <w:b/>
          <w:color w:val="auto"/>
          <w:sz w:val="26"/>
          <w:szCs w:val="26"/>
          <w:u w:val="single"/>
        </w:rPr>
        <w:t>Experience</w:t>
      </w:r>
    </w:p>
    <w:p w14:paraId="6810B9FC" w14:textId="64BBDBC0" w:rsidR="00D01F8F" w:rsidRDefault="00D01F8F" w:rsidP="00D01F8F"/>
    <w:p w14:paraId="56DE87F0" w14:textId="3A8619A1" w:rsidR="00D01F8F" w:rsidRPr="00B25828" w:rsidRDefault="00E5792B" w:rsidP="00D01F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Sr </w:t>
      </w:r>
      <w:r w:rsidR="00D01F8F" w:rsidRPr="00B25828">
        <w:rPr>
          <w:b/>
          <w:bCs/>
          <w:sz w:val="24"/>
          <w:szCs w:val="24"/>
        </w:rPr>
        <w:t>Salesforce Marketing Cloud Developer</w:t>
      </w:r>
    </w:p>
    <w:p w14:paraId="05617A87" w14:textId="58CAC9BF" w:rsidR="0011061B" w:rsidRDefault="00D01F8F" w:rsidP="00D01F8F">
      <w:pPr>
        <w:spacing w:after="0"/>
        <w:rPr>
          <w:b/>
          <w:bCs/>
          <w:sz w:val="24"/>
          <w:szCs w:val="24"/>
        </w:rPr>
      </w:pPr>
      <w:r w:rsidRPr="000856EF">
        <w:rPr>
          <w:b/>
          <w:bCs/>
          <w:sz w:val="24"/>
          <w:szCs w:val="24"/>
        </w:rPr>
        <w:t>Project</w:t>
      </w:r>
      <w:r w:rsidR="00AF4AFB">
        <w:rPr>
          <w:b/>
          <w:bCs/>
          <w:sz w:val="24"/>
          <w:szCs w:val="24"/>
        </w:rPr>
        <w:t xml:space="preserve"> 1</w:t>
      </w:r>
    </w:p>
    <w:p w14:paraId="67ABD74B" w14:textId="77777777" w:rsidR="00D01F8F" w:rsidRDefault="00D01F8F" w:rsidP="00D01F8F">
      <w:pPr>
        <w:spacing w:after="0"/>
        <w:rPr>
          <w:b/>
          <w:bCs/>
          <w:sz w:val="24"/>
          <w:szCs w:val="24"/>
        </w:rPr>
      </w:pPr>
      <w:r w:rsidRPr="00B25828">
        <w:rPr>
          <w:b/>
          <w:bCs/>
          <w:sz w:val="24"/>
          <w:szCs w:val="24"/>
        </w:rPr>
        <w:t>Responsibilities:</w:t>
      </w:r>
    </w:p>
    <w:p w14:paraId="466F4BC9" w14:textId="77777777" w:rsidR="00D01F8F" w:rsidRPr="00B25828" w:rsidRDefault="00D01F8F" w:rsidP="00D01F8F">
      <w:pPr>
        <w:spacing w:after="0"/>
        <w:rPr>
          <w:b/>
          <w:bCs/>
          <w:sz w:val="24"/>
          <w:szCs w:val="24"/>
        </w:rPr>
      </w:pPr>
    </w:p>
    <w:p w14:paraId="36BB3B4E" w14:textId="77777777" w:rsidR="00D01F8F" w:rsidRDefault="00D01F8F" w:rsidP="00D01F8F">
      <w:pPr>
        <w:pStyle w:val="ListParagraph"/>
        <w:numPr>
          <w:ilvl w:val="0"/>
          <w:numId w:val="4"/>
        </w:numPr>
        <w:spacing w:after="0"/>
      </w:pPr>
      <w:r w:rsidRPr="00B13B16">
        <w:t xml:space="preserve">Implemented the custom Manage Preference Center </w:t>
      </w:r>
      <w:r>
        <w:t xml:space="preserve">page using </w:t>
      </w:r>
      <w:r w:rsidRPr="00B13B16">
        <w:t>communi</w:t>
      </w:r>
      <w:r>
        <w:t>ty Site Page.</w:t>
      </w:r>
    </w:p>
    <w:p w14:paraId="47DEFEA5" w14:textId="77777777" w:rsidR="00D01F8F" w:rsidRPr="00B13B16" w:rsidRDefault="00D01F8F" w:rsidP="00D01F8F">
      <w:pPr>
        <w:pStyle w:val="ListParagraph"/>
        <w:numPr>
          <w:ilvl w:val="0"/>
          <w:numId w:val="4"/>
        </w:numPr>
        <w:spacing w:after="0"/>
      </w:pPr>
      <w:r>
        <w:t>Implemented Transactional Send Journey through REST API.</w:t>
      </w:r>
    </w:p>
    <w:p w14:paraId="50DBDB94" w14:textId="77777777" w:rsidR="00D01F8F" w:rsidRDefault="00D01F8F" w:rsidP="00D01F8F">
      <w:pPr>
        <w:pStyle w:val="ListParagraph"/>
        <w:numPr>
          <w:ilvl w:val="0"/>
          <w:numId w:val="4"/>
        </w:numPr>
        <w:spacing w:after="0"/>
      </w:pPr>
      <w:r>
        <w:t>Build both custom Preference and Unsubscribe page.</w:t>
      </w:r>
    </w:p>
    <w:p w14:paraId="1D839C3A" w14:textId="77777777" w:rsidR="00D01F8F" w:rsidRPr="00B13B16" w:rsidRDefault="00D01F8F" w:rsidP="00D01F8F">
      <w:pPr>
        <w:pStyle w:val="ListParagraph"/>
        <w:numPr>
          <w:ilvl w:val="0"/>
          <w:numId w:val="4"/>
        </w:numPr>
        <w:spacing w:after="0"/>
      </w:pPr>
      <w:r w:rsidRPr="00B13B16">
        <w:t xml:space="preserve">Maintaining subscriber database in data extensions and lists, analysis of email sends tracking information, designing emails and content blocks.  </w:t>
      </w:r>
    </w:p>
    <w:p w14:paraId="5D0D2048" w14:textId="77777777" w:rsidR="00D01F8F" w:rsidRPr="00B13B16" w:rsidRDefault="00D01F8F" w:rsidP="00D01F8F">
      <w:pPr>
        <w:pStyle w:val="ListParagraph"/>
        <w:numPr>
          <w:ilvl w:val="0"/>
          <w:numId w:val="4"/>
        </w:numPr>
        <w:spacing w:after="0"/>
      </w:pPr>
      <w:r w:rsidRPr="00B13B16">
        <w:t>Profound knowledge of Integration of Marketing cloud and Sales cloud. Syncing data between the two clouds, creating import activities for reports and objects.</w:t>
      </w:r>
    </w:p>
    <w:p w14:paraId="5B9C415F" w14:textId="77777777" w:rsidR="00D01F8F" w:rsidRDefault="00D01F8F" w:rsidP="00D01F8F">
      <w:pPr>
        <w:pStyle w:val="ListParagraph"/>
        <w:numPr>
          <w:ilvl w:val="0"/>
          <w:numId w:val="4"/>
        </w:numPr>
        <w:spacing w:after="0"/>
      </w:pPr>
      <w:r>
        <w:t>Implemented API Event Entry Source using SSJS in Cloud Page.</w:t>
      </w:r>
    </w:p>
    <w:p w14:paraId="1484C3D7" w14:textId="77777777" w:rsidR="00D01F8F" w:rsidRDefault="00D01F8F" w:rsidP="00D01F8F">
      <w:pPr>
        <w:pStyle w:val="ListParagraph"/>
        <w:numPr>
          <w:ilvl w:val="0"/>
          <w:numId w:val="4"/>
        </w:numPr>
        <w:spacing w:after="0"/>
      </w:pPr>
      <w:r>
        <w:t>Created templates and reused during Email Creation.</w:t>
      </w:r>
    </w:p>
    <w:p w14:paraId="4459B8EA" w14:textId="77777777" w:rsidR="00D01F8F" w:rsidRDefault="00D01F8F" w:rsidP="00D01F8F">
      <w:pPr>
        <w:pStyle w:val="ListParagraph"/>
        <w:numPr>
          <w:ilvl w:val="0"/>
          <w:numId w:val="4"/>
        </w:numPr>
        <w:spacing w:after="0"/>
      </w:pPr>
      <w:r>
        <w:t>Monitoring the daily task and sharing to the client shared folder.</w:t>
      </w:r>
    </w:p>
    <w:p w14:paraId="15EA4179" w14:textId="77777777" w:rsidR="00D01F8F" w:rsidRPr="00D01F8F" w:rsidRDefault="00D01F8F" w:rsidP="00D01F8F"/>
    <w:p w14:paraId="71CD0EED" w14:textId="749494C6" w:rsidR="000856EF" w:rsidRPr="00B25828" w:rsidRDefault="000856EF" w:rsidP="00B25828">
      <w:pPr>
        <w:spacing w:after="0"/>
        <w:rPr>
          <w:b/>
          <w:bCs/>
          <w:sz w:val="24"/>
          <w:szCs w:val="24"/>
        </w:rPr>
      </w:pPr>
      <w:r w:rsidRPr="000856EF">
        <w:rPr>
          <w:b/>
          <w:bCs/>
          <w:sz w:val="24"/>
          <w:szCs w:val="24"/>
        </w:rPr>
        <w:t>Project</w:t>
      </w:r>
      <w:r w:rsidR="00AF4AFB">
        <w:rPr>
          <w:b/>
          <w:bCs/>
          <w:sz w:val="24"/>
          <w:szCs w:val="24"/>
        </w:rPr>
        <w:t xml:space="preserve"> 2:-</w:t>
      </w:r>
    </w:p>
    <w:p w14:paraId="5C8D730C" w14:textId="37CE7F4C" w:rsidR="00B25828" w:rsidRDefault="00B25828" w:rsidP="00B25828">
      <w:pPr>
        <w:spacing w:after="0"/>
        <w:rPr>
          <w:b/>
          <w:bCs/>
          <w:sz w:val="24"/>
          <w:szCs w:val="24"/>
        </w:rPr>
      </w:pPr>
      <w:r w:rsidRPr="00B25828">
        <w:rPr>
          <w:b/>
          <w:bCs/>
          <w:sz w:val="24"/>
          <w:szCs w:val="24"/>
        </w:rPr>
        <w:t>Responsibilities:</w:t>
      </w:r>
    </w:p>
    <w:p w14:paraId="07F64E65" w14:textId="77777777" w:rsidR="00343686" w:rsidRPr="00B25828" w:rsidRDefault="00343686" w:rsidP="00B25828">
      <w:pPr>
        <w:spacing w:after="0"/>
        <w:rPr>
          <w:b/>
          <w:bCs/>
          <w:sz w:val="24"/>
          <w:szCs w:val="24"/>
        </w:rPr>
      </w:pPr>
    </w:p>
    <w:p w14:paraId="6844D9DC" w14:textId="2FF26498" w:rsidR="00B13B16" w:rsidRDefault="00D01F8F" w:rsidP="00B13B16">
      <w:pPr>
        <w:pStyle w:val="ListParagraph"/>
        <w:numPr>
          <w:ilvl w:val="0"/>
          <w:numId w:val="4"/>
        </w:numPr>
        <w:spacing w:after="0"/>
      </w:pPr>
      <w:r>
        <w:t>Triggered emails in SFMC using Webhooks</w:t>
      </w:r>
    </w:p>
    <w:p w14:paraId="151AA53B" w14:textId="6CA8EA98" w:rsidR="00B54B24" w:rsidRPr="00B13B16" w:rsidRDefault="00B54B24" w:rsidP="00B13B16">
      <w:pPr>
        <w:pStyle w:val="ListParagraph"/>
        <w:numPr>
          <w:ilvl w:val="0"/>
          <w:numId w:val="4"/>
        </w:numPr>
        <w:spacing w:after="0"/>
      </w:pPr>
      <w:r>
        <w:t xml:space="preserve">Implemented </w:t>
      </w:r>
      <w:r w:rsidR="00D01F8F">
        <w:t>Delivery Notification and customer Survey feedback</w:t>
      </w:r>
    </w:p>
    <w:p w14:paraId="51BE47B5" w14:textId="79B30C0D" w:rsidR="00B54B24" w:rsidRDefault="00D01F8F" w:rsidP="00B13B16">
      <w:pPr>
        <w:pStyle w:val="ListParagraph"/>
        <w:numPr>
          <w:ilvl w:val="0"/>
          <w:numId w:val="4"/>
        </w:numPr>
        <w:spacing w:after="0"/>
      </w:pPr>
      <w:r>
        <w:t>Developed the content blocks based on the client requirement and personalizing the JSON data using Guided Template Language.</w:t>
      </w:r>
    </w:p>
    <w:p w14:paraId="752F541E" w14:textId="3F272F29" w:rsidR="00D01F8F" w:rsidRDefault="00D01F8F" w:rsidP="00D01F8F">
      <w:pPr>
        <w:pStyle w:val="ListParagraph"/>
        <w:numPr>
          <w:ilvl w:val="0"/>
          <w:numId w:val="4"/>
        </w:numPr>
        <w:spacing w:after="0"/>
      </w:pPr>
      <w:r>
        <w:t>Developed the multiple landing pages and code resource like JSON.</w:t>
      </w:r>
    </w:p>
    <w:p w14:paraId="5F86263C" w14:textId="2B62C915" w:rsidR="001411BE" w:rsidRPr="001411BE" w:rsidRDefault="001411BE" w:rsidP="001411BE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1411BE">
        <w:rPr>
          <w:b/>
          <w:bCs/>
        </w:rPr>
        <w:t>Expertise in configuring Data Streams, Data Models, Calculated Insights, Segments and Activation on Salesforce Data Cloud (Customer Data Platform)</w:t>
      </w:r>
    </w:p>
    <w:p w14:paraId="2A063C62" w14:textId="77777777" w:rsidR="001D76A1" w:rsidRPr="001411BE" w:rsidRDefault="001D76A1" w:rsidP="001D76A1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1411BE">
        <w:rPr>
          <w:b/>
          <w:bCs/>
        </w:rPr>
        <w:t>Configured Data Model and Identity Resolution.</w:t>
      </w:r>
    </w:p>
    <w:p w14:paraId="4C475524" w14:textId="77777777" w:rsidR="001D76A1" w:rsidRPr="001411BE" w:rsidRDefault="001D76A1" w:rsidP="001D76A1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1411BE">
        <w:rPr>
          <w:b/>
          <w:bCs/>
        </w:rPr>
        <w:t>Created and Configured CI and Segments.</w:t>
      </w:r>
    </w:p>
    <w:p w14:paraId="19506D70" w14:textId="77777777" w:rsidR="00CD13BE" w:rsidRDefault="00CD13BE" w:rsidP="00741B46">
      <w:pPr>
        <w:spacing w:after="0"/>
        <w:rPr>
          <w:b/>
          <w:bCs/>
          <w:sz w:val="24"/>
          <w:szCs w:val="24"/>
        </w:rPr>
      </w:pPr>
    </w:p>
    <w:p w14:paraId="701A1168" w14:textId="77777777" w:rsidR="00AF4AFB" w:rsidRDefault="00AF4AFB" w:rsidP="00741B46">
      <w:pPr>
        <w:spacing w:after="0"/>
        <w:rPr>
          <w:b/>
          <w:bCs/>
          <w:sz w:val="24"/>
          <w:szCs w:val="24"/>
        </w:rPr>
      </w:pPr>
    </w:p>
    <w:p w14:paraId="3DE68C69" w14:textId="5CA7D451" w:rsidR="00741B46" w:rsidRPr="00B25828" w:rsidRDefault="00741B46" w:rsidP="00741B46">
      <w:pPr>
        <w:spacing w:after="0"/>
        <w:rPr>
          <w:b/>
          <w:bCs/>
          <w:sz w:val="24"/>
          <w:szCs w:val="24"/>
        </w:rPr>
      </w:pPr>
      <w:r w:rsidRPr="000856EF">
        <w:rPr>
          <w:b/>
          <w:bCs/>
          <w:sz w:val="24"/>
          <w:szCs w:val="24"/>
        </w:rPr>
        <w:lastRenderedPageBreak/>
        <w:t>Project</w:t>
      </w:r>
      <w:r w:rsidR="00AF4AFB">
        <w:rPr>
          <w:b/>
          <w:bCs/>
          <w:sz w:val="24"/>
          <w:szCs w:val="24"/>
        </w:rPr>
        <w:t xml:space="preserve"> 3</w:t>
      </w:r>
    </w:p>
    <w:p w14:paraId="71430A2A" w14:textId="536523CB" w:rsidR="00A50875" w:rsidRDefault="00741B46" w:rsidP="00741B46">
      <w:pPr>
        <w:spacing w:after="0"/>
        <w:rPr>
          <w:b/>
          <w:bCs/>
          <w:sz w:val="24"/>
          <w:szCs w:val="24"/>
        </w:rPr>
      </w:pPr>
      <w:r w:rsidRPr="00B25828">
        <w:rPr>
          <w:b/>
          <w:bCs/>
          <w:sz w:val="24"/>
          <w:szCs w:val="24"/>
        </w:rPr>
        <w:t>Responsibilities:</w:t>
      </w:r>
    </w:p>
    <w:p w14:paraId="35C6079E" w14:textId="1C37C1C6" w:rsidR="00A50875" w:rsidRPr="00B54B24" w:rsidRDefault="00A50875" w:rsidP="00B54B24">
      <w:pPr>
        <w:pStyle w:val="ListParagraph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>
        <w:t>Implemented Journey Builder Custom Activity for In App-Notifications and Push Notifications.</w:t>
      </w:r>
    </w:p>
    <w:p w14:paraId="3338C17D" w14:textId="77777777" w:rsidR="00A50875" w:rsidRPr="00A50875" w:rsidRDefault="00A50875" w:rsidP="00A50875">
      <w:pPr>
        <w:pStyle w:val="ListParagraph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>
        <w:t>Configured data relationships in Attribute Group in Contact Builder to use in the journeys.</w:t>
      </w:r>
    </w:p>
    <w:p w14:paraId="07D4E24B" w14:textId="6FA54AF0" w:rsidR="00A50875" w:rsidRPr="00A50875" w:rsidRDefault="00A50875" w:rsidP="00A50875">
      <w:pPr>
        <w:pStyle w:val="ListParagraph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>
        <w:t xml:space="preserve">Analyzing the journey flow and providing solutions to the client if there are any changes required. </w:t>
      </w:r>
    </w:p>
    <w:p w14:paraId="7D0FF3F9" w14:textId="77777777" w:rsidR="00A50875" w:rsidRPr="00A50875" w:rsidRDefault="00A50875" w:rsidP="00A50875">
      <w:pPr>
        <w:pStyle w:val="ListParagraph"/>
        <w:numPr>
          <w:ilvl w:val="0"/>
          <w:numId w:val="6"/>
        </w:numPr>
        <w:spacing w:after="0"/>
      </w:pPr>
      <w:r w:rsidRPr="00A50875">
        <w:t>Implemented Dynamic Sender Profile Configuration.</w:t>
      </w:r>
    </w:p>
    <w:p w14:paraId="680F9FC0" w14:textId="77777777" w:rsidR="00A50875" w:rsidRPr="00A50875" w:rsidRDefault="00A50875" w:rsidP="00A50875">
      <w:pPr>
        <w:pStyle w:val="ListParagraph"/>
        <w:numPr>
          <w:ilvl w:val="0"/>
          <w:numId w:val="6"/>
        </w:numPr>
        <w:spacing w:after="0"/>
      </w:pPr>
      <w:r w:rsidRPr="00A50875">
        <w:t>Integrated Salesforce CRM org with Marketing Cloud using Marketing cloud connector.</w:t>
      </w:r>
    </w:p>
    <w:p w14:paraId="3A70722D" w14:textId="4F5A299D" w:rsidR="00A50875" w:rsidRPr="00A50875" w:rsidRDefault="00A50875" w:rsidP="00A50875">
      <w:pPr>
        <w:pStyle w:val="ListParagraph"/>
        <w:numPr>
          <w:ilvl w:val="0"/>
          <w:numId w:val="6"/>
        </w:numPr>
        <w:spacing w:after="0"/>
      </w:pPr>
      <w:r w:rsidRPr="00A50875">
        <w:t>Implemented AMP Script for email personalization and cloud pages.</w:t>
      </w:r>
    </w:p>
    <w:p w14:paraId="06D8F1A2" w14:textId="77777777" w:rsidR="00A50875" w:rsidRPr="00A50875" w:rsidRDefault="00A50875" w:rsidP="00A50875">
      <w:pPr>
        <w:pStyle w:val="ListParagraph"/>
        <w:numPr>
          <w:ilvl w:val="0"/>
          <w:numId w:val="6"/>
        </w:numPr>
        <w:spacing w:after="0"/>
      </w:pPr>
      <w:r w:rsidRPr="00A50875">
        <w:t xml:space="preserve">Send Emails through Trigger Sends in Cloud Pages. </w:t>
      </w:r>
    </w:p>
    <w:p w14:paraId="4BBA79B1" w14:textId="77777777" w:rsidR="00A50875" w:rsidRPr="00A50875" w:rsidRDefault="00A50875" w:rsidP="00A50875">
      <w:pPr>
        <w:pStyle w:val="ListParagraph"/>
        <w:numPr>
          <w:ilvl w:val="0"/>
          <w:numId w:val="6"/>
        </w:numPr>
        <w:spacing w:after="0"/>
      </w:pPr>
      <w:r w:rsidRPr="00A50875">
        <w:t>Multiple Data Extensions and Folders are creating and searching through SSJS.</w:t>
      </w:r>
      <w:r>
        <w:t xml:space="preserve"> </w:t>
      </w:r>
    </w:p>
    <w:p w14:paraId="4BDB4AB9" w14:textId="77777777" w:rsidR="00A50875" w:rsidRPr="00A50875" w:rsidRDefault="00A50875" w:rsidP="00A50875">
      <w:pPr>
        <w:pStyle w:val="ListParagraph"/>
        <w:numPr>
          <w:ilvl w:val="0"/>
          <w:numId w:val="6"/>
        </w:numPr>
        <w:spacing w:after="0"/>
      </w:pPr>
      <w:r w:rsidRPr="00A50875">
        <w:t xml:space="preserve">Created templates and reused during Email Creation. </w:t>
      </w:r>
    </w:p>
    <w:p w14:paraId="36CE89BA" w14:textId="77777777" w:rsidR="00A50875" w:rsidRPr="00A50875" w:rsidRDefault="00A50875" w:rsidP="00A50875">
      <w:pPr>
        <w:pStyle w:val="ListParagraph"/>
        <w:numPr>
          <w:ilvl w:val="0"/>
          <w:numId w:val="6"/>
        </w:numPr>
        <w:spacing w:after="0"/>
      </w:pPr>
      <w:r w:rsidRPr="00A50875">
        <w:t xml:space="preserve">Updated the half millions of records through SQL Query Activity. </w:t>
      </w:r>
    </w:p>
    <w:p w14:paraId="258B73EA" w14:textId="77777777" w:rsidR="00A50875" w:rsidRDefault="00A50875" w:rsidP="00A50875">
      <w:pPr>
        <w:pStyle w:val="ListParagraph"/>
        <w:numPr>
          <w:ilvl w:val="0"/>
          <w:numId w:val="6"/>
        </w:numPr>
        <w:spacing w:after="0"/>
      </w:pPr>
      <w:r w:rsidRPr="00A50875">
        <w:t>Monitoring the daily task and sharing to the client shared folder.</w:t>
      </w:r>
      <w:r>
        <w:t xml:space="preserve"> </w:t>
      </w:r>
    </w:p>
    <w:p w14:paraId="2C34287C" w14:textId="052ED879" w:rsidR="00A50875" w:rsidRDefault="00A50875" w:rsidP="00A50875">
      <w:pPr>
        <w:pStyle w:val="ListParagraph"/>
        <w:numPr>
          <w:ilvl w:val="0"/>
          <w:numId w:val="6"/>
        </w:numPr>
        <w:spacing w:after="0"/>
      </w:pPr>
      <w:r>
        <w:t>Worked on Integrating Service cloud with Marketing cloud</w:t>
      </w:r>
      <w:r w:rsidR="004A3C68">
        <w:t>.</w:t>
      </w:r>
    </w:p>
    <w:p w14:paraId="713345B6" w14:textId="18B24F8C" w:rsidR="00071729" w:rsidRDefault="00071729" w:rsidP="00071729">
      <w:pPr>
        <w:spacing w:after="0"/>
      </w:pPr>
    </w:p>
    <w:p w14:paraId="4DB1A631" w14:textId="30668014" w:rsidR="00071729" w:rsidRPr="00B25828" w:rsidRDefault="00071729" w:rsidP="00071729">
      <w:pPr>
        <w:spacing w:after="0"/>
        <w:rPr>
          <w:b/>
          <w:bCs/>
          <w:sz w:val="24"/>
          <w:szCs w:val="24"/>
        </w:rPr>
      </w:pPr>
      <w:r w:rsidRPr="000856EF">
        <w:rPr>
          <w:b/>
          <w:bCs/>
          <w:sz w:val="24"/>
          <w:szCs w:val="24"/>
        </w:rPr>
        <w:t>Project</w:t>
      </w:r>
      <w:r w:rsidR="00AF4AFB">
        <w:rPr>
          <w:b/>
          <w:bCs/>
          <w:sz w:val="24"/>
          <w:szCs w:val="24"/>
        </w:rPr>
        <w:t xml:space="preserve"> 4</w:t>
      </w:r>
    </w:p>
    <w:p w14:paraId="7EA9B094" w14:textId="3F55A343" w:rsidR="00FB2DDD" w:rsidRDefault="00071729" w:rsidP="00071729">
      <w:pPr>
        <w:spacing w:after="0"/>
        <w:rPr>
          <w:b/>
          <w:bCs/>
          <w:sz w:val="24"/>
          <w:szCs w:val="24"/>
        </w:rPr>
      </w:pPr>
      <w:r w:rsidRPr="00B25828">
        <w:rPr>
          <w:b/>
          <w:bCs/>
          <w:sz w:val="24"/>
          <w:szCs w:val="24"/>
        </w:rPr>
        <w:t>Responsibilities:</w:t>
      </w:r>
    </w:p>
    <w:p w14:paraId="4EAAE21C" w14:textId="77777777" w:rsidR="00FB2DDD" w:rsidRPr="000510D1" w:rsidRDefault="00FB2DDD" w:rsidP="00FB2D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C91617">
        <w:rPr>
          <w:rFonts w:ascii="Verdana" w:eastAsia="Verdana" w:hAnsi="Verdana" w:cs="Verdana"/>
          <w:sz w:val="20"/>
          <w:szCs w:val="20"/>
        </w:rPr>
        <w:t>Created cloud pages to update the subscriber information in the data extensions through custom profile centers.</w:t>
      </w:r>
    </w:p>
    <w:p w14:paraId="0CB13CCB" w14:textId="77777777" w:rsidR="00FB2DDD" w:rsidRDefault="00FB2DDD" w:rsidP="00FB2D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 w:rsidRPr="00AB7CF6">
        <w:rPr>
          <w:rFonts w:ascii="Verdana" w:eastAsia="Verdana" w:hAnsi="Verdana" w:cs="Verdana"/>
          <w:sz w:val="20"/>
          <w:szCs w:val="20"/>
        </w:rPr>
        <w:t xml:space="preserve">Implemented API Event as entry source in Journey Builder. </w:t>
      </w:r>
    </w:p>
    <w:p w14:paraId="0675EB73" w14:textId="77777777" w:rsidR="00FB2DDD" w:rsidRDefault="00FB2DDD" w:rsidP="00FB2D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 w:rsidRPr="00AB7CF6">
        <w:rPr>
          <w:rFonts w:ascii="Verdana" w:eastAsia="Verdana" w:hAnsi="Verdana" w:cs="Verdana"/>
          <w:sz w:val="20"/>
          <w:szCs w:val="20"/>
        </w:rPr>
        <w:t>Implemented Journey Builder Custom Activity with backend NodeJS.</w:t>
      </w:r>
    </w:p>
    <w:p w14:paraId="74D65AFD" w14:textId="77777777" w:rsidR="00FB2DDD" w:rsidRDefault="00FB2DDD" w:rsidP="00FB2D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 w:rsidRPr="00AB7CF6">
        <w:rPr>
          <w:rFonts w:ascii="Verdana" w:eastAsia="Verdana" w:hAnsi="Verdana" w:cs="Verdana"/>
          <w:sz w:val="20"/>
          <w:szCs w:val="20"/>
        </w:rPr>
        <w:t xml:space="preserve">Managed triggered Emails through the REST API. </w:t>
      </w:r>
    </w:p>
    <w:p w14:paraId="5E6D8F4C" w14:textId="77777777" w:rsidR="00FB2DDD" w:rsidRDefault="00FB2DDD" w:rsidP="00FB2D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 w:rsidRPr="00AB7CF6">
        <w:rPr>
          <w:rFonts w:ascii="Verdana" w:eastAsia="Verdana" w:hAnsi="Verdana" w:cs="Verdana"/>
          <w:sz w:val="20"/>
          <w:szCs w:val="20"/>
        </w:rPr>
        <w:t xml:space="preserve">Inserting AMP scripts for Personalization of the Email Content. </w:t>
      </w:r>
    </w:p>
    <w:p w14:paraId="2C1F4C53" w14:textId="77777777" w:rsidR="00FB2DDD" w:rsidRDefault="00FB2DDD" w:rsidP="00FB2D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 w:rsidRPr="00AB7CF6">
        <w:rPr>
          <w:rFonts w:ascii="Verdana" w:eastAsia="Verdana" w:hAnsi="Verdana" w:cs="Verdana"/>
          <w:sz w:val="20"/>
          <w:szCs w:val="20"/>
        </w:rPr>
        <w:t xml:space="preserve">Creating Data Extensions as per the requirement. </w:t>
      </w:r>
    </w:p>
    <w:p w14:paraId="47BFCD57" w14:textId="5F812F8C" w:rsidR="00FB2DDD" w:rsidRDefault="00FB2DDD" w:rsidP="00FB2D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 w:rsidRPr="00AB7CF6">
        <w:rPr>
          <w:rFonts w:ascii="Verdana" w:eastAsia="Verdana" w:hAnsi="Verdana" w:cs="Verdana"/>
          <w:sz w:val="20"/>
          <w:szCs w:val="20"/>
        </w:rPr>
        <w:t>Automated the process through Automation Studio which is Scheduled and consists of various activities - queries, file transfer, data filter, data extract, Send Email.</w:t>
      </w:r>
    </w:p>
    <w:p w14:paraId="7A09FF4C" w14:textId="6C9406F6" w:rsidR="008C4FEF" w:rsidRDefault="008C4FEF" w:rsidP="008C4F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</w:p>
    <w:p w14:paraId="2380B107" w14:textId="17910083" w:rsidR="008C4FEF" w:rsidRPr="00B25828" w:rsidRDefault="008C4FEF" w:rsidP="008C4FEF">
      <w:pPr>
        <w:spacing w:after="0"/>
        <w:rPr>
          <w:b/>
          <w:bCs/>
          <w:sz w:val="24"/>
          <w:szCs w:val="24"/>
        </w:rPr>
      </w:pPr>
      <w:r w:rsidRPr="000856EF">
        <w:rPr>
          <w:b/>
          <w:bCs/>
          <w:sz w:val="24"/>
          <w:szCs w:val="24"/>
        </w:rPr>
        <w:t>Project</w:t>
      </w:r>
      <w:r w:rsidR="00AF4AFB">
        <w:rPr>
          <w:b/>
          <w:bCs/>
          <w:sz w:val="24"/>
          <w:szCs w:val="24"/>
        </w:rPr>
        <w:t xml:space="preserve"> 5</w:t>
      </w:r>
    </w:p>
    <w:p w14:paraId="1B142D04" w14:textId="479C8AE3" w:rsidR="008C4FEF" w:rsidRDefault="008C4FEF" w:rsidP="008C4FEF">
      <w:pPr>
        <w:spacing w:after="0"/>
        <w:rPr>
          <w:b/>
          <w:bCs/>
          <w:sz w:val="24"/>
          <w:szCs w:val="24"/>
        </w:rPr>
      </w:pPr>
      <w:r w:rsidRPr="00B25828">
        <w:rPr>
          <w:b/>
          <w:bCs/>
          <w:sz w:val="24"/>
          <w:szCs w:val="24"/>
        </w:rPr>
        <w:t>Responsibilities:</w:t>
      </w:r>
    </w:p>
    <w:p w14:paraId="67C44D74" w14:textId="77777777" w:rsidR="00FF4ECD" w:rsidRDefault="00FF4ECD" w:rsidP="00FF4ECD">
      <w:pPr>
        <w:pStyle w:val="ListParagraph"/>
        <w:numPr>
          <w:ilvl w:val="0"/>
          <w:numId w:val="8"/>
        </w:numPr>
        <w:spacing w:after="0"/>
      </w:pPr>
      <w:r>
        <w:t xml:space="preserve">Created User-Initiated emails and Automation steps (in SFMC Tool). </w:t>
      </w:r>
    </w:p>
    <w:p w14:paraId="4D5ED688" w14:textId="77777777" w:rsidR="00FF4ECD" w:rsidRDefault="00FF4ECD" w:rsidP="00FF4ECD">
      <w:pPr>
        <w:pStyle w:val="ListParagraph"/>
        <w:numPr>
          <w:ilvl w:val="0"/>
          <w:numId w:val="8"/>
        </w:numPr>
        <w:spacing w:after="0"/>
      </w:pPr>
      <w:r>
        <w:t xml:space="preserve">Sent email proofs to the recipient (in SFMC Tool). </w:t>
      </w:r>
    </w:p>
    <w:p w14:paraId="550AD8C7" w14:textId="77777777" w:rsidR="00FF4ECD" w:rsidRDefault="00FF4ECD" w:rsidP="00FF4ECD">
      <w:pPr>
        <w:pStyle w:val="ListParagraph"/>
        <w:numPr>
          <w:ilvl w:val="0"/>
          <w:numId w:val="8"/>
        </w:numPr>
        <w:spacing w:after="0"/>
      </w:pPr>
      <w:r>
        <w:t xml:space="preserve">Worked on complex MySQL queries based on user requirements. </w:t>
      </w:r>
    </w:p>
    <w:p w14:paraId="4082E217" w14:textId="77777777" w:rsidR="00FF4ECD" w:rsidRDefault="00FF4ECD" w:rsidP="00FF4ECD">
      <w:pPr>
        <w:pStyle w:val="ListParagraph"/>
        <w:numPr>
          <w:ilvl w:val="0"/>
          <w:numId w:val="8"/>
        </w:numPr>
        <w:spacing w:after="0"/>
      </w:pPr>
      <w:r>
        <w:t xml:space="preserve">Worked on landing pages. </w:t>
      </w:r>
    </w:p>
    <w:p w14:paraId="3FA92C10" w14:textId="77777777" w:rsidR="00FF4ECD" w:rsidRDefault="00FF4ECD" w:rsidP="00FF4ECD">
      <w:pPr>
        <w:pStyle w:val="ListParagraph"/>
        <w:numPr>
          <w:ilvl w:val="0"/>
          <w:numId w:val="8"/>
        </w:numPr>
        <w:spacing w:after="0"/>
      </w:pPr>
      <w:r>
        <w:t xml:space="preserve">Worked on amp script to insert the data in a Data Extension. </w:t>
      </w:r>
    </w:p>
    <w:p w14:paraId="6739D445" w14:textId="77777777" w:rsidR="00FF4ECD" w:rsidRDefault="00FF4ECD" w:rsidP="00FF4ECD">
      <w:pPr>
        <w:pStyle w:val="ListParagraph"/>
        <w:numPr>
          <w:ilvl w:val="0"/>
          <w:numId w:val="8"/>
        </w:numPr>
        <w:spacing w:after="0"/>
      </w:pPr>
      <w:r>
        <w:t xml:space="preserve">Worked on personalization string in templates. </w:t>
      </w:r>
    </w:p>
    <w:p w14:paraId="5B88FD4E" w14:textId="50ABFF61" w:rsidR="00FF4ECD" w:rsidRPr="00284107" w:rsidRDefault="00FF4ECD" w:rsidP="00FF4ECD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>
        <w:t>Creating customer journeys for efficiently segregating data.</w:t>
      </w:r>
    </w:p>
    <w:p w14:paraId="135D0DCE" w14:textId="77777777" w:rsidR="00284107" w:rsidRPr="00284107" w:rsidRDefault="00284107" w:rsidP="00284107">
      <w:pPr>
        <w:pStyle w:val="ListParagraph"/>
        <w:numPr>
          <w:ilvl w:val="0"/>
          <w:numId w:val="8"/>
        </w:numPr>
        <w:spacing w:after="0"/>
      </w:pPr>
      <w:r w:rsidRPr="00284107">
        <w:t>Performing A/B testing, monitor campaign performance.</w:t>
      </w:r>
    </w:p>
    <w:p w14:paraId="73E75FD7" w14:textId="77777777" w:rsidR="00284107" w:rsidRPr="00284107" w:rsidRDefault="00284107" w:rsidP="00284107">
      <w:pPr>
        <w:pStyle w:val="ListParagraph"/>
        <w:numPr>
          <w:ilvl w:val="0"/>
          <w:numId w:val="8"/>
        </w:numPr>
        <w:spacing w:after="0"/>
      </w:pPr>
      <w:r w:rsidRPr="00284107">
        <w:t>Tracking email send and generating reports.</w:t>
      </w:r>
    </w:p>
    <w:p w14:paraId="0E54AA4D" w14:textId="77777777" w:rsidR="00284107" w:rsidRPr="00284107" w:rsidRDefault="00284107" w:rsidP="00284107">
      <w:pPr>
        <w:pStyle w:val="ListParagraph"/>
        <w:numPr>
          <w:ilvl w:val="0"/>
          <w:numId w:val="8"/>
        </w:numPr>
        <w:spacing w:after="0"/>
      </w:pPr>
      <w:r w:rsidRPr="00284107">
        <w:t>Mapping and loading data into Salesforce Marketing Cloud.</w:t>
      </w:r>
    </w:p>
    <w:p w14:paraId="717110F0" w14:textId="10D5CDBA" w:rsidR="00284107" w:rsidRPr="00284107" w:rsidRDefault="00284107" w:rsidP="00CA4BC2">
      <w:pPr>
        <w:pStyle w:val="ListParagraph"/>
        <w:numPr>
          <w:ilvl w:val="0"/>
          <w:numId w:val="8"/>
        </w:numPr>
        <w:spacing w:after="0"/>
      </w:pPr>
      <w:r w:rsidRPr="00284107">
        <w:t>Creating user initiated and triggered send email send</w:t>
      </w:r>
      <w:r w:rsidR="00CA4BC2">
        <w:t xml:space="preserve"> </w:t>
      </w:r>
      <w:r w:rsidRPr="00284107">
        <w:t>definition under interactions.</w:t>
      </w:r>
    </w:p>
    <w:p w14:paraId="49B33461" w14:textId="75E47C38" w:rsidR="00284107" w:rsidRDefault="00284107" w:rsidP="00284107">
      <w:pPr>
        <w:spacing w:after="0"/>
        <w:rPr>
          <w:b/>
          <w:bCs/>
          <w:sz w:val="24"/>
          <w:szCs w:val="24"/>
        </w:rPr>
      </w:pPr>
    </w:p>
    <w:p w14:paraId="391CD2BA" w14:textId="77777777" w:rsidR="00F22723" w:rsidRDefault="00F22723" w:rsidP="00284107">
      <w:pPr>
        <w:spacing w:after="0"/>
        <w:rPr>
          <w:b/>
          <w:bCs/>
          <w:sz w:val="24"/>
          <w:szCs w:val="24"/>
        </w:rPr>
      </w:pPr>
    </w:p>
    <w:p w14:paraId="4E3CE505" w14:textId="77777777" w:rsidR="00F22723" w:rsidRDefault="00F22723" w:rsidP="00284107">
      <w:pPr>
        <w:spacing w:after="0"/>
        <w:rPr>
          <w:b/>
          <w:bCs/>
          <w:sz w:val="24"/>
          <w:szCs w:val="24"/>
        </w:rPr>
      </w:pPr>
    </w:p>
    <w:p w14:paraId="71B48F51" w14:textId="77777777" w:rsidR="009F43B5" w:rsidRDefault="009F43B5" w:rsidP="00284107">
      <w:pPr>
        <w:spacing w:after="0"/>
        <w:rPr>
          <w:b/>
          <w:bCs/>
          <w:sz w:val="24"/>
          <w:szCs w:val="24"/>
        </w:rPr>
      </w:pPr>
    </w:p>
    <w:p w14:paraId="72462206" w14:textId="77777777" w:rsidR="009F43B5" w:rsidRDefault="009F43B5" w:rsidP="00284107">
      <w:pPr>
        <w:spacing w:after="0"/>
        <w:rPr>
          <w:b/>
          <w:bCs/>
          <w:sz w:val="24"/>
          <w:szCs w:val="24"/>
        </w:rPr>
      </w:pPr>
    </w:p>
    <w:p w14:paraId="26EA0E3F" w14:textId="3FBB1BF2" w:rsidR="00AF4AFB" w:rsidRDefault="00284107" w:rsidP="00284107">
      <w:pPr>
        <w:spacing w:after="0"/>
        <w:rPr>
          <w:b/>
          <w:bCs/>
          <w:sz w:val="24"/>
          <w:szCs w:val="24"/>
        </w:rPr>
      </w:pPr>
      <w:r w:rsidRPr="000856EF">
        <w:rPr>
          <w:b/>
          <w:bCs/>
          <w:sz w:val="24"/>
          <w:szCs w:val="24"/>
        </w:rPr>
        <w:t>Project</w:t>
      </w:r>
      <w:r w:rsidR="00AF4AFB">
        <w:rPr>
          <w:b/>
          <w:bCs/>
          <w:sz w:val="24"/>
          <w:szCs w:val="24"/>
        </w:rPr>
        <w:t xml:space="preserve"> 6</w:t>
      </w:r>
    </w:p>
    <w:p w14:paraId="597E76B0" w14:textId="048CC18E" w:rsidR="00284107" w:rsidRPr="00284107" w:rsidRDefault="00284107" w:rsidP="00284107">
      <w:pPr>
        <w:spacing w:after="0"/>
        <w:rPr>
          <w:b/>
          <w:bCs/>
          <w:sz w:val="24"/>
          <w:szCs w:val="24"/>
        </w:rPr>
      </w:pPr>
      <w:r w:rsidRPr="00B25828">
        <w:rPr>
          <w:b/>
          <w:bCs/>
          <w:sz w:val="24"/>
          <w:szCs w:val="24"/>
        </w:rPr>
        <w:t>Responsibilities:</w:t>
      </w:r>
    </w:p>
    <w:p w14:paraId="762C31C2" w14:textId="77777777" w:rsid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</w:pPr>
      <w:r>
        <w:t xml:space="preserve">Created User-Initiated emails and Automation steps (in SFMC Tool). </w:t>
      </w:r>
    </w:p>
    <w:p w14:paraId="1C46D329" w14:textId="77777777" w:rsidR="0075378C" w:rsidRP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 xml:space="preserve">Validating email functionality and appearance across different devices. </w:t>
      </w:r>
    </w:p>
    <w:p w14:paraId="2C45B90F" w14:textId="77777777" w:rsidR="0075378C" w:rsidRP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 xml:space="preserve">Configured data extension, Data filter activity, and Queries. </w:t>
      </w:r>
    </w:p>
    <w:p w14:paraId="6CF9E874" w14:textId="77777777" w:rsidR="0075378C" w:rsidRP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>Worked on Automation studio and created related Activities.</w:t>
      </w:r>
    </w:p>
    <w:p w14:paraId="13EF4B6E" w14:textId="77777777" w:rsidR="0075378C" w:rsidRP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 xml:space="preserve">Automated the import, extract, and Query activity using Automation Studio. </w:t>
      </w:r>
    </w:p>
    <w:p w14:paraId="1A50DD60" w14:textId="77777777" w:rsidR="0075378C" w:rsidRP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 xml:space="preserve">Automated the process through Automation Studio which is Scheduled and consists of various activities - queries, file transfer, data filter, data extract, Send Email. </w:t>
      </w:r>
    </w:p>
    <w:p w14:paraId="1322EBA2" w14:textId="3DB66BC3" w:rsidR="0075378C" w:rsidRP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 xml:space="preserve">Created User-Initiated emails and Automation steps. </w:t>
      </w:r>
    </w:p>
    <w:p w14:paraId="3C17AC1F" w14:textId="77777777" w:rsidR="0075378C" w:rsidRP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 xml:space="preserve">Implemented the Qure Device Diagnostic tool. </w:t>
      </w:r>
    </w:p>
    <w:p w14:paraId="0622A2C2" w14:textId="148F2F4E" w:rsidR="0075378C" w:rsidRP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 xml:space="preserve">Worked on created Journeys, Data Extensions, Email Templates, Profile Management, Sender, and Delivery Profiles. </w:t>
      </w:r>
    </w:p>
    <w:p w14:paraId="54167ADB" w14:textId="5D739666" w:rsidR="0075378C" w:rsidRPr="0075378C" w:rsidRDefault="0075378C" w:rsidP="007537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>Inserting AMP scripts for personalization of the Email Content.</w:t>
      </w:r>
    </w:p>
    <w:p w14:paraId="2F63ABE9" w14:textId="07944302" w:rsidR="00FB2DDD" w:rsidRPr="009F43B5" w:rsidRDefault="0075378C" w:rsidP="00FB2DD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  <w:r>
        <w:t xml:space="preserve">Developed Apex Classes, Apex Triggers, and lightning Components for various functional needs in the application. </w:t>
      </w:r>
    </w:p>
    <w:p w14:paraId="5DDB5CE5" w14:textId="5545D810" w:rsidR="009F43B5" w:rsidRDefault="009F43B5" w:rsidP="009F4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</w:p>
    <w:p w14:paraId="7C6997DE" w14:textId="3EF90728" w:rsidR="009F43B5" w:rsidRPr="00B25828" w:rsidRDefault="009F43B5" w:rsidP="009F43B5">
      <w:pPr>
        <w:spacing w:after="0"/>
        <w:rPr>
          <w:b/>
          <w:bCs/>
          <w:sz w:val="24"/>
          <w:szCs w:val="24"/>
        </w:rPr>
      </w:pPr>
      <w:r w:rsidRPr="000856EF">
        <w:rPr>
          <w:b/>
          <w:bCs/>
          <w:sz w:val="24"/>
          <w:szCs w:val="24"/>
        </w:rPr>
        <w:t>Project</w:t>
      </w:r>
      <w:r w:rsidR="00AF4AFB">
        <w:rPr>
          <w:b/>
          <w:bCs/>
          <w:sz w:val="24"/>
          <w:szCs w:val="24"/>
        </w:rPr>
        <w:t xml:space="preserve"> 7</w:t>
      </w:r>
    </w:p>
    <w:p w14:paraId="79F40ED7" w14:textId="1BD4187C" w:rsidR="009F43B5" w:rsidRDefault="009F43B5" w:rsidP="009F43B5">
      <w:pPr>
        <w:spacing w:after="0"/>
        <w:rPr>
          <w:b/>
          <w:bCs/>
          <w:sz w:val="24"/>
          <w:szCs w:val="24"/>
        </w:rPr>
      </w:pPr>
      <w:r w:rsidRPr="00B25828">
        <w:rPr>
          <w:b/>
          <w:bCs/>
          <w:sz w:val="24"/>
          <w:szCs w:val="24"/>
        </w:rPr>
        <w:t>Responsibilities:</w:t>
      </w:r>
    </w:p>
    <w:p w14:paraId="030F849A" w14:textId="77777777" w:rsidR="007131C2" w:rsidRPr="007131C2" w:rsidRDefault="007131C2" w:rsidP="007131C2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t xml:space="preserve">Created custom objects, fields, record types, page layouts, and lookup filters. </w:t>
      </w:r>
    </w:p>
    <w:p w14:paraId="1CE1A014" w14:textId="77777777" w:rsidR="007131C2" w:rsidRPr="007131C2" w:rsidRDefault="007131C2" w:rsidP="007131C2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t xml:space="preserve">Created triggers to accommodate business requirements. </w:t>
      </w:r>
    </w:p>
    <w:p w14:paraId="57B327ED" w14:textId="77777777" w:rsidR="007131C2" w:rsidRPr="007131C2" w:rsidRDefault="007131C2" w:rsidP="007131C2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t>Manage profiles, permission sets, OWD, and Sharing depending on the business requirement.</w:t>
      </w:r>
    </w:p>
    <w:p w14:paraId="62CB87EF" w14:textId="77777777" w:rsidR="007131C2" w:rsidRPr="007131C2" w:rsidRDefault="007131C2" w:rsidP="007131C2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t xml:space="preserve">Created validation rules as per business requirements. </w:t>
      </w:r>
    </w:p>
    <w:p w14:paraId="45D80647" w14:textId="77777777" w:rsidR="007131C2" w:rsidRPr="007131C2" w:rsidRDefault="007131C2" w:rsidP="007131C2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t xml:space="preserve">Migrating data into Salesforce through Data Loader. </w:t>
      </w:r>
    </w:p>
    <w:p w14:paraId="32BC167A" w14:textId="352ACBC5" w:rsidR="007131C2" w:rsidRPr="007131C2" w:rsidRDefault="007131C2" w:rsidP="007131C2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t>Involved in Unit Testing and Test Coverage for Apex Classes and Triggers.</w:t>
      </w:r>
    </w:p>
    <w:p w14:paraId="3ADAEF78" w14:textId="57BEA27B" w:rsidR="003B61F7" w:rsidRDefault="003B61F7" w:rsidP="003B6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</w:p>
    <w:p w14:paraId="2C855466" w14:textId="1142614C" w:rsidR="003B61F7" w:rsidRPr="00B25828" w:rsidRDefault="003B61F7" w:rsidP="003B61F7">
      <w:pPr>
        <w:spacing w:after="0"/>
        <w:rPr>
          <w:b/>
          <w:bCs/>
          <w:sz w:val="24"/>
          <w:szCs w:val="24"/>
        </w:rPr>
      </w:pPr>
      <w:r w:rsidRPr="000856EF">
        <w:rPr>
          <w:b/>
          <w:bCs/>
          <w:sz w:val="24"/>
          <w:szCs w:val="24"/>
        </w:rPr>
        <w:t>Project</w:t>
      </w:r>
      <w:r w:rsidR="00AF4AFB">
        <w:rPr>
          <w:b/>
          <w:bCs/>
          <w:sz w:val="24"/>
          <w:szCs w:val="24"/>
        </w:rPr>
        <w:t xml:space="preserve"> 8</w:t>
      </w:r>
    </w:p>
    <w:p w14:paraId="12039E5B" w14:textId="1A885DE6" w:rsidR="003B61F7" w:rsidRDefault="003B61F7" w:rsidP="003B61F7">
      <w:pPr>
        <w:spacing w:after="0"/>
        <w:rPr>
          <w:b/>
          <w:bCs/>
          <w:sz w:val="24"/>
          <w:szCs w:val="24"/>
        </w:rPr>
      </w:pPr>
      <w:r w:rsidRPr="00B25828">
        <w:rPr>
          <w:b/>
          <w:bCs/>
          <w:sz w:val="24"/>
          <w:szCs w:val="24"/>
        </w:rPr>
        <w:t>Responsibilities:</w:t>
      </w:r>
    </w:p>
    <w:p w14:paraId="6158EF2D" w14:textId="77777777" w:rsidR="00B00B3F" w:rsidRPr="00B00B3F" w:rsidRDefault="00B00B3F" w:rsidP="00B00B3F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>
        <w:t>Responsible for delivering Salesforce.com implementation project for a US Foods corporation.</w:t>
      </w:r>
    </w:p>
    <w:p w14:paraId="28673F1B" w14:textId="77777777" w:rsidR="00B00B3F" w:rsidRPr="00B00B3F" w:rsidRDefault="00B00B3F" w:rsidP="00B00B3F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>
        <w:t>Responsible for Development, Testing, and Deployment for salesforce.com Implementations.</w:t>
      </w:r>
    </w:p>
    <w:p w14:paraId="6073B82E" w14:textId="77777777" w:rsidR="00B00B3F" w:rsidRPr="00B00B3F" w:rsidRDefault="00B00B3F" w:rsidP="00B00B3F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>
        <w:t xml:space="preserve">Responsible for Developing JQuery methods and HTML5 pages for Salesforce.com. </w:t>
      </w:r>
    </w:p>
    <w:p w14:paraId="54FE2550" w14:textId="77777777" w:rsidR="00B00B3F" w:rsidRPr="00B00B3F" w:rsidRDefault="00B00B3F" w:rsidP="00B00B3F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>
        <w:t xml:space="preserve">Designed various web pages in HTML5 for functional needs with Salesforce. </w:t>
      </w:r>
    </w:p>
    <w:p w14:paraId="476C2E5C" w14:textId="00B02B23" w:rsidR="003B61F7" w:rsidRPr="0041645E" w:rsidRDefault="00B00B3F" w:rsidP="0041645E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>
        <w:t>Involved in Unit Testing and Test Coverage for Apex Classes and Triggers.</w:t>
      </w:r>
    </w:p>
    <w:p w14:paraId="01738090" w14:textId="710E4782" w:rsidR="0041645E" w:rsidRDefault="0041645E" w:rsidP="0041645E">
      <w:pPr>
        <w:spacing w:after="0"/>
        <w:rPr>
          <w:b/>
          <w:bCs/>
          <w:sz w:val="24"/>
          <w:szCs w:val="24"/>
        </w:rPr>
      </w:pPr>
    </w:p>
    <w:p w14:paraId="7BD28E27" w14:textId="77777777" w:rsidR="0041645E" w:rsidRPr="0041645E" w:rsidRDefault="0041645E" w:rsidP="0041645E">
      <w:pPr>
        <w:pStyle w:val="Title"/>
        <w:rPr>
          <w:b/>
          <w:bCs/>
          <w:sz w:val="24"/>
          <w:szCs w:val="24"/>
        </w:rPr>
      </w:pPr>
      <w:r w:rsidRPr="0041645E">
        <w:rPr>
          <w:rFonts w:ascii="Verdana" w:eastAsia="Verdana" w:hAnsi="Verdana" w:cs="Verdana"/>
          <w:b/>
          <w:color w:val="auto"/>
          <w:sz w:val="26"/>
          <w:szCs w:val="26"/>
          <w:u w:val="single"/>
        </w:rPr>
        <w:t>Education</w:t>
      </w:r>
    </w:p>
    <w:p w14:paraId="57A46F45" w14:textId="77777777" w:rsidR="0041645E" w:rsidRPr="0041645E" w:rsidRDefault="0041645E" w:rsidP="0041645E">
      <w:pPr>
        <w:spacing w:after="0"/>
        <w:rPr>
          <w:b/>
          <w:bCs/>
          <w:sz w:val="24"/>
          <w:szCs w:val="24"/>
        </w:rPr>
      </w:pPr>
      <w:r w:rsidRPr="0041645E">
        <w:rPr>
          <w:b/>
          <w:bCs/>
          <w:sz w:val="24"/>
          <w:szCs w:val="24"/>
        </w:rPr>
        <w:t>Gayatri Vidya Parishad College of Engineering (Autonomous), 530048(CC-13)</w:t>
      </w:r>
    </w:p>
    <w:p w14:paraId="4BDA41DC" w14:textId="038C09C7" w:rsidR="0041645E" w:rsidRDefault="0041645E" w:rsidP="0041645E">
      <w:pPr>
        <w:spacing w:after="0"/>
        <w:rPr>
          <w:b/>
          <w:bCs/>
          <w:sz w:val="24"/>
          <w:szCs w:val="24"/>
        </w:rPr>
      </w:pPr>
      <w:r w:rsidRPr="0041645E">
        <w:rPr>
          <w:b/>
          <w:bCs/>
          <w:sz w:val="24"/>
          <w:szCs w:val="24"/>
        </w:rPr>
        <w:t xml:space="preserve">Bachelor of Technology - BTech, Computer Science and Engineering 2011 </w:t>
      </w:r>
      <w:r>
        <w:rPr>
          <w:b/>
          <w:bCs/>
          <w:sz w:val="24"/>
          <w:szCs w:val="24"/>
        </w:rPr>
        <w:t>–</w:t>
      </w:r>
      <w:r w:rsidRPr="0041645E">
        <w:rPr>
          <w:b/>
          <w:bCs/>
          <w:sz w:val="24"/>
          <w:szCs w:val="24"/>
        </w:rPr>
        <w:t xml:space="preserve"> 2015</w:t>
      </w:r>
    </w:p>
    <w:p w14:paraId="7C9D9602" w14:textId="2E5FD256" w:rsidR="0041645E" w:rsidRDefault="0041645E" w:rsidP="0041645E">
      <w:pPr>
        <w:spacing w:after="0"/>
        <w:rPr>
          <w:b/>
          <w:bCs/>
          <w:sz w:val="24"/>
          <w:szCs w:val="24"/>
        </w:rPr>
      </w:pPr>
    </w:p>
    <w:p w14:paraId="2D150C2E" w14:textId="357FBF66" w:rsidR="0041645E" w:rsidRDefault="0041645E" w:rsidP="0041645E">
      <w:pPr>
        <w:pStyle w:val="Title"/>
        <w:rPr>
          <w:rFonts w:ascii="Verdana" w:eastAsia="Verdana" w:hAnsi="Verdana" w:cs="Verdana"/>
          <w:b/>
          <w:color w:val="auto"/>
          <w:sz w:val="26"/>
          <w:szCs w:val="26"/>
          <w:u w:val="single"/>
        </w:rPr>
      </w:pPr>
      <w:r w:rsidRPr="0041645E">
        <w:rPr>
          <w:rFonts w:ascii="Verdana" w:eastAsia="Verdana" w:hAnsi="Verdana" w:cs="Verdana"/>
          <w:b/>
          <w:color w:val="auto"/>
          <w:sz w:val="26"/>
          <w:szCs w:val="26"/>
          <w:u w:val="single"/>
        </w:rPr>
        <w:t>Certifications</w:t>
      </w:r>
    </w:p>
    <w:p w14:paraId="0065ABCE" w14:textId="59330261" w:rsidR="0041645E" w:rsidRDefault="0041645E" w:rsidP="0041645E">
      <w:pPr>
        <w:pStyle w:val="ListParagraph"/>
        <w:numPr>
          <w:ilvl w:val="0"/>
          <w:numId w:val="12"/>
        </w:numPr>
      </w:pPr>
      <w:r>
        <w:t xml:space="preserve">Salesforce Certified Marketing Cloud Email Specialist </w:t>
      </w:r>
      <w:r w:rsidR="00A92981">
        <w:t>–</w:t>
      </w:r>
      <w:r>
        <w:t xml:space="preserve"> Salesforce</w:t>
      </w:r>
    </w:p>
    <w:p w14:paraId="62E77B77" w14:textId="555398C6" w:rsidR="00A92981" w:rsidRDefault="00A92981" w:rsidP="0041645E">
      <w:pPr>
        <w:pStyle w:val="ListParagraph"/>
        <w:numPr>
          <w:ilvl w:val="0"/>
          <w:numId w:val="12"/>
        </w:numPr>
      </w:pPr>
      <w:r>
        <w:lastRenderedPageBreak/>
        <w:t>Salesforce Certified Marketing Cloud Developer - Salesforce</w:t>
      </w:r>
    </w:p>
    <w:p w14:paraId="577CBA87" w14:textId="77777777" w:rsidR="0041645E" w:rsidRDefault="0041645E" w:rsidP="0041645E">
      <w:pPr>
        <w:pStyle w:val="ListParagraph"/>
        <w:numPr>
          <w:ilvl w:val="0"/>
          <w:numId w:val="12"/>
        </w:numPr>
      </w:pPr>
      <w:r>
        <w:t>Salesforce Certified Marketing Cloud Administrator - Salesforce</w:t>
      </w:r>
    </w:p>
    <w:p w14:paraId="670CABD4" w14:textId="77777777" w:rsidR="0041645E" w:rsidRDefault="0041645E" w:rsidP="0041645E">
      <w:pPr>
        <w:pStyle w:val="ListParagraph"/>
        <w:numPr>
          <w:ilvl w:val="0"/>
          <w:numId w:val="12"/>
        </w:numPr>
      </w:pPr>
      <w:r>
        <w:t>Salesforce Certified Marketing Cloud Consultant - Salesforce</w:t>
      </w:r>
    </w:p>
    <w:p w14:paraId="72E5A245" w14:textId="77777777" w:rsidR="0041645E" w:rsidRDefault="0041645E" w:rsidP="0041645E">
      <w:pPr>
        <w:pStyle w:val="ListParagraph"/>
        <w:numPr>
          <w:ilvl w:val="0"/>
          <w:numId w:val="12"/>
        </w:numPr>
      </w:pPr>
      <w:r>
        <w:t>Salesforce Certified Platform Developer I - Salesforce</w:t>
      </w:r>
    </w:p>
    <w:p w14:paraId="00DE8154" w14:textId="6E8F267A" w:rsidR="0041645E" w:rsidRPr="0041645E" w:rsidRDefault="0041645E" w:rsidP="0041645E">
      <w:pPr>
        <w:pStyle w:val="ListParagraph"/>
        <w:numPr>
          <w:ilvl w:val="0"/>
          <w:numId w:val="12"/>
        </w:numPr>
      </w:pPr>
      <w:r>
        <w:t>Salesforce Certified Administrator - Salesforce</w:t>
      </w:r>
    </w:p>
    <w:p w14:paraId="6E070C46" w14:textId="77777777" w:rsidR="00FB2DDD" w:rsidRDefault="00FB2DDD" w:rsidP="00FB2D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97"/>
        <w:jc w:val="both"/>
        <w:rPr>
          <w:rFonts w:ascii="Verdana" w:eastAsia="Verdana" w:hAnsi="Verdana" w:cs="Verdana"/>
          <w:sz w:val="20"/>
          <w:szCs w:val="20"/>
        </w:rPr>
      </w:pPr>
    </w:p>
    <w:p w14:paraId="38E6CF72" w14:textId="6B5C4AB5" w:rsidR="00FB2DDD" w:rsidRDefault="00FB2DDD" w:rsidP="00071729">
      <w:pPr>
        <w:spacing w:after="0"/>
        <w:rPr>
          <w:b/>
          <w:bCs/>
          <w:sz w:val="24"/>
          <w:szCs w:val="24"/>
        </w:rPr>
      </w:pPr>
    </w:p>
    <w:p w14:paraId="0BA27857" w14:textId="77777777" w:rsidR="00071729" w:rsidRPr="00A50875" w:rsidRDefault="00071729" w:rsidP="00071729">
      <w:pPr>
        <w:spacing w:after="0"/>
      </w:pPr>
    </w:p>
    <w:p w14:paraId="5187229F" w14:textId="77777777" w:rsidR="00741B46" w:rsidRDefault="00741B46" w:rsidP="00741B46">
      <w:pPr>
        <w:spacing w:after="0"/>
      </w:pPr>
    </w:p>
    <w:p w14:paraId="21D8562F" w14:textId="036F126F" w:rsidR="003D34A1" w:rsidRDefault="003D34A1" w:rsidP="003D34A1">
      <w:pPr>
        <w:spacing w:after="0"/>
      </w:pPr>
    </w:p>
    <w:p w14:paraId="5722D921" w14:textId="6EF0B8A7" w:rsidR="003D34A1" w:rsidRDefault="003D34A1" w:rsidP="003D34A1">
      <w:pPr>
        <w:spacing w:after="0"/>
      </w:pPr>
    </w:p>
    <w:p w14:paraId="23E8CD90" w14:textId="3522E08F" w:rsidR="003D34A1" w:rsidRDefault="003D34A1" w:rsidP="003D34A1">
      <w:pPr>
        <w:spacing w:after="0"/>
      </w:pPr>
    </w:p>
    <w:p w14:paraId="160DA039" w14:textId="23C86F1E" w:rsidR="003D34A1" w:rsidRDefault="003D34A1" w:rsidP="003D34A1">
      <w:pPr>
        <w:spacing w:after="0"/>
      </w:pPr>
    </w:p>
    <w:p w14:paraId="5B5BA584" w14:textId="65E9AE10" w:rsidR="003D34A1" w:rsidRDefault="003D34A1" w:rsidP="003D34A1">
      <w:pPr>
        <w:spacing w:after="0"/>
      </w:pPr>
    </w:p>
    <w:p w14:paraId="50C79858" w14:textId="142C3D77" w:rsidR="003D34A1" w:rsidRDefault="003D34A1" w:rsidP="003D34A1">
      <w:pPr>
        <w:spacing w:after="0"/>
      </w:pPr>
    </w:p>
    <w:p w14:paraId="003EBB60" w14:textId="01A70DBF" w:rsidR="003D34A1" w:rsidRDefault="003D34A1" w:rsidP="003D34A1">
      <w:pPr>
        <w:spacing w:after="0"/>
      </w:pPr>
    </w:p>
    <w:p w14:paraId="00C710E3" w14:textId="6FDF94AA" w:rsidR="003D34A1" w:rsidRDefault="003D34A1" w:rsidP="003D34A1">
      <w:pPr>
        <w:spacing w:after="0"/>
      </w:pPr>
    </w:p>
    <w:p w14:paraId="6F5725C2" w14:textId="7D5078E3" w:rsidR="003D34A1" w:rsidRDefault="003D34A1" w:rsidP="003D34A1">
      <w:pPr>
        <w:spacing w:after="0"/>
      </w:pPr>
    </w:p>
    <w:p w14:paraId="133A8E95" w14:textId="487CB62E" w:rsidR="003D34A1" w:rsidRDefault="003D34A1" w:rsidP="003D34A1">
      <w:pPr>
        <w:spacing w:after="0"/>
      </w:pPr>
    </w:p>
    <w:p w14:paraId="7365EA8F" w14:textId="77777777" w:rsidR="003D34A1" w:rsidRDefault="003D34A1" w:rsidP="003D34A1">
      <w:pPr>
        <w:spacing w:after="0"/>
      </w:pPr>
    </w:p>
    <w:sectPr w:rsidR="003D34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A405" w14:textId="77777777" w:rsidR="00D1552E" w:rsidRDefault="00D1552E" w:rsidP="00994070">
      <w:pPr>
        <w:spacing w:after="0" w:line="240" w:lineRule="auto"/>
      </w:pPr>
      <w:r>
        <w:separator/>
      </w:r>
    </w:p>
  </w:endnote>
  <w:endnote w:type="continuationSeparator" w:id="0">
    <w:p w14:paraId="57EC7BEA" w14:textId="77777777" w:rsidR="00D1552E" w:rsidRDefault="00D1552E" w:rsidP="0099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5F43" w14:textId="694F350C" w:rsidR="00994070" w:rsidRDefault="009940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B30133" wp14:editId="5C9C8E33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1fa242819f428941a048eade" descr="{&quot;HashCode&quot;:-4249643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4C8173" w14:textId="57B202A0" w:rsidR="00994070" w:rsidRPr="00994070" w:rsidRDefault="00994070" w:rsidP="0099407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99407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30133" id="_x0000_t202" coordsize="21600,21600" o:spt="202" path="m,l,21600r21600,l21600,xe">
              <v:stroke joinstyle="miter"/>
              <v:path gradientshapeok="t" o:connecttype="rect"/>
            </v:shapetype>
            <v:shape id="MSIPCM1fa242819f428941a048eade" o:spid="_x0000_s1026" type="#_x0000_t202" alt="{&quot;HashCode&quot;:-424964394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" o:allowincell="f" filled="f" stroked="f" strokeweight=".5pt">
              <v:textbox inset=",0,20pt,0">
                <w:txbxContent>
                  <w:p w14:paraId="6F4C8173" w14:textId="57B202A0" w:rsidR="00994070" w:rsidRPr="00994070" w:rsidRDefault="00994070" w:rsidP="00994070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994070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65B5" w14:textId="77777777" w:rsidR="00D1552E" w:rsidRDefault="00D1552E" w:rsidP="00994070">
      <w:pPr>
        <w:spacing w:after="0" w:line="240" w:lineRule="auto"/>
      </w:pPr>
      <w:r>
        <w:separator/>
      </w:r>
    </w:p>
  </w:footnote>
  <w:footnote w:type="continuationSeparator" w:id="0">
    <w:p w14:paraId="7C4B8A6C" w14:textId="77777777" w:rsidR="00D1552E" w:rsidRDefault="00D1552E" w:rsidP="0099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92FF" w14:textId="653887B9" w:rsidR="00AF4AFB" w:rsidRPr="00AF4AFB" w:rsidRDefault="00AF4AFB" w:rsidP="00AF4A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1B2"/>
    <w:multiLevelType w:val="hybridMultilevel"/>
    <w:tmpl w:val="C40E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5067"/>
    <w:multiLevelType w:val="multilevel"/>
    <w:tmpl w:val="BAE2F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493E29"/>
    <w:multiLevelType w:val="hybridMultilevel"/>
    <w:tmpl w:val="EB4C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2D2D"/>
    <w:multiLevelType w:val="multilevel"/>
    <w:tmpl w:val="9F6A0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120054"/>
    <w:multiLevelType w:val="hybridMultilevel"/>
    <w:tmpl w:val="9F702E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16EFA"/>
    <w:multiLevelType w:val="hybridMultilevel"/>
    <w:tmpl w:val="785E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72488"/>
    <w:multiLevelType w:val="hybridMultilevel"/>
    <w:tmpl w:val="799C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55DFA"/>
    <w:multiLevelType w:val="multilevel"/>
    <w:tmpl w:val="08F27EEE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EE0FF2"/>
    <w:multiLevelType w:val="hybridMultilevel"/>
    <w:tmpl w:val="CAFA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70B2"/>
    <w:multiLevelType w:val="hybridMultilevel"/>
    <w:tmpl w:val="76E4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63684"/>
    <w:multiLevelType w:val="hybridMultilevel"/>
    <w:tmpl w:val="5CBC33EA"/>
    <w:lvl w:ilvl="0" w:tplc="D30ACD24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2FE2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AA8B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E338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125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654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A970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0A50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C803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0C4F6B"/>
    <w:multiLevelType w:val="hybridMultilevel"/>
    <w:tmpl w:val="F952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3137B"/>
    <w:multiLevelType w:val="hybridMultilevel"/>
    <w:tmpl w:val="18EE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41477">
    <w:abstractNumId w:val="11"/>
  </w:num>
  <w:num w:numId="2" w16cid:durableId="1724519337">
    <w:abstractNumId w:val="10"/>
  </w:num>
  <w:num w:numId="3" w16cid:durableId="1946499944">
    <w:abstractNumId w:val="7"/>
  </w:num>
  <w:num w:numId="4" w16cid:durableId="791752120">
    <w:abstractNumId w:val="9"/>
  </w:num>
  <w:num w:numId="5" w16cid:durableId="204875922">
    <w:abstractNumId w:val="1"/>
  </w:num>
  <w:num w:numId="6" w16cid:durableId="1354960343">
    <w:abstractNumId w:val="12"/>
  </w:num>
  <w:num w:numId="7" w16cid:durableId="471361838">
    <w:abstractNumId w:val="3"/>
  </w:num>
  <w:num w:numId="8" w16cid:durableId="1349523030">
    <w:abstractNumId w:val="2"/>
  </w:num>
  <w:num w:numId="9" w16cid:durableId="91947563">
    <w:abstractNumId w:val="6"/>
  </w:num>
  <w:num w:numId="10" w16cid:durableId="981227351">
    <w:abstractNumId w:val="5"/>
  </w:num>
  <w:num w:numId="11" w16cid:durableId="1370759205">
    <w:abstractNumId w:val="8"/>
  </w:num>
  <w:num w:numId="12" w16cid:durableId="243760556">
    <w:abstractNumId w:val="0"/>
  </w:num>
  <w:num w:numId="13" w16cid:durableId="8725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92"/>
    <w:rsid w:val="000206A1"/>
    <w:rsid w:val="000233EB"/>
    <w:rsid w:val="00040384"/>
    <w:rsid w:val="00051BF3"/>
    <w:rsid w:val="00057167"/>
    <w:rsid w:val="00071729"/>
    <w:rsid w:val="000825BF"/>
    <w:rsid w:val="000856EF"/>
    <w:rsid w:val="000A381A"/>
    <w:rsid w:val="000A43C5"/>
    <w:rsid w:val="000C72AC"/>
    <w:rsid w:val="00100101"/>
    <w:rsid w:val="0011061B"/>
    <w:rsid w:val="00111B99"/>
    <w:rsid w:val="001411BE"/>
    <w:rsid w:val="00162EF3"/>
    <w:rsid w:val="001650B9"/>
    <w:rsid w:val="00181F6B"/>
    <w:rsid w:val="001A702F"/>
    <w:rsid w:val="001B5812"/>
    <w:rsid w:val="001C4135"/>
    <w:rsid w:val="001C575D"/>
    <w:rsid w:val="001D63B7"/>
    <w:rsid w:val="001D76A1"/>
    <w:rsid w:val="001E31AA"/>
    <w:rsid w:val="001F6735"/>
    <w:rsid w:val="00205779"/>
    <w:rsid w:val="00235667"/>
    <w:rsid w:val="0026424D"/>
    <w:rsid w:val="00265BFA"/>
    <w:rsid w:val="0027350F"/>
    <w:rsid w:val="00284107"/>
    <w:rsid w:val="002A13F1"/>
    <w:rsid w:val="002D3F85"/>
    <w:rsid w:val="0031427C"/>
    <w:rsid w:val="00332692"/>
    <w:rsid w:val="00343686"/>
    <w:rsid w:val="00357EC7"/>
    <w:rsid w:val="00365E90"/>
    <w:rsid w:val="003A10DA"/>
    <w:rsid w:val="003B61F7"/>
    <w:rsid w:val="003D34A1"/>
    <w:rsid w:val="00406808"/>
    <w:rsid w:val="0041645E"/>
    <w:rsid w:val="004A2AEA"/>
    <w:rsid w:val="004A3C68"/>
    <w:rsid w:val="004B675A"/>
    <w:rsid w:val="004C3CC0"/>
    <w:rsid w:val="004C689D"/>
    <w:rsid w:val="004D139D"/>
    <w:rsid w:val="004D3110"/>
    <w:rsid w:val="004D3956"/>
    <w:rsid w:val="004E5091"/>
    <w:rsid w:val="004E6057"/>
    <w:rsid w:val="004F6889"/>
    <w:rsid w:val="005A61B8"/>
    <w:rsid w:val="005E6E59"/>
    <w:rsid w:val="00653CFB"/>
    <w:rsid w:val="006A3CEC"/>
    <w:rsid w:val="006A586B"/>
    <w:rsid w:val="006E2BCE"/>
    <w:rsid w:val="0070483C"/>
    <w:rsid w:val="00706B33"/>
    <w:rsid w:val="0071266A"/>
    <w:rsid w:val="007131C2"/>
    <w:rsid w:val="007315CF"/>
    <w:rsid w:val="00741B46"/>
    <w:rsid w:val="0075378C"/>
    <w:rsid w:val="00791DB6"/>
    <w:rsid w:val="007C1547"/>
    <w:rsid w:val="007D280D"/>
    <w:rsid w:val="007D5EF9"/>
    <w:rsid w:val="007E5DDF"/>
    <w:rsid w:val="007F151E"/>
    <w:rsid w:val="00815982"/>
    <w:rsid w:val="00840D8D"/>
    <w:rsid w:val="00860F27"/>
    <w:rsid w:val="00884BE1"/>
    <w:rsid w:val="00892EC3"/>
    <w:rsid w:val="008A5CF4"/>
    <w:rsid w:val="008B05BC"/>
    <w:rsid w:val="008B0EB6"/>
    <w:rsid w:val="008C4FEF"/>
    <w:rsid w:val="008D3BAD"/>
    <w:rsid w:val="00927033"/>
    <w:rsid w:val="00940E82"/>
    <w:rsid w:val="00961107"/>
    <w:rsid w:val="00992728"/>
    <w:rsid w:val="00994070"/>
    <w:rsid w:val="009F3066"/>
    <w:rsid w:val="009F43B5"/>
    <w:rsid w:val="00A03237"/>
    <w:rsid w:val="00A26074"/>
    <w:rsid w:val="00A337E5"/>
    <w:rsid w:val="00A37DD8"/>
    <w:rsid w:val="00A50875"/>
    <w:rsid w:val="00A75C80"/>
    <w:rsid w:val="00A92981"/>
    <w:rsid w:val="00AA5027"/>
    <w:rsid w:val="00AA6C69"/>
    <w:rsid w:val="00AD5A1B"/>
    <w:rsid w:val="00AD62C4"/>
    <w:rsid w:val="00AF4AFB"/>
    <w:rsid w:val="00B00B3F"/>
    <w:rsid w:val="00B13B16"/>
    <w:rsid w:val="00B25828"/>
    <w:rsid w:val="00B36029"/>
    <w:rsid w:val="00B407A2"/>
    <w:rsid w:val="00B54B24"/>
    <w:rsid w:val="00B776E3"/>
    <w:rsid w:val="00BD5190"/>
    <w:rsid w:val="00BE6618"/>
    <w:rsid w:val="00C078ED"/>
    <w:rsid w:val="00C20213"/>
    <w:rsid w:val="00C2583F"/>
    <w:rsid w:val="00C727B8"/>
    <w:rsid w:val="00C9732B"/>
    <w:rsid w:val="00CA4BC2"/>
    <w:rsid w:val="00CD13BE"/>
    <w:rsid w:val="00D01F8F"/>
    <w:rsid w:val="00D1552E"/>
    <w:rsid w:val="00D31CD8"/>
    <w:rsid w:val="00D5061C"/>
    <w:rsid w:val="00D51E81"/>
    <w:rsid w:val="00D5341F"/>
    <w:rsid w:val="00D57985"/>
    <w:rsid w:val="00E007C8"/>
    <w:rsid w:val="00E05F21"/>
    <w:rsid w:val="00E21FA8"/>
    <w:rsid w:val="00E3539D"/>
    <w:rsid w:val="00E40909"/>
    <w:rsid w:val="00E5792B"/>
    <w:rsid w:val="00E603F9"/>
    <w:rsid w:val="00E6098A"/>
    <w:rsid w:val="00E87EB9"/>
    <w:rsid w:val="00EA3281"/>
    <w:rsid w:val="00EB3E0A"/>
    <w:rsid w:val="00EB6FE3"/>
    <w:rsid w:val="00ED651F"/>
    <w:rsid w:val="00EE1664"/>
    <w:rsid w:val="00EF2870"/>
    <w:rsid w:val="00EF64B9"/>
    <w:rsid w:val="00F00BA0"/>
    <w:rsid w:val="00F110AC"/>
    <w:rsid w:val="00F22723"/>
    <w:rsid w:val="00F3116A"/>
    <w:rsid w:val="00F66FCC"/>
    <w:rsid w:val="00F71878"/>
    <w:rsid w:val="00FB2DDD"/>
    <w:rsid w:val="00FC6B49"/>
    <w:rsid w:val="00FC6DED"/>
    <w:rsid w:val="00FF4962"/>
    <w:rsid w:val="00FF4ECD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6A2EB"/>
  <w15:chartTrackingRefBased/>
  <w15:docId w15:val="{641C40E7-58C2-4054-A5F8-C908863D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8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2692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D34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rsid w:val="003D34A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customStyle="1" w:styleId="a">
    <w:name w:val="a"/>
    <w:basedOn w:val="TableNormal"/>
    <w:rsid w:val="003D34A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A5087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94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70"/>
  </w:style>
  <w:style w:type="paragraph" w:styleId="Footer">
    <w:name w:val="footer"/>
    <w:basedOn w:val="Normal"/>
    <w:link w:val="FooterChar"/>
    <w:uiPriority w:val="99"/>
    <w:unhideWhenUsed/>
    <w:rsid w:val="00994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27B4-26FD-492B-B432-7A18B7D8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Mukku</dc:creator>
  <cp:keywords/>
  <dc:description/>
  <cp:lastModifiedBy>Lakshmi Chalapati</cp:lastModifiedBy>
  <cp:revision>218</cp:revision>
  <dcterms:created xsi:type="dcterms:W3CDTF">2022-06-07T12:35:00Z</dcterms:created>
  <dcterms:modified xsi:type="dcterms:W3CDTF">2023-11-16T14:29:00Z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2022-08-19T10:23:59Z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818a6893-9f30-4327-afb3-90bf6a747185</vt:lpwstr>
  </property>
  <property fmtid="{D5CDD505-2E9C-101B-9397-08002B2CF9AE}" pid="8" name="MSIP_Label_fd1c0902-ed92-4fed-896d-2e7725de02d4_ContentBits">
    <vt:lpwstr>2</vt:lpwstr>
  </property>
</Properties>
</file>