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6AEB" w14:textId="5A12B850" w:rsidR="00C84039" w:rsidRDefault="009121BF">
      <w:pPr>
        <w:pStyle w:val="BodyText"/>
        <w:rPr>
          <w:rFonts w:ascii="Times New Roman"/>
          <w:sz w:val="20"/>
        </w:rPr>
      </w:pPr>
      <w:r>
        <w:rPr>
          <w:sz w:val="22"/>
        </w:rPr>
        <w:pict w14:anchorId="0EE28686">
          <v:group id="_x0000_s1034" style="position:absolute;margin-left:0;margin-top:.6pt;width:540pt;height:72.7pt;z-index:15735296;mso-position-horizontal-relative:page;mso-position-vertical-relative:page" coordsize="10800,1755">
            <v:rect id="_x0000_s1036" style="position:absolute;width:10800;height:1755" fillcolor="#84acb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10800;height:1755" filled="f" stroked="f">
              <v:textbox style="mso-next-textbox:#_x0000_s1035" inset="0,0,0,0">
                <w:txbxContent>
                  <w:p w14:paraId="161F1458" w14:textId="77777777" w:rsidR="00C84039" w:rsidRDefault="00195448" w:rsidP="00C12A48">
                    <w:pPr>
                      <w:spacing w:before="468"/>
                      <w:ind w:firstLine="720"/>
                      <w:rPr>
                        <w:rFonts w:ascii="Rockwell"/>
                        <w:sz w:val="72"/>
                      </w:rPr>
                    </w:pPr>
                    <w:r>
                      <w:rPr>
                        <w:rFonts w:ascii="Rockwell"/>
                        <w:sz w:val="72"/>
                      </w:rPr>
                      <w:t>ARPIT</w:t>
                    </w:r>
                    <w:r>
                      <w:rPr>
                        <w:rFonts w:ascii="Rockwell"/>
                        <w:spacing w:val="-59"/>
                        <w:sz w:val="72"/>
                      </w:rPr>
                      <w:t xml:space="preserve"> </w:t>
                    </w:r>
                    <w:r w:rsidRPr="004B3CEA">
                      <w:rPr>
                        <w:rFonts w:ascii="Rockwell"/>
                        <w:sz w:val="72"/>
                      </w:rPr>
                      <w:t>VIKHAR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CF37FBA" w14:textId="77777777" w:rsidR="00C84039" w:rsidRDefault="00C84039">
      <w:pPr>
        <w:pStyle w:val="BodyText"/>
        <w:rPr>
          <w:rFonts w:ascii="Times New Roman"/>
          <w:sz w:val="20"/>
        </w:rPr>
      </w:pPr>
    </w:p>
    <w:p w14:paraId="3477F1EA" w14:textId="77777777" w:rsidR="00C84039" w:rsidRDefault="00C84039">
      <w:pPr>
        <w:pStyle w:val="BodyText"/>
        <w:spacing w:before="5"/>
        <w:rPr>
          <w:rFonts w:ascii="Times New Roman"/>
          <w:sz w:val="23"/>
        </w:rPr>
      </w:pPr>
    </w:p>
    <w:p w14:paraId="788874B2" w14:textId="024EB6F0" w:rsidR="00C84039" w:rsidRDefault="009121BF">
      <w:pPr>
        <w:pStyle w:val="Heading2"/>
        <w:tabs>
          <w:tab w:val="left" w:pos="5457"/>
        </w:tabs>
        <w:ind w:left="559"/>
      </w:pPr>
      <w:r>
        <w:pict w14:anchorId="21D69CDE">
          <v:line id="_x0000_s1118" style="position:absolute;left:0;text-align:left;z-index:15737856;mso-position-horizontal-relative:page" from="0,20.4pt" to="540pt,20.4pt" strokeweight=".48pt">
            <w10:wrap anchorx="page"/>
          </v:line>
        </w:pict>
      </w:r>
      <w:r w:rsidR="00195448">
        <w:rPr>
          <w:position w:val="1"/>
        </w:rPr>
        <w:t>PROFILE</w:t>
      </w:r>
      <w:r w:rsidR="00195448">
        <w:rPr>
          <w:position w:val="1"/>
        </w:rPr>
        <w:tab/>
      </w:r>
      <w:r w:rsidR="0047085D">
        <w:t>CERTIFICATION</w:t>
      </w:r>
      <w:r w:rsidR="002512DC">
        <w:t>S</w:t>
      </w:r>
    </w:p>
    <w:p w14:paraId="25F1D6F0" w14:textId="77777777" w:rsidR="00C84039" w:rsidRDefault="00C84039">
      <w:pPr>
        <w:pStyle w:val="BodyText"/>
        <w:spacing w:before="5"/>
        <w:rPr>
          <w:rFonts w:ascii="Rockwell"/>
          <w:sz w:val="16"/>
        </w:rPr>
      </w:pPr>
    </w:p>
    <w:p w14:paraId="49CF7BD8" w14:textId="77777777" w:rsidR="00C84039" w:rsidRDefault="00C84039">
      <w:pPr>
        <w:rPr>
          <w:rFonts w:ascii="Rockwell"/>
          <w:sz w:val="16"/>
        </w:rPr>
        <w:sectPr w:rsidR="00C840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0800" w:h="14400"/>
          <w:pgMar w:top="0" w:right="0" w:bottom="280" w:left="0" w:header="720" w:footer="720" w:gutter="0"/>
          <w:cols w:space="720"/>
        </w:sectPr>
      </w:pPr>
    </w:p>
    <w:p w14:paraId="37CEF253" w14:textId="77777777" w:rsidR="00C84039" w:rsidRDefault="00C84039">
      <w:pPr>
        <w:pStyle w:val="BodyText"/>
        <w:spacing w:before="8"/>
        <w:rPr>
          <w:rFonts w:ascii="Rockwell"/>
          <w:sz w:val="23"/>
        </w:rPr>
      </w:pPr>
    </w:p>
    <w:p w14:paraId="1933205D" w14:textId="3975B2C8" w:rsidR="00C84039" w:rsidRDefault="009121BF">
      <w:pPr>
        <w:spacing w:line="264" w:lineRule="auto"/>
        <w:ind w:left="598" w:right="-9"/>
        <w:rPr>
          <w:sz w:val="20"/>
        </w:rPr>
      </w:pPr>
      <w:r>
        <w:pict w14:anchorId="414CAF70">
          <v:shape id="_x0000_s1117" style="position:absolute;left:0;text-align:left;margin-left:0;margin-top:2.25pt;width:25.1pt;height:6pt;z-index:15746048;mso-position-horizontal-relative:page" coordorigin=",45" coordsize="502,120" o:spt="100" adj="0,,0" path="m442,45r-24,5l399,63,387,82r-5,23l387,129r12,19l418,161r24,4l465,161r19,-13l497,129r3,-14l442,115r,-20l500,95,497,82,484,63,465,50,442,45xm384,95l,95r,20l384,115r-2,-10l384,95xm500,95r-58,l442,115r58,l502,105,500,95xe" fillcolor="black" stroked="f">
            <v:stroke joinstyle="round"/>
            <v:formulas/>
            <v:path arrowok="t" o:connecttype="segments"/>
            <w10:wrap anchorx="page"/>
          </v:shape>
        </w:pict>
      </w:r>
      <w:r w:rsidR="00195448">
        <w:rPr>
          <w:sz w:val="20"/>
        </w:rPr>
        <w:t>2+ years of experience</w:t>
      </w:r>
      <w:r w:rsidR="00C12A48">
        <w:rPr>
          <w:sz w:val="20"/>
        </w:rPr>
        <w:t>d</w:t>
      </w:r>
      <w:r w:rsidR="00195448">
        <w:rPr>
          <w:sz w:val="20"/>
        </w:rPr>
        <w:t xml:space="preserve"> Salesforce developer with a track record of delivering client requirements effectively and efficiently.</w:t>
      </w:r>
    </w:p>
    <w:p w14:paraId="596D4AD4" w14:textId="76FF2217" w:rsidR="00C84039" w:rsidRDefault="00195448">
      <w:pPr>
        <w:spacing w:before="160" w:line="264" w:lineRule="auto"/>
        <w:ind w:left="598" w:right="427"/>
        <w:rPr>
          <w:sz w:val="20"/>
        </w:rPr>
      </w:pPr>
      <w:r>
        <w:rPr>
          <w:sz w:val="20"/>
        </w:rPr>
        <w:t>Proficient in Salesforce configuration</w:t>
      </w:r>
      <w:r w:rsidR="00155318">
        <w:rPr>
          <w:sz w:val="20"/>
        </w:rPr>
        <w:t xml:space="preserve"> and customization</w:t>
      </w:r>
      <w:r>
        <w:rPr>
          <w:sz w:val="20"/>
        </w:rPr>
        <w:t xml:space="preserve">, </w:t>
      </w:r>
      <w:r w:rsidR="00FB5AB6">
        <w:rPr>
          <w:sz w:val="20"/>
        </w:rPr>
        <w:t>lightning web component</w:t>
      </w:r>
      <w:r>
        <w:rPr>
          <w:sz w:val="20"/>
        </w:rPr>
        <w:t>, Quality Assurance and agile methodologies with strong sense for aesthetics and interaction.</w:t>
      </w:r>
    </w:p>
    <w:p w14:paraId="36F499D3" w14:textId="77777777" w:rsidR="0047085D" w:rsidRPr="00BE4A0A" w:rsidRDefault="00195448" w:rsidP="0047085D">
      <w:pPr>
        <w:pStyle w:val="ListParagraph"/>
        <w:numPr>
          <w:ilvl w:val="0"/>
          <w:numId w:val="2"/>
        </w:numPr>
        <w:tabs>
          <w:tab w:val="left" w:pos="764"/>
        </w:tabs>
        <w:spacing w:before="180"/>
        <w:ind w:hanging="273"/>
        <w:rPr>
          <w:sz w:val="20"/>
          <w:szCs w:val="20"/>
        </w:rPr>
      </w:pPr>
      <w:r>
        <w:br w:type="column"/>
      </w:r>
      <w:r w:rsidR="0047085D" w:rsidRPr="00BE4A0A">
        <w:rPr>
          <w:sz w:val="20"/>
          <w:szCs w:val="20"/>
        </w:rPr>
        <w:t>Salesforce App</w:t>
      </w:r>
      <w:r w:rsidR="0047085D" w:rsidRPr="00BE4A0A">
        <w:rPr>
          <w:spacing w:val="-13"/>
          <w:sz w:val="20"/>
          <w:szCs w:val="20"/>
        </w:rPr>
        <w:t xml:space="preserve"> </w:t>
      </w:r>
      <w:r w:rsidR="0047085D" w:rsidRPr="00BE4A0A">
        <w:rPr>
          <w:sz w:val="20"/>
          <w:szCs w:val="20"/>
        </w:rPr>
        <w:t>Builder</w:t>
      </w:r>
    </w:p>
    <w:p w14:paraId="60BE0480" w14:textId="77777777" w:rsidR="0047085D" w:rsidRPr="00BE4A0A" w:rsidRDefault="0047085D" w:rsidP="0047085D">
      <w:pPr>
        <w:pStyle w:val="ListParagraph"/>
        <w:numPr>
          <w:ilvl w:val="0"/>
          <w:numId w:val="2"/>
        </w:numPr>
        <w:tabs>
          <w:tab w:val="left" w:pos="754"/>
        </w:tabs>
        <w:spacing w:before="161"/>
        <w:ind w:left="753"/>
        <w:rPr>
          <w:sz w:val="20"/>
          <w:szCs w:val="20"/>
        </w:rPr>
      </w:pPr>
      <w:r w:rsidRPr="00BE4A0A">
        <w:rPr>
          <w:sz w:val="20"/>
          <w:szCs w:val="20"/>
        </w:rPr>
        <w:t>Salesforce Platform Developer</w:t>
      </w:r>
      <w:r w:rsidRPr="00BE4A0A">
        <w:rPr>
          <w:spacing w:val="-19"/>
          <w:sz w:val="20"/>
          <w:szCs w:val="20"/>
        </w:rPr>
        <w:t xml:space="preserve"> </w:t>
      </w:r>
      <w:r w:rsidRPr="00BE4A0A">
        <w:rPr>
          <w:sz w:val="20"/>
          <w:szCs w:val="20"/>
        </w:rPr>
        <w:t>1</w:t>
      </w:r>
    </w:p>
    <w:p w14:paraId="50DC85F3" w14:textId="74BF7BF6" w:rsidR="00C84039" w:rsidRDefault="00C84039">
      <w:pPr>
        <w:pStyle w:val="BodyText"/>
        <w:spacing w:before="102" w:line="264" w:lineRule="auto"/>
        <w:ind w:left="567" w:right="570"/>
        <w:jc w:val="both"/>
      </w:pPr>
    </w:p>
    <w:p w14:paraId="370B9A70" w14:textId="77777777" w:rsidR="00C84039" w:rsidRDefault="00C84039">
      <w:pPr>
        <w:pStyle w:val="BodyText"/>
        <w:rPr>
          <w:sz w:val="22"/>
        </w:rPr>
      </w:pPr>
    </w:p>
    <w:p w14:paraId="53308863" w14:textId="77777777" w:rsidR="00C84039" w:rsidRDefault="00C84039">
      <w:pPr>
        <w:pStyle w:val="BodyText"/>
        <w:rPr>
          <w:sz w:val="22"/>
        </w:rPr>
      </w:pPr>
    </w:p>
    <w:p w14:paraId="61579822" w14:textId="77777777" w:rsidR="00C84039" w:rsidRDefault="00C84039">
      <w:pPr>
        <w:rPr>
          <w:sz w:val="21"/>
        </w:rPr>
        <w:sectPr w:rsidR="00C84039">
          <w:type w:val="continuous"/>
          <w:pgSz w:w="10800" w:h="14400"/>
          <w:pgMar w:top="0" w:right="0" w:bottom="280" w:left="0" w:header="720" w:footer="720" w:gutter="0"/>
          <w:cols w:num="2" w:space="720" w:equalWidth="0">
            <w:col w:w="5080" w:space="40"/>
            <w:col w:w="5680"/>
          </w:cols>
        </w:sectPr>
      </w:pPr>
    </w:p>
    <w:p w14:paraId="78744323" w14:textId="77777777" w:rsidR="00C84039" w:rsidRDefault="00C84039">
      <w:pPr>
        <w:pStyle w:val="BodyText"/>
        <w:rPr>
          <w:sz w:val="20"/>
        </w:rPr>
      </w:pPr>
    </w:p>
    <w:p w14:paraId="1F40A069" w14:textId="77777777" w:rsidR="00C84039" w:rsidRDefault="00C84039">
      <w:pPr>
        <w:pStyle w:val="BodyText"/>
        <w:rPr>
          <w:sz w:val="20"/>
        </w:rPr>
      </w:pPr>
    </w:p>
    <w:p w14:paraId="0D569804" w14:textId="77777777" w:rsidR="00C84039" w:rsidRDefault="00C84039">
      <w:pPr>
        <w:pStyle w:val="BodyText"/>
        <w:rPr>
          <w:sz w:val="20"/>
        </w:rPr>
      </w:pPr>
    </w:p>
    <w:p w14:paraId="4E1289F3" w14:textId="77777777" w:rsidR="00C84039" w:rsidRDefault="00C84039">
      <w:pPr>
        <w:rPr>
          <w:sz w:val="20"/>
        </w:rPr>
        <w:sectPr w:rsidR="00C84039">
          <w:type w:val="continuous"/>
          <w:pgSz w:w="10800" w:h="14400"/>
          <w:pgMar w:top="0" w:right="0" w:bottom="280" w:left="0" w:header="720" w:footer="720" w:gutter="0"/>
          <w:cols w:space="720"/>
        </w:sectPr>
      </w:pPr>
      <w:bookmarkStart w:id="0" w:name="_GoBack"/>
      <w:bookmarkEnd w:id="0"/>
    </w:p>
    <w:p w14:paraId="38430778" w14:textId="77777777" w:rsidR="00C84039" w:rsidRDefault="00C84039">
      <w:pPr>
        <w:pStyle w:val="BodyText"/>
        <w:spacing w:before="8"/>
        <w:rPr>
          <w:sz w:val="27"/>
        </w:rPr>
      </w:pPr>
    </w:p>
    <w:p w14:paraId="7E825869" w14:textId="77777777" w:rsidR="00C84039" w:rsidRDefault="009121BF">
      <w:pPr>
        <w:pStyle w:val="Heading2"/>
        <w:ind w:left="598"/>
      </w:pPr>
      <w:r w:rsidRPr="004B3CEA">
        <w:rPr>
          <w:rFonts w:ascii="Arial Black" w:hAnsi="Arial Black"/>
          <w:sz w:val="32"/>
          <w:szCs w:val="32"/>
        </w:rPr>
        <w:pict w14:anchorId="4F957F7D">
          <v:rect id="_x0000_s1115" style="position:absolute;left:0;text-align:left;margin-left:0;margin-top:-9.8pt;width:540pt;height:.5pt;z-index:15745536;mso-position-horizontal-relative:page" fillcolor="black" stroked="f">
            <w10:wrap anchorx="page"/>
          </v:rect>
        </w:pict>
      </w:r>
      <w:r w:rsidR="00195448">
        <w:t>EXPERIENCE</w:t>
      </w:r>
    </w:p>
    <w:p w14:paraId="6986C1D5" w14:textId="77777777" w:rsidR="00C84039" w:rsidRDefault="009121BF">
      <w:pPr>
        <w:spacing w:before="216"/>
        <w:ind w:left="598"/>
        <w:rPr>
          <w:rFonts w:ascii="Rockwell"/>
        </w:rPr>
      </w:pPr>
      <w:r>
        <w:pict w14:anchorId="3548BED8">
          <v:shape id="_x0000_s1114" style="position:absolute;left:0;text-align:left;margin-left:0;margin-top:12.75pt;width:25.6pt;height:6pt;z-index:15744512;mso-position-horizontal-relative:page" coordorigin=",255" coordsize="512,120" o:spt="100" adj="0,,0" path="m451,255r-23,4l409,272r-13,19l391,315r5,23l409,357r19,13l451,375r24,-5l494,357r13,-19l509,325r-58,l451,305r58,l507,291,494,272,475,259r-24,-4xm393,305l,305r,20l393,325r-2,-10l393,305xm509,305r-58,l451,325r58,l511,315r-2,-10xe" fillcolor="black" stroked="f">
            <v:stroke joinstyle="round"/>
            <v:formulas/>
            <v:path arrowok="t" o:connecttype="segments"/>
            <w10:wrap anchorx="page"/>
          </v:shape>
        </w:pict>
      </w:r>
      <w:r w:rsidR="00195448">
        <w:rPr>
          <w:rFonts w:ascii="Rockwell"/>
        </w:rPr>
        <w:t>Accenture | Salesforce Developer</w:t>
      </w:r>
    </w:p>
    <w:p w14:paraId="71C6F4CC" w14:textId="5E6F3155" w:rsidR="00C84039" w:rsidRDefault="00195448">
      <w:pPr>
        <w:spacing w:before="131"/>
        <w:ind w:left="598"/>
        <w:rPr>
          <w:rFonts w:ascii="Rockwell"/>
          <w:sz w:val="20"/>
        </w:rPr>
      </w:pPr>
      <w:r>
        <w:rPr>
          <w:rFonts w:ascii="Rockwell"/>
          <w:sz w:val="20"/>
        </w:rPr>
        <w:t>[March 2018]-[Present]</w:t>
      </w:r>
      <w:r w:rsidR="00BF4E5C">
        <w:rPr>
          <w:rFonts w:ascii="Rockwell"/>
          <w:sz w:val="20"/>
        </w:rPr>
        <w:t xml:space="preserve"> </w:t>
      </w:r>
      <w:r w:rsidR="009121BF">
        <w:rPr>
          <w:noProof/>
        </w:rPr>
        <w:pict w14:anchorId="38884295">
          <v:group id="_x0000_s1138" style="position:absolute;left:0;text-align:left;margin-left:103.75pt;margin-top:542pt;width:27.75pt;height:27.8pt;z-index:251669504;mso-position-horizontal-relative:page;mso-position-vertical-relative:text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6" o:spid="_x0000_s1139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40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</w:p>
    <w:p w14:paraId="78AA2FF1" w14:textId="77777777" w:rsidR="00C84039" w:rsidRDefault="00C84039">
      <w:pPr>
        <w:pStyle w:val="BodyText"/>
        <w:rPr>
          <w:rFonts w:ascii="Rockwell"/>
          <w:sz w:val="19"/>
        </w:rPr>
      </w:pPr>
    </w:p>
    <w:p w14:paraId="33FE17E1" w14:textId="32E37016" w:rsidR="00C84039" w:rsidRPr="00BF4E5C" w:rsidRDefault="00195448">
      <w:pPr>
        <w:pStyle w:val="ListParagraph"/>
        <w:numPr>
          <w:ilvl w:val="1"/>
          <w:numId w:val="2"/>
        </w:numPr>
        <w:tabs>
          <w:tab w:val="left" w:pos="870"/>
        </w:tabs>
        <w:spacing w:before="0" w:line="261" w:lineRule="auto"/>
        <w:ind w:right="322"/>
        <w:rPr>
          <w:sz w:val="20"/>
          <w:szCs w:val="20"/>
        </w:rPr>
      </w:pPr>
      <w:r w:rsidRPr="00BF4E5C">
        <w:rPr>
          <w:sz w:val="20"/>
          <w:szCs w:val="20"/>
        </w:rPr>
        <w:t>Analyzing and Implementing User</w:t>
      </w:r>
      <w:r w:rsidRPr="00BF4E5C">
        <w:rPr>
          <w:spacing w:val="-18"/>
          <w:sz w:val="20"/>
          <w:szCs w:val="20"/>
        </w:rPr>
        <w:t xml:space="preserve"> </w:t>
      </w:r>
      <w:r w:rsidRPr="00BF4E5C">
        <w:rPr>
          <w:sz w:val="20"/>
          <w:szCs w:val="20"/>
        </w:rPr>
        <w:t>Requirements. Suggesting work arounds and bug</w:t>
      </w:r>
      <w:r w:rsidRPr="00BF4E5C">
        <w:rPr>
          <w:spacing w:val="-30"/>
          <w:sz w:val="20"/>
          <w:szCs w:val="20"/>
        </w:rPr>
        <w:t xml:space="preserve"> </w:t>
      </w:r>
      <w:r w:rsidRPr="00BF4E5C">
        <w:rPr>
          <w:sz w:val="20"/>
          <w:szCs w:val="20"/>
        </w:rPr>
        <w:t>fixes.</w:t>
      </w:r>
    </w:p>
    <w:p w14:paraId="5A4FC7D1" w14:textId="77777777" w:rsidR="00FB5AB6" w:rsidRPr="00BF4E5C" w:rsidRDefault="00FB5AB6" w:rsidP="00FB5AB6">
      <w:pPr>
        <w:pStyle w:val="ListParagraph"/>
        <w:tabs>
          <w:tab w:val="left" w:pos="870"/>
        </w:tabs>
        <w:spacing w:before="0" w:line="261" w:lineRule="auto"/>
        <w:ind w:right="322" w:firstLine="0"/>
        <w:rPr>
          <w:sz w:val="20"/>
          <w:szCs w:val="20"/>
        </w:rPr>
      </w:pPr>
    </w:p>
    <w:p w14:paraId="7EC9D1C3" w14:textId="137586CD" w:rsidR="00FB5AB6" w:rsidRPr="00BF4E5C" w:rsidRDefault="00FB5AB6">
      <w:pPr>
        <w:pStyle w:val="ListParagraph"/>
        <w:numPr>
          <w:ilvl w:val="1"/>
          <w:numId w:val="2"/>
        </w:numPr>
        <w:tabs>
          <w:tab w:val="left" w:pos="870"/>
        </w:tabs>
        <w:spacing w:before="0" w:line="261" w:lineRule="auto"/>
        <w:ind w:right="322"/>
        <w:rPr>
          <w:sz w:val="20"/>
          <w:szCs w:val="20"/>
        </w:rPr>
      </w:pPr>
      <w:r w:rsidRPr="00BF4E5C">
        <w:rPr>
          <w:sz w:val="20"/>
          <w:szCs w:val="20"/>
        </w:rPr>
        <w:t xml:space="preserve">Created complex lightning web components/Aura components by maintaining LWC/Aura best practices </w:t>
      </w:r>
      <w:r w:rsidR="00C12A48">
        <w:rPr>
          <w:sz w:val="20"/>
          <w:szCs w:val="20"/>
        </w:rPr>
        <w:t>for</w:t>
      </w:r>
      <w:r w:rsidRPr="00BF4E5C">
        <w:rPr>
          <w:sz w:val="20"/>
          <w:szCs w:val="20"/>
        </w:rPr>
        <w:t xml:space="preserve"> multiple form factors like desktop, mobile and tablet.</w:t>
      </w:r>
    </w:p>
    <w:p w14:paraId="529C5DF1" w14:textId="15889038" w:rsidR="00C84039" w:rsidRPr="00BF4E5C" w:rsidRDefault="00FB5AB6" w:rsidP="00FB5AB6">
      <w:pPr>
        <w:pStyle w:val="ListParagraph"/>
        <w:numPr>
          <w:ilvl w:val="1"/>
          <w:numId w:val="2"/>
        </w:numPr>
        <w:tabs>
          <w:tab w:val="left" w:pos="870"/>
        </w:tabs>
        <w:spacing w:before="148" w:line="261" w:lineRule="auto"/>
        <w:ind w:right="16"/>
        <w:rPr>
          <w:sz w:val="20"/>
          <w:szCs w:val="20"/>
        </w:rPr>
      </w:pPr>
      <w:r w:rsidRPr="00BF4E5C">
        <w:rPr>
          <w:sz w:val="20"/>
          <w:szCs w:val="20"/>
        </w:rPr>
        <w:t>Worked on developing Roles, Permission sets</w:t>
      </w:r>
      <w:r w:rsidRPr="00BF4E5C">
        <w:rPr>
          <w:spacing w:val="-21"/>
          <w:sz w:val="20"/>
          <w:szCs w:val="20"/>
        </w:rPr>
        <w:t xml:space="preserve"> </w:t>
      </w:r>
      <w:r w:rsidRPr="00BF4E5C">
        <w:rPr>
          <w:sz w:val="20"/>
          <w:szCs w:val="20"/>
        </w:rPr>
        <w:t>and Validation</w:t>
      </w:r>
      <w:r w:rsidRPr="00BF4E5C">
        <w:rPr>
          <w:spacing w:val="-10"/>
          <w:sz w:val="20"/>
          <w:szCs w:val="20"/>
        </w:rPr>
        <w:t xml:space="preserve"> </w:t>
      </w:r>
      <w:r w:rsidRPr="00BF4E5C">
        <w:rPr>
          <w:sz w:val="20"/>
          <w:szCs w:val="20"/>
        </w:rPr>
        <w:t>rules and implemented Process builders, Workflows</w:t>
      </w:r>
    </w:p>
    <w:p w14:paraId="53CCC509" w14:textId="0A1FC246" w:rsidR="00C84039" w:rsidRPr="00BF4E5C" w:rsidRDefault="00FB5AB6">
      <w:pPr>
        <w:pStyle w:val="ListParagraph"/>
        <w:numPr>
          <w:ilvl w:val="1"/>
          <w:numId w:val="2"/>
        </w:numPr>
        <w:tabs>
          <w:tab w:val="left" w:pos="870"/>
        </w:tabs>
        <w:spacing w:before="165" w:line="264" w:lineRule="auto"/>
        <w:rPr>
          <w:sz w:val="20"/>
          <w:szCs w:val="20"/>
        </w:rPr>
      </w:pPr>
      <w:r w:rsidRPr="00BF4E5C">
        <w:rPr>
          <w:sz w:val="20"/>
          <w:szCs w:val="20"/>
        </w:rPr>
        <w:t xml:space="preserve">Created and maintained </w:t>
      </w:r>
      <w:r w:rsidR="00195448" w:rsidRPr="00BF4E5C">
        <w:rPr>
          <w:sz w:val="20"/>
          <w:szCs w:val="20"/>
        </w:rPr>
        <w:t>Apex classes and</w:t>
      </w:r>
      <w:r w:rsidR="00195448" w:rsidRPr="00BF4E5C">
        <w:rPr>
          <w:spacing w:val="-30"/>
          <w:sz w:val="20"/>
          <w:szCs w:val="20"/>
        </w:rPr>
        <w:t xml:space="preserve"> </w:t>
      </w:r>
      <w:r w:rsidR="00195448" w:rsidRPr="00BF4E5C">
        <w:rPr>
          <w:sz w:val="20"/>
          <w:szCs w:val="20"/>
        </w:rPr>
        <w:t>triggers to fit the client’s functionality along with their test classes.</w:t>
      </w:r>
    </w:p>
    <w:p w14:paraId="7F4B149B" w14:textId="58C22DFE" w:rsidR="00C84039" w:rsidRPr="00BF4E5C" w:rsidRDefault="00195448">
      <w:pPr>
        <w:pStyle w:val="ListParagraph"/>
        <w:numPr>
          <w:ilvl w:val="1"/>
          <w:numId w:val="2"/>
        </w:numPr>
        <w:tabs>
          <w:tab w:val="left" w:pos="870"/>
        </w:tabs>
        <w:spacing w:before="167" w:line="264" w:lineRule="auto"/>
        <w:ind w:right="268"/>
        <w:rPr>
          <w:sz w:val="20"/>
          <w:szCs w:val="20"/>
        </w:rPr>
      </w:pPr>
      <w:r w:rsidRPr="00BF4E5C">
        <w:rPr>
          <w:sz w:val="20"/>
          <w:szCs w:val="20"/>
        </w:rPr>
        <w:t>Worked on creating test classes and</w:t>
      </w:r>
      <w:r w:rsidR="00FB5AB6" w:rsidRPr="00BF4E5C">
        <w:rPr>
          <w:sz w:val="20"/>
          <w:szCs w:val="20"/>
        </w:rPr>
        <w:t xml:space="preserve"> </w:t>
      </w:r>
      <w:r w:rsidRPr="00BF4E5C">
        <w:rPr>
          <w:sz w:val="20"/>
          <w:szCs w:val="20"/>
        </w:rPr>
        <w:t>maintain</w:t>
      </w:r>
      <w:r w:rsidR="00FB5AB6" w:rsidRPr="00BF4E5C">
        <w:rPr>
          <w:sz w:val="20"/>
          <w:szCs w:val="20"/>
        </w:rPr>
        <w:t xml:space="preserve">ing </w:t>
      </w:r>
      <w:r w:rsidR="009121BF">
        <w:rPr>
          <w:noProof/>
          <w:sz w:val="20"/>
          <w:szCs w:val="20"/>
        </w:rPr>
        <w:pict w14:anchorId="0ED9E8BC">
          <v:group id="_x0000_s1129" style="position:absolute;left:0;text-align:left;margin-left:103.75pt;margin-top:542pt;width:27.75pt;height:27.8pt;z-index:251663360;mso-position-horizontal-relative:page;mso-position-vertical-relative:text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30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31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 w:rsidR="00FB5AB6" w:rsidRPr="00BF4E5C">
        <w:rPr>
          <w:sz w:val="20"/>
          <w:szCs w:val="20"/>
        </w:rPr>
        <w:t>the</w:t>
      </w:r>
      <w:r w:rsidRPr="00BF4E5C">
        <w:rPr>
          <w:sz w:val="20"/>
          <w:szCs w:val="20"/>
        </w:rPr>
        <w:t xml:space="preserve"> overall code coverage and</w:t>
      </w:r>
      <w:r w:rsidRPr="00BF4E5C">
        <w:rPr>
          <w:spacing w:val="-2"/>
          <w:sz w:val="20"/>
          <w:szCs w:val="20"/>
        </w:rPr>
        <w:t xml:space="preserve"> </w:t>
      </w:r>
      <w:r w:rsidRPr="00BF4E5C">
        <w:rPr>
          <w:sz w:val="20"/>
          <w:szCs w:val="20"/>
        </w:rPr>
        <w:t>quality.</w:t>
      </w:r>
    </w:p>
    <w:p w14:paraId="7E628A32" w14:textId="4FDC6396" w:rsidR="00C84039" w:rsidRPr="00BF4E5C" w:rsidRDefault="00195448">
      <w:pPr>
        <w:pStyle w:val="ListParagraph"/>
        <w:numPr>
          <w:ilvl w:val="1"/>
          <w:numId w:val="2"/>
        </w:numPr>
        <w:tabs>
          <w:tab w:val="left" w:pos="870"/>
        </w:tabs>
        <w:spacing w:before="141" w:line="264" w:lineRule="auto"/>
        <w:ind w:right="219"/>
        <w:rPr>
          <w:sz w:val="20"/>
          <w:szCs w:val="20"/>
        </w:rPr>
      </w:pPr>
      <w:r w:rsidRPr="00BF4E5C">
        <w:rPr>
          <w:sz w:val="20"/>
          <w:szCs w:val="20"/>
        </w:rPr>
        <w:t>Deployment on various sandboxes using ANT</w:t>
      </w:r>
      <w:r w:rsidRPr="00BF4E5C">
        <w:rPr>
          <w:spacing w:val="-23"/>
          <w:sz w:val="20"/>
          <w:szCs w:val="20"/>
        </w:rPr>
        <w:t xml:space="preserve"> </w:t>
      </w:r>
      <w:r w:rsidRPr="00BF4E5C">
        <w:rPr>
          <w:sz w:val="20"/>
          <w:szCs w:val="20"/>
        </w:rPr>
        <w:t xml:space="preserve">tool </w:t>
      </w:r>
      <w:r w:rsidR="009121BF">
        <w:rPr>
          <w:noProof/>
          <w:sz w:val="20"/>
          <w:szCs w:val="20"/>
        </w:rPr>
        <w:pict w14:anchorId="03C24BA3">
          <v:group id="_x0000_s1147" style="position:absolute;left:0;text-align:left;margin-left:103.75pt;margin-top:542pt;width:27.75pt;height:27.8pt;z-index:251675648;mso-position-horizontal-relative:page;mso-position-vertical-relative:text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48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49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 w:rsidR="009121BF">
        <w:rPr>
          <w:noProof/>
          <w:sz w:val="20"/>
          <w:szCs w:val="20"/>
        </w:rPr>
        <w:pict w14:anchorId="27C8803C">
          <v:group id="_x0000_s1144" style="position:absolute;left:0;text-align:left;margin-left:103.75pt;margin-top:542pt;width:27.75pt;height:27.8pt;z-index:251673600;mso-position-horizontal-relative:page;mso-position-vertical-relative:text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45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46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 w:rsidR="009121BF">
        <w:rPr>
          <w:noProof/>
          <w:sz w:val="20"/>
          <w:szCs w:val="20"/>
        </w:rPr>
        <w:pict w14:anchorId="3FA63068">
          <v:group id="_x0000_s1141" style="position:absolute;left:0;text-align:left;margin-left:103.75pt;margin-top:542pt;width:27.75pt;height:27.8pt;z-index:251671552;mso-position-horizontal-relative:page;mso-position-vertical-relative:text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42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43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 w:rsidRPr="00BF4E5C">
        <w:rPr>
          <w:sz w:val="20"/>
          <w:szCs w:val="20"/>
        </w:rPr>
        <w:t>and eclipse, followed by continuous integration using</w:t>
      </w:r>
      <w:r w:rsidRPr="00BF4E5C">
        <w:rPr>
          <w:spacing w:val="-5"/>
          <w:sz w:val="20"/>
          <w:szCs w:val="20"/>
        </w:rPr>
        <w:t xml:space="preserve"> </w:t>
      </w:r>
      <w:r w:rsidRPr="00BF4E5C">
        <w:rPr>
          <w:sz w:val="20"/>
          <w:szCs w:val="20"/>
        </w:rPr>
        <w:t>GIT.</w:t>
      </w:r>
    </w:p>
    <w:p w14:paraId="15CCDF63" w14:textId="061F3C3D" w:rsidR="0047085D" w:rsidRPr="00BF4E5C" w:rsidRDefault="0047085D" w:rsidP="0047085D">
      <w:pPr>
        <w:pStyle w:val="ListParagraph"/>
        <w:numPr>
          <w:ilvl w:val="1"/>
          <w:numId w:val="2"/>
        </w:numPr>
        <w:tabs>
          <w:tab w:val="left" w:pos="870"/>
        </w:tabs>
        <w:spacing w:before="144" w:line="261" w:lineRule="auto"/>
        <w:ind w:right="88"/>
        <w:rPr>
          <w:rFonts w:ascii="Arial" w:hAnsi="Arial"/>
          <w:sz w:val="20"/>
          <w:szCs w:val="20"/>
        </w:rPr>
      </w:pPr>
      <w:r w:rsidRPr="00BF4E5C">
        <w:rPr>
          <w:sz w:val="20"/>
          <w:szCs w:val="20"/>
        </w:rPr>
        <w:t>Implemented integration requirements using</w:t>
      </w:r>
      <w:r w:rsidRPr="00BF4E5C">
        <w:rPr>
          <w:spacing w:val="-23"/>
          <w:sz w:val="20"/>
          <w:szCs w:val="20"/>
        </w:rPr>
        <w:t xml:space="preserve"> </w:t>
      </w:r>
      <w:r w:rsidRPr="00BF4E5C">
        <w:rPr>
          <w:sz w:val="20"/>
          <w:szCs w:val="20"/>
        </w:rPr>
        <w:t>REST</w:t>
      </w:r>
      <w:r w:rsidR="00FB5AB6" w:rsidRPr="00BF4E5C">
        <w:rPr>
          <w:sz w:val="20"/>
          <w:szCs w:val="20"/>
        </w:rPr>
        <w:t xml:space="preserve"> </w:t>
      </w:r>
      <w:r w:rsidRPr="00BF4E5C">
        <w:rPr>
          <w:sz w:val="20"/>
          <w:szCs w:val="20"/>
        </w:rPr>
        <w:t>API.</w:t>
      </w:r>
    </w:p>
    <w:p w14:paraId="26CB0B9A" w14:textId="12D4051E" w:rsidR="0047085D" w:rsidRPr="00BF4E5C" w:rsidRDefault="009121BF">
      <w:pPr>
        <w:pStyle w:val="ListParagraph"/>
        <w:numPr>
          <w:ilvl w:val="1"/>
          <w:numId w:val="2"/>
        </w:numPr>
        <w:tabs>
          <w:tab w:val="left" w:pos="870"/>
        </w:tabs>
        <w:spacing w:before="141" w:line="264" w:lineRule="auto"/>
        <w:ind w:right="219"/>
        <w:rPr>
          <w:sz w:val="20"/>
          <w:szCs w:val="20"/>
        </w:rPr>
      </w:pPr>
      <w:r>
        <w:rPr>
          <w:noProof/>
          <w:sz w:val="20"/>
          <w:szCs w:val="20"/>
        </w:rPr>
        <w:pict w14:anchorId="69C0D931">
          <v:shape id="Text Box 2" o:spid="_x0000_s1197" type="#_x0000_t202" style="position:absolute;left:0;text-align:left;margin-left:275.2pt;margin-top:7.7pt;width:3in;height:55.85pt;z-index:25171456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Text Box 2;mso-fit-shape-to-text:t">
              <w:txbxContent>
                <w:p w14:paraId="57598363" w14:textId="657D32A7" w:rsidR="00BF4E5C" w:rsidRDefault="00BF4E5C">
                  <w:r>
                    <w:rPr>
                      <w:noProof/>
                    </w:rPr>
                    <w:t xml:space="preserve">E-mail : </w:t>
                  </w:r>
                  <w:r>
                    <w:rPr>
                      <w:noProof/>
                    </w:rPr>
                    <w:tab/>
                  </w:r>
                  <w:r>
                    <w:rPr>
                      <w:noProof/>
                    </w:rPr>
                    <w:tab/>
                  </w:r>
                  <w:hyperlink r:id="rId14" w:history="1">
                    <w:r w:rsidRPr="00BF4E5C">
                      <w:rPr>
                        <w:rStyle w:val="Hyperlink"/>
                        <w:color w:val="000000" w:themeColor="text1"/>
                        <w:sz w:val="20"/>
                        <w:szCs w:val="20"/>
                        <w:u w:val="none"/>
                      </w:rPr>
                      <w:t>arpitvik@gmail.com</w:t>
                    </w:r>
                  </w:hyperlink>
                </w:p>
                <w:p w14:paraId="46A23C31" w14:textId="6EE56CB2" w:rsidR="00BF4E5C" w:rsidRDefault="00BF4E5C">
                  <w:r>
                    <w:t xml:space="preserve">Contact No. : </w:t>
                  </w:r>
                  <w:r>
                    <w:tab/>
                  </w:r>
                  <w:r w:rsidRPr="00BF4E5C">
                    <w:rPr>
                      <w:sz w:val="20"/>
                      <w:szCs w:val="20"/>
                    </w:rPr>
                    <w:t>+918308301043</w:t>
                  </w:r>
                </w:p>
              </w:txbxContent>
            </v:textbox>
            <w10:wrap type="square"/>
          </v:shape>
        </w:pict>
      </w:r>
      <w:r w:rsidR="0047085D" w:rsidRPr="00BF4E5C">
        <w:rPr>
          <w:sz w:val="20"/>
          <w:szCs w:val="20"/>
        </w:rPr>
        <w:t>Export/Import Data using Data loader, Data</w:t>
      </w:r>
      <w:r w:rsidR="0047085D" w:rsidRPr="00BF4E5C">
        <w:rPr>
          <w:spacing w:val="-17"/>
          <w:sz w:val="20"/>
          <w:szCs w:val="20"/>
        </w:rPr>
        <w:t xml:space="preserve"> </w:t>
      </w:r>
      <w:r w:rsidR="0047085D" w:rsidRPr="00BF4E5C">
        <w:rPr>
          <w:sz w:val="20"/>
          <w:szCs w:val="20"/>
        </w:rPr>
        <w:t xml:space="preserve">Import </w:t>
      </w:r>
      <w:r w:rsidR="00FB5AB6" w:rsidRPr="00BF4E5C">
        <w:rPr>
          <w:sz w:val="20"/>
          <w:szCs w:val="20"/>
        </w:rPr>
        <w:tab/>
      </w:r>
      <w:r w:rsidR="0047085D" w:rsidRPr="00BF4E5C">
        <w:rPr>
          <w:sz w:val="20"/>
          <w:szCs w:val="20"/>
        </w:rPr>
        <w:t>Wizard and workbench</w:t>
      </w:r>
      <w:r w:rsidR="0047085D" w:rsidRPr="00BF4E5C">
        <w:rPr>
          <w:spacing w:val="1"/>
          <w:sz w:val="20"/>
          <w:szCs w:val="20"/>
        </w:rPr>
        <w:t xml:space="preserve"> </w:t>
      </w:r>
      <w:r w:rsidR="0047085D" w:rsidRPr="00BF4E5C">
        <w:rPr>
          <w:sz w:val="20"/>
          <w:szCs w:val="20"/>
        </w:rPr>
        <w:t>tools.</w:t>
      </w:r>
    </w:p>
    <w:p w14:paraId="255CA52A" w14:textId="77777777" w:rsidR="00C84039" w:rsidRDefault="00195448">
      <w:pPr>
        <w:pStyle w:val="BodyText"/>
        <w:spacing w:before="8"/>
        <w:rPr>
          <w:sz w:val="24"/>
        </w:rPr>
      </w:pPr>
      <w:r>
        <w:br w:type="column"/>
      </w:r>
    </w:p>
    <w:p w14:paraId="6E38FF9E" w14:textId="77777777" w:rsidR="00C84039" w:rsidRDefault="00195448">
      <w:pPr>
        <w:pStyle w:val="Heading2"/>
        <w:ind w:left="253"/>
      </w:pPr>
      <w:r>
        <w:t>TOOLS</w:t>
      </w:r>
    </w:p>
    <w:p w14:paraId="1BB3358E" w14:textId="303C9520" w:rsidR="00C84039" w:rsidRPr="00BE4A0A" w:rsidRDefault="00BF4E5C">
      <w:pPr>
        <w:pStyle w:val="ListParagraph"/>
        <w:numPr>
          <w:ilvl w:val="0"/>
          <w:numId w:val="1"/>
        </w:numPr>
        <w:tabs>
          <w:tab w:val="left" w:pos="661"/>
        </w:tabs>
        <w:spacing w:before="194"/>
        <w:rPr>
          <w:sz w:val="20"/>
          <w:szCs w:val="20"/>
        </w:rPr>
      </w:pPr>
      <w:r w:rsidRPr="00BE4A0A">
        <w:rPr>
          <w:sz w:val="20"/>
          <w:szCs w:val="20"/>
        </w:rPr>
        <w:t>VS</w:t>
      </w:r>
      <w:r w:rsidRPr="00BE4A0A">
        <w:rPr>
          <w:spacing w:val="-1"/>
          <w:sz w:val="20"/>
          <w:szCs w:val="20"/>
        </w:rPr>
        <w:t xml:space="preserve"> </w:t>
      </w:r>
      <w:r w:rsidRPr="00BE4A0A">
        <w:rPr>
          <w:sz w:val="20"/>
          <w:szCs w:val="20"/>
        </w:rPr>
        <w:t xml:space="preserve">Code </w:t>
      </w:r>
    </w:p>
    <w:p w14:paraId="451A4474" w14:textId="226616BA" w:rsidR="00C84039" w:rsidRPr="00BE4A0A" w:rsidRDefault="00FB5AB6">
      <w:pPr>
        <w:pStyle w:val="ListParagraph"/>
        <w:numPr>
          <w:ilvl w:val="0"/>
          <w:numId w:val="1"/>
        </w:numPr>
        <w:tabs>
          <w:tab w:val="left" w:pos="661"/>
        </w:tabs>
        <w:spacing w:before="7"/>
        <w:rPr>
          <w:sz w:val="20"/>
          <w:szCs w:val="20"/>
        </w:rPr>
      </w:pPr>
      <w:r w:rsidRPr="00BE4A0A">
        <w:rPr>
          <w:sz w:val="20"/>
          <w:szCs w:val="20"/>
        </w:rPr>
        <w:t>ANT Tool</w:t>
      </w:r>
    </w:p>
    <w:p w14:paraId="1BC0F501" w14:textId="77777777" w:rsidR="00C84039" w:rsidRPr="00BE4A0A" w:rsidRDefault="00195448">
      <w:pPr>
        <w:pStyle w:val="ListParagraph"/>
        <w:numPr>
          <w:ilvl w:val="0"/>
          <w:numId w:val="1"/>
        </w:numPr>
        <w:tabs>
          <w:tab w:val="left" w:pos="661"/>
        </w:tabs>
        <w:rPr>
          <w:sz w:val="20"/>
          <w:szCs w:val="20"/>
        </w:rPr>
      </w:pPr>
      <w:r w:rsidRPr="00BE4A0A">
        <w:rPr>
          <w:sz w:val="20"/>
          <w:szCs w:val="20"/>
        </w:rPr>
        <w:t>GIT</w:t>
      </w:r>
      <w:r w:rsidRPr="00BE4A0A">
        <w:rPr>
          <w:spacing w:val="-3"/>
          <w:sz w:val="20"/>
          <w:szCs w:val="20"/>
        </w:rPr>
        <w:t xml:space="preserve"> </w:t>
      </w:r>
      <w:r w:rsidRPr="00BE4A0A">
        <w:rPr>
          <w:sz w:val="20"/>
          <w:szCs w:val="20"/>
        </w:rPr>
        <w:t>(Azure)</w:t>
      </w:r>
    </w:p>
    <w:p w14:paraId="5483D931" w14:textId="6F019BF5" w:rsidR="00C84039" w:rsidRPr="00BE4A0A" w:rsidRDefault="00BF4E5C">
      <w:pPr>
        <w:pStyle w:val="ListParagraph"/>
        <w:numPr>
          <w:ilvl w:val="0"/>
          <w:numId w:val="1"/>
        </w:numPr>
        <w:tabs>
          <w:tab w:val="left" w:pos="661"/>
        </w:tabs>
        <w:rPr>
          <w:sz w:val="20"/>
          <w:szCs w:val="20"/>
        </w:rPr>
      </w:pPr>
      <w:r w:rsidRPr="00BE4A0A">
        <w:rPr>
          <w:sz w:val="20"/>
          <w:szCs w:val="20"/>
        </w:rPr>
        <w:t>Force.com</w:t>
      </w:r>
      <w:r w:rsidRPr="00BE4A0A">
        <w:rPr>
          <w:spacing w:val="-5"/>
          <w:sz w:val="20"/>
          <w:szCs w:val="20"/>
        </w:rPr>
        <w:t xml:space="preserve"> </w:t>
      </w:r>
      <w:r w:rsidRPr="00BE4A0A">
        <w:rPr>
          <w:sz w:val="20"/>
          <w:szCs w:val="20"/>
        </w:rPr>
        <w:t>IDE</w:t>
      </w:r>
    </w:p>
    <w:p w14:paraId="612FFE9F" w14:textId="77777777" w:rsidR="00C84039" w:rsidRDefault="00C84039">
      <w:pPr>
        <w:pStyle w:val="BodyText"/>
        <w:rPr>
          <w:sz w:val="24"/>
        </w:rPr>
      </w:pPr>
    </w:p>
    <w:p w14:paraId="09480117" w14:textId="77777777" w:rsidR="00C84039" w:rsidRDefault="00C84039">
      <w:pPr>
        <w:pStyle w:val="BodyText"/>
        <w:rPr>
          <w:sz w:val="24"/>
        </w:rPr>
      </w:pPr>
    </w:p>
    <w:p w14:paraId="2A5E9557" w14:textId="77777777" w:rsidR="00C84039" w:rsidRDefault="00C84039">
      <w:pPr>
        <w:pStyle w:val="BodyText"/>
        <w:spacing w:before="1"/>
      </w:pPr>
    </w:p>
    <w:p w14:paraId="0993F71C" w14:textId="77777777" w:rsidR="00C84039" w:rsidRDefault="009121BF">
      <w:pPr>
        <w:pStyle w:val="Heading2"/>
      </w:pPr>
      <w:r>
        <w:pict w14:anchorId="42CE358B">
          <v:line id="_x0000_s1113" style="position:absolute;left:0;text-align:left;z-index:15737344;mso-position-horizontal-relative:page" from="268.8pt,-9.65pt" to="537.1pt,-9.65pt" strokeweight=".48pt">
            <w10:wrap anchorx="page"/>
          </v:line>
        </w:pict>
      </w:r>
      <w:r>
        <w:pict w14:anchorId="7BE8DD80">
          <v:group id="_x0000_s1110" style="position:absolute;left:0;text-align:left;margin-left:272.65pt;margin-top:28.4pt;width:149.2pt;height:7.1pt;z-index:15738368;mso-position-horizontal-relative:page" coordorigin="5453,568" coordsize="2984,142">
            <v:rect id="_x0000_s1112" style="position:absolute;left:8263;top:568;width:173;height:142" fillcolor="#00afef" stroked="f">
              <v:fill opacity="10536f"/>
            </v:rect>
            <v:rect id="_x0000_s1111" style="position:absolute;left:5452;top:568;width:2811;height:142" fillcolor="#92d050" stroked="f"/>
            <w10:wrap anchorx="page"/>
          </v:group>
        </w:pict>
      </w:r>
      <w:r>
        <w:pict w14:anchorId="2F8666B2">
          <v:group id="_x0000_s1107" style="position:absolute;left:0;text-align:left;margin-left:272.65pt;margin-top:42.7pt;width:149.2pt;height:7.1pt;z-index:15738880;mso-position-horizontal-relative:page" coordorigin="5453,854" coordsize="2984,142">
            <v:rect id="_x0000_s1109" style="position:absolute;left:8251;top:853;width:185;height:142" fillcolor="#00afef" stroked="f">
              <v:fill opacity="10536f"/>
            </v:rect>
            <v:rect id="_x0000_s1108" style="position:absolute;left:5452;top:853;width:2799;height:142" fillcolor="#92d050" stroked="f"/>
            <w10:wrap anchorx="page"/>
          </v:group>
        </w:pict>
      </w:r>
      <w:r>
        <w:pict w14:anchorId="521E836B">
          <v:group id="_x0000_s1104" style="position:absolute;left:0;text-align:left;margin-left:272.65pt;margin-top:56pt;width:149.2pt;height:7.2pt;z-index:15739392;mso-position-horizontal-relative:page" coordorigin="5453,1120" coordsize="2984,144">
            <v:rect id="_x0000_s1106" style="position:absolute;left:8251;top:1120;width:185;height:144" fillcolor="#00afef" stroked="f">
              <v:fill opacity="10536f"/>
            </v:rect>
            <v:rect id="_x0000_s1105" style="position:absolute;left:5452;top:1120;width:2799;height:144" fillcolor="#92d050" stroked="f"/>
            <w10:wrap anchorx="page"/>
          </v:group>
        </w:pict>
      </w:r>
      <w:r w:rsidR="00195448">
        <w:t>SKILLS</w:t>
      </w:r>
    </w:p>
    <w:p w14:paraId="0C7BB21C" w14:textId="77777777" w:rsidR="00C84039" w:rsidRDefault="00C84039">
      <w:pPr>
        <w:pStyle w:val="BodyText"/>
        <w:rPr>
          <w:rFonts w:ascii="Rockwell"/>
          <w:sz w:val="28"/>
        </w:rPr>
      </w:pPr>
    </w:p>
    <w:p w14:paraId="006C93D9" w14:textId="77777777" w:rsidR="00C84039" w:rsidRDefault="00C84039">
      <w:pPr>
        <w:pStyle w:val="BodyText"/>
        <w:rPr>
          <w:rFonts w:ascii="Rockwell"/>
          <w:sz w:val="28"/>
        </w:rPr>
      </w:pPr>
    </w:p>
    <w:p w14:paraId="60709DBC" w14:textId="77777777" w:rsidR="00C84039" w:rsidRDefault="00C84039">
      <w:pPr>
        <w:pStyle w:val="BodyText"/>
        <w:rPr>
          <w:rFonts w:ascii="Rockwell"/>
          <w:sz w:val="28"/>
        </w:rPr>
      </w:pPr>
    </w:p>
    <w:p w14:paraId="5B600E16" w14:textId="77777777" w:rsidR="00C84039" w:rsidRDefault="00C84039">
      <w:pPr>
        <w:pStyle w:val="BodyText"/>
        <w:rPr>
          <w:rFonts w:ascii="Rockwell"/>
          <w:sz w:val="28"/>
        </w:rPr>
      </w:pPr>
    </w:p>
    <w:p w14:paraId="0F0950AA" w14:textId="77777777" w:rsidR="00C84039" w:rsidRDefault="00C84039">
      <w:pPr>
        <w:pStyle w:val="BodyText"/>
        <w:rPr>
          <w:rFonts w:ascii="Rockwell"/>
          <w:sz w:val="28"/>
        </w:rPr>
      </w:pPr>
    </w:p>
    <w:p w14:paraId="73684818" w14:textId="77777777" w:rsidR="00C84039" w:rsidRDefault="00C84039">
      <w:pPr>
        <w:pStyle w:val="BodyText"/>
        <w:spacing w:before="8"/>
        <w:rPr>
          <w:rFonts w:ascii="Rockwell"/>
          <w:sz w:val="36"/>
        </w:rPr>
      </w:pPr>
    </w:p>
    <w:p w14:paraId="02A2C5B8" w14:textId="40FE334F" w:rsidR="00C84039" w:rsidRDefault="009121BF">
      <w:pPr>
        <w:ind w:left="218"/>
        <w:rPr>
          <w:rFonts w:ascii="Rockwell"/>
          <w:sz w:val="24"/>
        </w:rPr>
      </w:pPr>
      <w:r>
        <w:pict w14:anchorId="77A48805">
          <v:line id="_x0000_s1103" style="position:absolute;left:0;text-align:left;z-index:15739904;mso-position-horizontal-relative:page" from="267.7pt,-4.35pt" to="536pt,-4.35pt" strokeweight=".48pt">
            <w10:wrap anchorx="page"/>
          </v:line>
        </w:pict>
      </w:r>
      <w:r>
        <w:pict w14:anchorId="7E031416">
          <v:group id="_x0000_s1100" style="position:absolute;left:0;text-align:left;margin-left:272.65pt;margin-top:-48.65pt;width:149.2pt;height:7.2pt;z-index:15740416;mso-position-horizontal-relative:page" coordorigin="5453,-973" coordsize="2984,144">
            <v:shape id="_x0000_s1102" style="position:absolute;left:5452;top:-973;width:2984;height:142" coordorigin="5453,-973" coordsize="2984,142" path="m8436,-973r-2983,l5453,-970r,139l8436,-831r,-139l8436,-973xe" fillcolor="#00afef" stroked="f">
              <v:fill opacity="10536f"/>
              <v:path arrowok="t"/>
            </v:shape>
            <v:rect id="_x0000_s1101" style="position:absolute;left:5452;top:-971;width:2312;height:142" fillcolor="#92d050" stroked="f"/>
            <w10:wrap anchorx="page"/>
          </v:group>
        </w:pict>
      </w:r>
      <w:r>
        <w:pict w14:anchorId="57267BF6">
          <v:group id="_x0000_s1097" style="position:absolute;left:0;text-align:left;margin-left:272.65pt;margin-top:-35.2pt;width:149.2pt;height:7.35pt;z-index:15740928;mso-position-horizontal-relative:page" coordorigin="5453,-704" coordsize="2984,147">
            <v:shape id="_x0000_s1099" style="position:absolute;left:5452;top:-704;width:2984;height:142" coordorigin="5453,-704" coordsize="2984,142" path="m8436,-704r-2983,l5453,-687r,125l8436,-562r,-125l8436,-704xe" fillcolor="#00afef" stroked="f">
              <v:fill opacity="10536f"/>
              <v:path arrowok="t"/>
            </v:shape>
            <v:rect id="_x0000_s1098" style="position:absolute;left:5452;top:-687;width:2254;height:130" fillcolor="#92d050" stroked="f"/>
            <w10:wrap anchorx="page"/>
          </v:group>
        </w:pict>
      </w:r>
      <w:r>
        <w:pict w14:anchorId="7A6E82D3">
          <v:group id="_x0000_s1094" style="position:absolute;left:0;text-align:left;margin-left:357.7pt;margin-top:23.25pt;width:16.7pt;height:16.7pt;z-index:15741440;mso-position-horizontal-relative:page" coordorigin="7154,465" coordsize="334,334">
            <v:shape id="_x0000_s1096" type="#_x0000_t75" style="position:absolute;left:7154;top:464;width:334;height:334">
              <v:imagedata r:id="rId15" o:title=""/>
            </v:shape>
            <v:shape id="_x0000_s1095" type="#_x0000_t75" style="position:absolute;left:7260;top:570;width:130;height:130">
              <v:imagedata r:id="rId16" o:title=""/>
            </v:shape>
            <w10:wrap anchorx="page"/>
          </v:group>
        </w:pict>
      </w:r>
      <w:r w:rsidR="00195448">
        <w:rPr>
          <w:rFonts w:ascii="Rockwell"/>
          <w:sz w:val="24"/>
        </w:rPr>
        <w:t>LANGUAGES</w:t>
      </w:r>
    </w:p>
    <w:p w14:paraId="3987E734" w14:textId="77777777" w:rsidR="00C84039" w:rsidRDefault="00C84039">
      <w:pPr>
        <w:pStyle w:val="BodyText"/>
        <w:spacing w:before="3" w:after="39"/>
        <w:rPr>
          <w:rFonts w:ascii="Rockwell"/>
          <w:sz w:val="12"/>
        </w:rPr>
      </w:pPr>
    </w:p>
    <w:p w14:paraId="2DBD9B0C" w14:textId="77777777" w:rsidR="00C84039" w:rsidRDefault="009121BF">
      <w:pPr>
        <w:ind w:left="199" w:right="-29"/>
        <w:rPr>
          <w:rFonts w:ascii="Rockwell"/>
          <w:sz w:val="20"/>
        </w:rPr>
      </w:pPr>
      <w:r>
        <w:rPr>
          <w:rFonts w:ascii="Rockwell"/>
          <w:sz w:val="20"/>
        </w:rPr>
      </w:r>
      <w:r>
        <w:rPr>
          <w:rFonts w:ascii="Rockwell"/>
          <w:sz w:val="20"/>
        </w:rPr>
        <w:pict w14:anchorId="1FBD502B">
          <v:group id="_x0000_s1088" style="width:15.85pt;height:16.7pt;mso-position-horizontal-relative:char;mso-position-vertical-relative:line" coordsize="317,334">
            <v:shape id="_x0000_s1090" type="#_x0000_t75" style="position:absolute;width:317;height:334">
              <v:imagedata r:id="rId17" o:title=""/>
            </v:shape>
            <v:shape id="_x0000_s1089" type="#_x0000_t75" style="position:absolute;left:103;top:105;width:118;height:130">
              <v:imagedata r:id="rId18" o:title=""/>
            </v:shape>
            <w10:anchorlock/>
          </v:group>
        </w:pict>
      </w:r>
      <w:r w:rsidR="00195448">
        <w:rPr>
          <w:rFonts w:ascii="Times New Roman"/>
          <w:spacing w:val="40"/>
          <w:sz w:val="20"/>
        </w:rPr>
        <w:t xml:space="preserve"> </w:t>
      </w:r>
      <w:r>
        <w:rPr>
          <w:rFonts w:ascii="Rockwell"/>
          <w:spacing w:val="40"/>
          <w:sz w:val="20"/>
        </w:rPr>
      </w:r>
      <w:r>
        <w:rPr>
          <w:rFonts w:ascii="Rockwell"/>
          <w:spacing w:val="40"/>
          <w:sz w:val="20"/>
        </w:rPr>
        <w:pict w14:anchorId="2C83C039">
          <v:group id="_x0000_s1085" style="width:16.7pt;height:16.7pt;mso-position-horizontal-relative:char;mso-position-vertical-relative:line" coordsize="334,334">
            <v:shape id="_x0000_s1087" type="#_x0000_t75" style="position:absolute;width:334;height:334">
              <v:imagedata r:id="rId15" o:title=""/>
            </v:shape>
            <v:shape id="_x0000_s1086" type="#_x0000_t75" style="position:absolute;left:105;top:105;width:130;height:130">
              <v:imagedata r:id="rId16" o:title=""/>
            </v:shape>
            <w10:anchorlock/>
          </v:group>
        </w:pict>
      </w:r>
      <w:r w:rsidR="00195448">
        <w:rPr>
          <w:rFonts w:ascii="Times New Roman"/>
          <w:spacing w:val="33"/>
          <w:sz w:val="20"/>
        </w:rPr>
        <w:t xml:space="preserve"> </w:t>
      </w:r>
      <w:r>
        <w:rPr>
          <w:rFonts w:ascii="Rockwell"/>
          <w:spacing w:val="33"/>
          <w:sz w:val="20"/>
        </w:rPr>
      </w:r>
      <w:r>
        <w:rPr>
          <w:rFonts w:ascii="Rockwell"/>
          <w:spacing w:val="33"/>
          <w:sz w:val="20"/>
        </w:rPr>
        <w:pict w14:anchorId="160DCAC0">
          <v:group id="_x0000_s1082" style="width:16.7pt;height:16.7pt;mso-position-horizontal-relative:char;mso-position-vertical-relative:line" coordsize="334,334">
            <v:shape id="_x0000_s1084" type="#_x0000_t75" style="position:absolute;width:334;height:334">
              <v:imagedata r:id="rId19" o:title=""/>
            </v:shape>
            <v:shape id="_x0000_s1083" type="#_x0000_t75" style="position:absolute;left:105;top:105;width:130;height:130">
              <v:imagedata r:id="rId16" o:title=""/>
            </v:shape>
            <w10:anchorlock/>
          </v:group>
        </w:pict>
      </w:r>
      <w:r w:rsidR="00195448">
        <w:rPr>
          <w:rFonts w:ascii="Times New Roman"/>
          <w:spacing w:val="43"/>
          <w:sz w:val="20"/>
        </w:rPr>
        <w:t xml:space="preserve"> </w:t>
      </w:r>
      <w:r>
        <w:rPr>
          <w:rFonts w:ascii="Rockwell"/>
          <w:spacing w:val="43"/>
          <w:sz w:val="20"/>
        </w:rPr>
      </w:r>
      <w:r>
        <w:rPr>
          <w:rFonts w:ascii="Rockwell"/>
          <w:spacing w:val="43"/>
          <w:sz w:val="20"/>
        </w:rPr>
        <w:pict w14:anchorId="58CC9251">
          <v:group id="_x0000_s1079" style="width:16.6pt;height:16.7pt;mso-position-horizontal-relative:char;mso-position-vertical-relative:line" coordsize="332,334">
            <v:shape id="_x0000_s1081" type="#_x0000_t75" style="position:absolute;width:332;height:334">
              <v:imagedata r:id="rId20" o:title=""/>
            </v:shape>
            <v:shape id="_x0000_s1080" type="#_x0000_t75" style="position:absolute;left:105;top:105;width:128;height:130">
              <v:imagedata r:id="rId21" o:title=""/>
            </v:shape>
            <w10:anchorlock/>
          </v:group>
        </w:pict>
      </w:r>
    </w:p>
    <w:p w14:paraId="5DF1EE14" w14:textId="730321A8" w:rsidR="00C84039" w:rsidRDefault="009121BF">
      <w:pPr>
        <w:pStyle w:val="BodyText"/>
        <w:spacing w:before="5"/>
        <w:rPr>
          <w:rFonts w:ascii="Rockwell"/>
          <w:sz w:val="6"/>
        </w:rPr>
      </w:pPr>
      <w:r>
        <w:rPr>
          <w:sz w:val="22"/>
        </w:rPr>
        <w:pict w14:anchorId="7C9DDF85">
          <v:group id="_x0000_s1091" style="position:absolute;margin-left:357.7pt;margin-top:3.95pt;width:16.7pt;height:16.7pt;z-index:15741952;mso-position-horizontal-relative:page" coordorigin="7154,885" coordsize="334,334">
            <v:shape id="_x0000_s1093" type="#_x0000_t75" style="position:absolute;left:7154;top:884;width:334;height:334">
              <v:imagedata r:id="rId22" o:title=""/>
            </v:shape>
            <v:shape id="_x0000_s1092" type="#_x0000_t75" style="position:absolute;left:7260;top:990;width:130;height:130">
              <v:imagedata r:id="rId16" o:title=""/>
            </v:shape>
            <w10:wrap anchorx="page"/>
          </v:group>
        </w:pict>
      </w:r>
    </w:p>
    <w:p w14:paraId="2547637D" w14:textId="162AF96B" w:rsidR="00C84039" w:rsidRDefault="009121BF">
      <w:pPr>
        <w:ind w:left="189" w:right="-29"/>
        <w:rPr>
          <w:rFonts w:ascii="Rockwell"/>
          <w:sz w:val="20"/>
        </w:rPr>
      </w:pPr>
      <w:r>
        <w:rPr>
          <w:noProof/>
          <w:sz w:val="20"/>
        </w:rPr>
        <w:pict w14:anchorId="134B3D51">
          <v:group id="_x0000_s1277" style="position:absolute;left:0;text-align:left;margin-left:357.85pt;margin-top:18.05pt;width:16.6pt;height:16.6pt;z-index:251719680;mso-position-horizontal-relative:page" coordorigin="7596,351" coordsize="332,332">
            <v:shape id="_x0000_s1278" type="#_x0000_t75" style="position:absolute;left:7596;top:350;width:332;height:332">
              <v:imagedata r:id="rId23" o:title=""/>
            </v:shape>
            <v:shape id="_x0000_s1279" type="#_x0000_t75" style="position:absolute;left:7701;top:456;width:128;height:128">
              <v:imagedata r:id="rId24" o:title=""/>
            </v:shape>
            <w10:wrap anchorx="page"/>
          </v:group>
        </w:pict>
      </w:r>
      <w:r>
        <w:rPr>
          <w:rFonts w:ascii="Rockwell"/>
          <w:sz w:val="20"/>
        </w:rPr>
      </w:r>
      <w:r>
        <w:rPr>
          <w:rFonts w:ascii="Rockwell"/>
          <w:sz w:val="20"/>
        </w:rPr>
        <w:pict w14:anchorId="5677F501">
          <v:group id="_x0000_s1076" style="width:16.7pt;height:16.7pt;mso-position-horizontal-relative:char;mso-position-vertical-relative:line" coordsize="334,334">
            <v:shape id="_x0000_s1078" type="#_x0000_t75" style="position:absolute;width:334;height:334">
              <v:imagedata r:id="rId25" o:title=""/>
            </v:shape>
            <v:shape id="_x0000_s1077" type="#_x0000_t75" style="position:absolute;left:105;top:105;width:130;height:130">
              <v:imagedata r:id="rId16" o:title=""/>
            </v:shape>
            <w10:anchorlock/>
          </v:group>
        </w:pict>
      </w:r>
      <w:r w:rsidR="00195448">
        <w:rPr>
          <w:rFonts w:ascii="Times New Roman"/>
          <w:spacing w:val="33"/>
          <w:sz w:val="20"/>
        </w:rPr>
        <w:t xml:space="preserve"> </w:t>
      </w:r>
      <w:r>
        <w:rPr>
          <w:rFonts w:ascii="Rockwell"/>
          <w:spacing w:val="33"/>
          <w:sz w:val="20"/>
        </w:rPr>
      </w:r>
      <w:r>
        <w:rPr>
          <w:rFonts w:ascii="Rockwell"/>
          <w:spacing w:val="33"/>
          <w:sz w:val="20"/>
        </w:rPr>
        <w:pict w14:anchorId="1DBE03F8">
          <v:group id="_x0000_s1073" style="width:16.7pt;height:16.7pt;mso-position-horizontal-relative:char;mso-position-vertical-relative:line" coordsize="334,334">
            <v:shape id="_x0000_s1075" type="#_x0000_t75" style="position:absolute;width:334;height:334">
              <v:imagedata r:id="rId22" o:title=""/>
            </v:shape>
            <v:shape id="_x0000_s1074" type="#_x0000_t75" style="position:absolute;left:105;top:105;width:130;height:130">
              <v:imagedata r:id="rId16" o:title=""/>
            </v:shape>
            <w10:anchorlock/>
          </v:group>
        </w:pict>
      </w:r>
      <w:r w:rsidR="00195448">
        <w:rPr>
          <w:rFonts w:ascii="Times New Roman"/>
          <w:spacing w:val="33"/>
          <w:sz w:val="20"/>
        </w:rPr>
        <w:t xml:space="preserve"> </w:t>
      </w:r>
      <w:r>
        <w:rPr>
          <w:rFonts w:ascii="Rockwell"/>
          <w:spacing w:val="33"/>
          <w:sz w:val="20"/>
        </w:rPr>
      </w:r>
      <w:r>
        <w:rPr>
          <w:rFonts w:ascii="Rockwell"/>
          <w:spacing w:val="33"/>
          <w:sz w:val="20"/>
        </w:rPr>
        <w:pict w14:anchorId="42BD337A">
          <v:group id="_x0000_s1070" style="width:16.7pt;height:16.7pt;mso-position-horizontal-relative:char;mso-position-vertical-relative:line" coordsize="334,334">
            <v:shape id="_x0000_s1072" type="#_x0000_t75" style="position:absolute;width:334;height:334">
              <v:imagedata r:id="rId26" o:title=""/>
            </v:shape>
            <v:shape id="_x0000_s1071" type="#_x0000_t75" style="position:absolute;left:105;top:105;width:130;height:130">
              <v:imagedata r:id="rId16" o:title=""/>
            </v:shape>
            <w10:anchorlock/>
          </v:group>
        </w:pict>
      </w:r>
      <w:r w:rsidR="00195448">
        <w:rPr>
          <w:rFonts w:ascii="Times New Roman"/>
          <w:spacing w:val="43"/>
          <w:sz w:val="20"/>
        </w:rPr>
        <w:t xml:space="preserve"> </w:t>
      </w:r>
      <w:r>
        <w:rPr>
          <w:rFonts w:ascii="Rockwell"/>
          <w:spacing w:val="43"/>
          <w:sz w:val="20"/>
        </w:rPr>
      </w:r>
      <w:r>
        <w:rPr>
          <w:rFonts w:ascii="Rockwell"/>
          <w:spacing w:val="43"/>
          <w:sz w:val="20"/>
        </w:rPr>
        <w:pict w14:anchorId="385FE786">
          <v:group id="_x0000_s1067" style="width:16.6pt;height:16.7pt;mso-position-horizontal-relative:char;mso-position-vertical-relative:line" coordsize="332,334">
            <v:shape id="_x0000_s1069" type="#_x0000_t75" style="position:absolute;width:332;height:334">
              <v:imagedata r:id="rId27" o:title=""/>
            </v:shape>
            <v:shape id="_x0000_s1068" type="#_x0000_t75" style="position:absolute;left:105;top:105;width:128;height:130">
              <v:imagedata r:id="rId21" o:title=""/>
            </v:shape>
            <w10:anchorlock/>
          </v:group>
        </w:pict>
      </w:r>
    </w:p>
    <w:p w14:paraId="3EC06D4E" w14:textId="5425F53A" w:rsidR="00C84039" w:rsidRDefault="009121BF">
      <w:pPr>
        <w:pStyle w:val="BodyText"/>
        <w:spacing w:before="1"/>
        <w:rPr>
          <w:rFonts w:ascii="Rockwell"/>
          <w:sz w:val="8"/>
        </w:rPr>
      </w:pPr>
      <w:r>
        <w:rPr>
          <w:noProof/>
          <w:sz w:val="20"/>
        </w:rPr>
        <w:pict w14:anchorId="7C9DDF85">
          <v:group id="_x0000_s1274" style="position:absolute;margin-left:334.7pt;margin-top:1.6pt;width:16.7pt;height:16.7pt;z-index:251718656;mso-position-horizontal-relative:page" coordorigin="7154,885" coordsize="334,334">
            <v:shape id="_x0000_s1275" type="#_x0000_t75" style="position:absolute;left:7154;top:884;width:334;height:334">
              <v:imagedata r:id="rId22" o:title=""/>
            </v:shape>
            <v:shape id="_x0000_s1276" type="#_x0000_t75" style="position:absolute;left:7260;top:990;width:130;height:130">
              <v:imagedata r:id="rId16" o:title=""/>
            </v:shape>
            <w10:wrap anchorx="page"/>
          </v:group>
        </w:pict>
      </w:r>
      <w:r>
        <w:rPr>
          <w:rFonts w:ascii="Rockwell"/>
          <w:noProof/>
          <w:sz w:val="20"/>
        </w:rPr>
        <w:pict w14:anchorId="7C9DDF85">
          <v:group id="_x0000_s1265" style="position:absolute;margin-left:271.6pt;margin-top:1.15pt;width:16.7pt;height:16.7pt;z-index:251715584;mso-position-horizontal-relative:page" coordorigin="7154,885" coordsize="334,334">
            <v:shape id="_x0000_s1266" type="#_x0000_t75" style="position:absolute;left:7154;top:884;width:334;height:334">
              <v:imagedata r:id="rId22" o:title=""/>
            </v:shape>
            <v:shape id="_x0000_s1267" type="#_x0000_t75" style="position:absolute;left:7260;top:990;width:130;height:130">
              <v:imagedata r:id="rId16" o:title=""/>
            </v:shape>
            <w10:wrap anchorx="page"/>
          </v:group>
        </w:pict>
      </w:r>
      <w:r>
        <w:rPr>
          <w:rFonts w:ascii="Rockwell"/>
          <w:noProof/>
          <w:sz w:val="20"/>
        </w:rPr>
        <w:pict w14:anchorId="134B3D51">
          <v:group id="_x0000_s1268" style="position:absolute;margin-left:291.95pt;margin-top:1.6pt;width:16.6pt;height:16.6pt;z-index:251716608;mso-position-horizontal-relative:page" coordorigin="7596,351" coordsize="332,332">
            <v:shape id="_x0000_s1269" type="#_x0000_t75" style="position:absolute;left:7596;top:350;width:332;height:332">
              <v:imagedata r:id="rId23" o:title=""/>
            </v:shape>
            <v:shape id="_x0000_s1270" type="#_x0000_t75" style="position:absolute;left:7701;top:456;width:128;height:128">
              <v:imagedata r:id="rId24" o:title=""/>
            </v:shape>
            <w10:wrap anchorx="page"/>
          </v:group>
        </w:pict>
      </w:r>
      <w:r>
        <w:rPr>
          <w:rFonts w:ascii="Rockwell"/>
          <w:noProof/>
          <w:sz w:val="20"/>
        </w:rPr>
        <w:pict w14:anchorId="487BF556">
          <v:group id="_x0000_s1271" style="position:absolute;margin-left:313.15pt;margin-top:1.45pt;width:16.7pt;height:16.6pt;z-index:251717632;mso-position-horizontal-relative:page" coordorigin="8033,356" coordsize="334,332">
            <v:shape id="_x0000_s1272" type="#_x0000_t75" style="position:absolute;left:8032;top:355;width:334;height:332">
              <v:imagedata r:id="rId28" o:title=""/>
            </v:shape>
            <v:shape id="_x0000_s1273" type="#_x0000_t75" style="position:absolute;left:8138;top:461;width:130;height:128">
              <v:imagedata r:id="rId29" o:title=""/>
            </v:shape>
            <w10:wrap anchorx="page"/>
          </v:group>
        </w:pict>
      </w:r>
    </w:p>
    <w:p w14:paraId="772E1A55" w14:textId="11B44B07" w:rsidR="00C84039" w:rsidRDefault="00C84039">
      <w:pPr>
        <w:ind w:left="224" w:right="-29"/>
        <w:rPr>
          <w:rFonts w:ascii="Rockwell"/>
          <w:sz w:val="20"/>
        </w:rPr>
      </w:pPr>
    </w:p>
    <w:p w14:paraId="3EB51648" w14:textId="615EF46E" w:rsidR="00C84039" w:rsidRDefault="00195448">
      <w:pPr>
        <w:pStyle w:val="BodyText"/>
        <w:rPr>
          <w:rFonts w:ascii="Rockwell"/>
          <w:sz w:val="24"/>
        </w:rPr>
      </w:pPr>
      <w:r>
        <w:br w:type="column"/>
      </w:r>
    </w:p>
    <w:p w14:paraId="4424951C" w14:textId="77777777" w:rsidR="00C84039" w:rsidRDefault="00C84039">
      <w:pPr>
        <w:pStyle w:val="BodyText"/>
        <w:spacing w:before="3"/>
        <w:rPr>
          <w:rFonts w:ascii="Rockwell"/>
          <w:sz w:val="34"/>
        </w:rPr>
      </w:pPr>
    </w:p>
    <w:p w14:paraId="4A791B8D" w14:textId="77777777" w:rsidR="00C84039" w:rsidRPr="00BE4A0A" w:rsidRDefault="00195448">
      <w:pPr>
        <w:pStyle w:val="ListParagraph"/>
        <w:numPr>
          <w:ilvl w:val="1"/>
          <w:numId w:val="1"/>
        </w:numPr>
        <w:tabs>
          <w:tab w:val="left" w:pos="870"/>
        </w:tabs>
        <w:spacing w:before="0"/>
        <w:rPr>
          <w:rFonts w:ascii="Arial" w:hAnsi="Arial"/>
          <w:sz w:val="20"/>
          <w:szCs w:val="20"/>
        </w:rPr>
      </w:pPr>
      <w:r w:rsidRPr="00BE4A0A">
        <w:rPr>
          <w:sz w:val="20"/>
          <w:szCs w:val="20"/>
        </w:rPr>
        <w:t>HPALM</w:t>
      </w:r>
    </w:p>
    <w:p w14:paraId="2322DBE6" w14:textId="77777777" w:rsidR="00C84039" w:rsidRPr="00BE4A0A" w:rsidRDefault="00195448">
      <w:pPr>
        <w:pStyle w:val="ListParagraph"/>
        <w:numPr>
          <w:ilvl w:val="1"/>
          <w:numId w:val="1"/>
        </w:numPr>
        <w:tabs>
          <w:tab w:val="left" w:pos="870"/>
        </w:tabs>
        <w:rPr>
          <w:rFonts w:ascii="Arial" w:hAnsi="Arial"/>
          <w:sz w:val="20"/>
          <w:szCs w:val="20"/>
        </w:rPr>
      </w:pPr>
      <w:r w:rsidRPr="00BE4A0A">
        <w:rPr>
          <w:sz w:val="20"/>
          <w:szCs w:val="20"/>
        </w:rPr>
        <w:t>Jira</w:t>
      </w:r>
    </w:p>
    <w:p w14:paraId="0B5ABAB5" w14:textId="77777777" w:rsidR="00C84039" w:rsidRPr="00BE4A0A" w:rsidRDefault="00195448">
      <w:pPr>
        <w:pStyle w:val="ListParagraph"/>
        <w:numPr>
          <w:ilvl w:val="1"/>
          <w:numId w:val="1"/>
        </w:numPr>
        <w:tabs>
          <w:tab w:val="left" w:pos="870"/>
        </w:tabs>
        <w:rPr>
          <w:rFonts w:ascii="Arial" w:hAnsi="Arial"/>
          <w:sz w:val="20"/>
          <w:szCs w:val="20"/>
        </w:rPr>
      </w:pPr>
      <w:r w:rsidRPr="00BE4A0A">
        <w:rPr>
          <w:sz w:val="20"/>
          <w:szCs w:val="20"/>
        </w:rPr>
        <w:t>Eclipse</w:t>
      </w:r>
    </w:p>
    <w:p w14:paraId="0FDA3E2D" w14:textId="7A464FBF" w:rsidR="00C84039" w:rsidRDefault="00C84039">
      <w:pPr>
        <w:pStyle w:val="BodyText"/>
        <w:rPr>
          <w:sz w:val="24"/>
        </w:rPr>
      </w:pPr>
    </w:p>
    <w:p w14:paraId="766E39A3" w14:textId="77777777" w:rsidR="00FB5AB6" w:rsidRDefault="00FB5AB6">
      <w:pPr>
        <w:pStyle w:val="BodyText"/>
        <w:rPr>
          <w:sz w:val="24"/>
        </w:rPr>
      </w:pPr>
    </w:p>
    <w:p w14:paraId="428FEF95" w14:textId="77777777" w:rsidR="00C84039" w:rsidRDefault="00C84039">
      <w:pPr>
        <w:pStyle w:val="BodyText"/>
        <w:rPr>
          <w:sz w:val="24"/>
        </w:rPr>
      </w:pPr>
    </w:p>
    <w:p w14:paraId="26E6F98D" w14:textId="77777777" w:rsidR="00C84039" w:rsidRDefault="00C84039">
      <w:pPr>
        <w:pStyle w:val="BodyText"/>
        <w:rPr>
          <w:sz w:val="24"/>
        </w:rPr>
      </w:pPr>
    </w:p>
    <w:p w14:paraId="06006893" w14:textId="77777777" w:rsidR="00C84039" w:rsidRDefault="00C84039">
      <w:pPr>
        <w:pStyle w:val="BodyText"/>
        <w:rPr>
          <w:sz w:val="24"/>
        </w:rPr>
      </w:pPr>
    </w:p>
    <w:p w14:paraId="58B8746A" w14:textId="77777777" w:rsidR="00C84039" w:rsidRDefault="00C84039">
      <w:pPr>
        <w:pStyle w:val="BodyText"/>
        <w:spacing w:before="3"/>
        <w:rPr>
          <w:sz w:val="27"/>
        </w:rPr>
      </w:pPr>
    </w:p>
    <w:p w14:paraId="3756FC5F" w14:textId="77777777" w:rsidR="00C84039" w:rsidRDefault="00195448">
      <w:pPr>
        <w:spacing w:line="316" w:lineRule="auto"/>
        <w:ind w:left="835"/>
        <w:rPr>
          <w:sz w:val="20"/>
        </w:rPr>
      </w:pPr>
      <w:r>
        <w:rPr>
          <w:sz w:val="20"/>
        </w:rPr>
        <w:t>APEX AND TEST CLASSES TRIGGERS</w:t>
      </w:r>
    </w:p>
    <w:p w14:paraId="1F1C97A3" w14:textId="2734E7A5" w:rsidR="00C84039" w:rsidRDefault="0047085D">
      <w:pPr>
        <w:spacing w:line="189" w:lineRule="exact"/>
        <w:ind w:left="835"/>
        <w:rPr>
          <w:sz w:val="20"/>
        </w:rPr>
      </w:pPr>
      <w:r>
        <w:rPr>
          <w:sz w:val="20"/>
        </w:rPr>
        <w:t>LWC</w:t>
      </w:r>
    </w:p>
    <w:p w14:paraId="26F21ADD" w14:textId="77777777" w:rsidR="00C84039" w:rsidRDefault="00195448">
      <w:pPr>
        <w:spacing w:before="59" w:line="295" w:lineRule="auto"/>
        <w:ind w:left="835"/>
        <w:rPr>
          <w:sz w:val="20"/>
        </w:rPr>
      </w:pPr>
      <w:r>
        <w:rPr>
          <w:sz w:val="20"/>
        </w:rPr>
        <w:t>AURA COMPONENTS INTEGRATION</w:t>
      </w:r>
    </w:p>
    <w:p w14:paraId="30FD512D" w14:textId="77777777" w:rsidR="00C84039" w:rsidRDefault="00C84039">
      <w:pPr>
        <w:pStyle w:val="BodyText"/>
        <w:rPr>
          <w:sz w:val="22"/>
        </w:rPr>
      </w:pPr>
    </w:p>
    <w:p w14:paraId="011FEA5E" w14:textId="77777777" w:rsidR="00C84039" w:rsidRDefault="00C84039">
      <w:pPr>
        <w:pStyle w:val="BodyText"/>
        <w:rPr>
          <w:sz w:val="22"/>
        </w:rPr>
      </w:pPr>
    </w:p>
    <w:p w14:paraId="406EC269" w14:textId="77777777" w:rsidR="00C84039" w:rsidRDefault="00C84039">
      <w:pPr>
        <w:pStyle w:val="BodyText"/>
        <w:rPr>
          <w:sz w:val="22"/>
        </w:rPr>
      </w:pPr>
    </w:p>
    <w:p w14:paraId="7424FAB4" w14:textId="77777777" w:rsidR="00C84039" w:rsidRDefault="00C84039">
      <w:pPr>
        <w:pStyle w:val="BodyText"/>
        <w:spacing w:before="10"/>
        <w:rPr>
          <w:sz w:val="25"/>
        </w:rPr>
      </w:pPr>
    </w:p>
    <w:p w14:paraId="2A6870F6" w14:textId="0F397F72" w:rsidR="00BF4E5C" w:rsidRDefault="009121BF" w:rsidP="00CC7A1C">
      <w:pPr>
        <w:spacing w:line="441" w:lineRule="auto"/>
        <w:ind w:left="835" w:right="1124"/>
        <w:rPr>
          <w:sz w:val="20"/>
        </w:rPr>
      </w:pPr>
      <w:r>
        <w:pict w14:anchorId="487BF556">
          <v:group id="_x0000_s1043" style="position:absolute;left:0;text-align:left;margin-left:401.7pt;margin-top:18.55pt;width:16.7pt;height:16.6pt;z-index:15744000;mso-position-horizontal-relative:page" coordorigin="8033,356" coordsize="334,332">
            <v:shape id="_x0000_s1045" type="#_x0000_t75" style="position:absolute;left:8032;top:355;width:334;height:332">
              <v:imagedata r:id="rId28" o:title=""/>
            </v:shape>
            <v:shape id="_x0000_s1044" type="#_x0000_t75" style="position:absolute;left:8138;top:461;width:130;height:128">
              <v:imagedata r:id="rId29" o:title=""/>
            </v:shape>
            <w10:wrap anchorx="page"/>
          </v:group>
        </w:pict>
      </w:r>
      <w:r>
        <w:rPr>
          <w:noProof/>
          <w:sz w:val="20"/>
        </w:rPr>
        <w:pict w14:anchorId="487BF556">
          <v:group id="_x0000_s1280" style="position:absolute;left:0;text-align:left;margin-left:379.9pt;margin-top:36.6pt;width:16.7pt;height:16.6pt;z-index:251720704;mso-position-horizontal-relative:page" coordorigin="8033,356" coordsize="334,332">
            <v:shape id="_x0000_s1281" type="#_x0000_t75" style="position:absolute;left:8032;top:355;width:334;height:332">
              <v:imagedata r:id="rId28" o:title=""/>
            </v:shape>
            <v:shape id="_x0000_s1282" type="#_x0000_t75" style="position:absolute;left:8138;top:461;width:130;height:128">
              <v:imagedata r:id="rId29" o:title=""/>
            </v:shape>
            <w10:wrap anchorx="page"/>
          </v:group>
        </w:pict>
      </w:r>
      <w:r>
        <w:pict w14:anchorId="134B3D51">
          <v:group id="_x0000_s1046" style="position:absolute;left:0;text-align:left;margin-left:379.8pt;margin-top:18.3pt;width:16.6pt;height:16.6pt;z-index:15743488;mso-position-horizontal-relative:page" coordorigin="7596,351" coordsize="332,332">
            <v:shape id="_x0000_s1048" type="#_x0000_t75" style="position:absolute;left:7596;top:350;width:332;height:332">
              <v:imagedata r:id="rId23" o:title=""/>
            </v:shape>
            <v:shape id="_x0000_s1047" type="#_x0000_t75" style="position:absolute;left:7701;top:456;width:128;height:128">
              <v:imagedata r:id="rId24" o:title=""/>
            </v:shape>
            <w10:wrap anchorx="page"/>
          </v:group>
        </w:pict>
      </w:r>
      <w:r>
        <w:rPr>
          <w:noProof/>
          <w:sz w:val="20"/>
        </w:rPr>
        <w:pict w14:anchorId="134B3D51">
          <v:group id="_x0000_s1283" style="position:absolute;left:0;text-align:left;margin-left:401.85pt;margin-top:36.8pt;width:16.6pt;height:16.6pt;z-index:251721728;mso-position-horizontal-relative:page" coordorigin="7596,351" coordsize="332,332">
            <v:shape id="_x0000_s1284" type="#_x0000_t75" style="position:absolute;left:7596;top:350;width:332;height:332">
              <v:imagedata r:id="rId23" o:title=""/>
            </v:shape>
            <v:shape id="_x0000_s1285" type="#_x0000_t75" style="position:absolute;left:7701;top:456;width:128;height:128">
              <v:imagedata r:id="rId24" o:title=""/>
            </v:shape>
            <w10:wrap anchorx="page"/>
          </v:group>
        </w:pict>
      </w:r>
      <w:r>
        <w:pict w14:anchorId="234F8C56">
          <v:line id="_x0000_s1033" style="position:absolute;left:0;text-align:left;z-index:15735808;mso-position-horizontal-relative:page" from="537.1pt,62.65pt" to="268.8pt,62.65pt" strokeweight=".48pt">
            <w10:wrap anchorx="page"/>
          </v:line>
        </w:pict>
      </w:r>
      <w:r>
        <w:pict w14:anchorId="48926167">
          <v:group id="_x0000_s1052" style="position:absolute;left:0;text-align:left;margin-left:379.7pt;margin-top:-3.35pt;width:16.6pt;height:16.7pt;z-index:15742464;mso-position-horizontal-relative:page" coordorigin="7594,-67" coordsize="332,334">
            <v:shape id="_x0000_s1054" type="#_x0000_t75" style="position:absolute;left:7593;top:-67;width:332;height:334">
              <v:imagedata r:id="rId30" o:title=""/>
            </v:shape>
            <v:shape id="_x0000_s1053" type="#_x0000_t75" style="position:absolute;left:7699;top:38;width:128;height:130">
              <v:imagedata r:id="rId21" o:title=""/>
            </v:shape>
            <w10:wrap anchorx="page"/>
          </v:group>
        </w:pict>
      </w:r>
      <w:r>
        <w:pict w14:anchorId="32AF89EE">
          <v:group id="_x0000_s1049" style="position:absolute;left:0;text-align:left;margin-left:401.4pt;margin-top:-3.35pt;width:16.7pt;height:16.7pt;z-index:15742976;mso-position-horizontal-relative:page" coordorigin="8028,-67" coordsize="334,334">
            <v:shape id="_x0000_s1051" type="#_x0000_t75" style="position:absolute;left:8028;top:-67;width:334;height:334">
              <v:imagedata r:id="rId31" o:title=""/>
            </v:shape>
            <v:shape id="_x0000_s1050" type="#_x0000_t75" style="position:absolute;left:8133;top:38;width:130;height:130">
              <v:imagedata r:id="rId32" o:title=""/>
            </v:shape>
            <w10:wrap anchorx="page"/>
          </v:group>
        </w:pict>
      </w:r>
      <w:r w:rsidR="00195448">
        <w:rPr>
          <w:sz w:val="20"/>
        </w:rPr>
        <w:t>ENGLISH HIND</w:t>
      </w:r>
      <w:r w:rsidR="00CC7A1C">
        <w:rPr>
          <w:sz w:val="20"/>
        </w:rPr>
        <w:t>I</w:t>
      </w:r>
    </w:p>
    <w:p w14:paraId="17F07878" w14:textId="2EC26C7B" w:rsidR="00CC7A1C" w:rsidRPr="00CC7A1C" w:rsidRDefault="00CC7A1C" w:rsidP="00CC7A1C">
      <w:pPr>
        <w:spacing w:line="441" w:lineRule="auto"/>
        <w:ind w:left="835" w:right="1124"/>
        <w:rPr>
          <w:sz w:val="20"/>
        </w:rPr>
      </w:pPr>
      <w:r>
        <w:rPr>
          <w:sz w:val="20"/>
        </w:rPr>
        <w:t>MARATHI</w:t>
      </w:r>
    </w:p>
    <w:p w14:paraId="70A113E6" w14:textId="01DE5103" w:rsidR="00BF4E5C" w:rsidRPr="00BF4E5C" w:rsidRDefault="009121BF" w:rsidP="00BF4E5C">
      <w:pPr>
        <w:spacing w:line="441" w:lineRule="auto"/>
        <w:ind w:left="835" w:right="1124"/>
        <w:rPr>
          <w:w w:val="95"/>
          <w:sz w:val="20"/>
        </w:rPr>
      </w:pPr>
      <w:r>
        <w:rPr>
          <w:noProof/>
        </w:rPr>
        <w:pict w14:anchorId="57C52010">
          <v:group id="_x0000_s1189" style="position:absolute;left:0;text-align:left;margin-left:103.75pt;margin-top:542pt;width:27.75pt;height:27.8pt;z-index:251704320;mso-position-horizontal-relative:page" coordorigin="5524,-100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o/kTH8g0AAIB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90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91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7D1ACD70">
          <v:group id="_x0000_s1186" style="position:absolute;left:0;text-align:left;margin-left:103.75pt;margin-top:542pt;width:27.75pt;height:27.8pt;z-index:251702272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87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88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4A663174">
          <v:group id="_x0000_s1183" style="position:absolute;left:0;text-align:left;margin-left:103.75pt;margin-top:542pt;width:27.75pt;height:27.8pt;z-index:251700224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84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85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7D3FFE3A">
          <v:group id="_x0000_s1180" style="position:absolute;left:0;text-align:left;margin-left:103.75pt;margin-top:542pt;width:27.75pt;height:27.8pt;z-index:251698176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81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82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2718472A">
          <v:group id="_x0000_s1177" style="position:absolute;left:0;text-align:left;margin-left:103.75pt;margin-top:542pt;width:27.75pt;height:27.8pt;z-index:251696128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78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79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3913D9D4">
          <v:group id="_x0000_s1174" style="position:absolute;left:0;text-align:left;margin-left:103.75pt;margin-top:542pt;width:27.75pt;height:27.8pt;z-index:251694080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75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76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441A64A6">
          <v:group id="_x0000_s1171" style="position:absolute;left:0;text-align:left;margin-left:103.75pt;margin-top:542pt;width:27.75pt;height:27.8pt;z-index:251692032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72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73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4B1D3C81">
          <v:group id="_x0000_s1168" style="position:absolute;left:0;text-align:left;margin-left:103.75pt;margin-top:542pt;width:27.75pt;height:27.8pt;z-index:251689984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69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70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7B12FA4E">
          <v:group id="_x0000_s1165" style="position:absolute;left:0;text-align:left;margin-left:103.75pt;margin-top:542pt;width:27.75pt;height:27.8pt;z-index:251687936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66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67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7A1FF437">
          <v:group id="_x0000_s1162" style="position:absolute;left:0;text-align:left;margin-left:103.75pt;margin-top:542pt;width:27.75pt;height:27.8pt;z-index:251685888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63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64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3C87081D">
          <v:group id="_x0000_s1159" style="position:absolute;left:0;text-align:left;margin-left:103.75pt;margin-top:542pt;width:27.75pt;height:27.8pt;z-index:251683840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60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61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3EFD3CDF">
          <v:group id="_x0000_s1156" style="position:absolute;left:0;text-align:left;margin-left:103.75pt;margin-top:542pt;width:27.75pt;height:27.8pt;z-index:251681792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57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58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53C1B343">
          <v:group id="_x0000_s1153" style="position:absolute;left:0;text-align:left;margin-left:103.75pt;margin-top:542pt;width:27.75pt;height:27.8pt;z-index:251679744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54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55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16A5F946">
          <v:group id="_x0000_s1150" style="position:absolute;left:0;text-align:left;margin-left:103.75pt;margin-top:542pt;width:27.75pt;height:27.8pt;z-index:251677696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51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52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675628B0">
          <v:shape id="Freeform 137" o:spid="_x0000_s1195" style="position:absolute;left:0;text-align:left;margin-left:103.8pt;margin-top:542.15pt;width:27.75pt;height:27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<v:path arrowok="t" o:connecttype="custom" o:connectlocs="175895,-62865;128905,-56515;86995,-38735;51435,-11430;24130,24765;6350,66675;0,113665;3810,151130;15240,186055;34290,218440;59690,245745;62865,248920;67310,248285;73025,242570;72390,237490;69215,234950;46355,209550;28575,180340;18415,147955;14605,113665;20320,70485;36830,31750;61595,-635;94615,-26035;132715,-42545;175895,-48260;218440,-42545;257175,-26035;289560,-635;314960,31750;331470,70485;337185,113665;331470,156210;314960,194945;289560,227965;257175,252730;218440,269240;175895,274955;161290,274320;136525,243205;150495,215265;149225,210820;121285,241935;119380,257175;123190,271145;130175,279400;141605,285115;156845,288925;175895,289560;222885,283210;264795,265430;300355,238125;327660,202565;345440,160020;351790,113665;345440,66675;327660,24765;300355,-11430;264795,-38735;222885,-56515;175895,-62865" o:connectangles="0,0,0,0,0,0,0,0,0,0,0,0,0,0,0,0,0,0,0,0,0,0,0,0,0,0,0,0,0,0,0,0,0,0,0,0,0,0,0,0,0,0,0,0,0,0,0,0,0,0,0,0,0,0,0,0,0,0,0,0,0"/>
          </v:shape>
        </w:pict>
      </w:r>
      <w:r>
        <w:rPr>
          <w:noProof/>
        </w:rPr>
        <w:pict w14:anchorId="3A35E689">
          <v:group id="_x0000_s1192" style="position:absolute;left:0;text-align:left;margin-left:103.75pt;margin-top:542pt;width:27.75pt;height:27.8pt;z-index:251706368;mso-position-horizontal-relative:page" coordorigin="5524,-100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o/kTH8g0AAIB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93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94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</w:p>
    <w:p w14:paraId="63282659" w14:textId="0FE9611C" w:rsidR="00BF4E5C" w:rsidRDefault="009121BF">
      <w:pPr>
        <w:spacing w:line="441" w:lineRule="auto"/>
      </w:pPr>
      <w:r>
        <w:rPr>
          <w:noProof/>
        </w:rPr>
        <w:pict w14:anchorId="0CEA3469">
          <v:shape id="_x0000_s1196" style="position:absolute;margin-left:103.8pt;margin-top:542.15pt;width:27.75pt;height:27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<v:path arrowok="t" o:connecttype="custom" o:connectlocs="175895,-62865;128905,-56515;86995,-38735;51435,-11430;24130,24765;6350,66675;0,113665;3810,151130;15240,186055;34290,218440;59690,245745;62865,248920;67310,248285;73025,242570;72390,237490;69215,234950;46355,209550;28575,180340;18415,147955;14605,113665;20320,70485;36830,31750;61595,-635;94615,-26035;132715,-42545;175895,-48260;218440,-42545;257175,-26035;289560,-635;314960,31750;331470,70485;337185,113665;331470,156210;314960,194945;289560,227965;257175,252730;218440,269240;175895,274955;161290,274320;136525,243205;150495,215265;149225,210820;121285,241935;119380,257175;123190,271145;130175,279400;141605,285115;156845,288925;175895,289560;222885,283210;264795,265430;300355,238125;327660,202565;345440,160020;351790,113665;345440,66675;327660,24765;300355,-11430;264795,-38735;222885,-56515;175895,-62865" o:connectangles="0,0,0,0,0,0,0,0,0,0,0,0,0,0,0,0,0,0,0,0,0,0,0,0,0,0,0,0,0,0,0,0,0,0,0,0,0,0,0,0,0,0,0,0,0,0,0,0,0,0,0,0,0,0,0,0,0,0,0,0,0"/>
          </v:shape>
        </w:pict>
      </w:r>
    </w:p>
    <w:p w14:paraId="68597912" w14:textId="5AE288D5" w:rsidR="00BF4E5C" w:rsidRDefault="009121BF">
      <w:pPr>
        <w:spacing w:line="441" w:lineRule="auto"/>
        <w:rPr>
          <w:sz w:val="20"/>
        </w:rPr>
        <w:sectPr w:rsidR="00BF4E5C">
          <w:type w:val="continuous"/>
          <w:pgSz w:w="10800" w:h="14400"/>
          <w:pgMar w:top="0" w:right="0" w:bottom="280" w:left="0" w:header="720" w:footer="720" w:gutter="0"/>
          <w:cols w:num="3" w:space="720" w:equalWidth="0">
            <w:col w:w="5200" w:space="40"/>
            <w:col w:w="1848" w:space="599"/>
            <w:col w:w="3113"/>
          </w:cols>
        </w:sectPr>
      </w:pPr>
      <w:r>
        <w:rPr>
          <w:noProof/>
        </w:rPr>
        <w:pict w14:anchorId="4A6D36F7">
          <v:group id="_x0000_s1135" style="position:absolute;margin-left:103.75pt;margin-top:542pt;width:27.75pt;height:27.8pt;z-index:251667456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36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37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  <w:r>
        <w:rPr>
          <w:noProof/>
        </w:rPr>
        <w:pict w14:anchorId="54B8C6BB">
          <v:group id="_x0000_s1132" style="position:absolute;margin-left:103.75pt;margin-top:542pt;width:27.75pt;height:27.8pt;z-index:251665408;mso-position-horizontal-relative:page" coordorigin="5525,-99" coordsize="555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">
            <v:shape id="Picture 136" o:spid="_x0000_s1133" type="#_x0000_t75" style="position:absolute;left:5683;top:-30;width:27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">
              <v:imagedata r:id="rId13" o:title=""/>
            </v:shape>
            <v:shape id="_x0000_s1134" style="position:absolute;left:5524;top:-100;width:555;height:556;visibility:visible;mso-wrap-style:square;v-text-anchor:top" coordsize="555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" path="m277,l203,10,137,38,81,81,38,138,10,204,,278r6,59l24,392r30,51l94,486r5,5l106,490r9,-9l114,473r-5,-4l73,429,45,383,29,332,23,278r9,-68l58,149,97,98,149,58,209,32r68,-9l344,32r61,26l456,98r40,51l522,210r9,68l522,345r-26,61l456,458r-51,39l344,523r-67,9l254,531,215,482r22,-44l235,431r-44,49l188,504r6,22l205,539r18,9l247,554r30,1l351,545r66,-28l473,474r43,-56l544,351r10,-73l544,204,516,138,473,81,417,38,351,10,277,xe" fillcolor="black" stroked="f">
              <v:path arrowok="t" o:connecttype="custom" o:connectlocs="277,-99;203,-89;137,-61;81,-18;38,39;10,105;0,179;6,238;24,293;54,344;94,387;99,392;106,391;115,382;114,374;109,370;73,330;45,284;29,233;23,179;32,111;58,50;97,-1;149,-41;209,-67;277,-76;344,-67;405,-41;456,-1;496,50;522,111;531,179;522,246;496,307;456,359;405,398;344,424;277,433;254,432;215,383;237,339;235,332;191,381;188,405;194,427;205,440;223,449;247,455;277,456;351,446;417,418;473,375;516,319;544,252;554,179;544,105;516,39;473,-18;417,-61;351,-89;277,-99" o:connectangles="0,0,0,0,0,0,0,0,0,0,0,0,0,0,0,0,0,0,0,0,0,0,0,0,0,0,0,0,0,0,0,0,0,0,0,0,0,0,0,0,0,0,0,0,0,0,0,0,0,0,0,0,0,0,0,0,0,0,0,0,0"/>
            </v:shape>
            <w10:wrap anchorx="page"/>
          </v:group>
        </w:pict>
      </w:r>
    </w:p>
    <w:p w14:paraId="4B869B14" w14:textId="123DE9D0" w:rsidR="00C84039" w:rsidRDefault="00C84039" w:rsidP="0047085D">
      <w:pPr>
        <w:pStyle w:val="ListParagraph"/>
        <w:tabs>
          <w:tab w:val="left" w:pos="870"/>
        </w:tabs>
        <w:spacing w:before="144" w:line="261" w:lineRule="auto"/>
        <w:ind w:right="88" w:firstLine="0"/>
        <w:rPr>
          <w:rFonts w:ascii="Arial" w:hAnsi="Arial"/>
          <w:sz w:val="21"/>
        </w:rPr>
      </w:pPr>
      <w:bookmarkStart w:id="1" w:name="_Hlk57213445"/>
    </w:p>
    <w:bookmarkEnd w:id="1"/>
    <w:p w14:paraId="3D528575" w14:textId="1B35CCE0" w:rsidR="00C84039" w:rsidRDefault="00195448" w:rsidP="0047085D">
      <w:pPr>
        <w:pStyle w:val="Heading1"/>
        <w:spacing w:before="126"/>
      </w:pPr>
      <w:r>
        <w:br w:type="column"/>
      </w:r>
    </w:p>
    <w:sectPr w:rsidR="00C84039">
      <w:type w:val="continuous"/>
      <w:pgSz w:w="10800" w:h="14400"/>
      <w:pgMar w:top="0" w:right="0" w:bottom="280" w:left="0" w:header="720" w:footer="720" w:gutter="0"/>
      <w:cols w:num="2" w:space="720" w:equalWidth="0">
        <w:col w:w="5032" w:space="633"/>
        <w:col w:w="51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DF3E2" w14:textId="77777777" w:rsidR="009121BF" w:rsidRDefault="009121BF" w:rsidP="00BE4A0A">
      <w:r>
        <w:separator/>
      </w:r>
    </w:p>
  </w:endnote>
  <w:endnote w:type="continuationSeparator" w:id="0">
    <w:p w14:paraId="1B215B90" w14:textId="77777777" w:rsidR="009121BF" w:rsidRDefault="009121BF" w:rsidP="00BE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6DC8D" w14:textId="77777777" w:rsidR="00BE4A0A" w:rsidRDefault="00BE4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68D7" w14:textId="77777777" w:rsidR="00BE4A0A" w:rsidRDefault="00BE4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ADF9" w14:textId="77777777" w:rsidR="00BE4A0A" w:rsidRDefault="00BE4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5E8F" w14:textId="77777777" w:rsidR="009121BF" w:rsidRDefault="009121BF" w:rsidP="00BE4A0A">
      <w:r>
        <w:separator/>
      </w:r>
    </w:p>
  </w:footnote>
  <w:footnote w:type="continuationSeparator" w:id="0">
    <w:p w14:paraId="7A841AE6" w14:textId="77777777" w:rsidR="009121BF" w:rsidRDefault="009121BF" w:rsidP="00BE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4D4D" w14:textId="77777777" w:rsidR="00BE4A0A" w:rsidRDefault="00BE4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301B" w14:textId="77777777" w:rsidR="00BE4A0A" w:rsidRDefault="00BE4A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D09B" w14:textId="77777777" w:rsidR="00BE4A0A" w:rsidRDefault="00BE4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5FF"/>
    <w:multiLevelType w:val="hybridMultilevel"/>
    <w:tmpl w:val="FDA8D8B8"/>
    <w:lvl w:ilvl="0" w:tplc="B4662E5A">
      <w:numFmt w:val="bullet"/>
      <w:lvlText w:val="•"/>
      <w:lvlJc w:val="left"/>
      <w:pPr>
        <w:ind w:left="763" w:hanging="272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AED01118">
      <w:numFmt w:val="bullet"/>
      <w:lvlText w:val="•"/>
      <w:lvlJc w:val="left"/>
      <w:pPr>
        <w:ind w:left="869" w:hanging="272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2" w:tplc="19729DFA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ar-SA"/>
      </w:rPr>
    </w:lvl>
    <w:lvl w:ilvl="3" w:tplc="F98047E0">
      <w:numFmt w:val="bullet"/>
      <w:lvlText w:val="•"/>
      <w:lvlJc w:val="left"/>
      <w:pPr>
        <w:ind w:left="686" w:hanging="272"/>
      </w:pPr>
      <w:rPr>
        <w:rFonts w:hint="default"/>
        <w:lang w:val="en-US" w:eastAsia="en-US" w:bidi="ar-SA"/>
      </w:rPr>
    </w:lvl>
    <w:lvl w:ilvl="4" w:tplc="C428E132">
      <w:numFmt w:val="bullet"/>
      <w:lvlText w:val="•"/>
      <w:lvlJc w:val="left"/>
      <w:pPr>
        <w:ind w:left="600" w:hanging="272"/>
      </w:pPr>
      <w:rPr>
        <w:rFonts w:hint="default"/>
        <w:lang w:val="en-US" w:eastAsia="en-US" w:bidi="ar-SA"/>
      </w:rPr>
    </w:lvl>
    <w:lvl w:ilvl="5" w:tplc="D4B83B7A">
      <w:numFmt w:val="bullet"/>
      <w:lvlText w:val="•"/>
      <w:lvlJc w:val="left"/>
      <w:pPr>
        <w:ind w:left="513" w:hanging="272"/>
      </w:pPr>
      <w:rPr>
        <w:rFonts w:hint="default"/>
        <w:lang w:val="en-US" w:eastAsia="en-US" w:bidi="ar-SA"/>
      </w:rPr>
    </w:lvl>
    <w:lvl w:ilvl="6" w:tplc="36C80C7E">
      <w:numFmt w:val="bullet"/>
      <w:lvlText w:val="•"/>
      <w:lvlJc w:val="left"/>
      <w:pPr>
        <w:ind w:left="426" w:hanging="272"/>
      </w:pPr>
      <w:rPr>
        <w:rFonts w:hint="default"/>
        <w:lang w:val="en-US" w:eastAsia="en-US" w:bidi="ar-SA"/>
      </w:rPr>
    </w:lvl>
    <w:lvl w:ilvl="7" w:tplc="BD5E5832">
      <w:numFmt w:val="bullet"/>
      <w:lvlText w:val="•"/>
      <w:lvlJc w:val="left"/>
      <w:pPr>
        <w:ind w:left="340" w:hanging="272"/>
      </w:pPr>
      <w:rPr>
        <w:rFonts w:hint="default"/>
        <w:lang w:val="en-US" w:eastAsia="en-US" w:bidi="ar-SA"/>
      </w:rPr>
    </w:lvl>
    <w:lvl w:ilvl="8" w:tplc="D84C8FA4">
      <w:numFmt w:val="bullet"/>
      <w:lvlText w:val="•"/>
      <w:lvlJc w:val="left"/>
      <w:pPr>
        <w:ind w:left="253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30B84C45"/>
    <w:multiLevelType w:val="hybridMultilevel"/>
    <w:tmpl w:val="784A0D4E"/>
    <w:lvl w:ilvl="0" w:tplc="E69E033E">
      <w:numFmt w:val="bullet"/>
      <w:lvlText w:val="•"/>
      <w:lvlJc w:val="left"/>
      <w:pPr>
        <w:ind w:left="763" w:hanging="272"/>
      </w:pPr>
      <w:rPr>
        <w:rFonts w:ascii="Arial" w:eastAsia="Arial" w:hAnsi="Arial" w:cs="Arial" w:hint="default"/>
        <w:w w:val="100"/>
        <w:sz w:val="21"/>
        <w:szCs w:val="21"/>
        <w:lang w:val="en-US" w:eastAsia="en-US" w:bidi="en-US"/>
      </w:rPr>
    </w:lvl>
    <w:lvl w:ilvl="1" w:tplc="A45AB0FA">
      <w:numFmt w:val="bullet"/>
      <w:lvlText w:val="•"/>
      <w:lvlJc w:val="left"/>
      <w:pPr>
        <w:ind w:left="869" w:hanging="272"/>
      </w:pPr>
      <w:rPr>
        <w:rFonts w:ascii="Arial" w:eastAsia="Arial" w:hAnsi="Arial" w:cs="Arial" w:hint="default"/>
        <w:w w:val="100"/>
        <w:sz w:val="21"/>
        <w:szCs w:val="21"/>
        <w:lang w:val="en-US" w:eastAsia="en-US" w:bidi="en-US"/>
      </w:rPr>
    </w:lvl>
    <w:lvl w:ilvl="2" w:tplc="15F82BF2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en-US"/>
      </w:rPr>
    </w:lvl>
    <w:lvl w:ilvl="3" w:tplc="4F140EC0">
      <w:numFmt w:val="bullet"/>
      <w:lvlText w:val="•"/>
      <w:lvlJc w:val="left"/>
      <w:pPr>
        <w:ind w:left="686" w:hanging="272"/>
      </w:pPr>
      <w:rPr>
        <w:rFonts w:hint="default"/>
        <w:lang w:val="en-US" w:eastAsia="en-US" w:bidi="en-US"/>
      </w:rPr>
    </w:lvl>
    <w:lvl w:ilvl="4" w:tplc="240427C6">
      <w:numFmt w:val="bullet"/>
      <w:lvlText w:val="•"/>
      <w:lvlJc w:val="left"/>
      <w:pPr>
        <w:ind w:left="600" w:hanging="272"/>
      </w:pPr>
      <w:rPr>
        <w:rFonts w:hint="default"/>
        <w:lang w:val="en-US" w:eastAsia="en-US" w:bidi="en-US"/>
      </w:rPr>
    </w:lvl>
    <w:lvl w:ilvl="5" w:tplc="214A97EC">
      <w:numFmt w:val="bullet"/>
      <w:lvlText w:val="•"/>
      <w:lvlJc w:val="left"/>
      <w:pPr>
        <w:ind w:left="513" w:hanging="272"/>
      </w:pPr>
      <w:rPr>
        <w:rFonts w:hint="default"/>
        <w:lang w:val="en-US" w:eastAsia="en-US" w:bidi="en-US"/>
      </w:rPr>
    </w:lvl>
    <w:lvl w:ilvl="6" w:tplc="CD1891B4">
      <w:numFmt w:val="bullet"/>
      <w:lvlText w:val="•"/>
      <w:lvlJc w:val="left"/>
      <w:pPr>
        <w:ind w:left="426" w:hanging="272"/>
      </w:pPr>
      <w:rPr>
        <w:rFonts w:hint="default"/>
        <w:lang w:val="en-US" w:eastAsia="en-US" w:bidi="en-US"/>
      </w:rPr>
    </w:lvl>
    <w:lvl w:ilvl="7" w:tplc="4B22E49C">
      <w:numFmt w:val="bullet"/>
      <w:lvlText w:val="•"/>
      <w:lvlJc w:val="left"/>
      <w:pPr>
        <w:ind w:left="340" w:hanging="272"/>
      </w:pPr>
      <w:rPr>
        <w:rFonts w:hint="default"/>
        <w:lang w:val="en-US" w:eastAsia="en-US" w:bidi="en-US"/>
      </w:rPr>
    </w:lvl>
    <w:lvl w:ilvl="8" w:tplc="DC6CB916">
      <w:numFmt w:val="bullet"/>
      <w:lvlText w:val="•"/>
      <w:lvlJc w:val="left"/>
      <w:pPr>
        <w:ind w:left="253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5B3F41EF"/>
    <w:multiLevelType w:val="hybridMultilevel"/>
    <w:tmpl w:val="4E6E55AA"/>
    <w:lvl w:ilvl="0" w:tplc="BBEE3F5E">
      <w:numFmt w:val="bullet"/>
      <w:lvlText w:val="•"/>
      <w:lvlJc w:val="left"/>
      <w:pPr>
        <w:ind w:left="660" w:hanging="272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7704631E">
      <w:numFmt w:val="bullet"/>
      <w:lvlText w:val="•"/>
      <w:lvlJc w:val="left"/>
      <w:pPr>
        <w:ind w:left="869" w:hanging="272"/>
      </w:pPr>
      <w:rPr>
        <w:rFonts w:hint="default"/>
        <w:w w:val="100"/>
        <w:lang w:val="en-US" w:eastAsia="en-US" w:bidi="ar-SA"/>
      </w:rPr>
    </w:lvl>
    <w:lvl w:ilvl="2" w:tplc="DC24E8C0">
      <w:numFmt w:val="bullet"/>
      <w:lvlText w:val="•"/>
      <w:lvlJc w:val="left"/>
      <w:pPr>
        <w:ind w:left="697" w:hanging="272"/>
      </w:pPr>
      <w:rPr>
        <w:rFonts w:hint="default"/>
        <w:lang w:val="en-US" w:eastAsia="en-US" w:bidi="ar-SA"/>
      </w:rPr>
    </w:lvl>
    <w:lvl w:ilvl="3" w:tplc="BD6C71E0">
      <w:numFmt w:val="bullet"/>
      <w:lvlText w:val="•"/>
      <w:lvlJc w:val="left"/>
      <w:pPr>
        <w:ind w:left="535" w:hanging="272"/>
      </w:pPr>
      <w:rPr>
        <w:rFonts w:hint="default"/>
        <w:lang w:val="en-US" w:eastAsia="en-US" w:bidi="ar-SA"/>
      </w:rPr>
    </w:lvl>
    <w:lvl w:ilvl="4" w:tplc="072C8482">
      <w:numFmt w:val="bullet"/>
      <w:lvlText w:val="•"/>
      <w:lvlJc w:val="left"/>
      <w:pPr>
        <w:ind w:left="373" w:hanging="272"/>
      </w:pPr>
      <w:rPr>
        <w:rFonts w:hint="default"/>
        <w:lang w:val="en-US" w:eastAsia="en-US" w:bidi="ar-SA"/>
      </w:rPr>
    </w:lvl>
    <w:lvl w:ilvl="5" w:tplc="07545D78">
      <w:numFmt w:val="bullet"/>
      <w:lvlText w:val="•"/>
      <w:lvlJc w:val="left"/>
      <w:pPr>
        <w:ind w:left="211" w:hanging="272"/>
      </w:pPr>
      <w:rPr>
        <w:rFonts w:hint="default"/>
        <w:lang w:val="en-US" w:eastAsia="en-US" w:bidi="ar-SA"/>
      </w:rPr>
    </w:lvl>
    <w:lvl w:ilvl="6" w:tplc="452E5EF6">
      <w:numFmt w:val="bullet"/>
      <w:lvlText w:val="•"/>
      <w:lvlJc w:val="left"/>
      <w:pPr>
        <w:ind w:left="48" w:hanging="272"/>
      </w:pPr>
      <w:rPr>
        <w:rFonts w:hint="default"/>
        <w:lang w:val="en-US" w:eastAsia="en-US" w:bidi="ar-SA"/>
      </w:rPr>
    </w:lvl>
    <w:lvl w:ilvl="7" w:tplc="822EABF2">
      <w:numFmt w:val="bullet"/>
      <w:lvlText w:val="•"/>
      <w:lvlJc w:val="left"/>
      <w:pPr>
        <w:ind w:left="-114" w:hanging="272"/>
      </w:pPr>
      <w:rPr>
        <w:rFonts w:hint="default"/>
        <w:lang w:val="en-US" w:eastAsia="en-US" w:bidi="ar-SA"/>
      </w:rPr>
    </w:lvl>
    <w:lvl w:ilvl="8" w:tplc="CDE44526">
      <w:numFmt w:val="bullet"/>
      <w:lvlText w:val="•"/>
      <w:lvlJc w:val="left"/>
      <w:pPr>
        <w:ind w:left="-276" w:hanging="27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39"/>
    <w:rsid w:val="00155318"/>
    <w:rsid w:val="00195448"/>
    <w:rsid w:val="00202779"/>
    <w:rsid w:val="002512DC"/>
    <w:rsid w:val="002D3EFC"/>
    <w:rsid w:val="00431C69"/>
    <w:rsid w:val="0047085D"/>
    <w:rsid w:val="00495558"/>
    <w:rsid w:val="004B3CEA"/>
    <w:rsid w:val="004F24BA"/>
    <w:rsid w:val="004F6CED"/>
    <w:rsid w:val="00543DAB"/>
    <w:rsid w:val="00601C78"/>
    <w:rsid w:val="0063177C"/>
    <w:rsid w:val="007A4013"/>
    <w:rsid w:val="00804D2F"/>
    <w:rsid w:val="0090109B"/>
    <w:rsid w:val="009121BF"/>
    <w:rsid w:val="009616F1"/>
    <w:rsid w:val="00B70181"/>
    <w:rsid w:val="00BE4A0A"/>
    <w:rsid w:val="00BF4E5C"/>
    <w:rsid w:val="00C12A48"/>
    <w:rsid w:val="00C84039"/>
    <w:rsid w:val="00CC7A1C"/>
    <w:rsid w:val="00EC77C2"/>
    <w:rsid w:val="00F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F32EE"/>
  <w15:docId w15:val="{C2EA1821-65AD-4529-997D-8BEF072F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</w:rPr>
  </w:style>
  <w:style w:type="paragraph" w:styleId="Heading1">
    <w:name w:val="heading 1"/>
    <w:basedOn w:val="Normal"/>
    <w:link w:val="Heading1Char"/>
    <w:uiPriority w:val="9"/>
    <w:qFormat/>
    <w:pPr>
      <w:ind w:left="598"/>
      <w:outlineLvl w:val="0"/>
    </w:pPr>
    <w:rPr>
      <w:rFonts w:ascii="Rockwell" w:eastAsia="Rockwell" w:hAnsi="Rockwell" w:cs="Rockwel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8"/>
      <w:outlineLvl w:val="1"/>
    </w:pPr>
    <w:rPr>
      <w:rFonts w:ascii="Rockwell" w:eastAsia="Rockwell" w:hAnsi="Rockwell" w:cs="Rockwel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"/>
      <w:ind w:left="869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B5AB6"/>
    <w:rPr>
      <w:rFonts w:ascii="Rockwell" w:eastAsia="Rockwell" w:hAnsi="Rockwell" w:cs="Rockwell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B5A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A0A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unhideWhenUsed/>
    <w:rsid w:val="00BE4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A0A"/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rpitvik@gmail.com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Vikhar, Arpit</cp:lastModifiedBy>
  <cp:revision>51</cp:revision>
  <dcterms:created xsi:type="dcterms:W3CDTF">2020-11-25T10:32:00Z</dcterms:created>
  <dcterms:modified xsi:type="dcterms:W3CDTF">2020-12-07T09:53:00Z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2020-11-25T00:00:00Z</vt:filetime>
  </property>
</Properties>
</file>