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E4A5" w14:textId="77777777" w:rsidR="00CC5424" w:rsidRPr="009E07CA" w:rsidRDefault="009E0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Sohit Jain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5B0A36">
        <w:rPr>
          <w:rFonts w:ascii="Times New Roman" w:eastAsia="Times New Roman" w:hAnsi="Times New Roman" w:cs="Times New Roman"/>
          <w:b/>
        </w:rPr>
        <w:t>Contact No.</w:t>
      </w:r>
      <w:r w:rsidR="005B0A36">
        <w:rPr>
          <w:rFonts w:ascii="Times New Roman" w:eastAsia="Times New Roman" w:hAnsi="Times New Roman" w:cs="Times New Roman"/>
          <w:b/>
        </w:rPr>
        <w:tab/>
        <w:t>:</w:t>
      </w:r>
      <w:r w:rsidR="005B0A36">
        <w:rPr>
          <w:rFonts w:ascii="Times New Roman" w:eastAsia="Times New Roman" w:hAnsi="Times New Roman" w:cs="Times New Roman"/>
        </w:rPr>
        <w:t xml:space="preserve">  +91-7507305406</w:t>
      </w:r>
    </w:p>
    <w:p w14:paraId="68F485F9" w14:textId="77777777" w:rsidR="00CC5424" w:rsidRDefault="005B0A36" w:rsidP="009E07CA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E-mail ID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</w:rPr>
        <w:t xml:space="preserve"> 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sohitjain02@gmail.com</w:t>
        </w:r>
      </w:hyperlink>
    </w:p>
    <w:p w14:paraId="07C4A137" w14:textId="77777777" w:rsidR="00CC5424" w:rsidRDefault="00B65944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3CE216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3.25pt;margin-top:3.7pt;width:612.3pt;height:0;z-index:251658240" o:connectortype="straight"/>
        </w:pict>
      </w:r>
    </w:p>
    <w:p w14:paraId="1D6962D8" w14:textId="77777777" w:rsidR="00CC5424" w:rsidRDefault="00CC542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6F01C438" w14:textId="77777777" w:rsidR="00CC5424" w:rsidRDefault="005B0A3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PROFESSIONAL SUMMARY</w:t>
      </w:r>
    </w:p>
    <w:p w14:paraId="31D18AAF" w14:textId="77777777" w:rsidR="00CC5424" w:rsidRDefault="00CC542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EC23C9B" w14:textId="2F24664D" w:rsidR="00CC5424" w:rsidRDefault="005B0A36">
      <w:pPr>
        <w:numPr>
          <w:ilvl w:val="0"/>
          <w:numId w:val="3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</w:rPr>
        <w:t xml:space="preserve">Currently working as </w:t>
      </w:r>
      <w:r w:rsidR="00594852">
        <w:rPr>
          <w:rFonts w:ascii="Times New Roman" w:eastAsia="Times New Roman" w:hAnsi="Times New Roman" w:cs="Times New Roman"/>
        </w:rPr>
        <w:t xml:space="preserve">Sr. </w:t>
      </w:r>
      <w:r>
        <w:rPr>
          <w:rFonts w:ascii="Times New Roman" w:eastAsia="Times New Roman" w:hAnsi="Times New Roman" w:cs="Times New Roman"/>
        </w:rPr>
        <w:t>Analyst Programmer in Fidelity International since June 2018.</w:t>
      </w:r>
    </w:p>
    <w:p w14:paraId="0C9BE8C5" w14:textId="3C0D4832" w:rsidR="00CC5424" w:rsidRDefault="00E11080">
      <w:pPr>
        <w:numPr>
          <w:ilvl w:val="0"/>
          <w:numId w:val="3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</w:rPr>
        <w:t xml:space="preserve">Overall </w:t>
      </w:r>
      <w:r w:rsidR="00DC1D65">
        <w:rPr>
          <w:rFonts w:ascii="Times New Roman" w:eastAsia="Times New Roman" w:hAnsi="Times New Roman" w:cs="Times New Roman"/>
        </w:rPr>
        <w:t>6.</w:t>
      </w:r>
      <w:r w:rsidR="00B65944">
        <w:rPr>
          <w:rFonts w:ascii="Times New Roman" w:eastAsia="Times New Roman" w:hAnsi="Times New Roman" w:cs="Times New Roman"/>
        </w:rPr>
        <w:t>9</w:t>
      </w:r>
      <w:r w:rsidR="005B0A36">
        <w:rPr>
          <w:rFonts w:ascii="Times New Roman" w:eastAsia="Times New Roman" w:hAnsi="Times New Roman" w:cs="Times New Roman"/>
        </w:rPr>
        <w:t xml:space="preserve"> years of experience in Information Technology in Java application development.</w:t>
      </w:r>
    </w:p>
    <w:p w14:paraId="543D749A" w14:textId="4A93646D" w:rsidR="00CC5424" w:rsidRDefault="005B0A36">
      <w:pPr>
        <w:numPr>
          <w:ilvl w:val="0"/>
          <w:numId w:val="3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</w:rPr>
        <w:t xml:space="preserve">Have worked on Java and </w:t>
      </w:r>
      <w:r w:rsidR="00022D73">
        <w:rPr>
          <w:rFonts w:ascii="Times New Roman" w:eastAsia="Times New Roman" w:hAnsi="Times New Roman" w:cs="Times New Roman"/>
        </w:rPr>
        <w:t>its various frameworks in developing various software modules</w:t>
      </w:r>
      <w:r>
        <w:rPr>
          <w:rFonts w:ascii="Times New Roman" w:eastAsia="Times New Roman" w:hAnsi="Times New Roman" w:cs="Times New Roman"/>
        </w:rPr>
        <w:t>.</w:t>
      </w:r>
    </w:p>
    <w:p w14:paraId="54AF2A23" w14:textId="77777777" w:rsidR="00CC5424" w:rsidRDefault="005B0A36">
      <w:pPr>
        <w:numPr>
          <w:ilvl w:val="0"/>
          <w:numId w:val="3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</w:rPr>
        <w:t xml:space="preserve">Have worked on </w:t>
      </w:r>
      <w:r w:rsidR="00996940">
        <w:rPr>
          <w:rFonts w:ascii="Times New Roman" w:eastAsia="Times New Roman" w:hAnsi="Times New Roman" w:cs="Times New Roman"/>
        </w:rPr>
        <w:t>PeopleSoft</w:t>
      </w:r>
      <w:r>
        <w:rPr>
          <w:rFonts w:ascii="Times New Roman" w:eastAsia="Times New Roman" w:hAnsi="Times New Roman" w:cs="Times New Roman"/>
        </w:rPr>
        <w:t xml:space="preserve"> ESA (Enterprise Service Automation) module in developing applications, processes and supporting end to end system.</w:t>
      </w:r>
    </w:p>
    <w:p w14:paraId="5EF053A9" w14:textId="7721FFB4" w:rsidR="00CC5424" w:rsidRDefault="00E11080">
      <w:pPr>
        <w:numPr>
          <w:ilvl w:val="0"/>
          <w:numId w:val="3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</w:rPr>
        <w:t xml:space="preserve">Have a good knowledge of Core Java, </w:t>
      </w:r>
      <w:r w:rsidR="005B0A36">
        <w:rPr>
          <w:rFonts w:ascii="Times New Roman" w:eastAsia="Times New Roman" w:hAnsi="Times New Roman" w:cs="Times New Roman"/>
        </w:rPr>
        <w:t>Java Web Services, Spring, Hibernate</w:t>
      </w:r>
      <w:r w:rsidR="0081027D">
        <w:rPr>
          <w:rFonts w:ascii="Times New Roman" w:eastAsia="Times New Roman" w:hAnsi="Times New Roman" w:cs="Times New Roman"/>
        </w:rPr>
        <w:t xml:space="preserve"> and other related frameworks.</w:t>
      </w:r>
    </w:p>
    <w:p w14:paraId="44C65728" w14:textId="77777777" w:rsidR="00CC5424" w:rsidRDefault="005B0A36" w:rsidP="009E07CA">
      <w:pPr>
        <w:numPr>
          <w:ilvl w:val="0"/>
          <w:numId w:val="3"/>
        </w:numPr>
        <w:spacing w:after="0"/>
        <w:contextualSpacing/>
      </w:pPr>
      <w:r>
        <w:rPr>
          <w:rFonts w:ascii="Times New Roman" w:eastAsia="Times New Roman" w:hAnsi="Times New Roman" w:cs="Times New Roman"/>
        </w:rPr>
        <w:t xml:space="preserve">Quick learning skills, team player and ability to adapt to different environments. </w:t>
      </w:r>
    </w:p>
    <w:p w14:paraId="080A6E6E" w14:textId="7E363CF3" w:rsidR="009E07CA" w:rsidRDefault="009E07CA" w:rsidP="009E07CA">
      <w:pPr>
        <w:spacing w:after="0"/>
        <w:ind w:left="720"/>
        <w:contextualSpacing/>
      </w:pPr>
    </w:p>
    <w:p w14:paraId="01CD307D" w14:textId="77777777" w:rsidR="00227D3E" w:rsidRPr="009E07CA" w:rsidRDefault="00227D3E" w:rsidP="009E07CA">
      <w:pPr>
        <w:spacing w:after="0"/>
        <w:ind w:left="720"/>
        <w:contextualSpacing/>
      </w:pPr>
    </w:p>
    <w:p w14:paraId="133B1DB9" w14:textId="77777777" w:rsidR="00CC5424" w:rsidRDefault="005B0A3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WORK EXPERIENCE</w:t>
      </w:r>
    </w:p>
    <w:p w14:paraId="5DEFF8AE" w14:textId="77777777" w:rsidR="00CC5424" w:rsidRDefault="00CC5424" w:rsidP="00996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f7"/>
        <w:tblW w:w="9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3878"/>
        <w:gridCol w:w="2317"/>
        <w:gridCol w:w="2476"/>
      </w:tblGrid>
      <w:tr w:rsidR="00CC5424" w14:paraId="48DB6046" w14:textId="7777777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40712" w14:textId="77777777" w:rsidR="00CC5424" w:rsidRDefault="005B0A36" w:rsidP="0099694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S.</w:t>
            </w:r>
            <w:r w:rsidR="009969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3031E7" w14:textId="77777777" w:rsidR="00CC5424" w:rsidRDefault="005B0A36" w:rsidP="009969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Organization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F74821" w14:textId="77777777" w:rsidR="00CC5424" w:rsidRDefault="005B0A36" w:rsidP="009969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Designation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96F254" w14:textId="77777777" w:rsidR="00CC5424" w:rsidRDefault="005B0A36" w:rsidP="009969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Duration</w:t>
            </w:r>
          </w:p>
        </w:tc>
      </w:tr>
      <w:tr w:rsidR="005B0A36" w14:paraId="433214DC" w14:textId="77777777" w:rsidTr="00A2030F">
        <w:trPr>
          <w:trHeight w:val="45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93C84" w14:textId="77777777" w:rsidR="005B0A36" w:rsidRDefault="005B0A36" w:rsidP="00A2030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635AB0" w14:textId="77777777" w:rsidR="005B0A36" w:rsidRDefault="005B0A36" w:rsidP="00A2030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Fidelity International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9AD765" w14:textId="77777777" w:rsidR="005B0A36" w:rsidRDefault="005B0A36" w:rsidP="00A2030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Analyst Programmer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462624" w14:textId="77777777" w:rsidR="005B0A36" w:rsidRDefault="005B0A36" w:rsidP="00A2030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June 2018 to Present</w:t>
            </w:r>
          </w:p>
        </w:tc>
      </w:tr>
      <w:tr w:rsidR="00CC5424" w14:paraId="2F897C69" w14:textId="7777777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71755" w14:textId="77777777" w:rsidR="00CC5424" w:rsidRDefault="005B0A36" w:rsidP="00A2030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2708CB" w14:textId="77777777" w:rsidR="00CC5424" w:rsidRDefault="005B0A36" w:rsidP="00A2030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Valuelabs Technologies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8949C2" w14:textId="77777777" w:rsidR="00CC5424" w:rsidRDefault="005B0A36" w:rsidP="00A2030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Sr. Software Engineer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DF749C" w14:textId="77777777" w:rsidR="00CC5424" w:rsidRDefault="005B0A36" w:rsidP="00A2030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September 2017 to June 2018</w:t>
            </w:r>
          </w:p>
        </w:tc>
      </w:tr>
      <w:tr w:rsidR="00CC5424" w14:paraId="259E9EB1" w14:textId="7777777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685CF" w14:textId="77777777" w:rsidR="00CC5424" w:rsidRDefault="005B0A36" w:rsidP="00A2030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F842D9" w14:textId="77777777" w:rsidR="00CC5424" w:rsidRDefault="005B0A36" w:rsidP="00A2030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Cognizant Technology Solutions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2940D9" w14:textId="77777777" w:rsidR="00CC5424" w:rsidRDefault="005B0A36" w:rsidP="00A2030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Programmer Analyst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A97948" w14:textId="77777777" w:rsidR="00CC5424" w:rsidRDefault="00E11080" w:rsidP="00A2030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August </w:t>
            </w:r>
            <w:r w:rsidR="005B0A36">
              <w:rPr>
                <w:rFonts w:ascii="Times New Roman" w:eastAsia="Times New Roman" w:hAnsi="Times New Roman" w:cs="Times New Roman"/>
              </w:rPr>
              <w:t>2014 to September 2017</w:t>
            </w:r>
          </w:p>
        </w:tc>
      </w:tr>
    </w:tbl>
    <w:p w14:paraId="513AB67B" w14:textId="77777777" w:rsidR="00CC5424" w:rsidRDefault="00CC542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4775FC7" w14:textId="77777777" w:rsidR="00CC5424" w:rsidRDefault="00CC542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02A23FFF" w14:textId="77777777" w:rsidR="00CC5424" w:rsidRDefault="005B0A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TECHNICAL SKILLS</w:t>
      </w:r>
    </w:p>
    <w:tbl>
      <w:tblPr>
        <w:tblStyle w:val="af8"/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7074"/>
      </w:tblGrid>
      <w:tr w:rsidR="00CC5424" w14:paraId="6F434BE3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57DBFED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Operating Systems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38B9F8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Windows XP/7/10</w:t>
            </w:r>
          </w:p>
        </w:tc>
      </w:tr>
      <w:tr w:rsidR="00CC5424" w14:paraId="6A633370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3C339C8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Languages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C59F0" w14:textId="4FED0742" w:rsidR="00CC5424" w:rsidRDefault="00007DA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Java</w:t>
            </w:r>
          </w:p>
        </w:tc>
      </w:tr>
      <w:tr w:rsidR="00CC5424" w14:paraId="368059F7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AB93536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Framework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3B5D8B" w14:textId="79C7243C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Spring, </w:t>
            </w:r>
            <w:r w:rsidR="00A43C4E">
              <w:rPr>
                <w:rFonts w:ascii="Times New Roman" w:eastAsia="Times New Roman" w:hAnsi="Times New Roman" w:cs="Times New Roman"/>
              </w:rPr>
              <w:t xml:space="preserve">Spring Boot, </w:t>
            </w:r>
            <w:r>
              <w:rPr>
                <w:rFonts w:ascii="Times New Roman" w:eastAsia="Times New Roman" w:hAnsi="Times New Roman" w:cs="Times New Roman"/>
              </w:rPr>
              <w:t>Hibernate</w:t>
            </w:r>
          </w:p>
        </w:tc>
      </w:tr>
      <w:tr w:rsidR="00CC5424" w14:paraId="1AF1F0DF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508229B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Databases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249842" w14:textId="77777777" w:rsidR="00CC5424" w:rsidRDefault="00E11080" w:rsidP="00E110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Oracle, MySQL</w:t>
            </w:r>
          </w:p>
        </w:tc>
      </w:tr>
      <w:tr w:rsidR="00CC5424" w14:paraId="7288A34C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EB26D22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Tools Used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118E30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Eclipse, Oracle SQL Developer, SoapUI, Git, </w:t>
            </w:r>
            <w:r w:rsidR="00A2030F">
              <w:rPr>
                <w:rFonts w:ascii="Times New Roman" w:eastAsia="Times New Roman" w:hAnsi="Times New Roman" w:cs="Times New Roman"/>
              </w:rPr>
              <w:t xml:space="preserve">SVN, </w:t>
            </w:r>
            <w:r>
              <w:rPr>
                <w:rFonts w:ascii="Times New Roman" w:eastAsia="Times New Roman" w:hAnsi="Times New Roman" w:cs="Times New Roman"/>
              </w:rPr>
              <w:t>Maven</w:t>
            </w:r>
            <w:r w:rsidR="00A2030F">
              <w:rPr>
                <w:rFonts w:ascii="Times New Roman" w:eastAsia="Times New Roman" w:hAnsi="Times New Roman" w:cs="Times New Roman"/>
              </w:rPr>
              <w:t xml:space="preserve">, HP Security Fortify Audit Workbench, </w:t>
            </w:r>
            <w:r w:rsidR="00E11080">
              <w:rPr>
                <w:rFonts w:ascii="Times New Roman" w:eastAsia="Times New Roman" w:hAnsi="Times New Roman" w:cs="Times New Roman"/>
              </w:rPr>
              <w:t xml:space="preserve">Checkmarx, </w:t>
            </w:r>
            <w:r w:rsidR="00A2030F">
              <w:rPr>
                <w:rFonts w:ascii="Times New Roman" w:eastAsia="Times New Roman" w:hAnsi="Times New Roman" w:cs="Times New Roman"/>
              </w:rPr>
              <w:t xml:space="preserve">uDeploy, Teamcity, Bamboo, </w:t>
            </w:r>
            <w:r w:rsidR="00E11080">
              <w:rPr>
                <w:rFonts w:ascii="Times New Roman" w:eastAsia="Times New Roman" w:hAnsi="Times New Roman" w:cs="Times New Roman"/>
              </w:rPr>
              <w:t xml:space="preserve">Jenkins, </w:t>
            </w:r>
            <w:r w:rsidR="00A2030F">
              <w:rPr>
                <w:rFonts w:ascii="Times New Roman" w:eastAsia="Times New Roman" w:hAnsi="Times New Roman" w:cs="Times New Roman"/>
              </w:rPr>
              <w:t>JIRA</w:t>
            </w:r>
          </w:p>
        </w:tc>
      </w:tr>
      <w:tr w:rsidR="00CC5424" w14:paraId="6B6C2F68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EED8EF8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Others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92C3BD" w14:textId="77777777" w:rsidR="00CC5424" w:rsidRDefault="005B0A36" w:rsidP="00E110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SOAP Web Services, Restful API, Android, Peoplesoft 9.2, Peoplesoft Integration Broker</w:t>
            </w:r>
          </w:p>
        </w:tc>
      </w:tr>
    </w:tbl>
    <w:p w14:paraId="30638B77" w14:textId="1DB32C98" w:rsidR="009E07CA" w:rsidRDefault="009E07CA">
      <w:pPr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2CBFC941" w14:textId="05B3F317" w:rsidR="004E4082" w:rsidRDefault="004E4082" w:rsidP="004E408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CERTIFICATIONS</w:t>
      </w:r>
    </w:p>
    <w:tbl>
      <w:tblPr>
        <w:tblStyle w:val="af8"/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7074"/>
      </w:tblGrid>
      <w:tr w:rsidR="004E4082" w14:paraId="118B8CAA" w14:textId="77777777" w:rsidTr="006E7ABC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4988B85" w14:textId="0E7C93EE" w:rsidR="004E4082" w:rsidRDefault="004E4082" w:rsidP="006E7AB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AWS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D3D09" w14:textId="786F861F" w:rsidR="004E4082" w:rsidRDefault="004E4082" w:rsidP="006E7A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AWS Certified Cloud </w:t>
            </w:r>
            <w:r w:rsidRPr="004E4082">
              <w:rPr>
                <w:rFonts w:ascii="Times New Roman" w:eastAsia="Times New Roman" w:hAnsi="Times New Roman" w:cs="Times New Roman"/>
              </w:rPr>
              <w:t>Practitioner</w:t>
            </w:r>
          </w:p>
        </w:tc>
      </w:tr>
    </w:tbl>
    <w:p w14:paraId="24625B44" w14:textId="6C540529" w:rsidR="00CF67F2" w:rsidRDefault="00CF67F2">
      <w:pPr>
        <w:rPr>
          <w:rFonts w:ascii="Times New Roman" w:eastAsia="Times New Roman" w:hAnsi="Times New Roman" w:cs="Times New Roman"/>
        </w:rPr>
      </w:pPr>
    </w:p>
    <w:p w14:paraId="0FFDCCE9" w14:textId="0B9848DE" w:rsidR="00CF67F2" w:rsidRDefault="00CF67F2">
      <w:pPr>
        <w:rPr>
          <w:rFonts w:ascii="Times New Roman" w:eastAsia="Times New Roman" w:hAnsi="Times New Roman" w:cs="Times New Roman"/>
        </w:rPr>
      </w:pPr>
    </w:p>
    <w:p w14:paraId="6C3024FE" w14:textId="0E082065" w:rsidR="006A5D10" w:rsidRDefault="006A5D10">
      <w:pPr>
        <w:rPr>
          <w:rFonts w:ascii="Times New Roman" w:eastAsia="Times New Roman" w:hAnsi="Times New Roman" w:cs="Times New Roman"/>
        </w:rPr>
      </w:pPr>
    </w:p>
    <w:p w14:paraId="68CF8527" w14:textId="77777777" w:rsidR="006A5D10" w:rsidRDefault="006A5D10">
      <w:pPr>
        <w:rPr>
          <w:rFonts w:ascii="Times New Roman" w:eastAsia="Times New Roman" w:hAnsi="Times New Roman" w:cs="Times New Roman"/>
        </w:rPr>
      </w:pPr>
    </w:p>
    <w:p w14:paraId="75EA103F" w14:textId="77777777" w:rsidR="00CC5424" w:rsidRDefault="005B0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ACADEMIC QUALIFICATIONS</w:t>
      </w:r>
    </w:p>
    <w:p w14:paraId="2F7E2DAF" w14:textId="77777777" w:rsidR="00CC5424" w:rsidRDefault="00CC5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f9"/>
        <w:tblW w:w="946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221"/>
        <w:gridCol w:w="1997"/>
        <w:gridCol w:w="1990"/>
        <w:gridCol w:w="969"/>
        <w:gridCol w:w="1481"/>
      </w:tblGrid>
      <w:tr w:rsidR="00CC5424" w14:paraId="7F05AA35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AB6287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S. No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EF8140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Standard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3E5488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School/College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3DCEE8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Board/University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376A87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FEAB7E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Percentage  </w:t>
            </w:r>
          </w:p>
        </w:tc>
      </w:tr>
      <w:tr w:rsidR="00CC5424" w14:paraId="38DBB238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5F9E42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46FCDA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B.Tech-CSE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5F1DD9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Poornima College Of Engineering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08E1D3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RTU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CC4D3E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BC2B72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80.3</w:t>
            </w:r>
          </w:p>
        </w:tc>
      </w:tr>
      <w:tr w:rsidR="00CC5424" w14:paraId="7A038CB7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50E735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C2C66E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432C32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Mahaveer Public School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0369E2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C.B.S.E.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01D659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88E69B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78.6</w:t>
            </w:r>
          </w:p>
        </w:tc>
      </w:tr>
      <w:tr w:rsidR="00CC5424" w14:paraId="4F63DBE2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3A4276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149DFB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FD7C6D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Mahaveer Public School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9B3E0F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C.B.S.E.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A8A4D5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C861FD" w14:textId="77777777" w:rsidR="00CC5424" w:rsidRDefault="005B0A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86.4</w:t>
            </w:r>
          </w:p>
        </w:tc>
      </w:tr>
    </w:tbl>
    <w:p w14:paraId="44F7570D" w14:textId="77777777" w:rsidR="00E11080" w:rsidRDefault="00E11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5FD3616A" w14:textId="77777777" w:rsidR="00E11080" w:rsidRDefault="00E11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4B4D1B97" w14:textId="77777777" w:rsidR="00CC5424" w:rsidRDefault="005B0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PROJECT PROFILES</w:t>
      </w:r>
    </w:p>
    <w:p w14:paraId="682841E6" w14:textId="77777777" w:rsidR="00A2030F" w:rsidRDefault="00A20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B7510C9" w14:textId="77777777" w:rsidR="00A2030F" w:rsidRDefault="00A2030F" w:rsidP="00A20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Project#1</w:t>
      </w:r>
    </w:p>
    <w:p w14:paraId="0511CF02" w14:textId="77777777" w:rsidR="00A2030F" w:rsidRDefault="00A2030F" w:rsidP="00A20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f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7668"/>
      </w:tblGrid>
      <w:tr w:rsidR="00A2030F" w14:paraId="2E7E226A" w14:textId="77777777" w:rsidTr="00672230">
        <w:tc>
          <w:tcPr>
            <w:tcW w:w="1908" w:type="dxa"/>
            <w:shd w:val="clear" w:color="auto" w:fill="D9D9D9"/>
          </w:tcPr>
          <w:p w14:paraId="173F2711" w14:textId="77777777" w:rsidR="00A2030F" w:rsidRDefault="00A2030F" w:rsidP="006722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</w:t>
            </w:r>
          </w:p>
        </w:tc>
        <w:tc>
          <w:tcPr>
            <w:tcW w:w="7668" w:type="dxa"/>
          </w:tcPr>
          <w:p w14:paraId="6CCA7883" w14:textId="0B00E51F" w:rsidR="00A2030F" w:rsidRDefault="00360817" w:rsidP="006722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Financial Planning Module-Illustrations and Disclosure Documents</w:t>
            </w:r>
          </w:p>
        </w:tc>
      </w:tr>
      <w:tr w:rsidR="00A2030F" w14:paraId="6B609F31" w14:textId="77777777" w:rsidTr="00672230">
        <w:tc>
          <w:tcPr>
            <w:tcW w:w="1908" w:type="dxa"/>
            <w:shd w:val="clear" w:color="auto" w:fill="D9D9D9"/>
          </w:tcPr>
          <w:p w14:paraId="37FB1AD8" w14:textId="77777777" w:rsidR="00A2030F" w:rsidRDefault="00A2030F" w:rsidP="006722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Company</w:t>
            </w:r>
          </w:p>
        </w:tc>
        <w:tc>
          <w:tcPr>
            <w:tcW w:w="7668" w:type="dxa"/>
          </w:tcPr>
          <w:p w14:paraId="37419E3F" w14:textId="77777777" w:rsidR="00A2030F" w:rsidRDefault="00360817" w:rsidP="006722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Fidelity International</w:t>
            </w:r>
          </w:p>
        </w:tc>
      </w:tr>
      <w:tr w:rsidR="00A2030F" w14:paraId="56AEAFDC" w14:textId="77777777" w:rsidTr="00672230">
        <w:tc>
          <w:tcPr>
            <w:tcW w:w="1908" w:type="dxa"/>
            <w:shd w:val="clear" w:color="auto" w:fill="D9D9D9"/>
          </w:tcPr>
          <w:p w14:paraId="74C7FF80" w14:textId="77777777" w:rsidR="00A2030F" w:rsidRDefault="00A2030F" w:rsidP="006722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Role</w:t>
            </w:r>
          </w:p>
        </w:tc>
        <w:tc>
          <w:tcPr>
            <w:tcW w:w="7668" w:type="dxa"/>
          </w:tcPr>
          <w:p w14:paraId="37A1D680" w14:textId="77777777" w:rsidR="00A2030F" w:rsidRDefault="00A2030F" w:rsidP="006722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Java Developer</w:t>
            </w:r>
          </w:p>
        </w:tc>
      </w:tr>
      <w:tr w:rsidR="00A2030F" w14:paraId="42D21678" w14:textId="77777777" w:rsidTr="00672230">
        <w:tc>
          <w:tcPr>
            <w:tcW w:w="1908" w:type="dxa"/>
            <w:shd w:val="clear" w:color="auto" w:fill="D9D9D9"/>
          </w:tcPr>
          <w:p w14:paraId="069D7014" w14:textId="77777777" w:rsidR="00A2030F" w:rsidRDefault="00A2030F" w:rsidP="006722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Duration</w:t>
            </w:r>
          </w:p>
        </w:tc>
        <w:tc>
          <w:tcPr>
            <w:tcW w:w="7668" w:type="dxa"/>
          </w:tcPr>
          <w:p w14:paraId="60E16AFB" w14:textId="77777777" w:rsidR="00A2030F" w:rsidRDefault="00360817" w:rsidP="006722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June 2018</w:t>
            </w:r>
            <w:r w:rsidR="00A2030F">
              <w:rPr>
                <w:rFonts w:ascii="Times New Roman" w:eastAsia="Times New Roman" w:hAnsi="Times New Roman" w:cs="Times New Roman"/>
              </w:rPr>
              <w:t xml:space="preserve"> to Current</w:t>
            </w:r>
          </w:p>
        </w:tc>
      </w:tr>
      <w:tr w:rsidR="00A2030F" w14:paraId="46ECE868" w14:textId="77777777" w:rsidTr="00672230">
        <w:tc>
          <w:tcPr>
            <w:tcW w:w="1908" w:type="dxa"/>
            <w:shd w:val="clear" w:color="auto" w:fill="D9D9D9"/>
          </w:tcPr>
          <w:p w14:paraId="10B4DA08" w14:textId="77777777" w:rsidR="00A2030F" w:rsidRDefault="00A2030F" w:rsidP="006722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Technologies</w:t>
            </w:r>
          </w:p>
        </w:tc>
        <w:tc>
          <w:tcPr>
            <w:tcW w:w="7668" w:type="dxa"/>
          </w:tcPr>
          <w:p w14:paraId="051D0F9F" w14:textId="4DC8EE88" w:rsidR="00A2030F" w:rsidRDefault="00360817" w:rsidP="0036081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Core Java</w:t>
            </w:r>
            <w:r w:rsidR="00A2030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Spring, </w:t>
            </w:r>
            <w:r w:rsidR="00C51237">
              <w:rPr>
                <w:rFonts w:ascii="Times New Roman" w:eastAsia="Times New Roman" w:hAnsi="Times New Roman" w:cs="Times New Roman"/>
              </w:rPr>
              <w:t xml:space="preserve">Spring Boot, </w:t>
            </w:r>
            <w:r>
              <w:rPr>
                <w:rFonts w:ascii="Times New Roman" w:eastAsia="Times New Roman" w:hAnsi="Times New Roman" w:cs="Times New Roman"/>
              </w:rPr>
              <w:t xml:space="preserve">REST API, </w:t>
            </w:r>
            <w:r w:rsidR="00A2030F">
              <w:rPr>
                <w:rFonts w:ascii="Times New Roman" w:eastAsia="Times New Roman" w:hAnsi="Times New Roman" w:cs="Times New Roman"/>
              </w:rPr>
              <w:t>SOAP Web Services, Hibernate, JAXB</w:t>
            </w:r>
            <w:r>
              <w:rPr>
                <w:rFonts w:ascii="Times New Roman" w:eastAsia="Times New Roman" w:hAnsi="Times New Roman" w:cs="Times New Roman"/>
              </w:rPr>
              <w:t xml:space="preserve">, PAAS Application </w:t>
            </w:r>
          </w:p>
        </w:tc>
      </w:tr>
      <w:tr w:rsidR="00A2030F" w14:paraId="67A23688" w14:textId="77777777" w:rsidTr="00672230">
        <w:tc>
          <w:tcPr>
            <w:tcW w:w="1908" w:type="dxa"/>
            <w:shd w:val="clear" w:color="auto" w:fill="D9D9D9"/>
          </w:tcPr>
          <w:p w14:paraId="099CA69D" w14:textId="77777777" w:rsidR="00A2030F" w:rsidRDefault="00A2030F" w:rsidP="006722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Tools</w:t>
            </w:r>
          </w:p>
        </w:tc>
        <w:tc>
          <w:tcPr>
            <w:tcW w:w="7668" w:type="dxa"/>
          </w:tcPr>
          <w:p w14:paraId="59B09DCA" w14:textId="25EC4F26" w:rsidR="00A2030F" w:rsidRDefault="00A2030F" w:rsidP="006722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Eclipse, Oracle SQL Developer, SoapUI</w:t>
            </w:r>
            <w:r w:rsidR="00360817">
              <w:rPr>
                <w:rFonts w:ascii="Times New Roman" w:eastAsia="Times New Roman" w:hAnsi="Times New Roman" w:cs="Times New Roman"/>
              </w:rPr>
              <w:t xml:space="preserve">, Postman, uDeploy, </w:t>
            </w:r>
            <w:r w:rsidR="00EF023F">
              <w:rPr>
                <w:rFonts w:ascii="Times New Roman" w:eastAsia="Times New Roman" w:hAnsi="Times New Roman" w:cs="Times New Roman"/>
              </w:rPr>
              <w:t>Jenkins</w:t>
            </w:r>
            <w:r w:rsidR="00360817">
              <w:rPr>
                <w:rFonts w:ascii="Times New Roman" w:eastAsia="Times New Roman" w:hAnsi="Times New Roman" w:cs="Times New Roman"/>
              </w:rPr>
              <w:t>, Bamboo, GIT, SVN, JIRA, HP Security Fortify Audit Workbench</w:t>
            </w:r>
          </w:p>
        </w:tc>
      </w:tr>
      <w:tr w:rsidR="00A2030F" w14:paraId="7D169BA7" w14:textId="77777777" w:rsidTr="00672230">
        <w:tc>
          <w:tcPr>
            <w:tcW w:w="1908" w:type="dxa"/>
            <w:shd w:val="clear" w:color="auto" w:fill="D9D9D9"/>
          </w:tcPr>
          <w:p w14:paraId="5512EBAD" w14:textId="77777777" w:rsidR="00A2030F" w:rsidRDefault="00A2030F" w:rsidP="006722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Responsibilities</w:t>
            </w:r>
          </w:p>
        </w:tc>
        <w:tc>
          <w:tcPr>
            <w:tcW w:w="7668" w:type="dxa"/>
          </w:tcPr>
          <w:p w14:paraId="51E837BE" w14:textId="77777777" w:rsidR="00360817" w:rsidRPr="00EB2746" w:rsidRDefault="00360817" w:rsidP="003608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EB2746">
              <w:rPr>
                <w:rFonts w:ascii="Times New Roman" w:eastAsia="Times New Roman" w:hAnsi="Times New Roman" w:cs="Times New Roman"/>
              </w:rPr>
              <w:t>Involved in discussion with UK programme managers to understand the requirements.</w:t>
            </w:r>
          </w:p>
          <w:p w14:paraId="54AF6371" w14:textId="77777777" w:rsidR="00A2030F" w:rsidRPr="00EB2746" w:rsidRDefault="00A2030F" w:rsidP="0067223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Responsible for development of new modules as per the </w:t>
            </w:r>
            <w:r w:rsidR="00360817">
              <w:rPr>
                <w:rFonts w:ascii="Times New Roman" w:eastAsia="Times New Roman" w:hAnsi="Times New Roman" w:cs="Times New Roman"/>
              </w:rPr>
              <w:t>requirements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786C3B6" w14:textId="77777777" w:rsidR="00A2030F" w:rsidRPr="00EB2746" w:rsidRDefault="00360817" w:rsidP="0067223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Involved in release planning and delivery activities during the release of different modules.</w:t>
            </w:r>
          </w:p>
          <w:p w14:paraId="380EF8E8" w14:textId="77777777" w:rsidR="00360817" w:rsidRPr="00EB2746" w:rsidRDefault="00360817" w:rsidP="0067223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EB2746">
              <w:rPr>
                <w:rFonts w:ascii="Times New Roman" w:eastAsia="Times New Roman" w:hAnsi="Times New Roman" w:cs="Times New Roman"/>
              </w:rPr>
              <w:t>Closely working with other capability teams and cross platform teams for any dependency in the product development and release.</w:t>
            </w:r>
          </w:p>
          <w:p w14:paraId="316FA351" w14:textId="77777777" w:rsidR="00360817" w:rsidRPr="00EB2746" w:rsidRDefault="00360817" w:rsidP="0067223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EB2746">
              <w:rPr>
                <w:rFonts w:ascii="Times New Roman" w:eastAsia="Times New Roman" w:hAnsi="Times New Roman" w:cs="Times New Roman"/>
              </w:rPr>
              <w:t>Actively handling the role of Secur</w:t>
            </w:r>
            <w:r w:rsidR="00EB2746" w:rsidRPr="00EB2746">
              <w:rPr>
                <w:rFonts w:ascii="Times New Roman" w:eastAsia="Times New Roman" w:hAnsi="Times New Roman" w:cs="Times New Roman"/>
              </w:rPr>
              <w:t>ity Champion for the team. Involved in security code reviews.</w:t>
            </w:r>
          </w:p>
          <w:p w14:paraId="22D91565" w14:textId="77777777" w:rsidR="00EB2746" w:rsidRDefault="00EB2746" w:rsidP="00672230">
            <w:pPr>
              <w:numPr>
                <w:ilvl w:val="0"/>
                <w:numId w:val="1"/>
              </w:numPr>
            </w:pPr>
            <w:r w:rsidRPr="00EB2746">
              <w:rPr>
                <w:rFonts w:ascii="Times New Roman" w:eastAsia="Times New Roman" w:hAnsi="Times New Roman" w:cs="Times New Roman"/>
              </w:rPr>
              <w:t>Involved in discussions and integrated development with the third parties.</w:t>
            </w:r>
          </w:p>
        </w:tc>
      </w:tr>
    </w:tbl>
    <w:p w14:paraId="675E5F4F" w14:textId="77777777" w:rsidR="00A2030F" w:rsidRDefault="00A20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2A7B4D77" w14:textId="77777777" w:rsidR="00CC5424" w:rsidRDefault="00CC5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57579A0F" w14:textId="77777777" w:rsidR="00CC5424" w:rsidRDefault="00A20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Project#2</w:t>
      </w:r>
    </w:p>
    <w:p w14:paraId="56BE0465" w14:textId="77777777" w:rsidR="00CC5424" w:rsidRDefault="00CC5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f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7668"/>
      </w:tblGrid>
      <w:tr w:rsidR="00CC5424" w14:paraId="17467165" w14:textId="77777777">
        <w:tc>
          <w:tcPr>
            <w:tcW w:w="1908" w:type="dxa"/>
            <w:shd w:val="clear" w:color="auto" w:fill="D9D9D9"/>
          </w:tcPr>
          <w:p w14:paraId="52BB7374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</w:t>
            </w:r>
          </w:p>
        </w:tc>
        <w:tc>
          <w:tcPr>
            <w:tcW w:w="7668" w:type="dxa"/>
          </w:tcPr>
          <w:p w14:paraId="7C48FE08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Sonata Product development and maintenance at Bravura Solutions</w:t>
            </w:r>
          </w:p>
        </w:tc>
      </w:tr>
      <w:tr w:rsidR="00CC5424" w14:paraId="278B3444" w14:textId="77777777">
        <w:tc>
          <w:tcPr>
            <w:tcW w:w="1908" w:type="dxa"/>
            <w:shd w:val="clear" w:color="auto" w:fill="D9D9D9"/>
          </w:tcPr>
          <w:p w14:paraId="0478E62B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Client</w:t>
            </w:r>
          </w:p>
        </w:tc>
        <w:tc>
          <w:tcPr>
            <w:tcW w:w="7668" w:type="dxa"/>
          </w:tcPr>
          <w:p w14:paraId="2D22B51F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Bravura Solutions</w:t>
            </w:r>
          </w:p>
        </w:tc>
      </w:tr>
      <w:tr w:rsidR="00CC5424" w14:paraId="6A4E4C12" w14:textId="77777777">
        <w:tc>
          <w:tcPr>
            <w:tcW w:w="1908" w:type="dxa"/>
            <w:shd w:val="clear" w:color="auto" w:fill="D9D9D9"/>
          </w:tcPr>
          <w:p w14:paraId="2260CB8E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Company</w:t>
            </w:r>
          </w:p>
        </w:tc>
        <w:tc>
          <w:tcPr>
            <w:tcW w:w="7668" w:type="dxa"/>
          </w:tcPr>
          <w:p w14:paraId="766DB88F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ValueLabs Technologies</w:t>
            </w:r>
          </w:p>
        </w:tc>
      </w:tr>
      <w:tr w:rsidR="00CC5424" w14:paraId="17C1A62A" w14:textId="77777777">
        <w:tc>
          <w:tcPr>
            <w:tcW w:w="1908" w:type="dxa"/>
            <w:shd w:val="clear" w:color="auto" w:fill="D9D9D9"/>
          </w:tcPr>
          <w:p w14:paraId="58C92DC6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Role</w:t>
            </w:r>
          </w:p>
        </w:tc>
        <w:tc>
          <w:tcPr>
            <w:tcW w:w="7668" w:type="dxa"/>
          </w:tcPr>
          <w:p w14:paraId="38EDD999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Java Developer</w:t>
            </w:r>
          </w:p>
        </w:tc>
      </w:tr>
      <w:tr w:rsidR="00CC5424" w14:paraId="38EE6425" w14:textId="77777777">
        <w:tc>
          <w:tcPr>
            <w:tcW w:w="1908" w:type="dxa"/>
            <w:shd w:val="clear" w:color="auto" w:fill="D9D9D9"/>
          </w:tcPr>
          <w:p w14:paraId="7B105C17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Duration</w:t>
            </w:r>
          </w:p>
        </w:tc>
        <w:tc>
          <w:tcPr>
            <w:tcW w:w="7668" w:type="dxa"/>
          </w:tcPr>
          <w:p w14:paraId="3DA9DF75" w14:textId="77777777" w:rsidR="00CC5424" w:rsidRDefault="005B0A36" w:rsidP="0036081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September 2017 to </w:t>
            </w:r>
            <w:r w:rsidR="00360817">
              <w:rPr>
                <w:rFonts w:ascii="Times New Roman" w:eastAsia="Times New Roman" w:hAnsi="Times New Roman" w:cs="Times New Roman"/>
              </w:rPr>
              <w:t>June 2018</w:t>
            </w:r>
          </w:p>
        </w:tc>
      </w:tr>
      <w:tr w:rsidR="00CC5424" w14:paraId="24C4F314" w14:textId="77777777">
        <w:tc>
          <w:tcPr>
            <w:tcW w:w="1908" w:type="dxa"/>
            <w:shd w:val="clear" w:color="auto" w:fill="D9D9D9"/>
          </w:tcPr>
          <w:p w14:paraId="2C84B4B6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Technologies</w:t>
            </w:r>
          </w:p>
        </w:tc>
        <w:tc>
          <w:tcPr>
            <w:tcW w:w="7668" w:type="dxa"/>
          </w:tcPr>
          <w:p w14:paraId="7A1578B7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Core Java, Swings, SOAP Web Services, Hibernate, JAXB</w:t>
            </w:r>
          </w:p>
        </w:tc>
      </w:tr>
      <w:tr w:rsidR="00CC5424" w14:paraId="02DE6B5F" w14:textId="77777777">
        <w:tc>
          <w:tcPr>
            <w:tcW w:w="1908" w:type="dxa"/>
            <w:shd w:val="clear" w:color="auto" w:fill="D9D9D9"/>
          </w:tcPr>
          <w:p w14:paraId="32ADFDA4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Tools</w:t>
            </w:r>
          </w:p>
        </w:tc>
        <w:tc>
          <w:tcPr>
            <w:tcW w:w="7668" w:type="dxa"/>
          </w:tcPr>
          <w:p w14:paraId="57E838F8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Eclipse, Oracle SQL Developer, SoapUI</w:t>
            </w:r>
            <w:r w:rsidR="00360817">
              <w:rPr>
                <w:rFonts w:ascii="Times New Roman" w:eastAsia="Times New Roman" w:hAnsi="Times New Roman" w:cs="Times New Roman"/>
              </w:rPr>
              <w:t>, JIRA</w:t>
            </w:r>
          </w:p>
        </w:tc>
      </w:tr>
      <w:tr w:rsidR="00CC5424" w14:paraId="251A4C22" w14:textId="77777777">
        <w:tc>
          <w:tcPr>
            <w:tcW w:w="1908" w:type="dxa"/>
            <w:shd w:val="clear" w:color="auto" w:fill="D9D9D9"/>
          </w:tcPr>
          <w:p w14:paraId="29C9D6DB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Responsibilities</w:t>
            </w:r>
          </w:p>
        </w:tc>
        <w:tc>
          <w:tcPr>
            <w:tcW w:w="7668" w:type="dxa"/>
          </w:tcPr>
          <w:p w14:paraId="3F446401" w14:textId="77777777" w:rsidR="00CC5424" w:rsidRDefault="005B0A36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</w:rPr>
              <w:t>Responsible for development of new modules as per the requirements of clients.</w:t>
            </w:r>
          </w:p>
          <w:p w14:paraId="3DBD600B" w14:textId="77777777" w:rsidR="00CC5424" w:rsidRDefault="005B0A36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</w:rPr>
              <w:t>Responsible for enhancement of various modules.</w:t>
            </w:r>
          </w:p>
        </w:tc>
      </w:tr>
    </w:tbl>
    <w:p w14:paraId="07670004" w14:textId="77777777" w:rsidR="00227D3E" w:rsidRDefault="0022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549E00A7" w14:textId="51781914" w:rsidR="00CC5424" w:rsidRDefault="00A20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Project#3</w:t>
      </w:r>
    </w:p>
    <w:p w14:paraId="4C8BE59A" w14:textId="77777777" w:rsidR="00CC5424" w:rsidRDefault="00CC5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fb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7668"/>
      </w:tblGrid>
      <w:tr w:rsidR="00CC5424" w14:paraId="1FB97BEE" w14:textId="77777777">
        <w:tc>
          <w:tcPr>
            <w:tcW w:w="1908" w:type="dxa"/>
            <w:shd w:val="clear" w:color="auto" w:fill="D9D9D9"/>
          </w:tcPr>
          <w:p w14:paraId="2DF4241B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</w:t>
            </w:r>
          </w:p>
        </w:tc>
        <w:tc>
          <w:tcPr>
            <w:tcW w:w="7668" w:type="dxa"/>
          </w:tcPr>
          <w:p w14:paraId="0A19ED83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Smart Trials</w:t>
            </w:r>
          </w:p>
        </w:tc>
      </w:tr>
      <w:tr w:rsidR="00CC5424" w14:paraId="38F29F72" w14:textId="77777777">
        <w:tc>
          <w:tcPr>
            <w:tcW w:w="1908" w:type="dxa"/>
            <w:shd w:val="clear" w:color="auto" w:fill="D9D9D9"/>
          </w:tcPr>
          <w:p w14:paraId="29D41BED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Client</w:t>
            </w:r>
          </w:p>
        </w:tc>
        <w:tc>
          <w:tcPr>
            <w:tcW w:w="7668" w:type="dxa"/>
          </w:tcPr>
          <w:p w14:paraId="49400AFE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Various U.S based Pharmaceutical companies</w:t>
            </w:r>
          </w:p>
        </w:tc>
      </w:tr>
      <w:tr w:rsidR="00CC5424" w14:paraId="1B30747C" w14:textId="77777777">
        <w:tc>
          <w:tcPr>
            <w:tcW w:w="1908" w:type="dxa"/>
            <w:shd w:val="clear" w:color="auto" w:fill="D9D9D9"/>
          </w:tcPr>
          <w:p w14:paraId="4EDBA4D7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Company</w:t>
            </w:r>
          </w:p>
        </w:tc>
        <w:tc>
          <w:tcPr>
            <w:tcW w:w="7668" w:type="dxa"/>
          </w:tcPr>
          <w:p w14:paraId="5B4FB06F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Cognizant Technology Solutions</w:t>
            </w:r>
          </w:p>
        </w:tc>
      </w:tr>
      <w:tr w:rsidR="00CC5424" w14:paraId="3F54EEEE" w14:textId="77777777">
        <w:tc>
          <w:tcPr>
            <w:tcW w:w="1908" w:type="dxa"/>
            <w:shd w:val="clear" w:color="auto" w:fill="D9D9D9"/>
          </w:tcPr>
          <w:p w14:paraId="2CF16A93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Role</w:t>
            </w:r>
          </w:p>
        </w:tc>
        <w:tc>
          <w:tcPr>
            <w:tcW w:w="7668" w:type="dxa"/>
          </w:tcPr>
          <w:p w14:paraId="449265B7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Developer</w:t>
            </w:r>
          </w:p>
        </w:tc>
      </w:tr>
      <w:tr w:rsidR="00CC5424" w14:paraId="3341097E" w14:textId="77777777">
        <w:tc>
          <w:tcPr>
            <w:tcW w:w="1908" w:type="dxa"/>
            <w:shd w:val="clear" w:color="auto" w:fill="D9D9D9"/>
          </w:tcPr>
          <w:p w14:paraId="385EE4F2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Duration</w:t>
            </w:r>
          </w:p>
        </w:tc>
        <w:tc>
          <w:tcPr>
            <w:tcW w:w="7668" w:type="dxa"/>
          </w:tcPr>
          <w:p w14:paraId="2B81F281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2016 to September 2017</w:t>
            </w:r>
          </w:p>
        </w:tc>
      </w:tr>
      <w:tr w:rsidR="00CC5424" w14:paraId="6097BDF4" w14:textId="77777777">
        <w:trPr>
          <w:trHeight w:val="180"/>
        </w:trPr>
        <w:tc>
          <w:tcPr>
            <w:tcW w:w="1908" w:type="dxa"/>
            <w:shd w:val="clear" w:color="auto" w:fill="D9D9D9"/>
          </w:tcPr>
          <w:p w14:paraId="6115FD50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Technologies</w:t>
            </w:r>
          </w:p>
        </w:tc>
        <w:tc>
          <w:tcPr>
            <w:tcW w:w="7668" w:type="dxa"/>
          </w:tcPr>
          <w:p w14:paraId="23A3DE66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Core Java, Spring MVC, REST Web Services</w:t>
            </w:r>
          </w:p>
        </w:tc>
      </w:tr>
      <w:tr w:rsidR="00CC5424" w14:paraId="3D505278" w14:textId="77777777">
        <w:tc>
          <w:tcPr>
            <w:tcW w:w="1908" w:type="dxa"/>
            <w:shd w:val="clear" w:color="auto" w:fill="D9D9D9"/>
          </w:tcPr>
          <w:p w14:paraId="385F1DBF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Tools</w:t>
            </w:r>
          </w:p>
        </w:tc>
        <w:tc>
          <w:tcPr>
            <w:tcW w:w="7668" w:type="dxa"/>
          </w:tcPr>
          <w:p w14:paraId="3404F5A4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Eclipse, Oracle SQL Developer</w:t>
            </w:r>
          </w:p>
        </w:tc>
      </w:tr>
      <w:tr w:rsidR="00CC5424" w14:paraId="6DF1B46A" w14:textId="77777777">
        <w:tc>
          <w:tcPr>
            <w:tcW w:w="1908" w:type="dxa"/>
            <w:shd w:val="clear" w:color="auto" w:fill="D9D9D9"/>
          </w:tcPr>
          <w:p w14:paraId="4D78A0C8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Responsibilities</w:t>
            </w:r>
          </w:p>
        </w:tc>
        <w:tc>
          <w:tcPr>
            <w:tcW w:w="7668" w:type="dxa"/>
          </w:tcPr>
          <w:p w14:paraId="27BCF4AC" w14:textId="77777777" w:rsidR="00CC5424" w:rsidRDefault="005B0A36">
            <w:pPr>
              <w:numPr>
                <w:ilvl w:val="0"/>
                <w:numId w:val="5"/>
              </w:numPr>
              <w:spacing w:line="276" w:lineRule="auto"/>
              <w:ind w:left="342"/>
              <w:contextualSpacing/>
            </w:pPr>
            <w:r>
              <w:rPr>
                <w:rFonts w:ascii="Times New Roman" w:eastAsia="Times New Roman" w:hAnsi="Times New Roman" w:cs="Times New Roman"/>
              </w:rPr>
              <w:t>Responsible for development and enhancement of applications as per requirements of client.</w:t>
            </w:r>
          </w:p>
          <w:p w14:paraId="17032010" w14:textId="77777777" w:rsidR="00CC5424" w:rsidRDefault="005B0A36">
            <w:pPr>
              <w:numPr>
                <w:ilvl w:val="0"/>
                <w:numId w:val="5"/>
              </w:numPr>
              <w:spacing w:line="276" w:lineRule="auto"/>
              <w:ind w:left="342"/>
              <w:contextualSpacing/>
            </w:pPr>
            <w:r>
              <w:rPr>
                <w:rFonts w:ascii="Times New Roman" w:eastAsia="Times New Roman" w:hAnsi="Times New Roman" w:cs="Times New Roman"/>
              </w:rPr>
              <w:t>Responsible for providing end to end support for production issues.</w:t>
            </w:r>
          </w:p>
        </w:tc>
      </w:tr>
    </w:tbl>
    <w:p w14:paraId="3FEFB964" w14:textId="77777777" w:rsidR="00227D3E" w:rsidRDefault="0022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CA345F5" w14:textId="70A33330" w:rsidR="00CC5424" w:rsidRDefault="00A20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Project#4</w:t>
      </w:r>
    </w:p>
    <w:p w14:paraId="4EBFC728" w14:textId="77777777" w:rsidR="00CC5424" w:rsidRDefault="00CC5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fc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7668"/>
      </w:tblGrid>
      <w:tr w:rsidR="00CC5424" w14:paraId="741E93AF" w14:textId="77777777">
        <w:tc>
          <w:tcPr>
            <w:tcW w:w="1908" w:type="dxa"/>
            <w:shd w:val="clear" w:color="auto" w:fill="D9D9D9"/>
          </w:tcPr>
          <w:p w14:paraId="2E482CD0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</w:t>
            </w:r>
          </w:p>
        </w:tc>
        <w:tc>
          <w:tcPr>
            <w:tcW w:w="7668" w:type="dxa"/>
          </w:tcPr>
          <w:p w14:paraId="21EBF4E4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Peoplesoft FSCM ESA Redesign</w:t>
            </w:r>
          </w:p>
        </w:tc>
      </w:tr>
      <w:tr w:rsidR="00CC5424" w14:paraId="7C0B25E7" w14:textId="77777777">
        <w:tc>
          <w:tcPr>
            <w:tcW w:w="1908" w:type="dxa"/>
            <w:shd w:val="clear" w:color="auto" w:fill="D9D9D9"/>
          </w:tcPr>
          <w:p w14:paraId="54149E01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Client</w:t>
            </w:r>
          </w:p>
        </w:tc>
        <w:tc>
          <w:tcPr>
            <w:tcW w:w="7668" w:type="dxa"/>
          </w:tcPr>
          <w:p w14:paraId="35FE68E7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Cognizant Internal</w:t>
            </w:r>
          </w:p>
        </w:tc>
      </w:tr>
      <w:tr w:rsidR="00CC5424" w14:paraId="3F45D44E" w14:textId="77777777">
        <w:tc>
          <w:tcPr>
            <w:tcW w:w="1908" w:type="dxa"/>
            <w:shd w:val="clear" w:color="auto" w:fill="D9D9D9"/>
          </w:tcPr>
          <w:p w14:paraId="52BA13C4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Company</w:t>
            </w:r>
          </w:p>
        </w:tc>
        <w:tc>
          <w:tcPr>
            <w:tcW w:w="7668" w:type="dxa"/>
          </w:tcPr>
          <w:p w14:paraId="479521FD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Cognizant Technology Solutions</w:t>
            </w:r>
          </w:p>
        </w:tc>
      </w:tr>
      <w:tr w:rsidR="00CC5424" w14:paraId="4C2DC46C" w14:textId="77777777">
        <w:tc>
          <w:tcPr>
            <w:tcW w:w="1908" w:type="dxa"/>
            <w:shd w:val="clear" w:color="auto" w:fill="D9D9D9"/>
          </w:tcPr>
          <w:p w14:paraId="74EE95AA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Role</w:t>
            </w:r>
          </w:p>
        </w:tc>
        <w:tc>
          <w:tcPr>
            <w:tcW w:w="7668" w:type="dxa"/>
          </w:tcPr>
          <w:p w14:paraId="7FF09915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Developer</w:t>
            </w:r>
          </w:p>
        </w:tc>
      </w:tr>
      <w:tr w:rsidR="00CC5424" w14:paraId="1B05CD9C" w14:textId="77777777">
        <w:tc>
          <w:tcPr>
            <w:tcW w:w="1908" w:type="dxa"/>
            <w:shd w:val="clear" w:color="auto" w:fill="D9D9D9"/>
          </w:tcPr>
          <w:p w14:paraId="12D53E93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Duration</w:t>
            </w:r>
          </w:p>
        </w:tc>
        <w:tc>
          <w:tcPr>
            <w:tcW w:w="7668" w:type="dxa"/>
          </w:tcPr>
          <w:p w14:paraId="19CE50FE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 2015 to April 2016</w:t>
            </w:r>
          </w:p>
        </w:tc>
      </w:tr>
      <w:tr w:rsidR="00CC5424" w14:paraId="6386ADB9" w14:textId="77777777">
        <w:tc>
          <w:tcPr>
            <w:tcW w:w="1908" w:type="dxa"/>
            <w:shd w:val="clear" w:color="auto" w:fill="D9D9D9"/>
          </w:tcPr>
          <w:p w14:paraId="48AD8907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Technologies</w:t>
            </w:r>
          </w:p>
        </w:tc>
        <w:tc>
          <w:tcPr>
            <w:tcW w:w="7668" w:type="dxa"/>
          </w:tcPr>
          <w:p w14:paraId="446EA397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PeopleSoft 9.2, Peopletools 8.54, Java, HTML, CSS, Android</w:t>
            </w:r>
          </w:p>
        </w:tc>
      </w:tr>
      <w:tr w:rsidR="00CC5424" w14:paraId="218B2955" w14:textId="77777777">
        <w:tc>
          <w:tcPr>
            <w:tcW w:w="1908" w:type="dxa"/>
            <w:shd w:val="clear" w:color="auto" w:fill="D9D9D9"/>
          </w:tcPr>
          <w:p w14:paraId="40C37231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Tools</w:t>
            </w:r>
          </w:p>
        </w:tc>
        <w:tc>
          <w:tcPr>
            <w:tcW w:w="7668" w:type="dxa"/>
          </w:tcPr>
          <w:p w14:paraId="25008F6E" w14:textId="77777777" w:rsidR="00CC5424" w:rsidRDefault="005B0A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Application Designer, Eclipse, Oracle SQL Developer</w:t>
            </w:r>
          </w:p>
        </w:tc>
      </w:tr>
      <w:tr w:rsidR="00CC5424" w14:paraId="35B00530" w14:textId="77777777">
        <w:tc>
          <w:tcPr>
            <w:tcW w:w="1908" w:type="dxa"/>
            <w:shd w:val="clear" w:color="auto" w:fill="D9D9D9"/>
          </w:tcPr>
          <w:p w14:paraId="72BD6875" w14:textId="77777777" w:rsidR="00CC5424" w:rsidRDefault="005B0A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Responsibilities</w:t>
            </w:r>
          </w:p>
        </w:tc>
        <w:tc>
          <w:tcPr>
            <w:tcW w:w="7668" w:type="dxa"/>
          </w:tcPr>
          <w:p w14:paraId="675D54C0" w14:textId="77777777" w:rsidR="00CC5424" w:rsidRDefault="005B0A36">
            <w:pPr>
              <w:numPr>
                <w:ilvl w:val="0"/>
                <w:numId w:val="2"/>
              </w:numPr>
              <w:spacing w:line="276" w:lineRule="auto"/>
              <w:ind w:left="252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</w:rPr>
              <w:t>Involved in handling operational changes and functional enhancement requests.</w:t>
            </w:r>
          </w:p>
          <w:p w14:paraId="02893A85" w14:textId="77777777" w:rsidR="00CC5424" w:rsidRDefault="005B0A36">
            <w:pPr>
              <w:numPr>
                <w:ilvl w:val="0"/>
                <w:numId w:val="2"/>
              </w:numPr>
              <w:spacing w:line="276" w:lineRule="auto"/>
              <w:ind w:left="252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</w:rPr>
              <w:t>Worked on implementation of Peoplesoft Fluid UI as per requirements suggested by client.</w:t>
            </w:r>
          </w:p>
          <w:p w14:paraId="6596C1F4" w14:textId="77777777" w:rsidR="00CC5424" w:rsidRDefault="005B0A36">
            <w:pPr>
              <w:numPr>
                <w:ilvl w:val="0"/>
                <w:numId w:val="2"/>
              </w:numPr>
              <w:spacing w:line="276" w:lineRule="auto"/>
              <w:ind w:left="252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</w:rPr>
              <w:t>Worked on interfacing applications designs for data porting between Peoplesoft to Peoplesoft and Peoplesoft to third-party systems using Peoplesoft Integration Broker, Application Engines and SSIS.</w:t>
            </w:r>
          </w:p>
          <w:p w14:paraId="639B8BFA" w14:textId="77777777" w:rsidR="00CC5424" w:rsidRDefault="005B0A36">
            <w:pPr>
              <w:numPr>
                <w:ilvl w:val="0"/>
                <w:numId w:val="2"/>
              </w:numPr>
              <w:spacing w:line="276" w:lineRule="auto"/>
              <w:ind w:left="252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</w:rPr>
              <w:t>Worked on Mobile Timesheet Submission application.</w:t>
            </w:r>
          </w:p>
          <w:p w14:paraId="6155DA99" w14:textId="77777777" w:rsidR="00CC5424" w:rsidRDefault="005B0A36">
            <w:pPr>
              <w:numPr>
                <w:ilvl w:val="0"/>
                <w:numId w:val="2"/>
              </w:numPr>
              <w:spacing w:after="200" w:line="276" w:lineRule="auto"/>
              <w:ind w:left="252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</w:rPr>
              <w:t>Developed an application engine for pausing/unpausing of IB queues.</w:t>
            </w:r>
          </w:p>
        </w:tc>
      </w:tr>
    </w:tbl>
    <w:p w14:paraId="3CE70F81" w14:textId="77777777" w:rsidR="00CC5424" w:rsidRDefault="00CC542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4AAA8C" w14:textId="77777777" w:rsidR="00CC5424" w:rsidRDefault="005B0A3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ACHIEVEMENTS</w:t>
      </w:r>
    </w:p>
    <w:p w14:paraId="567D78CD" w14:textId="77777777" w:rsidR="00CC5424" w:rsidRDefault="00CC542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90364D" w14:textId="77777777" w:rsidR="00CC5424" w:rsidRDefault="005B0A36">
      <w:pPr>
        <w:numPr>
          <w:ilvl w:val="0"/>
          <w:numId w:val="4"/>
        </w:numPr>
        <w:tabs>
          <w:tab w:val="left" w:pos="540"/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Awarded with </w:t>
      </w:r>
      <w:r>
        <w:rPr>
          <w:rFonts w:ascii="Times New Roman" w:eastAsia="Times New Roman" w:hAnsi="Times New Roman" w:cs="Times New Roman"/>
          <w:b/>
        </w:rPr>
        <w:t>Rising Star</w:t>
      </w:r>
      <w:r>
        <w:rPr>
          <w:rFonts w:ascii="Times New Roman" w:eastAsia="Times New Roman" w:hAnsi="Times New Roman" w:cs="Times New Roman"/>
        </w:rPr>
        <w:t xml:space="preserve"> for scaling up the learning curve exceptionally well in Q3 2016.</w:t>
      </w:r>
    </w:p>
    <w:p w14:paraId="057FFC0C" w14:textId="77777777" w:rsidR="007F7623" w:rsidRPr="00E11080" w:rsidRDefault="005B0A36" w:rsidP="007F7623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Awarded with Certificate of Appreciation for the all-round support during Peoplesoft 9.2 upgrade.</w:t>
      </w:r>
    </w:p>
    <w:p w14:paraId="67AEAF9A" w14:textId="429F3438" w:rsidR="00CC5424" w:rsidRPr="00227D3E" w:rsidRDefault="00E11080" w:rsidP="00227D3E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Awarded with </w:t>
      </w:r>
      <w:r w:rsidRPr="00E11080">
        <w:rPr>
          <w:rFonts w:ascii="Times New Roman" w:eastAsia="Times New Roman" w:hAnsi="Times New Roman" w:cs="Times New Roman"/>
          <w:b/>
        </w:rPr>
        <w:t>On the Spot Award</w:t>
      </w:r>
      <w:r>
        <w:rPr>
          <w:rFonts w:ascii="Times New Roman" w:eastAsia="Times New Roman" w:hAnsi="Times New Roman" w:cs="Times New Roman"/>
        </w:rPr>
        <w:t xml:space="preserve"> for the month of December 2018.</w:t>
      </w:r>
    </w:p>
    <w:p w14:paraId="72488063" w14:textId="77777777" w:rsidR="00CC5424" w:rsidRDefault="00CC54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7249CD" w14:textId="77777777" w:rsidR="00CC5424" w:rsidRDefault="005B0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PERSONAL DETAILS</w:t>
      </w:r>
    </w:p>
    <w:p w14:paraId="558636C8" w14:textId="77777777" w:rsidR="00CC5424" w:rsidRDefault="00CC54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F0736C" w14:textId="77777777" w:rsidR="00CC5424" w:rsidRDefault="005B0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of Birth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October 1992</w:t>
      </w:r>
    </w:p>
    <w:p w14:paraId="5B88A4C3" w14:textId="77777777" w:rsidR="00CC5424" w:rsidRDefault="005B0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Nationality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Indian</w:t>
      </w:r>
    </w:p>
    <w:p w14:paraId="2425C554" w14:textId="334CEA78" w:rsidR="00CC5424" w:rsidRDefault="005B0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Marital Status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ab/>
      </w:r>
      <w:r w:rsidR="00227D3E">
        <w:rPr>
          <w:rFonts w:ascii="Times New Roman" w:eastAsia="Times New Roman" w:hAnsi="Times New Roman" w:cs="Times New Roman"/>
        </w:rPr>
        <w:t>Married</w:t>
      </w:r>
    </w:p>
    <w:p w14:paraId="73C40EC5" w14:textId="15785493" w:rsidR="00CC5424" w:rsidRDefault="005B0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Language Proficiency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ab/>
        <w:t>English, Hindi</w:t>
      </w:r>
      <w:bookmarkStart w:id="1" w:name="_30j0zll" w:colFirst="0" w:colLast="0"/>
      <w:bookmarkEnd w:id="1"/>
    </w:p>
    <w:p w14:paraId="43778FEE" w14:textId="77777777" w:rsidR="00CC5424" w:rsidRDefault="00CC54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D97ABF" w14:textId="77777777" w:rsidR="00CC5424" w:rsidRDefault="005B0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hereby declare that the information furnished above is true to the best of my knowledge and belief.</w:t>
      </w:r>
    </w:p>
    <w:p w14:paraId="7DB4DA96" w14:textId="77777777" w:rsidR="00227D3E" w:rsidRDefault="0022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DC1184E" w14:textId="44514AF1" w:rsidR="00CC5424" w:rsidRDefault="005B0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</w:rPr>
        <w:t xml:space="preserve">(SOHIT JAIN)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</w:p>
    <w:sectPr w:rsidR="00CC54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7515"/>
    <w:multiLevelType w:val="multilevel"/>
    <w:tmpl w:val="FC2E3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D93C92"/>
    <w:multiLevelType w:val="multilevel"/>
    <w:tmpl w:val="D9C296B2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497442"/>
    <w:multiLevelType w:val="multilevel"/>
    <w:tmpl w:val="D344572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0936E44"/>
    <w:multiLevelType w:val="multilevel"/>
    <w:tmpl w:val="CFCA017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A22A50"/>
    <w:multiLevelType w:val="multilevel"/>
    <w:tmpl w:val="07DCC78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A4564C"/>
    <w:multiLevelType w:val="multilevel"/>
    <w:tmpl w:val="D25EE10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424"/>
    <w:rsid w:val="00007DAE"/>
    <w:rsid w:val="00022D73"/>
    <w:rsid w:val="001416F6"/>
    <w:rsid w:val="00227D3E"/>
    <w:rsid w:val="002A64BC"/>
    <w:rsid w:val="00360817"/>
    <w:rsid w:val="004B088A"/>
    <w:rsid w:val="004E4082"/>
    <w:rsid w:val="00594852"/>
    <w:rsid w:val="005B0A36"/>
    <w:rsid w:val="006508FA"/>
    <w:rsid w:val="006A5D10"/>
    <w:rsid w:val="006D61FE"/>
    <w:rsid w:val="007F7623"/>
    <w:rsid w:val="0081027D"/>
    <w:rsid w:val="00966DD4"/>
    <w:rsid w:val="00996940"/>
    <w:rsid w:val="009C6C7A"/>
    <w:rsid w:val="009E07CA"/>
    <w:rsid w:val="00A2030F"/>
    <w:rsid w:val="00A41C37"/>
    <w:rsid w:val="00A43C4E"/>
    <w:rsid w:val="00A459E9"/>
    <w:rsid w:val="00AB47C2"/>
    <w:rsid w:val="00B34FF2"/>
    <w:rsid w:val="00B65944"/>
    <w:rsid w:val="00C51237"/>
    <w:rsid w:val="00CC5424"/>
    <w:rsid w:val="00CF67F2"/>
    <w:rsid w:val="00D60833"/>
    <w:rsid w:val="00DC1D65"/>
    <w:rsid w:val="00E11080"/>
    <w:rsid w:val="00EB2746"/>
    <w:rsid w:val="00EF023F"/>
    <w:rsid w:val="00F2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C01F8FD"/>
  <w15:docId w15:val="{40C424C1-0BA6-456D-968F-A807ED7D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47170"/>
    <w:pPr>
      <w:ind w:left="720"/>
      <w:contextualSpacing/>
    </w:pPr>
  </w:style>
  <w:style w:type="table" w:styleId="TableGrid">
    <w:name w:val="Table Grid"/>
    <w:basedOn w:val="TableNormal"/>
    <w:uiPriority w:val="59"/>
    <w:rsid w:val="0074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3FA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Sohit Jain</cp:lastModifiedBy>
  <cp:revision>41</cp:revision>
  <dcterms:created xsi:type="dcterms:W3CDTF">2019-01-15T03:12:00Z</dcterms:created>
  <dcterms:modified xsi:type="dcterms:W3CDTF">2021-05-12T12:17:00Z</dcterms:modified>
</cp:coreProperties>
</file>