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241CD" w:rsidP="00043E26" w14:paraId="0814C4A3" w14:textId="77777777">
      <w:pPr>
        <w:spacing w:after="0"/>
        <w:rPr>
          <w:rFonts w:ascii="Cambria" w:eastAsia="Cambria" w:hAnsi="Cambria" w:cs="Cambria"/>
          <w:b/>
          <w:sz w:val="24"/>
        </w:rPr>
      </w:pPr>
    </w:p>
    <w:p w:rsidR="005C3061" w:rsidP="00746B37" w14:paraId="1FC8481B" w14:textId="4D045A17">
      <w:pPr>
        <w:spacing w:after="0"/>
        <w:outlineLvl w:val="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Viswanath Anne</w:t>
      </w:r>
    </w:p>
    <w:p w:rsidR="005C3061" w:rsidP="000C7A66" w14:paraId="6182F1B3" w14:textId="3BEF57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+91-</w:t>
      </w:r>
      <w:r w:rsidR="00196BEB">
        <w:rPr>
          <w:rFonts w:ascii="Cambria" w:eastAsia="Cambria" w:hAnsi="Cambria" w:cs="Cambria"/>
          <w:b/>
          <w:color w:val="000000"/>
          <w:sz w:val="24"/>
        </w:rPr>
        <w:t>8143102259</w:t>
      </w:r>
    </w:p>
    <w:p w:rsidR="005C3061" w:rsidP="000C7A66" w14:paraId="777F3B36" w14:textId="16A28B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Cambria" w:eastAsia="Cambria" w:hAnsi="Cambria" w:cs="Cambria"/>
          <w:b/>
          <w:color w:val="000000"/>
          <w:sz w:val="24"/>
          <w:shd w:val="clear" w:color="auto" w:fill="FFFFFF"/>
        </w:rPr>
      </w:pPr>
      <w:hyperlink r:id="rId5" w:history="1">
        <w:r w:rsidRPr="0033238E" w:rsidR="00196BEB">
          <w:rPr>
            <w:rStyle w:val="Hyperlink"/>
            <w:rFonts w:ascii="Cambria" w:eastAsia="Cambria" w:hAnsi="Cambria" w:cs="Cambria"/>
            <w:b/>
            <w:sz w:val="24"/>
            <w:shd w:val="clear" w:color="auto" w:fill="FFFFFF"/>
          </w:rPr>
          <w:t>viswanath.anne27@gmail.com</w:t>
        </w:r>
      </w:hyperlink>
    </w:p>
    <w:p w:rsidR="00667CFC" w:rsidRPr="00667CFC" w:rsidP="00667CFC" w14:paraId="670F88F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  <w:shd w:val="clear" w:color="auto" w:fill="FFFFFF"/>
        </w:rPr>
        <w:pict>
          <v:rect id="_x0000_i1025" style="width:0;height:1.5pt" o:hralign="center" o:hrstd="t" o:hr="t" fillcolor="#a0a0a0" stroked="f"/>
        </w:pict>
      </w:r>
    </w:p>
    <w:p w:rsidR="00667CFC" w:rsidRPr="0061046A" w:rsidP="0061046A" w14:paraId="5A075436" w14:textId="77777777">
      <w:pPr>
        <w:jc w:val="both"/>
        <w:outlineLvl w:val="0"/>
        <w:rPr>
          <w:rFonts w:ascii="Cambria" w:hAnsi="Cambria"/>
          <w:b/>
          <w:sz w:val="32"/>
          <w:szCs w:val="32"/>
        </w:rPr>
      </w:pPr>
      <w:r w:rsidRPr="0061046A">
        <w:rPr>
          <w:rFonts w:ascii="Cambria" w:hAnsi="Cambria"/>
          <w:b/>
          <w:sz w:val="32"/>
          <w:szCs w:val="32"/>
        </w:rPr>
        <w:t>CAREER OBJECTIVES</w:t>
      </w:r>
    </w:p>
    <w:p w:rsidR="00667CFC" w:rsidP="00667CFC" w14:paraId="66367095" w14:textId="706733BF">
      <w:pPr>
        <w:rPr>
          <w:rFonts w:ascii="Cambria" w:eastAsia="Cambria" w:hAnsi="Cambria" w:cs="Cambria"/>
          <w:sz w:val="24"/>
          <w:szCs w:val="24"/>
        </w:rPr>
      </w:pPr>
      <w:r w:rsidRPr="0061046A">
        <w:rPr>
          <w:rFonts w:ascii="Cambria" w:eastAsia="Cambria" w:hAnsi="Cambria" w:cs="Cambria"/>
          <w:sz w:val="24"/>
          <w:szCs w:val="24"/>
        </w:rPr>
        <w:t>Competent and dynamic professional, offering a distinguished a</w:t>
      </w:r>
      <w:r w:rsidR="00643178">
        <w:rPr>
          <w:rFonts w:ascii="Cambria" w:eastAsia="Cambria" w:hAnsi="Cambria" w:cs="Cambria"/>
          <w:sz w:val="24"/>
          <w:szCs w:val="24"/>
        </w:rPr>
        <w:t xml:space="preserve">nd insightful exposure of over </w:t>
      </w:r>
      <w:r w:rsidRPr="00196BEB" w:rsidR="00196BEB">
        <w:rPr>
          <w:rFonts w:ascii="Cambria" w:eastAsia="Cambria" w:hAnsi="Cambria" w:cs="Cambria"/>
          <w:b/>
          <w:bCs/>
          <w:sz w:val="24"/>
          <w:szCs w:val="24"/>
        </w:rPr>
        <w:t>5.</w:t>
      </w:r>
      <w:r w:rsidR="0076244A"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8A3390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61046A">
        <w:rPr>
          <w:rFonts w:ascii="Cambria" w:eastAsia="Cambria" w:hAnsi="Cambria" w:cs="Cambria"/>
          <w:sz w:val="24"/>
          <w:szCs w:val="24"/>
        </w:rPr>
        <w:t>years of experience across high-growth environments in cloud &amp; production support, implementation, configuring, monitoring and troubleshooting Windows, Hardware and implemented Azure cloud.</w:t>
      </w:r>
    </w:p>
    <w:p w:rsidR="008B64BD" w:rsidRPr="0061046A" w:rsidP="00667CFC" w14:paraId="6ED87EA0" w14:textId="77777777">
      <w:pPr>
        <w:rPr>
          <w:rFonts w:ascii="Cambria" w:eastAsia="Cambria" w:hAnsi="Cambria" w:cs="Cambria"/>
          <w:sz w:val="24"/>
          <w:szCs w:val="24"/>
        </w:rPr>
      </w:pPr>
    </w:p>
    <w:p w:rsidR="005E2443" w:rsidRPr="00060293" w:rsidP="00746B37" w14:paraId="518A0395" w14:textId="77777777">
      <w:pPr>
        <w:jc w:val="both"/>
        <w:outlineLvl w:val="0"/>
        <w:rPr>
          <w:rFonts w:ascii="Cambria" w:hAnsi="Cambria"/>
          <w:b/>
          <w:sz w:val="32"/>
          <w:szCs w:val="32"/>
        </w:rPr>
      </w:pPr>
      <w:r w:rsidRPr="00060293">
        <w:rPr>
          <w:rFonts w:ascii="Cambria" w:hAnsi="Cambria"/>
          <w:b/>
          <w:sz w:val="32"/>
          <w:szCs w:val="32"/>
        </w:rPr>
        <w:t>PROFESSIONAL SUMMARY</w:t>
      </w:r>
      <w:r w:rsidRPr="00060293">
        <w:rPr>
          <w:rFonts w:ascii="Cambria" w:hAnsi="Cambria"/>
          <w:b/>
          <w:sz w:val="32"/>
          <w:szCs w:val="32"/>
        </w:rPr>
        <w:tab/>
      </w:r>
    </w:p>
    <w:p w:rsidR="005E2443" w:rsidRPr="00BB1A42" w:rsidP="005E2443" w14:paraId="36B843D8" w14:textId="751D116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111111"/>
          <w:sz w:val="24"/>
          <w:szCs w:val="24"/>
        </w:rPr>
      </w:pPr>
      <w:r>
        <w:rPr>
          <w:rFonts w:ascii="Cambria" w:eastAsia="Cambria" w:hAnsi="Cambria" w:cs="Cambria"/>
          <w:color w:val="111111"/>
          <w:sz w:val="24"/>
          <w:szCs w:val="24"/>
        </w:rPr>
        <w:t>Having over</w:t>
      </w:r>
      <w:r w:rsidR="006A1690">
        <w:rPr>
          <w:rFonts w:ascii="Cambria" w:eastAsia="Cambria" w:hAnsi="Cambria" w:cs="Cambria"/>
          <w:color w:val="111111"/>
          <w:sz w:val="24"/>
          <w:szCs w:val="24"/>
        </w:rPr>
        <w:t xml:space="preserve">all </w:t>
      </w:r>
      <w:r w:rsidRPr="00196BEB" w:rsidR="00196BEB">
        <w:rPr>
          <w:rFonts w:ascii="Cambria" w:eastAsia="Cambria" w:hAnsi="Cambria" w:cs="Cambria"/>
          <w:b/>
          <w:bCs/>
          <w:color w:val="111111"/>
          <w:sz w:val="24"/>
          <w:szCs w:val="24"/>
        </w:rPr>
        <w:t>5</w:t>
      </w:r>
      <w:r w:rsidR="0076244A">
        <w:rPr>
          <w:rFonts w:ascii="Cambria" w:eastAsia="Cambria" w:hAnsi="Cambria" w:cs="Cambria"/>
          <w:b/>
          <w:bCs/>
          <w:color w:val="111111"/>
          <w:sz w:val="24"/>
          <w:szCs w:val="24"/>
        </w:rPr>
        <w:t>.2</w:t>
      </w:r>
      <w:r w:rsidRPr="00BB1A42">
        <w:rPr>
          <w:rFonts w:ascii="Cambria" w:eastAsia="Cambria" w:hAnsi="Cambria" w:cs="Cambria"/>
          <w:color w:val="111111"/>
          <w:sz w:val="24"/>
          <w:szCs w:val="24"/>
        </w:rPr>
        <w:t xml:space="preserve"> years of IT work experience </w:t>
      </w:r>
      <w:r w:rsidRPr="00BB1A42">
        <w:rPr>
          <w:rFonts w:ascii="Cambria" w:eastAsia="Cambria" w:hAnsi="Cambria" w:cs="Cambria"/>
          <w:sz w:val="24"/>
          <w:szCs w:val="24"/>
        </w:rPr>
        <w:t>as an</w:t>
      </w:r>
      <w:r w:rsidRPr="00BB1A42" w:rsidR="00324D7D">
        <w:rPr>
          <w:rFonts w:ascii="Cambria" w:eastAsia="Cambria" w:hAnsi="Cambria" w:cs="Cambria"/>
          <w:sz w:val="24"/>
          <w:szCs w:val="24"/>
        </w:rPr>
        <w:t xml:space="preserve"> </w:t>
      </w:r>
      <w:r w:rsidRPr="00BB1A42">
        <w:rPr>
          <w:rFonts w:ascii="Cambria" w:eastAsia="Cambria" w:hAnsi="Cambria" w:cs="Cambria"/>
          <w:b/>
          <w:sz w:val="24"/>
          <w:szCs w:val="24"/>
        </w:rPr>
        <w:t>Azure Cloud DevOps</w:t>
      </w:r>
      <w:r w:rsidRPr="00BB1A42">
        <w:rPr>
          <w:rFonts w:ascii="Cambria" w:eastAsia="Cambria" w:hAnsi="Cambria" w:cs="Cambria"/>
          <w:sz w:val="24"/>
          <w:szCs w:val="24"/>
        </w:rPr>
        <w:t xml:space="preserve"> Engineer in </w:t>
      </w:r>
      <w:r w:rsidRPr="00BB1A42">
        <w:rPr>
          <w:rFonts w:ascii="Cambria" w:eastAsia="Cambria" w:hAnsi="Cambria" w:cs="Cambria"/>
          <w:b/>
          <w:sz w:val="24"/>
          <w:szCs w:val="24"/>
        </w:rPr>
        <w:t xml:space="preserve">IAAS, PAAS </w:t>
      </w:r>
      <w:r w:rsidRPr="00BB1A42">
        <w:rPr>
          <w:rFonts w:ascii="Cambria" w:eastAsia="Cambria" w:hAnsi="Cambria" w:cs="Cambria"/>
          <w:sz w:val="24"/>
          <w:szCs w:val="24"/>
        </w:rPr>
        <w:t>and</w:t>
      </w:r>
      <w:r w:rsidRPr="00BB1A42">
        <w:rPr>
          <w:rFonts w:ascii="Cambria" w:eastAsia="Cambria" w:hAnsi="Cambria" w:cs="Cambria"/>
          <w:b/>
          <w:sz w:val="24"/>
          <w:szCs w:val="24"/>
        </w:rPr>
        <w:t xml:space="preserve"> SAAS</w:t>
      </w:r>
      <w:r w:rsidRPr="00BB1A42">
        <w:rPr>
          <w:rFonts w:ascii="Cambria" w:eastAsia="Cambria" w:hAnsi="Cambria" w:cs="Cambria"/>
          <w:sz w:val="24"/>
          <w:szCs w:val="24"/>
        </w:rPr>
        <w:t xml:space="preserve"> services.</w:t>
      </w:r>
    </w:p>
    <w:p w:rsidR="005E2443" w:rsidRPr="00BB1A42" w:rsidP="005E2443" w14:paraId="560F91B4" w14:textId="77777777">
      <w:pPr>
        <w:numPr>
          <w:ilvl w:val="0"/>
          <w:numId w:val="1"/>
        </w:numPr>
        <w:spacing w:before="40" w:after="40" w:line="240" w:lineRule="auto"/>
        <w:ind w:left="720" w:hanging="36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Azure DevOps Build &amp; Deployment automation, Continuous Integration &amp; Continuous Delivery in </w:t>
      </w:r>
      <w:r w:rsidRPr="00196BEB">
        <w:rPr>
          <w:rFonts w:ascii="Cambria" w:eastAsia="Cambria" w:hAnsi="Cambria" w:cs="Cambria"/>
          <w:b/>
          <w:bCs/>
          <w:sz w:val="24"/>
          <w:szCs w:val="24"/>
        </w:rPr>
        <w:t>On-Premises</w:t>
      </w:r>
      <w:r w:rsidRPr="00BB1A42">
        <w:rPr>
          <w:rFonts w:ascii="Cambria" w:eastAsia="Cambria" w:hAnsi="Cambria" w:cs="Cambria"/>
          <w:sz w:val="24"/>
          <w:szCs w:val="24"/>
        </w:rPr>
        <w:t xml:space="preserve"> to Azure Environment. </w:t>
      </w:r>
    </w:p>
    <w:p w:rsidR="005E2443" w:rsidRPr="00BB1A42" w:rsidP="005E2443" w14:paraId="2E55973C" w14:textId="77777777">
      <w:pPr>
        <w:numPr>
          <w:ilvl w:val="0"/>
          <w:numId w:val="1"/>
        </w:numPr>
        <w:spacing w:before="40" w:after="40" w:line="240" w:lineRule="auto"/>
        <w:ind w:left="720" w:hanging="36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Installing and configuring multiple private build agents. Managing team project collections, managing security using </w:t>
      </w:r>
      <w:r w:rsidRPr="00196BEB">
        <w:rPr>
          <w:rFonts w:ascii="Cambria" w:eastAsia="Cambria" w:hAnsi="Cambria" w:cs="Cambria"/>
          <w:b/>
          <w:bCs/>
          <w:sz w:val="24"/>
          <w:szCs w:val="24"/>
        </w:rPr>
        <w:t>Azure Active Directory</w:t>
      </w:r>
      <w:r w:rsidRPr="00BB1A42">
        <w:rPr>
          <w:rFonts w:ascii="Cambria" w:eastAsia="Cambria" w:hAnsi="Cambria" w:cs="Cambria"/>
          <w:sz w:val="24"/>
          <w:szCs w:val="24"/>
        </w:rPr>
        <w:t xml:space="preserve"> Group and configuring team projects with CI, CD and Test.</w:t>
      </w:r>
    </w:p>
    <w:p w:rsidR="005E2443" w:rsidRPr="00BB1A42" w:rsidP="005E2443" w14:paraId="2497A168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Setting up </w:t>
      </w:r>
      <w:r w:rsidRPr="00196BEB">
        <w:rPr>
          <w:rFonts w:ascii="Cambria" w:eastAsia="Cambria" w:hAnsi="Cambria" w:cs="Cambria"/>
          <w:b/>
          <w:bCs/>
          <w:sz w:val="24"/>
          <w:szCs w:val="24"/>
        </w:rPr>
        <w:t>Azure Virtual Appliance</w:t>
      </w:r>
      <w:r w:rsidRPr="00BB1A42">
        <w:rPr>
          <w:rFonts w:ascii="Cambria" w:eastAsia="Cambria" w:hAnsi="Cambria" w:cs="Cambria"/>
          <w:sz w:val="24"/>
          <w:szCs w:val="24"/>
        </w:rPr>
        <w:t>s (VMs) to meet security requirements as software-based appliance functions.</w:t>
      </w:r>
    </w:p>
    <w:p w:rsidR="005E2443" w:rsidRPr="00BB1A42" w:rsidP="005E2443" w14:paraId="6817C6A1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Exposed Virtual machines and cloud services in the </w:t>
      </w:r>
      <w:r w:rsidRPr="00196BEB">
        <w:rPr>
          <w:rFonts w:ascii="Cambria" w:eastAsia="Cambria" w:hAnsi="Cambria" w:cs="Cambria"/>
          <w:b/>
          <w:bCs/>
          <w:sz w:val="24"/>
          <w:szCs w:val="24"/>
        </w:rPr>
        <w:t>VNet</w:t>
      </w:r>
      <w:r w:rsidRPr="00BB1A42">
        <w:rPr>
          <w:rFonts w:ascii="Cambria" w:eastAsia="Cambria" w:hAnsi="Cambria" w:cs="Cambria"/>
          <w:sz w:val="24"/>
          <w:szCs w:val="24"/>
        </w:rPr>
        <w:t xml:space="preserve"> to the Internet using Azure External </w:t>
      </w:r>
      <w:r w:rsidRPr="00BB1A42">
        <w:rPr>
          <w:rFonts w:ascii="Cambria" w:eastAsia="Cambria" w:hAnsi="Cambria" w:cs="Cambria"/>
          <w:b/>
          <w:sz w:val="24"/>
          <w:szCs w:val="24"/>
        </w:rPr>
        <w:t>Load Balancer</w:t>
      </w:r>
      <w:r w:rsidRPr="00BB1A42">
        <w:rPr>
          <w:rFonts w:ascii="Cambria" w:eastAsia="Cambria" w:hAnsi="Cambria" w:cs="Cambria"/>
          <w:sz w:val="24"/>
          <w:szCs w:val="24"/>
        </w:rPr>
        <w:t xml:space="preserve">. </w:t>
      </w:r>
    </w:p>
    <w:p w:rsidR="005E2443" w:rsidRPr="00BB1A42" w:rsidP="005E2443" w14:paraId="732C0300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Worked on </w:t>
      </w:r>
      <w:r w:rsidRPr="00BB1A42">
        <w:rPr>
          <w:rFonts w:ascii="Cambria" w:eastAsia="Cambria" w:hAnsi="Cambria" w:cs="Cambria"/>
          <w:b/>
          <w:sz w:val="24"/>
          <w:szCs w:val="24"/>
        </w:rPr>
        <w:t>Traffic Manager</w:t>
      </w:r>
      <w:r w:rsidRPr="00BB1A42">
        <w:rPr>
          <w:rFonts w:ascii="Cambria" w:eastAsia="Cambria" w:hAnsi="Cambria" w:cs="Cambria"/>
          <w:sz w:val="24"/>
          <w:szCs w:val="24"/>
        </w:rPr>
        <w:t xml:space="preserve"> to re-direct the traffic to one region to another region</w:t>
      </w:r>
    </w:p>
    <w:p w:rsidR="005E2443" w:rsidRPr="00BB1A42" w:rsidP="005E2443" w14:paraId="7A7C0225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Worked on </w:t>
      </w:r>
      <w:r w:rsidRPr="00BB1A42">
        <w:rPr>
          <w:rFonts w:ascii="Cambria" w:eastAsia="Cambria" w:hAnsi="Cambria" w:cs="Cambria"/>
          <w:b/>
          <w:sz w:val="24"/>
          <w:szCs w:val="24"/>
        </w:rPr>
        <w:t>Data Migration</w:t>
      </w:r>
      <w:r w:rsidRPr="00BB1A42">
        <w:rPr>
          <w:rFonts w:ascii="Cambria" w:eastAsia="Cambria" w:hAnsi="Cambria" w:cs="Cambria"/>
          <w:sz w:val="24"/>
          <w:szCs w:val="24"/>
        </w:rPr>
        <w:t xml:space="preserve"> on-premises to cloud to de-commission the VM’s to reduce the cost. </w:t>
      </w:r>
    </w:p>
    <w:p w:rsidR="005E2443" w:rsidRPr="00BB1A42" w:rsidP="005E2443" w14:paraId="026B3C0F" w14:textId="77777777">
      <w:pPr>
        <w:numPr>
          <w:ilvl w:val="0"/>
          <w:numId w:val="1"/>
        </w:numPr>
        <w:spacing w:after="38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Designed Network Security Groups (NSGs) to control inbound and outbound access to network interfaces (NICs), VMs and subnets. </w:t>
      </w:r>
    </w:p>
    <w:p w:rsidR="005E2443" w:rsidRPr="00BB1A42" w:rsidP="005E2443" w14:paraId="66EBAD3D" w14:textId="77777777">
      <w:pPr>
        <w:numPr>
          <w:ilvl w:val="0"/>
          <w:numId w:val="1"/>
        </w:numPr>
        <w:spacing w:after="38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Good understanding in </w:t>
      </w:r>
      <w:r w:rsidRPr="00BB1A42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Azure Backup</w:t>
      </w:r>
      <w:r w:rsidRPr="00BB1A42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 and </w:t>
      </w:r>
      <w:r w:rsidRPr="00BB1A42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Restoring Deleted VMs</w:t>
      </w:r>
      <w:r w:rsidRPr="00BB1A42">
        <w:rPr>
          <w:rFonts w:ascii="Cambria" w:eastAsia="Cambria" w:hAnsi="Cambria" w:cs="Cambria"/>
          <w:sz w:val="24"/>
          <w:szCs w:val="24"/>
        </w:rPr>
        <w:t>.</w:t>
      </w:r>
    </w:p>
    <w:p w:rsidR="005E2443" w:rsidRPr="00BB1A42" w:rsidP="005E2443" w14:paraId="7A61FA4A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Worked </w:t>
      </w:r>
      <w:r w:rsidRPr="00BB1A42">
        <w:rPr>
          <w:rFonts w:ascii="Cambria" w:eastAsia="Cambria" w:hAnsi="Cambria" w:cs="Cambria"/>
          <w:b/>
          <w:sz w:val="24"/>
          <w:szCs w:val="24"/>
        </w:rPr>
        <w:t>on recovery vault</w:t>
      </w:r>
      <w:r w:rsidRPr="00BB1A42">
        <w:rPr>
          <w:rFonts w:ascii="Cambria" w:eastAsia="Cambria" w:hAnsi="Cambria" w:cs="Cambria"/>
          <w:sz w:val="24"/>
          <w:szCs w:val="24"/>
        </w:rPr>
        <w:t xml:space="preserve"> to take the VM’s backup to restore if anything went wrong.</w:t>
      </w:r>
    </w:p>
    <w:p w:rsidR="005E2443" w:rsidRPr="00BB1A42" w:rsidP="005E2443" w14:paraId="1BCBE6C4" w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Good working knowledge on </w:t>
      </w:r>
      <w:r w:rsidR="00BA136D">
        <w:rPr>
          <w:rFonts w:ascii="Cambria" w:eastAsia="Cambria" w:hAnsi="Cambria" w:cs="Cambria"/>
          <w:b/>
          <w:sz w:val="24"/>
          <w:szCs w:val="24"/>
        </w:rPr>
        <w:t>Git</w:t>
      </w:r>
      <w:r w:rsidR="00BA136D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="00BA136D">
        <w:rPr>
          <w:rFonts w:ascii="Cambria" w:eastAsia="Cambria" w:hAnsi="Cambria" w:cs="Cambria"/>
          <w:b/>
          <w:sz w:val="24"/>
          <w:szCs w:val="24"/>
        </w:rPr>
        <w:t>Github</w:t>
      </w:r>
      <w:r w:rsidRPr="00BB1A42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="00AE36E4">
        <w:rPr>
          <w:rFonts w:ascii="Cambria" w:eastAsia="Cambria" w:hAnsi="Cambria" w:cs="Cambria"/>
          <w:b/>
          <w:sz w:val="24"/>
          <w:szCs w:val="24"/>
        </w:rPr>
        <w:t>GitLab</w:t>
      </w:r>
      <w:r w:rsidR="00AE36E4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Pr="00BB1A42">
        <w:rPr>
          <w:rFonts w:ascii="Cambria" w:eastAsia="Cambria" w:hAnsi="Cambria" w:cs="Cambria"/>
          <w:b/>
          <w:sz w:val="24"/>
          <w:szCs w:val="24"/>
        </w:rPr>
        <w:t>VSTS, Jenkins and ARM Templates.</w:t>
      </w:r>
    </w:p>
    <w:p w:rsidR="005E2443" w:rsidRPr="00BB1A42" w:rsidP="005E2443" w14:paraId="7860A6AC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Good knowledge in </w:t>
      </w:r>
      <w:r w:rsidRPr="00BB1A42">
        <w:rPr>
          <w:rFonts w:ascii="Cambria" w:eastAsia="Cambria" w:hAnsi="Cambria" w:cs="Cambria"/>
          <w:b/>
          <w:sz w:val="24"/>
          <w:szCs w:val="24"/>
        </w:rPr>
        <w:t>ARM</w:t>
      </w:r>
      <w:r w:rsidRPr="00BB1A42">
        <w:rPr>
          <w:rFonts w:ascii="Cambria" w:eastAsia="Cambria" w:hAnsi="Cambria" w:cs="Cambria"/>
          <w:sz w:val="24"/>
          <w:szCs w:val="24"/>
        </w:rPr>
        <w:t xml:space="preserve"> templates, automated a few ARM resources using templates. </w:t>
      </w:r>
    </w:p>
    <w:p w:rsidR="005E2443" w:rsidRPr="00BB1A42" w:rsidP="005E2443" w14:paraId="2EE6FA8A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>Configuring Load balancers.</w:t>
      </w:r>
    </w:p>
    <w:p w:rsidR="005E2443" w:rsidRPr="00BB1A42" w:rsidP="005E2443" w14:paraId="6E2642E4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>Configured PaaS services like App service, App service plan.</w:t>
      </w:r>
    </w:p>
    <w:p w:rsidR="005E2443" w:rsidRPr="00BB1A42" w:rsidP="005E2443" w14:paraId="4CE11EF6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>Good understanding in Azure networking, Storage, RBAC, Automation, Monitoring, AZ Copy, Application Insights, ARM etc.</w:t>
      </w:r>
    </w:p>
    <w:p w:rsidR="005E2443" w:rsidRPr="00BB1A42" w:rsidP="005E2443" w14:paraId="736DA033" w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111111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Experience in </w:t>
      </w:r>
      <w:r w:rsidRPr="00BB1A42">
        <w:rPr>
          <w:rFonts w:ascii="Cambria" w:eastAsia="Cambria" w:hAnsi="Cambria" w:cs="Cambria"/>
          <w:b/>
          <w:sz w:val="24"/>
          <w:szCs w:val="24"/>
        </w:rPr>
        <w:t>Power Shell</w:t>
      </w:r>
      <w:r w:rsidRPr="00BB1A42">
        <w:rPr>
          <w:rFonts w:ascii="Cambria" w:eastAsia="Cambria" w:hAnsi="Cambria" w:cs="Cambria"/>
          <w:sz w:val="24"/>
          <w:szCs w:val="24"/>
        </w:rPr>
        <w:t xml:space="preserve"> scripting for automation of technical activities.</w:t>
      </w:r>
    </w:p>
    <w:p w:rsidR="005E2443" w:rsidRPr="00BB1A42" w:rsidP="005E2443" w14:paraId="4FA7C6C1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Managing and monitoring </w:t>
      </w:r>
      <w:r w:rsidRPr="00BB1A42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Azure virtual machines.</w:t>
      </w:r>
    </w:p>
    <w:p w:rsidR="005E2443" w:rsidRPr="00BB1A42" w:rsidP="005E2443" w14:paraId="7280A843" w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Worked on escalated tasks related to interconnectivity issues and complex cloud-based identity management and user authentication, service interruptions with Virtual Machines and associated virtual storage </w:t>
      </w:r>
      <w:r w:rsidRPr="00BB1A42">
        <w:rPr>
          <w:rFonts w:ascii="Cambria" w:eastAsia="Cambria" w:hAnsi="Cambria" w:cs="Cambria"/>
          <w:b/>
          <w:sz w:val="24"/>
          <w:szCs w:val="24"/>
        </w:rPr>
        <w:t>(Blobs, Tables, Queues and Files).</w:t>
      </w:r>
    </w:p>
    <w:p w:rsidR="005E2443" w:rsidRPr="00BB1A42" w:rsidP="005E2443" w14:paraId="4CC3FD7D" w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Hands on Replication services </w:t>
      </w:r>
      <w:r w:rsidRPr="00BB1A42">
        <w:rPr>
          <w:rFonts w:ascii="Cambria" w:eastAsia="Cambria" w:hAnsi="Cambria" w:cs="Cambria"/>
          <w:b/>
          <w:sz w:val="24"/>
          <w:szCs w:val="24"/>
        </w:rPr>
        <w:t>LRS, RAGRS and GRS</w:t>
      </w:r>
      <w:r w:rsidRPr="00BB1A42">
        <w:rPr>
          <w:rFonts w:ascii="Cambria" w:eastAsia="Cambria" w:hAnsi="Cambria" w:cs="Cambria"/>
          <w:sz w:val="24"/>
          <w:szCs w:val="24"/>
        </w:rPr>
        <w:t>.</w:t>
      </w:r>
    </w:p>
    <w:p w:rsidR="005E2443" w:rsidRPr="00BB1A42" w:rsidP="005E2443" w14:paraId="15E074A9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Installing, Configuring and managing of </w:t>
      </w:r>
      <w:r w:rsidRPr="00BB1A42">
        <w:rPr>
          <w:rFonts w:ascii="Cambria" w:eastAsia="Cambria" w:hAnsi="Cambria" w:cs="Cambria"/>
          <w:b/>
          <w:sz w:val="24"/>
          <w:szCs w:val="24"/>
        </w:rPr>
        <w:t>Active directory</w:t>
      </w:r>
      <w:r w:rsidRPr="00BB1A42">
        <w:rPr>
          <w:rFonts w:ascii="Cambria" w:eastAsia="Cambria" w:hAnsi="Cambria" w:cs="Cambria"/>
          <w:sz w:val="24"/>
          <w:szCs w:val="24"/>
        </w:rPr>
        <w:t xml:space="preserve">, DNS, IIS and FILE servers. </w:t>
      </w:r>
    </w:p>
    <w:p w:rsidR="005E2443" w:rsidRPr="00BB1A42" w:rsidP="005E2443" w14:paraId="5EE83F79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Adding, removing, or updating user account information, resetting passwords. </w:t>
      </w:r>
    </w:p>
    <w:p w:rsidR="005E2443" w:rsidRPr="00BB1A42" w:rsidP="005E2443" w14:paraId="0ED7FB1F" w14:textId="307ED33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Basic</w:t>
      </w:r>
      <w:r w:rsidRPr="00BB1A42">
        <w:rPr>
          <w:rFonts w:ascii="Cambria" w:eastAsia="Cambria" w:hAnsi="Cambria" w:cs="Cambria"/>
          <w:sz w:val="24"/>
          <w:szCs w:val="24"/>
        </w:rPr>
        <w:t xml:space="preserve"> Knowledge in Database like </w:t>
      </w:r>
      <w:r>
        <w:rPr>
          <w:rFonts w:ascii="Cambria" w:eastAsia="Cambria" w:hAnsi="Cambria" w:cs="Cambria"/>
          <w:b/>
          <w:sz w:val="24"/>
          <w:szCs w:val="24"/>
        </w:rPr>
        <w:t>SQL Server</w:t>
      </w:r>
      <w:r w:rsidRPr="00BB1A42">
        <w:rPr>
          <w:rFonts w:ascii="Cambria" w:eastAsia="Cambria" w:hAnsi="Cambria" w:cs="Cambria"/>
          <w:sz w:val="24"/>
          <w:szCs w:val="24"/>
        </w:rPr>
        <w:t xml:space="preserve">. </w:t>
      </w:r>
    </w:p>
    <w:p w:rsidR="005E2443" w:rsidRPr="00BB1A42" w:rsidP="005E2443" w14:paraId="0EC998E6" w14:textId="1933D6D1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Exposure to </w:t>
      </w:r>
      <w:r w:rsidRPr="00BB1A42">
        <w:rPr>
          <w:rFonts w:ascii="Cambria" w:eastAsia="Cambria" w:hAnsi="Cambria" w:cs="Cambria"/>
          <w:b/>
          <w:sz w:val="24"/>
          <w:szCs w:val="24"/>
        </w:rPr>
        <w:t>SDLC</w:t>
      </w:r>
      <w:r w:rsidRPr="00BB1A42">
        <w:rPr>
          <w:rFonts w:ascii="Cambria" w:eastAsia="Cambria" w:hAnsi="Cambria" w:cs="Cambria"/>
          <w:sz w:val="24"/>
          <w:szCs w:val="24"/>
        </w:rPr>
        <w:t xml:space="preserve"> Activities like </w:t>
      </w:r>
      <w:r w:rsidRPr="00BB1A42">
        <w:rPr>
          <w:rFonts w:ascii="Cambria" w:eastAsia="Cambria" w:hAnsi="Cambria" w:cs="Cambria"/>
          <w:b/>
          <w:sz w:val="24"/>
          <w:szCs w:val="24"/>
        </w:rPr>
        <w:t>Agile</w:t>
      </w:r>
      <w:r w:rsidR="000019AE">
        <w:rPr>
          <w:rFonts w:ascii="Cambria" w:eastAsia="Cambria" w:hAnsi="Cambria" w:cs="Cambria"/>
          <w:b/>
          <w:sz w:val="24"/>
          <w:szCs w:val="24"/>
        </w:rPr>
        <w:t>, Basic and Scrum</w:t>
      </w:r>
      <w:r w:rsidRPr="00BB1A42">
        <w:rPr>
          <w:rFonts w:ascii="Cambria" w:eastAsia="Cambria" w:hAnsi="Cambria" w:cs="Cambria"/>
          <w:sz w:val="24"/>
          <w:szCs w:val="24"/>
        </w:rPr>
        <w:t xml:space="preserve"> methodology. </w:t>
      </w:r>
    </w:p>
    <w:p w:rsidR="005E2443" w:rsidRPr="00BB1A42" w:rsidP="005E2443" w14:paraId="66FB71B7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>Installation and administration of Windows Servers 2012.</w:t>
      </w:r>
    </w:p>
    <w:p w:rsidR="005E2443" w:rsidRPr="00BB1A42" w:rsidP="005E2443" w14:paraId="5746623B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Implemented high availability with Azure Resource Manager deployment models. </w:t>
      </w:r>
    </w:p>
    <w:p w:rsidR="005E2443" w:rsidP="005E2443" w14:paraId="423348BA" w14:textId="41F0D34E">
      <w:pPr>
        <w:numPr>
          <w:ilvl w:val="0"/>
          <w:numId w:val="1"/>
        </w:numPr>
        <w:spacing w:after="55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Having Expertise knowledge in configuring the </w:t>
      </w:r>
      <w:r w:rsidRPr="00BB1A42">
        <w:rPr>
          <w:rFonts w:ascii="Cambria" w:eastAsia="Cambria" w:hAnsi="Cambria" w:cs="Cambria"/>
          <w:b/>
          <w:sz w:val="24"/>
          <w:szCs w:val="24"/>
        </w:rPr>
        <w:t>peering</w:t>
      </w:r>
      <w:r w:rsidRPr="00BB1A42">
        <w:rPr>
          <w:rFonts w:ascii="Cambria" w:eastAsia="Cambria" w:hAnsi="Cambria" w:cs="Cambria"/>
          <w:sz w:val="24"/>
          <w:szCs w:val="24"/>
        </w:rPr>
        <w:t xml:space="preserve"> and </w:t>
      </w:r>
      <w:r w:rsidRPr="00BB1A42">
        <w:rPr>
          <w:rFonts w:ascii="Cambria" w:eastAsia="Cambria" w:hAnsi="Cambria" w:cs="Cambria"/>
          <w:b/>
          <w:sz w:val="24"/>
          <w:szCs w:val="24"/>
        </w:rPr>
        <w:t>Point-to-Site</w:t>
      </w:r>
      <w:r w:rsidRPr="00BB1A42">
        <w:rPr>
          <w:rFonts w:ascii="Cambria" w:eastAsia="Cambria" w:hAnsi="Cambria" w:cs="Cambria"/>
          <w:sz w:val="24"/>
          <w:szCs w:val="24"/>
        </w:rPr>
        <w:t xml:space="preserve"> VPN connections.</w:t>
      </w:r>
    </w:p>
    <w:p w:rsidR="00BB122D" w:rsidRPr="00BB1A42" w:rsidP="005E2443" w14:paraId="4EE71EBE" w14:textId="5BFEDE57">
      <w:pPr>
        <w:numPr>
          <w:ilvl w:val="0"/>
          <w:numId w:val="1"/>
        </w:numPr>
        <w:spacing w:after="55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Creating a pipelines and datasets in data fac</w:t>
      </w:r>
      <w:r w:rsidR="000F5074">
        <w:rPr>
          <w:rFonts w:ascii="Cambria" w:eastAsia="Cambria" w:hAnsi="Cambria" w:cs="Cambria"/>
          <w:sz w:val="24"/>
          <w:szCs w:val="24"/>
        </w:rPr>
        <w:t>tory to copy the data from source to</w:t>
      </w:r>
      <w:r>
        <w:rPr>
          <w:rFonts w:ascii="Cambria" w:eastAsia="Cambria" w:hAnsi="Cambria" w:cs="Cambria"/>
          <w:sz w:val="24"/>
          <w:szCs w:val="24"/>
        </w:rPr>
        <w:t xml:space="preserve"> destination.</w:t>
      </w:r>
    </w:p>
    <w:p w:rsidR="005E2443" w:rsidRPr="00BB1A42" w:rsidP="005E2443" w14:paraId="4479D280" w14:textId="0537D5C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111111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Managed environments </w:t>
      </w:r>
      <w:r w:rsidR="000F5074">
        <w:rPr>
          <w:rFonts w:ascii="Cambria" w:eastAsia="Cambria" w:hAnsi="Cambria" w:cs="Cambria"/>
          <w:b/>
          <w:sz w:val="24"/>
          <w:szCs w:val="24"/>
        </w:rPr>
        <w:t>DEV, QA, PRE-PROD</w:t>
      </w:r>
      <w:r w:rsidRPr="00BB1A42">
        <w:rPr>
          <w:rFonts w:ascii="Cambria" w:eastAsia="Cambria" w:hAnsi="Cambria" w:cs="Cambria"/>
          <w:sz w:val="24"/>
          <w:szCs w:val="24"/>
        </w:rPr>
        <w:t xml:space="preserve"> and </w:t>
      </w:r>
      <w:r w:rsidRPr="00BB1A42">
        <w:rPr>
          <w:rFonts w:ascii="Cambria" w:eastAsia="Cambria" w:hAnsi="Cambria" w:cs="Cambria"/>
          <w:b/>
          <w:sz w:val="24"/>
          <w:szCs w:val="24"/>
        </w:rPr>
        <w:t>PROD</w:t>
      </w:r>
      <w:r w:rsidRPr="00BB1A42">
        <w:rPr>
          <w:rFonts w:ascii="Cambria" w:eastAsia="Cambria" w:hAnsi="Cambria" w:cs="Cambria"/>
          <w:sz w:val="24"/>
          <w:szCs w:val="24"/>
        </w:rPr>
        <w:t xml:space="preserve"> for various releases and designed instance.</w:t>
      </w:r>
    </w:p>
    <w:p w:rsidR="005E2443" w:rsidRPr="00BB1A42" w:rsidP="005E2443" w14:paraId="108D448E" w14:textId="77777777">
      <w:pPr>
        <w:numPr>
          <w:ilvl w:val="0"/>
          <w:numId w:val="1"/>
        </w:numPr>
        <w:spacing w:after="160" w:line="256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Good Interpersonal Skills, team-working attitude, takes initiatives and very proactive in solving problems and providing best solutions.  </w:t>
      </w:r>
    </w:p>
    <w:p w:rsidR="005E2443" w:rsidP="005E2443" w14:paraId="168BBD13" w14:textId="4E106950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 xml:space="preserve">Configured Azure Virtual Networks, subnets, Azure network settings, CDIR address blocks, DNS settings, security policies. </w:t>
      </w:r>
    </w:p>
    <w:p w:rsidR="00BB122D" w:rsidRPr="00BB122D" w:rsidP="00BB122D" w14:paraId="66A504D1" w14:textId="4E7424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Exposure</w:t>
      </w:r>
      <w:r w:rsidR="000F5074">
        <w:rPr>
          <w:rFonts w:ascii="Calibri" w:hAnsi="Calibri" w:cs="Calibri"/>
          <w:sz w:val="24"/>
          <w:szCs w:val="24"/>
        </w:rPr>
        <w:t xml:space="preserve"> in Data Factory</w:t>
      </w:r>
      <w:r>
        <w:rPr>
          <w:rFonts w:ascii="Calibri" w:hAnsi="Calibri" w:cs="Calibri"/>
          <w:sz w:val="24"/>
          <w:szCs w:val="24"/>
        </w:rPr>
        <w:t>.</w:t>
      </w:r>
    </w:p>
    <w:p w:rsidR="005E2443" w:rsidRPr="00BB1A42" w:rsidP="005E2443" w14:paraId="09E1524E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>Analyzing traffic across load balancers using Azure Traffic Manager.</w:t>
      </w:r>
    </w:p>
    <w:p w:rsidR="005E2443" w:rsidRPr="00BB1A42" w:rsidP="005E2443" w14:paraId="241F29FE" w14:textId="77777777">
      <w:pPr>
        <w:numPr>
          <w:ilvl w:val="0"/>
          <w:numId w:val="1"/>
        </w:numPr>
        <w:spacing w:after="13" w:line="268" w:lineRule="auto"/>
        <w:ind w:left="720" w:right="731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>Knowledgeable in SCM practices, such as branching and code merge.</w:t>
      </w:r>
    </w:p>
    <w:p w:rsidR="005E2443" w:rsidP="005E2443" w14:paraId="7D4AFCC2" w14:textId="58AC919E">
      <w:pPr>
        <w:numPr>
          <w:ilvl w:val="0"/>
          <w:numId w:val="1"/>
        </w:numPr>
        <w:spacing w:after="0"/>
        <w:ind w:left="720" w:right="24" w:hanging="360"/>
        <w:jc w:val="both"/>
        <w:rPr>
          <w:rFonts w:ascii="Cambria" w:eastAsia="Cambria" w:hAnsi="Cambria" w:cs="Cambria"/>
          <w:sz w:val="24"/>
          <w:szCs w:val="24"/>
        </w:rPr>
      </w:pPr>
      <w:r w:rsidRPr="00BB1A42">
        <w:rPr>
          <w:rFonts w:ascii="Cambria" w:eastAsia="Cambria" w:hAnsi="Cambria" w:cs="Cambria"/>
          <w:sz w:val="24"/>
          <w:szCs w:val="24"/>
        </w:rPr>
        <w:t>Executing builds and troubleshooting, Interaction with development and QA teams.</w:t>
      </w:r>
    </w:p>
    <w:p w:rsidR="000F5074" w:rsidRPr="000F5074" w:rsidP="000F5074" w14:paraId="1997B4DF" w14:textId="71DD03DA">
      <w:pPr>
        <w:numPr>
          <w:ilvl w:val="0"/>
          <w:numId w:val="1"/>
        </w:numPr>
        <w:spacing w:after="0"/>
        <w:ind w:left="720" w:right="2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Configuring validation builds like Sonarqube.</w:t>
      </w:r>
    </w:p>
    <w:p w:rsidR="000F5074" w:rsidP="00746B37" w14:paraId="11E78864" w14:textId="77777777">
      <w:pPr>
        <w:spacing w:after="0"/>
        <w:ind w:right="24"/>
        <w:jc w:val="both"/>
        <w:outlineLvl w:val="0"/>
        <w:rPr>
          <w:rFonts w:ascii="Cambria" w:hAnsi="Cambria"/>
          <w:b/>
          <w:sz w:val="32"/>
          <w:szCs w:val="32"/>
        </w:rPr>
      </w:pPr>
    </w:p>
    <w:p w:rsidR="005E2443" w:rsidRPr="00060293" w:rsidP="00746B37" w14:paraId="40CFA652" w14:textId="46E9C997">
      <w:pPr>
        <w:spacing w:after="0"/>
        <w:ind w:right="24"/>
        <w:jc w:val="both"/>
        <w:outlineLvl w:val="0"/>
        <w:rPr>
          <w:rFonts w:ascii="Cambria" w:eastAsia="Cambria" w:hAnsi="Cambria" w:cs="Cambria"/>
        </w:rPr>
      </w:pPr>
      <w:r w:rsidRPr="00060293">
        <w:rPr>
          <w:rFonts w:ascii="Cambria" w:hAnsi="Cambria"/>
          <w:b/>
          <w:sz w:val="32"/>
          <w:szCs w:val="32"/>
        </w:rPr>
        <w:t>Technical Skills</w:t>
      </w:r>
      <w:r>
        <w:rPr>
          <w:rFonts w:ascii="Cambria" w:hAnsi="Cambria"/>
          <w:b/>
          <w:sz w:val="32"/>
          <w:szCs w:val="32"/>
        </w:rPr>
        <w:t>:</w:t>
      </w:r>
    </w:p>
    <w:p w:rsidR="005E2443" w:rsidRPr="00060293" w:rsidP="005E2443" w14:paraId="792C7DC3" w14:textId="77777777">
      <w:pPr>
        <w:jc w:val="both"/>
        <w:rPr>
          <w:rFonts w:ascii="Cambria" w:hAnsi="Cambria"/>
        </w:rPr>
      </w:pPr>
    </w:p>
    <w:p w:rsidR="005E2443" w:rsidRPr="00BB1A42" w:rsidP="005E2443" w14:paraId="3AE1AA36" w14:textId="77777777">
      <w:pPr>
        <w:spacing w:after="0"/>
        <w:ind w:right="205"/>
        <w:jc w:val="both"/>
        <w:rPr>
          <w:rFonts w:ascii="Cambria" w:hAnsi="Cambria" w:cstheme="minorHAnsi"/>
          <w:b/>
          <w:sz w:val="24"/>
          <w:szCs w:val="24"/>
        </w:rPr>
      </w:pPr>
      <w:r w:rsidRPr="00BB1A42">
        <w:rPr>
          <w:rFonts w:ascii="Cambria" w:hAnsi="Cambria" w:cstheme="minorHAnsi"/>
          <w:b/>
          <w:sz w:val="24"/>
          <w:szCs w:val="24"/>
        </w:rPr>
        <w:t>Cloud Platform</w:t>
      </w:r>
      <w:r w:rsidRPr="00BB1A42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ab/>
      </w:r>
      <w:r w:rsidR="00AE36E4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>: Microsoft Azure</w:t>
      </w:r>
    </w:p>
    <w:p w:rsidR="005E2443" w:rsidRPr="00BB1A42" w:rsidP="005E2443" w14:paraId="7E4BA391" w14:textId="3327C403">
      <w:pPr>
        <w:spacing w:after="0"/>
        <w:ind w:right="205"/>
        <w:jc w:val="both"/>
        <w:rPr>
          <w:rFonts w:ascii="Cambria" w:hAnsi="Cambria" w:cstheme="minorHAnsi"/>
          <w:sz w:val="24"/>
          <w:szCs w:val="24"/>
        </w:rPr>
      </w:pPr>
      <w:r w:rsidRPr="00BB1A42">
        <w:rPr>
          <w:rFonts w:ascii="Cambria" w:hAnsi="Cambria" w:cstheme="minorHAnsi"/>
          <w:b/>
          <w:sz w:val="24"/>
          <w:szCs w:val="24"/>
        </w:rPr>
        <w:t>SCM</w:t>
      </w:r>
      <w:r w:rsidR="007E2075">
        <w:rPr>
          <w:rFonts w:ascii="Cambria" w:hAnsi="Cambria" w:cstheme="minorHAnsi"/>
          <w:b/>
          <w:sz w:val="24"/>
          <w:szCs w:val="24"/>
        </w:rPr>
        <w:t xml:space="preserve"> </w:t>
      </w:r>
      <w:r w:rsidRPr="00BB1A42">
        <w:rPr>
          <w:rFonts w:ascii="Cambria" w:hAnsi="Cambria" w:cstheme="minorHAnsi"/>
          <w:b/>
          <w:sz w:val="24"/>
          <w:szCs w:val="24"/>
        </w:rPr>
        <w:t>Tools</w:t>
      </w:r>
      <w:r w:rsidR="00946290">
        <w:rPr>
          <w:rFonts w:ascii="Cambria" w:hAnsi="Cambria" w:cstheme="minorHAnsi"/>
          <w:sz w:val="24"/>
          <w:szCs w:val="24"/>
        </w:rPr>
        <w:tab/>
      </w:r>
      <w:r w:rsidR="00946290">
        <w:rPr>
          <w:rFonts w:ascii="Cambria" w:hAnsi="Cambria" w:cstheme="minorHAnsi"/>
          <w:sz w:val="24"/>
          <w:szCs w:val="24"/>
        </w:rPr>
        <w:tab/>
      </w:r>
      <w:r w:rsidR="00946290">
        <w:rPr>
          <w:rFonts w:ascii="Cambria" w:hAnsi="Cambria" w:cstheme="minorHAnsi"/>
          <w:sz w:val="24"/>
          <w:szCs w:val="24"/>
        </w:rPr>
        <w:tab/>
      </w:r>
      <w:r w:rsidR="00AE36E4">
        <w:rPr>
          <w:rFonts w:ascii="Cambria" w:hAnsi="Cambria" w:cstheme="minorHAnsi"/>
          <w:sz w:val="24"/>
          <w:szCs w:val="24"/>
        </w:rPr>
        <w:tab/>
      </w:r>
      <w:r w:rsidR="00946290">
        <w:rPr>
          <w:rFonts w:ascii="Cambria" w:hAnsi="Cambria" w:cstheme="minorHAnsi"/>
          <w:sz w:val="24"/>
          <w:szCs w:val="24"/>
        </w:rPr>
        <w:t>: GitHub</w:t>
      </w:r>
      <w:r w:rsidRPr="00BB1A42">
        <w:rPr>
          <w:rFonts w:ascii="Cambria" w:hAnsi="Cambria" w:cstheme="minorHAnsi"/>
          <w:sz w:val="24"/>
          <w:szCs w:val="24"/>
        </w:rPr>
        <w:t>,</w:t>
      </w:r>
      <w:r w:rsidR="00946290">
        <w:rPr>
          <w:rFonts w:ascii="Cambria" w:hAnsi="Cambria" w:cstheme="minorHAnsi"/>
          <w:sz w:val="24"/>
          <w:szCs w:val="24"/>
        </w:rPr>
        <w:t xml:space="preserve"> </w:t>
      </w:r>
      <w:r w:rsidR="00DA09BE">
        <w:rPr>
          <w:rFonts w:ascii="Cambria" w:hAnsi="Cambria" w:cstheme="minorHAnsi"/>
          <w:sz w:val="24"/>
          <w:szCs w:val="24"/>
        </w:rPr>
        <w:t>tortoiseG</w:t>
      </w:r>
      <w:r w:rsidRPr="00946290" w:rsidR="00946290">
        <w:rPr>
          <w:rFonts w:ascii="Cambria" w:hAnsi="Cambria" w:cstheme="minorHAnsi"/>
          <w:sz w:val="24"/>
          <w:szCs w:val="24"/>
        </w:rPr>
        <w:t>it</w:t>
      </w:r>
      <w:r w:rsidR="009032E2">
        <w:rPr>
          <w:rFonts w:ascii="Cambria" w:hAnsi="Cambria" w:cstheme="minorHAnsi"/>
          <w:sz w:val="24"/>
          <w:szCs w:val="24"/>
        </w:rPr>
        <w:t xml:space="preserve">, </w:t>
      </w:r>
      <w:r w:rsidR="00AE36E4">
        <w:rPr>
          <w:rFonts w:ascii="Cambria" w:hAnsi="Cambria" w:cstheme="minorHAnsi"/>
          <w:sz w:val="24"/>
          <w:szCs w:val="24"/>
        </w:rPr>
        <w:t>GitLab</w:t>
      </w:r>
      <w:r w:rsidR="009032E2">
        <w:rPr>
          <w:rFonts w:ascii="Cambria" w:hAnsi="Cambria" w:cstheme="minorHAnsi"/>
          <w:sz w:val="24"/>
          <w:szCs w:val="24"/>
        </w:rPr>
        <w:t xml:space="preserve">, </w:t>
      </w:r>
      <w:r w:rsidR="009032E2">
        <w:rPr>
          <w:rFonts w:ascii="Cambria" w:hAnsi="Cambria" w:cstheme="minorHAnsi"/>
          <w:sz w:val="24"/>
          <w:szCs w:val="24"/>
        </w:rPr>
        <w:t>Git</w:t>
      </w:r>
      <w:r w:rsidR="00946290">
        <w:rPr>
          <w:rFonts w:ascii="Cambria" w:hAnsi="Cambria" w:cstheme="minorHAnsi"/>
          <w:sz w:val="24"/>
          <w:szCs w:val="24"/>
        </w:rPr>
        <w:t xml:space="preserve"> </w:t>
      </w:r>
      <w:r w:rsidR="009032E2">
        <w:rPr>
          <w:rFonts w:ascii="Cambria" w:hAnsi="Cambria" w:cstheme="minorHAnsi"/>
          <w:sz w:val="24"/>
          <w:szCs w:val="24"/>
        </w:rPr>
        <w:t xml:space="preserve">and </w:t>
      </w:r>
      <w:r w:rsidRPr="00BB1A42" w:rsidR="009032E2">
        <w:rPr>
          <w:rFonts w:ascii="Cambria" w:hAnsi="Cambria" w:cstheme="minorHAnsi"/>
          <w:sz w:val="24"/>
          <w:szCs w:val="24"/>
        </w:rPr>
        <w:t>Azure</w:t>
      </w:r>
      <w:r w:rsidRPr="00BB1A42">
        <w:rPr>
          <w:rFonts w:ascii="Cambria" w:hAnsi="Cambria" w:cstheme="minorHAnsi"/>
          <w:sz w:val="24"/>
          <w:szCs w:val="24"/>
        </w:rPr>
        <w:t xml:space="preserve"> Repo’s</w:t>
      </w:r>
      <w:r w:rsidR="00E7190E">
        <w:rPr>
          <w:rFonts w:ascii="Cambria" w:hAnsi="Cambria" w:cstheme="minorHAnsi"/>
          <w:sz w:val="24"/>
          <w:szCs w:val="24"/>
        </w:rPr>
        <w:t>.</w:t>
      </w:r>
    </w:p>
    <w:p w:rsidR="005E2443" w:rsidRPr="00BB1A42" w:rsidP="005E2443" w14:paraId="36CEFC98" w14:textId="77777777">
      <w:pPr>
        <w:spacing w:after="0"/>
        <w:ind w:right="205"/>
        <w:jc w:val="both"/>
        <w:rPr>
          <w:rFonts w:ascii="Cambria" w:hAnsi="Cambria" w:cstheme="minorHAnsi"/>
          <w:sz w:val="24"/>
          <w:szCs w:val="24"/>
        </w:rPr>
      </w:pPr>
      <w:r w:rsidRPr="00BB1A42">
        <w:rPr>
          <w:rFonts w:ascii="Cambria" w:hAnsi="Cambria" w:cstheme="minorHAnsi"/>
          <w:b/>
          <w:sz w:val="24"/>
          <w:szCs w:val="24"/>
        </w:rPr>
        <w:t>Build Tools</w:t>
      </w:r>
      <w:r w:rsidRPr="00BB1A42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ab/>
      </w:r>
      <w:r w:rsidR="00AE36E4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>: Maven, MS Build.</w:t>
      </w:r>
    </w:p>
    <w:p w:rsidR="005E2443" w:rsidRPr="00BB1A42" w:rsidP="005E2443" w14:paraId="3DBD2411" w14:textId="77777777">
      <w:pPr>
        <w:spacing w:after="0"/>
        <w:ind w:right="205"/>
        <w:jc w:val="both"/>
        <w:rPr>
          <w:rFonts w:ascii="Cambria" w:hAnsi="Cambria" w:cstheme="minorHAnsi"/>
          <w:sz w:val="24"/>
          <w:szCs w:val="24"/>
        </w:rPr>
      </w:pPr>
      <w:r w:rsidRPr="00BB1A42">
        <w:rPr>
          <w:rFonts w:ascii="Cambria" w:hAnsi="Cambria" w:cstheme="minorHAnsi"/>
          <w:b/>
          <w:sz w:val="24"/>
          <w:szCs w:val="24"/>
        </w:rPr>
        <w:t>CI/CD Tools</w:t>
      </w:r>
      <w:r w:rsidRPr="00BB1A42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ab/>
      </w:r>
      <w:r w:rsidR="00AE36E4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 xml:space="preserve">: Jenkins, </w:t>
      </w:r>
      <w:r w:rsidRPr="00BB1A42" w:rsidR="00B14B80">
        <w:rPr>
          <w:rFonts w:ascii="Cambria" w:hAnsi="Cambria" w:cstheme="minorHAnsi"/>
          <w:sz w:val="24"/>
          <w:szCs w:val="24"/>
        </w:rPr>
        <w:t>VSTS (</w:t>
      </w:r>
      <w:r w:rsidRPr="00BB1A42">
        <w:rPr>
          <w:rFonts w:ascii="Cambria" w:hAnsi="Cambria" w:cstheme="minorHAnsi"/>
          <w:sz w:val="24"/>
          <w:szCs w:val="24"/>
        </w:rPr>
        <w:t>Azure DevOps), Visual Studio 2017</w:t>
      </w:r>
    </w:p>
    <w:p w:rsidR="005E2443" w:rsidRPr="00BB1A42" w:rsidP="005E2443" w14:paraId="1C1D79A5" w14:textId="77777777">
      <w:pPr>
        <w:spacing w:after="0"/>
        <w:ind w:right="205"/>
        <w:jc w:val="both"/>
        <w:rPr>
          <w:rFonts w:ascii="Cambria" w:hAnsi="Cambria" w:cstheme="minorHAnsi"/>
          <w:sz w:val="24"/>
          <w:szCs w:val="24"/>
        </w:rPr>
      </w:pPr>
      <w:r w:rsidRPr="00BB1A42">
        <w:rPr>
          <w:rFonts w:ascii="Cambria" w:hAnsi="Cambria" w:cstheme="minorHAnsi"/>
          <w:b/>
          <w:sz w:val="24"/>
          <w:szCs w:val="24"/>
        </w:rPr>
        <w:t>Operating Systems</w:t>
      </w:r>
      <w:r w:rsidRPr="00BB1A42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ab/>
      </w:r>
      <w:r w:rsidR="00AE36E4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>: Windows</w:t>
      </w:r>
    </w:p>
    <w:p w:rsidR="005E2443" w:rsidRPr="00BB1A42" w:rsidP="005E2443" w14:paraId="31D05DC6" w14:textId="77777777">
      <w:pPr>
        <w:spacing w:after="0"/>
        <w:ind w:right="205"/>
        <w:jc w:val="both"/>
        <w:rPr>
          <w:rFonts w:ascii="Cambria" w:hAnsi="Cambria" w:cstheme="minorHAnsi"/>
          <w:sz w:val="24"/>
          <w:szCs w:val="24"/>
        </w:rPr>
      </w:pPr>
      <w:r w:rsidRPr="00BB1A42">
        <w:rPr>
          <w:rFonts w:ascii="Cambria" w:hAnsi="Cambria" w:cstheme="minorHAnsi"/>
          <w:b/>
          <w:sz w:val="24"/>
          <w:szCs w:val="24"/>
        </w:rPr>
        <w:t>Scripting Language</w:t>
      </w:r>
      <w:r w:rsidRPr="00BB1A42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ab/>
      </w:r>
      <w:r w:rsidR="00AE36E4">
        <w:rPr>
          <w:rFonts w:ascii="Cambria" w:hAnsi="Cambria" w:cstheme="minorHAnsi"/>
          <w:sz w:val="24"/>
          <w:szCs w:val="24"/>
        </w:rPr>
        <w:tab/>
      </w:r>
      <w:r w:rsidRPr="00BB1A42">
        <w:rPr>
          <w:rFonts w:ascii="Cambria" w:hAnsi="Cambria" w:cstheme="minorHAnsi"/>
          <w:sz w:val="24"/>
          <w:szCs w:val="24"/>
        </w:rPr>
        <w:t>: Power Shell scripting, JSON, YAML, ARM Templates.</w:t>
      </w:r>
    </w:p>
    <w:p w:rsidR="005E2443" w:rsidP="005E2443" w14:paraId="21AA3C90" w14:textId="77777777">
      <w:pPr>
        <w:spacing w:after="0"/>
        <w:ind w:right="205"/>
        <w:jc w:val="both"/>
        <w:rPr>
          <w:rFonts w:ascii="Cambria" w:hAnsi="Cambria" w:cstheme="minorHAnsi"/>
          <w:sz w:val="24"/>
          <w:szCs w:val="24"/>
        </w:rPr>
      </w:pPr>
      <w:r w:rsidRPr="00BB1A42">
        <w:rPr>
          <w:rFonts w:ascii="Cambria" w:hAnsi="Cambria" w:cstheme="minorHAnsi"/>
          <w:b/>
          <w:sz w:val="24"/>
          <w:szCs w:val="24"/>
        </w:rPr>
        <w:t>Bug &amp; Issue Tracking Tools</w:t>
      </w:r>
      <w:r w:rsidRPr="00BB1A42">
        <w:rPr>
          <w:rFonts w:ascii="Cambria" w:hAnsi="Cambria" w:cstheme="minorHAnsi"/>
          <w:sz w:val="24"/>
          <w:szCs w:val="24"/>
        </w:rPr>
        <w:tab/>
        <w:t>: Service Now and Jira</w:t>
      </w:r>
      <w:r w:rsidR="00946290">
        <w:rPr>
          <w:rFonts w:ascii="Cambria" w:hAnsi="Cambria" w:cstheme="minorHAnsi"/>
          <w:sz w:val="24"/>
          <w:szCs w:val="24"/>
        </w:rPr>
        <w:t xml:space="preserve"> tools</w:t>
      </w:r>
    </w:p>
    <w:p w:rsidR="00AE36E4" w:rsidRPr="00AE36E4" w:rsidP="005E2443" w14:paraId="1AE22CAB" w14:textId="77777777">
      <w:pPr>
        <w:spacing w:after="0"/>
        <w:ind w:right="205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DevO</w:t>
      </w:r>
      <w:r w:rsidRPr="00AE36E4">
        <w:rPr>
          <w:rFonts w:ascii="Cambria" w:hAnsi="Cambria" w:cstheme="minorHAnsi"/>
          <w:b/>
          <w:sz w:val="24"/>
          <w:szCs w:val="24"/>
        </w:rPr>
        <w:t>ps Tools</w:t>
      </w:r>
      <w:r>
        <w:rPr>
          <w:rFonts w:ascii="Cambria" w:hAnsi="Cambria" w:cstheme="minorHAnsi"/>
          <w:b/>
          <w:sz w:val="24"/>
          <w:szCs w:val="24"/>
        </w:rPr>
        <w:t xml:space="preserve">    </w:t>
      </w:r>
      <w:r>
        <w:rPr>
          <w:rFonts w:ascii="Cambria" w:hAnsi="Cambria" w:cstheme="minorHAnsi"/>
          <w:b/>
          <w:sz w:val="24"/>
          <w:szCs w:val="24"/>
        </w:rPr>
        <w:tab/>
      </w:r>
      <w:r>
        <w:rPr>
          <w:rFonts w:ascii="Cambria" w:hAnsi="Cambria" w:cstheme="minorHAnsi"/>
          <w:b/>
          <w:sz w:val="24"/>
          <w:szCs w:val="24"/>
        </w:rPr>
        <w:tab/>
      </w:r>
      <w:r>
        <w:rPr>
          <w:rFonts w:ascii="Cambria" w:hAnsi="Cambria" w:cstheme="minorHAnsi"/>
          <w:b/>
          <w:sz w:val="24"/>
          <w:szCs w:val="24"/>
        </w:rPr>
        <w:tab/>
        <w:t xml:space="preserve">: </w:t>
      </w:r>
      <w:r w:rsidRPr="00AE36E4">
        <w:rPr>
          <w:rFonts w:ascii="Cambria" w:hAnsi="Cambria" w:cstheme="minorHAnsi"/>
          <w:sz w:val="24"/>
          <w:szCs w:val="24"/>
        </w:rPr>
        <w:t>Git</w:t>
      </w:r>
      <w:r w:rsidRPr="00AE36E4">
        <w:rPr>
          <w:rFonts w:ascii="Cambria" w:hAnsi="Cambria" w:cstheme="minorHAnsi"/>
          <w:sz w:val="24"/>
          <w:szCs w:val="24"/>
        </w:rPr>
        <w:t>,</w:t>
      </w:r>
      <w:r w:rsidR="0096270F">
        <w:rPr>
          <w:rFonts w:ascii="Cambria" w:hAnsi="Cambria" w:cstheme="minorHAnsi"/>
          <w:sz w:val="24"/>
          <w:szCs w:val="24"/>
        </w:rPr>
        <w:t xml:space="preserve"> </w:t>
      </w:r>
      <w:r w:rsidR="0096270F">
        <w:rPr>
          <w:rFonts w:ascii="Cambria" w:hAnsi="Cambria" w:cstheme="minorHAnsi"/>
          <w:sz w:val="24"/>
          <w:szCs w:val="24"/>
        </w:rPr>
        <w:t>GitLab</w:t>
      </w:r>
      <w:r w:rsidR="0096270F">
        <w:rPr>
          <w:rFonts w:ascii="Cambria" w:hAnsi="Cambria" w:cstheme="minorHAnsi"/>
          <w:sz w:val="24"/>
          <w:szCs w:val="24"/>
        </w:rPr>
        <w:t>, GitHub,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AE36E4">
        <w:rPr>
          <w:rFonts w:ascii="Cambria" w:hAnsi="Cambria" w:cstheme="minorHAnsi"/>
          <w:sz w:val="24"/>
          <w:szCs w:val="24"/>
        </w:rPr>
        <w:t>Jenkins</w:t>
      </w:r>
      <w:r w:rsidR="00BD6927">
        <w:rPr>
          <w:rFonts w:ascii="Cambria" w:hAnsi="Cambria" w:cstheme="minorHAnsi"/>
          <w:sz w:val="24"/>
          <w:szCs w:val="24"/>
        </w:rPr>
        <w:t xml:space="preserve">, </w:t>
      </w:r>
      <w:r w:rsidR="00BD6927">
        <w:rPr>
          <w:rFonts w:ascii="Cambria" w:hAnsi="Cambria" w:cstheme="minorHAnsi"/>
          <w:sz w:val="24"/>
          <w:szCs w:val="24"/>
        </w:rPr>
        <w:t>Nevercode</w:t>
      </w:r>
      <w:r w:rsidR="00BD6927">
        <w:rPr>
          <w:rFonts w:ascii="Cambria" w:hAnsi="Cambria" w:cstheme="minorHAnsi"/>
          <w:sz w:val="24"/>
          <w:szCs w:val="24"/>
        </w:rPr>
        <w:t xml:space="preserve"> and buddy builds</w:t>
      </w:r>
    </w:p>
    <w:p w:rsidR="00945A2E" w:rsidP="00945A2E" w14:paraId="71D8531E" w14:textId="77777777">
      <w:pPr>
        <w:spacing w:after="0"/>
        <w:ind w:right="24"/>
        <w:jc w:val="both"/>
        <w:rPr>
          <w:rFonts w:ascii="Cambria" w:hAnsi="Cambria"/>
          <w:b/>
          <w:sz w:val="32"/>
          <w:szCs w:val="32"/>
        </w:rPr>
      </w:pPr>
    </w:p>
    <w:p w:rsidR="00945A2E" w:rsidRPr="00945A2E" w:rsidP="00945A2E" w14:paraId="12F98C2E" w14:textId="77777777">
      <w:pPr>
        <w:spacing w:after="0"/>
        <w:ind w:right="24"/>
        <w:jc w:val="both"/>
        <w:rPr>
          <w:rFonts w:ascii="Cambria" w:hAnsi="Cambria"/>
          <w:b/>
          <w:sz w:val="28"/>
          <w:szCs w:val="28"/>
        </w:rPr>
      </w:pPr>
      <w:r w:rsidRPr="00945A2E">
        <w:rPr>
          <w:rFonts w:ascii="Cambria" w:hAnsi="Cambria"/>
          <w:b/>
          <w:sz w:val="28"/>
          <w:szCs w:val="28"/>
        </w:rPr>
        <w:t>Professional Experience</w:t>
      </w:r>
    </w:p>
    <w:p w:rsidR="00CA28FD" w:rsidP="00CA28FD" w14:paraId="68E27404" w14:textId="77777777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5C3061" w:rsidRPr="00196BEB" w:rsidP="00196BEB" w14:paraId="6FB6EAFD" w14:textId="298309F9">
      <w:pPr>
        <w:numPr>
          <w:ilvl w:val="0"/>
          <w:numId w:val="2"/>
        </w:numPr>
        <w:spacing w:after="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Worked</w:t>
      </w:r>
      <w:r w:rsidRPr="00BB1A42" w:rsidR="00CA28FD">
        <w:rPr>
          <w:rFonts w:ascii="Cambria" w:eastAsia="Cambria" w:hAnsi="Cambria" w:cs="Cambria"/>
          <w:sz w:val="24"/>
          <w:szCs w:val="24"/>
        </w:rPr>
        <w:t xml:space="preserve"> for</w:t>
      </w:r>
      <w:r w:rsidR="004B7A27">
        <w:rPr>
          <w:rFonts w:ascii="Cambria" w:eastAsia="Cambria" w:hAnsi="Cambria" w:cs="Cambria"/>
          <w:sz w:val="24"/>
          <w:szCs w:val="24"/>
        </w:rPr>
        <w:t xml:space="preserve"> </w:t>
      </w:r>
      <w:r w:rsidR="00196BEB">
        <w:rPr>
          <w:rFonts w:ascii="Cambria" w:eastAsia="Cambria" w:hAnsi="Cambria" w:cs="Cambria"/>
          <w:b/>
          <w:sz w:val="24"/>
          <w:szCs w:val="24"/>
        </w:rPr>
        <w:t>A&amp;A Innovative</w:t>
      </w:r>
      <w:r w:rsidRPr="00BB122D" w:rsidR="004B7A27">
        <w:rPr>
          <w:rFonts w:ascii="Cambria" w:eastAsia="Cambria" w:hAnsi="Cambria" w:cs="Cambria"/>
          <w:b/>
          <w:sz w:val="24"/>
          <w:szCs w:val="24"/>
        </w:rPr>
        <w:t xml:space="preserve"> solutions Pvt. L</w:t>
      </w:r>
      <w:r w:rsidRPr="00BB122D" w:rsidR="00CA28FD">
        <w:rPr>
          <w:rFonts w:ascii="Cambria" w:eastAsia="Cambria" w:hAnsi="Cambria" w:cs="Cambria"/>
          <w:b/>
          <w:sz w:val="24"/>
          <w:szCs w:val="24"/>
        </w:rPr>
        <w:t>td</w:t>
      </w:r>
      <w:r w:rsidRPr="00CA28FD" w:rsidR="00CA28FD">
        <w:rPr>
          <w:rFonts w:ascii="Cambria" w:eastAsia="Cambria" w:hAnsi="Cambria" w:cs="Cambria"/>
          <w:sz w:val="24"/>
          <w:szCs w:val="24"/>
        </w:rPr>
        <w:t>,</w:t>
      </w:r>
      <w:r w:rsidRPr="00BB1A42" w:rsidR="00CA28FD">
        <w:rPr>
          <w:rFonts w:ascii="Cambria" w:eastAsia="Cambria" w:hAnsi="Cambria" w:cs="Cambria"/>
          <w:sz w:val="24"/>
          <w:szCs w:val="24"/>
        </w:rPr>
        <w:t xml:space="preserve"> as </w:t>
      </w:r>
      <w:r w:rsidRPr="00CA28FD" w:rsidR="00CA28FD">
        <w:rPr>
          <w:rFonts w:ascii="Cambria" w:eastAsia="Cambria" w:hAnsi="Cambria" w:cs="Cambria"/>
          <w:sz w:val="24"/>
          <w:szCs w:val="24"/>
        </w:rPr>
        <w:t>Azure</w:t>
      </w:r>
      <w:r w:rsidRPr="00BB1A42" w:rsidR="00CA28FD">
        <w:rPr>
          <w:rFonts w:ascii="Cambria" w:eastAsia="Cambria" w:hAnsi="Cambria" w:cs="Cambria"/>
          <w:sz w:val="24"/>
          <w:szCs w:val="24"/>
        </w:rPr>
        <w:t>-</w:t>
      </w:r>
      <w:r w:rsidRPr="00CA28FD" w:rsidR="00CA28FD">
        <w:rPr>
          <w:rFonts w:ascii="Cambria" w:eastAsia="Cambria" w:hAnsi="Cambria" w:cs="Cambria"/>
          <w:sz w:val="24"/>
          <w:szCs w:val="24"/>
        </w:rPr>
        <w:t>DevOps</w:t>
      </w:r>
      <w:r w:rsidR="00CA28FD">
        <w:rPr>
          <w:rFonts w:ascii="Cambria" w:eastAsia="Cambria" w:hAnsi="Cambria" w:cs="Cambria"/>
          <w:sz w:val="24"/>
          <w:szCs w:val="24"/>
        </w:rPr>
        <w:t xml:space="preserve"> </w:t>
      </w:r>
      <w:r w:rsidR="00196BEB">
        <w:rPr>
          <w:rFonts w:ascii="Cambria" w:eastAsia="Cambria" w:hAnsi="Cambria" w:cs="Cambria"/>
          <w:sz w:val="24"/>
          <w:szCs w:val="24"/>
        </w:rPr>
        <w:t>Engineer</w:t>
      </w:r>
      <w:r>
        <w:rPr>
          <w:rFonts w:ascii="Cambria" w:eastAsia="Cambria" w:hAnsi="Cambria" w:cs="Cambria"/>
          <w:sz w:val="24"/>
          <w:szCs w:val="24"/>
        </w:rPr>
        <w:t xml:space="preserve"> from </w:t>
      </w:r>
      <w:r w:rsidR="00C364B2">
        <w:rPr>
          <w:rFonts w:ascii="Cambria" w:eastAsia="Cambria" w:hAnsi="Cambria" w:cs="Cambria"/>
          <w:sz w:val="24"/>
          <w:szCs w:val="24"/>
        </w:rPr>
        <w:t>January</w:t>
      </w:r>
      <w:r>
        <w:rPr>
          <w:rFonts w:ascii="Cambria" w:eastAsia="Cambria" w:hAnsi="Cambria" w:cs="Cambria"/>
          <w:sz w:val="24"/>
          <w:szCs w:val="24"/>
        </w:rPr>
        <w:t>-20</w:t>
      </w:r>
      <w:r w:rsidR="00C364B2">
        <w:rPr>
          <w:rFonts w:ascii="Cambria" w:eastAsia="Cambria" w:hAnsi="Cambria" w:cs="Cambria"/>
          <w:sz w:val="24"/>
          <w:szCs w:val="24"/>
        </w:rPr>
        <w:t>16</w:t>
      </w:r>
      <w:r>
        <w:rPr>
          <w:rFonts w:ascii="Cambria" w:eastAsia="Cambria" w:hAnsi="Cambria" w:cs="Cambria"/>
          <w:sz w:val="24"/>
          <w:szCs w:val="24"/>
        </w:rPr>
        <w:t xml:space="preserve"> till </w:t>
      </w:r>
      <w:r w:rsidR="008B64BD">
        <w:rPr>
          <w:rFonts w:ascii="Cambria" w:eastAsia="Cambria" w:hAnsi="Cambria" w:cs="Cambria"/>
          <w:sz w:val="24"/>
          <w:szCs w:val="24"/>
        </w:rPr>
        <w:t>now</w:t>
      </w:r>
      <w:r w:rsidR="00196BEB">
        <w:rPr>
          <w:rFonts w:ascii="Cambria" w:eastAsia="Cambria" w:hAnsi="Cambria" w:cs="Cambria"/>
          <w:sz w:val="24"/>
          <w:szCs w:val="24"/>
        </w:rPr>
        <w:t>.</w:t>
      </w:r>
    </w:p>
    <w:p w:rsidR="00023FF8" w:rsidP="00023FF8" w14:paraId="5E229A87" w14:textId="77777777">
      <w:pPr>
        <w:spacing w:after="0" w:line="360" w:lineRule="auto"/>
        <w:ind w:left="360"/>
        <w:rPr>
          <w:rFonts w:ascii="Cambria" w:eastAsia="Cambria" w:hAnsi="Cambria" w:cs="Cambria"/>
        </w:rPr>
      </w:pPr>
    </w:p>
    <w:p w:rsidR="007F3536" w:rsidRPr="00060293" w:rsidP="007F3536" w14:paraId="708F1CAF" w14:textId="547F78CD">
      <w:pPr>
        <w:spacing w:after="0"/>
        <w:ind w:right="24"/>
        <w:jc w:val="both"/>
        <w:rPr>
          <w:rFonts w:ascii="Cambria" w:eastAsia="Cambria" w:hAnsi="Cambria" w:cs="Cambria"/>
        </w:rPr>
      </w:pPr>
      <w:r>
        <w:rPr>
          <w:rFonts w:ascii="Cambria" w:hAnsi="Cambria"/>
          <w:b/>
          <w:sz w:val="32"/>
          <w:szCs w:val="32"/>
        </w:rPr>
        <w:t>Educational Qualifica</w:t>
      </w:r>
      <w:bookmarkStart w:id="0" w:name="_GoBack"/>
      <w:bookmarkEnd w:id="0"/>
      <w:r>
        <w:rPr>
          <w:rFonts w:ascii="Cambria" w:hAnsi="Cambria"/>
          <w:b/>
          <w:sz w:val="32"/>
          <w:szCs w:val="32"/>
        </w:rPr>
        <w:t>tion</w:t>
      </w:r>
      <w:r w:rsidR="008B64BD">
        <w:rPr>
          <w:rFonts w:ascii="Cambria" w:hAnsi="Cambria"/>
          <w:b/>
          <w:sz w:val="32"/>
          <w:szCs w:val="32"/>
        </w:rPr>
        <w:t xml:space="preserve"> :</w:t>
      </w:r>
    </w:p>
    <w:p w:rsidR="00043E26" w:rsidP="00043E26" w14:paraId="3D4C5824" w14:textId="777777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Noto Sans Symbols" w:hAnsi="Noto Sans Symbols" w:cs="Noto Sans Symbols"/>
          <w:color w:val="000000"/>
          <w:sz w:val="24"/>
          <w:szCs w:val="24"/>
        </w:rPr>
      </w:pPr>
    </w:p>
    <w:p w:rsidR="00043E26" w:rsidRPr="008B64BD" w:rsidP="00043E26" w14:paraId="34DE2C94" w14:textId="1127F803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160695">
        <w:rPr>
          <w:rFonts w:ascii="Calibri" w:hAnsi="Calibri" w:cs="Calibri"/>
          <w:color w:val="000000"/>
          <w:sz w:val="24"/>
          <w:szCs w:val="24"/>
        </w:rPr>
        <w:t>Completed Bachelor of Technology</w:t>
      </w:r>
      <w:r w:rsidRPr="00BB1A42">
        <w:rPr>
          <w:rFonts w:ascii="Calibri" w:hAnsi="Calibri" w:cs="Calibri"/>
          <w:color w:val="000000"/>
          <w:sz w:val="24"/>
          <w:szCs w:val="24"/>
        </w:rPr>
        <w:t xml:space="preserve"> from </w:t>
      </w:r>
      <w:r w:rsidRPr="00160695" w:rsidR="00160695">
        <w:rPr>
          <w:rFonts w:ascii="Calibri" w:hAnsi="Calibri" w:cs="Calibri"/>
          <w:b/>
          <w:bCs/>
          <w:color w:val="000000"/>
          <w:sz w:val="24"/>
          <w:szCs w:val="24"/>
        </w:rPr>
        <w:t xml:space="preserve">CR Reddy College of </w:t>
      </w:r>
      <w:r w:rsidRPr="00160695">
        <w:rPr>
          <w:rFonts w:ascii="Calibri" w:hAnsi="Calibri" w:cs="Calibri"/>
          <w:b/>
          <w:bCs/>
          <w:color w:val="000000"/>
          <w:sz w:val="24"/>
          <w:szCs w:val="24"/>
        </w:rPr>
        <w:t>Engineering</w:t>
      </w:r>
      <w:r w:rsidR="0016069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60695">
        <w:rPr>
          <w:rFonts w:ascii="Calibri" w:hAnsi="Calibri" w:cs="Calibri"/>
          <w:color w:val="000000"/>
          <w:sz w:val="24"/>
          <w:szCs w:val="24"/>
        </w:rPr>
        <w:t>Eluru</w:t>
      </w:r>
      <w:r w:rsidR="00160695">
        <w:rPr>
          <w:rFonts w:ascii="Calibri" w:hAnsi="Calibri" w:cs="Calibri"/>
          <w:color w:val="000000"/>
          <w:sz w:val="24"/>
          <w:szCs w:val="24"/>
        </w:rPr>
        <w:t xml:space="preserve"> with aggregation of 70% in 2011</w:t>
      </w:r>
      <w:r w:rsidRPr="00BB1A42">
        <w:rPr>
          <w:rFonts w:ascii="Calibri" w:hAnsi="Calibri" w:cs="Calibri"/>
          <w:color w:val="000000"/>
          <w:sz w:val="24"/>
          <w:szCs w:val="24"/>
        </w:rPr>
        <w:t>.</w:t>
      </w:r>
    </w:p>
    <w:p w:rsidR="008B64BD" w:rsidRPr="00BB1A42" w:rsidP="00160695" w14:paraId="0F87625C" w14:textId="77777777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tbl>
      <w:tblPr>
        <w:tblW w:w="9808" w:type="dxa"/>
        <w:tblLayout w:type="fixed"/>
        <w:tblLook w:val="04A0"/>
      </w:tblPr>
      <w:tblGrid>
        <w:gridCol w:w="9808"/>
      </w:tblGrid>
      <w:tr w14:paraId="2791ADB4" w14:textId="77777777" w:rsidTr="008F4BCD">
        <w:tblPrEx>
          <w:tblW w:w="9808" w:type="dxa"/>
          <w:tblLayout w:type="fixed"/>
          <w:tblLook w:val="04A0"/>
        </w:tblPrEx>
        <w:trPr>
          <w:trHeight w:val="227"/>
        </w:trPr>
        <w:tc>
          <w:tcPr>
            <w:tcW w:w="9808" w:type="dxa"/>
          </w:tcPr>
          <w:p w:rsidR="00043E26" w:rsidP="00A20A53" w14:paraId="0539157A" w14:textId="777777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6B37" w:rsidRPr="00060293" w:rsidP="00746B37" w14:paraId="79F9AA34" w14:textId="23AE74CF">
            <w:pPr>
              <w:spacing w:after="0"/>
              <w:ind w:right="24"/>
              <w:jc w:val="both"/>
              <w:rPr>
                <w:rFonts w:ascii="Cambria" w:eastAsia="Cambria" w:hAnsi="Cambria" w:cs="Cambria"/>
              </w:rPr>
            </w:pPr>
            <w:r w:rsidRPr="00060293">
              <w:rPr>
                <w:rFonts w:ascii="Cambria" w:hAnsi="Cambria"/>
                <w:b/>
                <w:sz w:val="32"/>
                <w:szCs w:val="32"/>
              </w:rPr>
              <w:t>Experience</w:t>
            </w:r>
            <w:r w:rsidR="00023FF8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060293">
              <w:rPr>
                <w:rFonts w:ascii="Cambria" w:hAnsi="Cambria"/>
                <w:b/>
                <w:sz w:val="32"/>
                <w:szCs w:val="32"/>
              </w:rPr>
              <w:t>Summary</w:t>
            </w:r>
            <w:r w:rsidR="008B64BD">
              <w:rPr>
                <w:rFonts w:ascii="Cambria" w:hAnsi="Cambria"/>
                <w:b/>
                <w:sz w:val="32"/>
                <w:szCs w:val="32"/>
              </w:rPr>
              <w:t xml:space="preserve"> :</w:t>
            </w:r>
          </w:p>
          <w:p w:rsidR="00640845" w:rsidP="00A20A53" w14:paraId="7A0398A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</w:pPr>
          </w:p>
          <w:p w:rsidR="00640845" w:rsidP="00640845" w14:paraId="77034F8C" w14:textId="3A18D311">
            <w:pPr>
              <w:spacing w:after="160" w:line="259" w:lineRule="auto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45A2E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u w:val="single"/>
              </w:rPr>
              <w:t>Projects</w:t>
            </w:r>
            <w:r w:rsidR="008B64BD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: </w:t>
            </w:r>
          </w:p>
          <w:p w:rsidR="008B64BD" w:rsidRPr="00945A2E" w:rsidP="00640845" w14:paraId="65660751" w14:textId="77777777">
            <w:pPr>
              <w:spacing w:after="160" w:line="259" w:lineRule="auto"/>
              <w:rPr>
                <w:rFonts w:ascii="Cambria" w:eastAsia="Cambria" w:hAnsi="Cambria" w:cs="Cambria"/>
                <w:b/>
                <w:sz w:val="28"/>
                <w:szCs w:val="28"/>
                <w:shd w:val="clear" w:color="auto" w:fill="D9D9D9"/>
              </w:rPr>
            </w:pPr>
          </w:p>
          <w:p w:rsidR="0036141A" w:rsidP="00A20A53" w14:paraId="195FCD0C" w14:textId="1633A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61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Project #1 </w:t>
            </w:r>
          </w:p>
          <w:p w:rsidR="008B64BD" w:rsidRPr="0036141A" w:rsidP="00A20A53" w14:paraId="57A54953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36141A" w:rsidRPr="0036141A" w:rsidP="00A20A53" w14:paraId="6C881C09" w14:textId="030F33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Name :</w:t>
            </w:r>
            <w:r w:rsidR="008E00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Cortex</w:t>
            </w:r>
          </w:p>
          <w:p w:rsidR="0036141A" w:rsidP="00A20A53" w14:paraId="5666100F" w14:textId="3A5048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61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Rol</w:t>
            </w:r>
            <w:r w:rsidR="008B64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Pr="00361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8B64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61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Azure Admin</w:t>
            </w:r>
            <w:r w:rsidR="009032E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&amp; Azure DevOps</w:t>
            </w:r>
          </w:p>
          <w:p w:rsidR="008B64BD" w:rsidP="00A20A53" w14:paraId="1ED4D59F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841723" w:rsidP="00841723" w14:paraId="337335CE" w14:textId="02CADB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Responsibilities:</w:t>
            </w:r>
          </w:p>
          <w:p w:rsidR="00841723" w:rsidRPr="00841723" w:rsidP="00196BEB" w14:paraId="3B59F661" w14:textId="65B119C4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1723">
              <w:rPr>
                <w:rFonts w:ascii="Calibri" w:hAnsi="Calibri" w:cs="Calibri"/>
                <w:color w:val="000000"/>
                <w:sz w:val="24"/>
                <w:szCs w:val="24"/>
              </w:rPr>
              <w:t>Cost Analysis for SQL Data Warehouse and Azure Service Analysis</w:t>
            </w:r>
            <w:r w:rsidR="00863A6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841723" w:rsidP="00196BEB" w14:paraId="6AE60ABE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Used Windows Azure portal to manage Virtual Network.</w:t>
            </w:r>
          </w:p>
          <w:p w:rsidR="00841723" w:rsidP="00196BEB" w14:paraId="16370281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Created, managed, and monitored VM using Windows Azure portal admin.</w:t>
            </w:r>
          </w:p>
          <w:p w:rsidR="00841723" w:rsidP="00196BEB" w14:paraId="5767BC7E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Deploying local database into Azure SQL server database.</w:t>
            </w:r>
          </w:p>
          <w:p w:rsidR="00841723" w:rsidP="00196BEB" w14:paraId="41B71F5D" w14:textId="77777777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720" w:right="29" w:hanging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Created ARM Templates to reuse similar deployments with some standard configuration and naming conventions.</w:t>
            </w:r>
          </w:p>
          <w:p w:rsidR="00841723" w:rsidP="00196BEB" w14:paraId="293B1AB6" w14:textId="33FC7267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720" w:right="29" w:hanging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Exposure in Power Shell scripting to automate many service managements in azure</w:t>
            </w:r>
            <w:r w:rsidR="006C2A7D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841723" w:rsidP="00196BEB" w14:paraId="42C717BA" w14:textId="76BD9AD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Installed, configured, administered, monitored Azure, IAAS and Azure AD</w:t>
            </w:r>
            <w:r w:rsidR="006C2A7D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841723" w:rsidP="00196BEB" w14:paraId="135283A1" w14:textId="52CF5F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Configured Azure blob storage and Azure file servers based on the requirements</w:t>
            </w:r>
            <w:r w:rsidR="006C2A7D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6C2A7D" w:rsidP="00196BEB" w14:paraId="3EAA72D4" w14:textId="73919C0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Configured VNETs and subnets as per the project requirement.</w:t>
            </w:r>
          </w:p>
          <w:p w:rsidR="00196BEB" w:rsidP="00196BEB" w14:paraId="5F84D7AE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Used Windows Azure portal to manage Virtual Network.</w:t>
            </w:r>
          </w:p>
          <w:p w:rsidR="00196BEB" w:rsidP="00196BEB" w14:paraId="4D141136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Integrated SonarQube with Jenkins for continuous inspection of code quality and analysis with SonarQube scanner for Maven.</w:t>
            </w:r>
          </w:p>
          <w:p w:rsidR="00196BEB" w:rsidP="00196BEB" w14:paraId="7B24CEEA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Provision virtual servers using vagrant and kitchen in Oracle VM virtual box, provisioned servers in Amazon 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EC2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6BEB" w:rsidP="00196BEB" w14:paraId="533C9A03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Streamlined installation of 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OpenShift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on partner cloud infrastructure such as AWS and Azure.</w:t>
            </w:r>
          </w:p>
          <w:p w:rsidR="00196BEB" w:rsidP="00196BEB" w14:paraId="1C5183A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Creating the automated build and deployment process for application, re-engineering setup for better user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196BEB" w:rsidP="00196BEB" w14:paraId="083DBD07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Building/Maintaining 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Docker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container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clusters managed by 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Kubernetes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Linux, Bash, GIT, Docker, on GCP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6BEB" w:rsidP="00196BEB" w14:paraId="6ACE4AC4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Streamlined installation of 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OpenShift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on partner cloud infrastructure such as AWS and Azure.</w:t>
            </w:r>
          </w:p>
          <w:p w:rsidR="00196BEB" w:rsidP="00196BEB" w14:paraId="278B920D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Utilized 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Kubernetes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for the runtime environment of the </w:t>
            </w:r>
            <w:r w:rsidRPr="00196BEB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CI/CD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system to build, test deploy.</w:t>
            </w:r>
          </w:p>
          <w:p w:rsidR="00196BEB" w:rsidP="00196BEB" w14:paraId="1F62B272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Designed and Implemented MVC architecture using 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Spring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Framework, which involved writing Action Classes/Forms/Custom Tag Libraries &amp;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JSP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pages.</w:t>
            </w:r>
          </w:p>
          <w:p w:rsidR="00196BEB" w:rsidP="00196BEB" w14:paraId="5D55B271" w14:textId="7777777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Responsible for OpenStack project core infrastructure including code review, continuous integration systems and development tools.</w:t>
            </w:r>
          </w:p>
          <w:p w:rsidR="00196BEB" w:rsidP="00196BEB" w14:paraId="37D0BF66" w14:textId="7777777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Used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spring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dependency on user access module and data access module.</w:t>
            </w:r>
          </w:p>
          <w:p w:rsidR="00160695" w:rsidRPr="00196BEB" w:rsidP="00196BEB" w14:paraId="5D779C79" w14:textId="4DED573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Implemented AWS solutions using 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EC2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, S3, RDS, EBS, Elastic Load Balancer, Auto scaling groups.</w:t>
            </w:r>
          </w:p>
          <w:p w:rsidR="006C2A7D" w:rsidP="00196BEB" w14:paraId="117D7B14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Created, managed, and monitored 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using 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Windows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Azure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portal admin.</w:t>
            </w:r>
          </w:p>
          <w:p w:rsidR="003F2829" w:rsidRPr="003F2829" w:rsidP="00196BEB" w14:paraId="7D4194A0" w14:textId="4EB330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Deploying local database into 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Azure SQL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server database.</w:t>
            </w:r>
          </w:p>
          <w:p w:rsidR="00B92D48" w:rsidP="00196BEB" w14:paraId="13544A46" w14:textId="42ACB2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Configuring Build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0419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and release </w:t>
            </w:r>
            <w:r w:rsidRPr="00196BEB" w:rsidR="000419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pipelines</w:t>
            </w:r>
            <w:r w:rsidR="0004194F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04194F" w:rsidP="00196BEB" w14:paraId="765882B6" w14:textId="3FC068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Configure 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branching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policies.</w:t>
            </w:r>
          </w:p>
          <w:p w:rsidR="005D75C2" w:rsidRPr="00196BEB" w:rsidP="00196BEB" w14:paraId="53677FF8" w14:textId="253878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Exposure in</w:t>
            </w:r>
            <w:r w:rsidR="00925460">
              <w:rPr>
                <w:rFonts w:ascii="Calibri" w:hAnsi="Calibri" w:cs="Calibri"/>
                <w:sz w:val="24"/>
                <w:szCs w:val="24"/>
              </w:rPr>
              <w:t xml:space="preserve"> Azure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96BEB">
              <w:rPr>
                <w:rFonts w:ascii="Calibri" w:hAnsi="Calibri" w:cs="Calibri"/>
                <w:b/>
                <w:bCs/>
                <w:sz w:val="24"/>
                <w:szCs w:val="24"/>
              </w:rPr>
              <w:t>Da</w:t>
            </w:r>
            <w:r w:rsidRPr="00196BEB" w:rsidR="00270E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ta </w:t>
            </w:r>
            <w:r w:rsidRPr="00196BEB" w:rsidR="00270EE5">
              <w:rPr>
                <w:rFonts w:ascii="Calibri" w:hAnsi="Calibri" w:cs="Calibri"/>
                <w:b/>
                <w:bCs/>
                <w:sz w:val="24"/>
                <w:szCs w:val="24"/>
              </w:rPr>
              <w:t>Factory</w:t>
            </w:r>
            <w:r w:rsidR="00270E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60695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196BEB" w:rsidP="00196BEB" w14:paraId="02675F52" w14:textId="52C081C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esponsible for </w:t>
            </w:r>
            <w:r w:rsidRPr="00196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Design</w:t>
            </w:r>
            <w:r w:rsidRPr="00196B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of different Release Environments for new projects.</w:t>
            </w:r>
          </w:p>
          <w:p w:rsidR="006C2A7D" w:rsidP="006C2A7D" w14:paraId="38B12D57" w14:textId="00252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C2A7D" w:rsidP="006C2A7D" w14:paraId="2CC0F34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36141A" w:rsidP="0036141A" w14:paraId="28FFFA31" w14:textId="2079FB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Project #2</w:t>
            </w:r>
          </w:p>
          <w:p w:rsidR="006214DC" w:rsidP="00A20A53" w14:paraId="53734621" w14:textId="777777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:rsidR="006214DC" w:rsidP="00A20A53" w14:paraId="08565016" w14:textId="2FB6A25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  <w:r w:rsidR="007216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640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0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Cartus</w:t>
            </w:r>
            <w:r w:rsidR="00640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0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xtract</w:t>
            </w:r>
          </w:p>
          <w:p w:rsidR="006214DC" w:rsidP="00A20A53" w14:paraId="724B0546" w14:textId="0C7E4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Role: Cloud Infra Engineer</w:t>
            </w:r>
          </w:p>
          <w:p w:rsidR="006214DC" w:rsidP="00A20A53" w14:paraId="431651DB" w14:textId="646771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Environment: </w:t>
            </w:r>
            <w:r w:rsidRPr="00023F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Microsoft Windows Azure, Azure DevOps.</w:t>
            </w:r>
          </w:p>
          <w:p w:rsidR="00640845" w:rsidP="00A20A53" w14:paraId="4A4F091D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6214DC" w:rsidP="00A20A53" w14:paraId="551D6D1C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Responsibilities:</w:t>
            </w:r>
          </w:p>
          <w:p w:rsidR="006214DC" w:rsidP="00196BEB" w14:paraId="64EFA143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Experience</w:t>
            </w:r>
            <w:r w:rsidR="003136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designing and Implementing 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Azure Backup and recovery.</w:t>
            </w:r>
          </w:p>
          <w:p w:rsidR="006214DC" w:rsidP="00196BEB" w14:paraId="580A7C3A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Implemented Azure AD configured SSO and multifactor Authentication. Also configured SSO from Window 10 based computer which is joined to Azure AD. Implemented and managed AD synchronization.</w:t>
            </w:r>
          </w:p>
          <w:p w:rsidR="006214DC" w:rsidP="00196BEB" w14:paraId="254CA4B3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Installed, configured, administered, monitored Azure, IAAS and Azure AD.</w:t>
            </w:r>
          </w:p>
          <w:p w:rsidR="006214DC" w:rsidP="00196BEB" w14:paraId="08572286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Used Windows Azure portal to manage Virtual Network.</w:t>
            </w:r>
          </w:p>
          <w:p w:rsidR="006214DC" w:rsidP="00196BEB" w14:paraId="11D42AB3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Created, managed, </w:t>
            </w:r>
            <w:r w:rsidR="003136A6">
              <w:rPr>
                <w:rFonts w:ascii="Calibri" w:hAnsi="Calibri" w:cs="Calibri"/>
                <w:color w:val="000000"/>
                <w:sz w:val="24"/>
                <w:szCs w:val="24"/>
              </w:rPr>
              <w:t>and monitored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VM using Windows Azure portal admin.</w:t>
            </w:r>
          </w:p>
          <w:p w:rsidR="006214DC" w:rsidP="00196BEB" w14:paraId="1376DB77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Deploying local database into Azure SQL server database.</w:t>
            </w:r>
          </w:p>
          <w:p w:rsidR="006214DC" w:rsidP="00196BEB" w14:paraId="51CE0DD1" w14:textId="77777777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720" w:right="29" w:hanging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Created ARM Templates to reuse similar deployments with s</w:t>
            </w:r>
            <w:r w:rsidR="00715857">
              <w:rPr>
                <w:rFonts w:ascii="Calibri" w:hAnsi="Calibri" w:cs="Calibri"/>
                <w:sz w:val="24"/>
                <w:szCs w:val="24"/>
              </w:rPr>
              <w:t>ome standard configuration and n</w:t>
            </w:r>
            <w:r>
              <w:rPr>
                <w:rFonts w:ascii="Calibri" w:hAnsi="Calibri" w:cs="Calibri"/>
                <w:sz w:val="24"/>
                <w:szCs w:val="24"/>
              </w:rPr>
              <w:t>aming conventions.</w:t>
            </w:r>
          </w:p>
          <w:p w:rsidR="006214DC" w:rsidP="00196BEB" w14:paraId="68F4DD7F" w14:textId="77777777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720" w:right="29" w:hanging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Exposure in Power Shell scr</w:t>
            </w:r>
            <w:r w:rsidR="00BE69BF">
              <w:rPr>
                <w:rFonts w:ascii="Calibri" w:hAnsi="Calibri" w:cs="Calibri"/>
                <w:sz w:val="24"/>
                <w:szCs w:val="24"/>
              </w:rPr>
              <w:t>ipting to automate many service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management</w:t>
            </w:r>
            <w:r w:rsidR="00BE69BF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azure.</w:t>
            </w:r>
          </w:p>
          <w:p w:rsidR="006214DC" w:rsidP="00196BEB" w14:paraId="14E2316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Installing and maintaining different server roles in the virtual machines created for the developers.</w:t>
            </w:r>
          </w:p>
          <w:p w:rsidR="00160695" w:rsidP="00196BEB" w14:paraId="63F4FC9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Configured NSGs for two tier and three tier applications.</w:t>
            </w:r>
          </w:p>
          <w:p w:rsidR="00160695" w:rsidP="00196BEB" w14:paraId="73AE3810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Configuring and Managing in </w:t>
            </w:r>
            <w:r w:rsidRPr="00160695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Hadoop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Clusters for </w:t>
            </w:r>
            <w:r w:rsidRPr="00160695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Spark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streaming jobs using Microsoft </w:t>
            </w:r>
            <w:r w:rsidRPr="00160695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Azure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and along with </w:t>
            </w:r>
            <w:r w:rsidRPr="00160695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SQL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0695" w:rsidP="00196BEB" w14:paraId="0A1E1CC9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Worked on Amazon AWS EC2 cloud services for installing, configuring and troubleshooting on various Amazon images like </w:t>
            </w:r>
            <w:r w:rsidRPr="00160695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Amazon Linux AMI, </w:t>
            </w:r>
            <w:r w:rsidRPr="00160695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Redhat</w:t>
            </w:r>
            <w:r w:rsidRPr="00160695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4.x, 5. x.6.x, 7.x, Ubuntu 12.x, 13.x, 14.x, 15.x.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Created and managed multiple Instances of Apache Tomcat and deployed several test applications in those instances in QA environment.</w:t>
            </w:r>
          </w:p>
          <w:p w:rsidR="00160695" w:rsidP="00196BEB" w14:paraId="67B40713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Created automated system to create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VM's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storage accounts, Network Interfaces, etc. in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Azure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0695" w:rsidP="00196BEB" w14:paraId="50783333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Enable your machine for Azure development by installing the Azure SDK.</w:t>
            </w:r>
          </w:p>
          <w:p w:rsidR="00160695" w:rsidP="00196BEB" w14:paraId="1B874A2F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Used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Jenkins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pipelines to drive all micro services builds out to the Docker registry and then deployed to Kubernetes, Created Pods and managed using Kubernetes</w:t>
            </w:r>
          </w:p>
          <w:p w:rsidR="00160695" w:rsidP="00196BEB" w14:paraId="3623C5F2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Building/Maintaining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Docker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container clusters managed by Kubernetes Linux,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Bash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GIT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Docker, on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GCP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(Google Cloud Platform). Utilized Kubernetes and Docker for the runtime environment of the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CI/CD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system to build, tests deploy.</w:t>
            </w:r>
          </w:p>
          <w:p w:rsidR="006214DC" w:rsidRPr="00160695" w:rsidP="00196BEB" w14:paraId="33506FC3" w14:textId="30BBF7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069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Configured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VNETs</w:t>
            </w:r>
            <w:r w:rsidRPr="0016069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subnets as per the project requirement.</w:t>
            </w:r>
          </w:p>
          <w:p w:rsidR="006214DC" w:rsidP="00196BEB" w14:paraId="2FDC53E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Configured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Azure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blob storage and Azure file servers based on the requirements.</w:t>
            </w:r>
          </w:p>
          <w:p w:rsidR="006214DC" w:rsidP="00196BEB" w14:paraId="328C5489" w14:textId="2405C9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Configured private and public facing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Azure load balancers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etc.</w:t>
            </w:r>
          </w:p>
          <w:p w:rsidR="006214DC" w:rsidP="00196BEB" w14:paraId="4C93D067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Configured connectivity between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IaaS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v1</w:t>
            </w:r>
            <w:r w:rsidRPr="00160695" w:rsidR="006D7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0695" w:rsidR="006D7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Vnets</w:t>
            </w:r>
            <w:r w:rsidR="006D7E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</w:t>
            </w:r>
            <w:r w:rsidRPr="00160695" w:rsidR="006D7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IaaS</w:t>
            </w:r>
            <w:r w:rsidRPr="00160695" w:rsidR="006D7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v2 </w:t>
            </w:r>
            <w:r w:rsidRPr="00160695" w:rsidR="006D7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Vn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ets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6214DC" w:rsidP="00196BEB" w14:paraId="5DAEE7F1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Azure Storage Planning – Migrated Blob Storage for document and media </w:t>
            </w:r>
            <w:r w:rsidR="00B8578D">
              <w:rPr>
                <w:rFonts w:ascii="Calibri" w:hAnsi="Calibri" w:cs="Calibri"/>
                <w:color w:val="000000"/>
                <w:sz w:val="24"/>
                <w:szCs w:val="24"/>
              </w:rPr>
              <w:t>files and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Table storage for structured datasets, </w:t>
            </w:r>
            <w:r w:rsidRPr="001606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Queue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storage for reliable messaging for workflow processing and file storage to share file data.</w:t>
            </w:r>
          </w:p>
          <w:p w:rsidR="006214DC" w:rsidP="00196BEB" w14:paraId="1A04F14E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Azure </w:t>
            </w:r>
            <w:r w:rsidRPr="00160695"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SQL</w:t>
            </w: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Services - Created Azure SQL database, performed monitoring and restoring of Azure SQL database.</w:t>
            </w:r>
          </w:p>
          <w:p w:rsidR="00200B7E" w:rsidP="00A20A53" w14:paraId="4AA9EE44" w14:textId="777777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11111"/>
                <w:sz w:val="24"/>
                <w:szCs w:val="24"/>
              </w:rPr>
            </w:pPr>
          </w:p>
          <w:p w:rsidR="006214DC" w:rsidP="00A20A53" w14:paraId="742671A1" w14:textId="57C9BC3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11111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111111"/>
                <w:sz w:val="24"/>
                <w:szCs w:val="24"/>
              </w:rPr>
              <w:t xml:space="preserve">    </w:t>
            </w:r>
            <w:r w:rsidR="006C2A7D">
              <w:rPr>
                <w:rFonts w:ascii="Calibri" w:hAnsi="Calibri" w:cs="Calibri"/>
                <w:b/>
                <w:bCs/>
                <w:color w:val="111111"/>
                <w:sz w:val="24"/>
                <w:szCs w:val="24"/>
                <w:u w:val="single"/>
              </w:rPr>
              <w:t>Project # 3</w:t>
            </w:r>
          </w:p>
          <w:p w:rsidR="006214DC" w:rsidP="00A20A53" w14:paraId="01E21FE8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</w:p>
          <w:p w:rsidR="006214DC" w:rsidP="00A20A53" w14:paraId="5AEEC8D8" w14:textId="3AA33C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Name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Sfdc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-sales  </w:t>
            </w:r>
          </w:p>
          <w:p w:rsidR="006214DC" w:rsidP="00A20A53" w14:paraId="159BDDD7" w14:textId="5B39A5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Role: Azure Infra Engineer </w:t>
            </w:r>
          </w:p>
          <w:p w:rsidR="00043E26" w:rsidP="00640845" w14:paraId="179A43A5" w14:textId="11FCE2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Environment: </w:t>
            </w:r>
            <w:r w:rsidRPr="00023F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Microsoft Windows Azure, Azure DevOps.</w:t>
            </w:r>
          </w:p>
          <w:p w:rsidR="00BF369E" w:rsidP="00A20A53" w14:paraId="05877D28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6214DC" w:rsidP="00A20A53" w14:paraId="702DFAE2" w14:textId="46CEC5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Responsibilities:</w:t>
            </w:r>
          </w:p>
          <w:p w:rsidR="006214DC" w:rsidP="00196BEB" w14:paraId="2EFEA345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Involved in migration of on-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premises environment to Azure environment.</w:t>
            </w:r>
          </w:p>
          <w:p w:rsidR="006214DC" w:rsidP="00196BEB" w14:paraId="79CA4895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Having </w:t>
            </w:r>
            <w:r w:rsidR="00081D56">
              <w:rPr>
                <w:rFonts w:ascii="Calibri" w:hAnsi="Calibri" w:cs="Calibri"/>
                <w:color w:val="000000"/>
                <w:sz w:val="24"/>
                <w:szCs w:val="24"/>
              </w:rPr>
              <w:t>experience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doing migration with Greenfield and Lift and Shift approaches.</w:t>
            </w:r>
          </w:p>
          <w:p w:rsidR="006214DC" w:rsidP="00196BEB" w14:paraId="604F7702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Having working experience with ASR tool for doing the lift and shift migration.</w:t>
            </w:r>
          </w:p>
          <w:p w:rsidR="006214DC" w:rsidP="00196BEB" w14:paraId="639583BB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Having experience with Hyper-V migration with the help of ASR.</w:t>
            </w:r>
          </w:p>
          <w:p w:rsidR="006214DC" w:rsidP="00196BEB" w14:paraId="79EB8E5F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Having experience in assessing the on premises environments with the help of Cloud </w:t>
            </w:r>
            <w:r w:rsidR="00081D56">
              <w:rPr>
                <w:rFonts w:ascii="Calibri" w:hAnsi="Calibri" w:cs="Calibri"/>
                <w:color w:val="000000"/>
                <w:sz w:val="24"/>
                <w:szCs w:val="24"/>
              </w:rPr>
              <w:t>Amaze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tool.</w:t>
            </w:r>
          </w:p>
          <w:p w:rsidR="006214DC" w:rsidP="00196BEB" w14:paraId="5CC1D2DD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Involved in </w:t>
            </w:r>
            <w:r w:rsidR="00081D56">
              <w:rPr>
                <w:rFonts w:ascii="Calibri" w:hAnsi="Calibri" w:cs="Calibri"/>
                <w:color w:val="000000"/>
                <w:sz w:val="24"/>
                <w:szCs w:val="24"/>
              </w:rPr>
              <w:t>analyzing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the Cloud </w:t>
            </w:r>
            <w:r w:rsidR="00081D56">
              <w:rPr>
                <w:rFonts w:ascii="Calibri" w:hAnsi="Calibri" w:cs="Calibri"/>
                <w:color w:val="000000"/>
                <w:sz w:val="24"/>
                <w:szCs w:val="24"/>
              </w:rPr>
              <w:t>Amaze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results and involved with the final report </w:t>
            </w:r>
            <w:r w:rsidR="00081D56">
              <w:rPr>
                <w:rFonts w:ascii="Calibri" w:hAnsi="Calibri" w:cs="Calibri"/>
                <w:color w:val="000000"/>
                <w:sz w:val="24"/>
                <w:szCs w:val="24"/>
              </w:rPr>
              <w:t>generation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handed over to the customer.</w:t>
            </w:r>
          </w:p>
          <w:p w:rsidR="006214DC" w:rsidP="00196BEB" w14:paraId="12C347F9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Experience in designing and Implementing Azure Backup and recovery.</w:t>
            </w:r>
          </w:p>
          <w:p w:rsidR="006214DC" w:rsidP="00196BEB" w14:paraId="68ACCD35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Involved with Azure AD user migration into Azure using AD Connect tool.</w:t>
            </w:r>
          </w:p>
          <w:p w:rsidR="006214DC" w:rsidP="00196BEB" w14:paraId="48495B78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Installed, configured, administered, monitored Azure, IAAS and Azure AD.</w:t>
            </w:r>
          </w:p>
          <w:p w:rsidR="006214DC" w:rsidP="00196BEB" w14:paraId="4146F60B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Used Windows Azure portal to manage Virtual Network.</w:t>
            </w:r>
          </w:p>
          <w:p w:rsidR="006214DC" w:rsidP="00196BEB" w14:paraId="5A59C99A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Created, managed, </w:t>
            </w:r>
            <w:r w:rsidR="00081D56">
              <w:rPr>
                <w:rFonts w:ascii="Calibri" w:hAnsi="Calibri" w:cs="Calibri"/>
                <w:color w:val="000000"/>
                <w:sz w:val="24"/>
                <w:szCs w:val="24"/>
              </w:rPr>
              <w:t>and monitored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VM using Windows Azure portal admin.</w:t>
            </w:r>
          </w:p>
          <w:p w:rsidR="006214DC" w:rsidP="00196BEB" w14:paraId="41980F55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Deploying local database into Azure SQL server database.</w:t>
            </w:r>
          </w:p>
          <w:p w:rsidR="006214DC" w:rsidP="00196BEB" w14:paraId="0191096C" w14:textId="77777777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720" w:right="29" w:hanging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Created ARM Templates to reuse similar deployments with some standard configuration and Naming conventions.</w:t>
            </w:r>
          </w:p>
          <w:p w:rsidR="006214DC" w:rsidP="00196BEB" w14:paraId="34232A09" w14:textId="77777777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720" w:right="29" w:hanging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Exposure in Power</w:t>
            </w:r>
            <w:r w:rsidR="00081D5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Shell scripting to automate many services management in azure.</w:t>
            </w:r>
          </w:p>
          <w:p w:rsidR="006214DC" w:rsidP="00196BEB" w14:paraId="44105EC8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Installing and maintaining different server roles in the virtual machines created for the developers.</w:t>
            </w:r>
          </w:p>
          <w:p w:rsidR="006214DC" w:rsidP="00196BEB" w14:paraId="4310F6E2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Configured NSGs for two tier and three tier applications.</w:t>
            </w:r>
          </w:p>
          <w:p w:rsidR="006214DC" w:rsidP="00196BEB" w14:paraId="7CDC248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Configured VNETs and subnets as per the project requirement.</w:t>
            </w:r>
          </w:p>
          <w:p w:rsidR="006214DC" w:rsidP="00196BEB" w14:paraId="24731702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Configured Azure blob storage and Azure file servers based on the requirements.</w:t>
            </w:r>
          </w:p>
          <w:p w:rsidR="006214DC" w:rsidP="00196BEB" w14:paraId="6E465CD9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Configured private and public facing Azure load balancers etc.</w:t>
            </w:r>
          </w:p>
          <w:p w:rsidR="006214DC" w:rsidP="00196BEB" w14:paraId="1C64E8B8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Configured connectivity between IaaS v1 V Nets and IaaS v2 V Nets.</w:t>
            </w:r>
          </w:p>
          <w:p w:rsidR="006214DC" w:rsidP="00196BEB" w14:paraId="6640A64B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Azure Storage Planning – Migrated Blob Storage for document and media file, Table storage for structured datasets, Queue storage for reliable messaging for workflow processing and file storage to share file data.</w:t>
            </w:r>
          </w:p>
          <w:p w:rsidR="006214DC" w:rsidRPr="006C2A7D" w:rsidP="00196BEB" w14:paraId="41E473A3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Azure SQL Services - Created Azure SQL database, performed monitoring and restoring o</w:t>
            </w:r>
            <w:r w:rsidRPr="006214DC">
              <w:rPr>
                <w:rFonts w:ascii="Calibri" w:hAnsi="Calibri" w:cs="Calibri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214DC">
              <w:rPr>
                <w:rFonts w:ascii="Calibri" w:hAnsi="Calibri" w:cs="Calibri"/>
                <w:sz w:val="24"/>
                <w:szCs w:val="24"/>
              </w:rPr>
              <w:t>Azure SQL database.</w:t>
            </w:r>
          </w:p>
          <w:p w:rsidR="006C2A7D" w:rsidRPr="006C2A7D" w:rsidP="006C2A7D" w14:paraId="5C78F667" w14:textId="4ED7A51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14:paraId="5D247E09" w14:textId="77777777" w:rsidTr="008F4BCD">
        <w:tblPrEx>
          <w:tblW w:w="9808" w:type="dxa"/>
          <w:tblLayout w:type="fixed"/>
          <w:tblLook w:val="04A0"/>
        </w:tblPrEx>
        <w:trPr>
          <w:trHeight w:val="227"/>
        </w:trPr>
        <w:tc>
          <w:tcPr>
            <w:tcW w:w="9808" w:type="dxa"/>
          </w:tcPr>
          <w:p w:rsidR="00177F92" w:rsidP="00A20A53" w14:paraId="54EB2CDA" w14:textId="777777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C3061" w:rsidP="006214DC" w14:paraId="393EBF23" w14:textId="43A1FE61">
      <w:pPr>
        <w:spacing w:after="160" w:line="259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</w:p>
    <w:p w:rsidR="00BF369E" w14:paraId="38A89958" w14:textId="77777777">
      <w:pPr>
        <w:spacing w:after="160" w:line="259" w:lineRule="auto"/>
        <w:jc w:val="both"/>
        <w:rPr>
          <w:rFonts w:ascii="Cambria" w:eastAsia="Cambria" w:hAnsi="Cambria" w:cs="Cambria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 w:rsidSect="00200B7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1A1E73DA"/>
    <w:lvl w:ilvl="0">
      <w:start w:val="0"/>
      <w:numFmt w:val="bullet"/>
      <w:lvlText w:val="*"/>
      <w:lvlJc w:val="left"/>
    </w:lvl>
  </w:abstractNum>
  <w:abstractNum w:abstractNumId="1">
    <w:nsid w:val="028606D2"/>
    <w:multiLevelType w:val="multilevel"/>
    <w:tmpl w:val="8F4A9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E72DA"/>
    <w:multiLevelType w:val="multilevel"/>
    <w:tmpl w:val="185843E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53632FA"/>
    <w:multiLevelType w:val="multilevel"/>
    <w:tmpl w:val="A0DA456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1182A6C"/>
    <w:multiLevelType w:val="multilevel"/>
    <w:tmpl w:val="5686E36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D02375D"/>
    <w:multiLevelType w:val="multilevel"/>
    <w:tmpl w:val="4302257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B7B5498"/>
    <w:multiLevelType w:val="hybridMultilevel"/>
    <w:tmpl w:val="9F142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6957"/>
    <w:multiLevelType w:val="multilevel"/>
    <w:tmpl w:val="0ADABCC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41970AC"/>
    <w:multiLevelType w:val="multilevel"/>
    <w:tmpl w:val="A6F6A7C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6F31900"/>
    <w:multiLevelType w:val="hybridMultilevel"/>
    <w:tmpl w:val="1D303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319BA"/>
    <w:multiLevelType w:val="hybridMultilevel"/>
    <w:tmpl w:val="721630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61"/>
    <w:rsid w:val="000019AE"/>
    <w:rsid w:val="00003F32"/>
    <w:rsid w:val="00014BB7"/>
    <w:rsid w:val="000151D8"/>
    <w:rsid w:val="00015F1C"/>
    <w:rsid w:val="00023FF8"/>
    <w:rsid w:val="00032FBD"/>
    <w:rsid w:val="00033B4A"/>
    <w:rsid w:val="0004194F"/>
    <w:rsid w:val="000431FE"/>
    <w:rsid w:val="00043E26"/>
    <w:rsid w:val="00060293"/>
    <w:rsid w:val="00073384"/>
    <w:rsid w:val="000735EA"/>
    <w:rsid w:val="00081D56"/>
    <w:rsid w:val="00093EE4"/>
    <w:rsid w:val="000C30A1"/>
    <w:rsid w:val="000C7A66"/>
    <w:rsid w:val="000C7B5B"/>
    <w:rsid w:val="000F5074"/>
    <w:rsid w:val="001026BB"/>
    <w:rsid w:val="001241CD"/>
    <w:rsid w:val="001264D6"/>
    <w:rsid w:val="00160695"/>
    <w:rsid w:val="00162467"/>
    <w:rsid w:val="001777C8"/>
    <w:rsid w:val="00177F92"/>
    <w:rsid w:val="00194B64"/>
    <w:rsid w:val="00196BEB"/>
    <w:rsid w:val="001A319F"/>
    <w:rsid w:val="001B61BB"/>
    <w:rsid w:val="001C0C19"/>
    <w:rsid w:val="001C4E6C"/>
    <w:rsid w:val="001C7632"/>
    <w:rsid w:val="001E084B"/>
    <w:rsid w:val="001F0B52"/>
    <w:rsid w:val="001F6659"/>
    <w:rsid w:val="00200B7E"/>
    <w:rsid w:val="00223A2C"/>
    <w:rsid w:val="00270EE5"/>
    <w:rsid w:val="00272098"/>
    <w:rsid w:val="002B13B3"/>
    <w:rsid w:val="00312460"/>
    <w:rsid w:val="003136A6"/>
    <w:rsid w:val="0032135D"/>
    <w:rsid w:val="00324D7D"/>
    <w:rsid w:val="00326DFA"/>
    <w:rsid w:val="0033238E"/>
    <w:rsid w:val="00340804"/>
    <w:rsid w:val="003469CF"/>
    <w:rsid w:val="00347558"/>
    <w:rsid w:val="003477F6"/>
    <w:rsid w:val="00347C03"/>
    <w:rsid w:val="0036141A"/>
    <w:rsid w:val="00374634"/>
    <w:rsid w:val="003E3D4C"/>
    <w:rsid w:val="003E4880"/>
    <w:rsid w:val="003F0F45"/>
    <w:rsid w:val="003F2829"/>
    <w:rsid w:val="00414E7F"/>
    <w:rsid w:val="00426ADA"/>
    <w:rsid w:val="00447675"/>
    <w:rsid w:val="00450E30"/>
    <w:rsid w:val="00462A2E"/>
    <w:rsid w:val="00471C58"/>
    <w:rsid w:val="00496EA2"/>
    <w:rsid w:val="004A45BC"/>
    <w:rsid w:val="004B2861"/>
    <w:rsid w:val="004B7A27"/>
    <w:rsid w:val="004C616F"/>
    <w:rsid w:val="004D0314"/>
    <w:rsid w:val="004E71A3"/>
    <w:rsid w:val="00505364"/>
    <w:rsid w:val="00511477"/>
    <w:rsid w:val="00520249"/>
    <w:rsid w:val="00534AC3"/>
    <w:rsid w:val="005418FB"/>
    <w:rsid w:val="0056489B"/>
    <w:rsid w:val="00597C61"/>
    <w:rsid w:val="005C3061"/>
    <w:rsid w:val="005D75C2"/>
    <w:rsid w:val="005E2443"/>
    <w:rsid w:val="005F0DEA"/>
    <w:rsid w:val="0061046A"/>
    <w:rsid w:val="006214DC"/>
    <w:rsid w:val="00640845"/>
    <w:rsid w:val="00640A47"/>
    <w:rsid w:val="00643178"/>
    <w:rsid w:val="006663A7"/>
    <w:rsid w:val="00667CFC"/>
    <w:rsid w:val="00677AF9"/>
    <w:rsid w:val="006A1690"/>
    <w:rsid w:val="006C2A7D"/>
    <w:rsid w:val="006D0706"/>
    <w:rsid w:val="006D7E07"/>
    <w:rsid w:val="006F7D98"/>
    <w:rsid w:val="006F7F28"/>
    <w:rsid w:val="00715857"/>
    <w:rsid w:val="007216D5"/>
    <w:rsid w:val="007263FC"/>
    <w:rsid w:val="00746B37"/>
    <w:rsid w:val="0076244A"/>
    <w:rsid w:val="00766586"/>
    <w:rsid w:val="00770017"/>
    <w:rsid w:val="00783F2F"/>
    <w:rsid w:val="007903B9"/>
    <w:rsid w:val="007B1F34"/>
    <w:rsid w:val="007E2075"/>
    <w:rsid w:val="007E4458"/>
    <w:rsid w:val="007F3536"/>
    <w:rsid w:val="00841723"/>
    <w:rsid w:val="008467AB"/>
    <w:rsid w:val="00862665"/>
    <w:rsid w:val="00863A62"/>
    <w:rsid w:val="008752EC"/>
    <w:rsid w:val="00892C23"/>
    <w:rsid w:val="008A3390"/>
    <w:rsid w:val="008A3755"/>
    <w:rsid w:val="008B64BD"/>
    <w:rsid w:val="008C224B"/>
    <w:rsid w:val="008E00F8"/>
    <w:rsid w:val="008F4BCD"/>
    <w:rsid w:val="009032E2"/>
    <w:rsid w:val="009125A8"/>
    <w:rsid w:val="0092129E"/>
    <w:rsid w:val="00925460"/>
    <w:rsid w:val="00945A2E"/>
    <w:rsid w:val="00946290"/>
    <w:rsid w:val="0096270F"/>
    <w:rsid w:val="0097366E"/>
    <w:rsid w:val="00981DA9"/>
    <w:rsid w:val="00982225"/>
    <w:rsid w:val="009E047C"/>
    <w:rsid w:val="009E7710"/>
    <w:rsid w:val="00A1492F"/>
    <w:rsid w:val="00A169B0"/>
    <w:rsid w:val="00A20A53"/>
    <w:rsid w:val="00A3160D"/>
    <w:rsid w:val="00A335D9"/>
    <w:rsid w:val="00A57496"/>
    <w:rsid w:val="00A61351"/>
    <w:rsid w:val="00A634EE"/>
    <w:rsid w:val="00A82D5D"/>
    <w:rsid w:val="00A84560"/>
    <w:rsid w:val="00AB2E6F"/>
    <w:rsid w:val="00AE36E4"/>
    <w:rsid w:val="00B10FAE"/>
    <w:rsid w:val="00B14B80"/>
    <w:rsid w:val="00B27A88"/>
    <w:rsid w:val="00B31900"/>
    <w:rsid w:val="00B40C6D"/>
    <w:rsid w:val="00B469A8"/>
    <w:rsid w:val="00B66D7A"/>
    <w:rsid w:val="00B711BD"/>
    <w:rsid w:val="00B8578D"/>
    <w:rsid w:val="00B92D48"/>
    <w:rsid w:val="00B9314E"/>
    <w:rsid w:val="00B9490E"/>
    <w:rsid w:val="00BA136D"/>
    <w:rsid w:val="00BA23E3"/>
    <w:rsid w:val="00BB122D"/>
    <w:rsid w:val="00BB1A42"/>
    <w:rsid w:val="00BC6AAE"/>
    <w:rsid w:val="00BD4746"/>
    <w:rsid w:val="00BD487B"/>
    <w:rsid w:val="00BD6927"/>
    <w:rsid w:val="00BE2427"/>
    <w:rsid w:val="00BE69BF"/>
    <w:rsid w:val="00BF156B"/>
    <w:rsid w:val="00BF369E"/>
    <w:rsid w:val="00C1059F"/>
    <w:rsid w:val="00C364B2"/>
    <w:rsid w:val="00C4420F"/>
    <w:rsid w:val="00C67E91"/>
    <w:rsid w:val="00C75124"/>
    <w:rsid w:val="00C90422"/>
    <w:rsid w:val="00C91C1A"/>
    <w:rsid w:val="00CA28FD"/>
    <w:rsid w:val="00CB04F7"/>
    <w:rsid w:val="00CB6780"/>
    <w:rsid w:val="00CB735F"/>
    <w:rsid w:val="00CD0A13"/>
    <w:rsid w:val="00D00C05"/>
    <w:rsid w:val="00D063C2"/>
    <w:rsid w:val="00D2019B"/>
    <w:rsid w:val="00D83ABE"/>
    <w:rsid w:val="00DA09BE"/>
    <w:rsid w:val="00DC7316"/>
    <w:rsid w:val="00DF00CD"/>
    <w:rsid w:val="00E12923"/>
    <w:rsid w:val="00E17785"/>
    <w:rsid w:val="00E6117E"/>
    <w:rsid w:val="00E7190E"/>
    <w:rsid w:val="00E73026"/>
    <w:rsid w:val="00E9566B"/>
    <w:rsid w:val="00EB3602"/>
    <w:rsid w:val="00ED3630"/>
    <w:rsid w:val="00EF1D6B"/>
    <w:rsid w:val="00F1171C"/>
    <w:rsid w:val="00F55B07"/>
    <w:rsid w:val="00FB2BF2"/>
    <w:rsid w:val="00FE4D0C"/>
    <w:rsid w:val="00FE7D5C"/>
    <w:rsid w:val="00FF73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AE"/>
  </w:style>
  <w:style w:type="paragraph" w:styleId="Heading1">
    <w:name w:val="heading 1"/>
    <w:next w:val="Normal"/>
    <w:link w:val="Heading1Char"/>
    <w:uiPriority w:val="9"/>
    <w:unhideWhenUsed/>
    <w:qFormat/>
    <w:rsid w:val="00667CFC"/>
    <w:pPr>
      <w:keepNext/>
      <w:keepLines/>
      <w:spacing w:after="14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A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66"/>
  </w:style>
  <w:style w:type="paragraph" w:styleId="Footer">
    <w:name w:val="footer"/>
    <w:basedOn w:val="Normal"/>
    <w:link w:val="FooterChar"/>
    <w:uiPriority w:val="99"/>
    <w:unhideWhenUsed/>
    <w:rsid w:val="000C7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66"/>
  </w:style>
  <w:style w:type="paragraph" w:customStyle="1" w:styleId="TableContents">
    <w:name w:val="Table Contents"/>
    <w:basedOn w:val="BodyText"/>
    <w:rsid w:val="006214DC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62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4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4DC"/>
  </w:style>
  <w:style w:type="character" w:customStyle="1" w:styleId="Heading1Char">
    <w:name w:val="Heading 1 Char"/>
    <w:basedOn w:val="DefaultParagraphFont"/>
    <w:link w:val="Heading1"/>
    <w:uiPriority w:val="9"/>
    <w:rsid w:val="00667CFC"/>
    <w:rPr>
      <w:rFonts w:ascii="Times New Roman" w:eastAsia="Times New Roman" w:hAnsi="Times New Roman" w:cs="Times New Roman"/>
      <w:b/>
      <w:color w:val="000000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6B3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46B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46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Accent1">
    <w:name w:val="Light Shading Accent 1"/>
    <w:basedOn w:val="TableNormal"/>
    <w:uiPriority w:val="60"/>
    <w:rsid w:val="0074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74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74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74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74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945A2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viswanath.anne27@gmail.com" TargetMode="External" /><Relationship Id="rId6" Type="http://schemas.openxmlformats.org/officeDocument/2006/relationships/image" Target="https://rdxfootmark.naukri.com/v2/track/openCv?trackingInfo=a8e8e4b7b174a9ca6875c66c38557b97134f530e18705c4458440321091b5b581109120416425f5a0b4356014b4450530401195c1333471b1b11154958540d5942011503504e1c180c571833471b1b06184459580a595601514841481f0f2b561358191b17574347095400034c105c430247415b5d5d0319135f10511914095c0e564d410812074744595d0151421758140415475f580d044a100d400616400a5f0c501c160c140514405c5d095049110916031245095c0d504c160e140b15175c5a09524a400f031f030201091b5b58170d16071047595b0858585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9490-9CDC-4154-BCFF-FEAF0CC8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Sravani</dc:creator>
  <cp:lastModifiedBy>Hello</cp:lastModifiedBy>
  <cp:revision>3</cp:revision>
  <dcterms:created xsi:type="dcterms:W3CDTF">2021-03-18T05:03:00Z</dcterms:created>
  <dcterms:modified xsi:type="dcterms:W3CDTF">2021-03-19T06:15:00Z</dcterms:modified>
</cp:coreProperties>
</file>