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E08A" w14:textId="37F74E7F" w:rsidR="003D0124" w:rsidRPr="00463B5B" w:rsidRDefault="003D0124" w:rsidP="003D012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3B5B">
        <w:rPr>
          <w:rFonts w:ascii="Times New Roman" w:hAnsi="Times New Roman"/>
          <w:b/>
          <w:color w:val="000000" w:themeColor="text1"/>
          <w:sz w:val="28"/>
          <w:szCs w:val="28"/>
        </w:rPr>
        <w:t>Shilpa Sahu</w:t>
      </w:r>
    </w:p>
    <w:p w14:paraId="0CA202BA" w14:textId="77777777" w:rsidR="003D0124" w:rsidRPr="002A334A" w:rsidRDefault="003D0124" w:rsidP="003D01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4F3EF6" w14:textId="06A78A51" w:rsidR="003D0124" w:rsidRPr="002A334A" w:rsidRDefault="003D0124" w:rsidP="003D0124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34A">
        <w:rPr>
          <w:rFonts w:ascii="Times New Roman" w:hAnsi="Times New Roman"/>
          <w:color w:val="000000" w:themeColor="text1"/>
          <w:sz w:val="24"/>
          <w:szCs w:val="24"/>
        </w:rPr>
        <w:t>Mobile:</w:t>
      </w:r>
      <w:r w:rsidRPr="002A3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62416">
        <w:rPr>
          <w:rFonts w:ascii="Times New Roman" w:hAnsi="Times New Roman"/>
          <w:color w:val="000000" w:themeColor="text1"/>
          <w:sz w:val="24"/>
          <w:szCs w:val="24"/>
        </w:rPr>
        <w:t xml:space="preserve">9010602716, </w:t>
      </w:r>
      <w:bookmarkStart w:id="0" w:name="_GoBack"/>
      <w:bookmarkEnd w:id="0"/>
      <w:r w:rsidRPr="00862416">
        <w:rPr>
          <w:rFonts w:ascii="Times New Roman" w:hAnsi="Times New Roman"/>
          <w:color w:val="000000" w:themeColor="text1"/>
          <w:sz w:val="24"/>
          <w:szCs w:val="24"/>
        </w:rPr>
        <w:t>9407455488</w:t>
      </w:r>
    </w:p>
    <w:p w14:paraId="012F2F59" w14:textId="77777777" w:rsidR="003D0124" w:rsidRPr="002A334A" w:rsidRDefault="003D0124" w:rsidP="003D012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A334A">
        <w:rPr>
          <w:rFonts w:ascii="Times New Roman" w:hAnsi="Times New Roman"/>
          <w:color w:val="000000" w:themeColor="text1"/>
          <w:sz w:val="24"/>
          <w:szCs w:val="24"/>
        </w:rPr>
        <w:t>Email id</w:t>
      </w:r>
      <w:r w:rsidRPr="002A3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hyperlink r:id="rId8" w:history="1">
        <w:r w:rsidRPr="002A334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shilpa.sahu3010@gmail.com</w:t>
        </w:r>
      </w:hyperlink>
      <w:r w:rsidRPr="002A334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26C436B8" w14:textId="7A419D67" w:rsidR="003D0124" w:rsidRPr="002A334A" w:rsidRDefault="003D0124" w:rsidP="003D0124">
      <w:pPr>
        <w:spacing w:after="0" w:line="240" w:lineRule="auto"/>
        <w:rPr>
          <w:rFonts w:ascii="Times New Roman" w:eastAsia="Garamond" w:hAnsi="Times New Roman"/>
          <w:b/>
          <w:color w:val="000000" w:themeColor="text1"/>
          <w:sz w:val="24"/>
          <w:szCs w:val="24"/>
        </w:rPr>
      </w:pPr>
      <w:r w:rsidRPr="002A334A">
        <w:rPr>
          <w:rFonts w:ascii="Times New Roman" w:eastAsia="Garamond" w:hAnsi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14:paraId="5073EBA0" w14:textId="255844F8" w:rsidR="003D0124" w:rsidRDefault="00FC6406" w:rsidP="003D012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Professional Summary</w:t>
      </w:r>
    </w:p>
    <w:p w14:paraId="0362AF90" w14:textId="19CD7657" w:rsidR="003D0124" w:rsidRDefault="006715F1" w:rsidP="003D01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Carrying</w:t>
      </w:r>
      <w:r w:rsidR="003A235A">
        <w:rPr>
          <w:rFonts w:ascii="Times New Roman" w:hAnsi="Times New Roman"/>
          <w:color w:val="000000" w:themeColor="text1"/>
          <w:sz w:val="24"/>
          <w:szCs w:val="24"/>
        </w:rPr>
        <w:t xml:space="preserve"> 5 years of experience in content </w:t>
      </w:r>
      <w:r w:rsidR="003D0124">
        <w:rPr>
          <w:rFonts w:ascii="Times New Roman" w:hAnsi="Times New Roman"/>
          <w:color w:val="000000" w:themeColor="text1"/>
          <w:sz w:val="24"/>
          <w:szCs w:val="24"/>
        </w:rPr>
        <w:t xml:space="preserve">writing, editing, marketing and research. Developed 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full </w:t>
      </w:r>
      <w:r w:rsidR="003D0124">
        <w:rPr>
          <w:rFonts w:ascii="Times New Roman" w:hAnsi="Times New Roman"/>
          <w:color w:val="000000" w:themeColor="text1"/>
          <w:sz w:val="24"/>
          <w:szCs w:val="24"/>
        </w:rPr>
        <w:t>range of content, including website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content</w:t>
      </w:r>
      <w:r w:rsidR="003D0124">
        <w:rPr>
          <w:rFonts w:ascii="Times New Roman" w:hAnsi="Times New Roman"/>
          <w:color w:val="000000" w:themeColor="text1"/>
          <w:sz w:val="24"/>
          <w:szCs w:val="24"/>
        </w:rPr>
        <w:t>, whitepapers, case studies, blogs, email marketing, newsletter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D0124">
        <w:rPr>
          <w:rFonts w:ascii="Times New Roman" w:hAnsi="Times New Roman"/>
          <w:color w:val="000000" w:themeColor="text1"/>
          <w:sz w:val="24"/>
          <w:szCs w:val="24"/>
        </w:rPr>
        <w:t>, corporate communication, press release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D0124">
        <w:rPr>
          <w:rFonts w:ascii="Times New Roman" w:hAnsi="Times New Roman"/>
          <w:color w:val="000000" w:themeColor="text1"/>
          <w:sz w:val="24"/>
          <w:szCs w:val="24"/>
        </w:rPr>
        <w:t xml:space="preserve">, infographics and social media. </w:t>
      </w:r>
    </w:p>
    <w:p w14:paraId="6C3ED7E5" w14:textId="77777777" w:rsidR="00C93BF9" w:rsidRDefault="00C93BF9" w:rsidP="003D01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F5DD08" w14:textId="77777777" w:rsidR="003D0124" w:rsidRPr="00474E91" w:rsidRDefault="003D0124" w:rsidP="003D01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474E9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Skills</w:t>
      </w:r>
    </w:p>
    <w:p w14:paraId="38FA0BCD" w14:textId="77777777" w:rsidR="00973423" w:rsidRDefault="00AD7A23" w:rsidP="00973423">
      <w:pPr>
        <w:spacing w:after="0" w:line="240" w:lineRule="auto"/>
        <w:rPr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 wp14:anchorId="6F2CFA49" wp14:editId="41E053D6">
            <wp:extent cx="5943600" cy="1361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1C750" w14:textId="33A774F3" w:rsidR="00973423" w:rsidRPr="00FC6406" w:rsidRDefault="00FC6406" w:rsidP="0097342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C640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Work Experience</w:t>
      </w:r>
    </w:p>
    <w:p w14:paraId="3A3E5409" w14:textId="77777777" w:rsidR="00FC6406" w:rsidRDefault="00FC6406" w:rsidP="00973423">
      <w:pPr>
        <w:spacing w:after="0" w:line="240" w:lineRule="auto"/>
        <w:rPr>
          <w:color w:val="000000" w:themeColor="text1"/>
          <w:shd w:val="clear" w:color="auto" w:fill="FFFFFF"/>
        </w:rPr>
      </w:pPr>
    </w:p>
    <w:p w14:paraId="580C8F53" w14:textId="635F8688" w:rsidR="00044EA8" w:rsidRDefault="00044EA8" w:rsidP="00267A9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734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Working as a</w:t>
      </w:r>
      <w:r w:rsidRPr="0097342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Senior Marketing Content Writer </w:t>
      </w:r>
      <w:r w:rsidRPr="009734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at </w:t>
      </w:r>
      <w:proofErr w:type="spellStart"/>
      <w:r w:rsidRPr="0097342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Innovapptive</w:t>
      </w:r>
      <w:proofErr w:type="spellEnd"/>
      <w:r w:rsidRPr="0097342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Inc, </w:t>
      </w:r>
      <w:r w:rsidRPr="009734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(An SAP Partner)</w:t>
      </w:r>
      <w:r w:rsidRPr="0097342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34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from</w:t>
      </w:r>
      <w:r w:rsidRPr="0097342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34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Aug 2017</w:t>
      </w:r>
      <w:r w:rsidR="006F0937" w:rsidRPr="009734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 till date</w:t>
      </w:r>
      <w:r w:rsidRPr="0097342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2B8E8DE" w14:textId="77777777" w:rsidR="005E0C4F" w:rsidRPr="00973423" w:rsidRDefault="005E0C4F" w:rsidP="00267A9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E3448E" w14:textId="77777777" w:rsidR="00044EA8" w:rsidRPr="00044EA8" w:rsidRDefault="00044EA8" w:rsidP="00267A9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44EA8">
        <w:rPr>
          <w:rFonts w:ascii="Times New Roman" w:hAnsi="Times New Roman"/>
          <w:color w:val="000000" w:themeColor="text1"/>
          <w:sz w:val="24"/>
          <w:szCs w:val="24"/>
        </w:rPr>
        <w:t xml:space="preserve">Research and create with SEO in mind to expand the content reach </w:t>
      </w:r>
    </w:p>
    <w:p w14:paraId="4DCA00E2" w14:textId="77777777" w:rsidR="00044EA8" w:rsidRPr="00044EA8" w:rsidRDefault="00044EA8" w:rsidP="00267A9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44EA8">
        <w:rPr>
          <w:rFonts w:ascii="Times New Roman" w:hAnsi="Times New Roman"/>
          <w:color w:val="000000" w:themeColor="text1"/>
          <w:sz w:val="24"/>
          <w:szCs w:val="24"/>
        </w:rPr>
        <w:t>Develop copy for blogs, case studies, white papers, emails, sales and website</w:t>
      </w:r>
    </w:p>
    <w:p w14:paraId="5990BD56" w14:textId="77777777" w:rsidR="00044EA8" w:rsidRPr="00044EA8" w:rsidRDefault="00044EA8" w:rsidP="00267A9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44EA8">
        <w:rPr>
          <w:rFonts w:ascii="Times New Roman" w:hAnsi="Times New Roman"/>
          <w:color w:val="000000" w:themeColor="text1"/>
          <w:sz w:val="24"/>
          <w:szCs w:val="24"/>
        </w:rPr>
        <w:t xml:space="preserve">Edit, proofread and improvise print and digital content </w:t>
      </w:r>
    </w:p>
    <w:p w14:paraId="20BC60EA" w14:textId="77777777" w:rsidR="00044EA8" w:rsidRPr="00044EA8" w:rsidRDefault="00044EA8" w:rsidP="00267A9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44EA8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Write Social Media content e.g. Twitter, LinkedIn, Facebook, Glassdoor </w:t>
      </w:r>
    </w:p>
    <w:p w14:paraId="75DEAE39" w14:textId="77777777" w:rsidR="00044EA8" w:rsidRPr="00044EA8" w:rsidRDefault="00044EA8" w:rsidP="00267A9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44EA8">
        <w:rPr>
          <w:rFonts w:ascii="Times New Roman" w:hAnsi="Times New Roman"/>
          <w:color w:val="000000" w:themeColor="text1"/>
          <w:sz w:val="24"/>
          <w:szCs w:val="24"/>
        </w:rPr>
        <w:t xml:space="preserve">Work creatively with marketing team to create compelling documents </w:t>
      </w:r>
    </w:p>
    <w:p w14:paraId="7ACEA9E7" w14:textId="77777777" w:rsidR="00044EA8" w:rsidRPr="00044EA8" w:rsidRDefault="00044EA8" w:rsidP="00267A9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44EA8">
        <w:rPr>
          <w:rFonts w:ascii="Times New Roman" w:hAnsi="Times New Roman"/>
          <w:color w:val="000000"/>
          <w:sz w:val="24"/>
          <w:szCs w:val="24"/>
          <w:lang w:val="en-IN" w:eastAsia="en-IN"/>
        </w:rPr>
        <w:t>Work closely with Product Mangers, developers to gather product and customer knowledge to execute projects</w:t>
      </w:r>
    </w:p>
    <w:p w14:paraId="72DC0171" w14:textId="1DB401B2" w:rsidR="00973423" w:rsidRDefault="009E02A4" w:rsidP="00267A96">
      <w:pPr>
        <w:pStyle w:val="NormalWeb"/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Work</w:t>
      </w:r>
      <w:r w:rsidR="00E91704">
        <w:rPr>
          <w:color w:val="000000" w:themeColor="text1"/>
          <w:shd w:val="clear" w:color="auto" w:fill="FFFFFF"/>
        </w:rPr>
        <w:t>ed</w:t>
      </w:r>
      <w:r w:rsidRPr="009E02A4">
        <w:rPr>
          <w:color w:val="000000" w:themeColor="text1"/>
          <w:shd w:val="clear" w:color="auto" w:fill="FFFFFF"/>
        </w:rPr>
        <w:t xml:space="preserve"> as</w:t>
      </w:r>
      <w:r w:rsidRPr="009E02A4">
        <w:rPr>
          <w:b/>
          <w:color w:val="000000" w:themeColor="text1"/>
          <w:shd w:val="clear" w:color="auto" w:fill="FFFFFF"/>
        </w:rPr>
        <w:t xml:space="preserve"> Content Writer</w:t>
      </w:r>
      <w:r>
        <w:rPr>
          <w:b/>
          <w:color w:val="000000" w:themeColor="text1"/>
          <w:shd w:val="clear" w:color="auto" w:fill="FFFFFF"/>
        </w:rPr>
        <w:t xml:space="preserve"> </w:t>
      </w:r>
      <w:r w:rsidR="008643F8">
        <w:rPr>
          <w:color w:val="000000" w:themeColor="text1"/>
          <w:shd w:val="clear" w:color="auto" w:fill="FFFFFF"/>
        </w:rPr>
        <w:t>@</w:t>
      </w:r>
      <w:r w:rsidRPr="009E02A4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hd w:val="clear" w:color="auto" w:fill="FFFFFF"/>
        </w:rPr>
        <w:t>Synactive</w:t>
      </w:r>
      <w:proofErr w:type="spellEnd"/>
      <w:r>
        <w:rPr>
          <w:b/>
          <w:color w:val="000000" w:themeColor="text1"/>
          <w:shd w:val="clear" w:color="auto" w:fill="FFFFFF"/>
        </w:rPr>
        <w:t xml:space="preserve"> India Pvt </w:t>
      </w:r>
      <w:r w:rsidR="005E0C4F">
        <w:rPr>
          <w:b/>
          <w:color w:val="000000" w:themeColor="text1"/>
          <w:shd w:val="clear" w:color="auto" w:fill="FFFFFF"/>
        </w:rPr>
        <w:t xml:space="preserve">Ltd </w:t>
      </w:r>
      <w:r w:rsidR="005E0C4F" w:rsidRPr="00044EA8">
        <w:rPr>
          <w:color w:val="000000" w:themeColor="text1"/>
          <w:shd w:val="clear" w:color="auto" w:fill="FFFFFF"/>
        </w:rPr>
        <w:t>(</w:t>
      </w:r>
      <w:r w:rsidR="00044EA8" w:rsidRPr="00044EA8">
        <w:rPr>
          <w:color w:val="000000" w:themeColor="text1"/>
          <w:shd w:val="clear" w:color="auto" w:fill="FFFFFF"/>
        </w:rPr>
        <w:t>SAP Partner)</w:t>
      </w:r>
      <w:r w:rsidR="00044EA8">
        <w:rPr>
          <w:b/>
          <w:color w:val="000000" w:themeColor="text1"/>
          <w:shd w:val="clear" w:color="auto" w:fill="FFFFFF"/>
        </w:rPr>
        <w:t xml:space="preserve"> </w:t>
      </w:r>
      <w:r w:rsidRPr="009E02A4">
        <w:rPr>
          <w:color w:val="000000" w:themeColor="text1"/>
          <w:shd w:val="clear" w:color="auto" w:fill="FFFFFF"/>
        </w:rPr>
        <w:t>from</w:t>
      </w:r>
      <w:r>
        <w:rPr>
          <w:b/>
          <w:color w:val="000000" w:themeColor="text1"/>
          <w:shd w:val="clear" w:color="auto" w:fill="FFFFFF"/>
        </w:rPr>
        <w:t xml:space="preserve"> </w:t>
      </w:r>
      <w:r w:rsidRPr="009E02A4">
        <w:rPr>
          <w:color w:val="000000" w:themeColor="text1"/>
          <w:shd w:val="clear" w:color="auto" w:fill="FFFFFF"/>
        </w:rPr>
        <w:t xml:space="preserve">2016 to </w:t>
      </w:r>
      <w:r w:rsidR="00E91704">
        <w:rPr>
          <w:color w:val="000000" w:themeColor="text1"/>
          <w:shd w:val="clear" w:color="auto" w:fill="FFFFFF"/>
        </w:rPr>
        <w:t xml:space="preserve">Aug </w:t>
      </w:r>
      <w:r w:rsidR="005E0C4F">
        <w:rPr>
          <w:color w:val="000000" w:themeColor="text1"/>
          <w:shd w:val="clear" w:color="auto" w:fill="FFFFFF"/>
        </w:rPr>
        <w:t>17</w:t>
      </w:r>
    </w:p>
    <w:p w14:paraId="6746ED72" w14:textId="77777777" w:rsidR="00973423" w:rsidRDefault="009E02A4" w:rsidP="00267A96">
      <w:pPr>
        <w:pStyle w:val="NormalWeb"/>
        <w:numPr>
          <w:ilvl w:val="0"/>
          <w:numId w:val="12"/>
        </w:numPr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Wr</w:t>
      </w:r>
      <w:r w:rsidR="00EF1459">
        <w:rPr>
          <w:color w:val="000000" w:themeColor="text1"/>
          <w:shd w:val="clear" w:color="auto" w:fill="FFFFFF"/>
        </w:rPr>
        <w:t>ote</w:t>
      </w:r>
      <w:r w:rsidRPr="009E02A4">
        <w:rPr>
          <w:color w:val="000000" w:themeColor="text1"/>
          <w:shd w:val="clear" w:color="auto" w:fill="FFFFFF"/>
        </w:rPr>
        <w:t xml:space="preserve"> professional and creative content for eBook, Case Studies for Client, Process Flow brochures for IT products, Website, Product launch, Promotion, Infographics</w:t>
      </w:r>
    </w:p>
    <w:p w14:paraId="76D1200A" w14:textId="3DC26FC7" w:rsidR="009E02A4" w:rsidRPr="00973423" w:rsidRDefault="00EF1459" w:rsidP="00267A96">
      <w:pPr>
        <w:pStyle w:val="NormalWeb"/>
        <w:numPr>
          <w:ilvl w:val="0"/>
          <w:numId w:val="12"/>
        </w:numPr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Developed</w:t>
      </w:r>
      <w:r w:rsidR="009E02A4" w:rsidRPr="009E02A4">
        <w:rPr>
          <w:color w:val="000000" w:themeColor="text1"/>
          <w:shd w:val="clear" w:color="auto" w:fill="FFFFFF"/>
        </w:rPr>
        <w:t xml:space="preserve"> content for Company/Brand portfolio, Website’s landing pages, Newsletters, Consumer friendly PDF file, Email Marketing, Internal case studies for sales teams.</w:t>
      </w:r>
    </w:p>
    <w:p w14:paraId="4FC710A0" w14:textId="77777777" w:rsidR="009E02A4" w:rsidRPr="009E02A4" w:rsidRDefault="009E02A4" w:rsidP="00267A96">
      <w:pPr>
        <w:pStyle w:val="NormalWeb"/>
        <w:numPr>
          <w:ilvl w:val="0"/>
          <w:numId w:val="1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Assigned the tasks of writing product descriptions, user manual and getting started kit</w:t>
      </w:r>
    </w:p>
    <w:p w14:paraId="22D5A0AB" w14:textId="6F454070" w:rsidR="009E02A4" w:rsidRPr="009E02A4" w:rsidRDefault="009E02A4" w:rsidP="00267A96">
      <w:pPr>
        <w:pStyle w:val="NormalWeb"/>
        <w:numPr>
          <w:ilvl w:val="0"/>
          <w:numId w:val="1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Handle</w:t>
      </w:r>
      <w:r w:rsidR="00EF1459">
        <w:rPr>
          <w:color w:val="000000" w:themeColor="text1"/>
          <w:shd w:val="clear" w:color="auto" w:fill="FFFFFF"/>
        </w:rPr>
        <w:t>d</w:t>
      </w:r>
      <w:r w:rsidRPr="009E02A4">
        <w:rPr>
          <w:color w:val="000000" w:themeColor="text1"/>
          <w:shd w:val="clear" w:color="auto" w:fill="FFFFFF"/>
        </w:rPr>
        <w:t xml:space="preserve"> social media branding/marketing during SAP events, TechEd and many more</w:t>
      </w:r>
    </w:p>
    <w:p w14:paraId="78819217" w14:textId="77777777" w:rsidR="00FB1A88" w:rsidRPr="00FB1A88" w:rsidRDefault="009E02A4" w:rsidP="00267A96">
      <w:pPr>
        <w:pStyle w:val="NormalWeb"/>
        <w:numPr>
          <w:ilvl w:val="0"/>
          <w:numId w:val="1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Involved in marketing strategy planning, events of the company and providing a walkthrough of all products of the company. </w:t>
      </w:r>
    </w:p>
    <w:p w14:paraId="1DCE719F" w14:textId="4789760D" w:rsidR="009E02A4" w:rsidRPr="009E02A4" w:rsidRDefault="009E02A4" w:rsidP="00267A96">
      <w:pPr>
        <w:pStyle w:val="NormalWeb"/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lastRenderedPageBreak/>
        <w:t>Worked as</w:t>
      </w:r>
      <w:r>
        <w:rPr>
          <w:b/>
          <w:color w:val="000000" w:themeColor="text1"/>
          <w:shd w:val="clear" w:color="auto" w:fill="FFFFFF"/>
        </w:rPr>
        <w:t xml:space="preserve"> Content Writer </w:t>
      </w:r>
      <w:r w:rsidR="008643F8">
        <w:rPr>
          <w:color w:val="000000" w:themeColor="text1"/>
          <w:shd w:val="clear" w:color="auto" w:fill="FFFFFF"/>
        </w:rPr>
        <w:t>@</w:t>
      </w:r>
      <w:r w:rsidRPr="009E02A4">
        <w:rPr>
          <w:color w:val="000000" w:themeColor="text1"/>
          <w:shd w:val="clear" w:color="auto" w:fill="FFFFFF"/>
        </w:rPr>
        <w:t xml:space="preserve"> </w:t>
      </w:r>
      <w:r w:rsidRPr="009E02A4">
        <w:rPr>
          <w:b/>
          <w:color w:val="000000" w:themeColor="text1"/>
          <w:shd w:val="clear" w:color="auto" w:fill="FFFFFF"/>
        </w:rPr>
        <w:t xml:space="preserve">E-prospects Ltd. </w:t>
      </w:r>
      <w:r>
        <w:rPr>
          <w:color w:val="000000" w:themeColor="text1"/>
          <w:shd w:val="clear" w:color="auto" w:fill="FFFFFF"/>
        </w:rPr>
        <w:t>f</w:t>
      </w:r>
      <w:r w:rsidRPr="009E02A4">
        <w:rPr>
          <w:color w:val="000000" w:themeColor="text1"/>
          <w:shd w:val="clear" w:color="auto" w:fill="FFFFFF"/>
        </w:rPr>
        <w:t xml:space="preserve">rom </w:t>
      </w:r>
      <w:r w:rsidR="0069119C">
        <w:rPr>
          <w:color w:val="000000" w:themeColor="text1"/>
          <w:shd w:val="clear" w:color="auto" w:fill="FFFFFF"/>
        </w:rPr>
        <w:t xml:space="preserve">June </w:t>
      </w:r>
      <w:r w:rsidRPr="009E02A4">
        <w:rPr>
          <w:color w:val="000000" w:themeColor="text1"/>
          <w:shd w:val="clear" w:color="auto" w:fill="FFFFFF"/>
        </w:rPr>
        <w:t>2015 to 2016</w:t>
      </w:r>
    </w:p>
    <w:p w14:paraId="13E99E95" w14:textId="7AE057B5" w:rsidR="009E02A4" w:rsidRPr="009E02A4" w:rsidRDefault="009E02A4" w:rsidP="00267A96">
      <w:pPr>
        <w:pStyle w:val="NormalWeb"/>
        <w:numPr>
          <w:ilvl w:val="0"/>
          <w:numId w:val="5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Created Newsletters, provided content for email marketing, social media </w:t>
      </w:r>
      <w:r w:rsidR="00474E91" w:rsidRPr="009E02A4">
        <w:rPr>
          <w:color w:val="000000" w:themeColor="text1"/>
          <w:shd w:val="clear" w:color="auto" w:fill="FFFFFF"/>
        </w:rPr>
        <w:t>marketing, online</w:t>
      </w:r>
      <w:r w:rsidRPr="009E02A4">
        <w:rPr>
          <w:color w:val="000000" w:themeColor="text1"/>
          <w:shd w:val="clear" w:color="auto" w:fill="FFFFFF"/>
        </w:rPr>
        <w:t xml:space="preserve"> portals, &amp; Facebook campaigns</w:t>
      </w:r>
    </w:p>
    <w:p w14:paraId="047567FD" w14:textId="083D1D2A" w:rsidR="009E02A4" w:rsidRPr="009E02A4" w:rsidRDefault="00474E91" w:rsidP="00267A96">
      <w:pPr>
        <w:pStyle w:val="NormalWeb"/>
        <w:numPr>
          <w:ilvl w:val="0"/>
          <w:numId w:val="5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Was r</w:t>
      </w:r>
      <w:r w:rsidR="009E02A4" w:rsidRPr="009E02A4">
        <w:rPr>
          <w:color w:val="000000" w:themeColor="text1"/>
          <w:shd w:val="clear" w:color="auto" w:fill="FFFFFF"/>
        </w:rPr>
        <w:t>esponsible for conducting research and writing content on a regular basis</w:t>
      </w:r>
    </w:p>
    <w:p w14:paraId="27230EAF" w14:textId="77777777" w:rsidR="009E02A4" w:rsidRPr="009E02A4" w:rsidRDefault="009E02A4" w:rsidP="00267A96">
      <w:pPr>
        <w:pStyle w:val="NormalWeb"/>
        <w:numPr>
          <w:ilvl w:val="0"/>
          <w:numId w:val="5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Handled the task of editing and proofreading content before uploading it on web pages</w:t>
      </w:r>
    </w:p>
    <w:p w14:paraId="06F704C7" w14:textId="77777777" w:rsidR="009E02A4" w:rsidRPr="009E02A4" w:rsidRDefault="009E02A4" w:rsidP="00267A96">
      <w:pPr>
        <w:pStyle w:val="NormalWeb"/>
        <w:numPr>
          <w:ilvl w:val="0"/>
          <w:numId w:val="5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Wrote quality </w:t>
      </w:r>
      <w:r w:rsidR="001D5945">
        <w:rPr>
          <w:color w:val="000000" w:themeColor="text1"/>
          <w:shd w:val="clear" w:color="auto" w:fill="FFFFFF"/>
        </w:rPr>
        <w:t xml:space="preserve">&amp; creative </w:t>
      </w:r>
      <w:r w:rsidRPr="009E02A4">
        <w:rPr>
          <w:color w:val="000000" w:themeColor="text1"/>
          <w:shd w:val="clear" w:color="auto" w:fill="FFFFFF"/>
        </w:rPr>
        <w:t>content on IT products, Insurance, Finance, Legal Market &amp; offer of the Month</w:t>
      </w:r>
    </w:p>
    <w:p w14:paraId="1B0D0E92" w14:textId="604C77D0" w:rsidR="009E02A4" w:rsidRPr="009E02A4" w:rsidRDefault="009E02A4" w:rsidP="00267A96">
      <w:pPr>
        <w:pStyle w:val="NormalWeb"/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Worked as a</w:t>
      </w:r>
      <w:r w:rsidRPr="009E02A4">
        <w:rPr>
          <w:b/>
          <w:color w:val="000000" w:themeColor="text1"/>
          <w:shd w:val="clear" w:color="auto" w:fill="FFFFFF"/>
        </w:rPr>
        <w:t xml:space="preserve"> </w:t>
      </w:r>
      <w:r w:rsidRPr="00D10ADE">
        <w:rPr>
          <w:color w:val="000000" w:themeColor="text1"/>
          <w:shd w:val="clear" w:color="auto" w:fill="FFFFFF"/>
        </w:rPr>
        <w:t>Staff Writer</w:t>
      </w:r>
      <w:r w:rsidRPr="009E02A4">
        <w:rPr>
          <w:b/>
          <w:color w:val="000000" w:themeColor="text1"/>
          <w:shd w:val="clear" w:color="auto" w:fill="FFFFFF"/>
        </w:rPr>
        <w:t xml:space="preserve"> </w:t>
      </w:r>
      <w:r w:rsidR="008643F8">
        <w:rPr>
          <w:color w:val="000000" w:themeColor="text1"/>
          <w:shd w:val="clear" w:color="auto" w:fill="FFFFFF"/>
        </w:rPr>
        <w:t xml:space="preserve">@ </w:t>
      </w:r>
      <w:r w:rsidRPr="009E02A4">
        <w:rPr>
          <w:b/>
          <w:color w:val="000000" w:themeColor="text1"/>
          <w:shd w:val="clear" w:color="auto" w:fill="FFFFFF"/>
        </w:rPr>
        <w:t>Global Data</w:t>
      </w:r>
      <w:r w:rsidR="008643F8">
        <w:rPr>
          <w:b/>
          <w:color w:val="000000" w:themeColor="text1"/>
          <w:shd w:val="clear" w:color="auto" w:fill="FFFFFF"/>
        </w:rPr>
        <w:t xml:space="preserve"> </w:t>
      </w:r>
      <w:r w:rsidR="00D10ADE" w:rsidRPr="00D10ADE">
        <w:rPr>
          <w:color w:val="000000" w:themeColor="text1"/>
          <w:shd w:val="clear" w:color="auto" w:fill="FFFFFF"/>
        </w:rPr>
        <w:t>from</w:t>
      </w:r>
      <w:r w:rsidR="00D10ADE">
        <w:rPr>
          <w:b/>
          <w:color w:val="000000" w:themeColor="text1"/>
          <w:shd w:val="clear" w:color="auto" w:fill="FFFFFF"/>
        </w:rPr>
        <w:t xml:space="preserve"> </w:t>
      </w:r>
      <w:r w:rsidR="00D10ADE" w:rsidRPr="00D10ADE">
        <w:rPr>
          <w:color w:val="000000" w:themeColor="text1"/>
          <w:shd w:val="clear" w:color="auto" w:fill="FFFFFF"/>
        </w:rPr>
        <w:t>Feb</w:t>
      </w:r>
      <w:r w:rsidR="00D10ADE">
        <w:rPr>
          <w:b/>
          <w:color w:val="000000" w:themeColor="text1"/>
          <w:shd w:val="clear" w:color="auto" w:fill="FFFFFF"/>
        </w:rPr>
        <w:t xml:space="preserve"> </w:t>
      </w:r>
      <w:r w:rsidRPr="003571C2">
        <w:rPr>
          <w:color w:val="000000" w:themeColor="text1"/>
          <w:shd w:val="clear" w:color="auto" w:fill="FFFFFF"/>
        </w:rPr>
        <w:t xml:space="preserve">2014 to </w:t>
      </w:r>
      <w:r w:rsidR="0069119C">
        <w:rPr>
          <w:color w:val="000000" w:themeColor="text1"/>
          <w:shd w:val="clear" w:color="auto" w:fill="FFFFFF"/>
        </w:rPr>
        <w:t xml:space="preserve">May </w:t>
      </w:r>
      <w:r w:rsidRPr="003571C2">
        <w:rPr>
          <w:color w:val="000000" w:themeColor="text1"/>
          <w:shd w:val="clear" w:color="auto" w:fill="FFFFFF"/>
        </w:rPr>
        <w:t>2015</w:t>
      </w:r>
    </w:p>
    <w:p w14:paraId="5EF4A784" w14:textId="77777777" w:rsidR="009E02A4" w:rsidRPr="009E02A4" w:rsidRDefault="009E02A4" w:rsidP="00267A96">
      <w:pPr>
        <w:pStyle w:val="NormalWeb"/>
        <w:numPr>
          <w:ilvl w:val="0"/>
          <w:numId w:val="4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Performed research on different topics/countries/products &amp; wrote content for external clients, companies, and products</w:t>
      </w:r>
    </w:p>
    <w:p w14:paraId="6ACB60CC" w14:textId="77777777" w:rsidR="009E02A4" w:rsidRPr="009E02A4" w:rsidRDefault="009E02A4" w:rsidP="00267A96">
      <w:pPr>
        <w:pStyle w:val="NormalWeb"/>
        <w:numPr>
          <w:ilvl w:val="0"/>
          <w:numId w:val="4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Analyzed and interpreted findings by breaking down data</w:t>
      </w:r>
    </w:p>
    <w:p w14:paraId="174D56E4" w14:textId="77777777" w:rsidR="009E02A4" w:rsidRPr="009E02A4" w:rsidRDefault="009E02A4" w:rsidP="00267A96">
      <w:pPr>
        <w:pStyle w:val="NormalWeb"/>
        <w:numPr>
          <w:ilvl w:val="0"/>
          <w:numId w:val="4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Contributed to content idea generation for publications</w:t>
      </w:r>
    </w:p>
    <w:p w14:paraId="0D0B2825" w14:textId="1796EA60" w:rsidR="009E02A4" w:rsidRPr="009E02A4" w:rsidRDefault="009E02A4" w:rsidP="00267A96">
      <w:pPr>
        <w:pStyle w:val="NormalWeb"/>
        <w:numPr>
          <w:ilvl w:val="0"/>
          <w:numId w:val="4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Uncovered newsworthy stories, Press Release, </w:t>
      </w:r>
      <w:r w:rsidR="00267A96">
        <w:rPr>
          <w:color w:val="000000" w:themeColor="text1"/>
          <w:shd w:val="clear" w:color="auto" w:fill="FFFFFF"/>
        </w:rPr>
        <w:t>C</w:t>
      </w:r>
      <w:r w:rsidRPr="009E02A4">
        <w:rPr>
          <w:color w:val="000000" w:themeColor="text1"/>
          <w:shd w:val="clear" w:color="auto" w:fill="FFFFFF"/>
        </w:rPr>
        <w:t>ompan</w:t>
      </w:r>
      <w:r w:rsidR="00267A96">
        <w:rPr>
          <w:color w:val="000000" w:themeColor="text1"/>
          <w:shd w:val="clear" w:color="auto" w:fill="FFFFFF"/>
        </w:rPr>
        <w:t>y’s corporate communication</w:t>
      </w:r>
      <w:r w:rsidRPr="009E02A4">
        <w:rPr>
          <w:color w:val="000000" w:themeColor="text1"/>
          <w:shd w:val="clear" w:color="auto" w:fill="FFFFFF"/>
        </w:rPr>
        <w:t xml:space="preserve"> </w:t>
      </w:r>
    </w:p>
    <w:p w14:paraId="7B1AB6D6" w14:textId="77777777" w:rsidR="009E02A4" w:rsidRPr="009E02A4" w:rsidRDefault="009E02A4" w:rsidP="00267A96">
      <w:pPr>
        <w:pStyle w:val="NormalWeb"/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b/>
          <w:color w:val="000000" w:themeColor="text1"/>
          <w:shd w:val="clear" w:color="auto" w:fill="FFFFFF"/>
        </w:rPr>
        <w:t xml:space="preserve">Educational Summary </w:t>
      </w:r>
    </w:p>
    <w:p w14:paraId="4AE53929" w14:textId="77777777" w:rsidR="009E02A4" w:rsidRPr="009E02A4" w:rsidRDefault="009E02A4" w:rsidP="00267A96">
      <w:pPr>
        <w:pStyle w:val="NormalWeb"/>
        <w:numPr>
          <w:ilvl w:val="0"/>
          <w:numId w:val="3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Master of Business Administration MBA (IT &amp; HR) from DAVV University, Indore, 2012</w:t>
      </w:r>
    </w:p>
    <w:p w14:paraId="56CEC677" w14:textId="598570CD" w:rsidR="009E02A4" w:rsidRPr="009E02A4" w:rsidRDefault="009E02A4" w:rsidP="00267A96">
      <w:pPr>
        <w:pStyle w:val="NormalWeb"/>
        <w:numPr>
          <w:ilvl w:val="0"/>
          <w:numId w:val="3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Bachelor of Engineering in Computer Science from RGPV University, Indore,</w:t>
      </w:r>
      <w:r w:rsidR="0061463A">
        <w:rPr>
          <w:color w:val="000000" w:themeColor="text1"/>
          <w:shd w:val="clear" w:color="auto" w:fill="FFFFFF"/>
        </w:rPr>
        <w:t xml:space="preserve"> M.P</w:t>
      </w:r>
      <w:r w:rsidR="00EF1459">
        <w:rPr>
          <w:color w:val="000000" w:themeColor="text1"/>
          <w:shd w:val="clear" w:color="auto" w:fill="FFFFFF"/>
        </w:rPr>
        <w:t>,</w:t>
      </w:r>
      <w:r w:rsidRPr="009E02A4">
        <w:rPr>
          <w:color w:val="000000" w:themeColor="text1"/>
          <w:shd w:val="clear" w:color="auto" w:fill="FFFFFF"/>
        </w:rPr>
        <w:t xml:space="preserve"> 2009 </w:t>
      </w:r>
    </w:p>
    <w:p w14:paraId="55A0A4A3" w14:textId="71BFABFA" w:rsidR="009E02A4" w:rsidRPr="009E02A4" w:rsidRDefault="009E02A4" w:rsidP="00267A96">
      <w:pPr>
        <w:pStyle w:val="NormalWeb"/>
        <w:numPr>
          <w:ilvl w:val="0"/>
          <w:numId w:val="3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XII from School for Excellence, </w:t>
      </w:r>
      <w:proofErr w:type="spellStart"/>
      <w:r w:rsidRPr="009E02A4">
        <w:rPr>
          <w:color w:val="000000" w:themeColor="text1"/>
          <w:shd w:val="clear" w:color="auto" w:fill="FFFFFF"/>
        </w:rPr>
        <w:t>Chhindwara</w:t>
      </w:r>
      <w:proofErr w:type="spellEnd"/>
      <w:r w:rsidRPr="009E02A4">
        <w:rPr>
          <w:color w:val="000000" w:themeColor="text1"/>
          <w:shd w:val="clear" w:color="auto" w:fill="FFFFFF"/>
        </w:rPr>
        <w:t>, M</w:t>
      </w:r>
      <w:r w:rsidR="0061463A">
        <w:rPr>
          <w:color w:val="000000" w:themeColor="text1"/>
          <w:shd w:val="clear" w:color="auto" w:fill="FFFFFF"/>
        </w:rPr>
        <w:t xml:space="preserve">.P, </w:t>
      </w:r>
      <w:r w:rsidRPr="009E02A4">
        <w:rPr>
          <w:color w:val="000000" w:themeColor="text1"/>
          <w:shd w:val="clear" w:color="auto" w:fill="FFFFFF"/>
        </w:rPr>
        <w:t>2005</w:t>
      </w:r>
    </w:p>
    <w:p w14:paraId="0ED8E027" w14:textId="617F30D0" w:rsidR="009E02A4" w:rsidRPr="009E02A4" w:rsidRDefault="009E02A4" w:rsidP="00267A96">
      <w:pPr>
        <w:pStyle w:val="NormalWeb"/>
        <w:numPr>
          <w:ilvl w:val="0"/>
          <w:numId w:val="3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X from SVM, </w:t>
      </w:r>
      <w:proofErr w:type="spellStart"/>
      <w:r w:rsidRPr="009E02A4">
        <w:rPr>
          <w:color w:val="000000" w:themeColor="text1"/>
          <w:shd w:val="clear" w:color="auto" w:fill="FFFFFF"/>
        </w:rPr>
        <w:t>Chhindwara</w:t>
      </w:r>
      <w:proofErr w:type="spellEnd"/>
      <w:r w:rsidRPr="009E02A4">
        <w:rPr>
          <w:color w:val="000000" w:themeColor="text1"/>
          <w:shd w:val="clear" w:color="auto" w:fill="FFFFFF"/>
        </w:rPr>
        <w:t xml:space="preserve">, </w:t>
      </w:r>
      <w:r w:rsidR="0061463A">
        <w:rPr>
          <w:color w:val="000000" w:themeColor="text1"/>
          <w:shd w:val="clear" w:color="auto" w:fill="FFFFFF"/>
        </w:rPr>
        <w:t xml:space="preserve">M.P, </w:t>
      </w:r>
      <w:r w:rsidRPr="009E02A4">
        <w:rPr>
          <w:color w:val="000000" w:themeColor="text1"/>
          <w:shd w:val="clear" w:color="auto" w:fill="FFFFFF"/>
        </w:rPr>
        <w:t xml:space="preserve">2003 </w:t>
      </w:r>
    </w:p>
    <w:p w14:paraId="7AFAFC37" w14:textId="77777777" w:rsidR="009E02A4" w:rsidRPr="009E02A4" w:rsidRDefault="009E02A4" w:rsidP="00267A96">
      <w:pPr>
        <w:pStyle w:val="NormalWeb"/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b/>
          <w:color w:val="000000" w:themeColor="text1"/>
          <w:shd w:val="clear" w:color="auto" w:fill="FFFFFF"/>
        </w:rPr>
        <w:t>Personal Details:</w:t>
      </w:r>
    </w:p>
    <w:p w14:paraId="09AACE9B" w14:textId="77777777" w:rsidR="009E02A4" w:rsidRPr="009E02A4" w:rsidRDefault="009E02A4" w:rsidP="00267A96">
      <w:pPr>
        <w:pStyle w:val="NormalWeb"/>
        <w:numPr>
          <w:ilvl w:val="0"/>
          <w:numId w:val="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Name: Shilpa Sahu</w:t>
      </w:r>
    </w:p>
    <w:p w14:paraId="78C4D743" w14:textId="77777777" w:rsidR="009E02A4" w:rsidRPr="009E02A4" w:rsidRDefault="009E02A4" w:rsidP="00267A96">
      <w:pPr>
        <w:pStyle w:val="NormalWeb"/>
        <w:numPr>
          <w:ilvl w:val="0"/>
          <w:numId w:val="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Father’s Name: Shri K N Sahu</w:t>
      </w:r>
    </w:p>
    <w:p w14:paraId="32832611" w14:textId="77777777" w:rsidR="009E02A4" w:rsidRPr="009E02A4" w:rsidRDefault="009E02A4" w:rsidP="00267A96">
      <w:pPr>
        <w:pStyle w:val="NormalWeb"/>
        <w:numPr>
          <w:ilvl w:val="0"/>
          <w:numId w:val="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>Date of Birth: 30/10/1986</w:t>
      </w:r>
    </w:p>
    <w:p w14:paraId="6C583669" w14:textId="77777777" w:rsidR="009E02A4" w:rsidRPr="009E02A4" w:rsidRDefault="009E02A4" w:rsidP="00267A96">
      <w:pPr>
        <w:pStyle w:val="NormalWeb"/>
        <w:numPr>
          <w:ilvl w:val="0"/>
          <w:numId w:val="2"/>
        </w:numPr>
        <w:shd w:val="clear" w:color="auto" w:fill="FFFFFF"/>
        <w:spacing w:after="165" w:line="276" w:lineRule="auto"/>
        <w:rPr>
          <w:color w:val="000000" w:themeColor="text1"/>
          <w:shd w:val="clear" w:color="auto" w:fill="FFFFFF"/>
        </w:rPr>
      </w:pPr>
      <w:r w:rsidRPr="009E02A4">
        <w:rPr>
          <w:color w:val="000000" w:themeColor="text1"/>
          <w:shd w:val="clear" w:color="auto" w:fill="FFFFFF"/>
        </w:rPr>
        <w:t xml:space="preserve">Current </w:t>
      </w:r>
      <w:r w:rsidR="005C3B0F">
        <w:rPr>
          <w:color w:val="000000" w:themeColor="text1"/>
          <w:shd w:val="clear" w:color="auto" w:fill="FFFFFF"/>
        </w:rPr>
        <w:t xml:space="preserve">Address: Near Madhapur PS, </w:t>
      </w:r>
      <w:proofErr w:type="spellStart"/>
      <w:r w:rsidR="005C3B0F">
        <w:rPr>
          <w:color w:val="000000" w:themeColor="text1"/>
          <w:shd w:val="clear" w:color="auto" w:fill="FFFFFF"/>
        </w:rPr>
        <w:t>Kauvri</w:t>
      </w:r>
      <w:proofErr w:type="spellEnd"/>
      <w:r w:rsidR="005C3B0F">
        <w:rPr>
          <w:color w:val="000000" w:themeColor="text1"/>
          <w:shd w:val="clear" w:color="auto" w:fill="FFFFFF"/>
        </w:rPr>
        <w:t xml:space="preserve"> Hills, Hyderabad</w:t>
      </w:r>
    </w:p>
    <w:p w14:paraId="0F2C4AFD" w14:textId="77777777" w:rsidR="009E02A4" w:rsidRPr="009E02A4" w:rsidRDefault="009E02A4" w:rsidP="00267A96">
      <w:pPr>
        <w:pStyle w:val="NormalWeb"/>
        <w:shd w:val="clear" w:color="auto" w:fill="FFFFFF"/>
        <w:spacing w:after="165" w:line="276" w:lineRule="auto"/>
        <w:rPr>
          <w:b/>
          <w:color w:val="000000" w:themeColor="text1"/>
          <w:shd w:val="clear" w:color="auto" w:fill="FFFFFF"/>
        </w:rPr>
      </w:pPr>
      <w:r w:rsidRPr="009E02A4">
        <w:rPr>
          <w:b/>
          <w:color w:val="000000" w:themeColor="text1"/>
          <w:shd w:val="clear" w:color="auto" w:fill="FFFFFF"/>
        </w:rPr>
        <w:t>Declaration:</w:t>
      </w:r>
    </w:p>
    <w:p w14:paraId="314594AB" w14:textId="77777777" w:rsidR="002A334A" w:rsidRDefault="009E02A4" w:rsidP="00267A96">
      <w:pPr>
        <w:pStyle w:val="NormalWeb"/>
        <w:shd w:val="clear" w:color="auto" w:fill="FFFFFF"/>
        <w:spacing w:before="0" w:beforeAutospacing="0" w:after="165" w:afterAutospacing="0" w:line="276" w:lineRule="auto"/>
        <w:rPr>
          <w:rFonts w:ascii="Georgia" w:hAnsi="Georgia"/>
          <w:color w:val="333333"/>
        </w:rPr>
      </w:pPr>
      <w:r w:rsidRPr="009E02A4">
        <w:rPr>
          <w:color w:val="000000" w:themeColor="text1"/>
          <w:shd w:val="clear" w:color="auto" w:fill="FFFFFF"/>
        </w:rPr>
        <w:t>I hereby declare that the above-furnished information is best of my knowledge.</w:t>
      </w:r>
    </w:p>
    <w:p w14:paraId="556525E8" w14:textId="77777777" w:rsidR="00E017FA" w:rsidRDefault="00E017FA" w:rsidP="00D17E48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333333"/>
        </w:rPr>
      </w:pPr>
    </w:p>
    <w:p w14:paraId="246C218E" w14:textId="77777777" w:rsidR="00D17E48" w:rsidRPr="000978E8" w:rsidRDefault="00D17E48" w:rsidP="00D17E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hAnsi="Georgia"/>
          <w:color w:val="333333"/>
        </w:rPr>
      </w:pPr>
    </w:p>
    <w:p w14:paraId="63500A1E" w14:textId="77777777" w:rsidR="007257BC" w:rsidRPr="00322F3F" w:rsidRDefault="007257BC">
      <w:pPr>
        <w:spacing w:after="0" w:line="240" w:lineRule="auto"/>
        <w:rPr>
          <w:rFonts w:ascii="Times New Roman" w:eastAsia="Garamond" w:hAnsi="Times New Roman"/>
          <w:sz w:val="24"/>
          <w:szCs w:val="24"/>
        </w:rPr>
      </w:pPr>
    </w:p>
    <w:p w14:paraId="10A11052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FBD117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9114C8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703B1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B55845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082708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CE412F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A79BC3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0F7310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BE03F5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AA8B00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A32CEE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FF8D90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E6A4C2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4B58FA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A15900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E007E0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9B0308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CFF78A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58345C" w14:textId="77777777" w:rsidR="002A334A" w:rsidRDefault="002A3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A334A" w:rsidSect="0054317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670A" w14:textId="77777777" w:rsidR="008325BD" w:rsidRDefault="008325BD">
      <w:pPr>
        <w:spacing w:after="0" w:line="240" w:lineRule="auto"/>
      </w:pPr>
      <w:r>
        <w:separator/>
      </w:r>
    </w:p>
  </w:endnote>
  <w:endnote w:type="continuationSeparator" w:id="0">
    <w:p w14:paraId="6E3064D6" w14:textId="77777777" w:rsidR="008325BD" w:rsidRDefault="008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20A6" w14:textId="77777777" w:rsidR="008325BD" w:rsidRDefault="008325BD">
      <w:pPr>
        <w:spacing w:after="0" w:line="240" w:lineRule="auto"/>
      </w:pPr>
      <w:r>
        <w:separator/>
      </w:r>
    </w:p>
  </w:footnote>
  <w:footnote w:type="continuationSeparator" w:id="0">
    <w:p w14:paraId="450321AE" w14:textId="77777777" w:rsidR="008325BD" w:rsidRDefault="0083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C85"/>
    <w:multiLevelType w:val="hybridMultilevel"/>
    <w:tmpl w:val="CD36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423"/>
    <w:multiLevelType w:val="hybridMultilevel"/>
    <w:tmpl w:val="2D348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6203"/>
    <w:multiLevelType w:val="hybridMultilevel"/>
    <w:tmpl w:val="BD4696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4A60"/>
    <w:multiLevelType w:val="hybridMultilevel"/>
    <w:tmpl w:val="F752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55FB"/>
    <w:multiLevelType w:val="multilevel"/>
    <w:tmpl w:val="73A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648C1"/>
    <w:multiLevelType w:val="hybridMultilevel"/>
    <w:tmpl w:val="C858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461F"/>
    <w:multiLevelType w:val="hybridMultilevel"/>
    <w:tmpl w:val="9AA8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B52C5"/>
    <w:multiLevelType w:val="hybridMultilevel"/>
    <w:tmpl w:val="29C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1ED"/>
    <w:multiLevelType w:val="multilevel"/>
    <w:tmpl w:val="355E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D12B3"/>
    <w:multiLevelType w:val="multilevel"/>
    <w:tmpl w:val="1D2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126FFA"/>
    <w:multiLevelType w:val="hybridMultilevel"/>
    <w:tmpl w:val="2F72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226A8"/>
    <w:multiLevelType w:val="hybridMultilevel"/>
    <w:tmpl w:val="49D6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B7"/>
    <w:rsid w:val="000007A9"/>
    <w:rsid w:val="00044EA8"/>
    <w:rsid w:val="0005031C"/>
    <w:rsid w:val="0007062D"/>
    <w:rsid w:val="00076345"/>
    <w:rsid w:val="00080897"/>
    <w:rsid w:val="000868B5"/>
    <w:rsid w:val="00092976"/>
    <w:rsid w:val="000978E8"/>
    <w:rsid w:val="000B5760"/>
    <w:rsid w:val="00102B87"/>
    <w:rsid w:val="0012085F"/>
    <w:rsid w:val="0012463A"/>
    <w:rsid w:val="0013117B"/>
    <w:rsid w:val="001C4C46"/>
    <w:rsid w:val="001D5945"/>
    <w:rsid w:val="001D5CD8"/>
    <w:rsid w:val="002016B4"/>
    <w:rsid w:val="002047CC"/>
    <w:rsid w:val="00206558"/>
    <w:rsid w:val="00212755"/>
    <w:rsid w:val="00213DFC"/>
    <w:rsid w:val="00215A36"/>
    <w:rsid w:val="00215DFE"/>
    <w:rsid w:val="00237D79"/>
    <w:rsid w:val="00240F63"/>
    <w:rsid w:val="002427BF"/>
    <w:rsid w:val="00267A96"/>
    <w:rsid w:val="00271AF1"/>
    <w:rsid w:val="00282598"/>
    <w:rsid w:val="002A334A"/>
    <w:rsid w:val="002D72B2"/>
    <w:rsid w:val="002E009D"/>
    <w:rsid w:val="00304506"/>
    <w:rsid w:val="0030675C"/>
    <w:rsid w:val="00321A89"/>
    <w:rsid w:val="00322F3F"/>
    <w:rsid w:val="003358ED"/>
    <w:rsid w:val="00343218"/>
    <w:rsid w:val="003571C2"/>
    <w:rsid w:val="0035782C"/>
    <w:rsid w:val="003A235A"/>
    <w:rsid w:val="003A26B8"/>
    <w:rsid w:val="003C7FE4"/>
    <w:rsid w:val="003D0124"/>
    <w:rsid w:val="003F6E59"/>
    <w:rsid w:val="00406801"/>
    <w:rsid w:val="00407472"/>
    <w:rsid w:val="00407FD7"/>
    <w:rsid w:val="00432731"/>
    <w:rsid w:val="00437A19"/>
    <w:rsid w:val="00462D84"/>
    <w:rsid w:val="00463B5B"/>
    <w:rsid w:val="00474E91"/>
    <w:rsid w:val="00475DC3"/>
    <w:rsid w:val="00480241"/>
    <w:rsid w:val="00484592"/>
    <w:rsid w:val="004905DF"/>
    <w:rsid w:val="004A6A9D"/>
    <w:rsid w:val="004A7179"/>
    <w:rsid w:val="004B105C"/>
    <w:rsid w:val="004B2D3D"/>
    <w:rsid w:val="00500BE1"/>
    <w:rsid w:val="00512F4C"/>
    <w:rsid w:val="00532DB8"/>
    <w:rsid w:val="00533D3F"/>
    <w:rsid w:val="00543175"/>
    <w:rsid w:val="00574A21"/>
    <w:rsid w:val="0057756A"/>
    <w:rsid w:val="00597756"/>
    <w:rsid w:val="005C3B0F"/>
    <w:rsid w:val="005C6E58"/>
    <w:rsid w:val="005D2DD6"/>
    <w:rsid w:val="005E0C4F"/>
    <w:rsid w:val="005E35C7"/>
    <w:rsid w:val="005E57A4"/>
    <w:rsid w:val="005E7DB4"/>
    <w:rsid w:val="005F0BAF"/>
    <w:rsid w:val="005F6AC3"/>
    <w:rsid w:val="00600115"/>
    <w:rsid w:val="006129B7"/>
    <w:rsid w:val="0061463A"/>
    <w:rsid w:val="00626CB8"/>
    <w:rsid w:val="00651611"/>
    <w:rsid w:val="006562B4"/>
    <w:rsid w:val="006715F1"/>
    <w:rsid w:val="00675587"/>
    <w:rsid w:val="0069119C"/>
    <w:rsid w:val="00692891"/>
    <w:rsid w:val="006B686B"/>
    <w:rsid w:val="006F0937"/>
    <w:rsid w:val="006F14A7"/>
    <w:rsid w:val="006F17A1"/>
    <w:rsid w:val="00706FF1"/>
    <w:rsid w:val="007257BC"/>
    <w:rsid w:val="007402C8"/>
    <w:rsid w:val="00740B0A"/>
    <w:rsid w:val="00743A2A"/>
    <w:rsid w:val="00766687"/>
    <w:rsid w:val="00767963"/>
    <w:rsid w:val="007745C4"/>
    <w:rsid w:val="00776279"/>
    <w:rsid w:val="00776E17"/>
    <w:rsid w:val="007838A6"/>
    <w:rsid w:val="007D1D26"/>
    <w:rsid w:val="007F3120"/>
    <w:rsid w:val="00825A0A"/>
    <w:rsid w:val="008325BD"/>
    <w:rsid w:val="00862416"/>
    <w:rsid w:val="008643F8"/>
    <w:rsid w:val="008B7E7A"/>
    <w:rsid w:val="008C031B"/>
    <w:rsid w:val="008F00AC"/>
    <w:rsid w:val="00903D96"/>
    <w:rsid w:val="00921A58"/>
    <w:rsid w:val="00953B67"/>
    <w:rsid w:val="00964BEE"/>
    <w:rsid w:val="00971E75"/>
    <w:rsid w:val="00973423"/>
    <w:rsid w:val="009843B4"/>
    <w:rsid w:val="00992096"/>
    <w:rsid w:val="00996690"/>
    <w:rsid w:val="009C479E"/>
    <w:rsid w:val="009E02A4"/>
    <w:rsid w:val="00A02E14"/>
    <w:rsid w:val="00A345CA"/>
    <w:rsid w:val="00A41D54"/>
    <w:rsid w:val="00A824C8"/>
    <w:rsid w:val="00A978D0"/>
    <w:rsid w:val="00AB5ED1"/>
    <w:rsid w:val="00AD0D35"/>
    <w:rsid w:val="00AD7A23"/>
    <w:rsid w:val="00AE7FEB"/>
    <w:rsid w:val="00AF2EB5"/>
    <w:rsid w:val="00B01EE9"/>
    <w:rsid w:val="00B15D82"/>
    <w:rsid w:val="00B24568"/>
    <w:rsid w:val="00B252A0"/>
    <w:rsid w:val="00B53005"/>
    <w:rsid w:val="00B7439D"/>
    <w:rsid w:val="00B87E2F"/>
    <w:rsid w:val="00B930A1"/>
    <w:rsid w:val="00B951F7"/>
    <w:rsid w:val="00BD113A"/>
    <w:rsid w:val="00BE0F96"/>
    <w:rsid w:val="00C00A4A"/>
    <w:rsid w:val="00C13F83"/>
    <w:rsid w:val="00C16A21"/>
    <w:rsid w:val="00C416F1"/>
    <w:rsid w:val="00C46F36"/>
    <w:rsid w:val="00C6257A"/>
    <w:rsid w:val="00C93BF9"/>
    <w:rsid w:val="00CA4AE7"/>
    <w:rsid w:val="00CA6D71"/>
    <w:rsid w:val="00CB21E9"/>
    <w:rsid w:val="00CB621D"/>
    <w:rsid w:val="00CD194E"/>
    <w:rsid w:val="00D06B92"/>
    <w:rsid w:val="00D10177"/>
    <w:rsid w:val="00D10ADE"/>
    <w:rsid w:val="00D14B6E"/>
    <w:rsid w:val="00D17E48"/>
    <w:rsid w:val="00D22CDE"/>
    <w:rsid w:val="00D31055"/>
    <w:rsid w:val="00D32448"/>
    <w:rsid w:val="00D34B7F"/>
    <w:rsid w:val="00D414FE"/>
    <w:rsid w:val="00D4688A"/>
    <w:rsid w:val="00D472CF"/>
    <w:rsid w:val="00D613DF"/>
    <w:rsid w:val="00D61596"/>
    <w:rsid w:val="00D63776"/>
    <w:rsid w:val="00D810E6"/>
    <w:rsid w:val="00DB45FB"/>
    <w:rsid w:val="00DC4268"/>
    <w:rsid w:val="00E017FA"/>
    <w:rsid w:val="00E0321F"/>
    <w:rsid w:val="00E10D38"/>
    <w:rsid w:val="00E225B6"/>
    <w:rsid w:val="00E23AA9"/>
    <w:rsid w:val="00E30944"/>
    <w:rsid w:val="00E53BD4"/>
    <w:rsid w:val="00E55C92"/>
    <w:rsid w:val="00E55E42"/>
    <w:rsid w:val="00E91704"/>
    <w:rsid w:val="00EB7850"/>
    <w:rsid w:val="00EC518B"/>
    <w:rsid w:val="00ED28CA"/>
    <w:rsid w:val="00EE34C9"/>
    <w:rsid w:val="00EF1459"/>
    <w:rsid w:val="00EF1E49"/>
    <w:rsid w:val="00F0112A"/>
    <w:rsid w:val="00F02B34"/>
    <w:rsid w:val="00F41D4E"/>
    <w:rsid w:val="00F532BD"/>
    <w:rsid w:val="00F747AB"/>
    <w:rsid w:val="00F936FB"/>
    <w:rsid w:val="00FB1A88"/>
    <w:rsid w:val="00FC6406"/>
    <w:rsid w:val="00FD474E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0DC9"/>
  <w15:docId w15:val="{82EA0AD7-A49C-411C-A28F-31B1A03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7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DF"/>
    <w:rPr>
      <w:rFonts w:ascii="Segoe UI" w:hAnsi="Segoe UI" w:cs="Segoe UI"/>
      <w:sz w:val="18"/>
      <w:szCs w:val="18"/>
    </w:rPr>
  </w:style>
  <w:style w:type="character" w:customStyle="1" w:styleId="heading-text-like-base">
    <w:name w:val="heading-text-like-base"/>
    <w:basedOn w:val="DefaultParagraphFont"/>
    <w:rsid w:val="0099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pa.sahu30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1084D-60BD-4A24-BB9D-CE3A96EE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GDC Marketing</cp:lastModifiedBy>
  <cp:revision>2</cp:revision>
  <dcterms:created xsi:type="dcterms:W3CDTF">2019-04-21T18:19:00Z</dcterms:created>
  <dcterms:modified xsi:type="dcterms:W3CDTF">2019-04-21T18:19:00Z</dcterms:modified>
</cp:coreProperties>
</file>