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4B" w:rsidRDefault="000B5D13" w:rsidP="00140F4B">
      <w:pPr>
        <w:spacing w:after="0" w:line="240" w:lineRule="auto"/>
        <w:rPr>
          <w:b/>
          <w:noProof/>
          <w:sz w:val="50"/>
          <w:szCs w:val="50"/>
        </w:rPr>
      </w:pPr>
      <w:r>
        <w:rPr>
          <w:b/>
          <w:noProof/>
          <w:sz w:val="50"/>
          <w:szCs w:val="50"/>
          <w:lang w:val="en-IN" w:eastAsia="en-IN"/>
        </w:rPr>
        <w:drawing>
          <wp:inline distT="0" distB="0" distL="0" distR="0">
            <wp:extent cx="1196486" cy="1247775"/>
            <wp:effectExtent l="0" t="0" r="0" b="0"/>
            <wp:docPr id="2" name="Picture 0" descr="seal-c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csm.png"/>
                    <pic:cNvPicPr/>
                  </pic:nvPicPr>
                  <pic:blipFill>
                    <a:blip r:embed="rId8" cstate="print"/>
                    <a:stretch>
                      <a:fillRect/>
                    </a:stretch>
                  </pic:blipFill>
                  <pic:spPr>
                    <a:xfrm>
                      <a:off x="0" y="0"/>
                      <a:ext cx="1200266" cy="1251718"/>
                    </a:xfrm>
                    <a:prstGeom prst="rect">
                      <a:avLst/>
                    </a:prstGeom>
                  </pic:spPr>
                </pic:pic>
              </a:graphicData>
            </a:graphic>
          </wp:inline>
        </w:drawing>
      </w:r>
      <w:r w:rsidR="00D3062D">
        <w:rPr>
          <w:b/>
          <w:noProof/>
          <w:sz w:val="50"/>
          <w:szCs w:val="50"/>
        </w:rPr>
        <w:tab/>
      </w:r>
      <w:r w:rsidR="00D3062D">
        <w:rPr>
          <w:b/>
          <w:noProof/>
          <w:sz w:val="50"/>
          <w:szCs w:val="50"/>
        </w:rPr>
        <w:tab/>
      </w:r>
      <w:r w:rsidR="00D3062D">
        <w:rPr>
          <w:b/>
          <w:noProof/>
          <w:sz w:val="50"/>
          <w:szCs w:val="50"/>
        </w:rPr>
        <w:tab/>
      </w:r>
      <w:r w:rsidR="00D3062D">
        <w:rPr>
          <w:b/>
          <w:noProof/>
          <w:sz w:val="50"/>
          <w:szCs w:val="50"/>
        </w:rPr>
        <w:tab/>
      </w:r>
      <w:bookmarkStart w:id="0" w:name="_GoBack"/>
      <w:bookmarkEnd w:id="0"/>
      <w:r w:rsidR="00D3062D">
        <w:rPr>
          <w:b/>
          <w:noProof/>
          <w:sz w:val="50"/>
          <w:szCs w:val="50"/>
        </w:rPr>
        <w:tab/>
      </w:r>
      <w:r w:rsidR="00D3062D">
        <w:rPr>
          <w:b/>
          <w:noProof/>
          <w:sz w:val="50"/>
          <w:szCs w:val="50"/>
        </w:rPr>
        <w:tab/>
      </w:r>
      <w:r w:rsidR="00D3062D">
        <w:rPr>
          <w:b/>
          <w:noProof/>
          <w:sz w:val="50"/>
          <w:szCs w:val="50"/>
        </w:rPr>
        <w:tab/>
      </w:r>
      <w:r w:rsidR="00D3062D">
        <w:rPr>
          <w:b/>
          <w:noProof/>
          <w:sz w:val="50"/>
          <w:szCs w:val="50"/>
        </w:rPr>
        <w:tab/>
      </w:r>
      <w:r w:rsidR="00EC6EF3">
        <w:rPr>
          <w:b/>
          <w:noProof/>
          <w:sz w:val="50"/>
          <w:szCs w:val="50"/>
        </w:rPr>
        <w:t>S.</w:t>
      </w:r>
      <w:r w:rsidR="00D3062D">
        <w:rPr>
          <w:b/>
          <w:noProof/>
          <w:sz w:val="50"/>
          <w:szCs w:val="50"/>
        </w:rPr>
        <w:t xml:space="preserve">Gayathri   </w:t>
      </w:r>
    </w:p>
    <w:p w:rsidR="00140F4B" w:rsidRPr="00D91AA2" w:rsidRDefault="00EC6EF3" w:rsidP="00EC6EF3">
      <w:pPr>
        <w:spacing w:after="0" w:line="240" w:lineRule="auto"/>
        <w:ind w:left="5760" w:firstLine="720"/>
        <w:rPr>
          <w:b/>
          <w:sz w:val="32"/>
          <w:szCs w:val="32"/>
        </w:rPr>
      </w:pPr>
      <w:r>
        <w:rPr>
          <w:b/>
          <w:sz w:val="32"/>
          <w:szCs w:val="32"/>
        </w:rPr>
        <w:t xml:space="preserve">         </w:t>
      </w:r>
      <w:r w:rsidR="00460862">
        <w:rPr>
          <w:b/>
          <w:sz w:val="32"/>
          <w:szCs w:val="32"/>
        </w:rPr>
        <w:t xml:space="preserve"> </w:t>
      </w:r>
      <w:r w:rsidR="00B941CA" w:rsidRPr="00D91AA2">
        <w:rPr>
          <w:b/>
          <w:sz w:val="32"/>
          <w:szCs w:val="32"/>
        </w:rPr>
        <w:t xml:space="preserve">Scrum Master </w:t>
      </w:r>
    </w:p>
    <w:p w:rsidR="00140F4B" w:rsidRDefault="00C910FF" w:rsidP="00140F4B">
      <w:pPr>
        <w:spacing w:line="240" w:lineRule="auto"/>
        <w:rPr>
          <w:b/>
          <w:sz w:val="28"/>
          <w:szCs w:val="28"/>
        </w:rPr>
      </w:pPr>
      <w:r>
        <w:rPr>
          <w:b/>
          <w:noProof/>
          <w:lang w:val="en-GB" w:eastAsia="en-GB"/>
        </w:rPr>
        <w:pict>
          <v:group id="Group 50" o:spid="_x0000_s1038" style="position:absolute;margin-left:0;margin-top:0;width:523.8pt;height:21.6pt;z-index:251663360" coordsize="66522,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rpIPQQAAL4KAAAOAAAAZHJzL2Uyb0RvYy54bWy8Vk1v2zgQvS+w/4HQ&#10;3bEkW4kjxClc5wMFgjZosuiZpilLqERqSTp2utj/vm9IyUnstA1y2INlfswMZ968GfLsw7ap2YM0&#10;ttJqGiVHccSkEnpZqdU0+uv+ajCJmHVcLXmtlZxGj9JGH87//ONs0+Yy1aWul9IwGFE237TTqHSu&#10;zYdDK0rZcHukW6mwWWjTcIepWQ2Xhm9gvamHaRwfDzfaLFujhbQWqxdhMzr39otCCvelKKx0rJ5G&#10;8M35r/HfBX2H52c8XxnelpXo3ODv8KLhlcKhO1MX3HG2NtWBqaYSRltduCOhm6EuikpIHwOiSeK9&#10;aK6NXrc+llW+WbU7mADtHk7vNis+P9waVi2nUQZ4FG+QI38swxzgbNpVDplr0961t6ZbWIUZxbst&#10;TEP/iIRtPayPO1jl1jGBxePjLE2PYV5gLz0Zj9IOd1EiOQdqorz8teKwP3ZI3u2caSuR49ehhNEB&#10;Sr9nE7Tc2sioM9K8yUbDzfd1O0BCW+6qRVVX7tGTE6kjp9TDbSVuTZg8AzzpAcc2ncqyhCAnFZIK&#10;OpxiutHiu2VKz0uuVnJmW/Aa1UbSw5fifvriwEVdtVdVXVOWaNyFhhrY49Ar6AR+XmixbqRyoeCM&#10;rBGlVrasWhsxk8tmIcEf82mZ+BJA2m+so+OIAL4I/kknszg+TT8O5lk8H4zjk8vB7HR8MjiJL0/G&#10;8XiSzJP5v6SdjPO1lYiX1xdt1fmK1QNvX2V81xtCLfmaZA/cVz4h5R3q/72LWCJIyFfrjHSipGEB&#10;tL4C4aCz2/DQPqFJuFvUBGm8pQo64u8VwY7LyLOx7lrqhtEAeMIDjyd/gK/Bl16kS3s43vsFb6hY&#10;0URtn2HM3oYatdDX2s9dyVsJF8jsM9qmPW3vKb8f9ZZlaWgVXoz6BHNbrHcMJfWfADWaJHGMxoC+&#10;kGTpuGsLZJb6RoJOke36RnYaT7zAeyHjudJUCICS57ViG3SmEbocTXc7MF4rwPvkNI3cdrGFGg0X&#10;evmIAI1GiuC5bcVVhXzdcOtuucHdgUXch+4LPkWtcYjuRhErtfnx2jrJI1XYjdgGd9E0sn+vObWh&#10;+pNCEmHS9QPTDxb9QK2buQbJ0U7gjR9Cwbi6HxZGN9+Q4xmdgi2uBM6aRq4fzl24EXHNCjmbeaHQ&#10;zW7UXYseGAqb2He//cZN21HUIVOfdU8Tnu8xNcgGeGdrp4vK0/gJxQ5nUPb/4u6o5+6dM7xalY7N&#10;tVKoNG1YNnrG4rnqbrufcjcZxaM4BZxE3vQ022dvNhqfEqV9wf+GuHWlqNAOEKR2cEBG6x5rGTj8&#10;VRa4u32h0YJ/Ncl5bULX40Kga4dbgmgNaZIK7a1TDPT/pWInT6rSv6h2p75BeafhT9bK7ZSbSmnj&#10;g9473W17l4sg3yMQ4n6iD/VEmnn++LcAHklYe/EKez738k/Pzv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hHI86t0AAAAFAQAADwAAAGRycy9kb3ducmV2LnhtbEyPT2vCQBDF&#10;7wW/wzKF3uomam1JsxER25MU/AOltzE7JsHsbMiuSfz2XXupl4HHe7z3m3QxmFp01LrKsoJ4HIEg&#10;zq2uuFBw2H88v4FwHlljbZkUXMnBIhs9pJho2/OWup0vRChhl6CC0vsmkdLlJRl0Y9sQB+9kW4M+&#10;yLaQusU+lJtaTqJoLg1WHBZKbGhVUn7eXYyCzx775TRed5vzaXX92b98fW9iUurpcVi+g/A0+P8w&#10;3PADOmSB6WgvrJ2oFYRH/N+9edHsdQ7iqGA2nYDMUnlPn/0CAAD//wMAUEsDBAoAAAAAAAAAIQDX&#10;dC90BBQAAAQUAAAUAAAAZHJzL21lZGlhL2ltYWdlMS5wbmeJUE5HDQoaCgAAAA1JSERSAAAAPAAA&#10;ADwIBgAAADr82XIAAAAJcEhZcwAALiMAAC4jAXilP3YAAApNaUNDUFBob3Rvc2hvcCBJQ0MgcHJv&#10;ZmlsZQAAeNqdU3dYk/cWPt/3ZQ9WQtjwsZdsgQAiI6wIyBBZohCSAGGEEBJAxYWIClYUFRGcSFXE&#10;gtUKSJ2I4qAouGdBiohai1VcOO4f3Ke1fXrv7e371/u855zn/M55zw+AERImkeaiagA5UoU8Otgf&#10;j09IxMm9gAIVSOAEIBDmy8JnBcUAAPADeXh+dLA//AGvbwACAHDVLiQSx+H/g7pQJlcAIJEA4CIS&#10;5wsBkFIAyC5UyBQAyBgAsFOzZAoAlAAAbHl8QiIAqg0A7PRJPgUA2KmT3BcA2KIcqQgAjQEAmShH&#10;JAJAuwBgVYFSLALAwgCgrEAiLgTArgGAWbYyRwKAvQUAdo5YkA9AYACAmUIszAAgOAIAQx4TzQMg&#10;TAOgMNK/4KlfcIW4SAEAwMuVzZdL0jMUuJXQGnfy8ODiIeLCbLFCYRcpEGYJ5CKcl5sjE0jnA0zO&#10;DAAAGvnRwf44P5Dn5uTh5mbnbO/0xaL+a/BvIj4h8d/+vIwCBAAQTs/v2l/l5dYDcMcBsHW/a6lb&#10;ANpWAGjf+V0z2wmgWgrQevmLeTj8QB6eoVDIPB0cCgsL7SViob0w44s+/zPhb+CLfvb8QB7+23rw&#10;AHGaQJmtwKOD/XFhbnauUo7nywRCMW735yP+x4V//Y4p0eI0sVwsFYrxWIm4UCJNx3m5UpFEIcmV&#10;4hLpfzLxH5b9CZN3DQCshk/ATrYHtctswH7uAQKLDljSdgBAfvMtjBoLkQAQZzQyefcAAJO/+Y9A&#10;KwEAzZek4wAAvOgYXKiUF0zGCAAARKCBKrBBBwzBFKzADpzBHbzAFwJhBkRADCTAPBBCBuSAHAqh&#10;GJZBGVTAOtgEtbADGqARmuEQtMExOA3n4BJcgetwFwZgGJ7CGLyGCQRByAgTYSE6iBFijtgizggX&#10;mY4EImFINJKApCDpiBRRIsXIcqQCqUJqkV1II/ItchQ5jVxA+pDbyCAyivyKvEcxlIGyUQPUAnVA&#10;uagfGorGoHPRdDQPXYCWomvRGrQePYC2oqfRS+h1dAB9io5jgNExDmaM2WFcjIdFYIlYGibHFmPl&#10;WDVWjzVjHVg3dhUbwJ5h7wgkAouAE+wIXoQQwmyCkJBHWExYQ6gl7CO0EroIVwmDhDHCJyKTqE+0&#10;JXoS+cR4YjqxkFhGrCbuIR4hniVeJw4TX5NIJA7JkuROCiElkDJJC0lrSNtILaRTpD7SEGmcTCbr&#10;kG3J3uQIsoCsIJeRt5APkE+S+8nD5LcUOsWI4kwJoiRSpJQSSjVlP+UEpZ8yQpmgqlHNqZ7UCKqI&#10;Op9aSW2gdlAvU4epEzR1miXNmxZDy6Qto9XQmmlnafdoL+l0ugndgx5Fl9CX0mvoB+nn6YP0dwwN&#10;hg2Dx0hiKBlrGXsZpxi3GS+ZTKYF05eZyFQw1zIbmWeYD5hvVVgq9ip8FZHKEpU6lVaVfpXnqlRV&#10;c1U/1XmqC1SrVQ+rXlZ9pkZVs1DjqQnUFqvVqR1Vu6k2rs5Sd1KPUM9RX6O+X/2C+mMNsoaFRqCG&#10;SKNUY7fGGY0hFsYyZfFYQtZyVgPrLGuYTWJbsvnsTHYF+xt2L3tMU0NzqmasZpFmneZxzQEOxrHg&#10;8DnZnErOIc4NznstAy0/LbHWaq1mrX6tN9p62r7aYu1y7Rbt69rvdXCdQJ0snfU6bTr3dQm6NrpR&#10;uoW623XP6j7TY+t56Qn1yvUO6d3RR/Vt9KP1F+rv1u/RHzcwNAg2kBlsMThj8MyQY+hrmGm40fCE&#10;4agRy2i6kcRoo9FJoye4Ju6HZ+M1eBc+ZqxvHGKsNN5l3Gs8YWJpMtukxKTF5L4pzZRrmma60bTT&#10;dMzMyCzcrNisyeyOOdWca55hvtm82/yNhaVFnMVKizaLx5balnzLBZZNlvesmFY+VnlW9VbXrEnW&#10;XOss623WV2xQG1ebDJs6m8u2qK2brcR2m23fFOIUjynSKfVTbtox7PzsCuya7AbtOfZh9iX2bfbP&#10;HcwcEh3WO3Q7fHJ0dcx2bHC866ThNMOpxKnD6VdnG2ehc53zNRemS5DLEpd2lxdTbaeKp26fesuV&#10;5RruutK10/Wjm7ub3K3ZbdTdzD3Ffav7TS6bG8ldwz3vQfTw91jicczjnaebp8LzkOcvXnZeWV77&#10;vR5Ps5wmntYwbcjbxFvgvct7YDo+PWX6zukDPsY+Ap96n4e+pr4i3z2+I37Wfpl+B/ye+zv6y/2P&#10;+L/hefIW8U4FYAHBAeUBvYEagbMDawMfBJkEpQc1BY0FuwYvDD4VQgwJDVkfcpNvwBfyG/ljM9xn&#10;LJrRFcoInRVaG/owzCZMHtYRjobPCN8Qfm+m+UzpzLYIiOBHbIi4H2kZmRf5fRQpKjKqLupRtFN0&#10;cXT3LNas5Fn7Z72O8Y+pjLk722q2cnZnrGpsUmxj7Ju4gLiquIF4h/hF8ZcSdBMkCe2J5MTYxD2J&#10;43MC52yaM5zkmlSWdGOu5dyiuRfm6c7Lnnc8WTVZkHw4hZgSl7I/5YMgQlAvGE/lp25NHRPyhJuF&#10;T0W+oo2iUbG3uEo8kuadVpX2ON07fUP6aIZPRnXGMwlPUit5kRmSuSPzTVZE1t6sz9lx2S05lJyU&#10;nKNSDWmWtCvXMLcot09mKyuTDeR55m3KG5OHyvfkI/lz89sVbIVM0aO0Uq5QDhZML6greFsYW3i4&#10;SL1IWtQz32b+6vkjC4IWfL2QsFC4sLPYuHhZ8eAiv0W7FiOLUxd3LjFdUrpkeGnw0n3LaMuylv1Q&#10;4lhSVfJqedzyjlKD0qWlQyuCVzSVqZTJy26u9Fq5YxVhlWRV72qX1VtWfyoXlV+scKyorviwRrjm&#10;4ldOX9V89Xlt2treSrfK7etI66Trbqz3Wb+vSr1qQdXQhvANrRvxjeUbX21K3nShemr1js20zcrN&#10;AzVhNe1bzLas2/KhNqP2ep1/XctW/a2rt77ZJtrWv913e/MOgx0VO97vlOy8tSt4V2u9RX31btLu&#10;gt2PGmIbur/mft24R3dPxZ6Pe6V7B/ZF7+tqdG9s3K+/v7IJbVI2jR5IOnDlm4Bv2pvtmne1cFoq&#10;DsJB5cEn36Z8e+NQ6KHOw9zDzd+Zf7f1COtIeSvSOr91rC2jbaA9ob3v6IyjnR1eHUe+t/9+7zHj&#10;Y3XHNY9XnqCdKD3x+eSCk+OnZKeenU4/PdSZ3Hn3TPyZa11RXb1nQ8+ePxd07ky3X/fJ897nj13w&#10;vHD0Ivdi2yW3S609rj1HfnD94UivW2/rZffL7Vc8rnT0Tes70e/Tf/pqwNVz1/jXLl2feb3vxuwb&#10;t24m3Ry4Jbr1+Hb27Rd3Cu5M3F16j3iv/L7a/eoH+g/qf7T+sWXAbeD4YMBgz8NZD+8OCYee/pT/&#10;04fh0kfMR9UjRiONj50fHxsNGr3yZM6T4aeypxPPyn5W/3nrc6vn3/3i+0vPWPzY8Av5i8+/rnmp&#10;83Lvq6mvOscjxx+8znk98ab8rc7bfe+477rfx70fmSj8QP5Q89H6Y8en0E/3Pud8/vwv94Tz+yXS&#10;nzMAAAAgY0hSTQAAeiUAAICDAAD5/wAAgOkAAHUwAADqYAAAOpgAABdvkl/FRgAACTFJREFUeNrM&#10;m2twFWcZx397O+fknFwITULCLYFyK3cQL5QWKa2Faikd0VKrUotVx2kdR6cfdDrjyExn/FKrRaqC&#10;aAWsdmqvaWi5Cei0sYJAQrgmkARCwi0hIZdz2dvrh90gSQ6E7G6A/8yZM7Nn99n9n/d53+d5/u+z&#10;0vzndzJIGA7McD+TgTFAPpANhN1zUkAHcBGoBw4DB4EKoHEwHkoN2N4E4GHgS8AsIPcGrilyr5t3&#10;1bHLLunNQBlwNKgHlAIa4S8A3wMeAqIB/4lJYAuwzv0WfozJPh/mQWAnsA1YNghkASLAo8AHwD+B&#10;L94KwsXAa8BW4D5uHu513fwN4M6bRfibwCfAE9w6fNV9hm8PJmEN+A2wESjk1iMPWO/O7UjQhIcC&#10;pcCz3H74juvmw4IiPAz4EFgcxNMJAbYQ2EIgRGCkF7or+Ai/hLtH9jN+COqmTVfSJKFbCASaIqMp&#10;MrYQxFMWXSkTw7T9kp7pjnSB18RDA/7qlawQkDAsNFlifFEWc8blMm10DoW5ETJCCgLoSpo0tiSo&#10;qGtjf20rdRe6kCSIaIpX0jPcFXyxG78HlHisAZ7xclfDtLGE4J678lk+bxSzx+aiKtJ1r0noFuXH&#10;mnn9owYq6toIazKKLHkl/kfg6YEQfsKNswNGQrfIzw7zo0cm8MD0YQO+3rIFb5Y38LutJ0nqNmHN&#10;c270tEu8B5Ti+U/2PjYSeAeIDShHBeIpk7tGZvPLp2Yye+y10+iL7SkkJDS1LxlZkpg6OocZY3LZ&#10;U32J9oSBqngiPd9177b+CK/zMm+TusX44Vm8vHIWRUMz0o7cjsrz/LqshrXbTlK6p5Hi/Cij8tJn&#10;o0W5EeaMy2X34YvEU5YX9464Fdrr11ulFwLLB2rZtGxyYhovfH0ad2SH+/xeUdfG99fu4/nXqig/&#10;1kxLu87xxg6ON3Zcv/QansXPHpuCJEnY3mLYI71zb7UX+Z97sZoybZ5bPI4xBX1nwabd9azdVkvS&#10;sEHAkKjG3ZPyWDi9gHmT8vq1PXfiHTw2byQbd58iM+Kpml3lFjdmb8L3ucn5wMgaFtNG57Dk08P7&#10;/La6rIYNu+tRFQlVllg0q5AnF5QwtjBzQPdYsaCE7ZXnae00+l3t02AOsMiN0T1c2lMIsmzBsrkj&#10;UXvNsQ276vnzrjpURSI7Q2PV16aw6vGpAyYLkJsZYvGsIpKG5XXFfrb3HB7rJXU0bUFhbgb3Ts7v&#10;cfxAbStrt51EU2RyYyF+9dRMFs30V288OHMYsbDqNR2935WZrhB+FMjwkmBMHJ5FTlTrEYfXfHAC&#10;3bDRVJlVj09lanGO72R57LBMRuVlYFieUlAN+PLVhJd4deeJI7J6HGtsSVBR30Zct1ixoITPThga&#10;jPimSBTnxzAtzxXHw92LViEw25MgJkFBTs9SdHR+lGceGkdct/jWwpJA68CioRGv4QlgGlCsuupi&#10;tie5RJKIhHqG8pAqs/L+MYNS+MZCvkTWKPAp2a0wPMEWAt2wuVno0k2/JmbIwBQ/te7p5vhNI1x/&#10;Ie6nggKYKrv5preFRJY4WN92U8i2xw1qmjrQFF/K8mgZZ/vDE0KawrHGDmrOdg464fLjLZxtTXrJ&#10;tHrkMDKQ5fVqWYLOpEnpnsZBJSsEvL+3CUnybSom8/+NLU/ICClsOXCOpkuJQSO890QL+062+pF+&#10;rjil360WFFniUqfOxt2nBm10N+yqxxYiiBFGBnS/RqJhhbL/NlF16nLghLdWnGNPzSUyQkoQ5gwZ&#10;aPf9r0kSumnzclm111w3LS53GazdetKrxJMOnTLQHISljJDCgbo2/vav04ERXre9llMX44TUwAi3&#10;yjg77wRF+tWddYGEqT01l3j7kzPEIkqQM+SMjNNmEAgUWaIzafHiu8d8uXZHwuSl0uPYwpkuAeKQ&#10;DFQGaTEaVth7opU3Pm7wbGP9jlqqmzqJaDIBo1IG9uM0lhCsa9fT4CHP3l/bypvlDUG7MkAC2CcD&#10;Z3EaSAKDqki0dur8fuvJAV2nmzarN9dgWCJoVwY4BNR3+0xZ4LVrWGXXoQtU1t14cbH1wDmqTl0O&#10;Kub2xmZAdO8tjQeq/KaZfaK8ZVM4JMLnp+QzriiLwiERomGFkCojSxKWEKQMi5YOnSMN7by/t4m2&#10;LsNvgZAOpqvqVHVLCDU4YvWSIO+iKTKNLQne+U8jummTMmxkSUKWQUJCILBtZwpENIWkYQUZc6/G&#10;bndAewjxrwRNOKFbLJ83ipUPjKUzYXCxPcXlLoOkYSMQhFWZrAyNvOwwQzND7Kg8x0ul1Wk32Xxi&#10;zZX15aqD23E6Yz4X1F1sIZg8MpvcmEZuTLvmxlk3ppcMQZYlhIAA16wKnB6vPoRtnL2lLUHdKaIp&#10;vLLlBIca2ikuiFKQHSE7qhJWZZAkDNOmI2nS3J7iTHOcj441O2SDHeBVgJGOMDiNZm/jitZBZF4t&#10;HTrbK8+R1G3iKRPLFld0KUsIV/lUiIUVOpMmqhwo2y3Auz1CZpqTfgwswGlo8YWkbvGNBcWsXDiG&#10;rpRFc3uK9oRBUrcBQUhVyMxQycsKkRPV2Fl1gV+8dRRVlQnAozuAH/bJEdKceAp4DvhTEHO4pCBG&#10;LKISi6gU5Fw/6t1ZlIksSwQ0iX8CVKcTANLhVZwuN18Iawqry2o4UNva77n/OHien246iAAk/2T/&#10;Avw27TRL0/LQjW3APUCJH2EgrluUH20mLztEcUGsj67clTL5e/kZXnyvmva4GUQc/jdOF4OR7sf+&#10;+qUL3IVspte7S4BhCUzbZtKIbKYXO71ati1ocHu06s53+W1T6sYRnJbma8qo/W3WXMDZdSvzSlq4&#10;xYSiKFQ3dXD49OUrHd6SBCFFJhoOJHc+4j5rY38iXn9oxNks3+XnaSScjbZYRCXT/cTCalBZ1cc4&#10;bQ11/U6zGzR4HqcbZj23Hza5A3LmhtaVgYRVnFbd7wIttwHRNuAHwArghkU0L/70B2Cum5HdKpQB&#10;d19dFAwm4e5ychmw1A0DNwt7ga+4VZ2nV3v8rhilbqxe6ioKxiCQNN3QuMwd1bd8yU9BVIEu8VKc&#10;PoqlOO8vTQcyPdqMuwX7h8B7QWpuQb+ZVuV+XnAztNk4LRVTgNE4b6plAqFu3Q7oAi65q+xhHNl4&#10;P1A7GHPifwMAfEcSRXEt3RkAAAAASUVORK5CYIJQSwECLQAUAAYACAAAACEAsYJntgoBAAATAgAA&#10;EwAAAAAAAAAAAAAAAAAAAAAAW0NvbnRlbnRfVHlwZXNdLnhtbFBLAQItABQABgAIAAAAIQA4/SH/&#10;1gAAAJQBAAALAAAAAAAAAAAAAAAAADsBAABfcmVscy8ucmVsc1BLAQItABQABgAIAAAAIQC+IrpI&#10;PQQAAL4KAAAOAAAAAAAAAAAAAAAAADoCAABkcnMvZTJvRG9jLnhtbFBLAQItABQABgAIAAAAIQCq&#10;Jg6+vAAAACEBAAAZAAAAAAAAAAAAAAAAAKMGAABkcnMvX3JlbHMvZTJvRG9jLnhtbC5yZWxzUEsB&#10;Ai0AFAAGAAgAAAAhAIRyPOrdAAAABQEAAA8AAAAAAAAAAAAAAAAAlgcAAGRycy9kb3ducmV2Lnht&#10;bFBLAQItAAoAAAAAAAAAIQDXdC90BBQAAAQUAAAUAAAAAAAAAAAAAAAAAKAIAABkcnMvbWVkaWEv&#10;aW1hZ2UxLnBuZ1BLBQYAAAAABgAGAHwBAAD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39" type="#_x0000_t75" style="position:absolute;width:2743;height:2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P+BTFAAAA2wAAAA8AAABkcnMvZG93bnJldi54bWxEj0FrwkAUhO8F/8PyhF5K3URRSuomSEuh&#10;B6EaFXt8Zp9JMPs2ZLcm/ffdguBxmJlvmGU2mEZcqXO1ZQXxJAJBXFhdc6lgv/t4fgHhPLLGxjIp&#10;+CUHWTp6WGKibc9buua+FAHCLkEFlfdtIqUrKjLoJrYlDt7ZdgZ9kF0pdYd9gJtGTqNoIQ3WHBYq&#10;bOmtouKS/xgF/fCeH09f68P3U0zop4bjzXym1ON4WL2C8DT4e/jW/tQK5jH8fwk/QK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j/gUxQAAANsAAAAPAAAAAAAAAAAAAAAA&#10;AJ8CAABkcnMvZG93bnJldi54bWxQSwUGAAAAAAQABAD3AAAAkQMAAAAA&#10;">
              <v:imagedata r:id="rId9" o:title=""/>
              <v:path arrowok="t"/>
            </v:shape>
            <v:shapetype id="_x0000_t202" coordsize="21600,21600" o:spt="202" path="m,l,21600r21600,l21600,xe">
              <v:stroke joinstyle="miter"/>
              <v:path gradientshapeok="t" o:connecttype="rect"/>
            </v:shapetype>
            <v:shape id="Text Box 52" o:spid="_x0000_s1040" type="#_x0000_t202" style="position:absolute;left:3810;top:152;width:14325;height:2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VZsUA&#10;AADbAAAADwAAAGRycy9kb3ducmV2LnhtbESPX2vCQBDE3wt+h2MF3+pFw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NVmxQAAANsAAAAPAAAAAAAAAAAAAAAAAJgCAABkcnMv&#10;ZG93bnJldi54bWxQSwUGAAAAAAQABAD1AAAAigMAAAAA&#10;" filled="f" stroked="f" strokeweight=".5pt">
              <v:textbox inset="0,0,0,0">
                <w:txbxContent>
                  <w:p w:rsidR="00140F4B" w:rsidRPr="005E3E69" w:rsidRDefault="00140F4B" w:rsidP="00140F4B">
                    <w:pPr>
                      <w:rPr>
                        <w:b/>
                        <w:color w:val="3E7BBE"/>
                        <w:sz w:val="28"/>
                        <w:szCs w:val="28"/>
                      </w:rPr>
                    </w:pPr>
                    <w:r>
                      <w:rPr>
                        <w:b/>
                        <w:color w:val="3E7BBE"/>
                        <w:sz w:val="28"/>
                        <w:szCs w:val="28"/>
                      </w:rPr>
                      <w:t>About Me</w:t>
                    </w:r>
                  </w:p>
                </w:txbxContent>
              </v:textbox>
            </v:shape>
            <v:line id="Straight Connector 53" o:spid="_x0000_s1041" style="position:absolute;visibility:visible" from="13030,1295" to="6652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WngsMAAADbAAAADwAAAGRycy9kb3ducmV2LnhtbESPQWvCQBSE74X+h+UVetONilaiq4hg&#10;6UlQ68HbI/vMRrNvY3abxH/vCkKPw8x8w8yXnS1FQ7UvHCsY9BMQxJnTBecKfg+b3hSED8gaS8ek&#10;4E4elov3tzmm2rW8o2YfchEh7FNUYEKoUil9Zsii77uKOHpnV1sMUda51DW2EW5LOUySibRYcFww&#10;WNHaUHbd/1kFN8w2ZE/H7yZpTTOanKvt1+Wk1OdHt5qBCNSF//Cr/aMVjEfw/BJ/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lp4LDAAAA2wAAAA8AAAAAAAAAAAAA&#10;AAAAoQIAAGRycy9kb3ducmV2LnhtbFBLBQYAAAAABAAEAPkAAACRAwAAAAA=&#10;" strokecolor="#4f81bd [3204]" strokeweight=".5pt">
              <v:stroke joinstyle="miter"/>
            </v:line>
          </v:group>
        </w:pict>
      </w:r>
    </w:p>
    <w:p w:rsidR="00140F4B" w:rsidRDefault="00C910FF" w:rsidP="00140F4B">
      <w:pPr>
        <w:spacing w:line="240" w:lineRule="auto"/>
        <w:rPr>
          <w:b/>
          <w:sz w:val="28"/>
          <w:szCs w:val="28"/>
        </w:rPr>
      </w:pPr>
      <w:r>
        <w:rPr>
          <w:b/>
          <w:noProof/>
          <w:sz w:val="28"/>
          <w:szCs w:val="28"/>
          <w:lang w:val="en-GB" w:eastAsia="en-GB"/>
        </w:rPr>
        <w:pict>
          <v:shape id="Text Box 66" o:spid="_x0000_s1051" type="#_x0000_t202" style="position:absolute;margin-left:148.5pt;margin-top:11.55pt;width:188pt;height:11.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R5JwIAAEoEAAAOAAAAZHJzL2Uyb0RvYy54bWysVMtu2zAQvBfoPxC81/KjcVLBcuAmcFEg&#10;SALYRc40RVkCJC5L0pbcr++Qspwg7anohV7tizuzQy9uu6ZmR2VdRTrjk9GYM6Ul5ZXeZ/zHdv3p&#10;hjPnhc5FTVpl/KQcv11+/LBoTaqmVFKdK8vQRLu0NRkvvTdpkjhZqka4ERmlESzINsLj0+6T3IoW&#10;3Zs6mY7H86QlmxtLUjkH730f5MvYvyiU9E9F4ZRndcYxm4+njecunMlyIdK9Faas5HkM8Q9TNKLS&#10;uPTS6l54wQ62+qNVU0lLjgo/ktQkVBSVVBED0EzG79BsSmFUxAJynLnQ5P5fW/l4fLasyjM+n3Om&#10;RYMdbVXn2VfqGFzgpzUuRdrGINF38GPPg9/BGWB3hW3CLwAxxMH06cJu6CbhnM5urmdXXziTiE0+&#10;X0+msX3yWm2s898UNSwYGbfYXiRVHB+cxyRIHVLCZZrWVV3HDdaatYAwuxrHgksEFbVGYcDQzxos&#10;3+26iPmCY0f5CfAs9QJxRq4rzPAgnH8WFooAIqjcP+EoasJddLY4K8n++ps/5GNRiHLWQmEZdz8P&#10;wirO6u8aKwxyHAw7GLvB0IfmjiDaCd6PkdFEgfX1YBaWmheIfxVuQUhoibsy7gfzzvc6x+ORarWK&#10;SRCdEf5Bb4wMrQOLgdFt9yKsOdPusbBHGrQn0nfs97k9/6uDp6KKqwm89iye6YZg48bOjyu8iLff&#10;Mev1L2D5GwAA//8DAFBLAwQUAAYACAAAACEA7P8glN8AAAAJAQAADwAAAGRycy9kb3ducmV2Lnht&#10;bEyPS0/EMAyE70j8h8hI3Ni0W9SF0nSFeNx4LiDBLW1CW9E4VeJ2y7/HnOBme0bjb8rt4gYx2xB7&#10;jwrSVQLCYuNNj62C15fbkzMQkTQaPXi0Cr5thG11eFDqwvg9Ptt5R63gEIyFVtARjYWUsems03Hl&#10;R4usffrgNPEaWmmC3nO4G+Q6SXLpdI/8odOjveps87WbnILhPYa7OqGP+bq9p6dHOb3dpA9KHR8t&#10;lxcgyC70Z4ZffEaHiplqP6GJYlCwPt9wF+IhS0GwId9kfKgVnOYZyKqU/xtUPwAAAP//AwBQSwEC&#10;LQAUAAYACAAAACEAtoM4kv4AAADhAQAAEwAAAAAAAAAAAAAAAAAAAAAAW0NvbnRlbnRfVHlwZXNd&#10;LnhtbFBLAQItABQABgAIAAAAIQA4/SH/1gAAAJQBAAALAAAAAAAAAAAAAAAAAC8BAABfcmVscy8u&#10;cmVsc1BLAQItABQABgAIAAAAIQDqxTR5JwIAAEoEAAAOAAAAAAAAAAAAAAAAAC4CAABkcnMvZTJv&#10;RG9jLnhtbFBLAQItABQABgAIAAAAIQDs/yCU3wAAAAkBAAAPAAAAAAAAAAAAAAAAAIEEAABkcnMv&#10;ZG93bnJldi54bWxQSwUGAAAAAAQABADzAAAAjQUAAAAA&#10;" filled="f" stroked="f" strokeweight=".5pt">
            <v:textbox inset="0,0,0,0">
              <w:txbxContent>
                <w:p w:rsidR="00140F4B" w:rsidRPr="00552482" w:rsidRDefault="00140F4B" w:rsidP="00140F4B">
                  <w:pPr>
                    <w:rPr>
                      <w:color w:val="000000" w:themeColor="text1"/>
                    </w:rPr>
                  </w:pPr>
                </w:p>
              </w:txbxContent>
            </v:textbox>
          </v:shape>
        </w:pict>
      </w:r>
      <w:r>
        <w:rPr>
          <w:b/>
          <w:noProof/>
          <w:sz w:val="28"/>
          <w:szCs w:val="28"/>
          <w:lang w:val="en-GB" w:eastAsia="en-GB"/>
        </w:rPr>
        <w:pict>
          <v:group id="Group 70" o:spid="_x0000_s1055" style="position:absolute;margin-left:324pt;margin-top:24.8pt;width:162.6pt;height:14.4pt;z-index:251669504;mso-width-relative:margin" coordsize="20655,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QpSEtgMAAJEIAAAOAAAAZHJzL2Uyb0RvYy54bWycVttu2zgQfV9g/4HQ&#10;u6NLbMsR4hSuc0GBoDU2WfSZpimLqERySTp2uth/30NKshPbxXb7EHlIzgxnzpwZ5vrDrqnJCzdW&#10;KDmN0oskIlwytRJyPY3+fL4fTCJiHZUrWivJp9Ert9GHm99/u97qgmeqUvWKGwIn0hZbPY0q53QR&#10;x5ZVvKH2QmkucVgq01CHpVnHK0O38N7UcZYk43irzEobxbi12L1tD6Ob4L8sOXNfytJyR+pphNhc&#10;+JrwXfpvfHNNi7WhuhKsC4P+QhQNFRKX7l3dUkfJxogTV41gRllVugummliVpWA85IBs0uQomwej&#10;Njrksi62a72HCdAe4fTLbtnnl4UhYjWNcsAjaYMahWsJ1gBnq9cFdB6MftIL022s25XPd1eaxv8i&#10;E7ILsL7uYeU7Rxg2s2Q8SjK4ZzhLJ9lk0uHOKhTnxIxVd28MR+nlsWHcXxv76PbBaMEK/HUoQTpB&#10;6b/ZBCu3MTzqnDQ/5aOh5ttGD1BQTZ1Yilq410BOlM4HJV8Wgi1Mu3gDeNoDjmN/K8lTD7k38Vqt&#10;DfU5PSr2zRKp5hWVaz6zGrwGlF47fq8elu8uXNZC34u69lXycpcaeuCIQ2fQafl5q9im4dK1DWd4&#10;jSyVtJXQNiKm4M2Sgz/m0woJMTS7A4e0EdKFjgALHq3zt3s+hJ74O5vMkuQq+ziYj5L5YJjkd4PZ&#10;1TAf5MldPkyGk3Sezv/x1umw2FiO9Gl9q0UXOnZPgj/bAN2oaFsrtCh5oWEQeOBCQP1vCBFbHiEf&#10;q3WGO1Z5sQR4fwDw1mZ/EJA+gOvLYNEi3uJsU2SZL1eLgu+KrhH2TXE5DuU8WGtj3QNXDfEC8EUI&#10;AVD6gmDbYHqVjgbt/SEwhOObF0PV9hXH6udg8yP13Dh6qqjmCMG7fUPjrKfxsy/wR7UjeUi1U/Nz&#10;g7gd9jvG+v0fIJWNRvlwHJHTGZJOkqt8nP9wFKBN/g9ctJDKN0WoSC3JdhqNL0dJwHd/AjrUEtAe&#10;AvaS2y13YWBe+nr5naVavSJHo1AlTDmr2b1AMI/UugU1eE6wiSfSfcGnrBXuUp0UkUqZ7+f2vT6q&#10;hdOIbPE8TSP714b6yVR/kqgjXLpeML2w7AW5aeYKREdDIpogwsC4uhdLo5qvKPPM34IjKhnumkau&#10;F+eufSTx8jI+mwWldsA9yieNsZgGrDzoz7uv1OiOpQ4c+Kx6ptDiiKytrm8DqWYbp0oRmHxAsYMb&#10;rA1SePcgvXtY366D1uE/iZt/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8bAZ&#10;KeEAAAAJAQAADwAAAGRycy9kb3ducmV2LnhtbEyPQWuDQBSE74X+h+UVemtWE2uM9RlCaHsKgSaF&#10;0ttGX1TivhV3o+bfd3tqj8MMM99k60m3YqDeNoYRwlkAgrgwZcMVwufx7SkBYZ3iUrWGCeFGFtb5&#10;/V2m0tKM/EHDwVXCl7BNFULtXJdKaYuatLIz0xF772x6rZyXfSXLXo2+XLdyHgSx1Kphv1CrjrY1&#10;FZfDVSO8j2rcLMLXYXc5b2/fx+f91y4kxMeHafMCwtHk/sLwi+/RIfdMJ3Pl0ooWIY4S/8UhRKsY&#10;hA+slos5iBPCMolA5pn8/yD/AQAA//8DAFBLAwQKAAAAAAAAACEAKdDqCxIIAAASCAAAFAAAAGRy&#10;cy9tZWRpYS9pbWFnZTEucG5niVBORw0KGgoAAAANSUhEUgAAACwAAAAsCAYAAAFpg2qXAAAAAXNS&#10;R0IArs4c6QAAAARnQU1BAACxjwv8YQUAAAAJcEhZcwAAIdUAACHVAQSctJ0AAAenSURBVFhHxVlp&#10;cBRFFF6xPEB+SqFVIn/8RVkWGiDZY0h5oPjDUjlEKbk8UKDwCCQ7MwssYBWEQ7ksCUWVUBxCAiKJ&#10;GmF3ZpdIEggCgUDCFYgESHGEhJD7bN/r6dnM7PYms2Epv6qP7PS8+eZN9+vXrxubjiTJlyx4lGJ2&#10;qWG0J0CMtHm9/WwO6ZDglBSiA3/Tm4IUODV9fRFtXJNznv6lNxCCrJKsgkrKVfvOdd9ATV2/u5HB&#10;JSvXBM+BIdqF6J9ptKTW+M9rC4P0ZYhQIyJhvo/+DTVm5mseIGkjAn/opA06XFLwc+NNI20Tsx5l&#10;ZpqCS1Lpu3gIPYTfgz+wm27UNBHslbb2TrL3yDXiELU+DRmPSMkbohtHQ8hYAzF1JY/MsBsJM3MG&#10;wIfuFiSlRvCoImuOhCCqnTxFQfKXMxMNPKNwUkOHrJ7Gi7v3W9jnmPHJhiJq/OJX2YNDqthl4Via&#10;WUq7j94X1daQMeINb5B8mXGc/ra7FbK/6DopvlJD7yNNxoiKm/VkBEROZ1cXve7ROBy6sVNUL0LE&#10;qhPx4rMfj4XCzkiMGaqqQ5CVJv0NPLo8gY3MVANMvv08Q7snz8FMosMlKsXwxi6egE70yCH6J7FH&#10;ogNCezlPwArxJS/MzX2CSXVDkLpjziGqdFiscFSaz/QClxzIpoJJEzL7Gz8Zo2n7oQo2eL2j4lYD&#10;iGmjFhL3BHbi52caG2dsOEZ25v1L7BCWThjmAyermEQ36hpayVtL86gTU9cdJUUXq03CSJvTrdQa&#10;G8KzQcrPxfQFGNrjVxRQsTGLD5Hmtg5mYY5gnRA6QdHY0FOaiQauMMIYyOhNrNh35LpJ1OEOTqfC&#10;COjrS8abfSXEtZ1JdiN5WvBJnrEVCguUn5hMz0iUsgcLsm8XJIhWrpCsXnCK/mnMPDYkpwWfc8qK&#10;G6LiJGZ1uohKapZDUl5N8B4fwMysA4TGGQeUR5xUmM/ZI72BPAKiF3lC0YipwCUGZjOBSAybmPU4&#10;JP9G3sNW6JL9q5mUEd5+xnzRV8I4zGGCGgS3usdoMJKTxaJRkI3CgU4mCWt5Ss7TRtGVUGjFgrNX&#10;a03ZDeqBUirskpStRuE3YUpXR1m1w9He0UnkHSU0MYWEoUtfmrftKZtTVJqNwlhMYjbLPRGZLo1o&#10;au2AJO+nokZhqpGmjDEVIVga3KlrJq8vClLjSasLYXFnSgZs+PMidSARhIsuVEcI20U1J0K4Fco3&#10;xPfZ52HRV2gbJnJEXWMbGZeeT4UmriwgDc3ttD1cGJ6piiqMuFbdSNvxwU+hmEgCD/Flmw5eYhYa&#10;woXBprZHYUQH9MWsTSfIyFQfXUXqmzQvjQgXhuvSXoWtIMJjT3AxJpyyeAu/PK9gKAgfmqw34Cy6&#10;eruBmVtDF5SEGJ66BoYvnSAIvVGjSjb7L3OrvnDuOnyVvLvssMljl0edwmRtNrvoH2kW7xuhJr3C&#10;JLsBZdVanrFVQmpots3c9BiTMwOSSZ/FE7w5PS9VroWBRN6D0QiD9QfdwVoFfNrHghg4zxMbLStt&#10;UD9nCvJfzzLzBwfmb8HjnwT7gq2Q2M/2tuga6ZTVFpyVUDZsh7Lio+FS7iAmG0dA9zlSfSOg5DVV&#10;u/Ek1Oq/CmnKqJiGKgIQkdCL6fFYu60S3+Vyq2u4O5no8PZzyr4VUN70uXJ5YEKYCR5lnelMg4ck&#10;WXkFZlFMddvDJHTa5UTxYCJzzwz7AuU97kOYZoF4upBxoJym391x4g7Y8aXvLSPvLPubbu7DFyGd&#10;kFk+ZG5qsENDtNmOQoGSm3TxeVhoam0n6fvKTIubkbjQOWX/VOrsKNhgYHriGepEp5FzN58gJRW1&#10;pJNXcMWIdigD8PRmApRSWBZE612d0KEXEtz+53EP7eYZILHgGw81WsqWYggLzXFsSxL9ZEnmWVJe&#10;dT+mnsdTo/yy2zS8RqViharVMG9/l0dSt56iocfzQyfs1rw2PInl3USiGO7V9aKorLKOTFlzJNQj&#10;+AEJ83zkh5wL5O79VmoTDnTyys16MivjONtRaLHqgPJv0S9nSF1DG7XD/X3vvewrteE+k3cTGe6w&#10;jpa2DlJ47g75YFUBLbnxRRh/WKZvOlhOGlvaye17zUTefjo0MtibI+Dj5m85BSNTHzEyVhzGExUb&#10;rGDXeTeR0Rw2Ap3fU1hJ3l+eT6txfZihxqKOYtsXG/8hBefv9Bg+VhwG3SobrO+mDaORVhw2og22&#10;ZGrJLbrhyThwiZworyEd0GYF1kJC/R2qp0AyhAX3fCNWhx8EvTuMlZx/LD0Jd8iBbbyaAR2esvYo&#10;HfaHDRyN8DNGnegbRMKuYbODA2kuHj43dxCkjDM8Y0jaZAUk9Zp6fhaIB0or75EZ64/SmOf54PIo&#10;50bODz5DnTXC4VZ/w8ML3kOxHPXGQjwWNh6eGEmrN1HNZe5xAPWoIB2cwwuP/4PgxzeWamSsR/Fw&#10;Cx6wvJuIF3F3CD2+Punbwv7MnRgA9SgenMHsvWz8n4B4kx4tykqFUwp8nRBtK9sXwGo2GSbAGa0X&#10;+h42NDZRwxMohdmvVWEPG8NmZw20z1OH4nEa7HS9EELZkNPPQmq6AQ7VIKFeqMI2TPjg2BKXGBxr&#10;96hDk70sPcUMm+0/9wiou3s/tD0AAAAASUVORK5CYIJQSwECLQAUAAYACAAAACEAsYJntgoBAAAT&#10;AgAAEwAAAAAAAAAAAAAAAAAAAAAAW0NvbnRlbnRfVHlwZXNdLnhtbFBLAQItABQABgAIAAAAIQA4&#10;/SH/1gAAAJQBAAALAAAAAAAAAAAAAAAAADsBAABfcmVscy8ucmVsc1BLAQItABQABgAIAAAAIQAG&#10;QpSEtgMAAJEIAAAOAAAAAAAAAAAAAAAAADoCAABkcnMvZTJvRG9jLnhtbFBLAQItABQABgAIAAAA&#10;IQCqJg6+vAAAACEBAAAZAAAAAAAAAAAAAAAAABwGAABkcnMvX3JlbHMvZTJvRG9jLnhtbC5yZWxz&#10;UEsBAi0AFAAGAAgAAAAhAPGwGSnhAAAACQEAAA8AAAAAAAAAAAAAAAAADwcAAGRycy9kb3ducmV2&#10;LnhtbFBLAQItAAoAAAAAAAAAIQAp0OoLEggAABIIAAAUAAAAAAAAAAAAAAAAAB0IAABkcnMvbWVk&#10;aWEvaW1hZ2UxLnBuZ1BLBQYAAAAABgAGAHwBAABhEAAAAAA=&#10;">
            <v:shape id="Picture 71" o:spid="_x0000_s1056" type="#_x0000_t75" style="position:absolute;width:1828;height:182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je9/DAAAA2wAAAA8AAABkcnMvZG93bnJldi54bWxEj0uLwkAQhO8L/oehBS/LOtHDKlknooIg&#10;eFife24ynQeb6QmZ0UR/vSMIHouq+oqazTtTiSs1rrSsYDSMQBCnVpecKzgd119TEM4ja6wsk4Ib&#10;OZgnvY8Zxtq2vKfrweciQNjFqKDwvo6ldGlBBt3Q1sTBy2xj0AfZ5FI32Aa4qeQ4ir6lwZLDQoE1&#10;rQpK/w8Xo+B8q9LLJy7/st1vu3VLT3jvSKlBv1v8gPDU+Xf41d5oBZMRPL+EHyCT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mN738MAAADbAAAADwAAAAAAAAAAAAAAAACf&#10;AgAAZHJzL2Rvd25yZXYueG1sUEsFBgAAAAAEAAQA9wAAAI8DAAAAAA==&#10;">
              <v:imagedata r:id="rId10" o:title=""/>
              <v:path arrowok="t"/>
            </v:shape>
            <v:shape id="Text Box 72" o:spid="_x0000_s1057" type="#_x0000_t202" style="position:absolute;left:2557;width:18098;height:18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JBsYA&#10;AADbAAAADwAAAGRycy9kb3ducmV2LnhtbESPT2vCQBTE7wW/w/IEb3WjB1tSVxHbQg/9p7ZQb8/s&#10;Mwlm34bdZ0y/fbdQ6HGYmd8w82XvGtVRiLVnA5NxBoq48Lbm0sDH7vH6FlQUZIuNZzLwTRGWi8HV&#10;HHPrL7yhbiulShCOORqoRNpc61hU5DCOfUucvKMPDiXJUGob8JLgrtHTLJtphzWnhQpbWldUnLZn&#10;Z6D5iuH5kMm+uy9f5P1Nnz8fJq/GjIb96g6UUC//4b/2kzVwM4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GJBsYAAADbAAAADwAAAAAAAAAAAAAAAACYAgAAZHJz&#10;L2Rvd25yZXYueG1sUEsFBgAAAAAEAAQA9QAAAIsDAAAAAA==&#10;" filled="f" stroked="f" strokeweight=".5pt">
              <v:textbox inset="0,0,0,0">
                <w:txbxContent>
                  <w:p w:rsidR="00140F4B" w:rsidRDefault="0000425B" w:rsidP="00140F4B">
                    <w:r>
                      <w:t>g</w:t>
                    </w:r>
                    <w:r w:rsidR="00140F4B">
                      <w:t>ayathris20164@gmail.com</w:t>
                    </w:r>
                  </w:p>
                  <w:p w:rsidR="00140F4B" w:rsidRPr="00552482" w:rsidRDefault="00140F4B" w:rsidP="00140F4B">
                    <w:pPr>
                      <w:rPr>
                        <w:color w:val="000000" w:themeColor="text1"/>
                      </w:rPr>
                    </w:pPr>
                  </w:p>
                </w:txbxContent>
              </v:textbox>
            </v:shape>
          </v:group>
        </w:pict>
      </w:r>
      <w:r>
        <w:rPr>
          <w:b/>
          <w:noProof/>
          <w:sz w:val="28"/>
          <w:szCs w:val="28"/>
          <w:lang w:val="en-GB" w:eastAsia="en-GB"/>
        </w:rPr>
        <w:pict>
          <v:group id="Group 67" o:spid="_x0000_s1052" style="position:absolute;margin-left:324pt;margin-top:6.35pt;width:149.25pt;height:14.4pt;z-index:251668480" coordsize="18959,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x0mwAMAAJEIAAAOAAAAZHJzL2Uyb0RvYy54bWycVtlu2zgUfR9g/oHQ&#10;u6MlXmQhTuE6CwoErTHJoM80TVlEJZJD0ktmMP8+h5RkZ3HRTh8iXy6XPPfccy9z9eHQ1GTHjRVK&#10;zqL0IokIl0ythdzMoj+f7gZ5RKyjck1rJfkseuY2+nD9+29Xe13wTFWqXnNDcIi0xV7Poso5XcSx&#10;ZRVvqL1Qmksslso01GFoNvHa0D1Ob+o4S5JxvFdmrY1i3FrM3rSL0XU4vyw5c1/K0nJH6lkEbC58&#10;Tfiu/De+vqLFxlBdCdbBoL+AoqFC4tLjUTfUUbI14t1RjWBGWVW6C6aaWJWlYDzEgGjS5E0090Zt&#10;dYhlU+w3+kgTqH3D0y8fyz7vloaI9SwaTyIiaYMchWsJxiBnrzcF9twb/aiXppvYtCMf76E0jf9F&#10;JOQQaH0+0soPjjBMpvl0NJyMIsKwluZZPspb3lmF5LxzY9XtC8dpBgW9doz7a2OP7ghGC1bgr2MJ&#10;1juWfqwmeLmt4VF3SPNTZzTUfNvqARKqqRMrUQv3HMSJ1HlQcrcUbGnawQvCEVhLOJb9rWQcePEu&#10;flfrQ31MD4p9s0SqRUXlhs+thq5BpWcxfr09DF9duKqFvhN17bPk7S401MAbDZ1hp9XnjWLbhkvX&#10;FpzhNaJU0lZC24iYgjcrDv2YT+sUmUKxO2hIGyFdqAio4ME6f7vXQ6iJf7J8niTT7ONgMUoWg2Ey&#10;uR3Mp8PJYJLcTobJME8X6eJf750Oi63lCJ/WN1p00DH7DvzZAuhaRVtaoUTJjoZG4IkLgPrfABFT&#10;niGP1TrDHau8WYK8P0B463NcCEyfyPVpsCgR73G2KLKsFf2pKrI8R0vqtX05Duk8eWtj3T1XDfEG&#10;+AWEQCjdAWwLpt/SyaC9PwADHF+8aKq2zzhGP0ebb6nn2tFjRTUHBH/sCxlPexk/+dA+qgMZT30o&#10;3TbfN4g7YL5TrJ//DlPZaJSnw4ic6SHjYZL6pUDXZDy6DL372ApQJv+HLlpI5YsCMGlRS7JH/7sc&#10;JYHf4woOryWoPQH2ljusDqFhDvsgV2r9jBiNQpaQUKvZnQCYB2rdkho8J5jEE+m+4FPWCnepzopI&#10;pczf5+b9fmQLqxHZ43maRfavLfWdqf4kkUf/lvWG6Y1Vb8hts1AQOgoSaIIJB+Pq3iyNar4izXN/&#10;C5aoZLhrFrneXLj2kcTLy/h8Hja1De5BPmq0xTRw5Ul/OnylRncqddDAZ9UrhRZvxNru9aRLNd86&#10;VYqgZM9ry2JHN1QbrPDuwXr1sL4ch12n/ySu/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89acjgAAAACQEAAA8AAABkcnMvZG93bnJldi54bWxMj0Frg0AUhO+F/oflFXprVlO1&#10;qXUNIbQ9hUCTQshtoy8qcd+Ku1Hz7/t6ao/DDDPfZMvJtGLA3jWWFISzAARSYcuGKgXf+4+nBQjn&#10;NZW6tYQKbuhgmd/fZTot7UhfOOx8JbiEXKoV1N53qZSuqNFoN7MdEntn2xvtWfaVLHs9crlp5TwI&#10;Eml0Q7xQ6w7XNRaX3dUo+Bz1uHoO34fN5by+Hffx9rAJUanHh2n1BsLj5P/C8IvP6JAz08leqXSi&#10;VZBEC/7i2Zi/gODAa5TEIE4KojAGmWfy/4P8BwAA//8DAFBLAwQKAAAAAAAAACEA0eT8laAHAACg&#10;BwAAFAAAAGRycy9tZWRpYS9pbWFnZTEucG5niVBORw0KGgoAAAANSUhEUgAAACwAAAAsCAYAAAFp&#10;g2qXAAAAAXNSR0IArs4c6QAAAARnQU1BAACxjwv8YQUAAAAJcEhZcwAAIdUAACHVAQSctJ0AAAc1&#10;SURBVFhHtVlrbBRVFB4xPkB+StBE5I+/iDFogXYfQzWINqKJITyEiBgMGIqggnTngSwIRkFU8AXI&#10;DwmKlRLEFlKlO7PbFosIhYptKS0tUKAI1LYUkLa02+s5d+50Z2fvdmfb5Us+YO8995szd84999yL&#10;YCJDLsoUVa2C/TQwUQ0SKwW/f4jglotF/IGI6hTl4F/cDruUqOiRDtS0dhqNDF5FuyCqv40yfkiB&#10;BVZLao1/1FxsJ25Ji25ETl33O5mz6XB0I3LeV38ajQhrB20w4ZVD862dVgrT8+5mZhGFGRsOkSOn&#10;W2KMTdL3MX+8uflozFRZKYxbWjLK3tgTDtNBiHC4N2JsgERNJY/MMIK0BQXD4EV/EmWtVVR1iTXH&#10;QpT0ME9RlAP1zMQAz8hOauhW9BNmA8IrG3Fh5+NL8kdGqSJ6eyNvbyW42RVjbI0OO6OMX1xb2qc8&#10;bX1ZX7vJmJdbuMX4iibM2PZIeh1ErD7dPgANZoDyJH+or43OBkJUtFtWYzu9anAzMzXgkbVfeIYu&#10;tcTNTOLDK2kV8MRenoBJ9MgtBWayIfEBof0RT8AJ8SGPLS68j0lFIMqxMZf1QQnxxImUePQqwXwq&#10;mDFt11DeK5fVNLMPSMhb3x6P6ktE+Cg78fV38Tr1E5eZLCHr99aAJ8l5Lnh8WhuvI8MXIB1dPVQ4&#10;e2t5TH8iQuiEJF4HEoN04ZZyKo7LYf3PNSR9eeSBZSebqQO8sXSeEwUyEgXqmq7TB5jAfxZXXolJ&#10;BW5f6HUqjIC5Pm3tHCghrl1MMoLMuaH7ecZOKK7QvmEy/SNdzh8pKkW5kCC6uEKKXuuRAnOZeXLI&#10;zAk94lE0HyyS45jV6SYq63luWXsmzV8+jJk5BwhNTfRBcVFhPmdDEoHcBaJ1PKF4xFTglYLZTCAW&#10;Y6bn3QvJ/z/eYCf0KoENTMoK/xBevkiW8B0WMUEDok/fbTdy+TQyZU1JVFsiQtEVZpKwly8teNBu&#10;gCvp9KXrdHVNtuw5Tgj1QDUV9sradnvn0ytCVBTR3N7Z7x5rJ07pE8t2PCB4JK3D3pm1uoTJGsB8&#10;YG6rTujJ0SZzi5BMVWeShLRc74I3iLXpjy5JL+AK4xzf7Oimwku2HYvpT0SYuktcYeT8r49Q4X/p&#10;HCe3e8D0tsUVxjmtarxGxc9dudm3qeLfP5acI+lxEjwSxlbHFUZiNDS13KLiZy7fIC+sKSUb99XS&#10;37iLzPvSqMDt9KihVZhwTvI6TaJ49fl2KsbDztLGmIh5clnZaBAunm1t5BEHLv2ugnTeNvY6E909&#10;YeiPFsXwpQsEYe3oj1CzkedXFZM34BCCNSYvtr2qPofJCoJLCoy3GwyEUJOeYZIRQEht5Bk7JaSG&#10;DmHB1nuYXDSg2hmweJq/oP+tyvt+MJ03MB7hY+2nJ1ingFd7VZSCp3hiExXtNtTPu0Tl14eZ+eCB&#10;+VtUAzMhn2yHxF7lpIoy6VH0TlyVUDZ8D2XFrLFy4Qgmm0LA9LmXF42Dkpdb7aaCUKvvEXO0CUl9&#10;qhhARMIsfpyKvdsp8Vlen/459yQTH/4hHqVoHZQ3A65cBk0IM1HVNkXdafCQoWhPwSpyVLfhnog7&#10;CS+7pYowaQ3p0oF05l40XCu0l3mDrETncDOZ/dkf5CxsgVgo4fkSSmWufaoImeUV5qYBFzQ4We3o&#10;cF5ZIwlb7oHw/LRdP5v0oTgZ4kbnUQKvUWcnwAED0xPP0M7nYKMziww7auHwN2VtKd0QeWMHS5jQ&#10;2jRf4FE8Q/t4BjxOWhkiFWdamYvRuAWFS+7BRurwnYprOK35BbyJ5XXyiAttW1E96YH6xAppxwmS&#10;nhO/hEsV4RxbLeA5k9fJIzqcCX+X17cwVw3sPXwBUtGdi2GTeKMiwA52kdcZj6IShNnUyE4ojK0z&#10;XQcZY8YnZXA24McwLBySAec6zDIip98J6fEA9veYA6MTYirDq5zm9g7mspExjje0kFmfHqKO4RfB&#10;eMbFerD6Ku2/Cvbr9tTQ9ZBsHgfbfVA9BTMhLLj3G4mID8MZzaaOdzK3DaBzbTe7yKkL7aS7O7pG&#10;R2B/640usjK3koxbXkS/HO8ZEWIlF8iiN+FuJbhjMDUDOo4z+tKHB8nusvN9F2ZOUXC0iWrEm230&#10;DSIhd0x2aDjNxWMXF46AlFHJM06W+FC8lMMwUH/4m+wHZ6rOXyNXrnXA8fY25T9tHeRYQyvZeqCe&#10;POvH0Og/d3tVrWb8e6GHqLNWuH36Xry84A0aLPGSFWMW6fTClVZvkl7I3OMA6lFRPrBoMOGRSoIf&#10;7ziqkbEexcstGOD4NJEq4ukQFuAXGe8eGsrcSQJQj+LFGcRlA+9/AlJFerWoaGc9cvDttHhH2YEA&#10;4m82LIBKYxYGk1UgNlFDDVbD6jeqsDuNMdl5w13L9NF4nQYnXT+EUD7k9CpYUE3gUCvS7dMuYRt8&#10;oX3g2GqvFMpyqfroTD9LT0lDEP4H5RH7RxkDAjsAAAAASUVORK5CYIJQSwECLQAUAAYACAAAACEA&#10;sYJntgoBAAATAgAAEwAAAAAAAAAAAAAAAAAAAAAAW0NvbnRlbnRfVHlwZXNdLnhtbFBLAQItABQA&#10;BgAIAAAAIQA4/SH/1gAAAJQBAAALAAAAAAAAAAAAAAAAADsBAABfcmVscy8ucmVsc1BLAQItABQA&#10;BgAIAAAAIQCOwx0mwAMAAJEIAAAOAAAAAAAAAAAAAAAAADoCAABkcnMvZTJvRG9jLnhtbFBLAQIt&#10;ABQABgAIAAAAIQCqJg6+vAAAACEBAAAZAAAAAAAAAAAAAAAAACYGAABkcnMvX3JlbHMvZTJvRG9j&#10;LnhtbC5yZWxzUEsBAi0AFAAGAAgAAAAhAB89acjgAAAACQEAAA8AAAAAAAAAAAAAAAAAGQcAAGRy&#10;cy9kb3ducmV2LnhtbFBLAQItAAoAAAAAAAAAIQDR5PyVoAcAAKAHAAAUAAAAAAAAAAAAAAAAACYI&#10;AABkcnMvbWVkaWEvaW1hZ2UxLnBuZ1BLBQYAAAAABgAGAHwBAAD4DwAAAAA=&#10;">
            <v:shape id="Picture 68" o:spid="_x0000_s1053" type="#_x0000_t75" style="position:absolute;width:1828;height:182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hzm/CAAAA2wAAAA8AAABkcnMvZG93bnJldi54bWxETz1vwjAQ3SvxH6xD6lYcOtA24EQItVU7&#10;oAoKA9sRH7FFfI5iF5J/Xw9IjE/ve1H2rhEX6oL1rGA6yUAQV15brhXsfj+eXkGEiKyx8UwKBgpQ&#10;FqOHBebaX3lDl22sRQrhkKMCE2ObSxkqQw7DxLfEiTv5zmFMsKul7vCawl0jn7NsJh1aTg0GW1oZ&#10;qs7bP6eg15u9rQb7Ht5eluZnWB8+d8dvpR7H/XIOIlIf7+Kb+0srmKWx6Uv6AbL4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Yc5vwgAAANsAAAAPAAAAAAAAAAAAAAAAAJ8C&#10;AABkcnMvZG93bnJldi54bWxQSwUGAAAAAAQABAD3AAAAjgMAAAAA&#10;">
              <v:imagedata r:id="rId11" o:title=""/>
              <v:path arrowok="t"/>
            </v:shape>
            <v:shape id="Text Box 69" o:spid="_x0000_s1054" type="#_x0000_t202" style="position:absolute;left:2558;width:16401;height:1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NqsYA&#10;AADbAAAADwAAAGRycy9kb3ducmV2LnhtbESPT2vCQBTE7wW/w/IEb3VjD9KmriK2BQ/9p7ZQb8/s&#10;Mwlm34bdZ0y/fbdQ6HGYmd8ws0XvGtVRiLVnA5NxBoq48Lbm0sDH7un6FlQUZIuNZzLwTREW88HV&#10;DHPrL7yhbiulShCOORqoRNpc61hU5DCOfUucvKMPDiXJUGob8JLgrtE3WTbVDmtOCxW2tKqoOG3P&#10;zkDzFcPzIZN991C+yPubPn8+Tl6NGQ375T0ooV7+w3/ttTUwvYP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yNqsYAAADbAAAADwAAAAAAAAAAAAAAAACYAgAAZHJz&#10;L2Rvd25yZXYueG1sUEsFBgAAAAAEAAQA9QAAAIsDAAAAAA==&#10;" filled="f" stroked="f" strokeweight=".5pt">
              <v:textbox inset="0,0,0,0">
                <w:txbxContent>
                  <w:p w:rsidR="00140F4B" w:rsidRPr="00552482" w:rsidRDefault="00140F4B" w:rsidP="00140F4B">
                    <w:pPr>
                      <w:rPr>
                        <w:color w:val="000000" w:themeColor="text1"/>
                      </w:rPr>
                    </w:pPr>
                    <w:r>
                      <w:rPr>
                        <w:color w:val="000000" w:themeColor="text1"/>
                      </w:rPr>
                      <w:t>+91 - 9677097377</w:t>
                    </w:r>
                  </w:p>
                </w:txbxContent>
              </v:textbox>
            </v:shape>
          </v:group>
        </w:pict>
      </w:r>
    </w:p>
    <w:p w:rsidR="00140F4B" w:rsidRDefault="00140F4B" w:rsidP="00140F4B">
      <w:pPr>
        <w:spacing w:line="240" w:lineRule="auto"/>
        <w:rPr>
          <w:b/>
          <w:sz w:val="28"/>
          <w:szCs w:val="28"/>
        </w:rPr>
      </w:pPr>
    </w:p>
    <w:p w:rsidR="00140F4B" w:rsidRDefault="006B1EF1" w:rsidP="00140F4B">
      <w:pPr>
        <w:widowControl w:val="0"/>
        <w:autoSpaceDE w:val="0"/>
        <w:autoSpaceDN w:val="0"/>
        <w:adjustRightInd w:val="0"/>
        <w:snapToGrid w:val="0"/>
        <w:spacing w:after="0"/>
      </w:pPr>
      <w:r>
        <w:t>An individual with</w:t>
      </w:r>
      <w:r w:rsidR="00FD367A">
        <w:t xml:space="preserve"> </w:t>
      </w:r>
      <w:r w:rsidR="00B61736">
        <w:t>4</w:t>
      </w:r>
      <w:r>
        <w:t xml:space="preserve">+ years as </w:t>
      </w:r>
      <w:r w:rsidR="00EC6EF3">
        <w:t>Scrum Master</w:t>
      </w:r>
      <w:r w:rsidR="00190969">
        <w:t xml:space="preserve"> ,</w:t>
      </w:r>
      <w:r>
        <w:t xml:space="preserve"> </w:t>
      </w:r>
      <w:r w:rsidR="006D5CDE">
        <w:t>2</w:t>
      </w:r>
      <w:r>
        <w:t xml:space="preserve">+ years as a </w:t>
      </w:r>
      <w:r w:rsidR="00FD367A">
        <w:t xml:space="preserve">Business analyst </w:t>
      </w:r>
      <w:r w:rsidR="00190969">
        <w:t>,</w:t>
      </w:r>
      <w:r w:rsidR="00FD367A">
        <w:t>7</w:t>
      </w:r>
      <w:r w:rsidR="006D5CDE">
        <w:t xml:space="preserve">+ years as a </w:t>
      </w:r>
      <w:r w:rsidR="00ED5848" w:rsidRPr="00190969">
        <w:t>Test Management</w:t>
      </w:r>
      <w:r w:rsidR="00391293" w:rsidRPr="00190969">
        <w:t>,</w:t>
      </w:r>
      <w:r w:rsidR="00ED5848">
        <w:t xml:space="preserve"> </w:t>
      </w:r>
      <w:r w:rsidR="00140F4B" w:rsidRPr="001671B1">
        <w:t>Quality</w:t>
      </w:r>
      <w:r w:rsidR="0000425B">
        <w:t xml:space="preserve"> </w:t>
      </w:r>
      <w:r w:rsidR="00140F4B" w:rsidRPr="001671B1">
        <w:t>Assurance</w:t>
      </w:r>
      <w:r w:rsidR="0000425B">
        <w:t xml:space="preserve"> Lead </w:t>
      </w:r>
      <w:r w:rsidR="00140F4B" w:rsidRPr="001671B1">
        <w:t xml:space="preserve">, Quality Improvement, Client Relations, and People Management with Corporate Compliance. </w:t>
      </w:r>
      <w:proofErr w:type="gramStart"/>
      <w:r w:rsidR="00140F4B" w:rsidRPr="001671B1">
        <w:t>Leverages exemplary oral and written communication skills to build a positive brand while fostering c</w:t>
      </w:r>
      <w:r w:rsidR="00140F4B">
        <w:t>ontinuous client engagement.</w:t>
      </w:r>
      <w:proofErr w:type="gramEnd"/>
      <w:r w:rsidR="00140F4B">
        <w:t xml:space="preserve"> Ada</w:t>
      </w:r>
      <w:r w:rsidR="00140F4B" w:rsidRPr="001671B1">
        <w:t>pt at working effectively to achieve goals both as a cross-functional team member and individual contributor.</w:t>
      </w:r>
    </w:p>
    <w:p w:rsidR="006463BB" w:rsidRPr="001671B1" w:rsidRDefault="006463BB" w:rsidP="00140F4B">
      <w:pPr>
        <w:widowControl w:val="0"/>
        <w:autoSpaceDE w:val="0"/>
        <w:autoSpaceDN w:val="0"/>
        <w:adjustRightInd w:val="0"/>
        <w:snapToGrid w:val="0"/>
        <w:spacing w:after="0"/>
      </w:pPr>
    </w:p>
    <w:p w:rsidR="00140F4B" w:rsidRDefault="00C910FF" w:rsidP="00140F4B">
      <w:pPr>
        <w:spacing w:line="240" w:lineRule="auto"/>
        <w:ind w:left="360"/>
      </w:pPr>
      <w:r>
        <w:rPr>
          <w:b/>
          <w:noProof/>
          <w:lang w:val="en-GB" w:eastAsia="en-GB"/>
        </w:rPr>
        <w:pict>
          <v:group id="Group 22" o:spid="_x0000_s1058" style="position:absolute;left:0;text-align:left;margin-left:0;margin-top:3.75pt;width:523.8pt;height:21.6pt;z-index:251670528" coordsize="66522,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eQO3RAQAAMUKAAAOAAAAZHJzL2Uyb0RvYy54bWy8Vktv2zgQvi+w/4HQ&#10;3bEky5YtxClc54ECQWs0WfRM05RFVCK5JP3qYv/7zpCSk9hpG+SwB8t8zHBmvvlmyMsP+6YmW26s&#10;UHIaJRdxRLhkaiXkehr99XjbG0fEOipXtFaST6MDt9GHqz//uNzpgqeqUvWKGwKHSFvs9DSqnNNF&#10;v29ZxRtqL5TmEjZLZRrqYGrW/ZWhOzi9qftpHI/6O2VW2ijGrYXV67AZXfnzy5Iz96UsLXeknkbg&#10;m/Nf479L/PavLmmxNlRXgrVu0Hd40VAhwejxqGvqKNkYcXZUI5hRVpXugqmmr8pSMO5jgGiS+CSa&#10;O6M22seyLnZrfYQJoD3B6d3Hss/bhSFiNY3SNCKSNpAjb5bAHMDZ6XUBMndGP+iFaRfWYYbx7kvT&#10;4D9EQvYe1sMRVr53hMHiaDRM0xGgz2AvzbNB2uLOKkjOmRqrbn6t2O/M9tG7ozNasAJ+LUowOkPp&#10;92wCLbcxPGoPad50RkPN943uQUI1dWIpauEOnpyQOnRKbheCLUyYPAN80AEO22iVpAOEHFVQKuhQ&#10;jOlese+WSDWvqFzzmdXAa6g2lO6/FPfTFwaXtdC3oq4xSzhuQ4MaOOHQK+gEfl4rtmm4dKHgDK8h&#10;SiVtJbSNiCl4s+TAH/NplfgSgLTfW4fmkAC+CP5Jx7M4nqQfe/NhPO9lcX7Tm02yvJfHN3kWZ+Nk&#10;nsz/Re0kKzaWQ7y0vtai9RVWz7x9lfFtbwi15GuSbKmvfETKO9T9exdhCSFBX60z3LEKhyWg9RUQ&#10;DjrHDQ/tE5qIu4WaQI23VEFL/JMiOHIZ8mysu+OqITgAPMEDjyfdgq/Bl06kTXsw7/0Cb7BYoYna&#10;LsMwextq2EJfaz8PFdUcXMBjn9E262j7iPn9qPYkzUKr8GLYJ4jbw3rLUFT/CVCDcRLH0BigLyTD&#10;NGvbAh6LfSOZ5MkoH7Z9YziJx17gvZDRQiosBICSFrUkO+hMg2HsMT7uwOG1BHifnMaR2y/3vknm&#10;XaBLtTpAnEZBpiAAq9mtgLTdU+sW1MAVAotwLbov8ClrBbZUO4pIpcyP19ZRHjIGuxHZwZU0jezf&#10;G4rdqP4kIZdwpOsGphssu4HcNHMFXE+8N34ICsbV3bA0qvkGqZ6hFdiikoGtaeS64dyFixFuW8Zn&#10;My8Umtq9fNDQCkN9Iwkf99+o0S1THSTss+rYQosTwgZZBF2q2capUng2I64BxRZuYO7/RWHgVLjq&#10;HpyhYl05MldSQsEpQ9Jhl2Pg/Fy2l95PKZyM81EGOp7D6WR4SuIsz4fjQUvi3/C3FhLr7QxB7Apn&#10;nLTuUPNA5a+8BHb6esMF/3ji89qE5kcZg+YdLgtkN0ijVOhyrWKogl8qtvKoyv3D6mj1DcpHDW9Z&#10;SXdUboRUxgd9Yt3tO5fLIN8hEOJ+og+2Rpx5/vgnAbyVYO3FY+z53Ms/vT6v/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IRyPOrdAAAABQEAAA8AAABkcnMvZG93bnJldi54bWxM&#10;j09rwkAQxe8Fv8Myhd7qJmptSbMREduTFPwDpbcxOybB7GzIrkn89l17qZeBx3u895t0MZhadNS6&#10;yrKCeByBIM6trrhQcNh/PL+BcB5ZY22ZFFzJwSIbPaSYaNvzlrqdL0QoYZeggtL7JpHS5SUZdGPb&#10;EAfvZFuDPsi2kLrFPpSbWk6iaC4NVhwWSmxoVVJ+3l2Mgs8e++U0Xneb82l1/dm/fH1vYlLq6XFY&#10;voPwNPj/MNzwAzpkgeloL6ydqBWER/zfvXnR7HUO4qhgNp2AzFJ5T5/9AgAA//8DAFBLAwQKAAAA&#10;AAAAACEA9JyyKIkVAACJFQAAFAAAAGRycy9tZWRpYS9pbWFnZTEucG5niVBORw0KGgoAAAANSUhE&#10;UgAAADwAAAA8CAYAAAA6/NlyAAAACXBIWXMAAC4jAAAuIwF4pT92AAAKTWlDQ1BQaG90b3Nob3Ag&#10;SUNDIHByb2ZpbGUAAHjanVN3WJP3Fj7f92UPVkLY8LGXbIEAIiOsCMgQWaIQkgBhhBASQMWFiApW&#10;FBURnEhVxILVCkidiOKgKLhnQYqIWotVXDjuH9yntX167+3t+9f7vOec5/zOec8PgBESJpHmomoA&#10;OVKFPDrYH49PSMTJvYACFUjgBCAQ5svCZwXFAADwA3l4fnSwP/wBr28AAgBw1S4kEsfh/4O6UCZX&#10;ACCRAOAiEucLAZBSAMguVMgUAMgYALBTs2QKAJQAAGx5fEIiAKoNAOz0ST4FANipk9wXANiiHKkI&#10;AI0BAJkoRyQCQLsAYFWBUiwCwMIAoKxAIi4EwK4BgFm2MkcCgL0FAHaOWJAPQGAAgJlCLMwAIDgC&#10;AEMeE80DIEwDoDDSv+CpX3CFuEgBAMDLlc2XS9IzFLiV0Bp38vDg4iHiwmyxQmEXKRBmCeQinJeb&#10;IxNI5wNMzgwAABr50cH+OD+Q5+bk4eZm52zv9MWi/mvwbyI+IfHf/ryMAgQAEE7P79pf5eXWA3DH&#10;AbB1v2upWwDaVgBo3/ldM9sJoFoK0Hr5i3k4/EAenqFQyDwdHAoLC+0lYqG9MOOLPv8z4W/gi372&#10;/EAe/tt68ABxmkCZrcCjg/1xYW52rlKO58sEQjFu9+cj/seFf/2OKdHiNLFcLBWK8ViJuFAiTcd5&#10;uVKRRCHJleIS6X8y8R+W/QmTdw0ArIZPwE62B7XLbMB+7gECiw5Y0nYAQH7zLYwaC5EAEGc0Mnn3&#10;AACTv/mPQCsBAM2XpOMAALzoGFyolBdMxggAAESggSqwQQcMwRSswA6cwR28wBcCYQZEQAwkwDwQ&#10;QgbkgBwKoRiWQRlUwDrYBLWwAxqgEZrhELTBMTgN5+ASXIHrcBcGYBiewhi8hgkEQcgIE2EhOogR&#10;Yo7YIs4IF5mOBCJhSDSSgKQg6YgUUSLFyHKkAqlCapFdSCPyLXIUOY1cQPqQ28ggMor8irxHMZSB&#10;slED1AJ1QLmoHxqKxqBz0XQ0D12AlqJr0Rq0Hj2AtqKn0UvodXQAfYqOY4DRMQ5mjNlhXIyHRWCJ&#10;WBomxxZj5Vg1Vo81Yx1YN3YVG8CeYe8IJAKLgBPsCF6EEMJsgpCQR1hMWEOoJewjtBK6CFcJg4Qx&#10;wicik6hPtCV6EvnEeGI6sZBYRqwm7iEeIZ4lXicOE1+TSCQOyZLkTgohJZAySQtJa0jbSC2kU6Q+&#10;0hBpnEwm65Btyd7kCLKArCCXkbeQD5BPkvvJw+S3FDrFiOJMCaIkUqSUEko1ZT/lBKWfMkKZoKpR&#10;zame1AiqiDqfWkltoHZQL1OHqRM0dZolzZsWQ8ukLaPV0JppZ2n3aC/pdLoJ3YMeRZfQl9Jr6Afp&#10;5+mD9HcMDYYNg8dIYigZaxl7GacYtxkvmUymBdOXmchUMNcyG5lnmA+Yb1VYKvYqfBWRyhKVOpVW&#10;lX6V56pUVXNVP9V5qgtUq1UPq15WfaZGVbNQ46kJ1Bar1akdVbupNq7OUndSj1DPUV+jvl/9gvpj&#10;DbKGhUaghkijVGO3xhmNIRbGMmXxWELWclYD6yxrmE1iW7L57Ex2Bfsbdi97TFNDc6pmrGaRZp3m&#10;cc0BDsax4PA52ZxKziHODc57LQMtPy2x1mqtZq1+rTfaetq+2mLtcu0W7eva73VwnUCdLJ31Om06&#10;93UJuja6UbqFutt1z+o+02PreekJ9cr1Dund0Uf1bfSj9Rfq79bv0R83MDQINpAZbDE4Y/DMkGPo&#10;a5hpuNHwhOGoEctoupHEaKPRSaMnuCbuh2fjNXgXPmasbxxirDTeZdxrPGFiaTLbpMSkxeS+Kc2U&#10;a5pmutG003TMzMgs3KzYrMnsjjnVnGueYb7ZvNv8jYWlRZzFSos2i8eW2pZ8ywWWTZb3rJhWPlZ5&#10;VvVW16xJ1lzrLOtt1ldsUBtXmwybOpvLtqitm63Edptt3xTiFI8p0in1U27aMez87ArsmuwG7Tn2&#10;YfYl9m32zx3MHBId1jt0O3xydHXMdmxwvOuk4TTDqcSpw+lXZxtnoXOd8zUXpkuQyxKXdpcXU22n&#10;iqdun3rLleUa7rrStdP1o5u7m9yt2W3U3cw9xX2r+00umxvJXcM970H08PdY4nHM452nm6fC85Dn&#10;L152Xlle+70eT7OcJp7WMG3I28Rb4L3Le2A6Pj1l+s7pAz7GPgKfep+Hvqa+It89viN+1n6Zfgf8&#10;nvs7+sv9j/i/4XnyFvFOBWABwQHlAb2BGoGzA2sDHwSZBKUHNQWNBbsGLww+FUIMCQ1ZH3KTb8AX&#10;8hv5YzPcZyya0RXKCJ0VWhv6MMwmTB7WEY6GzwjfEH5vpvlM6cy2CIjgR2yIuB9pGZkX+X0UKSoy&#10;qi7qUbRTdHF09yzWrORZ+2e9jvGPqYy5O9tqtnJ2Z6xqbFJsY+ybuIC4qriBeIf4RfGXEnQTJAnt&#10;ieTE2MQ9ieNzAudsmjOc5JpUlnRjruXcorkX5unOy553PFk1WZB8OIWYEpeyP+WDIEJQLxhP5adu&#10;TR0T8oSbhU9FvqKNolGxt7hKPJLmnVaV9jjdO31D+miGT0Z1xjMJT1IreZEZkrkj801WRNberM/Z&#10;cdktOZSclJyjUg1plrQr1zC3KLdPZisrkw3keeZtyhuTh8r35CP5c/PbFWyFTNGjtFKuUA4WTC+o&#10;K3hbGFt4uEi9SFrUM99m/ur5IwuCFny9kLBQuLCz2Lh4WfHgIr9FuxYji1MXdy4xXVK6ZHhp8NJ9&#10;y2jLspb9UOJYUlXyannc8o5Sg9KlpUMrglc0lamUycturvRauWMVYZVkVe9ql9VbVn8qF5VfrHCs&#10;qK74sEa45uJXTl/VfPV5bdra3kq3yu3rSOuk626s91m/r0q9akHV0IbwDa0b8Y3lG19tSt50oXpq&#10;9Y7NtM3KzQM1YTXtW8y2rNvyoTaj9nqdf13LVv2tq7e+2Sba1r/dd3vzDoMdFTve75TsvLUreFdr&#10;vUV99W7S7oLdjxpiG7q/5n7duEd3T8Wej3ulewf2Re/ranRvbNyvv7+yCW1SNo0eSDpw5ZuAb9qb&#10;7Zp3tXBaKg7CQeXBJ9+mfHvjUOihzsPcw83fmX+39QjrSHkr0jq/dawto22gPaG97+iMo50dXh1H&#10;vrf/fu8x42N1xzWPV56gnSg98fnkgpPjp2Snnp1OPz3Umdx590z8mWtdUV29Z0PPnj8XdO5Mt1/3&#10;yfPe549d8Lxw9CL3Ytslt0utPa49R35w/eFIr1tv62X3y+1XPK509E3rO9Hv03/6asDVc9f41y5d&#10;n3m978bsG7duJt0cuCW69fh29u0XdwruTNxdeo94r/y+2v3qB/oP6n+0/rFlwG3g+GDAYM/DWQ/v&#10;DgmHnv6U/9OH4dJHzEfVI0YjjY+dHx8bDRq98mTOk+GnsqcTz8p+Vv9563Or59/94vtLz1j82PAL&#10;+YvPv655qfNy76uprzrHI8cfvM55PfGm/K3O233vuO+638e9H5ko/ED+UPPR+mPHp9BP9z7nfP78&#10;L/eE8/sl0p8zAAAAIGNIUk0AAHolAACAgwAA+f8AAIDpAAB1MAAA6mAAADqYAAAXb5JfxUYAAAq2&#10;SURBVHjazJt5kFTVFcZ/b+vu6Z6ehdloZpgFBpQdAQFBImhpImC5gpFSYyVGkxKMlaRSiSlSScp/&#10;NFZiJZZViSwGSawyERVFEGQJIhoNzLANMOjMAMPsS8/0Mr299/LHewyMszD9+g14qrq6qrvfeffr&#10;e8893/nuecK3fr2HEbIxwAzzNRkoA/KADMBp/iYKBIBWoA44ARwFKoELIzEo2WZ/E4HlwDLgBiB7&#10;GNf4zOsWXvZZlwl6G/A+cNKuAQo2zfDtwJPAnYDb5j8xAuwA/ma+66k4E1MczB3AHmAncP8IgAVw&#10;AfcAHwD/AZZeC8AlwD+AD4ElXD1bZC7zN4HxVwvwI8BnwCquna0wx/CDkQSsAH8BNgGjufaWC6wz&#10;Y9tlN+BRwFZgNd88+6G5zAvsAlwAbAe+Y9cIdd142Wi3mjt4YaqAL87sXLtGFlc1dHRUXSeh2op6&#10;pjnT+VYBK8A/UwEbS2hE4yoJVUfTdcJRlSyPg+cfnc7aFZNwyCKRmIqm68RVjUhcJZ7QEKyDnmHu&#10;4IPGtFTyre8N9t2fgYes3jmh6Uwc46VwVBqCAJGYxtSSTJ5/ZDrTSrIo93mZU57NiXPdhKIqBZku&#10;yn3puBwSncE4omgZdqnJ3rYmw7RWmXnWkmm6jiyKvP7MPIpy0ghFErQFYozOcuFU+i6qQCSBPxgj&#10;x+vE7ZSorPXz478eQpFEBCGlJf44sH44S7oIeCmVO/XENG6ckE1RThoAHpdMSZ67H1gAr0tmbK4b&#10;t1MCYFpJJpOKMojG1VRj+kWzYLki4BfNqib5mdV0QtEEqqZz15wxlkYpiQLLZvsIx1R6zPi2aFkD&#10;TdzXY/hW4AWrMeuURRZNzuPpZRO4eVIugsU1OcGXTrnPSySu0uyPomo6ojVf1wFfAGcGimER2Gfy&#10;1aR344ljvPz+oamU5NlbP5y60M2vNh+jxR9BlixR//8BNwGJry/pJVbAXiQSDlm0HSzAuIJ0M01Z&#10;3sHmAN8eKIafsupREgWaOiP4Q3HbATd09OAPxRFTK2RXfx3wuFSooyhCZyhGeyBqO+DWriiBnoTV&#10;GL5ot5kyUy/ge4A0y5JETGNSUQYFmS7bAZfkeyjNdxNJLU0pwH2XA74rFW6cm+HgNysnk54m2w44&#10;P9PJ2hWTcSkSqpYS915+EfBoYJa1zcpIF2tXTmZs7kioO4ZNL83imbsmEk+t2JgGlIgY6mKGNR8C&#10;mq7T0hVlpK21K0qK+p0bmC2aFYY1uAKIgsAf3z1NRU3niIHddaSZ9btrcMqpao7MEIEpqXiQRIFo&#10;Que5f58ckV26riXEC2+fQhIFy8ztMpsqDkSwkzWHLNDWHaW7J2E74PZAjO5wHEUS7XBXLFotFPoW&#10;DZCd7iAvw2k74NFZLrxuGU2zRR3JFgFvql4SmoYv20W6y/60VJiTRrbHgWqPCOYRuXSwlVIct3dH&#10;+biqlWhcsw1sMJLgw4omemJqqkzrUvSl6kEABATONAZZs66CSUUZLJ3lY8WCIlwOyZLPrnCcNz4+&#10;x87KZr5qCuJNk5FFATvmWAZiqakbKrPHj2LB9TnsqGii6nw3R+v8ZKcrLLcoAvzr4Hleeq+aLI/C&#10;tJJM6tvDdsm6cRHotnq1roMoCjx+exkP31LChtU38vSyCUiiwAeHmiz5jMY1dlU243HJrF05hQ2r&#10;b+SGsmzCUdWWKBGBNqtXh2MJFk/NY9a4bDNARFYuHEtJvofDNR0cqfPTGYxxpiHA/qpWGjp7+vmo&#10;aQ5y4GQbXzUF6QrHOXCyldMXAkwrzmTZbB8OWeSxW0tRZMGOWe6UMU7eFySdinRIc0g8tqRvGnc7&#10;Je6YUcD63bU8u/kYmq7jD8UJ9iQoK/Dw7AOTmD8xB4APK5r4wzunae6K4E2Tjd1Y00GAZbN9l+hR&#10;aRaLp+Szs7IJT2qZoF7GaDNIfnajCe6dV8h1hf2z2p2zfLxx4DwdwRjeNIVyXzqKJFJR08nPNh7h&#10;qaXlBHrivLqrBgGYPzGHUDRBS1eUQDhOfqaTJdP7HiB8/7YyPjnVhqbpqWjWx2XgSLJXqZpOplvh&#10;0cWlA34/3pfOK0/MIs0hkZvhJMujoOuwfncNm/bW8dJ71cQSGl6XzJrlE1i5YCxxVcMfitPaFUXT&#10;dXK9fbNluS+dpbNG8+bB+lTy/REZOIzRWOIdfuyqrFw4luJBNCwBmFmW1e/zJ+8Yz+kLAfYdb+X6&#10;Qi+/uPf63vhXJJG8DOeQbO3hW0rZdbSFSExFSn6We4BDItCI0UAyPFal6hRkuli1qDj5AGrv4VR9&#10;AF3XmTchpxdsMqzrnrljrO7Yx4G6i4z8/eHLOSoP3FRIrgXevGlfHc1dETwumW2HGznXFk7ax3dv&#10;LsY3ykVcTZrRbQP0i4DfxuiZGjprJzSK8908tKikXz5u9keobggMeu2XjQF2VDThdkhIokBnMMbr&#10;+84mDTg3w8mDC8cSiSUFOAFsuci0wFDmd15J21I1nVWLiumJqVSd76a6McCXjUHqWkLUt4eJxjVe&#10;WzOXsgJPv2tf23uWcCTRm1bcTokdFY3cN7+QSUXJCS73zivi3c8baOjowTE8UWAfcAz6HrV0AA8P&#10;zbxFGjsjbN5/lrf/e4EDJ9uobgjQHoihajqhSAJvmsLcCaP6bo11fl7+4AxOReo9ERQEgXBMpTuc&#10;4PYZBUkBdioiiiSy73jLcAH/FDh9uWoJsAujM2ZIsvFVc5BATwJFFkl3yXicMk5FRBIFXIrE7qPN&#10;hCKXhAAd2LC7lnhC73f86XbI7K9q5fAg8lBnKMaftlbz1qf1VNb66Qheov33zS9kZlnWcKqzSowe&#10;Ly5f0gAa8FuMXonBBd4hlAdFFjnXGmbv8ZbewuHgqTY+Pd1O2gCVkyCAqups2F3HDWXZ/f6QPcda&#10;ePWjGtwOCYciku1x4Mt2MW50OlPGZjKjNIsT569YCvwOiA8EGIxGsy0XRWsrJooC2w41snzOGDRN&#10;57U9dUYJOUjadDkkPj/Tzv6qVm6ZkneZiqKz/VAjGWkKTkVE142ysT0Qo7LOz5bP6nE7ZFyyOFTZ&#10;uAN4p8/4BlnvHVYBuxSJI3Vd1DaH+PhkG5W1nUPWxYJgEJWNe2r7pJrDtZ2cON/dG6OCYAgNTkXE&#10;4zRCSRCGFG4DwE/6TcgAPzwL/DwV6TahamzcU8vf99YhD+MUzOWQOH62i12Vzb2fbf28wWhwsS50&#10;/BKoHg5ggI0YXW6WLM0hsedYC9UNARzK8NRGRRLZtK+OhKrR4o9y8FS7ZcUE2Ay8MpjiMZitBsqB&#10;xVZ1rqTEJkXkTGOQ7YebCMdUOkMxq0XCp8CPhpJ4BhUfgAfNjWwmV8FcDol1H9UgiaLV2a3CaDwN&#10;DbqpXsFBC8apW+XVACyLAu2BGC1dEeTkq6Eqc6xDPjownAC7gHFYvvdqgJZEwUrp9wlGW0PtFdPm&#10;MB02Y3Sir+ObZ6+bE1I/LJ6QhOMIRqvuE0D7NwCoH1gDPAoEh02MLNzoVYw2oC3XEOz7pvD4ctJM&#10;0OINz2A81HG3mQauln0BPGCWsZYe7Un1DHIrcLMJfNvlJN1GS5ip8X5zVt9KKRPYMCDNBL4Vo4/i&#10;boznl6YD6RZ9hs2CfTvwrp1p0e7zzWPm6zmMvuVZGC0VU4BijCfV0gGH+fuYSRI6zF32BIZsfBio&#10;GYmY+P8AobPBPLz/qwQAAAAASUVORK5CYIJQSwECLQAUAAYACAAAACEAsYJntgoBAAATAgAAEwAA&#10;AAAAAAAAAAAAAAAAAAAAW0NvbnRlbnRfVHlwZXNdLnhtbFBLAQItABQABgAIAAAAIQA4/SH/1gAA&#10;AJQBAAALAAAAAAAAAAAAAAAAADsBAABfcmVscy8ucmVsc1BLAQItABQABgAIAAAAIQA8eQO3RAQA&#10;AMUKAAAOAAAAAAAAAAAAAAAAADoCAABkcnMvZTJvRG9jLnhtbFBLAQItABQABgAIAAAAIQCqJg6+&#10;vAAAACEBAAAZAAAAAAAAAAAAAAAAAKoGAABkcnMvX3JlbHMvZTJvRG9jLnhtbC5yZWxzUEsBAi0A&#10;FAAGAAgAAAAhAIRyPOrdAAAABQEAAA8AAAAAAAAAAAAAAAAAnQcAAGRycy9kb3ducmV2LnhtbFBL&#10;AQItAAoAAAAAAAAAIQD0nLIoiRUAAIkVAAAUAAAAAAAAAAAAAAAAAKcIAABkcnMvbWVkaWEvaW1h&#10;Z2UxLnBuZ1BLBQYAAAAABgAGAHwBAABiHgAAAAA=&#10;">
            <v:shape id="Picture 23" o:spid="_x0000_s1059" type="#_x0000_t75" style="position:absolute;width:2743;height:2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PRHCAAAA2wAAAA8AAABkcnMvZG93bnJldi54bWxEj0GLwjAUhO8L/ofwBC+LplYUqUZRQfC2&#10;WL14ezTPttq8lCZq9ddvBMHjMDPfMPNlaypxp8aVlhUMBxEI4szqknMFx8O2PwXhPLLGyjIpeJKD&#10;5aLzM8dE2wfv6Z76XAQIuwQVFN7XiZQuK8igG9iaOHhn2xj0QTa51A0+AtxUMo6iiTRYclgosKZN&#10;Qdk1vRkF49c0zteXiby+MpmuftvT5vB3UqrXbVczEJ5a/w1/2jutIB7B+0v4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fj0RwgAAANsAAAAPAAAAAAAAAAAAAAAAAJ8C&#10;AABkcnMvZG93bnJldi54bWxQSwUGAAAAAAQABAD3AAAAjgMAAAAA&#10;">
              <v:imagedata r:id="rId12" o:title=""/>
              <v:path arrowok="t"/>
            </v:shape>
            <v:shape id="Text Box 24" o:spid="_x0000_s1060" type="#_x0000_t202" style="position:absolute;left:3810;top:152;width:19716;height:2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style="mso-next-textbox:#Text Box 24" inset="0,0,0,0">
                <w:txbxContent>
                  <w:p w:rsidR="00140F4B" w:rsidRPr="005E3E69" w:rsidRDefault="00140F4B" w:rsidP="00140F4B">
                    <w:pPr>
                      <w:rPr>
                        <w:b/>
                        <w:color w:val="3E7BBE"/>
                        <w:sz w:val="28"/>
                        <w:szCs w:val="28"/>
                      </w:rPr>
                    </w:pPr>
                    <w:r>
                      <w:rPr>
                        <w:b/>
                        <w:color w:val="3E7BBE"/>
                        <w:sz w:val="28"/>
                        <w:szCs w:val="28"/>
                      </w:rPr>
                      <w:t>Career Highlights</w:t>
                    </w:r>
                  </w:p>
                </w:txbxContent>
              </v:textbox>
            </v:shape>
            <v:line id="Straight Connector 25" o:spid="_x0000_s1061" style="position:absolute;visibility:visible" from="18764,1295" to="6652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pEMMAAADbAAAADwAAAGRycy9kb3ducmV2LnhtbESPQWvCQBSE74X+h+UVetONFq1EVxHB&#10;0pOg1oO3R/aZjWbfxuyaxH/vCkKPw8x8w8wWnS1FQ7UvHCsY9BMQxJnTBecK/vbr3gSED8gaS8ek&#10;4E4eFvP3txmm2rW8pWYXchEh7FNUYEKoUil9Zsii77uKOHonV1sMUda51DW2EW5LOUySsbRYcFww&#10;WNHKUHbZ3ayCK2ZrssfDT5O0pvkan6rN9/mo1OdHt5yCCNSF//Cr/asVDE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G6RDDAAAA2wAAAA8AAAAAAAAAAAAA&#10;AAAAoQIAAGRycy9kb3ducmV2LnhtbFBLBQYAAAAABAAEAPkAAACRAwAAAAA=&#10;" strokecolor="#4f81bd [3204]" strokeweight=".5pt">
              <v:stroke joinstyle="miter"/>
            </v:line>
          </v:group>
        </w:pict>
      </w:r>
      <w:r w:rsidR="00140F4B">
        <w:rPr>
          <w:noProof/>
          <w:lang w:val="en-IN" w:eastAsia="en-IN"/>
        </w:rPr>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74320" cy="2743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p>
    <w:p w:rsidR="00140F4B" w:rsidRDefault="00140F4B" w:rsidP="00140F4B">
      <w:pPr>
        <w:spacing w:line="240" w:lineRule="auto"/>
      </w:pPr>
    </w:p>
    <w:tbl>
      <w:tblPr>
        <w:tblStyle w:val="ListTable3"/>
        <w:tblW w:w="0" w:type="auto"/>
        <w:tblInd w:w="18" w:type="dxa"/>
        <w:tblLayout w:type="fixed"/>
        <w:tblLook w:val="0000" w:firstRow="0" w:lastRow="0" w:firstColumn="0" w:lastColumn="0" w:noHBand="0" w:noVBand="0"/>
      </w:tblPr>
      <w:tblGrid>
        <w:gridCol w:w="2368"/>
        <w:gridCol w:w="3032"/>
        <w:gridCol w:w="4348"/>
      </w:tblGrid>
      <w:tr w:rsidR="00140F4B" w:rsidRPr="003E3184" w:rsidTr="00B941CA">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2368" w:type="dxa"/>
          </w:tcPr>
          <w:p w:rsidR="00140F4B" w:rsidRPr="00D46E6D" w:rsidRDefault="00140F4B" w:rsidP="00B05F7E">
            <w:pPr>
              <w:rPr>
                <w:b/>
              </w:rPr>
            </w:pPr>
            <w:r w:rsidRPr="00D46E6D">
              <w:rPr>
                <w:b/>
              </w:rPr>
              <w:t>Duration</w:t>
            </w:r>
          </w:p>
        </w:tc>
        <w:tc>
          <w:tcPr>
            <w:tcW w:w="3032" w:type="dxa"/>
          </w:tcPr>
          <w:p w:rsidR="00140F4B" w:rsidRPr="00D46E6D" w:rsidRDefault="00140F4B" w:rsidP="00B05F7E">
            <w:pPr>
              <w:cnfStyle w:val="000000100000" w:firstRow="0" w:lastRow="0" w:firstColumn="0" w:lastColumn="0" w:oddVBand="0" w:evenVBand="0" w:oddHBand="1" w:evenHBand="0" w:firstRowFirstColumn="0" w:firstRowLastColumn="0" w:lastRowFirstColumn="0" w:lastRowLastColumn="0"/>
              <w:rPr>
                <w:b/>
              </w:rPr>
            </w:pPr>
            <w:r w:rsidRPr="00D46E6D">
              <w:rPr>
                <w:b/>
              </w:rPr>
              <w:t>Organization</w:t>
            </w:r>
          </w:p>
        </w:tc>
        <w:tc>
          <w:tcPr>
            <w:cnfStyle w:val="000010000000" w:firstRow="0" w:lastRow="0" w:firstColumn="0" w:lastColumn="0" w:oddVBand="1" w:evenVBand="0" w:oddHBand="0" w:evenHBand="0" w:firstRowFirstColumn="0" w:firstRowLastColumn="0" w:lastRowFirstColumn="0" w:lastRowLastColumn="0"/>
            <w:tcW w:w="4348" w:type="dxa"/>
          </w:tcPr>
          <w:p w:rsidR="00140F4B" w:rsidRPr="00D46E6D" w:rsidRDefault="00140F4B" w:rsidP="00B05F7E">
            <w:pPr>
              <w:rPr>
                <w:b/>
              </w:rPr>
            </w:pPr>
            <w:r>
              <w:rPr>
                <w:b/>
              </w:rPr>
              <w:t>Role</w:t>
            </w:r>
          </w:p>
        </w:tc>
      </w:tr>
      <w:tr w:rsidR="00E15024" w:rsidRPr="00F640CE" w:rsidTr="00B941CA">
        <w:trPr>
          <w:trHeight w:val="248"/>
        </w:trPr>
        <w:tc>
          <w:tcPr>
            <w:cnfStyle w:val="000010000000" w:firstRow="0" w:lastRow="0" w:firstColumn="0" w:lastColumn="0" w:oddVBand="1" w:evenVBand="0" w:oddHBand="0" w:evenHBand="0" w:firstRowFirstColumn="0" w:firstRowLastColumn="0" w:lastRowFirstColumn="0" w:lastRowLastColumn="0"/>
            <w:tcW w:w="2368" w:type="dxa"/>
          </w:tcPr>
          <w:p w:rsidR="00E15024" w:rsidRDefault="00E15024" w:rsidP="00545220">
            <w:r>
              <w:t xml:space="preserve">March ’20- till date </w:t>
            </w:r>
          </w:p>
        </w:tc>
        <w:tc>
          <w:tcPr>
            <w:tcW w:w="3032" w:type="dxa"/>
          </w:tcPr>
          <w:p w:rsidR="00E15024" w:rsidRPr="00D46E6D" w:rsidRDefault="00E15024" w:rsidP="00B941CA">
            <w:pPr>
              <w:cnfStyle w:val="000000000000" w:firstRow="0" w:lastRow="0" w:firstColumn="0" w:lastColumn="0" w:oddVBand="0" w:evenVBand="0" w:oddHBand="0" w:evenHBand="0" w:firstRowFirstColumn="0" w:firstRowLastColumn="0" w:lastRowFirstColumn="0" w:lastRowLastColumn="0"/>
            </w:pPr>
            <w:r>
              <w:t>Infinite Computer Solution</w:t>
            </w:r>
          </w:p>
        </w:tc>
        <w:tc>
          <w:tcPr>
            <w:cnfStyle w:val="000010000000" w:firstRow="0" w:lastRow="0" w:firstColumn="0" w:lastColumn="0" w:oddVBand="1" w:evenVBand="0" w:oddHBand="0" w:evenHBand="0" w:firstRowFirstColumn="0" w:firstRowLastColumn="0" w:lastRowFirstColumn="0" w:lastRowLastColumn="0"/>
            <w:tcW w:w="4348" w:type="dxa"/>
          </w:tcPr>
          <w:p w:rsidR="00E15024" w:rsidRDefault="00854796" w:rsidP="00B05F7E">
            <w:r>
              <w:t>Project Lead/</w:t>
            </w:r>
            <w:r w:rsidR="00E15024">
              <w:t xml:space="preserve">Scrum Master </w:t>
            </w:r>
          </w:p>
        </w:tc>
      </w:tr>
      <w:tr w:rsidR="00140F4B" w:rsidRPr="00F640CE" w:rsidTr="00B941CA">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2368" w:type="dxa"/>
          </w:tcPr>
          <w:p w:rsidR="00140F4B" w:rsidRPr="00D46E6D" w:rsidRDefault="00B941CA" w:rsidP="00545220">
            <w:r>
              <w:t>Sep 2016</w:t>
            </w:r>
            <w:r w:rsidR="00140F4B" w:rsidRPr="00D46E6D">
              <w:t xml:space="preserve">– </w:t>
            </w:r>
            <w:r w:rsidR="00545220">
              <w:t>March 2019</w:t>
            </w:r>
          </w:p>
        </w:tc>
        <w:tc>
          <w:tcPr>
            <w:tcW w:w="3032" w:type="dxa"/>
          </w:tcPr>
          <w:p w:rsidR="00140F4B" w:rsidRPr="00D46E6D" w:rsidRDefault="00140F4B" w:rsidP="00B941CA">
            <w:pPr>
              <w:cnfStyle w:val="000000100000" w:firstRow="0" w:lastRow="0" w:firstColumn="0" w:lastColumn="0" w:oddVBand="0" w:evenVBand="0" w:oddHBand="1" w:evenHBand="0" w:firstRowFirstColumn="0" w:firstRowLastColumn="0" w:lastRowFirstColumn="0" w:lastRowLastColumn="0"/>
            </w:pPr>
            <w:r w:rsidRPr="00D46E6D">
              <w:t>Hewlett Packard Enterprise</w:t>
            </w:r>
            <w:r>
              <w:t xml:space="preserve"> </w:t>
            </w:r>
          </w:p>
        </w:tc>
        <w:tc>
          <w:tcPr>
            <w:cnfStyle w:val="000010000000" w:firstRow="0" w:lastRow="0" w:firstColumn="0" w:lastColumn="0" w:oddVBand="1" w:evenVBand="0" w:oddHBand="0" w:evenHBand="0" w:firstRowFirstColumn="0" w:firstRowLastColumn="0" w:lastRowFirstColumn="0" w:lastRowLastColumn="0"/>
            <w:tcW w:w="4348" w:type="dxa"/>
          </w:tcPr>
          <w:p w:rsidR="00B941CA" w:rsidRDefault="00140F4B" w:rsidP="00B05F7E">
            <w:r>
              <w:t>Scrum Master</w:t>
            </w:r>
          </w:p>
          <w:p w:rsidR="00140F4B" w:rsidRPr="00D46E6D" w:rsidRDefault="00140F4B" w:rsidP="00B941CA"/>
        </w:tc>
      </w:tr>
      <w:tr w:rsidR="00B941CA" w:rsidTr="00B941CA">
        <w:trPr>
          <w:trHeight w:val="248"/>
        </w:trPr>
        <w:tc>
          <w:tcPr>
            <w:cnfStyle w:val="000010000000" w:firstRow="0" w:lastRow="0" w:firstColumn="0" w:lastColumn="0" w:oddVBand="1" w:evenVBand="0" w:oddHBand="0" w:evenHBand="0" w:firstRowFirstColumn="0" w:firstRowLastColumn="0" w:lastRowFirstColumn="0" w:lastRowLastColumn="0"/>
            <w:tcW w:w="2368" w:type="dxa"/>
          </w:tcPr>
          <w:p w:rsidR="00B941CA" w:rsidRDefault="00B941CA" w:rsidP="00B05F7E">
            <w:r>
              <w:t>July 2007 – Sep 2016</w:t>
            </w:r>
          </w:p>
        </w:tc>
        <w:tc>
          <w:tcPr>
            <w:tcW w:w="3032" w:type="dxa"/>
          </w:tcPr>
          <w:p w:rsidR="00B941CA" w:rsidRPr="00D46E6D" w:rsidRDefault="00B941CA" w:rsidP="00B05F7E">
            <w:pPr>
              <w:cnfStyle w:val="000000000000" w:firstRow="0" w:lastRow="0" w:firstColumn="0" w:lastColumn="0" w:oddVBand="0" w:evenVBand="0" w:oddHBand="0" w:evenHBand="0" w:firstRowFirstColumn="0" w:firstRowLastColumn="0" w:lastRowFirstColumn="0" w:lastRowLastColumn="0"/>
            </w:pPr>
            <w:r>
              <w:t>Hewlett Packard Global soft Private Limited</w:t>
            </w:r>
          </w:p>
        </w:tc>
        <w:tc>
          <w:tcPr>
            <w:cnfStyle w:val="000010000000" w:firstRow="0" w:lastRow="0" w:firstColumn="0" w:lastColumn="0" w:oddVBand="1" w:evenVBand="0" w:oddHBand="0" w:evenHBand="0" w:firstRowFirstColumn="0" w:firstRowLastColumn="0" w:lastRowFirstColumn="0" w:lastRowLastColumn="0"/>
            <w:tcW w:w="4348" w:type="dxa"/>
          </w:tcPr>
          <w:p w:rsidR="00B941CA" w:rsidRDefault="00A32484" w:rsidP="00B05F7E">
            <w:r>
              <w:t>Test Manager</w:t>
            </w:r>
            <w:r w:rsidR="00B941CA">
              <w:t xml:space="preserve"> </w:t>
            </w:r>
            <w:r w:rsidR="006D5CDE">
              <w:t xml:space="preserve">,BA,QA lead </w:t>
            </w:r>
          </w:p>
        </w:tc>
      </w:tr>
      <w:tr w:rsidR="00140F4B" w:rsidTr="00B941CA">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2368" w:type="dxa"/>
          </w:tcPr>
          <w:p w:rsidR="00140F4B" w:rsidRPr="00D46E6D" w:rsidRDefault="00140F4B" w:rsidP="00B05F7E">
            <w:r>
              <w:t>May 2006-July 2007</w:t>
            </w:r>
          </w:p>
        </w:tc>
        <w:tc>
          <w:tcPr>
            <w:tcW w:w="3032" w:type="dxa"/>
          </w:tcPr>
          <w:p w:rsidR="00140F4B" w:rsidRPr="00D46E6D" w:rsidRDefault="00140F4B" w:rsidP="00B05F7E">
            <w:pPr>
              <w:cnfStyle w:val="000000100000" w:firstRow="0" w:lastRow="0" w:firstColumn="0" w:lastColumn="0" w:oddVBand="0" w:evenVBand="0" w:oddHBand="1" w:evenHBand="0" w:firstRowFirstColumn="0" w:firstRowLastColumn="0" w:lastRowFirstColumn="0" w:lastRowLastColumn="0"/>
            </w:pPr>
            <w:r w:rsidRPr="00D46E6D">
              <w:t>Tech Mahindra</w:t>
            </w:r>
          </w:p>
        </w:tc>
        <w:tc>
          <w:tcPr>
            <w:cnfStyle w:val="000010000000" w:firstRow="0" w:lastRow="0" w:firstColumn="0" w:lastColumn="0" w:oddVBand="1" w:evenVBand="0" w:oddHBand="0" w:evenHBand="0" w:firstRowFirstColumn="0" w:firstRowLastColumn="0" w:lastRowFirstColumn="0" w:lastRowLastColumn="0"/>
            <w:tcW w:w="4348" w:type="dxa"/>
          </w:tcPr>
          <w:p w:rsidR="00140F4B" w:rsidRPr="00D46E6D" w:rsidRDefault="00140F4B" w:rsidP="00B05F7E">
            <w:r>
              <w:t>Technical Associate</w:t>
            </w:r>
          </w:p>
        </w:tc>
      </w:tr>
    </w:tbl>
    <w:p w:rsidR="00140F4B" w:rsidRPr="002B130B" w:rsidRDefault="00140F4B" w:rsidP="00140F4B">
      <w:pPr>
        <w:spacing w:line="240" w:lineRule="auto"/>
        <w:rPr>
          <w:b/>
          <w:sz w:val="28"/>
          <w:szCs w:val="28"/>
        </w:rPr>
        <w:sectPr w:rsidR="00140F4B" w:rsidRPr="002B130B" w:rsidSect="00140F4B">
          <w:pgSz w:w="11909" w:h="16834" w:code="9"/>
          <w:pgMar w:top="720" w:right="720" w:bottom="720" w:left="720" w:header="720" w:footer="720" w:gutter="0"/>
          <w:cols w:space="720"/>
          <w:docGrid w:linePitch="360"/>
        </w:sectPr>
      </w:pPr>
    </w:p>
    <w:p w:rsidR="00140F4B" w:rsidRDefault="00140F4B" w:rsidP="00140F4B">
      <w:pPr>
        <w:spacing w:line="240" w:lineRule="auto"/>
      </w:pPr>
    </w:p>
    <w:p w:rsidR="00140F4B" w:rsidRDefault="00140F4B" w:rsidP="00140F4B">
      <w:pPr>
        <w:spacing w:line="240" w:lineRule="auto"/>
      </w:pPr>
      <w:r>
        <w:rPr>
          <w:noProof/>
          <w:lang w:val="en-IN" w:eastAsia="en-IN"/>
        </w:rPr>
        <w:drawing>
          <wp:anchor distT="0" distB="0" distL="114300" distR="114300" simplePos="0" relativeHeight="251678720" behindDoc="0" locked="0" layoutInCell="1" allowOverlap="1">
            <wp:simplePos x="0" y="0"/>
            <wp:positionH relativeFrom="margin">
              <wp:align>left</wp:align>
            </wp:positionH>
            <wp:positionV relativeFrom="paragraph">
              <wp:posOffset>15875</wp:posOffset>
            </wp:positionV>
            <wp:extent cx="274320" cy="27432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00C910FF">
        <w:rPr>
          <w:b/>
          <w:noProof/>
          <w:lang w:val="en-GB" w:eastAsia="en-GB"/>
        </w:rPr>
        <w:pict>
          <v:group id="Group 2" o:spid="_x0000_s1070" style="position:absolute;margin-left:0;margin-top:1.15pt;width:523.8pt;height:21.6pt;z-index:251677696;mso-position-horizontal-relative:text;mso-position-vertical-relative:text;mso-width-relative:margin;mso-height-relative:margin" coordsize="66522,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rNTPQQAAL0KAAAOAAAAZHJzL2Uyb0RvYy54bWy8Vktv2zgQvi+w/4HQ&#10;3bEkv4U4has8UCBojSaLnmmasohKJJekbXkX+993hpTsjZ22QQ57sMzHDGfmm2+GvP7Q1BXZcWOF&#10;kvMouYojwiVTayE38+iP5/veNCLWUbmmlZJ8Hh24jT7c/P7b9V5nPFWlqtbcEDhE2myv51HpnM76&#10;fctKXlN7pTSXsFkoU1MHU7Pprw3dw+l11U/jeNzfK7PWRjFuLazehs3oxp9fFJy5L0VhuSPVPALf&#10;nP8a/13ht39zTbONoboUrHWDvsOLmgoJRo9H3VJHydaIi6NqwYyyqnBXTNV9VRSCcR8DRJPEZ9E8&#10;GLXVPpZNtt/oI0wA7RlO7z6Wfd4tDRHreZRGRNIaUuStkhSh2etNBhIPRj/ppWkXNmGG0TaFqfEf&#10;4iCNB/VwBJU3jjBYHI9HaToG7BnspZPhIG1RZyWk5kKNlXc/V+x3Zvvo3dEZLVgGvxYjGF1g9Gsu&#10;gZbbGh61h9RvOqOm5vtW9yCdmjqxEpVwB09NSBw6JXdLwZYmTE5wDzq4YReNkgECjgooEzQoRvSo&#10;2HdLpMpLKjd8YTVwGioNpfsvxf30hblVJfS9qCrMEY7bwID/Z/x5BZvAzVvFtjWXLhSb4RXEqKQt&#10;hbYRMRmvVxy4Yz6tE09/SPqjdWgO0+8L4O90uojjWfqxl4/ivDeMJ3e9xWw46U3iu8kwHk6TPMn/&#10;Qe1kmG0th3hpdatF6yusXnj7KtvbvhDqyNcj2VFf9YiUd6j79y7CEkKCvlpnuGMlDgtA6ysgHHSO&#10;Gx7aE5qIu4WKQI231EBL+7MSODIZ8myse+CqJjgAPMEDjyfdga/Bl06kTXsw7/0Cb7BUoYHaLsMw&#10;extq2D5faz1PJdUcXMBjT6Qdd6R9xvR+VA0ZhzbhhbBHENfAcstPVP4BTINpEsfQFKAnJKN02LYE&#10;PBV7RjKbJOPJqO0Zo1k89QLvBYxmUmEZAJA0qyTZQ1cajGKP8HEHDq8kgHtyGkeuWTW+Pc66QFdq&#10;fYA4jYI8QQBWs3sBSXuk1i2pgcsDFuFCdF/gU1QKbKl2FJFSmb9eW0d5yBfsRmQPl9E8sn9uKXai&#10;6pOETMKRrhuYbrDqBnJb5wqYnnhv/BAUjKu6YWFU/Q0SvUArsEUlA1vzyHXD3IUrEe5ZxhcLLxQa&#10;2qN80tAGQ3UjBZ+bb9TolqcOEvZZdVyh2RldgyyCLtVi61QhPJcR14BiCzfw9n8i8KQj8JMzVGxK&#10;R3IlJVSbMmTSZRj4nsv2uvshgZNkmgCFA4PT2eicwqPhJEm6a+8X7K2ExFq7wA87wgUjrTtUPBD5&#10;Ky+Am77acME/mnhemdD4KGPQuMNFgdwGaZQKHa5VDDXwU8VWHlW5f1Adrb5B+ajhLSvpjsq1kMr4&#10;oM+su6ZzuQjyHQIh7hN5sC3izLPHPwbgjQRrLx5h/517+dOr8+Z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BwjgQ90AAAAGAQAADwAAAGRycy9kb3ducmV2LnhtbEyPQWvCQBSE&#10;74X+h+UVequbqLGS5kVE2p6kUC0Ub2v2mQSzb0N2TeK/73qqx2GGmW+y1Wga0VPnassI8SQCQVxY&#10;XXOJ8LP/eFmCcF6xVo1lQriSg1X++JCpVNuBv6nf+VKEEnapQqi8b1MpXVGRUW5iW+LgnWxnlA+y&#10;K6Xu1BDKTSOnUbSQRtUcFirV0qai4ry7GITPQQ3rWfzeb8+nzfWwT75+tzEhPj+N6zcQnkb/H4Yb&#10;fkCHPDAd7YW1Ew1COOIRpjMQNzOavy5AHBHmSQIyz+Q9fv4HAAD//wMAUEsDBAoAAAAAAAAAIQD0&#10;nLIoiRUAAIkVAAAUAAAAZHJzL21lZGlhL2ltYWdlMS5wbmeJUE5HDQoaCgAAAA1JSERSAAAAPAAA&#10;ADwIBgAAADr82XIAAAAJcEhZcwAALiMAAC4jAXilP3YAAApNaUNDUFBob3Rvc2hvcCBJQ0MgcHJv&#10;ZmlsZQAAeNqdU3dYk/cWPt/3ZQ9WQtjwsZdsgQAiI6wIyBBZohCSAGGEEBJAxYWIClYUFRGcSFXE&#10;gtUKSJ2I4qAouGdBiohai1VcOO4f3Ke1fXrv7e371/u855zn/M55zw+AERImkeaiagA5UoU8Otgf&#10;j09IxMm9gAIVSOAEIBDmy8JnBcUAAPADeXh+dLA//AGvbwACAHDVLiQSx+H/g7pQJlcAIJEA4CIS&#10;5wsBkFIAyC5UyBQAyBgAsFOzZAoAlAAAbHl8QiIAqg0A7PRJPgUA2KmT3BcA2KIcqQgAjQEAmShH&#10;JAJAuwBgVYFSLALAwgCgrEAiLgTArgGAWbYyRwKAvQUAdo5YkA9AYACAmUIszAAgOAIAQx4TzQMg&#10;TAOgMNK/4KlfcIW4SAEAwMuVzZdL0jMUuJXQGnfy8ODiIeLCbLFCYRcpEGYJ5CKcl5sjE0jnA0zO&#10;DAAAGvnRwf44P5Dn5uTh5mbnbO/0xaL+a/BvIj4h8d/+vIwCBAAQTs/v2l/l5dYDcMcBsHW/a6lb&#10;ANpWAGjf+V0z2wmgWgrQevmLeTj8QB6eoVDIPB0cCgsL7SViob0w44s+/zPhb+CLfvb8QB7+23rw&#10;AHGaQJmtwKOD/XFhbnauUo7nywRCMW735yP+x4V//Y4p0eI0sVwsFYrxWIm4UCJNx3m5UpFEIcmV&#10;4hLpfzLxH5b9CZN3DQCshk/ATrYHtctswH7uAQKLDljSdgBAfvMtjBoLkQAQZzQyefcAAJO/+Y9A&#10;KwEAzZek4wAAvOgYXKiUF0zGCAAARKCBKrBBBwzBFKzADpzBHbzAFwJhBkRADCTAPBBCBuSAHAqh&#10;GJZBGVTAOtgEtbADGqARmuEQtMExOA3n4BJcgetwFwZgGJ7CGLyGCQRByAgTYSE6iBFijtgizggX&#10;mY4EImFINJKApCDpiBRRIsXIcqQCqUJqkV1II/ItchQ5jVxA+pDbyCAyivyKvEcxlIGyUQPUAnVA&#10;uagfGorGoHPRdDQPXYCWomvRGrQePYC2oqfRS+h1dAB9io5jgNExDmaM2WFcjIdFYIlYGibHFmPl&#10;WDVWjzVjHVg3dhUbwJ5h7wgkAouAE+wIXoQQwmyCkJBHWExYQ6gl7CO0EroIVwmDhDHCJyKTqE+0&#10;JXoS+cR4YjqxkFhGrCbuIR4hniVeJw4TX5NIJA7JkuROCiElkDJJC0lrSNtILaRTpD7SEGmcTCbr&#10;kG3J3uQIsoCsIJeRt5APkE+S+8nD5LcUOsWI4kwJoiRSpJQSSjVlP+UEpZ8yQpmgqlHNqZ7UCKqI&#10;Op9aSW2gdlAvU4epEzR1miXNmxZDy6Qto9XQmmlnafdoL+l0ugndgx5Fl9CX0mvoB+nn6YP0dwwN&#10;hg2Dx0hiKBlrGXsZpxi3GS+ZTKYF05eZyFQw1zIbmWeYD5hvVVgq9ip8FZHKEpU6lVaVfpXnqlRV&#10;c1U/1XmqC1SrVQ+rXlZ9pkZVs1DjqQnUFqvVqR1Vu6k2rs5Sd1KPUM9RX6O+X/2C+mMNsoaFRqCG&#10;SKNUY7fGGY0hFsYyZfFYQtZyVgPrLGuYTWJbsvnsTHYF+xt2L3tMU0NzqmasZpFmneZxzQEOxrHg&#10;8DnZnErOIc4NznstAy0/LbHWaq1mrX6tN9p62r7aYu1y7Rbt69rvdXCdQJ0snfU6bTr3dQm6NrpR&#10;uoW623XP6j7TY+t56Qn1yvUO6d3RR/Vt9KP1F+rv1u/RHzcwNAg2kBlsMThj8MyQY+hrmGm40fCE&#10;4agRy2i6kcRoo9FJoye4Ju6HZ+M1eBc+ZqxvHGKsNN5l3Gs8YWJpMtukxKTF5L4pzZRrmma60bTT&#10;dMzMyCzcrNisyeyOOdWca55hvtm82/yNhaVFnMVKizaLx5balnzLBZZNlvesmFY+VnlW9VbXrEnW&#10;XOss623WV2xQG1ebDJs6m8u2qK2brcR2m23fFOIUjynSKfVTbtox7PzsCuya7AbtOfZh9iX2bfbP&#10;HcwcEh3WO3Q7fHJ0dcx2bHC866ThNMOpxKnD6VdnG2ehc53zNRemS5DLEpd2lxdTbaeKp26fesuV&#10;5RruutK10/Wjm7ub3K3ZbdTdzD3Ffav7TS6bG8ldwz3vQfTw91jicczjnaebp8LzkOcvXnZeWV77&#10;vR5Ps5wmntYwbcjbxFvgvct7YDo+PWX6zukDPsY+Ap96n4e+pr4i3z2+I37Wfpl+B/ye+zv6y/2P&#10;+L/hefIW8U4FYAHBAeUBvYEagbMDawMfBJkEpQc1BY0FuwYvDD4VQgwJDVkfcpNvwBfyG/ljM9xn&#10;LJrRFcoInRVaG/owzCZMHtYRjobPCN8Qfm+m+UzpzLYIiOBHbIi4H2kZmRf5fRQpKjKqLupRtFN0&#10;cXT3LNas5Fn7Z72O8Y+pjLk722q2cnZnrGpsUmxj7Ju4gLiquIF4h/hF8ZcSdBMkCe2J5MTYxD2J&#10;43MC52yaM5zkmlSWdGOu5dyiuRfm6c7Lnnc8WTVZkHw4hZgSl7I/5YMgQlAvGE/lp25NHRPyhJuF&#10;T0W+oo2iUbG3uEo8kuadVpX2ON07fUP6aIZPRnXGMwlPUit5kRmSuSPzTVZE1t6sz9lx2S05lJyU&#10;nKNSDWmWtCvXMLcot09mKyuTDeR55m3KG5OHyvfkI/lz89sVbIVM0aO0Uq5QDhZML6greFsYW3i4&#10;SL1IWtQz32b+6vkjC4IWfL2QsFC4sLPYuHhZ8eAiv0W7FiOLUxd3LjFdUrpkeGnw0n3LaMuylv1Q&#10;4lhSVfJqedzyjlKD0qWlQyuCVzSVqZTJy26u9Fq5YxVhlWRV72qX1VtWfyoXlV+scKyorviwRrjm&#10;4ldOX9V89Xlt2treSrfK7etI66Trbqz3Wb+vSr1qQdXQhvANrRvxjeUbX21K3nShemr1js20zcrN&#10;AzVhNe1bzLas2/KhNqP2ep1/XctW/a2rt77ZJtrWv913e/MOgx0VO97vlOy8tSt4V2u9RX31btLu&#10;gt2PGmIbur/mft24R3dPxZ6Pe6V7B/ZF7+tqdG9s3K+/v7IJbVI2jR5IOnDlm4Bv2pvtmne1cFoq&#10;DsJB5cEn36Z8e+NQ6KHOw9zDzd+Zf7f1COtIeSvSOr91rC2jbaA9ob3v6IyjnR1eHUe+t/9+7zHj&#10;Y3XHNY9XnqCdKD3x+eSCk+OnZKeenU4/PdSZ3Hn3TPyZa11RXb1nQ8+ePxd07ky3X/fJ897nj13w&#10;vHD0Ivdi2yW3S609rj1HfnD94UivW2/rZffL7Vc8rnT0Tes70e/Tf/pqwNVz1/jXLl2feb3vxuwb&#10;t24m3Ry4Jbr1+Hb27Rd3Cu5M3F16j3iv/L7a/eoH+g/qf7T+sWXAbeD4YMBgz8NZD+8OCYee/pT/&#10;04fh0kfMR9UjRiONj50fHxsNGr3yZM6T4aeypxPPyn5W/3nrc6vn3/3i+0vPWPzY8Av5i8+/rnmp&#10;83Lvq6mvOscjxx+8znk98ab8rc7bfe+477rfx70fmSj8QP5Q89H6Y8en0E/3Pud8/vwv94Tz+yXS&#10;nzMAAAAgY0hSTQAAeiUAAICDAAD5/wAAgOkAAHUwAADqYAAAOpgAABdvkl/FRgAACrZJREFUeNrM&#10;m3mQVNUVxn9v6+7pnp6F2WhmmAUGlB0BAUEiaGkiYLmCkVJjJUaTEoyVpFKJKVJJyn80VmIlllWJ&#10;LAZJrDIRFUUQZAkiGg3MsA0w6MwAw+xLz/Qyvb338sd7DIyzMP36DXiqurqqu9959+t7zz3f+e55&#10;wrd+vYcRsjHADPM1GSgD8oAMwGn+JgoEgFagDjgBHAUqgQsjMSjZZn8TgeXAMuAGIHsY1/jM6xZe&#10;9lmXCXob8D5w0q4BCjbN8O3Ak8CdgNvmPzEC7AD+Zr7rqTgTUxzMHcAeYCdw/wiABXAB9wAfAP8B&#10;ll4LwCXAP4APgSVcPVtkLvM3gfFXC/AjwGfAKq6drTDH8IORBKwAfwE2AaO59pYLrDNj22U34FHA&#10;VmA13zz7obnMC+wCXABsB75j1wh13XjZaLeaO3hhqoAvzuxcu0YWVzV0dFRdJ6HainqmOdP5VgEr&#10;wD9TARtLaETjKglVR9N1wlGVLI+D5x+dztoVk3DIIpGYiqbrxFWNSFwlntAQrIOeYe7gg8a0VPKt&#10;7w323Z+Bh6zeOaHpTBzjpXBUGoIAkZjG1JJMnn9kOtNKsij3eZlTns2Jc92EoioFmS7Kfem4HBKd&#10;wTiiaBl2qcnetibDtFaZedaSabqOLIq8/sw8inLSCEUStAVijM5y4VT6LqpAJIE/GCPH68TtlKis&#10;9fPjvx5CkUQEIaUl/jiwfjhLugh4KZU79cQ0bpyQTVFOGgAel0xJnrsfWACvS2Zsrhu3UwJgWkkm&#10;k4oyiMbVVGP6RbNguSLgF82qJvmZ1XRC0QSqpnPXnDGWRimJAstm+wjHVHrM+LZoWQNN3Ndj+Fbg&#10;Basx65RFFk3O4+llE7h5Ui6CxTU5wZdOuc9LJK7S7I+iajqiNV/XAV8AZwaKYRHYZ/LVpHfjiWO8&#10;/P6hqZTk2Vs/nLrQza82H6PFH0GWLFH//wE3AYmvL+klVsBeJBIOWbQdLMC4gnQzTVneweYA3x4o&#10;hp+y6lESBZo6I/hDcdsBN3T04A/FEVMrZFd/HfC4VKijKEJnKEZ7IGo74NauKIGehNUYvmi3mTJT&#10;L+B7gDTLkkRMY1JRBgWZLtsBl+R7KM13E0ktTSnAfZcDvisVbpyb4eA3KyeTnibbDjg/08naFZNx&#10;KRKqlhL3Xn4R8GhglrXNykgXa1dOZmzuSKg7hk0vzeKZuyYST63YmAaUiBjqYoY1HwKartPSFWWk&#10;rbUrSor6nRuYLZoVhjW4AoiCwB/fPU1FTeeIgd11pJn1u2twyqlqjswQgSmpeJBEgWhC57l/nxyR&#10;XbquJcQLb59CEgXLzO0ymyoORLCTNYcs0NYdpbsnYTvg9kCM7nAcRRLtcFcsWi0U+hYNkJ3uIC/D&#10;aTvg0VkuvG4ZTbNFHckWAW+qXhKahi/bRbrL/rRUmJNGtseBao8I5hG5dLCVUhy3d0f5uKqVaFyz&#10;DWwwkuDDiiZ6YmqqTOtS9KXqQQAEBM40BlmzroJJRRksneVjxYIiXA7Jks+ucJw3Pj7HzspmvmoK&#10;4k2TkUUBO+ZYBmKpqRsqs8ePYsH1OeyoaKLqfDdH6/xkpysstygC/OvgeV56r5osj8K0kkzq28N2&#10;ybpxEei2erWugygKPH57GQ/fUsKG1Tfy9LIJSKLAB4eaLPmMxjV2VTbjccmsXTmFDatv5IaybMJR&#10;1ZYoEYE2q1eHYwkWT81j1rhsM0BEVi4cS0m+h8M1HRyp89MZjHGmIcD+qlYaOnv6+ahpDnLgZBtf&#10;NQXpCsc5cLKV0xcCTCvOZNlsHw5Z5LFbS1FkwY5Z7pQxTt4XJJ2KdEhzSDy2pG8adzsl7phRwPrd&#10;tTy7+RiaruMPxQn2JCgr8PDsA5OYPzEHgA8rmvjDO6dp7orgTZON3VjTQYBls32X6FFpFoun5LOz&#10;sglPapmgXsZoM0h+dqMJ7p1XyHWF/bPanbN8vHHgPB3BGN40hXJfOookUlHTyc82HuGppeUEeuK8&#10;uqsGAZg/MYdQNEFLV5RAOE5+ppMl0/seIHz/tjI+OdWGpumpaNbHZeBIslepmk6mW+HRxaUDfj/e&#10;l84rT8wizSGRm+Eky6Og67B+dw2b9tbx0nvVxBIaXpfMmuUTWLlgLHFVwx+K09oVRdN1cr19s2W5&#10;L52ls0bz5sH6VPL9ERk4jNFY4h1+7KqsXDiW4kE0LAGYWZbV7/Mn7xjP6QsB9h1v5fpCL7+49/re&#10;+FckkbwM55Bs7eFbStl1tIVITEVKfpZ7gEMi0IjRQDI8VqXqFGS6WLWoOPkAau/hVH0AXdeZNyGn&#10;F2wyrOueuWOs7tjHgbqLjPz94cs5Kg/cVEiuBd68aV8dzV0RPC6ZbYcbOdcWTtrHd28uxjfKRVxN&#10;mtFtA/SLgN/G6JkaOmsnNIrz3Ty0qKRfPm72R6huCAx67ZeNAXZUNOF2SEiiQGcwxuv7ziYNODfD&#10;yYMLxxKJJQU4AWy5yLTAUOZ3XknbUjWdVYuK6YmpVJ3vproxwJeNQepaQtS3h4nGNV5bM5eyAk+/&#10;a1/be5ZwJNGbVtxOiR0Vjdw3v5BJRckJLvfOK+Ldzxto6OjBMTxRYB9wDPoetXQADw/NvEUaOyNs&#10;3n+Wt/97gQMn26huCNAeiKFqOqFIAm+awtwJo/pujXV+Xv7gDE5F6j0RFASBcEylO5zg9hkFSQF2&#10;KiKKJLLveMtwAf8UOH25agmwC6MzZkiy8VVzkEBPAkUWSXfJeJwyTkVEEgVcisTuo82EIpeEAB3Y&#10;sLuWeELvd/zpdsjsr2rl8CDyUGcoxp+2VvPWp/VU1vrpCF6i/ffNL2RmWdZwqrNKjB4vLl/SABrw&#10;W4xeicEF3iGUB0UWOdcaZu/xlt7C4eCpNj493U7aAJWTIICq6mzYXccNZdn9/pA9x1p49aMa3A4J&#10;hyKS7XHgy3YxbnQ6U8ZmMqM0ixPnr1gK/A6IDwQYjEazLRdFaysmigLbDjWyfM4YNE3ntT11Rgk5&#10;SNp0OSQ+P9PO/qpWbpmSd5mKorP9UCMZaQpORUTXjbKxPRCjss7Pls/qcTtkXLI4VNm4A3inz/gG&#10;We8dVgG7FIkjdV3UNof4+GQblbWdQ9bFgmAQlY17avukmsO1nZw4390bo4JgCA1ORcTjNEJJEIYU&#10;bgPAT/pNyAA/PAv8PBXpNqFqbNxTy9/31iEP4xTM5ZA4fraLXZXNvZ9t/bzBaHCxLnT8EqgeDmCA&#10;jRhdbpYszSGx51gL1Q0BHMrw1EZFEtm0r46EqtHij3LwVLtlxQTYDLwymOIxmK0GyoHFVnWupMQm&#10;ReRMY5Dth5sIx1Q6QzGrRcKnwI+GkngGFR+AB82NbCZXwVwOiXUf1SCJotXZrcJoPA0NuqlewUEL&#10;xqlb5dUALIsC7YEYLV0R5OSroSpzrEM+OjCcALuAcVi+92qAlkTBSun3CUZbQ+0V0+YwHTZjdKKv&#10;45tnr5sTUj8snpCE4whGq+4TQPs3AKgfWAM8CgSHTYws3OhVjDagLdcQ7Pum8Phy0kzQ4g3PYDzU&#10;cbeZBq6WfQE8YJaxlh7tSfUMcitwswl82+Uk3UZLmKnxfnNW30opE9gwIM0EvhWjj+JujOeXpgPp&#10;Fn2GzYJ9O/CunWnR7vPNY+brOYy+5VkYLRVTgGKMJ9XSAYf5+5hJEjrMXfYEhmx8GKgZiZj4/wCh&#10;s8E8vP+rBAAAAABJRU5ErkJgglBLAQItABQABgAIAAAAIQCxgme2CgEAABMCAAATAAAAAAAAAAAA&#10;AAAAAAAAAABbQ29udGVudF9UeXBlc10ueG1sUEsBAi0AFAAGAAgAAAAhADj9If/WAAAAlAEAAAsA&#10;AAAAAAAAAAAAAAAAOwEAAF9yZWxzLy5yZWxzUEsBAi0AFAAGAAgAAAAhAEFis1M9BAAAvQoAAA4A&#10;AAAAAAAAAAAAAAAAOgIAAGRycy9lMm9Eb2MueG1sUEsBAi0AFAAGAAgAAAAhAKomDr68AAAAIQEA&#10;ABkAAAAAAAAAAAAAAAAAowYAAGRycy9fcmVscy9lMm9Eb2MueG1sLnJlbHNQSwECLQAUAAYACAAA&#10;ACEABwjgQ90AAAAGAQAADwAAAAAAAAAAAAAAAACWBwAAZHJzL2Rvd25yZXYueG1sUEsBAi0ACgAA&#10;AAAAAAAhAPScsiiJFQAAiRUAABQAAAAAAAAAAAAAAAAAoAgAAGRycy9tZWRpYS9pbWFnZTEucG5n&#10;UEsFBgAAAAAGAAYAfAEAAFseAAAAAA==&#10;">
            <v:shape id="Picture 3" o:spid="_x0000_s1071" type="#_x0000_t75" style="position:absolute;width:2743;height:2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UXg3BAAAA2gAAAA8AAABkcnMvZG93bnJldi54bWxEj0GrwjAQhO+C/yGs4EU0fYoi1SgqCN7E&#10;6sXb0qxttdmUJk+rv94IgsdhZr5h5svGlOJOtSssK/gbRCCIU6sLzhScjtv+FITzyBpLy6TgSQ6W&#10;i3ZrjrG2Dz7QPfGZCBB2MSrIva9iKV2ak0E3sBVx8C62NuiDrDOpa3wEuCnlMIom0mDBYSHHijY5&#10;pbfk3ygYv6bDbH2dyNsrlcmq15w3x/1ZqW6nWc1AeGr8L/xt77SCEXyuhBsgF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OUXg3BAAAA2gAAAA8AAAAAAAAAAAAAAAAAnwIA&#10;AGRycy9kb3ducmV2LnhtbFBLBQYAAAAABAAEAPcAAACNAwAAAAA=&#10;">
              <v:imagedata r:id="rId12" o:title=""/>
              <v:path arrowok="t"/>
            </v:shape>
            <v:shape id="Text Box 6" o:spid="_x0000_s1072" type="#_x0000_t202" style="position:absolute;left:3810;top:152;width:19716;height:2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140F4B" w:rsidRPr="005E3E69" w:rsidRDefault="00140F4B" w:rsidP="00140F4B">
                    <w:pPr>
                      <w:rPr>
                        <w:b/>
                        <w:color w:val="3E7BBE"/>
                        <w:sz w:val="28"/>
                        <w:szCs w:val="28"/>
                      </w:rPr>
                    </w:pPr>
                    <w:r>
                      <w:rPr>
                        <w:b/>
                        <w:color w:val="3E7BBE"/>
                        <w:sz w:val="28"/>
                        <w:szCs w:val="28"/>
                      </w:rPr>
                      <w:t>Tools</w:t>
                    </w:r>
                  </w:p>
                </w:txbxContent>
              </v:textbox>
            </v:shape>
            <v:line id="Straight Connector 7" o:spid="_x0000_s1073" style="position:absolute;visibility:visible" from="11811,1295" to="6652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6k6cEAAADaAAAADwAAAGRycy9kb3ducmV2LnhtbESPQYvCMBSE7wv+h/AEb2vqCirVKCK4&#10;eBJ09eDt0TybavNSm9jWf28WFvY4zMw3zGLV2VI0VPvCsYLRMAFBnDldcK7g9LP9nIHwAVlj6ZgU&#10;vMjDatn7WGCqXcsHao4hFxHCPkUFJoQqldJnhiz6oauIo3d1tcUQZZ1LXWMb4baUX0kykRYLjgsG&#10;K9oYyu7Hp1XwwGxL9nL+bpLWNOPJtdpPbxelBv1uPQcRqAv/4b/2TiuYwu+VeAPk8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fqTpwQAAANoAAAAPAAAAAAAAAAAAAAAA&#10;AKECAABkcnMvZG93bnJldi54bWxQSwUGAAAAAAQABAD5AAAAjwMAAAAA&#10;" strokecolor="#4f81bd [3204]" strokeweight=".5pt">
              <v:stroke joinstyle="miter"/>
            </v:line>
          </v:group>
        </w:pict>
      </w:r>
    </w:p>
    <w:tbl>
      <w:tblPr>
        <w:tblW w:w="10535" w:type="dxa"/>
        <w:tblInd w:w="-10" w:type="dxa"/>
        <w:tblLayout w:type="fixed"/>
        <w:tblLook w:val="0000" w:firstRow="0" w:lastRow="0" w:firstColumn="0" w:lastColumn="0" w:noHBand="0" w:noVBand="0"/>
      </w:tblPr>
      <w:tblGrid>
        <w:gridCol w:w="5135"/>
        <w:gridCol w:w="5400"/>
      </w:tblGrid>
      <w:tr w:rsidR="00140F4B" w:rsidTr="00B05F7E">
        <w:trPr>
          <w:trHeight w:val="310"/>
        </w:trPr>
        <w:tc>
          <w:tcPr>
            <w:tcW w:w="5135" w:type="dxa"/>
            <w:tcBorders>
              <w:top w:val="single" w:sz="4" w:space="0" w:color="000000"/>
              <w:left w:val="single" w:sz="4" w:space="0" w:color="000000"/>
              <w:bottom w:val="single" w:sz="4" w:space="0" w:color="000000"/>
              <w:right w:val="single" w:sz="4" w:space="0" w:color="auto"/>
            </w:tcBorders>
            <w:shd w:val="clear" w:color="auto" w:fill="auto"/>
          </w:tcPr>
          <w:p w:rsidR="00140F4B" w:rsidRPr="00C8219A" w:rsidRDefault="00140F4B" w:rsidP="00B05F7E">
            <w:pPr>
              <w:spacing w:after="0" w:line="240" w:lineRule="auto"/>
              <w:rPr>
                <w:b/>
              </w:rPr>
            </w:pPr>
            <w:r w:rsidRPr="00C8219A">
              <w:rPr>
                <w:b/>
              </w:rPr>
              <w:t>Skill Area</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40F4B" w:rsidRPr="00C8219A" w:rsidRDefault="00140F4B" w:rsidP="00B05F7E">
            <w:pPr>
              <w:spacing w:after="0" w:line="240" w:lineRule="auto"/>
              <w:rPr>
                <w:b/>
              </w:rPr>
            </w:pPr>
            <w:r w:rsidRPr="00C8219A">
              <w:rPr>
                <w:b/>
              </w:rPr>
              <w:t>Tools</w:t>
            </w:r>
          </w:p>
        </w:tc>
      </w:tr>
      <w:tr w:rsidR="00140F4B" w:rsidTr="00B05F7E">
        <w:trPr>
          <w:trHeight w:val="215"/>
        </w:trPr>
        <w:tc>
          <w:tcPr>
            <w:tcW w:w="5135" w:type="dxa"/>
            <w:tcBorders>
              <w:top w:val="single" w:sz="4" w:space="0" w:color="000000"/>
              <w:left w:val="single" w:sz="4" w:space="0" w:color="000000"/>
              <w:bottom w:val="single" w:sz="4" w:space="0" w:color="000000"/>
              <w:right w:val="single" w:sz="4" w:space="0" w:color="auto"/>
            </w:tcBorders>
            <w:shd w:val="clear" w:color="auto" w:fill="auto"/>
          </w:tcPr>
          <w:p w:rsidR="00140F4B" w:rsidRPr="00C8219A" w:rsidRDefault="00140F4B" w:rsidP="00B05F7E">
            <w:pPr>
              <w:spacing w:after="0" w:line="240" w:lineRule="auto"/>
            </w:pPr>
            <w:r>
              <w:t>UI Prototype building</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40F4B" w:rsidRPr="00C8219A" w:rsidRDefault="00140F4B" w:rsidP="00B05F7E">
            <w:pPr>
              <w:spacing w:after="0" w:line="240" w:lineRule="auto"/>
            </w:pPr>
            <w:proofErr w:type="spellStart"/>
            <w:r>
              <w:t>iRise</w:t>
            </w:r>
            <w:proofErr w:type="spellEnd"/>
          </w:p>
        </w:tc>
      </w:tr>
      <w:tr w:rsidR="00140F4B" w:rsidTr="00B05F7E">
        <w:trPr>
          <w:trHeight w:val="229"/>
        </w:trPr>
        <w:tc>
          <w:tcPr>
            <w:tcW w:w="5135" w:type="dxa"/>
            <w:tcBorders>
              <w:top w:val="single" w:sz="4" w:space="0" w:color="000000"/>
              <w:left w:val="single" w:sz="4" w:space="0" w:color="000000"/>
              <w:bottom w:val="single" w:sz="4" w:space="0" w:color="000000"/>
              <w:right w:val="single" w:sz="4" w:space="0" w:color="auto"/>
            </w:tcBorders>
            <w:shd w:val="clear" w:color="auto" w:fill="auto"/>
          </w:tcPr>
          <w:p w:rsidR="00140F4B" w:rsidRPr="00C8219A" w:rsidRDefault="00140F4B" w:rsidP="00B05F7E">
            <w:pPr>
              <w:spacing w:after="0" w:line="240" w:lineRule="auto"/>
            </w:pPr>
            <w:r w:rsidRPr="00C8219A">
              <w:t>D</w:t>
            </w:r>
            <w:r>
              <w:t>efect Tracking</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40F4B" w:rsidRPr="00C8219A" w:rsidRDefault="00140F4B" w:rsidP="00B05F7E">
            <w:pPr>
              <w:spacing w:after="0" w:line="240" w:lineRule="auto"/>
            </w:pPr>
            <w:r>
              <w:t>Mantis</w:t>
            </w:r>
          </w:p>
        </w:tc>
      </w:tr>
      <w:tr w:rsidR="00140F4B" w:rsidTr="00B05F7E">
        <w:trPr>
          <w:trHeight w:val="229"/>
        </w:trPr>
        <w:tc>
          <w:tcPr>
            <w:tcW w:w="5135" w:type="dxa"/>
            <w:tcBorders>
              <w:top w:val="single" w:sz="4" w:space="0" w:color="000000"/>
              <w:left w:val="single" w:sz="4" w:space="0" w:color="000000"/>
              <w:bottom w:val="single" w:sz="4" w:space="0" w:color="000000"/>
              <w:right w:val="single" w:sz="4" w:space="0" w:color="auto"/>
            </w:tcBorders>
            <w:shd w:val="clear" w:color="auto" w:fill="auto"/>
          </w:tcPr>
          <w:p w:rsidR="00140F4B" w:rsidRPr="00C8219A" w:rsidRDefault="00140F4B" w:rsidP="00B05F7E">
            <w:pPr>
              <w:spacing w:after="0" w:line="240" w:lineRule="auto"/>
            </w:pPr>
            <w:r w:rsidRPr="00C8219A">
              <w:t>Test Management</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40F4B" w:rsidRPr="00C8219A" w:rsidRDefault="00140F4B" w:rsidP="00B05F7E">
            <w:pPr>
              <w:spacing w:after="0" w:line="240" w:lineRule="auto"/>
            </w:pPr>
            <w:proofErr w:type="spellStart"/>
            <w:r w:rsidRPr="0010697A">
              <w:t>Bugzilla</w:t>
            </w:r>
            <w:r>
              <w:t>,ALM</w:t>
            </w:r>
            <w:proofErr w:type="spellEnd"/>
          </w:p>
        </w:tc>
      </w:tr>
      <w:tr w:rsidR="00140F4B" w:rsidTr="00B05F7E">
        <w:trPr>
          <w:trHeight w:val="229"/>
        </w:trPr>
        <w:tc>
          <w:tcPr>
            <w:tcW w:w="5135" w:type="dxa"/>
            <w:tcBorders>
              <w:top w:val="single" w:sz="4" w:space="0" w:color="000000"/>
              <w:left w:val="single" w:sz="4" w:space="0" w:color="000000"/>
              <w:bottom w:val="single" w:sz="4" w:space="0" w:color="000000"/>
              <w:right w:val="single" w:sz="4" w:space="0" w:color="auto"/>
            </w:tcBorders>
            <w:shd w:val="clear" w:color="auto" w:fill="auto"/>
          </w:tcPr>
          <w:p w:rsidR="00140F4B" w:rsidRPr="00C8219A" w:rsidRDefault="00140F4B" w:rsidP="00B05F7E">
            <w:pPr>
              <w:spacing w:after="0" w:line="240" w:lineRule="auto"/>
            </w:pPr>
            <w:r w:rsidRPr="00C8219A">
              <w:t>Web Service Test</w:t>
            </w:r>
            <w:r>
              <w:t>/Automation Tool</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40F4B" w:rsidRPr="00C8219A" w:rsidRDefault="00140F4B" w:rsidP="00B05F7E">
            <w:pPr>
              <w:spacing w:after="0" w:line="240" w:lineRule="auto"/>
            </w:pPr>
            <w:r w:rsidRPr="00C8219A">
              <w:t xml:space="preserve">Soap UI – Groovy </w:t>
            </w:r>
            <w:proofErr w:type="spellStart"/>
            <w:r w:rsidRPr="00C8219A">
              <w:t>Scripts</w:t>
            </w:r>
            <w:r w:rsidR="0000425B">
              <w:t>,Selenium</w:t>
            </w:r>
            <w:proofErr w:type="spellEnd"/>
          </w:p>
        </w:tc>
      </w:tr>
      <w:tr w:rsidR="00B941CA" w:rsidTr="00B05F7E">
        <w:trPr>
          <w:trHeight w:val="229"/>
        </w:trPr>
        <w:tc>
          <w:tcPr>
            <w:tcW w:w="5135" w:type="dxa"/>
            <w:tcBorders>
              <w:top w:val="single" w:sz="4" w:space="0" w:color="000000"/>
              <w:left w:val="single" w:sz="4" w:space="0" w:color="000000"/>
              <w:bottom w:val="single" w:sz="4" w:space="0" w:color="000000"/>
              <w:right w:val="single" w:sz="4" w:space="0" w:color="auto"/>
            </w:tcBorders>
            <w:shd w:val="clear" w:color="auto" w:fill="auto"/>
          </w:tcPr>
          <w:p w:rsidR="00B941CA" w:rsidRPr="00C8219A" w:rsidRDefault="00B941CA" w:rsidP="00B05F7E">
            <w:pPr>
              <w:spacing w:after="0" w:line="240" w:lineRule="auto"/>
            </w:pPr>
            <w:r>
              <w:t xml:space="preserve">Scrum Tool tracking </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941CA" w:rsidRPr="00C8219A" w:rsidRDefault="00B61736" w:rsidP="00B05F7E">
            <w:pPr>
              <w:spacing w:after="0" w:line="240" w:lineRule="auto"/>
            </w:pPr>
            <w:r>
              <w:t>JIRA</w:t>
            </w:r>
          </w:p>
        </w:tc>
      </w:tr>
    </w:tbl>
    <w:p w:rsidR="00B61736" w:rsidRDefault="00B61736" w:rsidP="00140F4B">
      <w:pPr>
        <w:spacing w:line="240" w:lineRule="auto"/>
      </w:pPr>
    </w:p>
    <w:p w:rsidR="00B61736" w:rsidRDefault="00B61736" w:rsidP="00140F4B">
      <w:pPr>
        <w:spacing w:line="240" w:lineRule="auto"/>
        <w:rPr>
          <w:b/>
          <w:u w:val="single"/>
        </w:rPr>
      </w:pPr>
    </w:p>
    <w:p w:rsidR="00B61736" w:rsidRDefault="00B61736" w:rsidP="00140F4B">
      <w:pPr>
        <w:spacing w:line="240" w:lineRule="auto"/>
        <w:rPr>
          <w:b/>
          <w:u w:val="single"/>
        </w:rPr>
      </w:pPr>
    </w:p>
    <w:p w:rsidR="00B61736" w:rsidRDefault="00B61736" w:rsidP="00140F4B">
      <w:pPr>
        <w:spacing w:line="240" w:lineRule="auto"/>
        <w:rPr>
          <w:b/>
          <w:u w:val="single"/>
        </w:rPr>
      </w:pPr>
    </w:p>
    <w:p w:rsidR="00B61736" w:rsidRDefault="00B61736" w:rsidP="00140F4B">
      <w:pPr>
        <w:spacing w:line="240" w:lineRule="auto"/>
        <w:rPr>
          <w:b/>
          <w:u w:val="single"/>
        </w:rPr>
      </w:pPr>
    </w:p>
    <w:p w:rsidR="00B61736" w:rsidRDefault="00B61736" w:rsidP="00140F4B">
      <w:pPr>
        <w:spacing w:line="240" w:lineRule="auto"/>
        <w:rPr>
          <w:b/>
          <w:u w:val="single"/>
        </w:rPr>
      </w:pPr>
    </w:p>
    <w:p w:rsidR="00B61736" w:rsidRDefault="00B61736" w:rsidP="00140F4B">
      <w:pPr>
        <w:spacing w:line="240" w:lineRule="auto"/>
        <w:rPr>
          <w:b/>
          <w:u w:val="single"/>
        </w:rPr>
      </w:pPr>
    </w:p>
    <w:p w:rsidR="00B61736" w:rsidRDefault="00B61736" w:rsidP="00140F4B">
      <w:pPr>
        <w:spacing w:line="240" w:lineRule="auto"/>
        <w:rPr>
          <w:b/>
          <w:u w:val="single"/>
        </w:rPr>
      </w:pPr>
    </w:p>
    <w:p w:rsidR="00B61736" w:rsidRDefault="00B61736" w:rsidP="00140F4B">
      <w:pPr>
        <w:spacing w:line="240" w:lineRule="auto"/>
        <w:rPr>
          <w:b/>
          <w:u w:val="single"/>
        </w:rPr>
      </w:pPr>
    </w:p>
    <w:p w:rsidR="00140F4B" w:rsidRDefault="00C910FF" w:rsidP="00140F4B">
      <w:pPr>
        <w:spacing w:line="240" w:lineRule="auto"/>
        <w:rPr>
          <w:b/>
          <w:u w:val="single"/>
        </w:rPr>
      </w:pPr>
      <w:r>
        <w:rPr>
          <w:b/>
          <w:noProof/>
          <w:lang w:val="en-GB" w:eastAsia="en-GB"/>
        </w:rPr>
        <w:pict>
          <v:group id="Group 18" o:spid="_x0000_s1026" style="position:absolute;margin-left:0;margin-top:7.1pt;width:523.8pt;height:21.6pt;z-index:251660288;mso-width-relative:margin" coordsize="66522,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f/RwQAANYKAAAOAAAAZHJzL2Uyb0RvYy54bWy8Vk1v2zgQvS/Q/0Do&#10;7lhW7MQW4hSu84ECQRs0WfRM05QlVCK5JB07Xex/3zekZDdO2gY5FEHkITkzHL55M+TZ+21Tswdp&#10;XaXVNBkcpQmTSuhlpVbT5O/7q944Yc5zteS1VnKaPEqXvD9/99fZxuQy06Wul9IyOFEu35hpUnpv&#10;8n7fiVI23B1pIxUWC20b7jG0q/7S8g28N3U/S9OT/kbbpbFaSOcwexEXk/Pgvyik8J+LwknP6mmC&#10;2Hz42vBd0Ld/fsbzleWmrEQbBn9DFA2vFDbdubrgnrO1rZ65aiphtdOFPxK66euiqIQMZ8BpBunB&#10;aa6tXptwllW+WZkdTID2AKc3uxWfHm4tq5bIHTKleIMchW0ZxgBnY1Y5dK6tuTO3tp1YxRGdd1vY&#10;hn5xErYNsD7uYJVbzwQmT05GWXYC9AXWstPhcdbiLkok55mZKC9/bdjvtu1TdLtgTCVy/LcoQXqG&#10;0u/ZBCu/tjJpnTSv8tFw+21tekio4b5aVHXlHwM5kToKSj3cVuLWxsEPgE86wLFMu7LBhCAnE9KK&#10;NpzOdKPFN8eUnpdcreTMGfAaGSPt/lP1MHyy4aKuzFVV15QlktujoQYOOPQCOpGfF1qsG6l8LDgr&#10;a5xSK1dWxiXM5rJZSPDHflwOQgkg7TfO03ZEgFAE/2bjWZpOsg+9+Sid94bp6WVvNhme9k7Ty9Nh&#10;OhwP5oP5f2Q9GOZrJ3FeXl+Yqo0Vs8+ifZHxbW+ItRRqkj3wUPmEVAio+w0hYoogoVidt9KLksQC&#10;aH0BwtFmtxCg3aNJuDvUBFm8pgpa4h8UwY7LyLN1/lrqhpEAPBFBwJM/INYYS6fSpj1uH+JCNFSs&#10;aKKuyzBGr0ONWuhL7eeu5EYiBHK7py2Kt+0T95TfD3rLYj23atQnmN9ivmUozf8EqOPxIE3hD31h&#10;MMqGbVsgt9Q3jkfjwZCWQ98YTdJxUHgrZDxXmgoBUPK8VmyDznQ8SgPGuxU4rxXg3QdNkt8utrFJ&#10;hghoaqGXjzio1UgVQnRGXFXI2w13/pZb3CGYxL3oP+NT1Bqb6VZKWKnt95fmSR8pw2rCNriTpon7&#10;Z82pHdUfFZIJl74TbCcsOkGtm7kG2QchmiDCwPq6Ewurm6/I9Yx2wRJXAntNE9+Jcx9vRly3Qs5m&#10;QSl2tRt1Z9ALY4ETC++3X7k1LVU9MvZJd3Th+QFjoy6hrvRs7XVRBTrvUWzxBnX/FIeBUbzr7rzl&#10;1ar0bK6VQsVpy7LQVyk6kH6u2lvvpxwGbSfjbBRJnE1GhyweZvg7xjqx+DcEritFBfcMQWoLB6yl&#10;hkAxxsoKkn+sZdT6IgvQNRQgTYTXlJzXNnZDLgS6ebw9iO7QJq3Y9lrDWBa/NGz1yVSGl9Zu11cY&#10;7yzCzlr5nXFTKW0DCAe7+20XchH1OwTiufd06qAJfApvBDyeoPzkdfbjODjaP0fP/w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LXbJCffAAAABwEAAA8AAABkcnMvZG93bnJldi54&#10;bWxMj81qwzAQhO+FvoPYQm+N7NT5wbEcQmh7CoUmhdLbxtrYJtbKWIrtvH2VU3PcmWHm22w9mkb0&#10;1LnasoJ4EoEgLqyuuVTwfXh/WYJwHlljY5kUXMnBOn98yDDVduAv6ve+FKGEXYoKKu/bVEpXVGTQ&#10;TWxLHLyT7Qz6cHal1B0Oodw0chpFc2mw5rBQYUvbiorz/mIUfAw4bF7jt353Pm2vv4fZ588uJqWe&#10;n8bNCoSn0f+H4YYf0CEPTEd7Ye1EoyA84oOaTEHc3ChZzEEcFcwWCcg8k/f8+R8AAAD//wMAUEsD&#10;BAoAAAAAAAAAIQAaqwo4RxYAAEcWAAAUAAAAZHJzL21lZGlhL2ltYWdlMS5wbmeJUE5HDQoaCgAA&#10;AA1JSERSAAAAPAAAADwIBgAAADr82XIAAAAJcEhZcwAALiMAAC4jAXilP3YAAApNaUNDUFBob3Rv&#10;c2hvcCBJQ0MgcHJvZmlsZQAAeNqdU3dYk/cWPt/3ZQ9WQtjwsZdsgQAiI6wIyBBZohCSAGGEEBJA&#10;xYWIClYUFRGcSFXEgtUKSJ2I4qAouGdBiohai1VcOO4f3Ke1fXrv7e371/u855zn/M55zw+AERIm&#10;keaiagA5UoU8Otgfj09IxMm9gAIVSOAEIBDmy8JnBcUAAPADeXh+dLA//AGvbwACAHDVLiQSx+H/&#10;g7pQJlcAIJEA4CIS5wsBkFIAyC5UyBQAyBgAsFOzZAoAlAAAbHl8QiIAqg0A7PRJPgUA2KmT3BcA&#10;2KIcqQgAjQEAmShHJAJAuwBgVYFSLALAwgCgrEAiLgTArgGAWbYyRwKAvQUAdo5YkA9AYACAmUIs&#10;zAAgOAIAQx4TzQMgTAOgMNK/4KlfcIW4SAEAwMuVzZdL0jMUuJXQGnfy8ODiIeLCbLFCYRcpEGYJ&#10;5CKcl5sjE0jnA0zODAAAGvnRwf44P5Dn5uTh5mbnbO/0xaL+a/BvIj4h8d/+vIwCBAAQTs/v2l/l&#10;5dYDcMcBsHW/a6lbANpWAGjf+V0z2wmgWgrQevmLeTj8QB6eoVDIPB0cCgsL7SViob0w44s+/zPh&#10;b+CLfvb8QB7+23rwAHGaQJmtwKOD/XFhbnauUo7nywRCMW735yP+x4V//Y4p0eI0sVwsFYrxWIm4&#10;UCJNx3m5UpFEIcmV4hLpfzLxH5b9CZN3DQCshk/ATrYHtctswH7uAQKLDljSdgBAfvMtjBoLkQAQ&#10;ZzQyefcAAJO/+Y9AKwEAzZek4wAAvOgYXKiUF0zGCAAARKCBKrBBBwzBFKzADpzBHbzAFwJhBkRA&#10;DCTAPBBCBuSAHAqhGJZBGVTAOtgEtbADGqARmuEQtMExOA3n4BJcgetwFwZgGJ7CGLyGCQRByAgT&#10;YSE6iBFijtgizggXmY4EImFINJKApCDpiBRRIsXIcqQCqUJqkV1II/ItchQ5jVxA+pDbyCAyivyK&#10;vEcxlIGyUQPUAnVAuagfGorGoHPRdDQPXYCWomvRGrQePYC2oqfRS+h1dAB9io5jgNExDmaM2WFc&#10;jIdFYIlYGibHFmPlWDVWjzVjHVg3dhUbwJ5h7wgkAouAE+wIXoQQwmyCkJBHWExYQ6gl7CO0EroI&#10;VwmDhDHCJyKTqE+0JXoS+cR4YjqxkFhGrCbuIR4hniVeJw4TX5NIJA7JkuROCiElkDJJC0lrSNtI&#10;LaRTpD7SEGmcTCbrkG3J3uQIsoCsIJeRt5APkE+S+8nD5LcUOsWI4kwJoiRSpJQSSjVlP+UEpZ8y&#10;QpmgqlHNqZ7UCKqIOp9aSW2gdlAvU4epEzR1miXNmxZDy6Qto9XQmmlnafdoL+l0ugndgx5Fl9CX&#10;0mvoB+nn6YP0dwwNhg2Dx0hiKBlrGXsZpxi3GS+ZTKYF05eZyFQw1zIbmWeYD5hvVVgq9ip8FZHK&#10;EpU6lVaVfpXnqlRVc1U/1XmqC1SrVQ+rXlZ9pkZVs1DjqQnUFqvVqR1Vu6k2rs5Sd1KPUM9RX6O+&#10;X/2C+mMNsoaFRqCGSKNUY7fGGY0hFsYyZfFYQtZyVgPrLGuYTWJbsvnsTHYF+xt2L3tMU0Nzqmas&#10;ZpFmneZxzQEOxrHg8DnZnErOIc4NznstAy0/LbHWaq1mrX6tN9p62r7aYu1y7Rbt69rvdXCdQJ0s&#10;nfU6bTr3dQm6NrpRuoW623XP6j7TY+t56Qn1yvUO6d3RR/Vt9KP1F+rv1u/RHzcwNAg2kBlsMThj&#10;8MyQY+hrmGm40fCE4agRy2i6kcRoo9FJoye4Ju6HZ+M1eBc+ZqxvHGKsNN5l3Gs8YWJpMtukxKTF&#10;5L4pzZRrmma60bTTdMzMyCzcrNisyeyOOdWca55hvtm82/yNhaVFnMVKizaLx5balnzLBZZNlves&#10;mFY+VnlW9VbXrEnWXOss623WV2xQG1ebDJs6m8u2qK2brcR2m23fFOIUjynSKfVTbtox7PzsCuya&#10;7AbtOfZh9iX2bfbPHcwcEh3WO3Q7fHJ0dcx2bHC866ThNMOpxKnD6VdnG2ehc53zNRemS5DLEpd2&#10;lxdTbaeKp26fesuV5RruutK10/Wjm7ub3K3ZbdTdzD3Ffav7TS6bG8ldwz3vQfTw91jicczjnaeb&#10;p8LzkOcvXnZeWV77vR5Ps5wmntYwbcjbxFvgvct7YDo+PWX6zukDPsY+Ap96n4e+pr4i3z2+I37W&#10;fpl+B/ye+zv6y/2P+L/hefIW8U4FYAHBAeUBvYEagbMDawMfBJkEpQc1BY0FuwYvDD4VQgwJDVkf&#10;cpNvwBfyG/ljM9xnLJrRFcoInRVaG/owzCZMHtYRjobPCN8Qfm+m+UzpzLYIiOBHbIi4H2kZmRf5&#10;fRQpKjKqLupRtFN0cXT3LNas5Fn7Z72O8Y+pjLk722q2cnZnrGpsUmxj7Ju4gLiquIF4h/hF8ZcS&#10;dBMkCe2J5MTYxD2J43MC52yaM5zkmlSWdGOu5dyiuRfm6c7Lnnc8WTVZkHw4hZgSl7I/5YMgQlAv&#10;GE/lp25NHRPyhJuFT0W+oo2iUbG3uEo8kuadVpX2ON07fUP6aIZPRnXGMwlPUit5kRmSuSPzTVZE&#10;1t6sz9lx2S05lJyUnKNSDWmWtCvXMLcot09mKyuTDeR55m3KG5OHyvfkI/lz89sVbIVM0aO0Uq5Q&#10;DhZML6greFsYW3i4SL1IWtQz32b+6vkjC4IWfL2QsFC4sLPYuHhZ8eAiv0W7FiOLUxd3LjFdUrpk&#10;eGnw0n3LaMuylv1Q4lhSVfJqedzyjlKD0qWlQyuCVzSVqZTJy26u9Fq5YxVhlWRV72qX1VtWfyoX&#10;lV+scKyorviwRrjm4ldOX9V89Xlt2treSrfK7etI66Trbqz3Wb+vSr1qQdXQhvANrRvxjeUbX21K&#10;3nShemr1js20zcrNAzVhNe1bzLas2/KhNqP2ep1/XctW/a2rt77ZJtrWv913e/MOgx0VO97vlOy8&#10;tSt4V2u9RX31btLugt2PGmIbur/mft24R3dPxZ6Pe6V7B/ZF7+tqdG9s3K+/v7IJbVI2jR5IOnDl&#10;m4Bv2pvtmne1cFoqDsJB5cEn36Z8e+NQ6KHOw9zDzd+Zf7f1COtIeSvSOr91rC2jbaA9ob3v6Iyj&#10;nR1eHUe+t/9+7zHjY3XHNY9XnqCdKD3x+eSCk+OnZKeenU4/PdSZ3Hn3TPyZa11RXb1nQ8+ePxd0&#10;7ky3X/fJ897nj13wvHD0Ivdi2yW3S609rj1HfnD94UivW2/rZffL7Vc8rnT0Tes70e/Tf/pqwNVz&#10;1/jXLl2feb3vxuwbt24m3Ry4Jbr1+Hb27Rd3Cu5M3F16j3iv/L7a/eoH+g/qf7T+sWXAbeD4YMBg&#10;z8NZD+8OCYee/pT/04fh0kfMR9UjRiONj50fHxsNGr3yZM6T4aeypxPPyn5W/3nrc6vn3/3i+0vP&#10;WPzY8Av5i8+/rnmp83Lvq6mvOscjxx+8znk98ab8rc7bfe+477rfx70fmSj8QP5Q89H6Y8en0E/3&#10;Pud8/vwv94Tz+yXSnzMAAAAgY0hSTQAAeiUAAICDAAD5/wAAgOkAAHUwAADqYAAAOpgAABdvkl/F&#10;RgAAC3RJREFUeNrMm3lwlOUdxz/vsftuspuQQLJJuEMSCIeEImoRRNBqOQsi1UqrWLXe1o7TVmun&#10;/cP6R6dlijPSA49SaXWoI4UyHIIIFnQAlSMcARNCAiEQArl3s9l9r/7xvgmE3exujg38ZnYyefd5&#10;nn2+z+/+Pb9XmPHrnSSIBgNF9mcckAtkAqmAYo8JAi3AJaASOA4cAQ4D1YnYlNzH640G5gPzgG8B&#10;6XHMybHnTbvqWZMNejOwCTjRVxsU+ojD9wBPAXOA5D4+xDbgY+At+6/Zm8XEXm7mXmAnsB24PwFg&#10;AVzAImAL8D9g7vUAPAJ4H9gGzKL/6A5bzD8E8voL8MPAPmAp14++b+/h8UQCdgBvAmuAbK4/ZQDv&#10;2Lrt6mvAA4GNwPPcePQTW8yz+gpwFrAVmM2NS3fZFnxIbwG3c/ZWbnyaZHPa21PADuCD/gZrmmCY&#10;nV2tYZi0hXQMI6YLLrItuKsngFcA3+1PsEHNQDMMHJKIppsINthkReKWgoEoDglfmxZ2INfQncDK&#10;7oaWS4Hn+hWsqpOb5eHJe0eRk+7ipdXFnK8PoOkmT8/O44czRlBR62fboRrW7T1Hm6ojCkJXyz0O&#10;7AXevfYLacSMZdc+GwqsB9z9BTYQ0vlOURbLHy1i9OAUMlIVRma6CWo6Myd4WTYrF1kSSHc7mZI/&#10;kF1Ha7nYGESWhGjLzrDFuzEWh5fbWU2/6q1TFklWrmxn2tgMpo3NCBt75pKfilo/juhgAdKAN4CF&#10;0XT4LuDB/javikNkd8klapuCsQNrh0R2WhJNrSqtQY2QZhAF+veujb2vFmkR+IcdJyecBEDTDdpU&#10;A3+bxp3jvcyenI0sRfeUHpfMlPx0UpMczJsyGMUhUnahJdq8McBqwLhWpGfZwXm/WeTCISksum0o&#10;hmkyY1wmLofU8X1xZSPr91dT1xxk4sg0Hpw2jNRkBwAjvW6em5tvJeBDUth1rBbThC5s2BTb22y+&#10;FnC/WuWQZjBzgpeFtw4O++7zE5d5eU0xgZCBLAnsLrnE/tI6Vjw2iZQkR+eKQ04Ko7I8lNf4cMpd&#10;cvn5dsDtI0b1d+goiQK5WeGOQNNN/v5pBSHNJCVJJskpkeZ28lV5A1sP1oSN120/Hd01c7ddZurg&#10;8CIgKZEAdcPENEGWBEwbcCQJ9Ac1ztcHUByduSWLAuU1vk7Pth6sYc2uCqrqwsdHiBoXAyXtoxb0&#10;PnAw8Ac1VD3cauqGiVuR8aYpBEI6bSEdSRR4/aMT/OK9Yo6fbeoYm6xIeAcohDSj8xq6ybDMKwUV&#10;VTN4+5PTlF7wIYlCPFuc3y7S2cDk3uiiP6gzOS+dV+4bS0G2h0BIvxIH27L2u6UTeO+FW3ntoQl8&#10;e/QgRFGg0R9i68ELrN5V2SGSDknk4ZkjbW7rBFWDplaVccNSmTs550qhS9WRxK4lJQLdBIyQRsxY&#10;dgfwWI+qa6rO0EHJ/HR+AS/OL2DC8AFMGpXOjuKLNAc0dNOkJaDxwLRhPDBtGIpDIj/Hw5zJOUwd&#10;k0HZeR81jW14U13MmZyDaHMqL9tD4ZAUmgMaHpfEzAleXl0yloxU5SrfLVE0Mo0D5Q00tWodc2OI&#10;9R7ZzjB6BPaum7z8avHYDncBkOt18+qScazcUsYAtxOPIvH43blh8wuHpFCQ4+FMrZ+X7xsTFibe&#10;MS6TO8ZlYphmlzHzmCEpTCvM4P3dZ5CluCrORTIwvieANd0kL9vTCWxHujI+k9sLB+GIEkQYhsnR&#10;M03k53gYle3pOn/tOkHgxLlmNn19niSnFO+2J4hYNwLdJqcssvNoLUHViCw/MSKm6oYA1fUBDlU0&#10;smp7ecfzI5WNlFQ1Rzzg7YdreOqvX/PhF1WcvujnjxtO4muLS5zbabjc00TBKYuUnfexr7SOO8d3&#10;fwm3IlOQ4+FgRSPv7qjANEHVDdbuqUI3TJbNGsEzs/M7xpfX+PjNB8cwTDhU0YjHJRNUDVzxcxcg&#10;XQRSeupXkxWJARFEOq6qoMfJ7x+eyOgcDw5ZZP3+aj47dglZEtANk90llzuNbwmomLbbSnJKqLoR&#10;Kz2MeM4yVy62YhuqkI5hgolJMGTwyv2FTMpN63mdNVXhzScm0xxQ8Q5w4XKKrNpWzuqdldQ0BHh3&#10;RwVul0RLQONwRWMngNF0O6pgxjtS1Q0W3DKYSblpGIbl/+6ZFLkyWnW5lQ37qzl6tglNN8n1upk3&#10;JYfJo8Lv1jIHKGQOuHLmd0/MYu2eKjTD5G/byjFNE9O2CS6H2LuLJTu0DMUjvm5F5tk5+Qz0OKOO&#10;3XPiMq/9+ziXW4I4ZREBgeLKRjYfuMDTs/N4dNbIqPNHZXsYlplMZa2fZKWzfvYWLKCKQHOsUYZh&#10;kpHiJMUVXSCq61t5/cPjNAdUUpMcuBwSikPE45KRJYGVW8r47Fht9GKALHJL/kBUzUhESO8Tgcsx&#10;fa5h4k1z4ZCju5p1e6upbQ52ymuvzo4EBNZ+XhWr6khqkkyCqEHGunm/PZZIj8qKXdM7drYJZxT/&#10;qzhEzlzy0+hXI6rGqQs+PtpbxfbDF8PEuY/onIzVZhA9CJUESs/7OHupleGZyVEPRohhPQ3DGhcu&#10;Hef408ZvCKoGSYrUUysckyciUBy7yCZx8HQDP175Jc++dZD1+6sj3gLkZbmj6p6qm3jTFNLd4dwt&#10;rmwkENJxu+REgQUoFoGDWI0lMSOrkGrwZWkdyzd8Q01jW9iYRbcNxaVIaBEOwzStYvuCKYPDAgZV&#10;Nyi74ItpI3pb/gYOiMAFrAaSmCSKAm6XTFDT2VdaH/b9uGGpvDA3H1U1aA3q6IaJbpgEVZ3mgMri&#10;24aweOrQiAnC9LEZaLoZ06D1RpyBynZzuKk7FUtNN2nwRa4h/2D6cIYOSmbt52c5XeNHN0yy013M&#10;uzmHJVOHRgz0JVHguTn5OGWR1Z9WIMhxJ/Xdoc2A2d7FUwAcjSfMbA3q3F44iD88MhHFEd2S1vtC&#10;6IbJoBRn3Hr58poj7DpW252ULy4e2VWdo+1KU4bViRMzvBzhTea3D4yPCbY9QchMVeIG2xLQOFfX&#10;Gm+Nqjv0mc3QTlctf44ZYuom3lQXg1KcCVGylVvLOFndEq2+3OOlO+zFVQ8/weqM6ZJcTokDp+tZ&#10;ueVUr3791AUfq7aXU3HRf4UFx2rZsK8at9LnUdZhrB4vy15cdbdkAueAH8UqoH91qp4kRaZopJUa&#10;NgdU3thUxqavz5Oa7CAjVYmYqwZCOm9tP83yDSfZXXKZHUcucrGpjQZfiDe3nLLKt1Kfi/MzQEn7&#10;P5FaD9fZReuuoyXTRNNNfraggOy0JFZtK+fk+RYkQUAzDB6aPpxf3lcYNq+8xsfSFfuQRAGnJKIZ&#10;ZkeJSHGIidDdj7HaITulh9fSS8BMrIaWLgtrsgQrNpZZpybQkUkFVYFDFY2ouhFW1/K1aYiCgEMS&#10;O24fEhQzYwdTL4btPcLAM8DPYwYhgoDiEHE6xE5GxiEL1DS0UdccnmbXtYTQ9IQFFtfSK0BppAJA&#10;JFptZ1BPxFpViHAQbarO25+c5ua8dPxBDV+bTkuryr7SukRY4Ej0L+AvEfcbpX1YsXVgZk9+sU3V&#10;MQw6SjQCWNIgiSSYx3ux2pn9XZV4uqIgVvvDNqymr26Rq4vAJMFgS7AaT/1dqmKMBWqxbt0Oc+NT&#10;ib3XqK8OxKNQ1ViX5btuYLBfYLU1VMQ0tnEueBGrG+adGxDsP22GnIsrxe2OHcJq1X0SqLsBgDYC&#10;LwCPAL54J/XER7wNTAX+cx3BbrLd5sruTuypUyzDeqljoe0G+ou+ApZgtWj06NWe3kYBG4HpNvDN&#10;gJoAkJrtGu+3ubquN4v1RS5m2MA3YvVRLLQD9omAp4drttoJ+1bgv33pFvs6+Txqf14HRtpllSKs&#10;LoPhWG+qeYD2CkLIDhLqbSt7HKtsfBA4nQid+P8AHpYMy6xYjTwAAAAASUVORK5CYIJQSwECLQAU&#10;AAYACAAAACEAsYJntgoBAAATAgAAEwAAAAAAAAAAAAAAAAAAAAAAW0NvbnRlbnRfVHlwZXNdLnht&#10;bFBLAQItABQABgAIAAAAIQA4/SH/1gAAAJQBAAALAAAAAAAAAAAAAAAAADsBAABfcmVscy8ucmVs&#10;c1BLAQItABQABgAIAAAAIQAfM+f/RwQAANYKAAAOAAAAAAAAAAAAAAAAADoCAABkcnMvZTJvRG9j&#10;LnhtbFBLAQItABQABgAIAAAAIQCqJg6+vAAAACEBAAAZAAAAAAAAAAAAAAAAAK0GAABkcnMvX3Jl&#10;bHMvZTJvRG9jLnhtbC5yZWxzUEsBAi0AFAAGAAgAAAAhALXbJCffAAAABwEAAA8AAAAAAAAAAAAA&#10;AAAAoAcAAGRycy9kb3ducmV2LnhtbFBLAQItAAoAAAAAAAAAIQAaqwo4RxYAAEcWAAAUAAAAAAAA&#10;AAAAAAAAAKwIAABkcnMvbWVkaWEvaW1hZ2UxLnBuZ1BLBQYAAAAABgAGAHwBAAAlHwAAAAA=&#10;">
            <v:shape id="Picture 19" o:spid="_x0000_s1027" type="#_x0000_t75" style="position:absolute;width:2743;height:2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8FPfBAAAA2wAAAA8AAABkcnMvZG93bnJldi54bWxET01rwkAQvQv+h2UKvYjZWILE1FW0UOit&#10;NCp4HLJjsm12NmS3Sfrvu4WCt3m8z9nuJ9uKgXpvHCtYJSkI4sppw7WC8+l1mYPwAVlj65gU/JCH&#10;/W4+22Kh3cgfNJShFjGEfYEKmhC6QkpfNWTRJ64jjtzN9RZDhH0tdY9jDLetfErTtbRoODY02NFL&#10;Q9VX+W0V4O3CuXkfPo/Zor5WQZYZWqPU48N0eAYRaAp38b/7Tcf5G/j7JR4gd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t8FPfBAAAA2wAAAA8AAAAAAAAAAAAAAAAAnwIA&#10;AGRycy9kb3ducmV2LnhtbFBLBQYAAAAABAAEAPcAAACNAwAAAAA=&#10;">
              <v:imagedata r:id="rId15" o:title=""/>
              <v:path arrowok="t"/>
            </v:shape>
            <v:shape id="Text Box 20" o:spid="_x0000_s1028" type="#_x0000_t202" style="position:absolute;left:3810;top:152;width:35814;height:2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140F4B" w:rsidRPr="005E3E69" w:rsidRDefault="00140F4B" w:rsidP="00140F4B">
                    <w:pPr>
                      <w:rPr>
                        <w:b/>
                        <w:color w:val="3E7BBE"/>
                        <w:sz w:val="28"/>
                        <w:szCs w:val="28"/>
                      </w:rPr>
                    </w:pPr>
                    <w:r>
                      <w:rPr>
                        <w:b/>
                        <w:color w:val="3E7BBE"/>
                        <w:sz w:val="28"/>
                        <w:szCs w:val="28"/>
                      </w:rPr>
                      <w:t>Awards</w:t>
                    </w:r>
                  </w:p>
                </w:txbxContent>
              </v:textbox>
            </v:shape>
            <v:line id="Straight Connector 21" o:spid="_x0000_s1029" style="position:absolute;visibility:visible" from="24098,1295" to="6652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4f81bd [3204]" strokeweight=".5pt">
              <v:stroke joinstyle="miter"/>
            </v:line>
          </v:group>
        </w:pict>
      </w:r>
      <w:r w:rsidR="00140F4B">
        <w:rPr>
          <w:noProof/>
          <w:lang w:val="en-IN" w:eastAsia="en-IN"/>
        </w:rPr>
        <w:drawing>
          <wp:anchor distT="0" distB="0" distL="114300" distR="114300" simplePos="0" relativeHeight="251674624" behindDoc="0" locked="0" layoutInCell="1" allowOverlap="1">
            <wp:simplePos x="0" y="0"/>
            <wp:positionH relativeFrom="margin">
              <wp:align>left</wp:align>
            </wp:positionH>
            <wp:positionV relativeFrom="paragraph">
              <wp:posOffset>90170</wp:posOffset>
            </wp:positionV>
            <wp:extent cx="247650" cy="2743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47650" cy="274320"/>
                    </a:xfrm>
                    <a:prstGeom prst="rect">
                      <a:avLst/>
                    </a:prstGeom>
                  </pic:spPr>
                </pic:pic>
              </a:graphicData>
            </a:graphic>
          </wp:anchor>
        </w:drawing>
      </w:r>
    </w:p>
    <w:p w:rsidR="00B61736" w:rsidRPr="00366FC4" w:rsidRDefault="00B61736" w:rsidP="00140F4B">
      <w:pPr>
        <w:spacing w:line="240" w:lineRule="auto"/>
        <w:rPr>
          <w:b/>
          <w:u w:val="single"/>
        </w:rPr>
      </w:pPr>
    </w:p>
    <w:p w:rsidR="00140F4B" w:rsidRPr="001671B1" w:rsidRDefault="00EC6EF3" w:rsidP="00140F4B">
      <w:pPr>
        <w:pStyle w:val="Heading2"/>
        <w:rPr>
          <w:rFonts w:asciiTheme="minorHAnsi" w:eastAsiaTheme="minorHAnsi" w:hAnsiTheme="minorHAnsi" w:cstheme="minorBidi"/>
          <w:b w:val="0"/>
          <w:color w:val="auto"/>
          <w:sz w:val="22"/>
          <w:szCs w:val="22"/>
        </w:rPr>
      </w:pPr>
      <w:r>
        <w:rPr>
          <w:rFonts w:asciiTheme="minorHAnsi" w:eastAsiaTheme="minorHAnsi" w:hAnsiTheme="minorHAnsi" w:cstheme="minorBidi"/>
          <w:b w:val="0"/>
          <w:color w:val="595959" w:themeColor="text1" w:themeTint="A6"/>
          <w:sz w:val="22"/>
          <w:szCs w:val="22"/>
        </w:rPr>
        <w:t xml:space="preserve">  </w:t>
      </w:r>
      <w:r w:rsidR="00140F4B" w:rsidRPr="00CF1DC4">
        <w:rPr>
          <w:rFonts w:asciiTheme="minorHAnsi" w:eastAsiaTheme="minorHAnsi" w:hAnsiTheme="minorHAnsi" w:cstheme="minorBidi"/>
          <w:b w:val="0"/>
          <w:color w:val="595959" w:themeColor="text1" w:themeTint="A6"/>
          <w:sz w:val="22"/>
          <w:szCs w:val="22"/>
        </w:rPr>
        <w:t>•</w:t>
      </w:r>
      <w:r w:rsidR="00140F4B" w:rsidRPr="001671B1">
        <w:rPr>
          <w:rFonts w:asciiTheme="minorHAnsi" w:eastAsiaTheme="minorHAnsi" w:hAnsiTheme="minorHAnsi" w:cstheme="minorBidi"/>
          <w:b w:val="0"/>
          <w:color w:val="auto"/>
          <w:sz w:val="22"/>
          <w:szCs w:val="22"/>
        </w:rPr>
        <w:t xml:space="preserve">2007- Received award for Participating in </w:t>
      </w:r>
      <w:proofErr w:type="spellStart"/>
      <w:proofErr w:type="gramStart"/>
      <w:r w:rsidR="00140F4B" w:rsidRPr="001671B1">
        <w:rPr>
          <w:rFonts w:asciiTheme="minorHAnsi" w:eastAsiaTheme="minorHAnsi" w:hAnsiTheme="minorHAnsi" w:cstheme="minorBidi"/>
          <w:b w:val="0"/>
          <w:color w:val="auto"/>
          <w:sz w:val="22"/>
          <w:szCs w:val="22"/>
        </w:rPr>
        <w:t>CMMi</w:t>
      </w:r>
      <w:proofErr w:type="spellEnd"/>
      <w:r w:rsidR="00140F4B" w:rsidRPr="001671B1">
        <w:rPr>
          <w:rFonts w:asciiTheme="minorHAnsi" w:eastAsiaTheme="minorHAnsi" w:hAnsiTheme="minorHAnsi" w:cstheme="minorBidi"/>
          <w:b w:val="0"/>
          <w:color w:val="auto"/>
          <w:sz w:val="22"/>
          <w:szCs w:val="22"/>
        </w:rPr>
        <w:t xml:space="preserve">  </w:t>
      </w:r>
      <w:r w:rsidR="0000425B">
        <w:rPr>
          <w:rFonts w:asciiTheme="minorHAnsi" w:eastAsiaTheme="minorHAnsi" w:hAnsiTheme="minorHAnsi" w:cstheme="minorBidi"/>
          <w:b w:val="0"/>
          <w:color w:val="auto"/>
          <w:sz w:val="22"/>
          <w:szCs w:val="22"/>
        </w:rPr>
        <w:t>Level</w:t>
      </w:r>
      <w:proofErr w:type="gramEnd"/>
      <w:r w:rsidR="0000425B">
        <w:rPr>
          <w:rFonts w:asciiTheme="minorHAnsi" w:eastAsiaTheme="minorHAnsi" w:hAnsiTheme="minorHAnsi" w:cstheme="minorBidi"/>
          <w:b w:val="0"/>
          <w:color w:val="auto"/>
          <w:sz w:val="22"/>
          <w:szCs w:val="22"/>
        </w:rPr>
        <w:t xml:space="preserve"> V </w:t>
      </w:r>
      <w:r w:rsidR="00140F4B" w:rsidRPr="001671B1">
        <w:rPr>
          <w:rFonts w:asciiTheme="minorHAnsi" w:eastAsiaTheme="minorHAnsi" w:hAnsiTheme="minorHAnsi" w:cstheme="minorBidi"/>
          <w:b w:val="0"/>
          <w:color w:val="auto"/>
          <w:sz w:val="22"/>
          <w:szCs w:val="22"/>
        </w:rPr>
        <w:t>audits in Scampi B</w:t>
      </w:r>
    </w:p>
    <w:p w:rsidR="00140F4B" w:rsidRPr="001671B1" w:rsidRDefault="00140F4B" w:rsidP="00140F4B">
      <w:pPr>
        <w:pStyle w:val="Heading2"/>
        <w:rPr>
          <w:rFonts w:asciiTheme="minorHAnsi" w:eastAsiaTheme="minorHAnsi" w:hAnsiTheme="minorHAnsi" w:cstheme="minorBidi"/>
          <w:b w:val="0"/>
          <w:color w:val="auto"/>
          <w:sz w:val="22"/>
          <w:szCs w:val="22"/>
        </w:rPr>
      </w:pPr>
      <w:r w:rsidRPr="001671B1">
        <w:rPr>
          <w:rFonts w:asciiTheme="minorHAnsi" w:eastAsiaTheme="minorHAnsi" w:hAnsiTheme="minorHAnsi" w:cstheme="minorBidi"/>
          <w:b w:val="0"/>
          <w:color w:val="auto"/>
          <w:sz w:val="22"/>
          <w:szCs w:val="22"/>
        </w:rPr>
        <w:t xml:space="preserve">  •2007- Received award for implementing ALM and leverage the knowledge across the account</w:t>
      </w:r>
    </w:p>
    <w:p w:rsidR="00140F4B" w:rsidRDefault="00140F4B" w:rsidP="00140F4B">
      <w:pPr>
        <w:pStyle w:val="Heading2"/>
        <w:rPr>
          <w:rFonts w:asciiTheme="minorHAnsi" w:eastAsiaTheme="minorHAnsi" w:hAnsiTheme="minorHAnsi" w:cstheme="minorBidi"/>
          <w:b w:val="0"/>
          <w:color w:val="auto"/>
          <w:sz w:val="22"/>
          <w:szCs w:val="22"/>
        </w:rPr>
      </w:pPr>
      <w:r w:rsidRPr="001671B1">
        <w:rPr>
          <w:rFonts w:asciiTheme="minorHAnsi" w:eastAsiaTheme="minorHAnsi" w:hAnsiTheme="minorHAnsi" w:cstheme="minorBidi"/>
          <w:b w:val="0"/>
          <w:color w:val="auto"/>
          <w:sz w:val="22"/>
          <w:szCs w:val="22"/>
        </w:rPr>
        <w:t xml:space="preserve">  •2011- Received award for achieving zero defects in UAT</w:t>
      </w:r>
    </w:p>
    <w:p w:rsidR="00A81E97" w:rsidRDefault="00A81E97" w:rsidP="00140F4B">
      <w:pPr>
        <w:pStyle w:val="Heading2"/>
        <w:rPr>
          <w:rFonts w:asciiTheme="minorHAnsi" w:eastAsiaTheme="minorHAnsi" w:hAnsiTheme="minorHAnsi" w:cstheme="minorBidi"/>
          <w:b w:val="0"/>
          <w:color w:val="auto"/>
          <w:sz w:val="22"/>
          <w:szCs w:val="22"/>
        </w:rPr>
      </w:pPr>
    </w:p>
    <w:p w:rsidR="00A81E97" w:rsidRPr="001671B1" w:rsidRDefault="00C910FF" w:rsidP="00140F4B">
      <w:pPr>
        <w:pStyle w:val="Heading2"/>
        <w:rPr>
          <w:rFonts w:asciiTheme="minorHAnsi" w:eastAsiaTheme="minorHAnsi" w:hAnsiTheme="minorHAnsi" w:cstheme="minorBidi"/>
          <w:b w:val="0"/>
          <w:color w:val="auto"/>
          <w:sz w:val="22"/>
          <w:szCs w:val="22"/>
        </w:rPr>
      </w:pPr>
      <w:r>
        <w:rPr>
          <w:rFonts w:asciiTheme="minorHAnsi" w:eastAsiaTheme="minorHAnsi" w:hAnsiTheme="minorHAnsi" w:cstheme="minorBidi"/>
          <w:b w:val="0"/>
          <w:noProof/>
          <w:color w:val="auto"/>
          <w:sz w:val="22"/>
          <w:szCs w:val="22"/>
        </w:rPr>
        <w:pict>
          <v:group id="_x0000_s1080" style="position:absolute;margin-left:0;margin-top:2.65pt;width:523.8pt;height:25.5pt;z-index:251680768;mso-height-relative:margin" coordsize="66522,3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hxaRwQAAMYKAAAOAAAAZHJzL2Uyb0RvYy54bWy8VllvGzkMfl+g/0GY&#10;d8dz+MogTuE6BwoEbdBk0WdZ1niEzkhaSb52sf99SUnjJHbaZvvQB491kCL58SOli/e7tiEbbqxQ&#10;cppkZ2lCuGRqKeRqmvz5eNObJMQ6Kpe0UZJPkz23yfvLd39cbHXJc1WrZskNgUOkLbd6mtTO6bLf&#10;t6zmLbVnSnMJm5UyLXUwNav+0tAtnN42/TxNR/2tMkttFOPWwupV2Ewu/flVxZn7XFWWO9JME/DN&#10;+a/x3wV++5cXtFwZqmvBohv0F7xoqZBg9HDUFXWUrI04OaoVzCirKnfGVNtXVSUY9zFANFl6FM2t&#10;UWvtY1mV25U+wATQHuH0y8eyT5t7Q8RymhQAj6Qt5MibJTAHcLZ6VYLMrdEP+t7EhVWYYby7yrT4&#10;D5GQnYd1f4CV7xxhsDgaDfN8BMcz2CvyYjKMuLMaknOixurrHyv2O7N99O7gjBashF9ECUYnKP2c&#10;TaDl1oYn8ZD2TWe01Hxb6x4kVFMnFqIRbu/JCalDp+TmXrB7EybPAM86wGEbrZIiQ8hRBaWCDsWY&#10;7hT7ZolU85rKFZ9ZDbyGakPp/ktxP31hcNEIfSOaBrOE4xga1MARh15BJ/DzSrF1y6ULBWd4A1Eq&#10;aWuhbUJMydsFB/6Yj8vMlwCk/c46NIcE8EXwTz6Zpel5/qE3H6bz3iAdX/dm54Nxb5xejwfpYJLN&#10;s/m/qJ0NyrXlEC9trrSIvsLqibevMj72hlBLvibJhvrKR6S8Q92/dxGWEBL01TrDHatxWAFaXwDh&#10;oHPY8NA+oYm4W6gJ1HhLFeTjQZHHIojjYKBT1sa6W65aggPAEzzweNIN+BpEO5GY9mDe+wXeYLFC&#10;E7VdhmH2NtSwhb7Wfh5qqjm4gMc+o23e0fYR8/tB7UiRh1bhxbBPELeD9chQVP8OUMUkS1PABPpC&#10;NswHsS3gsdg3svEoz/Jh7BvpZJR5gUP5Q2n8H8hoKRUWAkBJy0aSLXSmAloRTg87cHgjAd4np3Hk&#10;doudb5KZrzlcWqjlHgI1ClIFEVjNbgR4c0etu6cG7hBYhHvRfYZP1SgwpuIoIbUyf7+2jvKQMthN&#10;yBbupGli/1pTbEfNRwnJhCNdNzDdYNEN5LqdKyA7tBXwxg9BwbimG1ZGtV8h1zO0AltUMrA1TVw3&#10;nLtwM8J1y/hs5oVCV7uTDxp6YShwRP1x95UaHanqIGOfVEcXWh4xNsgGmGdrpyrh6fyEYsQbqPu7&#10;OFx0HH5whopV7chcSQkVpwwpimdsnst4632Xw9lkPBogS5HE+fnwmMWD8Xg4KSKLf0LgRkgsuBME&#10;sS2ckNK6fcMDl7/wCujpCw4X/OuJzxsTuh9lDLp3uC2Q3iCNUqHNRcVQBj9UjPKoyv3L6mD1DcoH&#10;DW9ZSXdQboVUxgd9ZN3tOperIN8hEOJ+og/2Rpx5/vg3ATyWYO3Fa+z53Ms/PT8v/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qBjnjfAAAABwEAAA8AAABkcnMvZG93bnJldi54&#10;bWxMj09Lw0AUxO+C32F5gje7SdT+idmUUtRTKdgK0ttr9jUJzb4N2W2Sfnu3Jz0OM8z8JluOphE9&#10;da62rCCeRCCIC6trLhV87z+e5iCcR9bYWCYFV3KwzO/vMky1HfiL+p0vRShhl6KCyvs2ldIVFRl0&#10;E9sSB+9kO4M+yK6UusMhlJtGJlE0lQZrDgsVtrSuqDjvLkbB54DD6jl+7zfn0/p62L9ufzYxKfX4&#10;MK7eQHga/V8YbvgBHfLAdLQX1k40CsIRryCZJyBubvQym4I4KpgtEpB5Jv/z578AAAD//wMAUEsD&#10;BAoAAAAAAAAAIQDbeq4nfxEAAH8RAAAUAAAAZHJzL21lZGlhL2ltYWdlMS5wbmeJUE5HDQoaCgAA&#10;AA1JSERSAAAAPAAAADwIBgAAADr82XIAAAAJcEhZcwAALiMAAC4jAXilP3YAAApNaUNDUFBob3Rv&#10;c2hvcCBJQ0MgcHJvZmlsZQAAeNqdU3dYk/cWPt/3ZQ9WQtjwsZdsgQAiI6wIyBBZohCSAGGEEBJA&#10;xYWIClYUFRGcSFXEgtUKSJ2I4qAouGdBiohai1VcOO4f3Ke1fXrv7e371/u855zn/M55zw+AERIm&#10;keaiagA5UoU8Otgfj09IxMm9gAIVSOAEIBDmy8JnBcUAAPADeXh+dLA//AGvbwACAHDVLiQSx+H/&#10;g7pQJlcAIJEA4CIS5wsBkFIAyC5UyBQAyBgAsFOzZAoAlAAAbHl8QiIAqg0A7PRJPgUA2KmT3BcA&#10;2KIcqQgAjQEAmShHJAJAuwBgVYFSLALAwgCgrEAiLgTArgGAWbYyRwKAvQUAdo5YkA9AYACAmUIs&#10;zAAgOAIAQx4TzQMgTAOgMNK/4KlfcIW4SAEAwMuVzZdL0jMUuJXQGnfy8ODiIeLCbLFCYRcpEGYJ&#10;5CKcl5sjE0jnA0zODAAAGvnRwf44P5Dn5uTh5mbnbO/0xaL+a/BvIj4h8d/+vIwCBAAQTs/v2l/l&#10;5dYDcMcBsHW/a6lbANpWAGjf+V0z2wmgWgrQevmLeTj8QB6eoVDIPB0cCgsL7SViob0w44s+/zPh&#10;b+CLfvb8QB7+23rwAHGaQJmtwKOD/XFhbnauUo7nywRCMW735yP+x4V//Y4p0eI0sVwsFYrxWIm4&#10;UCJNx3m5UpFEIcmV4hLpfzLxH5b9CZN3DQCshk/ATrYHtctswH7uAQKLDljSdgBAfvMtjBoLkQAQ&#10;ZzQyefcAAJO/+Y9AKwEAzZek4wAAvOgYXKiUF0zGCAAARKCBKrBBBwzBFKzADpzBHbzAFwJhBkRA&#10;DCTAPBBCBuSAHAqhGJZBGVTAOtgEtbADGqARmuEQtMExOA3n4BJcgetwFwZgGJ7CGLyGCQRByAgT&#10;YSE6iBFijtgizggXmY4EImFINJKApCDpiBRRIsXIcqQCqUJqkV1II/ItchQ5jVxA+pDbyCAyivyK&#10;vEcxlIGyUQPUAnVAuagfGorGoHPRdDQPXYCWomvRGrQePYC2oqfRS+h1dAB9io5jgNExDmaM2WFc&#10;jIdFYIlYGibHFmPlWDVWjzVjHVg3dhUbwJ5h7wgkAouAE+wIXoQQwmyCkJBHWExYQ6gl7CO0EroI&#10;VwmDhDHCJyKTqE+0JXoS+cR4YjqxkFhGrCbuIR4hniVeJw4TX5NIJA7JkuROCiElkDJJC0lrSNtI&#10;LaRTpD7SEGmcTCbrkG3J3uQIsoCsIJeRt5APkE+S+8nD5LcUOsWI4kwJoiRSpJQSSjVlP+UEpZ8y&#10;QpmgqlHNqZ7UCKqIOp9aSW2gdlAvU4epEzR1miXNmxZDy6Qto9XQmmlnafdoL+l0ugndgx5Fl9CX&#10;0mvoB+nn6YP0dwwNhg2Dx0hiKBlrGXsZpxi3GS+ZTKYF05eZyFQw1zIbmWeYD5hvVVgq9ip8FZHK&#10;EpU6lVaVfpXnqlRVc1U/1XmqC1SrVQ+rXlZ9pkZVs1DjqQnUFqvVqR1Vu6k2rs5Sd1KPUM9RX6O+&#10;X/2C+mMNsoaFRqCGSKNUY7fGGY0hFsYyZfFYQtZyVgPrLGuYTWJbsvnsTHYF+xt2L3tMU0Nzqmas&#10;ZpFmneZxzQEOxrHg8DnZnErOIc4NznstAy0/LbHWaq1mrX6tN9p62r7aYu1y7Rbt69rvdXCdQJ0s&#10;nfU6bTr3dQm6NrpRuoW623XP6j7TY+t56Qn1yvUO6d3RR/Vt9KP1F+rv1u/RHzcwNAg2kBlsMThj&#10;8MyQY+hrmGm40fCE4agRy2i6kcRoo9FJoye4Ju6HZ+M1eBc+ZqxvHGKsNN5l3Gs8YWJpMtukxKTF&#10;5L4pzZRrmma60bTTdMzMyCzcrNisyeyOOdWca55hvtm82/yNhaVFnMVKizaLx5balnzLBZZNlves&#10;mFY+VnlW9VbXrEnWXOss623WV2xQG1ebDJs6m8u2qK2brcR2m23fFOIUjynSKfVTbtox7PzsCuya&#10;7AbtOfZh9iX2bfbPHcwcEh3WO3Q7fHJ0dcx2bHC866ThNMOpxKnD6VdnG2ehc53zNRemS5DLEpd2&#10;lxdTbaeKp26fesuV5RruutK10/Wjm7ub3K3ZbdTdzD3Ffav7TS6bG8ldwz3vQfTw91jicczjnaeb&#10;p8LzkOcvXnZeWV77vR5Ps5wmntYwbcjbxFvgvct7YDo+PWX6zukDPsY+Ap96n4e+pr4i3z2+I37W&#10;fpl+B/ye+zv6y/2P+L/hefIW8U4FYAHBAeUBvYEagbMDawMfBJkEpQc1BY0FuwYvDD4VQgwJDVkf&#10;cpNvwBfyG/ljM9xnLJrRFcoInRVaG/owzCZMHtYRjobPCN8Qfm+m+UzpzLYIiOBHbIi4H2kZmRf5&#10;fRQpKjKqLupRtFN0cXT3LNas5Fn7Z72O8Y+pjLk722q2cnZnrGpsUmxj7Ju4gLiquIF4h/hF8ZcS&#10;dBMkCe2J5MTYxD2J43MC52yaM5zkmlSWdGOu5dyiuRfm6c7Lnnc8WTVZkHw4hZgSl7I/5YMgQlAv&#10;GE/lp25NHRPyhJuFT0W+oo2iUbG3uEo8kuadVpX2ON07fUP6aIZPRnXGMwlPUit5kRmSuSPzTVZE&#10;1t6sz9lx2S05lJyUnKNSDWmWtCvXMLcot09mKyuTDeR55m3KG5OHyvfkI/lz89sVbIVM0aO0Uq5Q&#10;DhZML6greFsYW3i4SL1IWtQz32b+6vkjC4IWfL2QsFC4sLPYuHhZ8eAiv0W7FiOLUxd3LjFdUrpk&#10;eGnw0n3LaMuylv1Q4lhSVfJqedzyjlKD0qWlQyuCVzSVqZTJy26u9Fq5YxVhlWRV72qX1VtWfyoX&#10;lV+scKyorviwRrjm4ldOX9V89Xlt2treSrfK7etI66Trbqz3Wb+vSr1qQdXQhvANrRvxjeUbX21K&#10;3nShemr1js20zcrNAzVhNe1bzLas2/KhNqP2ep1/XctW/a2rt77ZJtrWv913e/MOgx0VO97vlOy8&#10;tSt4V2u9RX31btLugt2PGmIbur/mft24R3dPxZ6Pe6V7B/ZF7+tqdG9s3K+/v7IJbVI2jR5IOnDl&#10;m4Bv2pvtmne1cFoqDsJB5cEn36Z8e+NQ6KHOw9zDzd+Zf7f1COtIeSvSOr91rC2jbaA9ob3v6Iyj&#10;nR1eHUe+t/9+7zHjY3XHNY9XnqCdKD3x+eSCk+OnZKeenU4/PdSZ3Hn3TPyZa11RXb1nQ8+ePxd0&#10;7ky3X/fJ897nj13wvHD0Ivdi2yW3S609rj1HfnD94UivW2/rZffL7Vc8rnT0Tes70e/Tf/pqwNVz&#10;1/jXLl2feb3vxuwbt24m3Ry4Jbr1+Hb27Rd3Cu5M3F16j3iv/L7a/eoH+g/qf7T+sWXAbeD4YMBg&#10;z8NZD+8OCYee/pT/04fh0kfMR9UjRiONj50fHxsNGr3yZM6T4aeypxPPyn5W/3nrc6vn3/3i+0vP&#10;WPzY8Av5i8+/rnmp83Lvq6mvOscjxx+8znk98ab8rc7bfe+477rfx70fmSj8QP5Q89H6Y8en0E/3&#10;Pud8/vwv94Tz+yXSnzMAAAAgY0hSTQAAeiUAAICDAAD5/wAAgOkAAHUwAADqYAAAOpgAABdvkl/F&#10;RgAABqxJREFUeNrkm2lsVUUUx3937n1LX+kqtKVAUSBuBQqKuCEI7opU4kLUaEJwS0BNNNEPaiLR&#10;D8YImoAmKi5x+0DCKghqXPggIkYFQVyIslZkb2lL33t388PMK11e2/vue319lH9y07zbOzPnP2fm&#10;zDkzZ7TJz3xNL6ESqFHPhcA5wCCgEAipb2JAI3AY2A38BvwKbAHqekMoI8P1nQtMB24BxgMlHsoM&#10;VuWubPOuQZFeC6wBfs+UgFqGNHwd8DBwExDJcCdGgfXAW+qvm05lIk1hrge+Br4Abu8FsgBh4Dbg&#10;M2ADcHNfEB4OfAx8Dkwle7hKDfOlwMhsEb4P2ATcQ9/hTiXDnN4kHAAWAR8AFfQ9BgJL1NwOZ5pw&#10;KbAamEfu4UE1zMszRbgcWAfcSO5imrLgQ9IlnNDsRHIf45Smy/wSDgCfnCZkE6hRFjzsh/CrwA3p&#10;tO4Crpvikz7pKcDiVAnfA8z126JpOzTHLEzLwXHdlB7TkmUtOy3qc7paspL50kOB1/y21BK3qSzN&#10;Y8YllYw7u5hwUE+5/C+76vl0cx0H6qNEgrpfrb+ivMBdPRF+RUU1vsiOH1HCC3ePpqwo5Fs9F48s&#10;YfqEwTz78Ta27WlIudMUipXiarsb0tOAWX5qtx2XswqCzJ9VnRbZBCqKwzw/q5qi/AC243t4z+jo&#10;exsdyD/vO6QxbWZeOoSKklMG8qe/j/NnXSO6rnnutAuGFDB+hIwqhw6MMHV0Gcs27Sc/5DuSna+C&#10;G6sj4anKOfcXZ6JRXVXU+nvngUYef+cXmqMWuvBOuDAS4P3HJnJOWT4A1cMKWbYprcEyQa02azsS&#10;9myVXRcs28Fp8y5uORhtiP13PMaJFpP8kIHrcUQGDKhvNjlYH2slrOuCuOli6E67oWjoAk3zTHpe&#10;R8IjvLiOGhC3HTQ0qgZF2hmTmOlQkHeq/wojBtXDiggFUgvI4h3qKYoYXDiskHBQtDOO+46cBCCo&#10;Cy9W/Bq1zbQjsePxBLCg5/VVGqanZ57PhFElBPT2ZISmtfa664Lj+jM2QmhodF2PaTn8sPMYL6/4&#10;g/pmE8ObjXgOeDEh8a1ehrHrujx123lMumAg4YCOLrR2T9shpml0+r/Xp634yeoJB3WmVA/iydrz&#10;sB3X6zo9PTEdKoCLejYoDpWleVwyqjRnHOfLzi2lvDiEbTtePh8DDBdqd7HQi4aDhkAILWcIC6ER&#10;DAivGo4AFwsVYXi2zq6bM3z9yFMjgGrOHIwWyBOBMwVVItVAQWg5NIdTl6XEAApSDRIMNzdI+wgq&#10;8g1OHWx1C0MXHG6IMnvRZvwq2dAFQUNrtaoaELdcLG/LSic4LhxrjGPonr25YAohiIuuCwaXhn0P&#10;671HTrJjX1OrgJbjMKJ8AFUDI741fLQxJjvMo0wGEPfyoWW7nFUQYuHscb6H4Ecb9rBw9V+t/nU8&#10;6lA7sZJ7Jw/3vSzdtWAjdUctAt7cS1MAJ1JpIGY6vgmbltvebVTv0onBU1yHmwRwJFtGJmBotMRt&#10;YqZDzHRoidsEjKwawOMG8uT9imy0dm1NOdv3NnD4RAyAQYUhrh1bnk3C+w1kmkFWUFEc5qX7xvbl&#10;SrZdAFvPIE9rqwB+RiaW9He0AD8J4AAygaS/YzuwO+GirDkDCK8F3AThFcicqf4KC1ie2OIB2Inc&#10;rO6v+BbY1pYwwOv9mHDr8Wlbwl8iM2O6hKZBDoXDCG/ybEHmeHUi7NDN2ZLQNJpaLGKmnTOET8Zt&#10;mlqsnqK3+YCZjDDIRLPlyUrpusbBhiirNv+bM4RXbqrj6Il4d2dX64GVHcPDjngCuBqZ0NIOoYDg&#10;zS/+puGkydQxZeQF9D7SrMVXWw+xdOM+QsEug/9G4PFO07KL5NLZwLvJdxlconGHcFB0OmrJFkzb&#10;IRp3yAvq3c3hucAbyTYAkuE9FUE9kGwuR0I6risb7gtoSBm622tIRrY7wiCPGEep4Z3cYpNDJvsU&#10;vgce6dL4dlMwhkx/OJ387B3IxNNmP4QBDiFP3bacJmSn08PVAS9Wpw55WP5NDpP9DpnWsKtHZ8Vj&#10;hQeR2TBLcpDsh0oh+z15ZylUHEWm6j4EHM0BovXAo8D9QJNnd9RHQ28Dl3flkWUJa9SyuThl/9tn&#10;gzuRlzpq1TKQLfwI3IFM0fB1tSddV2k1MEkRX9vWSc9w8P656uArgGXpVJaJi1qOIr4amUdRi7y/&#10;NBYY4NddVgH7OmBVJpfFTN9M26aeF4GzkckyNcgsgyrkTbUBQFB9H1dOwjFlZX9Dbhv/DPzTG3Pi&#10;/wEAWiQvw1AsvMQAAAAASUVORK5CYIJQSwECLQAUAAYACAAAACEAsYJntgoBAAATAgAAEwAAAAAA&#10;AAAAAAAAAAAAAAAAW0NvbnRlbnRfVHlwZXNdLnhtbFBLAQItABQABgAIAAAAIQA4/SH/1gAAAJQB&#10;AAALAAAAAAAAAAAAAAAAADsBAABfcmVscy8ucmVsc1BLAQItABQABgAIAAAAIQBgnhxaRwQAAMYK&#10;AAAOAAAAAAAAAAAAAAAAADoCAABkcnMvZTJvRG9jLnhtbFBLAQItABQABgAIAAAAIQCqJg6+vAAA&#10;ACEBAAAZAAAAAAAAAAAAAAAAAK0GAABkcnMvX3JlbHMvZTJvRG9jLnhtbC5yZWxzUEsBAi0AFAAG&#10;AAgAAAAhAJqBjnjfAAAABwEAAA8AAAAAAAAAAAAAAAAAoAcAAGRycy9kb3ducmV2LnhtbFBLAQIt&#10;AAoAAAAAAAAAIQDbeq4nfxEAAH8RAAAUAAAAAAAAAAAAAAAAAKwIAABkcnMvbWVkaWEvaW1hZ2Ux&#10;LnBuZ1BLBQYAAAAABgAGAHwBAABdGgAAAAA=&#10;">
            <v:shape id="Picture 31" o:spid="_x0000_s1081" type="#_x0000_t75" style="position:absolute;width:2743;height:2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NP5/EAAAA2wAAAA8AAABkcnMvZG93bnJldi54bWxEj0FrAjEUhO9C/0N4hd40uxZLWY1SFhQP&#10;vWiF0tvr5rlZ3LykSarbf98IgsdhZr5hFqvB9uJMIXaOFZSTAgRx43THrYLDx3r8CiImZI29Y1Lw&#10;RxFWy4fRAivtLryj8z61IkM4VqjApOQrKWNjyGKcOE+cvaMLFlOWoZU64CXDbS+nRfEiLXacFwx6&#10;qg01p/2vVbDDjdnOQt10x8PPd/nu/eem/lLq6XF4m4NINKR7+NbeagXPJVy/5B8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3NP5/EAAAA2wAAAA8AAAAAAAAAAAAAAAAA&#10;nwIAAGRycy9kb3ducmV2LnhtbFBLBQYAAAAABAAEAPcAAACQAwAAAAA=&#10;">
              <v:imagedata r:id="rId17" o:title=""/>
              <v:path arrowok="t"/>
            </v:shape>
            <v:shape id="Text Box 32" o:spid="_x0000_s1082" type="#_x0000_t202" style="position:absolute;left:3810;top:152;width:17621;height:3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wxsUA&#10;AADbAAAADwAAAGRycy9kb3ducmV2LnhtbESPX2vCQBDE3wt+h2MF3+pFh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zDGxQAAANsAAAAPAAAAAAAAAAAAAAAAAJgCAABkcnMv&#10;ZG93bnJldi54bWxQSwUGAAAAAAQABAD1AAAAigMAAAAA&#10;" filled="f" stroked="f" strokeweight=".5pt">
              <v:textbox style="mso-next-textbox:#Text Box 32" inset="0,0,0,0">
                <w:txbxContent>
                  <w:p w:rsidR="00A81E97" w:rsidRPr="005E3E69" w:rsidRDefault="00A81E97" w:rsidP="00A81E97">
                    <w:pPr>
                      <w:rPr>
                        <w:b/>
                        <w:color w:val="3E7BBE"/>
                        <w:sz w:val="28"/>
                        <w:szCs w:val="28"/>
                      </w:rPr>
                    </w:pPr>
                    <w:r>
                      <w:rPr>
                        <w:b/>
                        <w:color w:val="3E7BBE"/>
                        <w:sz w:val="28"/>
                        <w:szCs w:val="28"/>
                      </w:rPr>
                      <w:t>Soft Skill</w:t>
                    </w:r>
                  </w:p>
                </w:txbxContent>
              </v:textbox>
            </v:shape>
            <v:line id="Straight Connector 33" o:spid="_x0000_s1083" style="position:absolute;visibility:visible" from="18764,1295" to="6652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pCIsMAAADbAAAADwAAAGRycy9kb3ducmV2LnhtbESPQWvCQBSE74L/YXmCN93YgJXoKiJY&#10;ehJq24O3R/aZjWbfxuw2if/eLQgeh5n5hllteluJlhpfOlYwmyYgiHOnSy4U/HzvJwsQPiBrrByT&#10;gjt52KyHgxVm2nX8Re0xFCJC2GeowIRQZ1L63JBFP3U1cfTOrrEYomwKqRvsItxW8i1J5tJiyXHB&#10;YE07Q/n1+GcV3DDfkz39frRJZ9p0fq4P75eTUuNRv12CCNSHV/jZ/tQK0hT+v8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6QiLDAAAA2wAAAA8AAAAAAAAAAAAA&#10;AAAAoQIAAGRycy9kb3ducmV2LnhtbFBLBQYAAAAABAAEAPkAAACRAwAAAAA=&#10;" strokecolor="#4f81bd [3204]" strokeweight=".5pt">
              <v:stroke joinstyle="miter"/>
            </v:line>
          </v:group>
        </w:pict>
      </w:r>
    </w:p>
    <w:p w:rsidR="00A81E97" w:rsidRDefault="00A81E97" w:rsidP="006463BB">
      <w:pPr>
        <w:spacing w:line="240" w:lineRule="auto"/>
        <w:rPr>
          <w:b/>
        </w:rPr>
      </w:pPr>
    </w:p>
    <w:tbl>
      <w:tblPr>
        <w:tblW w:w="0" w:type="auto"/>
        <w:tblBorders>
          <w:top w:val="nil"/>
          <w:left w:val="nil"/>
          <w:bottom w:val="nil"/>
          <w:right w:val="nil"/>
        </w:tblBorders>
        <w:tblLayout w:type="fixed"/>
        <w:tblLook w:val="0000" w:firstRow="0" w:lastRow="0" w:firstColumn="0" w:lastColumn="0" w:noHBand="0" w:noVBand="0"/>
      </w:tblPr>
      <w:tblGrid>
        <w:gridCol w:w="9730"/>
      </w:tblGrid>
      <w:tr w:rsidR="00A81E97" w:rsidRPr="00A81E97" w:rsidTr="00A81E97">
        <w:trPr>
          <w:trHeight w:val="799"/>
        </w:trPr>
        <w:tc>
          <w:tcPr>
            <w:tcW w:w="9730" w:type="dxa"/>
          </w:tcPr>
          <w:p w:rsidR="00A81E97" w:rsidRPr="00A81E97" w:rsidRDefault="00A81E97" w:rsidP="00A81E97">
            <w:pPr>
              <w:pStyle w:val="Default"/>
              <w:numPr>
                <w:ilvl w:val="0"/>
                <w:numId w:val="1"/>
              </w:numPr>
              <w:spacing w:after="73"/>
              <w:rPr>
                <w:rFonts w:asciiTheme="minorHAnsi" w:eastAsiaTheme="minorHAnsi" w:hAnsiTheme="minorHAnsi" w:cstheme="minorBidi"/>
                <w:color w:val="auto"/>
                <w:sz w:val="22"/>
                <w:szCs w:val="22"/>
              </w:rPr>
            </w:pPr>
            <w:r w:rsidRPr="00A81E97">
              <w:rPr>
                <w:rFonts w:asciiTheme="minorHAnsi" w:eastAsiaTheme="minorHAnsi" w:hAnsiTheme="minorHAnsi" w:cstheme="minorBidi"/>
                <w:color w:val="auto"/>
                <w:sz w:val="22"/>
                <w:szCs w:val="22"/>
              </w:rPr>
              <w:t xml:space="preserve">Coaching &amp; Mentoring </w:t>
            </w:r>
          </w:p>
          <w:p w:rsidR="00A81E97" w:rsidRPr="00A81E97" w:rsidRDefault="00A81E97" w:rsidP="00A81E97">
            <w:pPr>
              <w:pStyle w:val="Default"/>
              <w:numPr>
                <w:ilvl w:val="0"/>
                <w:numId w:val="1"/>
              </w:numPr>
              <w:spacing w:after="73"/>
              <w:rPr>
                <w:rFonts w:asciiTheme="minorHAnsi" w:eastAsiaTheme="minorHAnsi" w:hAnsiTheme="minorHAnsi" w:cstheme="minorBidi"/>
                <w:color w:val="auto"/>
                <w:sz w:val="22"/>
                <w:szCs w:val="22"/>
              </w:rPr>
            </w:pPr>
            <w:r w:rsidRPr="00A81E97">
              <w:rPr>
                <w:rFonts w:asciiTheme="minorHAnsi" w:eastAsiaTheme="minorHAnsi" w:hAnsiTheme="minorHAnsi" w:cstheme="minorBidi"/>
                <w:color w:val="auto"/>
                <w:sz w:val="22"/>
                <w:szCs w:val="22"/>
              </w:rPr>
              <w:t xml:space="preserve">Meeting Facilitation </w:t>
            </w:r>
          </w:p>
          <w:p w:rsidR="00A81E97" w:rsidRPr="00A81E97" w:rsidRDefault="00A81E97" w:rsidP="00A81E97">
            <w:pPr>
              <w:pStyle w:val="Default"/>
              <w:numPr>
                <w:ilvl w:val="0"/>
                <w:numId w:val="1"/>
              </w:numPr>
              <w:spacing w:after="73"/>
              <w:rPr>
                <w:rFonts w:asciiTheme="minorHAnsi" w:eastAsiaTheme="minorHAnsi" w:hAnsiTheme="minorHAnsi" w:cstheme="minorBidi"/>
                <w:color w:val="auto"/>
                <w:sz w:val="22"/>
                <w:szCs w:val="22"/>
              </w:rPr>
            </w:pPr>
            <w:r w:rsidRPr="00A81E97">
              <w:rPr>
                <w:rFonts w:asciiTheme="minorHAnsi" w:eastAsiaTheme="minorHAnsi" w:hAnsiTheme="minorHAnsi" w:cstheme="minorBidi"/>
                <w:color w:val="auto"/>
                <w:sz w:val="22"/>
                <w:szCs w:val="22"/>
              </w:rPr>
              <w:t xml:space="preserve">Conflict Resolution </w:t>
            </w:r>
          </w:p>
          <w:p w:rsidR="00A81E97" w:rsidRPr="00A81E97" w:rsidRDefault="00A81E97" w:rsidP="00A81E97">
            <w:pPr>
              <w:pStyle w:val="Default"/>
              <w:numPr>
                <w:ilvl w:val="0"/>
                <w:numId w:val="1"/>
              </w:numPr>
              <w:spacing w:after="73"/>
              <w:rPr>
                <w:rFonts w:asciiTheme="minorHAnsi" w:eastAsiaTheme="minorHAnsi" w:hAnsiTheme="minorHAnsi" w:cstheme="minorBidi"/>
                <w:color w:val="auto"/>
                <w:sz w:val="22"/>
                <w:szCs w:val="22"/>
              </w:rPr>
            </w:pPr>
            <w:r w:rsidRPr="00A81E97">
              <w:rPr>
                <w:rFonts w:asciiTheme="minorHAnsi" w:eastAsiaTheme="minorHAnsi" w:hAnsiTheme="minorHAnsi" w:cstheme="minorBidi"/>
                <w:color w:val="auto"/>
                <w:sz w:val="22"/>
                <w:szCs w:val="22"/>
              </w:rPr>
              <w:t xml:space="preserve"> Interpersonal skills &amp; Business Communication </w:t>
            </w:r>
          </w:p>
          <w:p w:rsidR="00A81E97" w:rsidRPr="00A81E97" w:rsidRDefault="00A81E97" w:rsidP="00A81E97">
            <w:pPr>
              <w:pStyle w:val="Default"/>
              <w:numPr>
                <w:ilvl w:val="0"/>
                <w:numId w:val="1"/>
              </w:numPr>
              <w:spacing w:after="73"/>
              <w:rPr>
                <w:rFonts w:asciiTheme="minorHAnsi" w:eastAsiaTheme="minorHAnsi" w:hAnsiTheme="minorHAnsi" w:cstheme="minorBidi"/>
                <w:color w:val="auto"/>
                <w:sz w:val="22"/>
                <w:szCs w:val="22"/>
              </w:rPr>
            </w:pPr>
            <w:r w:rsidRPr="00A81E97">
              <w:rPr>
                <w:rFonts w:asciiTheme="minorHAnsi" w:eastAsiaTheme="minorHAnsi" w:hAnsiTheme="minorHAnsi" w:cstheme="minorBidi"/>
                <w:color w:val="auto"/>
                <w:sz w:val="22"/>
                <w:szCs w:val="22"/>
              </w:rPr>
              <w:t xml:space="preserve"> Documentation &amp; Training </w:t>
            </w:r>
          </w:p>
          <w:p w:rsidR="00A81E97" w:rsidRPr="00A81E97" w:rsidRDefault="00A81E97" w:rsidP="00A81E97">
            <w:pPr>
              <w:autoSpaceDE w:val="0"/>
              <w:autoSpaceDN w:val="0"/>
              <w:adjustRightInd w:val="0"/>
              <w:spacing w:after="0" w:line="240" w:lineRule="auto"/>
              <w:rPr>
                <w:rFonts w:ascii="Arial" w:hAnsi="Arial" w:cs="Arial"/>
                <w:color w:val="000000"/>
              </w:rPr>
            </w:pPr>
          </w:p>
        </w:tc>
      </w:tr>
    </w:tbl>
    <w:p w:rsidR="006463BB" w:rsidRDefault="00C910FF" w:rsidP="006463BB">
      <w:pPr>
        <w:spacing w:line="240" w:lineRule="auto"/>
        <w:rPr>
          <w:b/>
        </w:rPr>
      </w:pPr>
      <w:r>
        <w:rPr>
          <w:b/>
          <w:noProof/>
          <w:lang w:val="en-GB" w:eastAsia="en-GB"/>
        </w:rPr>
        <w:pict>
          <v:group id="Group 30" o:spid="_x0000_s1030" style="position:absolute;margin-left:0;margin-top:14.1pt;width:523.8pt;height:25.5pt;z-index:251661312;mso-position-horizontal-relative:text;mso-position-vertical-relative:text;mso-height-relative:margin" coordsize="66522,3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hxaRwQAAMYKAAAOAAAAZHJzL2Uyb0RvYy54bWy8VllvGzkMfl+g/0GY&#10;d8dz+MogTuE6BwoEbdBk0WdZ1niEzkhaSb52sf99SUnjJHbaZvvQB491kCL58SOli/e7tiEbbqxQ&#10;cppkZ2lCuGRqKeRqmvz5eNObJMQ6Kpe0UZJPkz23yfvLd39cbHXJc1WrZskNgUOkLbd6mtTO6bLf&#10;t6zmLbVnSnMJm5UyLXUwNav+0tAtnN42/TxNR/2tMkttFOPWwupV2Ewu/flVxZn7XFWWO9JME/DN&#10;+a/x3wV++5cXtFwZqmvBohv0F7xoqZBg9HDUFXWUrI04OaoVzCirKnfGVNtXVSUY9zFANFl6FM2t&#10;UWvtY1mV25U+wATQHuH0y8eyT5t7Q8RymhQAj6Qt5MibJTAHcLZ6VYLMrdEP+t7EhVWYYby7yrT4&#10;D5GQnYd1f4CV7xxhsDgaDfN8BMcz2CvyYjKMuLMaknOixurrHyv2O7N99O7gjBashF9ECUYnKP2c&#10;TaDl1oYn8ZD2TWe01Hxb6x4kVFMnFqIRbu/JCalDp+TmXrB7EybPAM86wGEbrZIiQ8hRBaWCDsWY&#10;7hT7ZolU85rKFZ9ZDbyGakPp/ktxP31hcNEIfSOaBrOE4xga1MARh15BJ/DzSrF1y6ULBWd4A1Eq&#10;aWuhbUJMydsFB/6Yj8vMlwCk/c46NIcE8EXwTz6Zpel5/qE3H6bz3iAdX/dm54Nxb5xejwfpYJLN&#10;s/m/qJ0NyrXlEC9trrSIvsLqibevMj72hlBLvibJhvrKR6S8Q92/dxGWEBL01TrDHatxWAFaXwDh&#10;oHPY8NA+oYm4W6gJ1HhLFeTjQZHHIojjYKBT1sa6W65aggPAEzzweNIN+BpEO5GY9mDe+wXeYLFC&#10;E7VdhmH2NtSwhb7Wfh5qqjm4gMc+o23e0fYR8/tB7UiRh1bhxbBPELeD9chQVP8OUMUkS1PABPpC&#10;NswHsS3gsdg3svEoz/Jh7BvpZJR5gUP5Q2n8H8hoKRUWAkBJy0aSLXSmAloRTg87cHgjAd4np3Hk&#10;doudb5KZrzlcWqjlHgI1ClIFEVjNbgR4c0etu6cG7hBYhHvRfYZP1SgwpuIoIbUyf7+2jvKQMthN&#10;yBbupGli/1pTbEfNRwnJhCNdNzDdYNEN5LqdKyA7tBXwxg9BwbimG1ZGtV8h1zO0AltUMrA1TVw3&#10;nLtwM8J1y/hs5oVCV7uTDxp6YShwRP1x95UaHanqIGOfVEcXWh4xNsgGmGdrpyrh6fyEYsQbqPu7&#10;OFx0HH5whopV7chcSQkVpwwpimdsnst4632Xw9lkPBogS5HE+fnwmMWD8Xg4KSKLf0LgRkgsuBME&#10;sS2ckNK6fcMDl7/wCujpCw4X/OuJzxsTuh9lDLp3uC2Q3iCNUqHNRcVQBj9UjPKoyv3L6mD1DcoH&#10;DW9ZSXdQboVUxgd9ZN3tOperIN8hEOJ+og/2Rpx5/vg3ATyWYO3Fa+z53Ms/PT8v/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qBjnjfAAAABwEAAA8AAABkcnMvZG93bnJldi54&#10;bWxMj09Lw0AUxO+C32F5gje7SdT+idmUUtRTKdgK0ttr9jUJzb4N2W2Sfnu3Jz0OM8z8JluOphE9&#10;da62rCCeRCCIC6trLhV87z+e5iCcR9bYWCYFV3KwzO/vMky1HfiL+p0vRShhl6KCyvs2ldIVFRl0&#10;E9sSB+9kO4M+yK6UusMhlJtGJlE0lQZrDgsVtrSuqDjvLkbB54DD6jl+7zfn0/p62L9ufzYxKfX4&#10;MK7eQHga/V8YbvgBHfLAdLQX1k40CsIRryCZJyBubvQym4I4KpgtEpB5Jv/z578AAAD//wMAUEsD&#10;BAoAAAAAAAAAIQDbeq4nfxEAAH8RAAAUAAAAZHJzL21lZGlhL2ltYWdlMS5wbmeJUE5HDQoaCgAA&#10;AA1JSERSAAAAPAAAADwIBgAAADr82XIAAAAJcEhZcwAALiMAAC4jAXilP3YAAApNaUNDUFBob3Rv&#10;c2hvcCBJQ0MgcHJvZmlsZQAAeNqdU3dYk/cWPt/3ZQ9WQtjwsZdsgQAiI6wIyBBZohCSAGGEEBJA&#10;xYWIClYUFRGcSFXEgtUKSJ2I4qAouGdBiohai1VcOO4f3Ke1fXrv7e371/u855zn/M55zw+AERIm&#10;keaiagA5UoU8Otgfj09IxMm9gAIVSOAEIBDmy8JnBcUAAPADeXh+dLA//AGvbwACAHDVLiQSx+H/&#10;g7pQJlcAIJEA4CIS5wsBkFIAyC5UyBQAyBgAsFOzZAoAlAAAbHl8QiIAqg0A7PRJPgUA2KmT3BcA&#10;2KIcqQgAjQEAmShHJAJAuwBgVYFSLALAwgCgrEAiLgTArgGAWbYyRwKAvQUAdo5YkA9AYACAmUIs&#10;zAAgOAIAQx4TzQMgTAOgMNK/4KlfcIW4SAEAwMuVzZdL0jMUuJXQGnfy8ODiIeLCbLFCYRcpEGYJ&#10;5CKcl5sjE0jnA0zODAAAGvnRwf44P5Dn5uTh5mbnbO/0xaL+a/BvIj4h8d/+vIwCBAAQTs/v2l/l&#10;5dYDcMcBsHW/a6lbANpWAGjf+V0z2wmgWgrQevmLeTj8QB6eoVDIPB0cCgsL7SViob0w44s+/zPh&#10;b+CLfvb8QB7+23rwAHGaQJmtwKOD/XFhbnauUo7nywRCMW735yP+x4V//Y4p0eI0sVwsFYrxWIm4&#10;UCJNx3m5UpFEIcmV4hLpfzLxH5b9CZN3DQCshk/ATrYHtctswH7uAQKLDljSdgBAfvMtjBoLkQAQ&#10;ZzQyefcAAJO/+Y9AKwEAzZek4wAAvOgYXKiUF0zGCAAARKCBKrBBBwzBFKzADpzBHbzAFwJhBkRA&#10;DCTAPBBCBuSAHAqhGJZBGVTAOtgEtbADGqARmuEQtMExOA3n4BJcgetwFwZgGJ7CGLyGCQRByAgT&#10;YSE6iBFijtgizggXmY4EImFINJKApCDpiBRRIsXIcqQCqUJqkV1II/ItchQ5jVxA+pDbyCAyivyK&#10;vEcxlIGyUQPUAnVAuagfGorGoHPRdDQPXYCWomvRGrQePYC2oqfRS+h1dAB9io5jgNExDmaM2WFc&#10;jIdFYIlYGibHFmPlWDVWjzVjHVg3dhUbwJ5h7wgkAouAE+wIXoQQwmyCkJBHWExYQ6gl7CO0EroI&#10;VwmDhDHCJyKTqE+0JXoS+cR4YjqxkFhGrCbuIR4hniVeJw4TX5NIJA7JkuROCiElkDJJC0lrSNtI&#10;LaRTpD7SEGmcTCbrkG3J3uQIsoCsIJeRt5APkE+S+8nD5LcUOsWI4kwJoiRSpJQSSjVlP+UEpZ8y&#10;QpmgqlHNqZ7UCKqIOp9aSW2gdlAvU4epEzR1miXNmxZDy6Qto9XQmmlnafdoL+l0ugndgx5Fl9CX&#10;0mvoB+nn6YP0dwwNhg2Dx0hiKBlrGXsZpxi3GS+ZTKYF05eZyFQw1zIbmWeYD5hvVVgq9ip8FZHK&#10;EpU6lVaVfpXnqlRVc1U/1XmqC1SrVQ+rXlZ9pkZVs1DjqQnUFqvVqR1Vu6k2rs5Sd1KPUM9RX6O+&#10;X/2C+mMNsoaFRqCGSKNUY7fGGY0hFsYyZfFYQtZyVgPrLGuYTWJbsvnsTHYF+xt2L3tMU0Nzqmas&#10;ZpFmneZxzQEOxrHg8DnZnErOIc4NznstAy0/LbHWaq1mrX6tN9p62r7aYu1y7Rbt69rvdXCdQJ0s&#10;nfU6bTr3dQm6NrpRuoW623XP6j7TY+t56Qn1yvUO6d3RR/Vt9KP1F+rv1u/RHzcwNAg2kBlsMThj&#10;8MyQY+hrmGm40fCE4agRy2i6kcRoo9FJoye4Ju6HZ+M1eBc+ZqxvHGKsNN5l3Gs8YWJpMtukxKTF&#10;5L4pzZRrmma60bTTdMzMyCzcrNisyeyOOdWca55hvtm82/yNhaVFnMVKizaLx5balnzLBZZNlves&#10;mFY+VnlW9VbXrEnWXOss623WV2xQG1ebDJs6m8u2qK2brcR2m23fFOIUjynSKfVTbtox7PzsCuya&#10;7AbtOfZh9iX2bfbPHcwcEh3WO3Q7fHJ0dcx2bHC866ThNMOpxKnD6VdnG2ehc53zNRemS5DLEpd2&#10;lxdTbaeKp26fesuV5RruutK10/Wjm7ub3K3ZbdTdzD3Ffav7TS6bG8ldwz3vQfTw91jicczjnaeb&#10;p8LzkOcvXnZeWV77vR5Ps5wmntYwbcjbxFvgvct7YDo+PWX6zukDPsY+Ap96n4e+pr4i3z2+I37W&#10;fpl+B/ye+zv6y/2P+L/hefIW8U4FYAHBAeUBvYEagbMDawMfBJkEpQc1BY0FuwYvDD4VQgwJDVkf&#10;cpNvwBfyG/ljM9xnLJrRFcoInRVaG/owzCZMHtYRjobPCN8Qfm+m+UzpzLYIiOBHbIi4H2kZmRf5&#10;fRQpKjKqLupRtFN0cXT3LNas5Fn7Z72O8Y+pjLk722q2cnZnrGpsUmxj7Ju4gLiquIF4h/hF8ZcS&#10;dBMkCe2J5MTYxD2J43MC52yaM5zkmlSWdGOu5dyiuRfm6c7Lnnc8WTVZkHw4hZgSl7I/5YMgQlAv&#10;GE/lp25NHRPyhJuFT0W+oo2iUbG3uEo8kuadVpX2ON07fUP6aIZPRnXGMwlPUit5kRmSuSPzTVZE&#10;1t6sz9lx2S05lJyUnKNSDWmWtCvXMLcot09mKyuTDeR55m3KG5OHyvfkI/lz89sVbIVM0aO0Uq5Q&#10;DhZML6greFsYW3i4SL1IWtQz32b+6vkjC4IWfL2QsFC4sLPYuHhZ8eAiv0W7FiOLUxd3LjFdUrpk&#10;eGnw0n3LaMuylv1Q4lhSVfJqedzyjlKD0qWlQyuCVzSVqZTJy26u9Fq5YxVhlWRV72qX1VtWfyoX&#10;lV+scKyorviwRrjm4ldOX9V89Xlt2treSrfK7etI66Trbqz3Wb+vSr1qQdXQhvANrRvxjeUbX21K&#10;3nShemr1js20zcrNAzVhNe1bzLas2/KhNqP2ep1/XctW/a2rt77ZJtrWv913e/MOgx0VO97vlOy8&#10;tSt4V2u9RX31btLugt2PGmIbur/mft24R3dPxZ6Pe6V7B/ZF7+tqdG9s3K+/v7IJbVI2jR5IOnDl&#10;m4Bv2pvtmne1cFoqDsJB5cEn36Z8e+NQ6KHOw9zDzd+Zf7f1COtIeSvSOr91rC2jbaA9ob3v6Iyj&#10;nR1eHUe+t/9+7zHjY3XHNY9XnqCdKD3x+eSCk+OnZKeenU4/PdSZ3Hn3TPyZa11RXb1nQ8+ePxd0&#10;7ky3X/fJ897nj13wvHD0Ivdi2yW3S609rj1HfnD94UivW2/rZffL7Vc8rnT0Tes70e/Tf/pqwNVz&#10;1/jXLl2feb3vxuwbt24m3Ry4Jbr1+Hb27Rd3Cu5M3F16j3iv/L7a/eoH+g/qf7T+sWXAbeD4YMBg&#10;z8NZD+8OCYee/pT/04fh0kfMR9UjRiONj50fHxsNGr3yZM6T4aeypxPPyn5W/3nrc6vn3/3i+0vP&#10;WPzY8Av5i8+/rnmp83Lvq6mvOscjxx+8znk98ab8rc7bfe+477rfx70fmSj8QP5Q89H6Y8en0E/3&#10;Pud8/vwv94Tz+yXSnzMAAAAgY0hSTQAAeiUAAICDAAD5/wAAgOkAAHUwAADqYAAAOpgAABdvkl/F&#10;RgAABqxJREFUeNrkm2lsVUUUx3937n1LX+kqtKVAUSBuBQqKuCEI7opU4kLUaEJwS0BNNNEPaiLR&#10;D8YImoAmKi5x+0DCKghqXPggIkYFQVyIslZkb2lL33t388PMK11e2/vue319lH9y07zbOzPnP2fm&#10;zDkzZ7TJz3xNL6ESqFHPhcA5wCCgEAipb2JAI3AY2A38BvwKbAHqekMoI8P1nQtMB24BxgMlHsoM&#10;VuWubPOuQZFeC6wBfs+UgFqGNHwd8DBwExDJcCdGgfXAW+qvm05lIk1hrge+Br4Abu8FsgBh4Dbg&#10;M2ADcHNfEB4OfAx8Dkwle7hKDfOlwMhsEb4P2ATcQ9/hTiXDnN4kHAAWAR8AFfQ9BgJL1NwOZ5pw&#10;KbAamEfu4UE1zMszRbgcWAfcSO5imrLgQ9IlnNDsRHIf45Smy/wSDgCfnCZkE6hRFjzsh/CrwA3p&#10;tO4Crpvikz7pKcDiVAnfA8z126JpOzTHLEzLwXHdlB7TkmUtOy3qc7paspL50kOB1/y21BK3qSzN&#10;Y8YllYw7u5hwUE+5/C+76vl0cx0H6qNEgrpfrb+ivMBdPRF+RUU1vsiOH1HCC3ePpqwo5Fs9F48s&#10;YfqEwTz78Ta27WlIudMUipXiarsb0tOAWX5qtx2XswqCzJ9VnRbZBCqKwzw/q5qi/AC243t4z+jo&#10;exsdyD/vO6QxbWZeOoSKklMG8qe/j/NnXSO6rnnutAuGFDB+hIwqhw6MMHV0Gcs27Sc/5DuSna+C&#10;G6sj4anKOfcXZ6JRXVXU+nvngUYef+cXmqMWuvBOuDAS4P3HJnJOWT4A1cMKWbYprcEyQa02azsS&#10;9myVXRcs28Fp8y5uORhtiP13PMaJFpP8kIHrcUQGDKhvNjlYH2slrOuCuOli6E67oWjoAk3zTHpe&#10;R8IjvLiOGhC3HTQ0qgZF2hmTmOlQkHeq/wojBtXDiggFUgvI4h3qKYoYXDiskHBQtDOO+46cBCCo&#10;Cy9W/Bq1zbQjsePxBLCg5/VVGqanZ57PhFElBPT2ZISmtfa664Lj+jM2QmhodF2PaTn8sPMYL6/4&#10;g/pmE8ObjXgOeDEh8a1ehrHrujx123lMumAg4YCOLrR2T9shpml0+r/Xp634yeoJB3WmVA/iydrz&#10;sB3X6zo9PTEdKoCLejYoDpWleVwyqjRnHOfLzi2lvDiEbTtePh8DDBdqd7HQi4aDhkAILWcIC6ER&#10;DAivGo4AFwsVYXi2zq6bM3z9yFMjgGrOHIwWyBOBMwVVItVAQWg5NIdTl6XEAApSDRIMNzdI+wgq&#10;8g1OHWx1C0MXHG6IMnvRZvwq2dAFQUNrtaoaELdcLG/LSic4LhxrjGPonr25YAohiIuuCwaXhn0P&#10;671HTrJjX1OrgJbjMKJ8AFUDI741fLQxJjvMo0wGEPfyoWW7nFUQYuHscb6H4Ecb9rBw9V+t/nU8&#10;6lA7sZJ7Jw/3vSzdtWAjdUctAt7cS1MAJ1JpIGY6vgmbltvebVTv0onBU1yHmwRwJFtGJmBotMRt&#10;YqZDzHRoidsEjKwawOMG8uT9imy0dm1NOdv3NnD4RAyAQYUhrh1bnk3C+w1kmkFWUFEc5qX7xvbl&#10;SrZdAFvPIE9rqwB+RiaW9He0AD8J4AAygaS/YzuwO+GirDkDCK8F3AThFcicqf4KC1ie2OIB2Inc&#10;rO6v+BbY1pYwwOv9mHDr8Wlbwl8iM2O6hKZBDoXDCG/ybEHmeHUi7NDN2ZLQNJpaLGKmnTOET8Zt&#10;mlqsnqK3+YCZjDDIRLPlyUrpusbBhiirNv+bM4RXbqrj6Il4d2dX64GVHcPDjngCuBqZ0NIOoYDg&#10;zS/+puGkydQxZeQF9D7SrMVXWw+xdOM+QsEug/9G4PFO07KL5NLZwLvJdxlconGHcFB0OmrJFkzb&#10;IRp3yAvq3c3hucAbyTYAkuE9FUE9kGwuR0I6risb7gtoSBm622tIRrY7wiCPGEep4Z3cYpNDJvsU&#10;vgce6dL4dlMwhkx/OJ387B3IxNNmP4QBDiFP3bacJmSn08PVAS9Wpw55WP5NDpP9DpnWsKtHZ8Vj&#10;hQeR2TBLcpDsh0oh+z15ZylUHEWm6j4EHM0BovXAo8D9QJNnd9RHQ28Dl3flkWUJa9SyuThl/9tn&#10;gzuRlzpq1TKQLfwI3IFM0fB1tSddV2k1MEkRX9vWSc9w8P656uArgGXpVJaJi1qOIr4amUdRi7y/&#10;NBYY4NddVgH7OmBVJpfFTN9M26aeF4GzkckyNcgsgyrkTbUBQFB9H1dOwjFlZX9Dbhv/DPzTG3Pi&#10;/wEAWiQvw1AsvMQAAAAASUVORK5CYIJQSwECLQAUAAYACAAAACEAsYJntgoBAAATAgAAEwAAAAAA&#10;AAAAAAAAAAAAAAAAW0NvbnRlbnRfVHlwZXNdLnhtbFBLAQItABQABgAIAAAAIQA4/SH/1gAAAJQB&#10;AAALAAAAAAAAAAAAAAAAADsBAABfcmVscy8ucmVsc1BLAQItABQABgAIAAAAIQBgnhxaRwQAAMYK&#10;AAAOAAAAAAAAAAAAAAAAADoCAABkcnMvZTJvRG9jLnhtbFBLAQItABQABgAIAAAAIQCqJg6+vAAA&#10;ACEBAAAZAAAAAAAAAAAAAAAAAK0GAABkcnMvX3JlbHMvZTJvRG9jLnhtbC5yZWxzUEsBAi0AFAAG&#10;AAgAAAAhAJqBjnjfAAAABwEAAA8AAAAAAAAAAAAAAAAAoAcAAGRycy9kb3ducmV2LnhtbFBLAQIt&#10;AAoAAAAAAAAAIQDbeq4nfxEAAH8RAAAUAAAAAAAAAAAAAAAAAKwIAABkcnMvbWVkaWEvaW1hZ2Ux&#10;LnBuZ1BLBQYAAAAABgAGAHwBAABdGgAAAAA=&#10;">
            <v:shape id="Picture 31" o:spid="_x0000_s1031" type="#_x0000_t75" style="position:absolute;width:2743;height:2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NP5/EAAAA2wAAAA8AAABkcnMvZG93bnJldi54bWxEj0FrAjEUhO9C/0N4hd40uxZLWY1SFhQP&#10;vWiF0tvr5rlZ3LykSarbf98IgsdhZr5hFqvB9uJMIXaOFZSTAgRx43THrYLDx3r8CiImZI29Y1Lw&#10;RxFWy4fRAivtLryj8z61IkM4VqjApOQrKWNjyGKcOE+cvaMLFlOWoZU64CXDbS+nRfEiLXacFwx6&#10;qg01p/2vVbDDjdnOQt10x8PPd/nu/eem/lLq6XF4m4NINKR7+NbeagXPJVy/5B8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3NP5/EAAAA2wAAAA8AAAAAAAAAAAAAAAAA&#10;nwIAAGRycy9kb3ducmV2LnhtbFBLBQYAAAAABAAEAPcAAACQAwAAAAA=&#10;">
              <v:imagedata r:id="rId17" o:title=""/>
              <v:path arrowok="t"/>
            </v:shape>
            <v:shape id="Text Box 32" o:spid="_x0000_s1032" type="#_x0000_t202" style="position:absolute;left:3810;top:152;width:17621;height:3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wxsUA&#10;AADbAAAADwAAAGRycy9kb3ducmV2LnhtbESPX2vCQBDE3wt+h2MF3+pFh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zDGxQAAANsAAAAPAAAAAAAAAAAAAAAAAJgCAABkcnMv&#10;ZG93bnJldi54bWxQSwUGAAAAAAQABAD1AAAAigMAAAAA&#10;" filled="f" stroked="f" strokeweight=".5pt">
              <v:textbox inset="0,0,0,0">
                <w:txbxContent>
                  <w:p w:rsidR="00140F4B" w:rsidRPr="005E3E69" w:rsidRDefault="00140F4B" w:rsidP="00140F4B">
                    <w:pPr>
                      <w:rPr>
                        <w:b/>
                        <w:color w:val="3E7BBE"/>
                        <w:sz w:val="28"/>
                        <w:szCs w:val="28"/>
                      </w:rPr>
                    </w:pPr>
                    <w:r>
                      <w:rPr>
                        <w:b/>
                        <w:color w:val="3E7BBE"/>
                        <w:sz w:val="28"/>
                        <w:szCs w:val="28"/>
                      </w:rPr>
                      <w:t>Work Experience</w:t>
                    </w:r>
                  </w:p>
                </w:txbxContent>
              </v:textbox>
            </v:shape>
            <v:line id="Straight Connector 33" o:spid="_x0000_s1033" style="position:absolute;visibility:visible" from="18764,1295" to="6652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pCIsMAAADbAAAADwAAAGRycy9kb3ducmV2LnhtbESPQWvCQBSE74L/YXmCN93YgJXoKiJY&#10;ehJq24O3R/aZjWbfxuw2if/eLQgeh5n5hllteluJlhpfOlYwmyYgiHOnSy4U/HzvJwsQPiBrrByT&#10;gjt52KyHgxVm2nX8Re0xFCJC2GeowIRQZ1L63JBFP3U1cfTOrrEYomwKqRvsItxW8i1J5tJiyXHB&#10;YE07Q/n1+GcV3DDfkz39frRJZ9p0fq4P75eTUuNRv12CCNSHV/jZ/tQK0hT+v8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6QiLDAAAA2wAAAA8AAAAAAAAAAAAA&#10;AAAAoQIAAGRycy9kb3ducmV2LnhtbFBLBQYAAAAABAAEAPkAAACRAwAAAAA=&#10;" strokecolor="#4f81bd [3204]" strokeweight=".5pt">
              <v:stroke joinstyle="miter"/>
            </v:line>
          </v:group>
        </w:pict>
      </w:r>
    </w:p>
    <w:p w:rsidR="006463BB" w:rsidRDefault="006463BB" w:rsidP="006463BB">
      <w:pPr>
        <w:spacing w:line="240" w:lineRule="auto"/>
        <w:rPr>
          <w:b/>
        </w:rPr>
      </w:pPr>
    </w:p>
    <w:p w:rsidR="00B61736" w:rsidRPr="001671B1" w:rsidRDefault="00B61736" w:rsidP="00B61736">
      <w:pPr>
        <w:spacing w:line="240" w:lineRule="auto"/>
        <w:rPr>
          <w:b/>
        </w:rPr>
      </w:pPr>
      <w:r>
        <w:rPr>
          <w:b/>
        </w:rPr>
        <w:t>Verizon India</w:t>
      </w:r>
    </w:p>
    <w:p w:rsidR="00B61736" w:rsidRPr="002F7240" w:rsidRDefault="00B61736" w:rsidP="00B61736">
      <w:pPr>
        <w:spacing w:after="0" w:line="240" w:lineRule="auto"/>
      </w:pPr>
      <w:r>
        <w:t>April 2020</w:t>
      </w:r>
      <w:r w:rsidRPr="002F7240">
        <w:t xml:space="preserve"> –</w:t>
      </w:r>
      <w:r>
        <w:t xml:space="preserve"> till date</w:t>
      </w:r>
      <w:r w:rsidRPr="002F7240">
        <w:t xml:space="preserve"> </w:t>
      </w:r>
    </w:p>
    <w:p w:rsidR="00B61736" w:rsidRDefault="00B61736" w:rsidP="00B61736">
      <w:pPr>
        <w:spacing w:after="0" w:line="240" w:lineRule="auto"/>
      </w:pPr>
      <w:r w:rsidRPr="00D91AA2">
        <w:t>Scrum Master</w:t>
      </w:r>
      <w:r w:rsidRPr="00A32484">
        <w:t xml:space="preserve"> </w:t>
      </w:r>
      <w:r>
        <w:br/>
      </w:r>
      <w:r>
        <w:t>Infinite Computer Solution</w:t>
      </w:r>
      <w:r>
        <w:br/>
      </w:r>
    </w:p>
    <w:p w:rsidR="00B61736" w:rsidRPr="007C5F5C" w:rsidRDefault="00B61736" w:rsidP="00B61736">
      <w:pPr>
        <w:spacing w:line="240" w:lineRule="auto"/>
      </w:pPr>
      <w:r>
        <w:t>Verizon India</w:t>
      </w:r>
      <w:r w:rsidRPr="007C5F5C">
        <w:t xml:space="preserve"> is a leading te</w:t>
      </w:r>
      <w:r>
        <w:t>l</w:t>
      </w:r>
      <w:r w:rsidRPr="007C5F5C">
        <w:t xml:space="preserve">ecom company in </w:t>
      </w:r>
      <w:r>
        <w:t>US.</w:t>
      </w:r>
      <w:r w:rsidRPr="007C5F5C">
        <w:t xml:space="preserve"> </w:t>
      </w:r>
      <w:r>
        <w:t>T</w:t>
      </w:r>
      <w:r w:rsidRPr="007C5F5C">
        <w:t>he family of companies has grown to become leading network and content experience company, delivering the highest-quality consumer, business and content products</w:t>
      </w:r>
      <w:r>
        <w:t xml:space="preserve"> </w:t>
      </w:r>
      <w:r>
        <w:t>in</w:t>
      </w:r>
      <w:r>
        <w:t xml:space="preserve"> the </w:t>
      </w:r>
      <w:proofErr w:type="spellStart"/>
      <w:r>
        <w:t>bss</w:t>
      </w:r>
      <w:proofErr w:type="spellEnd"/>
      <w:r>
        <w:t xml:space="preserve"> network</w:t>
      </w:r>
      <w:r w:rsidRPr="007C5F5C">
        <w:t>.</w:t>
      </w:r>
    </w:p>
    <w:p w:rsidR="00B61736" w:rsidRDefault="00B61736" w:rsidP="00B61736">
      <w:pPr>
        <w:spacing w:after="0" w:line="240" w:lineRule="auto"/>
        <w:rPr>
          <w:b/>
        </w:rPr>
      </w:pPr>
      <w:r w:rsidRPr="007C4C8C">
        <w:rPr>
          <w:b/>
        </w:rPr>
        <w:t xml:space="preserve">Responsibility </w:t>
      </w:r>
    </w:p>
    <w:p w:rsidR="00B61736" w:rsidRPr="007C4C8C" w:rsidRDefault="00B61736" w:rsidP="00B61736">
      <w:pPr>
        <w:spacing w:after="0" w:line="240" w:lineRule="auto"/>
        <w:rPr>
          <w:b/>
        </w:rPr>
      </w:pPr>
    </w:p>
    <w:p w:rsidR="00B61736" w:rsidRPr="0062202A" w:rsidRDefault="00B61736" w:rsidP="00B61736">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Provided all support to the team using a servant leadership style whenever possible, and led by example</w:t>
      </w:r>
    </w:p>
    <w:p w:rsidR="00B61736" w:rsidRPr="007C5F5C" w:rsidRDefault="00B61736" w:rsidP="00B61736">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 xml:space="preserve">Engagement </w:t>
      </w:r>
      <w:r>
        <w:rPr>
          <w:rFonts w:asciiTheme="minorHAnsi" w:eastAsiaTheme="minorHAnsi" w:hAnsiTheme="minorHAnsi" w:cstheme="minorBidi"/>
          <w:color w:val="auto"/>
          <w:sz w:val="22"/>
          <w:szCs w:val="22"/>
        </w:rPr>
        <w:t xml:space="preserve">Team </w:t>
      </w:r>
      <w:r w:rsidRPr="007C5F5C">
        <w:rPr>
          <w:rFonts w:asciiTheme="minorHAnsi" w:eastAsiaTheme="minorHAnsi" w:hAnsiTheme="minorHAnsi" w:cstheme="minorBidi"/>
          <w:color w:val="auto"/>
          <w:sz w:val="22"/>
          <w:szCs w:val="22"/>
        </w:rPr>
        <w:t>Management with Onshore clients.</w:t>
      </w:r>
    </w:p>
    <w:p w:rsidR="00B61736" w:rsidRPr="007C5F5C" w:rsidRDefault="00B61736" w:rsidP="00B61736">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Work with product owners to maintain the product back log and stay focused for the forecasted sprint</w:t>
      </w:r>
      <w:r w:rsidRPr="007C5F5C">
        <w:rPr>
          <w:rFonts w:asciiTheme="minorHAnsi" w:eastAsiaTheme="minorHAnsi" w:hAnsiTheme="minorHAnsi" w:cstheme="minorBidi"/>
          <w:color w:val="auto"/>
          <w:sz w:val="22"/>
          <w:szCs w:val="22"/>
        </w:rPr>
        <w:t>.</w:t>
      </w:r>
    </w:p>
    <w:p w:rsidR="00B61736" w:rsidRPr="007C5F5C" w:rsidRDefault="00B61736" w:rsidP="00B61736">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Host the sprint retro at end of the each sprint to capture the lesson learnt and best </w:t>
      </w:r>
      <w:proofErr w:type="gramStart"/>
      <w:r>
        <w:rPr>
          <w:rFonts w:asciiTheme="minorHAnsi" w:eastAsiaTheme="minorHAnsi" w:hAnsiTheme="minorHAnsi" w:cstheme="minorBidi"/>
          <w:color w:val="auto"/>
          <w:sz w:val="22"/>
          <w:szCs w:val="22"/>
        </w:rPr>
        <w:t>practice .</w:t>
      </w:r>
      <w:proofErr w:type="gramEnd"/>
    </w:p>
    <w:p w:rsidR="00B61736" w:rsidRPr="007C5F5C" w:rsidRDefault="00B61736" w:rsidP="00B61736">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 xml:space="preserve"> Delegating the work to overall team associates for completion of tasks within specified period as per requirements.</w:t>
      </w:r>
    </w:p>
    <w:p w:rsidR="00B61736" w:rsidRDefault="00B61736" w:rsidP="00B61736">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 Create and </w:t>
      </w:r>
      <w:r>
        <w:rPr>
          <w:rFonts w:asciiTheme="minorHAnsi" w:eastAsiaTheme="minorHAnsi" w:hAnsiTheme="minorHAnsi" w:cstheme="minorBidi"/>
          <w:color w:val="auto"/>
          <w:sz w:val="22"/>
          <w:szCs w:val="22"/>
        </w:rPr>
        <w:t xml:space="preserve">manage </w:t>
      </w:r>
      <w:r w:rsidRPr="007C5F5C">
        <w:rPr>
          <w:rFonts w:asciiTheme="minorHAnsi" w:eastAsiaTheme="minorHAnsi" w:hAnsiTheme="minorHAnsi" w:cstheme="minorBidi"/>
          <w:color w:val="auto"/>
          <w:sz w:val="22"/>
          <w:szCs w:val="22"/>
        </w:rPr>
        <w:t>Artifacts</w:t>
      </w:r>
      <w:r w:rsidRPr="007C5F5C">
        <w:rPr>
          <w:rFonts w:asciiTheme="minorHAnsi" w:eastAsiaTheme="minorHAnsi" w:hAnsiTheme="minorHAnsi" w:cstheme="minorBidi"/>
          <w:color w:val="auto"/>
          <w:sz w:val="22"/>
          <w:szCs w:val="22"/>
        </w:rPr>
        <w:t xml:space="preserve"> in </w:t>
      </w:r>
      <w:r>
        <w:rPr>
          <w:rFonts w:asciiTheme="minorHAnsi" w:eastAsiaTheme="minorHAnsi" w:hAnsiTheme="minorHAnsi" w:cstheme="minorBidi"/>
          <w:color w:val="auto"/>
          <w:sz w:val="22"/>
          <w:szCs w:val="22"/>
        </w:rPr>
        <w:t>common repository.</w:t>
      </w:r>
    </w:p>
    <w:p w:rsidR="00B61736" w:rsidRPr="0062202A" w:rsidRDefault="00B61736" w:rsidP="00B61736">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Built relationship with Product owner and other stake holders to facilitate team's interaction with them</w:t>
      </w:r>
      <w:r>
        <w:rPr>
          <w:rFonts w:asciiTheme="minorHAnsi" w:eastAsiaTheme="minorHAnsi" w:hAnsiTheme="minorHAnsi" w:cstheme="minorBidi"/>
          <w:color w:val="auto"/>
          <w:sz w:val="22"/>
          <w:szCs w:val="22"/>
        </w:rPr>
        <w:t>.</w:t>
      </w:r>
    </w:p>
    <w:p w:rsidR="00B61736" w:rsidRPr="0062202A" w:rsidRDefault="00B61736" w:rsidP="00B61736">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 xml:space="preserve">Coached team members on </w:t>
      </w:r>
      <w:proofErr w:type="gramStart"/>
      <w:r w:rsidRPr="0062202A">
        <w:rPr>
          <w:rFonts w:asciiTheme="minorHAnsi" w:eastAsiaTheme="minorHAnsi" w:hAnsiTheme="minorHAnsi" w:cstheme="minorBidi"/>
          <w:color w:val="auto"/>
          <w:sz w:val="22"/>
          <w:szCs w:val="22"/>
        </w:rPr>
        <w:t>Agile</w:t>
      </w:r>
      <w:proofErr w:type="gramEnd"/>
      <w:r w:rsidRPr="0062202A">
        <w:rPr>
          <w:rFonts w:asciiTheme="minorHAnsi" w:eastAsiaTheme="minorHAnsi" w:hAnsiTheme="minorHAnsi" w:cstheme="minorBidi"/>
          <w:color w:val="auto"/>
          <w:sz w:val="22"/>
          <w:szCs w:val="22"/>
        </w:rPr>
        <w:t xml:space="preserve"> principles and providing general guidance on the methodology</w:t>
      </w:r>
      <w:r>
        <w:rPr>
          <w:rFonts w:asciiTheme="minorHAnsi" w:eastAsiaTheme="minorHAnsi" w:hAnsiTheme="minorHAnsi" w:cstheme="minorBidi"/>
          <w:color w:val="auto"/>
          <w:sz w:val="22"/>
          <w:szCs w:val="22"/>
        </w:rPr>
        <w:t>.</w:t>
      </w:r>
    </w:p>
    <w:p w:rsidR="00B61736" w:rsidRPr="0062202A" w:rsidRDefault="00B61736" w:rsidP="00B61736">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Engaged with other Scrum Masters to increase the effectiveness of the application of Scrum in the organization</w:t>
      </w:r>
      <w:r>
        <w:rPr>
          <w:rFonts w:asciiTheme="minorHAnsi" w:eastAsiaTheme="minorHAnsi" w:hAnsiTheme="minorHAnsi" w:cstheme="minorBidi"/>
          <w:color w:val="auto"/>
          <w:sz w:val="22"/>
          <w:szCs w:val="22"/>
        </w:rPr>
        <w:t>.</w:t>
      </w:r>
    </w:p>
    <w:p w:rsidR="00B61736" w:rsidRPr="0062202A" w:rsidRDefault="00B61736" w:rsidP="00B61736">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 xml:space="preserve">Facilitated sprint planning, retrospective and sprint </w:t>
      </w:r>
      <w:r w:rsidR="002F78D8" w:rsidRPr="0062202A">
        <w:rPr>
          <w:rFonts w:asciiTheme="minorHAnsi" w:eastAsiaTheme="minorHAnsi" w:hAnsiTheme="minorHAnsi" w:cstheme="minorBidi"/>
          <w:color w:val="auto"/>
          <w:sz w:val="22"/>
          <w:szCs w:val="22"/>
        </w:rPr>
        <w:t>demos</w:t>
      </w:r>
      <w:r w:rsidR="002F78D8">
        <w:rPr>
          <w:rFonts w:asciiTheme="minorHAnsi" w:eastAsiaTheme="minorHAnsi" w:hAnsiTheme="minorHAnsi" w:cstheme="minorBidi"/>
          <w:color w:val="auto"/>
          <w:sz w:val="22"/>
          <w:szCs w:val="22"/>
        </w:rPr>
        <w:t>.</w:t>
      </w:r>
    </w:p>
    <w:p w:rsidR="00B61736" w:rsidRPr="0062202A" w:rsidRDefault="00B61736" w:rsidP="00B61736">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Organized and facilitated project planning, daily stand-up meetings, reviews, retrospectives, sprint, release planning, demos, and other Scrum-related meetings</w:t>
      </w:r>
    </w:p>
    <w:p w:rsidR="00B61736" w:rsidRDefault="00B61736" w:rsidP="00B61736">
      <w:pPr>
        <w:numPr>
          <w:ilvl w:val="0"/>
          <w:numId w:val="1"/>
        </w:numPr>
        <w:autoSpaceDE w:val="0"/>
        <w:autoSpaceDN w:val="0"/>
        <w:adjustRightInd w:val="0"/>
        <w:spacing w:after="0" w:line="240" w:lineRule="auto"/>
        <w:rPr>
          <w:rFonts w:eastAsiaTheme="minorHAnsi"/>
        </w:rPr>
      </w:pPr>
      <w:r w:rsidRPr="009516B0">
        <w:rPr>
          <w:rFonts w:eastAsiaTheme="minorHAnsi"/>
        </w:rPr>
        <w:t xml:space="preserve">Implementing best practices for agility and continuous improvement </w:t>
      </w:r>
    </w:p>
    <w:p w:rsidR="002F78D8" w:rsidRDefault="002F78D8" w:rsidP="002F78D8">
      <w:pPr>
        <w:autoSpaceDE w:val="0"/>
        <w:autoSpaceDN w:val="0"/>
        <w:adjustRightInd w:val="0"/>
        <w:spacing w:after="0" w:line="240" w:lineRule="auto"/>
        <w:ind w:left="720"/>
        <w:rPr>
          <w:rFonts w:eastAsiaTheme="minorHAnsi"/>
        </w:rPr>
      </w:pPr>
    </w:p>
    <w:p w:rsidR="002F78D8" w:rsidRDefault="002F78D8" w:rsidP="002F78D8">
      <w:pPr>
        <w:autoSpaceDE w:val="0"/>
        <w:autoSpaceDN w:val="0"/>
        <w:adjustRightInd w:val="0"/>
        <w:spacing w:after="0" w:line="240" w:lineRule="auto"/>
        <w:ind w:left="720"/>
        <w:rPr>
          <w:rFonts w:eastAsiaTheme="minorHAnsi"/>
        </w:rPr>
      </w:pPr>
    </w:p>
    <w:p w:rsidR="002F78D8" w:rsidRPr="009516B0" w:rsidRDefault="002F78D8" w:rsidP="002F78D8">
      <w:pPr>
        <w:autoSpaceDE w:val="0"/>
        <w:autoSpaceDN w:val="0"/>
        <w:adjustRightInd w:val="0"/>
        <w:spacing w:after="0" w:line="240" w:lineRule="auto"/>
        <w:ind w:left="720"/>
        <w:rPr>
          <w:rFonts w:eastAsiaTheme="minorHAnsi"/>
        </w:rPr>
      </w:pPr>
    </w:p>
    <w:p w:rsidR="00B61736" w:rsidRPr="0062202A" w:rsidRDefault="00B61736" w:rsidP="00B61736">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Removed impediments by finding the right personnel to remove the impediment</w:t>
      </w:r>
    </w:p>
    <w:p w:rsidR="00B61736" w:rsidRDefault="00B61736" w:rsidP="00B61736">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Tracked and effectively communicated team velocity and sprint/release progress to all affected teams and management</w:t>
      </w:r>
    </w:p>
    <w:p w:rsidR="00B61736" w:rsidRPr="0062202A" w:rsidRDefault="00B61736" w:rsidP="00B61736">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Worked with the Scrum Team and the Product Owner to negotiate the minimum viable product for delivery</w:t>
      </w:r>
    </w:p>
    <w:p w:rsidR="00140F4B" w:rsidRPr="001671B1" w:rsidRDefault="006463BB" w:rsidP="006463BB">
      <w:pPr>
        <w:spacing w:line="240" w:lineRule="auto"/>
        <w:rPr>
          <w:b/>
        </w:rPr>
      </w:pPr>
      <w:r>
        <w:rPr>
          <w:b/>
        </w:rPr>
        <w:t>S</w:t>
      </w:r>
      <w:r w:rsidR="00140F4B">
        <w:rPr>
          <w:b/>
        </w:rPr>
        <w:t>afari Com</w:t>
      </w:r>
    </w:p>
    <w:p w:rsidR="00140F4B" w:rsidRPr="002F7240" w:rsidRDefault="00C05164" w:rsidP="00140F4B">
      <w:pPr>
        <w:spacing w:after="0" w:line="240" w:lineRule="auto"/>
      </w:pPr>
      <w:r>
        <w:t xml:space="preserve">Jan </w:t>
      </w:r>
      <w:r w:rsidR="00190969">
        <w:t>2016</w:t>
      </w:r>
      <w:r w:rsidR="00140F4B" w:rsidRPr="002F7240">
        <w:t xml:space="preserve"> –</w:t>
      </w:r>
      <w:r w:rsidR="00391293" w:rsidRPr="002F7240">
        <w:t>March 2019</w:t>
      </w:r>
      <w:r w:rsidR="00140F4B" w:rsidRPr="002F7240">
        <w:t xml:space="preserve"> </w:t>
      </w:r>
    </w:p>
    <w:p w:rsidR="00140F4B" w:rsidRDefault="00ED5848" w:rsidP="00140F4B">
      <w:pPr>
        <w:spacing w:after="0" w:line="240" w:lineRule="auto"/>
      </w:pPr>
      <w:r w:rsidRPr="00D91AA2">
        <w:t>Scrum Master</w:t>
      </w:r>
      <w:r w:rsidRPr="00A32484">
        <w:t xml:space="preserve"> </w:t>
      </w:r>
      <w:r w:rsidR="00140F4B">
        <w:br/>
      </w:r>
      <w:r w:rsidR="00140F4B" w:rsidRPr="001671B1">
        <w:t>Hewlett Packard Enterprise</w:t>
      </w:r>
      <w:r w:rsidR="00140F4B">
        <w:br/>
      </w:r>
    </w:p>
    <w:p w:rsidR="00140F4B" w:rsidRPr="007C5F5C" w:rsidRDefault="00140F4B" w:rsidP="00140F4B">
      <w:pPr>
        <w:spacing w:line="240" w:lineRule="auto"/>
      </w:pPr>
      <w:r>
        <w:t>Safari com</w:t>
      </w:r>
      <w:r w:rsidRPr="007C5F5C">
        <w:t xml:space="preserve"> is a leading te</w:t>
      </w:r>
      <w:r>
        <w:t>l</w:t>
      </w:r>
      <w:r w:rsidRPr="007C5F5C">
        <w:t xml:space="preserve">ecom company in </w:t>
      </w:r>
      <w:r>
        <w:t>Kenya</w:t>
      </w:r>
      <w:r w:rsidRPr="007C5F5C">
        <w:t xml:space="preserve">. </w:t>
      </w:r>
      <w:r>
        <w:t>T</w:t>
      </w:r>
      <w:r w:rsidRPr="007C5F5C">
        <w:t xml:space="preserve">he family of companies has grown to become </w:t>
      </w:r>
      <w:proofErr w:type="gramStart"/>
      <w:r>
        <w:t>East</w:t>
      </w:r>
      <w:proofErr w:type="gramEnd"/>
      <w:r>
        <w:t xml:space="preserve"> – central Africa</w:t>
      </w:r>
      <w:r w:rsidRPr="007C5F5C">
        <w:t xml:space="preserve"> leading network and content experience company, delivering the highest-quality consumer, business and content products</w:t>
      </w:r>
      <w:r>
        <w:t xml:space="preserve"> using the </w:t>
      </w:r>
      <w:proofErr w:type="spellStart"/>
      <w:r>
        <w:t>oss</w:t>
      </w:r>
      <w:proofErr w:type="spellEnd"/>
      <w:r>
        <w:t xml:space="preserve"> tools </w:t>
      </w:r>
      <w:proofErr w:type="spellStart"/>
      <w:r>
        <w:t>TeMIP</w:t>
      </w:r>
      <w:proofErr w:type="spellEnd"/>
      <w:r w:rsidRPr="007C5F5C">
        <w:t>.</w:t>
      </w:r>
    </w:p>
    <w:p w:rsidR="00140F4B" w:rsidRDefault="00140F4B" w:rsidP="00140F4B">
      <w:pPr>
        <w:spacing w:after="0" w:line="240" w:lineRule="auto"/>
        <w:rPr>
          <w:b/>
        </w:rPr>
      </w:pPr>
      <w:r w:rsidRPr="007C4C8C">
        <w:rPr>
          <w:b/>
        </w:rPr>
        <w:t xml:space="preserve">Responsibility </w:t>
      </w:r>
    </w:p>
    <w:p w:rsidR="009516B0" w:rsidRPr="007C4C8C" w:rsidRDefault="009516B0" w:rsidP="00140F4B">
      <w:pPr>
        <w:spacing w:after="0" w:line="240" w:lineRule="auto"/>
        <w:rPr>
          <w:b/>
        </w:rPr>
      </w:pPr>
    </w:p>
    <w:p w:rsidR="0062202A" w:rsidRPr="0062202A" w:rsidRDefault="0062202A" w:rsidP="0062202A">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Provided all support to the team using a servant leadership style whenever possible, and led by example</w:t>
      </w:r>
    </w:p>
    <w:p w:rsidR="00140F4B" w:rsidRPr="007C5F5C" w:rsidRDefault="00140F4B" w:rsidP="00140F4B">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 xml:space="preserve">Engagement </w:t>
      </w:r>
      <w:r w:rsidR="00ED5848">
        <w:rPr>
          <w:rFonts w:asciiTheme="minorHAnsi" w:eastAsiaTheme="minorHAnsi" w:hAnsiTheme="minorHAnsi" w:cstheme="minorBidi"/>
          <w:color w:val="auto"/>
          <w:sz w:val="22"/>
          <w:szCs w:val="22"/>
        </w:rPr>
        <w:t xml:space="preserve">Team </w:t>
      </w:r>
      <w:r w:rsidRPr="007C5F5C">
        <w:rPr>
          <w:rFonts w:asciiTheme="minorHAnsi" w:eastAsiaTheme="minorHAnsi" w:hAnsiTheme="minorHAnsi" w:cstheme="minorBidi"/>
          <w:color w:val="auto"/>
          <w:sz w:val="22"/>
          <w:szCs w:val="22"/>
        </w:rPr>
        <w:t>Management with Onshore clients.</w:t>
      </w:r>
    </w:p>
    <w:p w:rsidR="00140F4B" w:rsidRPr="007C5F5C" w:rsidRDefault="00ED5848" w:rsidP="00140F4B">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Host the sprint planning meeting and arrive the scope for the upcoming </w:t>
      </w:r>
      <w:proofErr w:type="gramStart"/>
      <w:r>
        <w:rPr>
          <w:rFonts w:asciiTheme="minorHAnsi" w:eastAsiaTheme="minorHAnsi" w:hAnsiTheme="minorHAnsi" w:cstheme="minorBidi"/>
          <w:color w:val="auto"/>
          <w:sz w:val="22"/>
          <w:szCs w:val="22"/>
        </w:rPr>
        <w:t xml:space="preserve">sprint </w:t>
      </w:r>
      <w:r w:rsidR="00140F4B" w:rsidRPr="007C5F5C">
        <w:rPr>
          <w:rFonts w:asciiTheme="minorHAnsi" w:eastAsiaTheme="minorHAnsi" w:hAnsiTheme="minorHAnsi" w:cstheme="minorBidi"/>
          <w:color w:val="auto"/>
          <w:sz w:val="22"/>
          <w:szCs w:val="22"/>
        </w:rPr>
        <w:t>.</w:t>
      </w:r>
      <w:proofErr w:type="gramEnd"/>
    </w:p>
    <w:p w:rsidR="00140F4B" w:rsidRPr="007C5F5C" w:rsidRDefault="00ED5848" w:rsidP="00140F4B">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Work with product owners to maintain </w:t>
      </w:r>
      <w:r w:rsidR="00440F04">
        <w:rPr>
          <w:rFonts w:asciiTheme="minorHAnsi" w:eastAsiaTheme="minorHAnsi" w:hAnsiTheme="minorHAnsi" w:cstheme="minorBidi"/>
          <w:color w:val="auto"/>
          <w:sz w:val="22"/>
          <w:szCs w:val="22"/>
        </w:rPr>
        <w:t>the product back log and stay</w:t>
      </w:r>
      <w:r>
        <w:rPr>
          <w:rFonts w:asciiTheme="minorHAnsi" w:eastAsiaTheme="minorHAnsi" w:hAnsiTheme="minorHAnsi" w:cstheme="minorBidi"/>
          <w:color w:val="auto"/>
          <w:sz w:val="22"/>
          <w:szCs w:val="22"/>
        </w:rPr>
        <w:t xml:space="preserve"> focused for the forecasted sprint</w:t>
      </w:r>
      <w:r w:rsidR="00140F4B" w:rsidRPr="007C5F5C">
        <w:rPr>
          <w:rFonts w:asciiTheme="minorHAnsi" w:eastAsiaTheme="minorHAnsi" w:hAnsiTheme="minorHAnsi" w:cstheme="minorBidi"/>
          <w:color w:val="auto"/>
          <w:sz w:val="22"/>
          <w:szCs w:val="22"/>
        </w:rPr>
        <w:t>.</w:t>
      </w:r>
    </w:p>
    <w:p w:rsidR="00140F4B" w:rsidRDefault="00440F04" w:rsidP="00140F4B">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Facilitate customer reviews for show and tell meeting at the end of each sprint</w:t>
      </w:r>
      <w:r w:rsidR="00140F4B" w:rsidRPr="007C5F5C">
        <w:rPr>
          <w:rFonts w:asciiTheme="minorHAnsi" w:eastAsiaTheme="minorHAnsi" w:hAnsiTheme="minorHAnsi" w:cstheme="minorBidi"/>
          <w:color w:val="auto"/>
          <w:sz w:val="22"/>
          <w:szCs w:val="22"/>
        </w:rPr>
        <w:t>.</w:t>
      </w:r>
    </w:p>
    <w:p w:rsidR="00440F04" w:rsidRPr="007C5F5C" w:rsidRDefault="00440F04" w:rsidP="00140F4B">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Host the sprint retro at end of the each sprint to capture the lesson learnt and best </w:t>
      </w:r>
      <w:proofErr w:type="gramStart"/>
      <w:r>
        <w:rPr>
          <w:rFonts w:asciiTheme="minorHAnsi" w:eastAsiaTheme="minorHAnsi" w:hAnsiTheme="minorHAnsi" w:cstheme="minorBidi"/>
          <w:color w:val="auto"/>
          <w:sz w:val="22"/>
          <w:szCs w:val="22"/>
        </w:rPr>
        <w:t>practice .</w:t>
      </w:r>
      <w:proofErr w:type="gramEnd"/>
    </w:p>
    <w:p w:rsidR="00140F4B" w:rsidRPr="007C5F5C" w:rsidRDefault="00140F4B" w:rsidP="00140F4B">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 xml:space="preserve"> Delegating the work to overall team associates for completion of tasks within specified period as per requirements.</w:t>
      </w:r>
    </w:p>
    <w:p w:rsidR="00140F4B" w:rsidRDefault="00440F04" w:rsidP="00140F4B">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 Create and </w:t>
      </w:r>
      <w:proofErr w:type="gramStart"/>
      <w:r>
        <w:rPr>
          <w:rFonts w:asciiTheme="minorHAnsi" w:eastAsiaTheme="minorHAnsi" w:hAnsiTheme="minorHAnsi" w:cstheme="minorBidi"/>
          <w:color w:val="auto"/>
          <w:sz w:val="22"/>
          <w:szCs w:val="22"/>
        </w:rPr>
        <w:t xml:space="preserve">manage </w:t>
      </w:r>
      <w:r w:rsidR="00140F4B" w:rsidRPr="007C5F5C">
        <w:rPr>
          <w:rFonts w:asciiTheme="minorHAnsi" w:eastAsiaTheme="minorHAnsi" w:hAnsiTheme="minorHAnsi" w:cstheme="minorBidi"/>
          <w:color w:val="auto"/>
          <w:sz w:val="22"/>
          <w:szCs w:val="22"/>
        </w:rPr>
        <w:t xml:space="preserve"> Artifacts</w:t>
      </w:r>
      <w:proofErr w:type="gramEnd"/>
      <w:r w:rsidR="00140F4B" w:rsidRPr="007C5F5C">
        <w:rPr>
          <w:rFonts w:asciiTheme="minorHAnsi" w:eastAsiaTheme="minorHAnsi" w:hAnsiTheme="minorHAnsi" w:cstheme="minorBidi"/>
          <w:color w:val="auto"/>
          <w:sz w:val="22"/>
          <w:szCs w:val="22"/>
        </w:rPr>
        <w:t xml:space="preserve"> in </w:t>
      </w:r>
      <w:r w:rsidR="00140F4B">
        <w:rPr>
          <w:rFonts w:asciiTheme="minorHAnsi" w:eastAsiaTheme="minorHAnsi" w:hAnsiTheme="minorHAnsi" w:cstheme="minorBidi"/>
          <w:color w:val="auto"/>
          <w:sz w:val="22"/>
          <w:szCs w:val="22"/>
        </w:rPr>
        <w:t>common repository.</w:t>
      </w:r>
    </w:p>
    <w:p w:rsidR="0062202A" w:rsidRPr="0062202A" w:rsidRDefault="0062202A" w:rsidP="0062202A">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Built relationship with Product owner and other stake holders to facilitate team's interaction with them</w:t>
      </w:r>
      <w:r>
        <w:rPr>
          <w:rFonts w:asciiTheme="minorHAnsi" w:eastAsiaTheme="minorHAnsi" w:hAnsiTheme="minorHAnsi" w:cstheme="minorBidi"/>
          <w:color w:val="auto"/>
          <w:sz w:val="22"/>
          <w:szCs w:val="22"/>
        </w:rPr>
        <w:t>.</w:t>
      </w:r>
    </w:p>
    <w:p w:rsidR="0062202A" w:rsidRPr="0062202A" w:rsidRDefault="0062202A" w:rsidP="0062202A">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 xml:space="preserve">Coached team members on </w:t>
      </w:r>
      <w:proofErr w:type="gramStart"/>
      <w:r w:rsidRPr="0062202A">
        <w:rPr>
          <w:rFonts w:asciiTheme="minorHAnsi" w:eastAsiaTheme="minorHAnsi" w:hAnsiTheme="minorHAnsi" w:cstheme="minorBidi"/>
          <w:color w:val="auto"/>
          <w:sz w:val="22"/>
          <w:szCs w:val="22"/>
        </w:rPr>
        <w:t>Agile</w:t>
      </w:r>
      <w:proofErr w:type="gramEnd"/>
      <w:r w:rsidRPr="0062202A">
        <w:rPr>
          <w:rFonts w:asciiTheme="minorHAnsi" w:eastAsiaTheme="minorHAnsi" w:hAnsiTheme="minorHAnsi" w:cstheme="minorBidi"/>
          <w:color w:val="auto"/>
          <w:sz w:val="22"/>
          <w:szCs w:val="22"/>
        </w:rPr>
        <w:t xml:space="preserve"> principles and providing general guidance on the methodology</w:t>
      </w:r>
      <w:r>
        <w:rPr>
          <w:rFonts w:asciiTheme="minorHAnsi" w:eastAsiaTheme="minorHAnsi" w:hAnsiTheme="minorHAnsi" w:cstheme="minorBidi"/>
          <w:color w:val="auto"/>
          <w:sz w:val="22"/>
          <w:szCs w:val="22"/>
        </w:rPr>
        <w:t>.</w:t>
      </w:r>
    </w:p>
    <w:p w:rsidR="0062202A" w:rsidRPr="0062202A" w:rsidRDefault="0062202A" w:rsidP="0062202A">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Engaged with other Scrum Masters to increase the effectiveness of the application of Scrum in the organization</w:t>
      </w:r>
      <w:r>
        <w:rPr>
          <w:rFonts w:asciiTheme="minorHAnsi" w:eastAsiaTheme="minorHAnsi" w:hAnsiTheme="minorHAnsi" w:cstheme="minorBidi"/>
          <w:color w:val="auto"/>
          <w:sz w:val="22"/>
          <w:szCs w:val="22"/>
        </w:rPr>
        <w:t>.</w:t>
      </w:r>
    </w:p>
    <w:p w:rsidR="0062202A" w:rsidRPr="0062202A" w:rsidRDefault="0062202A" w:rsidP="0062202A">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Facilitated sprint planning, retrospective and sprint demos</w:t>
      </w:r>
      <w:r>
        <w:rPr>
          <w:rFonts w:asciiTheme="minorHAnsi" w:eastAsiaTheme="minorHAnsi" w:hAnsiTheme="minorHAnsi" w:cstheme="minorBidi"/>
          <w:color w:val="auto"/>
          <w:sz w:val="22"/>
          <w:szCs w:val="22"/>
        </w:rPr>
        <w:t xml:space="preserve"> /show and tell.</w:t>
      </w:r>
    </w:p>
    <w:p w:rsidR="0062202A" w:rsidRPr="0062202A" w:rsidRDefault="0062202A" w:rsidP="0062202A">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Organized and facilitated project planning, daily stand-up meetings, reviews, retrospectives, sprint, release planning, demos, and other Scrum-related meetings</w:t>
      </w:r>
    </w:p>
    <w:p w:rsidR="009516B0" w:rsidRPr="009516B0" w:rsidRDefault="009516B0" w:rsidP="009516B0">
      <w:pPr>
        <w:numPr>
          <w:ilvl w:val="0"/>
          <w:numId w:val="1"/>
        </w:numPr>
        <w:autoSpaceDE w:val="0"/>
        <w:autoSpaceDN w:val="0"/>
        <w:adjustRightInd w:val="0"/>
        <w:spacing w:after="0" w:line="240" w:lineRule="auto"/>
        <w:rPr>
          <w:rFonts w:eastAsiaTheme="minorHAnsi"/>
        </w:rPr>
      </w:pPr>
      <w:r w:rsidRPr="009516B0">
        <w:rPr>
          <w:rFonts w:eastAsiaTheme="minorHAnsi"/>
        </w:rPr>
        <w:t xml:space="preserve">Implementing best practices for agility and continuous improvement </w:t>
      </w:r>
    </w:p>
    <w:p w:rsidR="0062202A" w:rsidRPr="0062202A" w:rsidRDefault="0062202A" w:rsidP="0062202A">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Removed impediments by finding the right personnel to remove the impediment</w:t>
      </w:r>
    </w:p>
    <w:p w:rsidR="0062202A" w:rsidRDefault="0062202A" w:rsidP="0062202A">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Tracked and effectively communicated team velocity and sprint/release progress to all affected teams and management</w:t>
      </w:r>
    </w:p>
    <w:p w:rsidR="0062202A" w:rsidRPr="0062202A" w:rsidRDefault="0062202A" w:rsidP="0062202A">
      <w:pPr>
        <w:pStyle w:val="Default"/>
        <w:numPr>
          <w:ilvl w:val="0"/>
          <w:numId w:val="1"/>
        </w:numPr>
        <w:spacing w:after="73"/>
        <w:rPr>
          <w:rFonts w:asciiTheme="minorHAnsi" w:eastAsiaTheme="minorHAnsi" w:hAnsiTheme="minorHAnsi" w:cstheme="minorBidi"/>
          <w:color w:val="auto"/>
          <w:sz w:val="22"/>
          <w:szCs w:val="22"/>
        </w:rPr>
      </w:pPr>
      <w:r w:rsidRPr="0062202A">
        <w:rPr>
          <w:rFonts w:asciiTheme="minorHAnsi" w:eastAsiaTheme="minorHAnsi" w:hAnsiTheme="minorHAnsi" w:cstheme="minorBidi"/>
          <w:color w:val="auto"/>
          <w:sz w:val="22"/>
          <w:szCs w:val="22"/>
        </w:rPr>
        <w:t>Worked with the Scrum Team and the Product Owner to negotiate the minimum viable product for delivery</w:t>
      </w:r>
    </w:p>
    <w:p w:rsidR="00D30F75" w:rsidRDefault="00D30F75" w:rsidP="00140F4B">
      <w:pPr>
        <w:pStyle w:val="Default"/>
        <w:spacing w:after="73"/>
        <w:ind w:left="360"/>
        <w:rPr>
          <w:b/>
        </w:rPr>
      </w:pPr>
    </w:p>
    <w:p w:rsidR="00140F4B" w:rsidRPr="001671B1" w:rsidRDefault="00140F4B" w:rsidP="00140F4B">
      <w:pPr>
        <w:spacing w:after="0" w:line="240" w:lineRule="auto"/>
        <w:rPr>
          <w:b/>
        </w:rPr>
      </w:pPr>
      <w:r w:rsidRPr="001671B1">
        <w:rPr>
          <w:b/>
        </w:rPr>
        <w:t xml:space="preserve">Shaw ID  </w:t>
      </w:r>
    </w:p>
    <w:p w:rsidR="00140F4B" w:rsidRPr="002F7240" w:rsidRDefault="00B77C11" w:rsidP="00140F4B">
      <w:pPr>
        <w:spacing w:after="0" w:line="240" w:lineRule="auto"/>
      </w:pPr>
      <w:r>
        <w:t xml:space="preserve">Jan </w:t>
      </w:r>
      <w:r w:rsidR="00D30F75">
        <w:t>2014</w:t>
      </w:r>
      <w:r w:rsidR="00140F4B" w:rsidRPr="002F7240">
        <w:t xml:space="preserve"> –</w:t>
      </w:r>
      <w:r w:rsidR="00C05164">
        <w:t xml:space="preserve"> Dec 2015</w:t>
      </w:r>
    </w:p>
    <w:p w:rsidR="00440F04" w:rsidRPr="002F7240" w:rsidRDefault="006D5CDE" w:rsidP="00140F4B">
      <w:pPr>
        <w:spacing w:after="0" w:line="240" w:lineRule="auto"/>
      </w:pPr>
      <w:r w:rsidRPr="002F7240">
        <w:t xml:space="preserve">Business Analyst </w:t>
      </w:r>
    </w:p>
    <w:p w:rsidR="00140F4B" w:rsidRDefault="00140F4B" w:rsidP="00140F4B">
      <w:pPr>
        <w:spacing w:after="0" w:line="240" w:lineRule="auto"/>
      </w:pPr>
    </w:p>
    <w:p w:rsidR="00140F4B" w:rsidRDefault="00140F4B" w:rsidP="00140F4B">
      <w:pPr>
        <w:spacing w:line="240" w:lineRule="auto"/>
      </w:pPr>
      <w:r w:rsidRPr="007C5F5C">
        <w:t>Shaw is a leading te</w:t>
      </w:r>
      <w:r>
        <w:t>l</w:t>
      </w:r>
      <w:r w:rsidRPr="007C5F5C">
        <w:t>ecom company in Canada. Since connecting there first cable customer in 1971, the family of companies has grown to become Western Canada’s leading network and content experience company, delivering the highest-quality consumer, business and content products.</w:t>
      </w:r>
    </w:p>
    <w:p w:rsidR="002F78D8" w:rsidRDefault="002F78D8" w:rsidP="00140F4B">
      <w:pPr>
        <w:spacing w:line="240" w:lineRule="auto"/>
      </w:pPr>
    </w:p>
    <w:p w:rsidR="002F78D8" w:rsidRDefault="002F78D8" w:rsidP="00140F4B">
      <w:pPr>
        <w:spacing w:line="240" w:lineRule="auto"/>
      </w:pPr>
    </w:p>
    <w:p w:rsidR="002F78D8" w:rsidRPr="007C5F5C" w:rsidRDefault="002F78D8" w:rsidP="00140F4B">
      <w:pPr>
        <w:spacing w:line="240" w:lineRule="auto"/>
      </w:pPr>
    </w:p>
    <w:p w:rsidR="00440F04" w:rsidRDefault="00440F04" w:rsidP="00440F04">
      <w:pPr>
        <w:spacing w:after="0" w:line="240" w:lineRule="auto"/>
        <w:rPr>
          <w:b/>
        </w:rPr>
      </w:pPr>
      <w:r w:rsidRPr="007C4C8C">
        <w:rPr>
          <w:b/>
        </w:rPr>
        <w:t xml:space="preserve">Responsibility </w:t>
      </w:r>
    </w:p>
    <w:p w:rsidR="00B61736" w:rsidRPr="007C4C8C" w:rsidRDefault="00B61736" w:rsidP="00440F04">
      <w:pPr>
        <w:spacing w:after="0" w:line="240" w:lineRule="auto"/>
        <w:rPr>
          <w:b/>
        </w:rPr>
      </w:pPr>
    </w:p>
    <w:p w:rsidR="00440F04" w:rsidRDefault="00440F04" w:rsidP="00440F04">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Organize the daily s</w:t>
      </w:r>
      <w:r w:rsidR="006D5CDE">
        <w:rPr>
          <w:rFonts w:asciiTheme="minorHAnsi" w:eastAsiaTheme="minorHAnsi" w:hAnsiTheme="minorHAnsi" w:cstheme="minorBidi"/>
          <w:color w:val="auto"/>
          <w:sz w:val="22"/>
          <w:szCs w:val="22"/>
        </w:rPr>
        <w:t xml:space="preserve">ync </w:t>
      </w:r>
      <w:r>
        <w:rPr>
          <w:rFonts w:asciiTheme="minorHAnsi" w:eastAsiaTheme="minorHAnsi" w:hAnsiTheme="minorHAnsi" w:cstheme="minorBidi"/>
          <w:color w:val="auto"/>
          <w:sz w:val="22"/>
          <w:szCs w:val="22"/>
        </w:rPr>
        <w:t>up meeting.</w:t>
      </w:r>
    </w:p>
    <w:p w:rsidR="006D5CDE" w:rsidRDefault="006D5CDE" w:rsidP="00440F04">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Develop business architecture using requirement such scope</w:t>
      </w:r>
      <w:r w:rsidR="002F7240">
        <w:rPr>
          <w:rFonts w:asciiTheme="minorHAnsi" w:eastAsiaTheme="minorHAnsi" w:hAnsiTheme="minorHAnsi" w:cstheme="minorBidi"/>
          <w:color w:val="auto"/>
          <w:sz w:val="22"/>
          <w:szCs w:val="22"/>
        </w:rPr>
        <w:t>, process, alternative</w:t>
      </w:r>
      <w:r>
        <w:rPr>
          <w:rFonts w:asciiTheme="minorHAnsi" w:eastAsiaTheme="minorHAnsi" w:hAnsiTheme="minorHAnsi" w:cstheme="minorBidi"/>
          <w:color w:val="auto"/>
          <w:sz w:val="22"/>
          <w:szCs w:val="22"/>
        </w:rPr>
        <w:t xml:space="preserve"> and risks.</w:t>
      </w:r>
    </w:p>
    <w:p w:rsidR="006D5CDE" w:rsidRDefault="006D5CDE" w:rsidP="00440F04">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Analyze client’s business requirement and process </w:t>
      </w:r>
      <w:r w:rsidR="002F7240">
        <w:rPr>
          <w:rFonts w:asciiTheme="minorHAnsi" w:eastAsiaTheme="minorHAnsi" w:hAnsiTheme="minorHAnsi" w:cstheme="minorBidi"/>
          <w:color w:val="auto"/>
          <w:sz w:val="22"/>
          <w:szCs w:val="22"/>
        </w:rPr>
        <w:t>through document</w:t>
      </w:r>
      <w:r>
        <w:rPr>
          <w:rFonts w:asciiTheme="minorHAnsi" w:eastAsiaTheme="minorHAnsi" w:hAnsiTheme="minorHAnsi" w:cstheme="minorBidi"/>
          <w:color w:val="auto"/>
          <w:sz w:val="22"/>
          <w:szCs w:val="22"/>
        </w:rPr>
        <w:t xml:space="preserve"> </w:t>
      </w:r>
      <w:proofErr w:type="gramStart"/>
      <w:r>
        <w:rPr>
          <w:rFonts w:asciiTheme="minorHAnsi" w:eastAsiaTheme="minorHAnsi" w:hAnsiTheme="minorHAnsi" w:cstheme="minorBidi"/>
          <w:color w:val="auto"/>
          <w:sz w:val="22"/>
          <w:szCs w:val="22"/>
        </w:rPr>
        <w:t>analysis ,interview</w:t>
      </w:r>
      <w:proofErr w:type="gramEnd"/>
      <w:r>
        <w:rPr>
          <w:rFonts w:asciiTheme="minorHAnsi" w:eastAsiaTheme="minorHAnsi" w:hAnsiTheme="minorHAnsi" w:cstheme="minorBidi"/>
          <w:color w:val="auto"/>
          <w:sz w:val="22"/>
          <w:szCs w:val="22"/>
        </w:rPr>
        <w:t>, workshop and workflow analysis .</w:t>
      </w:r>
    </w:p>
    <w:p w:rsidR="006D5CDE" w:rsidRDefault="006D5CDE" w:rsidP="00440F04">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Conduct various level of testing including </w:t>
      </w:r>
      <w:proofErr w:type="spellStart"/>
      <w:r>
        <w:rPr>
          <w:rFonts w:asciiTheme="minorHAnsi" w:eastAsiaTheme="minorHAnsi" w:hAnsiTheme="minorHAnsi" w:cstheme="minorBidi"/>
          <w:color w:val="auto"/>
          <w:sz w:val="22"/>
          <w:szCs w:val="22"/>
        </w:rPr>
        <w:t>functional,regression,user</w:t>
      </w:r>
      <w:proofErr w:type="spellEnd"/>
      <w:r>
        <w:rPr>
          <w:rFonts w:asciiTheme="minorHAnsi" w:eastAsiaTheme="minorHAnsi" w:hAnsiTheme="minorHAnsi" w:cstheme="minorBidi"/>
          <w:color w:val="auto"/>
          <w:sz w:val="22"/>
          <w:szCs w:val="22"/>
        </w:rPr>
        <w:t xml:space="preserve"> </w:t>
      </w:r>
      <w:r w:rsidR="002F7240">
        <w:rPr>
          <w:rFonts w:asciiTheme="minorHAnsi" w:eastAsiaTheme="minorHAnsi" w:hAnsiTheme="minorHAnsi" w:cstheme="minorBidi"/>
          <w:color w:val="auto"/>
          <w:sz w:val="22"/>
          <w:szCs w:val="22"/>
        </w:rPr>
        <w:t>acceptance, integration</w:t>
      </w:r>
      <w:r>
        <w:rPr>
          <w:rFonts w:asciiTheme="minorHAnsi" w:eastAsiaTheme="minorHAnsi" w:hAnsiTheme="minorHAnsi" w:cstheme="minorBidi"/>
          <w:color w:val="auto"/>
          <w:sz w:val="22"/>
          <w:szCs w:val="22"/>
        </w:rPr>
        <w:t xml:space="preserve"> to verify the clients need are met </w:t>
      </w:r>
      <w:r w:rsidR="00E3547C">
        <w:rPr>
          <w:rFonts w:asciiTheme="minorHAnsi" w:eastAsiaTheme="minorHAnsi" w:hAnsiTheme="minorHAnsi" w:cstheme="minorBidi"/>
          <w:color w:val="auto"/>
          <w:sz w:val="22"/>
          <w:szCs w:val="22"/>
        </w:rPr>
        <w:t>.</w:t>
      </w:r>
    </w:p>
    <w:p w:rsidR="00E3547C" w:rsidRDefault="00E3547C" w:rsidP="00440F04">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Translate the stake holder requirement into over 10 different tangible deliverables such as functional specification, uses </w:t>
      </w:r>
      <w:r w:rsidR="00190969">
        <w:rPr>
          <w:rFonts w:asciiTheme="minorHAnsi" w:eastAsiaTheme="minorHAnsi" w:hAnsiTheme="minorHAnsi" w:cstheme="minorBidi"/>
          <w:color w:val="auto"/>
          <w:sz w:val="22"/>
          <w:szCs w:val="22"/>
        </w:rPr>
        <w:t>cases, user</w:t>
      </w:r>
      <w:r>
        <w:rPr>
          <w:rFonts w:asciiTheme="minorHAnsi" w:eastAsiaTheme="minorHAnsi" w:hAnsiTheme="minorHAnsi" w:cstheme="minorBidi"/>
          <w:color w:val="auto"/>
          <w:sz w:val="22"/>
          <w:szCs w:val="22"/>
        </w:rPr>
        <w:t xml:space="preserve"> </w:t>
      </w:r>
      <w:proofErr w:type="spellStart"/>
      <w:r>
        <w:rPr>
          <w:rFonts w:asciiTheme="minorHAnsi" w:eastAsiaTheme="minorHAnsi" w:hAnsiTheme="minorHAnsi" w:cstheme="minorBidi"/>
          <w:color w:val="auto"/>
          <w:sz w:val="22"/>
          <w:szCs w:val="22"/>
        </w:rPr>
        <w:t>stories</w:t>
      </w:r>
      <w:proofErr w:type="gramStart"/>
      <w:r>
        <w:rPr>
          <w:rFonts w:asciiTheme="minorHAnsi" w:eastAsiaTheme="minorHAnsi" w:hAnsiTheme="minorHAnsi" w:cstheme="minorBidi"/>
          <w:color w:val="auto"/>
          <w:sz w:val="22"/>
          <w:szCs w:val="22"/>
        </w:rPr>
        <w:t>,workflow,data</w:t>
      </w:r>
      <w:proofErr w:type="spellEnd"/>
      <w:proofErr w:type="gramEnd"/>
      <w:r>
        <w:rPr>
          <w:rFonts w:asciiTheme="minorHAnsi" w:eastAsiaTheme="minorHAnsi" w:hAnsiTheme="minorHAnsi" w:cstheme="minorBidi"/>
          <w:color w:val="auto"/>
          <w:sz w:val="22"/>
          <w:szCs w:val="22"/>
        </w:rPr>
        <w:t xml:space="preserve"> flow and data models .</w:t>
      </w:r>
    </w:p>
    <w:p w:rsidR="00E3547C" w:rsidRDefault="00E3547C" w:rsidP="00440F04">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Draft and maintain business requirements and align w</w:t>
      </w:r>
      <w:r w:rsidR="00190969">
        <w:rPr>
          <w:rFonts w:asciiTheme="minorHAnsi" w:eastAsiaTheme="minorHAnsi" w:hAnsiTheme="minorHAnsi" w:cstheme="minorBidi"/>
          <w:color w:val="auto"/>
          <w:sz w:val="22"/>
          <w:szCs w:val="22"/>
        </w:rPr>
        <w:t>i</w:t>
      </w:r>
      <w:r>
        <w:rPr>
          <w:rFonts w:asciiTheme="minorHAnsi" w:eastAsiaTheme="minorHAnsi" w:hAnsiTheme="minorHAnsi" w:cstheme="minorBidi"/>
          <w:color w:val="auto"/>
          <w:sz w:val="22"/>
          <w:szCs w:val="22"/>
        </w:rPr>
        <w:t>th functional and technical requirements.</w:t>
      </w:r>
    </w:p>
    <w:p w:rsidR="006D5CDE" w:rsidRDefault="006D5CDE" w:rsidP="00440F04">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Engage client to gather software </w:t>
      </w:r>
      <w:r w:rsidR="002F7240">
        <w:rPr>
          <w:rFonts w:asciiTheme="minorHAnsi" w:eastAsiaTheme="minorHAnsi" w:hAnsiTheme="minorHAnsi" w:cstheme="minorBidi"/>
          <w:color w:val="auto"/>
          <w:sz w:val="22"/>
          <w:szCs w:val="22"/>
        </w:rPr>
        <w:t>requirement,</w:t>
      </w:r>
      <w:r>
        <w:rPr>
          <w:rFonts w:asciiTheme="minorHAnsi" w:eastAsiaTheme="minorHAnsi" w:hAnsiTheme="minorHAnsi" w:cstheme="minorBidi"/>
          <w:color w:val="auto"/>
          <w:sz w:val="22"/>
          <w:szCs w:val="22"/>
        </w:rPr>
        <w:t xml:space="preserve"> business rules, and ensure alignment </w:t>
      </w:r>
      <w:r w:rsidR="002F7240">
        <w:rPr>
          <w:rFonts w:asciiTheme="minorHAnsi" w:eastAsiaTheme="minorHAnsi" w:hAnsiTheme="minorHAnsi" w:cstheme="minorBidi"/>
          <w:color w:val="auto"/>
          <w:sz w:val="22"/>
          <w:szCs w:val="22"/>
        </w:rPr>
        <w:t>with development teams.</w:t>
      </w:r>
    </w:p>
    <w:p w:rsidR="00E3547C" w:rsidRPr="007C5F5C" w:rsidRDefault="00E3547C" w:rsidP="00440F04">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Communicate client’s business requirement by constructing easy-to understand data and process model.</w:t>
      </w:r>
    </w:p>
    <w:p w:rsidR="00140F4B" w:rsidRDefault="00140F4B" w:rsidP="00440F04">
      <w:pPr>
        <w:pStyle w:val="Default"/>
        <w:spacing w:after="73"/>
        <w:ind w:left="720"/>
        <w:rPr>
          <w:rFonts w:asciiTheme="minorHAnsi" w:eastAsiaTheme="minorHAnsi" w:hAnsiTheme="minorHAnsi" w:cstheme="minorBidi"/>
          <w:color w:val="auto"/>
          <w:sz w:val="22"/>
          <w:szCs w:val="22"/>
        </w:rPr>
      </w:pPr>
    </w:p>
    <w:p w:rsidR="00140F4B" w:rsidRDefault="00140F4B" w:rsidP="00140F4B">
      <w:pPr>
        <w:spacing w:after="0" w:line="240" w:lineRule="auto"/>
        <w:rPr>
          <w:b/>
        </w:rPr>
      </w:pPr>
      <w:r>
        <w:rPr>
          <w:b/>
        </w:rPr>
        <w:t>Vodafone</w:t>
      </w:r>
    </w:p>
    <w:p w:rsidR="00140F4B" w:rsidRPr="00D91AA2" w:rsidRDefault="00D91AA2" w:rsidP="00140F4B">
      <w:pPr>
        <w:spacing w:after="0" w:line="240" w:lineRule="auto"/>
      </w:pPr>
      <w:r w:rsidRPr="00D91AA2">
        <w:t xml:space="preserve">Test Manager </w:t>
      </w:r>
    </w:p>
    <w:p w:rsidR="00140F4B" w:rsidRPr="007C5F5C" w:rsidRDefault="00140F4B" w:rsidP="00140F4B">
      <w:pPr>
        <w:spacing w:after="0" w:line="240" w:lineRule="auto"/>
      </w:pPr>
      <w:r w:rsidRPr="007C5F5C">
        <w:t>July20</w:t>
      </w:r>
      <w:r w:rsidR="00D30F75">
        <w:t>08</w:t>
      </w:r>
      <w:r w:rsidRPr="007C5F5C">
        <w:t>-</w:t>
      </w:r>
      <w:r>
        <w:t>Dec201</w:t>
      </w:r>
      <w:r w:rsidR="00D30F75">
        <w:t>3</w:t>
      </w:r>
    </w:p>
    <w:p w:rsidR="00140F4B" w:rsidRPr="007C5F5C" w:rsidRDefault="00140F4B" w:rsidP="00140F4B">
      <w:pPr>
        <w:spacing w:after="0" w:line="240" w:lineRule="auto"/>
      </w:pPr>
      <w:r w:rsidRPr="007C5F5C">
        <w:t>Peak Team Size: 9</w:t>
      </w:r>
    </w:p>
    <w:p w:rsidR="00140F4B" w:rsidRPr="007C5F5C" w:rsidRDefault="00140F4B" w:rsidP="00140F4B">
      <w:pPr>
        <w:spacing w:after="0" w:line="240" w:lineRule="auto"/>
        <w:rPr>
          <w:b/>
        </w:rPr>
      </w:pPr>
    </w:p>
    <w:p w:rsidR="00140F4B" w:rsidRPr="007C5F5C" w:rsidRDefault="00140F4B" w:rsidP="00140F4B">
      <w:pPr>
        <w:spacing w:after="0" w:line="240" w:lineRule="auto"/>
      </w:pPr>
      <w:r w:rsidRPr="007C5F5C">
        <w:t>Vodafone is a leading telecom company across the globe .This project is focused for Germany geographic area which involves in the handling billing of the customers details.</w:t>
      </w:r>
    </w:p>
    <w:p w:rsidR="00140F4B" w:rsidRDefault="00140F4B" w:rsidP="00140F4B">
      <w:pPr>
        <w:spacing w:after="0" w:line="240" w:lineRule="auto"/>
        <w:rPr>
          <w:b/>
        </w:rPr>
      </w:pPr>
    </w:p>
    <w:p w:rsidR="00140F4B" w:rsidRDefault="00140F4B" w:rsidP="00140F4B">
      <w:pPr>
        <w:spacing w:after="0" w:line="240" w:lineRule="auto"/>
        <w:rPr>
          <w:b/>
        </w:rPr>
      </w:pPr>
      <w:r w:rsidRPr="007C4C8C">
        <w:rPr>
          <w:b/>
        </w:rPr>
        <w:t xml:space="preserve">Responsibility </w:t>
      </w:r>
    </w:p>
    <w:p w:rsidR="00440F04" w:rsidRPr="007C5F5C" w:rsidRDefault="00440F04" w:rsidP="00440F04">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Engagement Test Management with Onshore clients.</w:t>
      </w:r>
    </w:p>
    <w:p w:rsidR="00440F04" w:rsidRPr="007C5F5C" w:rsidRDefault="00440F04" w:rsidP="00440F04">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Manage Testing Requirement Reviews.</w:t>
      </w:r>
    </w:p>
    <w:p w:rsidR="00440F04" w:rsidRPr="007C5F5C" w:rsidRDefault="00440F04" w:rsidP="00440F04">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Manage Testing Requirement walkthroughs and presentations.</w:t>
      </w:r>
    </w:p>
    <w:p w:rsidR="00440F04" w:rsidRPr="007C5F5C" w:rsidRDefault="00440F04" w:rsidP="00440F04">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Review Project Scope and create test plans, test estimates, and schedule for the test team.</w:t>
      </w:r>
    </w:p>
    <w:p w:rsidR="00440F04" w:rsidRPr="007C5F5C" w:rsidRDefault="00440F04" w:rsidP="00440F04">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Carry out planning activities for testing along with the project manager.</w:t>
      </w:r>
    </w:p>
    <w:p w:rsidR="00440F04" w:rsidRPr="007C5F5C" w:rsidRDefault="00440F04" w:rsidP="00440F04">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Identify critical risk in the project, create and propose mitigation plans pro-actively.</w:t>
      </w:r>
    </w:p>
    <w:p w:rsidR="00440F04" w:rsidRPr="007C5F5C" w:rsidRDefault="00440F04" w:rsidP="00440F04">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Handled Functional testing, system integration testing and regression testing teams.</w:t>
      </w:r>
    </w:p>
    <w:p w:rsidR="00440F04" w:rsidRPr="007C5F5C" w:rsidRDefault="00440F04" w:rsidP="00440F04">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Partic</w:t>
      </w:r>
      <w:r w:rsidR="00FD309F">
        <w:rPr>
          <w:rFonts w:asciiTheme="minorHAnsi" w:eastAsiaTheme="minorHAnsi" w:hAnsiTheme="minorHAnsi" w:cstheme="minorBidi"/>
          <w:color w:val="auto"/>
          <w:sz w:val="22"/>
          <w:szCs w:val="22"/>
        </w:rPr>
        <w:t xml:space="preserve">ipated in project walkthroughs </w:t>
      </w:r>
      <w:r w:rsidR="002F78D8">
        <w:rPr>
          <w:rFonts w:asciiTheme="minorHAnsi" w:eastAsiaTheme="minorHAnsi" w:hAnsiTheme="minorHAnsi" w:cstheme="minorBidi"/>
          <w:color w:val="auto"/>
          <w:sz w:val="22"/>
          <w:szCs w:val="22"/>
        </w:rPr>
        <w:t xml:space="preserve">to </w:t>
      </w:r>
      <w:r w:rsidRPr="007C5F5C">
        <w:rPr>
          <w:rFonts w:asciiTheme="minorHAnsi" w:eastAsiaTheme="minorHAnsi" w:hAnsiTheme="minorHAnsi" w:cstheme="minorBidi"/>
          <w:color w:val="auto"/>
          <w:sz w:val="22"/>
          <w:szCs w:val="22"/>
        </w:rPr>
        <w:t>provide feedback and inputs on proposed solutions.</w:t>
      </w:r>
    </w:p>
    <w:p w:rsidR="00440F04" w:rsidRPr="007C5F5C" w:rsidRDefault="00440F04" w:rsidP="00440F04">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Identification and preparation of High Level Scenarios and Test Cases.</w:t>
      </w:r>
    </w:p>
    <w:p w:rsidR="00440F04" w:rsidRPr="007C5F5C" w:rsidRDefault="00440F04" w:rsidP="00440F04">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Performed Work Product Reviews for Scenarios and Test Cases.</w:t>
      </w:r>
    </w:p>
    <w:p w:rsidR="00440F04" w:rsidRPr="007C5F5C" w:rsidRDefault="00440F04" w:rsidP="00440F04">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 xml:space="preserve"> Facilitate customer reviews for testing artifacts.</w:t>
      </w:r>
    </w:p>
    <w:p w:rsidR="00440F04" w:rsidRPr="007C5F5C" w:rsidRDefault="00440F04" w:rsidP="00440F04">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 xml:space="preserve"> Delegating the work to overall team associates for completion of tasks within specified period as per requirements.</w:t>
      </w:r>
    </w:p>
    <w:p w:rsidR="00440F04" w:rsidRDefault="00440F04" w:rsidP="00440F04">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 xml:space="preserve"> Create and manage Test Artifacts in </w:t>
      </w:r>
      <w:r>
        <w:rPr>
          <w:rFonts w:asciiTheme="minorHAnsi" w:eastAsiaTheme="minorHAnsi" w:hAnsiTheme="minorHAnsi" w:cstheme="minorBidi"/>
          <w:color w:val="auto"/>
          <w:sz w:val="22"/>
          <w:szCs w:val="22"/>
        </w:rPr>
        <w:t>common repository.</w:t>
      </w:r>
    </w:p>
    <w:p w:rsidR="00140F4B" w:rsidRPr="007C5F5C" w:rsidRDefault="00140F4B" w:rsidP="00140F4B">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Writing /Executing Test Cases</w:t>
      </w:r>
      <w:r>
        <w:rPr>
          <w:rFonts w:asciiTheme="minorHAnsi" w:eastAsiaTheme="minorHAnsi" w:hAnsiTheme="minorHAnsi" w:cstheme="minorBidi"/>
          <w:color w:val="auto"/>
          <w:sz w:val="22"/>
          <w:szCs w:val="22"/>
        </w:rPr>
        <w:t>.</w:t>
      </w:r>
    </w:p>
    <w:p w:rsidR="00140F4B" w:rsidRPr="007C5F5C" w:rsidRDefault="00140F4B" w:rsidP="00140F4B">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ALM Dashboard preparation for higher level management reviews.</w:t>
      </w:r>
    </w:p>
    <w:p w:rsidR="00140F4B" w:rsidRDefault="00140F4B" w:rsidP="00140F4B">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Test Metrics preparation.</w:t>
      </w:r>
    </w:p>
    <w:p w:rsidR="00140F4B" w:rsidRDefault="00140F4B" w:rsidP="00140F4B">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Team Monitoring.</w:t>
      </w:r>
    </w:p>
    <w:p w:rsidR="00140F4B" w:rsidRDefault="00140F4B" w:rsidP="00140F4B">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Test Plan Preparation.</w:t>
      </w:r>
    </w:p>
    <w:p w:rsidR="002F78D8" w:rsidRPr="007C5F5C" w:rsidRDefault="002F78D8" w:rsidP="002F78D8">
      <w:pPr>
        <w:pStyle w:val="Default"/>
        <w:spacing w:after="73"/>
        <w:ind w:left="720"/>
        <w:rPr>
          <w:rFonts w:asciiTheme="minorHAnsi" w:eastAsiaTheme="minorHAnsi" w:hAnsiTheme="minorHAnsi" w:cstheme="minorBidi"/>
          <w:color w:val="auto"/>
          <w:sz w:val="22"/>
          <w:szCs w:val="22"/>
        </w:rPr>
      </w:pPr>
    </w:p>
    <w:p w:rsidR="00140F4B" w:rsidRPr="007C5F5C" w:rsidRDefault="00140F4B" w:rsidP="00140F4B">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P</w:t>
      </w:r>
      <w:r w:rsidRPr="007C5F5C">
        <w:rPr>
          <w:rFonts w:asciiTheme="minorHAnsi" w:eastAsiaTheme="minorHAnsi" w:hAnsiTheme="minorHAnsi" w:cstheme="minorBidi"/>
          <w:color w:val="auto"/>
          <w:sz w:val="22"/>
          <w:szCs w:val="22"/>
        </w:rPr>
        <w:t xml:space="preserve">reparation of phase end metrics for QA </w:t>
      </w:r>
      <w:proofErr w:type="gramStart"/>
      <w:r w:rsidRPr="007C5F5C">
        <w:rPr>
          <w:rFonts w:asciiTheme="minorHAnsi" w:eastAsiaTheme="minorHAnsi" w:hAnsiTheme="minorHAnsi" w:cstheme="minorBidi"/>
          <w:color w:val="auto"/>
          <w:sz w:val="22"/>
          <w:szCs w:val="22"/>
        </w:rPr>
        <w:t xml:space="preserve">review </w:t>
      </w:r>
      <w:r>
        <w:rPr>
          <w:rFonts w:asciiTheme="minorHAnsi" w:eastAsiaTheme="minorHAnsi" w:hAnsiTheme="minorHAnsi" w:cstheme="minorBidi"/>
          <w:color w:val="auto"/>
          <w:sz w:val="22"/>
          <w:szCs w:val="22"/>
        </w:rPr>
        <w:t>.</w:t>
      </w:r>
      <w:proofErr w:type="gramEnd"/>
    </w:p>
    <w:p w:rsidR="00140F4B" w:rsidRPr="007C5F5C" w:rsidRDefault="00140F4B" w:rsidP="00140F4B">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Mentoring juniors.</w:t>
      </w:r>
    </w:p>
    <w:p w:rsidR="00140F4B" w:rsidRPr="007C5F5C" w:rsidRDefault="00140F4B" w:rsidP="00140F4B">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 xml:space="preserve">Preparation of the UI prototype using </w:t>
      </w:r>
      <w:proofErr w:type="spellStart"/>
      <w:r w:rsidRPr="007C5F5C">
        <w:rPr>
          <w:rFonts w:asciiTheme="minorHAnsi" w:eastAsiaTheme="minorHAnsi" w:hAnsiTheme="minorHAnsi" w:cstheme="minorBidi"/>
          <w:color w:val="auto"/>
          <w:sz w:val="22"/>
          <w:szCs w:val="22"/>
        </w:rPr>
        <w:t>irise</w:t>
      </w:r>
      <w:proofErr w:type="spellEnd"/>
      <w:r w:rsidRPr="007C5F5C">
        <w:rPr>
          <w:rFonts w:asciiTheme="minorHAnsi" w:eastAsiaTheme="minorHAnsi" w:hAnsiTheme="minorHAnsi" w:cstheme="minorBidi"/>
          <w:color w:val="auto"/>
          <w:sz w:val="22"/>
          <w:szCs w:val="22"/>
        </w:rPr>
        <w:t xml:space="preserve"> tool.</w:t>
      </w:r>
    </w:p>
    <w:p w:rsidR="00140F4B" w:rsidRPr="007C5F5C" w:rsidRDefault="00140F4B" w:rsidP="00140F4B">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Filing bugs in Bugzilla/ALM /Preparing Bug report</w:t>
      </w:r>
      <w:r>
        <w:rPr>
          <w:rFonts w:asciiTheme="minorHAnsi" w:eastAsiaTheme="minorHAnsi" w:hAnsiTheme="minorHAnsi" w:cstheme="minorBidi"/>
          <w:color w:val="auto"/>
          <w:sz w:val="22"/>
          <w:szCs w:val="22"/>
        </w:rPr>
        <w:t>.</w:t>
      </w:r>
    </w:p>
    <w:p w:rsidR="00140F4B" w:rsidRDefault="00140F4B" w:rsidP="00140F4B">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Handling QA activity.</w:t>
      </w:r>
    </w:p>
    <w:p w:rsidR="00140F4B" w:rsidRDefault="00140F4B" w:rsidP="00140F4B">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Co-ordination with scrum team in </w:t>
      </w:r>
      <w:r w:rsidR="00B61736">
        <w:rPr>
          <w:rFonts w:asciiTheme="minorHAnsi" w:eastAsiaTheme="minorHAnsi" w:hAnsiTheme="minorHAnsi" w:cstheme="minorBidi"/>
          <w:color w:val="auto"/>
          <w:sz w:val="22"/>
          <w:szCs w:val="22"/>
        </w:rPr>
        <w:t>agile.</w:t>
      </w:r>
    </w:p>
    <w:p w:rsidR="00140F4B" w:rsidRPr="007C5F5C" w:rsidRDefault="00140F4B" w:rsidP="00140F4B">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Participating in KB preparation/Submission of White papers.</w:t>
      </w:r>
    </w:p>
    <w:p w:rsidR="00140F4B" w:rsidRPr="007C5F5C" w:rsidRDefault="00140F4B" w:rsidP="00140F4B">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Preparing Daily status Report.</w:t>
      </w:r>
    </w:p>
    <w:p w:rsidR="00140F4B" w:rsidRDefault="00140F4B" w:rsidP="00140F4B">
      <w:pPr>
        <w:spacing w:after="0" w:line="240" w:lineRule="auto"/>
      </w:pPr>
    </w:p>
    <w:p w:rsidR="00140F4B" w:rsidRPr="007C4C8C" w:rsidRDefault="00140F4B" w:rsidP="00140F4B">
      <w:pPr>
        <w:spacing w:after="0" w:line="240" w:lineRule="auto"/>
        <w:rPr>
          <w:b/>
        </w:rPr>
      </w:pPr>
      <w:r w:rsidRPr="007C4C8C">
        <w:rPr>
          <w:b/>
        </w:rPr>
        <w:t xml:space="preserve">SOM –Service Order Management </w:t>
      </w:r>
    </w:p>
    <w:p w:rsidR="00140F4B" w:rsidRPr="007C4C8C" w:rsidRDefault="00140F4B" w:rsidP="00140F4B">
      <w:pPr>
        <w:spacing w:after="0" w:line="240" w:lineRule="auto"/>
      </w:pPr>
      <w:r w:rsidRPr="007C4C8C">
        <w:t xml:space="preserve">Senior </w:t>
      </w:r>
      <w:proofErr w:type="spellStart"/>
      <w:r w:rsidRPr="007C4C8C">
        <w:t>Tes</w:t>
      </w:r>
      <w:r>
        <w:t>t</w:t>
      </w:r>
      <w:r w:rsidRPr="007C4C8C">
        <w:t>Engineer</w:t>
      </w:r>
      <w:proofErr w:type="gramStart"/>
      <w:r>
        <w:t>,Quality</w:t>
      </w:r>
      <w:proofErr w:type="spellEnd"/>
      <w:proofErr w:type="gramEnd"/>
      <w:r>
        <w:t xml:space="preserve"> Assurance Lead</w:t>
      </w:r>
    </w:p>
    <w:p w:rsidR="00140F4B" w:rsidRDefault="00140F4B" w:rsidP="00140F4B">
      <w:pPr>
        <w:spacing w:after="0" w:line="240" w:lineRule="auto"/>
        <w:rPr>
          <w:b/>
        </w:rPr>
      </w:pPr>
      <w:r w:rsidRPr="007C4C8C">
        <w:t>July 200</w:t>
      </w:r>
      <w:r>
        <w:t>7</w:t>
      </w:r>
      <w:r w:rsidRPr="007C4C8C">
        <w:t xml:space="preserve"> – </w:t>
      </w:r>
      <w:r w:rsidR="00D30F75">
        <w:t>Jun 2008</w:t>
      </w:r>
      <w:r w:rsidRPr="007C4C8C">
        <w:rPr>
          <w:b/>
        </w:rPr>
        <w:br/>
      </w:r>
      <w:proofErr w:type="spellStart"/>
      <w:r w:rsidRPr="007C5F5C">
        <w:rPr>
          <w:b/>
        </w:rPr>
        <w:t>Helwett</w:t>
      </w:r>
      <w:proofErr w:type="spellEnd"/>
      <w:r w:rsidRPr="007C5F5C">
        <w:rPr>
          <w:b/>
        </w:rPr>
        <w:t xml:space="preserve"> Packard Global Soft Private Limited Chennai</w:t>
      </w:r>
    </w:p>
    <w:p w:rsidR="00140F4B" w:rsidRDefault="00140F4B" w:rsidP="00140F4B">
      <w:pPr>
        <w:spacing w:after="0" w:line="240" w:lineRule="auto"/>
      </w:pPr>
    </w:p>
    <w:p w:rsidR="00140F4B" w:rsidRPr="000820B7" w:rsidRDefault="00140F4B" w:rsidP="00140F4B">
      <w:pPr>
        <w:spacing w:after="0" w:line="240" w:lineRule="auto"/>
      </w:pPr>
      <w:r w:rsidRPr="000820B7">
        <w:t>General Motors is a leading automobile experience company, which involves in the Order management of the service / automobile parts sales.</w:t>
      </w:r>
    </w:p>
    <w:p w:rsidR="00140F4B" w:rsidRDefault="00140F4B" w:rsidP="00140F4B">
      <w:pPr>
        <w:spacing w:after="0" w:line="240" w:lineRule="auto"/>
        <w:rPr>
          <w:b/>
        </w:rPr>
      </w:pPr>
    </w:p>
    <w:p w:rsidR="00140F4B" w:rsidRPr="007C4C8C" w:rsidRDefault="00140F4B" w:rsidP="00140F4B">
      <w:pPr>
        <w:spacing w:after="0" w:line="240" w:lineRule="auto"/>
        <w:rPr>
          <w:b/>
        </w:rPr>
      </w:pPr>
      <w:r w:rsidRPr="007C4C8C">
        <w:rPr>
          <w:b/>
        </w:rPr>
        <w:t xml:space="preserve">Responsibility </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Engagement Test Management with Onshore clients.</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Manage Testing Requirement Reviews.</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Manage Testing Requirement walkthroughs and presentations.</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Review Project Scope and create test plans, test estimates, and schedule for the test team.</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Carry out planning activities for testing along with the project manager.</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Identify critical risk in the project, create and propose mitigation plans pro-actively.</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Handled Functional testing, system integration testing and regression testing teams.</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Partic</w:t>
      </w:r>
      <w:r>
        <w:rPr>
          <w:rFonts w:asciiTheme="minorHAnsi" w:eastAsiaTheme="minorHAnsi" w:hAnsiTheme="minorHAnsi" w:cstheme="minorBidi"/>
          <w:color w:val="auto"/>
          <w:sz w:val="22"/>
          <w:szCs w:val="22"/>
        </w:rPr>
        <w:t>ipated</w:t>
      </w:r>
      <w:r w:rsidR="00E41721">
        <w:rPr>
          <w:rFonts w:asciiTheme="minorHAnsi" w:eastAsiaTheme="minorHAnsi" w:hAnsiTheme="minorHAnsi" w:cstheme="minorBidi"/>
          <w:color w:val="auto"/>
          <w:sz w:val="22"/>
          <w:szCs w:val="22"/>
        </w:rPr>
        <w:t xml:space="preserve"> in project walkthroughs </w:t>
      </w:r>
      <w:r w:rsidRPr="007C5F5C">
        <w:rPr>
          <w:rFonts w:asciiTheme="minorHAnsi" w:eastAsiaTheme="minorHAnsi" w:hAnsiTheme="minorHAnsi" w:cstheme="minorBidi"/>
          <w:color w:val="auto"/>
          <w:sz w:val="22"/>
          <w:szCs w:val="22"/>
        </w:rPr>
        <w:t>provide feedback and inputs on proposed solutions.</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Identification and preparation of High Level Scenarios and Test Cases.</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Performed Work Product Reviews for Scenarios and Test Cases.</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 xml:space="preserve"> Facilitate customer reviews for testing artifacts.</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 xml:space="preserve"> Delegating the work to overall team associates for completion of tasks within specified period as per requirements.</w:t>
      </w:r>
    </w:p>
    <w:p w:rsidR="00ED3D68"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 xml:space="preserve"> Create and manage Test Artifacts in </w:t>
      </w:r>
      <w:r>
        <w:rPr>
          <w:rFonts w:asciiTheme="minorHAnsi" w:eastAsiaTheme="minorHAnsi" w:hAnsiTheme="minorHAnsi" w:cstheme="minorBidi"/>
          <w:color w:val="auto"/>
          <w:sz w:val="22"/>
          <w:szCs w:val="22"/>
        </w:rPr>
        <w:t>common repository.</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Writing /Executing Test Cases</w:t>
      </w:r>
      <w:r>
        <w:rPr>
          <w:rFonts w:asciiTheme="minorHAnsi" w:eastAsiaTheme="minorHAnsi" w:hAnsiTheme="minorHAnsi" w:cstheme="minorBidi"/>
          <w:color w:val="auto"/>
          <w:sz w:val="22"/>
          <w:szCs w:val="22"/>
        </w:rPr>
        <w:t>.</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ALM Dashboard preparation for higher level management reviews.</w:t>
      </w:r>
    </w:p>
    <w:p w:rsidR="00ED3D68"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Test Metrics preparation.</w:t>
      </w:r>
    </w:p>
    <w:p w:rsidR="00ED3D68" w:rsidRDefault="00ED3D68" w:rsidP="00ED3D68">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Team Monitoring.</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Test Plan Preparation.</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P</w:t>
      </w:r>
      <w:r w:rsidRPr="007C5F5C">
        <w:rPr>
          <w:rFonts w:asciiTheme="minorHAnsi" w:eastAsiaTheme="minorHAnsi" w:hAnsiTheme="minorHAnsi" w:cstheme="minorBidi"/>
          <w:color w:val="auto"/>
          <w:sz w:val="22"/>
          <w:szCs w:val="22"/>
        </w:rPr>
        <w:t xml:space="preserve">reparation of phase end metrics for QA </w:t>
      </w:r>
      <w:proofErr w:type="gramStart"/>
      <w:r w:rsidRPr="007C5F5C">
        <w:rPr>
          <w:rFonts w:asciiTheme="minorHAnsi" w:eastAsiaTheme="minorHAnsi" w:hAnsiTheme="minorHAnsi" w:cstheme="minorBidi"/>
          <w:color w:val="auto"/>
          <w:sz w:val="22"/>
          <w:szCs w:val="22"/>
        </w:rPr>
        <w:t xml:space="preserve">review </w:t>
      </w:r>
      <w:r>
        <w:rPr>
          <w:rFonts w:asciiTheme="minorHAnsi" w:eastAsiaTheme="minorHAnsi" w:hAnsiTheme="minorHAnsi" w:cstheme="minorBidi"/>
          <w:color w:val="auto"/>
          <w:sz w:val="22"/>
          <w:szCs w:val="22"/>
        </w:rPr>
        <w:t>.</w:t>
      </w:r>
      <w:proofErr w:type="gramEnd"/>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Mentoring juniors.</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 xml:space="preserve">Preparation of the UI prototype using </w:t>
      </w:r>
      <w:proofErr w:type="spellStart"/>
      <w:r w:rsidRPr="007C5F5C">
        <w:rPr>
          <w:rFonts w:asciiTheme="minorHAnsi" w:eastAsiaTheme="minorHAnsi" w:hAnsiTheme="minorHAnsi" w:cstheme="minorBidi"/>
          <w:color w:val="auto"/>
          <w:sz w:val="22"/>
          <w:szCs w:val="22"/>
        </w:rPr>
        <w:t>irise</w:t>
      </w:r>
      <w:proofErr w:type="spellEnd"/>
      <w:r w:rsidRPr="007C5F5C">
        <w:rPr>
          <w:rFonts w:asciiTheme="minorHAnsi" w:eastAsiaTheme="minorHAnsi" w:hAnsiTheme="minorHAnsi" w:cstheme="minorBidi"/>
          <w:color w:val="auto"/>
          <w:sz w:val="22"/>
          <w:szCs w:val="22"/>
        </w:rPr>
        <w:t xml:space="preserve"> tool.</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Filing bugs in Bugzilla/ALM /Preparing Bug report</w:t>
      </w:r>
      <w:r>
        <w:rPr>
          <w:rFonts w:asciiTheme="minorHAnsi" w:eastAsiaTheme="minorHAnsi" w:hAnsiTheme="minorHAnsi" w:cstheme="minorBidi"/>
          <w:color w:val="auto"/>
          <w:sz w:val="22"/>
          <w:szCs w:val="22"/>
        </w:rPr>
        <w:t>.</w:t>
      </w:r>
    </w:p>
    <w:p w:rsidR="00ED3D68"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Handling QA activity.</w:t>
      </w:r>
    </w:p>
    <w:p w:rsidR="002F78D8" w:rsidRDefault="002F78D8" w:rsidP="002F78D8">
      <w:pPr>
        <w:pStyle w:val="Default"/>
        <w:spacing w:after="73"/>
        <w:ind w:left="720"/>
        <w:rPr>
          <w:rFonts w:asciiTheme="minorHAnsi" w:eastAsiaTheme="minorHAnsi" w:hAnsiTheme="minorHAnsi" w:cstheme="minorBidi"/>
          <w:color w:val="auto"/>
          <w:sz w:val="22"/>
          <w:szCs w:val="22"/>
        </w:rPr>
      </w:pPr>
    </w:p>
    <w:p w:rsidR="002F78D8" w:rsidRDefault="002F78D8" w:rsidP="002F78D8">
      <w:pPr>
        <w:pStyle w:val="Default"/>
        <w:spacing w:after="73"/>
        <w:ind w:left="720"/>
        <w:rPr>
          <w:rFonts w:asciiTheme="minorHAnsi" w:eastAsiaTheme="minorHAnsi" w:hAnsiTheme="minorHAnsi" w:cstheme="minorBidi"/>
          <w:color w:val="auto"/>
          <w:sz w:val="22"/>
          <w:szCs w:val="22"/>
        </w:rPr>
      </w:pP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Co-ordination with scrum team in </w:t>
      </w:r>
      <w:proofErr w:type="gramStart"/>
      <w:r>
        <w:rPr>
          <w:rFonts w:asciiTheme="minorHAnsi" w:eastAsiaTheme="minorHAnsi" w:hAnsiTheme="minorHAnsi" w:cstheme="minorBidi"/>
          <w:color w:val="auto"/>
          <w:sz w:val="22"/>
          <w:szCs w:val="22"/>
        </w:rPr>
        <w:t>agile .</w:t>
      </w:r>
      <w:proofErr w:type="gramEnd"/>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sidRPr="007C5F5C">
        <w:rPr>
          <w:rFonts w:asciiTheme="minorHAnsi" w:eastAsiaTheme="minorHAnsi" w:hAnsiTheme="minorHAnsi" w:cstheme="minorBidi"/>
          <w:color w:val="auto"/>
          <w:sz w:val="22"/>
          <w:szCs w:val="22"/>
        </w:rPr>
        <w:t>Participating in KB preparation/Submission of White papers.</w:t>
      </w:r>
    </w:p>
    <w:p w:rsidR="00ED3D68" w:rsidRPr="007C5F5C" w:rsidRDefault="00ED3D68" w:rsidP="00ED3D68">
      <w:pPr>
        <w:pStyle w:val="Default"/>
        <w:numPr>
          <w:ilvl w:val="0"/>
          <w:numId w:val="1"/>
        </w:numPr>
        <w:spacing w:after="7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Preparing Daily status Report.</w:t>
      </w:r>
    </w:p>
    <w:p w:rsidR="00140F4B" w:rsidRDefault="00140F4B" w:rsidP="00140F4B">
      <w:pPr>
        <w:pStyle w:val="ListParagraph"/>
        <w:spacing w:line="240" w:lineRule="auto"/>
        <w:ind w:left="360"/>
      </w:pPr>
      <w:r>
        <w:rPr>
          <w:noProof/>
          <w:lang w:val="en-IN" w:eastAsia="en-IN"/>
        </w:rPr>
        <w:drawing>
          <wp:anchor distT="0" distB="0" distL="114300" distR="114300" simplePos="0" relativeHeight="251676672" behindDoc="0" locked="0" layoutInCell="1" allowOverlap="1">
            <wp:simplePos x="0" y="0"/>
            <wp:positionH relativeFrom="column">
              <wp:posOffset>0</wp:posOffset>
            </wp:positionH>
            <wp:positionV relativeFrom="paragraph">
              <wp:posOffset>64770</wp:posOffset>
            </wp:positionV>
            <wp:extent cx="274320" cy="27432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00C910FF">
        <w:rPr>
          <w:b/>
          <w:noProof/>
          <w:lang w:val="en-GB" w:eastAsia="en-GB"/>
        </w:rPr>
        <w:pict>
          <v:group id="Group 38" o:spid="_x0000_s1034" style="position:absolute;left:0;text-align:left;margin-left:0;margin-top:4.9pt;width:523.8pt;height:25.5pt;z-index:251662336;mso-position-horizontal-relative:text;mso-position-vertical-relative:text;mso-height-relative:margin" coordsize="66522,3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7aA5TAQAAMYKAAAOAAAAZHJzL2Uyb0RvYy54bWy8Vttu2zgQfV9g/0HQ&#10;u2NJvgtxCte5oEDQBk0WfaZpyhIqkVySjp1d7L/vGVJyGjtts33YB8u8zHBmzpwZ8vzdvqmjR2Fs&#10;peQ8Ts+SOBKSq3UlN/P4j4fr3jSOrGNyzWolxTx+EjZ+d/H7b+c7nYtMlapeCxPhEGnznZ7HpXM6&#10;7/ctL0XD7JnSQmKzUKZhDlOz6a8N2+H0pu5nSTLu75RZa6O4sBarl2EzvvDnF4Xg7lNRWOGieh7D&#10;N+e/xn9X9O1fnLN8Y5guK966wX7Bi4ZVEkYPR10yx6KtqU6OaipulFWFO+Oq6auiqLjwMSCaNDmK&#10;5saorfaxbPLdRh9gArRHOP3ysfzj452JqvU8HiBTkjXIkTcbYQ5wdnqTQ+bG6Ht9Z9qFTZhRvPvC&#10;NPSPSKK9h/XpAKvYu4hjcTweZdkY6HPsDbLBdNTizksk50SNl1c/Vux3Zvvk3cEZXfEcvxYljE5Q&#10;+jmboOW2RsTtIc2bzmiY+brVPSRUM1etqrpyT56cSB05JR/vKn5nwuQbwGcd4Ngmq9FgRpCTCkkF&#10;HUYx3Sr+1UZSLUsmN2JhNXiNaiPp/ktxP31hcFVX+rqqa8oSjdvQUANHHHoFncDPS8W3jZAuFJwR&#10;NaJU0paVtnFkctGsBPhjPqxTXwJI+611ZI4I4Ivg72y6SJJZ9r63HCXL3jCZXPUWs+GkN0muJsNk&#10;OE2X6fIf0k6H+dYKxMvqS121vmL1xNtXGd/2hlBLviajR+Yrn5DyDnX/3kUsESTkq3VGOF7SsABa&#10;n4Fw0DlseGif0STcLWqCNN5SBdlkOMjaImjHwUCnrI11N0I1EQ2AJzzweLJH+BpEO5E27cG89wve&#10;ULGiidouw5i9DTVqoa+1n/uSaQEX6Nhn2g4RQ+gTD5Tf92ofYQn+tWLUJyK3x3rLUFr/DlCDaZok&#10;OA99IR1l4ZhAG+ob6WScpdmo7RvJdJx6O4fyR2n8F8hYLhUVAlxleS2jHTrTAK2IpocdHF5LwPvs&#10;NI3cfrX3TTLNukhXav2EQI1CqhCB1fy6gje3zLo7ZnCHYBH3ovuET1ErGFPtKI5KZf56bZ3kkTLs&#10;xtEOd9I8tn9uGbWj+oNEMnGk6wamG6y6gdw2SwWyp94bP4SCcXU3LIxqviDXC7KCLSY5bM1j1w2X&#10;LtyMuG65WCy8UOhqt/JeoxeGAifUH/ZfmNEtVR2I8FF1dGH5EWODbIB5sXWqqDydCdiAYos3qPt/&#10;cRgYBQ7fO8OqTemipZISFadMNPR9lbwD6ZeyvfW+y+F0MMpGoJEncTYbHbN4lM1mEzDX334/IXBd&#10;SSq4EwSpLZyQ0rqnWgQufxYF6OkLjhb860ksaxO6H+Mc3TvcFkRvSJNUaHOtYiiDHyq28qQq/Mvq&#10;YPUNygcNb1lJd1BuKqmMD/rIutt3LhdBvkMgxP1MH+qNNPP88W8CPJaw9uI19u3cyz8/Py/+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SHLx94AAAAGAQAADwAAAGRycy9kb3du&#10;cmV2LnhtbEzPTU/DMAwG4DsS/yEyEjeWlI8yStNpmoDTNIkNCXHzGq+t1jhVk7Xdvyc7wdF6rdeP&#10;88VkWzFQ7xvHGpKZAkFcOtNwpeFr9343B+EDssHWMWk4k4dFcX2VY2bcyJ80bEMlYgn7DDXUIXSZ&#10;lL6syaKfuY44ZgfXWwxx7CtpehxjuW3lvVKptNhwvFBjR6uayuP2ZDV8jDguH5K3YX08rM4/u6fN&#10;9zohrW9vpuUriEBT+FuGCz/SoYimvTux8aLVEB8JGl4i/xKqx+cUxF5DquYgi1z+5xe/AAAA//8D&#10;AFBLAwQKAAAAAAAAACEA6NESwokQAACJEAAAFAAAAGRycy9tZWRpYS9pbWFnZTEucG5niVBORw0K&#10;GgoAAAANSUhEUgAAADwAAAA8CAYAAAA6/NlyAAAACXBIWXMAAC4jAAAuIwF4pT92AAAKTWlDQ1BQ&#10;aG90b3Nob3AgSUNDIHByb2ZpbGUAAHjanVN3WJP3Fj7f92UPVkLY8LGXbIEAIiOsCMgQWaIQkgBh&#10;hBASQMWFiApWFBURnEhVxILVCkidiOKgKLhnQYqIWotVXDjuH9yntX167+3t+9f7vOec5/zOec8P&#10;gBESJpHmomoAOVKFPDrYH49PSMTJvYACFUjgBCAQ5svCZwXFAADwA3l4fnSwP/wBr28AAgBw1S4k&#10;Esfh/4O6UCZXACCRAOAiEucLAZBSAMguVMgUAMgYALBTs2QKAJQAAGx5fEIiAKoNAOz0ST4FANip&#10;k9wXANiiHKkIAI0BAJkoRyQCQLsAYFWBUiwCwMIAoKxAIi4EwK4BgFm2MkcCgL0FAHaOWJAPQGAA&#10;gJlCLMwAIDgCAEMeE80DIEwDoDDSv+CpX3CFuEgBAMDLlc2XS9IzFLiV0Bp38vDg4iHiwmyxQmEX&#10;KRBmCeQinJebIxNI5wNMzgwAABr50cH+OD+Q5+bk4eZm52zv9MWi/mvwbyI+IfHf/ryMAgQAEE7P&#10;79pf5eXWA3DHAbB1v2upWwDaVgBo3/ldM9sJoFoK0Hr5i3k4/EAenqFQyDwdHAoLC+0lYqG9MOOL&#10;Pv8z4W/gi372/EAe/tt68ABxmkCZrcCjg/1xYW52rlKO58sEQjFu9+cj/seFf/2OKdHiNLFcLBWK&#10;8ViJuFAiTcd5uVKRRCHJleIS6X8y8R+W/QmTdw0ArIZPwE62B7XLbMB+7gECiw5Y0nYAQH7zLYwa&#10;C5EAEGc0Mnn3AACTv/mPQCsBAM2XpOMAALzoGFyolBdMxggAAESggSqwQQcMwRSswA6cwR28wBcC&#10;YQZEQAwkwDwQQgbkgBwKoRiWQRlUwDrYBLWwAxqgEZrhELTBMTgN5+ASXIHrcBcGYBiewhi8hgkE&#10;QcgIE2EhOogRYo7YIs4IF5mOBCJhSDSSgKQg6YgUUSLFyHKkAqlCapFdSCPyLXIUOY1cQPqQ28gg&#10;Mor8irxHMZSBslED1AJ1QLmoHxqKxqBz0XQ0D12AlqJr0Rq0Hj2AtqKn0UvodXQAfYqOY4DRMQ5m&#10;jNlhXIyHRWCJWBomxxZj5Vg1Vo81Yx1YN3YVG8CeYe8IJAKLgBPsCF6EEMJsgpCQR1hMWEOoJewj&#10;tBK6CFcJg4Qxwicik6hPtCV6EvnEeGI6sZBYRqwm7iEeIZ4lXicOE1+TSCQOyZLkTgohJZAySQtJ&#10;a0jbSC2kU6Q+0hBpnEwm65Btyd7kCLKArCCXkbeQD5BPkvvJw+S3FDrFiOJMCaIkUqSUEko1ZT/l&#10;BKWfMkKZoKpRzame1AiqiDqfWkltoHZQL1OHqRM0dZolzZsWQ8ukLaPV0JppZ2n3aC/pdLoJ3YMe&#10;RZfQl9Jr6Afp5+mD9HcMDYYNg8dIYigZaxl7GacYtxkvmUymBdOXmchUMNcyG5lnmA+Yb1VYKvYq&#10;fBWRyhKVOpVWlX6V56pUVXNVP9V5qgtUq1UPq15WfaZGVbNQ46kJ1Bar1akdVbupNq7OUndSj1DP&#10;UV+jvl/9gvpjDbKGhUaghkijVGO3xhmNIRbGMmXxWELWclYD6yxrmE1iW7L57Ex2Bfsbdi97TFND&#10;c6pmrGaRZp3mcc0BDsax4PA52ZxKziHODc57LQMtPy2x1mqtZq1+rTfaetq+2mLtcu0W7eva73Vw&#10;nUCdLJ31Om0693UJuja6UbqFutt1z+o+02PreekJ9cr1Dund0Uf1bfSj9Rfq79bv0R83MDQINpAZ&#10;bDE4Y/DMkGPoa5hpuNHwhOGoEctoupHEaKPRSaMnuCbuh2fjNXgXPmasbxxirDTeZdxrPGFiaTLb&#10;pMSkxeS+Kc2Ua5pmutG003TMzMgs3KzYrMnsjjnVnGueYb7ZvNv8jYWlRZzFSos2i8eW2pZ8ywWW&#10;TZb3rJhWPlZ5VvVW16xJ1lzrLOtt1ldsUBtXmwybOpvLtqitm63Edptt3xTiFI8p0in1U27aMez8&#10;7ArsmuwG7Tn2YfYl9m32zx3MHBId1jt0O3xydHXMdmxwvOuk4TTDqcSpw+lXZxtnoXOd8zUXpkuQ&#10;yxKXdpcXU22niqdun3rLleUa7rrStdP1o5u7m9yt2W3U3cw9xX2r+00umxvJXcM970H08PdY4nHM&#10;452nm6fC85DnL152Xlle+70eT7OcJp7WMG3I28Rb4L3Le2A6Pj1l+s7pAz7GPgKfep+Hvqa+It89&#10;viN+1n6Zfgf8nvs7+sv9j/i/4XnyFvFOBWABwQHlAb2BGoGzA2sDHwSZBKUHNQWNBbsGLww+FUIM&#10;CQ1ZH3KTb8AX8hv5YzPcZyya0RXKCJ0VWhv6MMwmTB7WEY6GzwjfEH5vpvlM6cy2CIjgR2yIuB9p&#10;GZkX+X0UKSoyqi7qUbRTdHF09yzWrORZ+2e9jvGPqYy5O9tqtnJ2Z6xqbFJsY+ybuIC4qriBeIf4&#10;RfGXEnQTJAntieTE2MQ9ieNzAudsmjOc5JpUlnRjruXcorkX5unOy553PFk1WZB8OIWYEpeyP+WD&#10;IEJQLxhP5aduTR0T8oSbhU9FvqKNolGxt7hKPJLmnVaV9jjdO31D+miGT0Z1xjMJT1IreZEZkrkj&#10;801WRNberM/ZcdktOZSclJyjUg1plrQr1zC3KLdPZisrkw3keeZtyhuTh8r35CP5c/PbFWyFTNGj&#10;tFKuUA4WTC+oK3hbGFt4uEi9SFrUM99m/ur5IwuCFny9kLBQuLCz2Lh4WfHgIr9FuxYji1MXdy4x&#10;XVK6ZHhp8NJ9y2jLspb9UOJYUlXyannc8o5Sg9KlpUMrglc0lamUycturvRauWMVYZVkVe9ql9Vb&#10;Vn8qF5VfrHCsqK74sEa45uJXTl/VfPV5bdra3kq3yu3rSOuk626s91m/r0q9akHV0IbwDa0b8Y3l&#10;G19tSt50oXpq9Y7NtM3KzQM1YTXtW8y2rNvyoTaj9nqdf13LVv2tq7e+2Sba1r/dd3vzDoMdFTve&#10;75TsvLUreFdrvUV99W7S7oLdjxpiG7q/5n7duEd3T8Wej3ulewf2Re/ranRvbNyvv7+yCW1SNo0e&#10;SDpw5ZuAb9qb7Zp3tXBaKg7CQeXBJ9+mfHvjUOihzsPcw83fmX+39QjrSHkr0jq/dawto22gPaG9&#10;7+iMo50dXh1Hvrf/fu8x42N1xzWPV56gnSg98fnkgpPjp2Snnp1OPz3Umdx590z8mWtdUV29Z0PP&#10;nj8XdO5Mt1/3yfPe549d8Lxw9CL3Ytslt0utPa49R35w/eFIr1tv62X3y+1XPK509E3rO9Hv03/6&#10;asDVc9f41y5dn3m978bsG7duJt0cuCW69fh29u0XdwruTNxdeo94r/y+2v3qB/oP6n+0/rFlwG3g&#10;+GDAYM/DWQ/vDgmHnv6U/9OH4dJHzEfVI0YjjY+dHx8bDRq98mTOk+GnsqcTz8p+Vv9563Or59/9&#10;4vtLz1j82PAL+YvPv655qfNy76uprzrHI8cfvM55PfGm/K3O233vuO+638e9H5ko/ED+UPPR+mPH&#10;p9BP9z7nfP78L/eE8/sl0p8zAAAAIGNIUk0AAHolAACAgwAA+f8AAIDpAAB1MAAA6mAAADqYAAAX&#10;b5JfxUYAAAW2SURBVHja5Jt5bFRFHMc/7+3Zy1KtpUWOcljwwIIYg4JiMd4ICBgN8UgE0QSMCdFo&#10;wh9Kov+RYCJgoqiJB1GJRhsq9QgGEgQjYhEoiokgaaO2gNS2do93+MfMltdtu/ve21321f0m222m&#10;b+bNtzO/3/yuUW5et4scYQxQLz9XAhOBS4GLgJB8Jgp0A53ASeAo8BPQArTnYlL+LI9XBywA7gFm&#10;AhU2+tTIfnMsbV2SdBOwAziWrQkqWVrh24AngLuA4iz/EyNAM/C6/DYzGUzNcDK3A7uAL4GlOSAL&#10;EAYWA58Du4G780F4AvA+8AXQwIXDTXKbfwRMvlCEHwb2A8vJH+6Xc1iRS8IB4FXgHaCa/KMS2Cpl&#10;O5xtwhcDjcAavIfH5TYfnS3Co4GdwJ14F/OlBr8sU8KJlb0e72OGXOkqt4QDwLYRQjaBeqnBw24I&#10;bwTuYORhHrDJqWm5HFhtbYhpBppu4lMVT7HTDRO/TyHoH7B2K4B9wJt2CI8FXrE2ROMGE0eX8ODc&#10;cdRUFHmKcEdXhO3ftvFLezehwADSG6QVeCId4Q3SqwFA002qykNsfGwG1aPCntzDc6ZVsuq1A7Sf&#10;jRDw9e/AUXLhFqWS4fnAAwNWV9OZXXeJZ8kCVJQGmTOtkmhcT/7TwmTbW036/cVBo5kQDqqe11Th&#10;4LCe7nrrTrY+1SCN88GckxyyvpjOuZ4YipIfBWaYJuUlAUpCfssch/Uar5OnTVMy4dV2X7j7aCcv&#10;bz9GcciXF8K9UY21C+tYMnus3S5rkglPcmI6arpJb1TDzMwXd084oqHpjt59qwwztSYILwZsnzeK&#10;Aj5VyduZ7FMVHEpTAFgCtCa00b38/7EgoZmrgWsLgPB0YIKKiC5eVACEi4FZqvQwCgX1KnBVARG+&#10;WkVkBAoF41Wro1AAqFCBsgIiXKJyPrFVCBgBblCWoQKxAuIbV4F/CohwjwqcLiDCf6uIzHuhoM2P&#10;KDNwJgi6QXefhmHmxx/u6dOIa4abrkf8wCHH9tm4cp67byp+f36UfFwzmDmpwk3XQ37gIKKwpCyV&#10;w2/FlJpSptSUemqv2ggI9AE/qMAfiAKSYUaCSNzwvHBG08/xCHAysSd3DPdUyO/ju+Nn6OiKeJbs&#10;ud44e38+TSi1iDUBZqKK53Lg8HBmZjRuMLm6hIfmTaCmogjFQ+mljq4I2/ac4ljboFSLFRoiqnPY&#10;WrbUSIrYVkwz0A2RTPMKXxP65xRMvbpfI0qrBsSlN6cinBjQTPywydo0TWI2jhBVEZN2etAF7T3W&#10;nz61Ev4KURkzO6U2xAlZoQPqxpShppGD3qhG2+m+XIhLC6LGaxBhA5FbanY7ciSmoxnmgPOytqqU&#10;LatmpZIvAPYfP8PKzQcGPRcO+Aj4lExC/uuB+FCEQRSafYIIWjuCpps0TK9i+vjy/h2gGyblxcF0&#10;8gVAbVUJzy6eiv98uhNNN2n+8U9Odfbi97kycpqBT60NQ6Xc1gK3IApabEE3TIpDPtYtu4KyooCr&#10;ZageFebRhtpB7ZVlIV744Igbwt3A08mNQxH+HXgGeMu2U60o6IbJ+g9b025dp/jrXIRw0FXS7nng&#10;uB3CAG8DNwIr7Zp1umGyp7WTbPsTfp9CyLn2fg/YMuR4KTqtAabI7W0LRcHcpE8dkt0HPJkqxDOs&#10;eYoof2gZQf5uK6LwtNcNYYAORNatZYSQXUCaqwN2NEw7Iln+jYfJ7kWUNZxIq2DtKktENcxWD5J9&#10;Vy5Im60TxYkhhSjVXQWc8YJXCDwFPAL02D5CXbzoDeAGaZHlCzvksbnJaUe3VsKviEsdi+QxcKHw&#10;PbBMenWurvZkahY1AnMl8SarkZ5FaNLGXypX9eOMDJksTMiQxBsRdRSLEPeXrgHcRvr+lRGYncBn&#10;2TwWs30z7bD8vATUyrBKPaLKYDziplqpxW+PSSPhrNSyRxFh44PAb7mQif8GADrcdgGpSi0DAAAA&#10;AElFTkSuQmCCUEsBAi0AFAAGAAgAAAAhALGCZ7YKAQAAEwIAABMAAAAAAAAAAAAAAAAAAAAAAFtD&#10;b250ZW50X1R5cGVzXS54bWxQSwECLQAUAAYACAAAACEAOP0h/9YAAACUAQAACwAAAAAAAAAAAAAA&#10;AAA7AQAAX3JlbHMvLnJlbHNQSwECLQAUAAYACAAAACEABO2gOUwEAADGCgAADgAAAAAAAAAAAAAA&#10;AAA6AgAAZHJzL2Uyb0RvYy54bWxQSwECLQAUAAYACAAAACEAqiYOvrwAAAAhAQAAGQAAAAAAAAAA&#10;AAAAAACyBgAAZHJzL19yZWxzL2Uyb0RvYy54bWwucmVsc1BLAQItABQABgAIAAAAIQC1IcvH3gAA&#10;AAYBAAAPAAAAAAAAAAAAAAAAAKUHAABkcnMvZG93bnJldi54bWxQSwECLQAKAAAAAAAAACEA6NES&#10;wokQAACJEAAAFAAAAAAAAAAAAAAAAACwCAAAZHJzL21lZGlhL2ltYWdlMS5wbmdQSwUGAAAAAAYA&#10;BgB8AQAAaxkAAAAA&#10;">
            <v:shape id="Picture 39" o:spid="_x0000_s1035" type="#_x0000_t75" style="position:absolute;width:2743;height:2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8CRLCAAAA2wAAAA8AAABkcnMvZG93bnJldi54bWxEj0FrAjEUhO8F/0N4Qm81awWpq1G0RdTj&#10;qhdvj+S5u+7mZUlSXf99Uyj0OMzMN8xi1dtW3MmH2rGC8SgDQaydqblUcD5t3z5AhIhssHVMCp4U&#10;YLUcvCwwN+7BBd2PsRQJwiFHBVWMXS5l0BVZDCPXESfv6rzFmKQvpfH4SHDbyvcsm0qLNaeFCjv6&#10;rEg3x2+roOHr7tD64qB1+Lo8b2WzKzaZUq/Dfj0HEamP/+G/9t4omMzg90v6AXL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PAkSwgAAANsAAAAPAAAAAAAAAAAAAAAAAJ8C&#10;AABkcnMvZG93bnJldi54bWxQSwUGAAAAAAQABAD3AAAAjgMAAAAA&#10;">
              <v:imagedata r:id="rId19" o:title=""/>
              <v:path arrowok="t"/>
            </v:shape>
            <v:shape id="Text Box 40" o:spid="_x0000_s1036" type="#_x0000_t202" style="position:absolute;left:3810;top:152;width:17621;height:3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4V8MA&#10;AADbAAAADwAAAGRycy9kb3ducmV2LnhtbERPTU/CQBC9m/gfNmPiTbYQYk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4V8MAAADbAAAADwAAAAAAAAAAAAAAAACYAgAAZHJzL2Rv&#10;d25yZXYueG1sUEsFBgAAAAAEAAQA9QAAAIgDAAAAAA==&#10;" filled="f" stroked="f" strokeweight=".5pt">
              <v:textbox inset="0,0,0,0">
                <w:txbxContent>
                  <w:p w:rsidR="00140F4B" w:rsidRPr="005E3E69" w:rsidRDefault="00140F4B" w:rsidP="00140F4B">
                    <w:pPr>
                      <w:rPr>
                        <w:b/>
                        <w:color w:val="3E7BBE"/>
                        <w:sz w:val="28"/>
                        <w:szCs w:val="28"/>
                      </w:rPr>
                    </w:pPr>
                    <w:r>
                      <w:rPr>
                        <w:b/>
                        <w:color w:val="3E7BBE"/>
                        <w:sz w:val="28"/>
                        <w:szCs w:val="28"/>
                      </w:rPr>
                      <w:t>Languages</w:t>
                    </w:r>
                  </w:p>
                </w:txbxContent>
              </v:textbox>
            </v:shape>
            <v:line id="Straight Connector 41" o:spid="_x0000_s1037" style="position:absolute;visibility:visible" from="13525,1295" to="6652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IKs8MAAADbAAAADwAAAGRycy9kb3ducmV2LnhtbESPQWvCQBSE70L/w/IK3szGVmyJrlIE&#10;iydBbQ/eHtlnNjb7Nma3Sfz3riB4HGbmG2a+7G0lWmp86VjBOElBEOdOl1wo+DmsR58gfEDWWDkm&#10;BVfysFy8DOaYadfxjtp9KESEsM9QgQmhzqT0uSGLPnE1cfROrrEYomwKqRvsItxW8i1Np9JiyXHB&#10;YE0rQ/nf/t8quGC+Jnv8/W7TzrTv01O9/TgflRq+9l8zEIH68Aw/2hutYDKG+5f4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CrPDAAAA2wAAAA8AAAAAAAAAAAAA&#10;AAAAoQIAAGRycy9kb3ducmV2LnhtbFBLBQYAAAAABAAEAPkAAACRAwAAAAA=&#10;" strokecolor="#4f81bd [3204]" strokeweight=".5pt">
              <v:stroke joinstyle="miter"/>
            </v:line>
          </v:group>
        </w:pict>
      </w:r>
    </w:p>
    <w:p w:rsidR="00140F4B" w:rsidRDefault="00140F4B" w:rsidP="00140F4B">
      <w:pPr>
        <w:spacing w:line="240" w:lineRule="auto"/>
      </w:pPr>
    </w:p>
    <w:p w:rsidR="00140F4B" w:rsidRDefault="00140F4B" w:rsidP="00140F4B">
      <w:pPr>
        <w:pStyle w:val="ListParagraph"/>
        <w:numPr>
          <w:ilvl w:val="0"/>
          <w:numId w:val="3"/>
        </w:numPr>
        <w:spacing w:line="240" w:lineRule="auto"/>
        <w:ind w:left="360"/>
      </w:pPr>
      <w:r>
        <w:t>English</w:t>
      </w:r>
      <w:r>
        <w:tab/>
      </w:r>
      <w:r>
        <w:tab/>
      </w:r>
    </w:p>
    <w:p w:rsidR="00140F4B" w:rsidRDefault="00140F4B" w:rsidP="00140F4B">
      <w:pPr>
        <w:pStyle w:val="ListParagraph"/>
        <w:numPr>
          <w:ilvl w:val="0"/>
          <w:numId w:val="3"/>
        </w:numPr>
        <w:spacing w:line="240" w:lineRule="auto"/>
        <w:ind w:left="360"/>
      </w:pPr>
      <w:r>
        <w:t>Tamil</w:t>
      </w:r>
    </w:p>
    <w:p w:rsidR="00B61736" w:rsidRDefault="00B61736" w:rsidP="00140F4B">
      <w:pPr>
        <w:pStyle w:val="ListParagraph"/>
        <w:numPr>
          <w:ilvl w:val="0"/>
          <w:numId w:val="3"/>
        </w:numPr>
        <w:spacing w:line="240" w:lineRule="auto"/>
        <w:ind w:left="360"/>
      </w:pPr>
      <w:r>
        <w:t>Hindi</w:t>
      </w:r>
    </w:p>
    <w:p w:rsidR="00B61736" w:rsidRDefault="00B61736" w:rsidP="00B61736">
      <w:pPr>
        <w:pStyle w:val="ListParagraph"/>
        <w:spacing w:line="240" w:lineRule="auto"/>
        <w:ind w:left="360"/>
      </w:pPr>
    </w:p>
    <w:p w:rsidR="00140F4B" w:rsidRDefault="00C910FF" w:rsidP="00140F4B">
      <w:pPr>
        <w:spacing w:line="240" w:lineRule="auto"/>
        <w:rPr>
          <w:b/>
        </w:rPr>
      </w:pPr>
      <w:r>
        <w:rPr>
          <w:b/>
          <w:noProof/>
          <w:lang w:val="en-GB" w:eastAsia="en-GB"/>
        </w:rPr>
        <w:pict>
          <v:group id="Group 17" o:spid="_x0000_s1066" style="position:absolute;margin-left:0;margin-top:8.3pt;width:523.8pt;height:21.6pt;z-index:251672576" coordsize="66522,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iscQQQAAMYKAAAOAAAAZHJzL2Uyb0RvYy54bWy8Vktv2zgQvi+w/4HQ&#10;3bEkyy8hTuE6DxQIWqPJomeapiyiEskl6VcX+993hpSUxE7bIIc9WOZjhjPzzTdDXn441BXZcWOF&#10;krMouYgjwiVTayE3s+ivx9veJCLWUbmmlZJ8Fh25jT5c/fnH5V7nPFWlqtbcEDhE2nyvZ1HpnM77&#10;fctKXlN7oTSXsFkoU1MHU7Pprw3dw+l11U/jeNTfK7PWRjFuLaxeh83oyp9fFJy5L0VhuSPVLALf&#10;nP8a/13ht391SfONoboUrHGDvsOLmgoJRrujrqmjZGvE2VG1YEZZVbgLpuq+KgrBuI8Boknik2ju&#10;jNpqH8sm3290BxNAe4LTu49ln3dLQ8QacjeOiKQ15MibJTAHcPZ6k4PMndEPemmahU2YYbyHwtT4&#10;D5GQg4f12MHKD44wWByNhmk6AvQZ7KXjbJA2uLMSknOmxsqbXyv2W7N99K5zRguWw69BCUZnKP2e&#10;TaDltoZHzSH1m86oqfm+1T1IqKZOrEQl3NGTE1KHTsndUrClCZNngGct4LCNVkmSIeSoglJBh2JM&#10;94p9t0SqRUnlhs+tBl5DxlC6/1LcT18YXFVC34qqwizhuAkNauCEQ6+gE/h5rdi25tKFgjO8giiV&#10;tKXQNiIm5/WKA3/Mp3XiSwDSfm8dmkMC+CL4J53M43iafuwthvGil8Xjm958mo174/hmnMXZJFkk&#10;i39RO8nyreUQL62utWh8hdUzb19lfNMbQi35miQ76isfkfIOtf/eRVhCSNBX6wx3rMRhAWh9BYSD&#10;TrfhoX1CE3G3UBOo8ZYqaIh/UgQdlyHPxro7rmqCA8ATPPB40h34GnxpRZq0B/PeL/AGixWaqG0z&#10;DLO3oYYt9LX281BSzcEFPPYZbYctbR8xvx/VgSTD0Cq8GPYJ4g6w3jAU1X8C1GCSxDE0BugLyTDN&#10;mraAx2LfSKBTDLu+MZzGEy/wXshoLhUWAkBJ80qSPXSmwTD2GHc7cHglAd4np3HkDqtDaJKDNtKV&#10;Wh8hUKMgVRCB1exWQN7uqXVLauAOgUW4F90X+BSVAmOqGUWkVObHa+soDymD3Yjs4U6aRfbvLcV2&#10;VH2SkEw40rUD0w5W7UBu64UCsifeGz8EBeOqdlgYVX+DXM/RCmxRycDWLHLtcOHCzQjXLePzuRcK&#10;Xe1ePmjohaHAkYWPh2/U6IaqDjL2WbV0ofkJY4Msoi7VfOtUITydEdiAYoM3UPf/4vCo5fCDM1Rs&#10;SkcWSkqoOGVIMmpzDKRfyObW+ymHk0E8iFOAE0mcToenLB4OsilS2xf+bwhcCYkFd4YgtoUzUlp3&#10;rHjg8ldeAD19weGCfz3xRWVC96OMQfcOtwXSG6RRKrS5RjGUwS8VG3lU5f5l1Vl9g3Kn4S0r6Trl&#10;WkhlfNAn1t2hdbkI8i0CIe4n+mBvxJnnj38TwGMJ1l68xp7PvfzT8/Pq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I8rJnDeAAAABwEAAA8AAABkcnMvZG93bnJldi54bWxMj0FL&#10;w0AQhe+C/2EZwZvdRG2sMZtSinoqgq0g3qbJNAnNzobsNkn/vdOT3ubNG977JltOtlUD9b5xbCCe&#10;RaCIC1c2XBn42r3dLUD5gFxi65gMnMnDMr++yjAt3cifNGxDpSSEfYoG6hC6VGtf1GTRz1xHLN7B&#10;9RaDyL7SZY+jhNtW30dRoi02LA01drSuqThuT9bA+4jj6iF+HTbHw/r8s5t/fG9iMub2Zlq9gAo0&#10;hb9juOALOuTCtHcnLr1qDcgjQbZJAuriRo9PMu0NzJ8XoPNM/+fPfwEAAP//AwBQSwMECgAAAAAA&#10;AAAhAD6kAjtTFwAAUxcAABQAAABkcnMvbWVkaWEvaW1hZ2UxLnBuZ4lQTkcNChoKAAAADUlIRFIA&#10;AAA8AAAAPAgGAAAAOvzZcgAAAAlwSFlzAAAuIwAALiMBeKU/dgAACk1pQ0NQUGhvdG9zaG9wIElD&#10;QyBwcm9maWxlAAB42p1Td1iT9xY+3/dlD1ZC2PCxl2yBACIjrAjIEFmiEJIAYYQQEkDFhYgKVhQV&#10;EZxIVcSC1QpInYjioCi4Z0GKiFqLVVw47h/cp7V9eu/t7fvX+7znnOf8znnPD4AREiaR5qJqADlS&#10;hTw62B+PT0jEyb2AAhVI4AQgEObLwmcFxQAA8AN5eH50sD/8Aa9vAAIAcNUuJBLH4f+DulAmVwAg&#10;kQDgIhLnCwGQUgDILlTIFADIGACwU7NkCgCUAABseXxCIgCqDQDs9Ek+BQDYqZPcFwDYohypCACN&#10;AQCZKEckAkC7AGBVgVIsAsDCAKCsQCIuBMCuAYBZtjJHAoC9BQB2jliQD0BgAICZQizMACA4AgBD&#10;HhPNAyBMA6Aw0r/gqV9whbhIAQDAy5XNl0vSMxS4ldAad/Lw4OIh4sJssUJhFykQZgnkIpyXmyMT&#10;SOcDTM4MAAAa+dHB/jg/kOfm5OHmZuds7/TFov5r8G8iPiHx3/68jAIEABBOz+/aX+Xl1gNwxwGw&#10;db9rqVsA2lYAaN/5XTPbCaBaCtB6+Yt5OPxAHp6hUMg8HRwKCwvtJWKhvTDjiz7/M+Fv4It+9vxA&#10;Hv7bevAAcZpAma3Ao4P9cWFudq5SjufLBEIxbvfnI/7HhX/9jinR4jSxXCwVivFYibhQIk3HeblS&#10;kUQhyZXiEul/MvEflv0Jk3cNAKyGT8BOtge1y2zAfu4BAosOWNJ2AEB+8y2MGguRABBnNDJ59wAA&#10;k7/5j0ArAQDNl6TjAAC86BhcqJQXTMYIAABEoIEqsEEHDMEUrMAOnMEdvMAXAmEGREAMJMA8EEIG&#10;5IAcCqEYlkEZVMA62AS1sAMaoBGa4RC0wTE4DefgElyB63AXBmAYnsIYvIYJBEHICBNhITqIEWKO&#10;2CLOCBeZjgQiYUg0koCkIOmIFFEixchypAKpQmqRXUgj8i1yFDmNXED6kNvIIDKK/Iq8RzGUgbJR&#10;A9QCdUC5qB8aisagc9F0NA9dgJaia9EatB49gLaip9FL6HV0AH2KjmOA0TEOZozZYVyMh0VgiVga&#10;JscWY+VYNVaPNWMdWDd2FRvAnmHvCCQCi4AT7AhehBDCbIKQkEdYTFhDqCXsI7QSughXCYOEMcIn&#10;IpOoT7QlehL5xHhiOrGQWEasJu4hHiGeJV4nDhNfk0gkDsmS5E4KISWQMkkLSWtI20gtpFOkPtIQ&#10;aZxMJuuQbcne5AiygKwgl5G3kA+QT5L7ycPktxQ6xYjiTAmiJFKklBJKNWU/5QSlnzJCmaCqUc2p&#10;ntQIqog6n1pJbaB2UC9Th6kTNHWaJc2bFkPLpC2j1dCaaWdp92gv6XS6Cd2DHkWX0JfSa+gH6efp&#10;g/R3DA2GDYPHSGIoGWsZexmnGLcZL5lMpgXTl5nIVDDXMhuZZ5gPmG9VWCr2KnwVkcoSlTqVVpV+&#10;leeqVFVzVT/VeaoLVKtVD6teVn2mRlWzUOOpCdQWq9WpHVW7qTauzlJ3Uo9Qz1Ffo75f/YL6Yw2y&#10;hoVGoIZIo1Rjt8YZjSEWxjJl8VhC1nJWA+ssa5hNYluy+exMdgX7G3Yve0xTQ3OqZqxmkWad5nHN&#10;AQ7GseDwOdmcSs4hzg3Oey0DLT8tsdZqrWatfq032nravtpi7XLtFu3r2u91cJ1AnSyd9TptOvd1&#10;Cbo2ulG6hbrbdc/qPtNj63npCfXK9Q7p3dFH9W30o/UX6u/W79EfNzA0CDaQGWwxOGPwzJBj6GuY&#10;abjR8IThqBHLaLqRxGij0UmjJ7gm7odn4zV4Fz5mrG8cYqw03mXcazxhYmky26TEpMXkvinNlGua&#10;ZrrRtNN0zMzILNys2KzJ7I451ZxrnmG+2bzb/I2FpUWcxUqLNovHltqWfMsFlk2W96yYVj5WeVb1&#10;VtesSdZc6yzrbdZXbFAbV5sMmzqby7aorZutxHabbd8U4hSPKdIp9VNu2jHs/OwK7JrsBu059mH2&#10;JfZt9s8dzBwSHdY7dDt8cnR1zHZscLzrpOE0w6nEqcPpV2cbZ6FznfM1F6ZLkMsSl3aXF1Ntp4qn&#10;bp96y5XlGu660rXT9aObu5vcrdlt1N3MPcV9q/tNLpsbyV3DPe9B9PD3WOJxzOOdp5unwvOQ5y9e&#10;dl5ZXvu9Hk+znCae1jBtyNvEW+C9y3tgOj49ZfrO6QM+xj4Cn3qfh76mviLfPb4jftZ+mX4H/J77&#10;O/rL/Y/4v+F58hbxTgVgAcEB5QG9gRqBswNrAx8EmQSlBzUFjQW7Bi8MPhVCDAkNWR9yk2/AF/Ib&#10;+WMz3GcsmtEVygidFVob+jDMJkwe1hGOhs8I3xB+b6b5TOnMtgiI4EdsiLgfaRmZF/l9FCkqMqou&#10;6lG0U3RxdPcs1qzkWftnvY7xj6mMuTvbarZydmesamxSbGPsm7iAuKq4gXiH+EXxlxJ0EyQJ7Ynk&#10;xNjEPYnjcwLnbJoznOSaVJZ0Y67l3KK5F+bpzsuedzxZNVmQfDiFmBKXsj/lgyBCUC8YT+Wnbk0d&#10;E/KEm4VPRb6ijaJRsbe4SjyS5p1WlfY43Tt9Q/pohk9GdcYzCU9SK3mRGZK5I/NNVkTW3qzP2XHZ&#10;LTmUnJSco1INaZa0K9cwtyi3T2YrK5MN5Hnmbcobk4fK9+Qj+XPz2xVshUzRo7RSrlAOFkwvqCt4&#10;WxhbeLhIvUha1DPfZv7q+SMLghZ8vZCwULiws9i4eFnx4CK/RbsWI4tTF3cuMV1SumR4afDSfcto&#10;y7KW/VDiWFJV8mp53PKOUoPSpaVDK4JXNJWplMnLbq70WrljFWGVZFXvapfVW1Z/KheVX6xwrKiu&#10;+LBGuObiV05f1Xz1eW3a2t5Kt8rt60jrpOturPdZv69KvWpB1dCG8A2tG/GN5RtfbUredKF6avWO&#10;zbTNys0DNWE17VvMtqzb8qE2o/Z6nX9dy1b9rau3vtkm2ta/3Xd78w6DHRU73u+U7Ly1K3hXa71F&#10;ffVu0u6C3Y8aYhu6v+Z+3bhHd0/Fno97pXsH9kXv62p0b2zcr7+/sgltUjaNHkg6cOWbgG/am+2a&#10;d7VwWioOwkHlwSffpnx741Dooc7D3MPN35l/t/UI60h5K9I6v3WsLaNtoD2hve/ojKOdHV4dR763&#10;/37vMeNjdcc1j1eeoJ0oPfH55IKT46dkp56dTj891JncefdM/JlrXVFdvWdDz54/F3TuTLdf98nz&#10;3uePXfC8cPQi92LbJbdLrT2uPUd+cP3hSK9bb+tl98vtVzyudPRN6zvR79N/+mrA1XPX+NcuXZ95&#10;ve/G7Bu3bibdHLgluvX4dvbtF3cK7kzcXXqPeK/8vtr96gf6D+p/tP6xZcBt4PhgwGDPw1kP7w4J&#10;h57+lP/Th+HSR8xH1SNGI42PnR8fGw0avfJkzpPhp7KnE8/Kflb/eetzq+ff/eL7S89Y/NjwC/mL&#10;z7+ueanzcu+rqa86xyPHH7zOeT3xpvytztt977jvut/HvR+ZKPxA/lDz0fpjx6fQT/c+53z+/C/3&#10;hPP7JdKfMwAAACBjSFJNAAB6JQAAgIMAAPn/AACA6QAAdTAAAOpgAAA6mAAAF2+SX8VGAAAMgElE&#10;QVR42tSb+W9c13XHP/ftb3YuQ3JIUTItilosJ1btBLHjxkmDIguadAmSoi3a/AEtii5oiy5ACxRI&#10;WxQFWqDor0VRdEsbuE2KJE0bO07SWEIM15atSCYpiaQpckiRM+Rsb5b37u0P79KkGa7SUMsBLogZ&#10;vvfmfd8599zv+d7zxId+/wW6bDYwCJwCzgDjwBgwDPQCScDSx4ZAHSgBi8BNYBq4BkwBS0C7mzdn&#10;dfFaSeADejypAWcAXw9X/57Ydp7SwFtAoEdVA34VuKhH9UEBPAb8GPAM8B7gODBwiPOFjgobSG35&#10;/jHgg8BPApeBl4EXdQTcF8CjwI8CnwA+DByj+5bX40ng48BHgK8C3wFm7xXgtH76P69HH/fGCsDP&#10;6Qf8D8A/Am8ClaMCbABZ4KeBXwXey/2xHPDLwHPAXwNfBNYB2W3AI8Bvaa/muP92FvgT4Angz4CZ&#10;g3rtIPY48OfAL+oQNh8AwCbQox3wF8CFbnn4KeB3gU/pTPqgWQb4tL63L+gl7I49/DjwO8DPPKBg&#10;tzruU9oxF+7Uw8eAPwA+w8Njn9bJ6zc0azuQh4WeG78NfHIHZvSg24/rqOzZ6d53ApwAfkongyQP&#10;nyWAzwE/u4257Qr4HPDrOhuLhxDwRoT+GnB+P8AF4Jd0snrY7TTweY1pV8AfBj57ZI9e6KHdsPH5&#10;CO0zek6LnQCPAj+ha9muxheAVIpOKGl1JK2Nvx1JJ5RIpX7o+C5Zv662xrYDFsDHND/tmilAKYik&#10;IowUnUghAM82cWwjLoSj+H+RVCgVH99le1ZXWmLrOpzQtWfhbq9uaBdFEpodSbMToSSkfIvxoSRP&#10;jOU4N5qlHUZcebvKlbl15lcbVIMQKcG2BL5rYJsGQoCUXfHy07q6WtsA/H5d8hl3Mi9BIJUiiiRB&#10;WxJ0IgTQl3I4fSzH2ZEM549nOFVIkc+4JD0LqRTPns2zUm0xs1TnrYUq0ws1bizXKa4FNFptLMMg&#10;6ZrYloFpgrEx4VUcPYeo8s5rJebrlqaMH9wa5/tewQCUIIwUzTCk3ZF0IoVjCnpTDheGcpw9lmFi&#10;OMXx/iSDOY/+jIttvnuGJl2LgazLxHCa953qZaXSZrEcMLdSZ2qhxtRincVSg0oQEkYSUwgc28C1&#10;DWzLQAgBSiH3R39CY3zRAoa0otCztxd18pGKRkvR6URIBa5jUOjxGcx5PDqYYGI4zemRDOOFFBn/&#10;YPTbMgT5jEs+43L2WBqAW6sNpot1bi7XuVGsMb8asLzWolxv0WhFyFaEbQoc08AyjdgJ7JoDsppj&#10;FyytKo7vVvJJBTJSSBUnFSHAQNCTchjq8Tg5lObcaJqJ4QxnRlIk3O7ogiN9CUb6Ejz3WJ5q0GFm&#10;uc70Up1r81WmF6sUy02qzQ6dUNEOIxRxyFum8U4e2RbWY8CEpRfozM5ZVhFJiKL4sTm2oC/lMl5I&#10;8r7xXp54tIcT+SSebRzpYpr2bR4/kePxEzmipxQLpYCpxSpvzK5z7VaVuZUG67UOkYqnGkLtJk2d&#10;sYAJnaV/CCxKkHAE+azH+FCK8yeyvPeRLCO9Pq5tYhoC07i37NM0BCN9PkM9Hs+c7qcVShZKAdOL&#10;NS7PrvH6zXUWywFCiO2kJgmctrSrvXeFMRCGkqGsx0feM8DHLxQ4kU/g2g+C0BGHrmEKbBM8x8S1&#10;DaJIsrzeZNLdVb72gDFLr73udnZkGAbNUHK9WOfFN5cZyvn0pR3yGYfBnE8uef/0gEqjQygVjm3w&#10;zcvLvDGzxmI5YLXaplRr7+RdAAcYtIi3P6ztgC1DUG+GXJoscfGtEgnXpC/jUsi5HOtPMNqfYLjH&#10;YyDrkUvZpD2blGfGS0UXLWhFVJsh5VqHlWqLG8Uqi6Um48MpnjnTz79fmueV6TLNdoTvmCRcC3fn&#10;nGICOUvHttiZBwssUxBFkmrQYbXa4sqcAhRJ1yKfdRntSzCaj8GP9ic43p8km7TwHRPfsXBs48D8&#10;OIwUzU5E0I6oBSGL5SY3l+rMrTSYWw0olhpMLdZodSSffeYYT5/upx1GeI5J2rNxbLEXKRGAb+0p&#10;8wgwBZiGgWMbpDdoo1KEESyvt5hfDfjutRUMIcglbAo9Ho8MJjg5mOLRoTSjAwmGMi6es5nkNoJA&#10;yk2eXWm0eXsl4PpyjevFGtcX68yt1FmtdgjaEaYBvmNiGJDPuPQkHUwjnsOOeWAGZh5q0dxgNII4&#10;YViGRdID1zaQUlGqtXl9Zp3XZtZwbZNswqY/4zDc6zM2mGKikGK8kGIg49GRkrdXAiZvVZlcqDCz&#10;XGeh3KRUb9NoSqSS+LZJPudS6EkTtCJK1Q6rtRa9aYfx4ZjYPJJPMbVQp9WOcCxz3+LDIt65O3ym&#10;NKDRikg4Fs+dy/P06X5KtRbTxRo3inXmbte5XWlzdb7K5bkKrrWsI8Ann3Vph5JiqcnSWpNaM0Si&#10;8J04T5wfTXByKMWjA0nGCyl6Ug7PX5rnG68VabQi8hmHU4UUnmMyPpTkpTcF9UhqOHsiDi2gpo86&#10;ZLaJubRCUejxefZcHpRivdGOE0ylxdJ6i4VywOxynZtLdW6VGlydr/D6bFwCpXQeuDDew8lCkkc0&#10;7x7KevSmXbIJm6QXL4X/fdlCKYFjGZTrbV54Y5n5lYBXr5cJpcK2TNTe7lVA0wLK2st3vM5EkcIQ&#10;CtsyGMjGmfv0SMyJ26Hk9nqLhVLAQjlgbqXBrdUGjmUwNpjiWH+CkV6fkV6fbGLnWwjaEZ1QvsPr&#10;O6EiaEW0wohKIySUCmFol+2OOQIqFlAk3mU/NOANuUaquIDfiZc4lsFIn89In//Od9Wgg2UKfOeQ&#10;vFsoGu2IgazHJ58c4rHjWVYqLSaLNYJWB8829prDbaBoacE6uJeSbNq/s2CSKn7AKc8im3QQCgq9&#10;nk6a+6olTeCmAUwCjYdBhlQy5tJp3yTtWSAEgzmfhGuiUPsBbgCTG4Brd/PEfdc8Up7t2yaebSGl&#10;wjYNsgkH37MQAkb7EvQmXQQQSblX5q0D1zYAT3PADeXNx62wTUGoFNOLNd5eProguXarwlSxSqgk&#10;ad+i0Y64tRps0ifXxDSNvfQvBdwAJs0TH/p8AJwk3lj2D6NImoZAAivVltahIkxDkHBMLPPuauRW&#10;J2JmucFLP1jm+UvzXJ5dR0qFZ5s0OxHFcsD8asCl6RJX5yvUWxGGITZ1r3fbOvBl4D8toAN8j3jn&#10;rfewZRoKVitt/u3leb7zgxWeOtnD+yf6ODOSJp/1SDjmOyXcXtYOJUE75tG311u8davC966t8sr1&#10;ErcrLTK+g+/E02ZmOda8LBM6kcK3LWxL7LUqzQL/C7Q21oWLxA0iFw6jXCq9NCVdk6RjUmtGfP21&#10;Jb59dYXjeZ+J4QwnB1OMDaYY7vXoTdl4lrn5Cyr25Hq9w0K5yY2lGteLda4tVJhdatDQFdBQ1kNu&#10;AePZJo4JoZK49qZX1e63eQW4tFWXrhP3QX1Mi3qHFtzRwH3XIJKK+ZWA+ZUm3zKXSThWvJQkLJKu&#10;hWPFiDtS0WiGVBodKs0OjWZEJOPrWZagx7ExEDsmF8MA52C+WdXYylsBK+AbxA1mn7ubvSMTgTBB&#10;CkEkFVJCPQipBRFLay2tqMW+kEIgFHpJidmtEOiqKhYL4VAa9E72XeC/Ni6zlerMAF/RG2oDd7RO&#10;bq2jDbB02aaUVj+VQkm1pepSCBGXjIYwNlUKXeZ1YdelBPwHcH2nzTQFfBP4Ujf3lTbIgCHANgSu&#10;beA58XBtA9vcMgf18V3cXnoe+J+tS+72SbAI/B1w9UiY0obOvWUojsymgb8F5rcL1NvtCvCXepIf&#10;4f0cHQPV9/5XwBs7KfI7UbB/Bf7lYeHY26tJHcr/xA4tx8YeT+hPdXZ72OxF4pbE1Z0idK+FbBb4&#10;Y53lHhb7KvBH7NFTvV8F/pr2tEHcs2U+oECljsYvAK/sJ+LtZxeBP9Qy0EfZZePtPloV+JaOxu/v&#10;y/8PeNH/A36TuG2grPWh+22RvpcvEvdkff8gJx1GVJoFfg94HfgV4haJ+2lTwN8Qd8evHfQk65Dz&#10;pMxm6/0vELcn3usQr+sl5++JX/5YO8zJd7JdX9GEfF7P742XPAaPGOhtPVe/BrykFYxD2930J8zo&#10;8bKusp4m7pY5Ttwq1A0rAXM6ol4GXiB+ieuOrRsNGZN6/LMG/QHgR4j7RpLE3QU+8f7sbr8XEuvG&#10;Gy9q1Yjl41c10IuaSNy1dfPNtDUdbi8Qv3Z3ivhFjAniLoMhNt9Us7Zk2kBrTkUdMVO6eJkEFoj1&#10;5K7Z/w8A8km84emgewkAAAAASUVORK5CYIJQSwECLQAUAAYACAAAACEAsYJntgoBAAATAgAAEwAA&#10;AAAAAAAAAAAAAAAAAAAAW0NvbnRlbnRfVHlwZXNdLnhtbFBLAQItABQABgAIAAAAIQA4/SH/1gAA&#10;AJQBAAALAAAAAAAAAAAAAAAAADsBAABfcmVscy8ucmVsc1BLAQItABQABgAIAAAAIQA/iiscQQQA&#10;AMYKAAAOAAAAAAAAAAAAAAAAADoCAABkcnMvZTJvRG9jLnhtbFBLAQItABQABgAIAAAAIQCqJg6+&#10;vAAAACEBAAAZAAAAAAAAAAAAAAAAAKcGAABkcnMvX3JlbHMvZTJvRG9jLnhtbC5yZWxzUEsBAi0A&#10;FAAGAAgAAAAhAI8rJnDeAAAABwEAAA8AAAAAAAAAAAAAAAAAmgcAAGRycy9kb3ducmV2LnhtbFBL&#10;AQItAAoAAAAAAAAAIQA+pAI7UxcAAFMXAAAUAAAAAAAAAAAAAAAAAKUIAABkcnMvbWVkaWEvaW1h&#10;Z2UxLnBuZ1BLBQYAAAAABgAGAHwBAAAqIAAAAAA=&#10;">
            <v:shape id="Picture 14" o:spid="_x0000_s1067" type="#_x0000_t75" style="position:absolute;width:2743;height:2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N1XTBAAAA2wAAAA8AAABkcnMvZG93bnJldi54bWxET01rwkAQvRf6H5YpeGs2FQkldZViEQRB&#10;MXrocZIdk2h2Ns2uJv57VxB6m8f7nOl8MI24Uudqywo+ohgEcWF1zaWCw375/gnCeWSNjWVScCMH&#10;89nryxRTbXve0TXzpQgh7FJUUHnfplK6oiKDLrItceCOtjPoA+xKqTvsQ7hp5DiOE2mw5tBQYUuL&#10;iopzdjEKNvlp3fJfYnPann/jbFjwD2dKjd6G7y8Qngb/L366VzrMn8Djl3CAnN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uN1XTBAAAA2wAAAA8AAAAAAAAAAAAAAAAAnwIA&#10;AGRycy9kb3ducmV2LnhtbFBLBQYAAAAABAAEAPcAAACNAwAAAAA=&#10;">
              <v:imagedata r:id="rId20" o:title=""/>
              <v:path arrowok="t"/>
            </v:shape>
            <v:shape id="Text Box 15" o:spid="_x0000_s1068" type="#_x0000_t202" style="position:absolute;left:3810;top:152;width:14325;height:2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140F4B" w:rsidRPr="005E3E69" w:rsidRDefault="00140F4B" w:rsidP="00140F4B">
                    <w:pPr>
                      <w:rPr>
                        <w:b/>
                        <w:color w:val="3E7BBE"/>
                        <w:sz w:val="28"/>
                        <w:szCs w:val="28"/>
                      </w:rPr>
                    </w:pPr>
                    <w:r w:rsidRPr="005E3E69">
                      <w:rPr>
                        <w:b/>
                        <w:color w:val="3E7BBE"/>
                        <w:sz w:val="28"/>
                        <w:szCs w:val="28"/>
                      </w:rPr>
                      <w:t>Education</w:t>
                    </w:r>
                  </w:p>
                </w:txbxContent>
              </v:textbox>
            </v:shape>
            <v:line id="Straight Connector 16" o:spid="_x0000_s1069" style="position:absolute;visibility:visible" from="13030,1295" to="6652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92sEAAADbAAAADwAAAGRycy9kb3ducmV2LnhtbERPS2vCQBC+C/6HZYTedGMLUWI2IoKl&#10;p0J9HLwN2TEbzc6m2W2S/vtuodDbfHzPybejbURPna8dK1guEhDEpdM1VwrOp8N8DcIHZI2NY1Lw&#10;TR62xXSSY6bdwB/UH0MlYgj7DBWYENpMSl8asugXriWO3M11FkOEXSV1h0MMt418TpJUWqw5Nhhs&#10;aW+ofBy/rIJPLA9kr5fXPhlM/5Le2vfV/arU02zcbUAEGsO/+M/9puP8FH5/iQfI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3awQAAANsAAAAPAAAAAAAAAAAAAAAA&#10;AKECAABkcnMvZG93bnJldi54bWxQSwUGAAAAAAQABAD5AAAAjwMAAAAA&#10;" strokecolor="#4f81bd [3204]" strokeweight=".5pt">
              <v:stroke joinstyle="miter"/>
            </v:line>
          </v:group>
        </w:pict>
      </w:r>
    </w:p>
    <w:p w:rsidR="00140F4B" w:rsidRDefault="00140F4B" w:rsidP="00140F4B">
      <w:pPr>
        <w:spacing w:line="240" w:lineRule="auto"/>
        <w:rPr>
          <w:b/>
        </w:rPr>
      </w:pPr>
    </w:p>
    <w:p w:rsidR="00140F4B" w:rsidRPr="006A4275" w:rsidRDefault="00140F4B" w:rsidP="00140F4B">
      <w:pPr>
        <w:spacing w:line="240" w:lineRule="auto"/>
        <w:rPr>
          <w:b/>
          <w:sz w:val="32"/>
          <w:szCs w:val="32"/>
        </w:rPr>
      </w:pPr>
      <w:r w:rsidRPr="006A4275">
        <w:rPr>
          <w:b/>
        </w:rPr>
        <w:t xml:space="preserve">Masters, </w:t>
      </w:r>
      <w:r>
        <w:rPr>
          <w:b/>
        </w:rPr>
        <w:t>Computer Application</w:t>
      </w:r>
      <w:r>
        <w:rPr>
          <w:b/>
        </w:rPr>
        <w:tab/>
      </w:r>
      <w:r>
        <w:rPr>
          <w:b/>
        </w:rPr>
        <w:tab/>
      </w:r>
      <w:r>
        <w:rPr>
          <w:b/>
        </w:rPr>
        <w:tab/>
      </w:r>
      <w:r>
        <w:rPr>
          <w:b/>
        </w:rPr>
        <w:tab/>
      </w:r>
      <w:r>
        <w:rPr>
          <w:b/>
        </w:rPr>
        <w:br/>
      </w:r>
      <w:r>
        <w:t>University Of Madras</w:t>
      </w:r>
    </w:p>
    <w:p w:rsidR="00391293" w:rsidRDefault="00140F4B" w:rsidP="00140F4B">
      <w:pPr>
        <w:spacing w:line="240" w:lineRule="auto"/>
      </w:pPr>
      <w:r>
        <w:rPr>
          <w:b/>
        </w:rPr>
        <w:t>Bachelor, Science</w:t>
      </w:r>
      <w:r>
        <w:rPr>
          <w:b/>
        </w:rPr>
        <w:tab/>
      </w:r>
      <w:r>
        <w:rPr>
          <w:b/>
        </w:rPr>
        <w:tab/>
      </w:r>
      <w:r>
        <w:rPr>
          <w:b/>
        </w:rPr>
        <w:tab/>
      </w:r>
      <w:r>
        <w:rPr>
          <w:b/>
        </w:rPr>
        <w:tab/>
      </w:r>
      <w:r>
        <w:rPr>
          <w:b/>
        </w:rPr>
        <w:tab/>
      </w:r>
    </w:p>
    <w:p w:rsidR="00140F4B" w:rsidRDefault="00140F4B" w:rsidP="00140F4B">
      <w:pPr>
        <w:spacing w:line="240" w:lineRule="auto"/>
      </w:pPr>
      <w:r>
        <w:t>University Of Madras</w:t>
      </w:r>
    </w:p>
    <w:p w:rsidR="00140F4B" w:rsidRPr="006A4275" w:rsidRDefault="00C910FF" w:rsidP="00140F4B">
      <w:pPr>
        <w:spacing w:line="240" w:lineRule="auto"/>
      </w:pPr>
      <w:r>
        <w:rPr>
          <w:noProof/>
        </w:rPr>
        <w:pict>
          <v:group id="_x0000_s1075" style="position:absolute;margin-left:2.25pt;margin-top:12.25pt;width:523.8pt;height:21.6pt;z-index:251679744" coordsize="66522,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iscQQQAAMYKAAAOAAAAZHJzL2Uyb0RvYy54bWy8Vktv2zgQvi+w/4HQ&#10;3bEkyy8hTuE6DxQIWqPJomeapiyiEskl6VcX+993hpSUxE7bIIc9WOZjhjPzzTdDXn441BXZcWOF&#10;krMouYgjwiVTayE3s+ivx9veJCLWUbmmlZJ8Fh25jT5c/fnH5V7nPFWlqtbcEDhE2nyvZ1HpnM77&#10;fctKXlN7oTSXsFkoU1MHU7Pprw3dw+l11U/jeNTfK7PWRjFuLaxeh83oyp9fFJy5L0VhuSPVLALf&#10;nP8a/13ht391SfONoboUrHGDvsOLmgoJRrujrqmjZGvE2VG1YEZZVbgLpuq+KgrBuI8Boknik2ju&#10;jNpqH8sm3290BxNAe4LTu49ln3dLQ8QacjeOiKQ15MibJTAHcPZ6k4PMndEPemmahU2YYbyHwtT4&#10;D5GQg4f12MHKD44wWByNhmk6AvQZ7KXjbJA2uLMSknOmxsqbXyv2W7N99K5zRguWw69BCUZnKP2e&#10;TaDltoZHzSH1m86oqfm+1T1IqKZOrEQl3NGTE1KHTsndUrClCZNngGct4LCNVkmSIeSoglJBh2JM&#10;94p9t0SqRUnlhs+tBl5DxlC6/1LcT18YXFVC34qqwizhuAkNauCEQ6+gE/h5rdi25tKFgjO8giiV&#10;tKXQNiIm5/WKA3/Mp3XiSwDSfm8dmkMC+CL4J53M43iafuwthvGil8Xjm958mo174/hmnMXZJFkk&#10;i39RO8nyreUQL62utWh8hdUzb19lfNMbQi35miQ76isfkfIOtf/eRVhCSNBX6wx3rMRhAWh9BYSD&#10;TrfhoX1CE3G3UBOo8ZYqaIh/UgQdlyHPxro7rmqCA8ATPPB40h34GnxpRZq0B/PeL/AGixWaqG0z&#10;DLO3oYYt9LX281BSzcEFPPYZbYctbR8xvx/VgSTD0Cq8GPYJ4g6w3jAU1X8C1GCSxDE0BugLyTDN&#10;mraAx2LfSKBTDLu+MZzGEy/wXshoLhUWAkBJ80qSPXSmwTD2GHc7cHglAd4np3HkDqtDaJKDNtKV&#10;Wh8hUKMgVRCB1exWQN7uqXVLauAOgUW4F90X+BSVAmOqGUWkVObHa+soDymD3Yjs4U6aRfbvLcV2&#10;VH2SkEw40rUD0w5W7UBu64UCsifeGz8EBeOqdlgYVX+DXM/RCmxRycDWLHLtcOHCzQjXLePzuRcK&#10;Xe1ePmjohaHAkYWPh2/U6IaqDjL2WbV0ofkJY4Msoi7VfOtUITydEdiAYoM3UPf/4vCo5fCDM1Rs&#10;SkcWSkqoOGVIMmpzDKRfyObW+ymHk0E8iFOAE0mcToenLB4OsilS2xf+bwhcCYkFd4YgtoUzUlp3&#10;rHjg8ldeAD19weGCfz3xRWVC96OMQfcOtwXSG6RRKrS5RjGUwS8VG3lU5f5l1Vl9g3Kn4S0r6Trl&#10;WkhlfNAn1t2hdbkI8i0CIe4n+mBvxJnnj38TwGMJ1l68xp7PvfzT8/Pq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I8rJnDeAAAABwEAAA8AAABkcnMvZG93bnJldi54bWxMj0FL&#10;w0AQhe+C/2EZwZvdRG2sMZtSinoqgq0g3qbJNAnNzobsNkn/vdOT3ubNG977JltOtlUD9b5xbCCe&#10;RaCIC1c2XBn42r3dLUD5gFxi65gMnMnDMr++yjAt3cifNGxDpSSEfYoG6hC6VGtf1GTRz1xHLN7B&#10;9RaDyL7SZY+jhNtW30dRoi02LA01drSuqThuT9bA+4jj6iF+HTbHw/r8s5t/fG9iMub2Zlq9gAo0&#10;hb9juOALOuTCtHcnLr1qDcgjQbZJAuriRo9PMu0NzJ8XoPNM/+fPfwEAAP//AwBQSwMECgAAAAAA&#10;AAAhAD6kAjtTFwAAUxcAABQAAABkcnMvbWVkaWEvaW1hZ2UxLnBuZ4lQTkcNChoKAAAADUlIRFIA&#10;AAA8AAAAPAgGAAAAOvzZcgAAAAlwSFlzAAAuIwAALiMBeKU/dgAACk1pQ0NQUGhvdG9zaG9wIElD&#10;QyBwcm9maWxlAAB42p1Td1iT9xY+3/dlD1ZC2PCxl2yBACIjrAjIEFmiEJIAYYQQEkDFhYgKVhQV&#10;EZxIVcSC1QpInYjioCi4Z0GKiFqLVVw47h/cp7V9eu/t7fvX+7znnOf8znnPD4AREiaR5qJqADlS&#10;hTw62B+PT0jEyb2AAhVI4AQgEObLwmcFxQAA8AN5eH50sD/8Aa9vAAIAcNUuJBLH4f+DulAmVwAg&#10;kQDgIhLnCwGQUgDILlTIFADIGACwU7NkCgCUAABseXxCIgCqDQDs9Ek+BQDYqZPcFwDYohypCACN&#10;AQCZKEckAkC7AGBVgVIsAsDCAKCsQCIuBMCuAYBZtjJHAoC9BQB2jliQD0BgAICZQizMACA4AgBD&#10;HhPNAyBMA6Aw0r/gqV9whbhIAQDAy5XNl0vSMxS4ldAad/Lw4OIh4sJssUJhFykQZgnkIpyXmyMT&#10;SOcDTM4MAAAa+dHB/jg/kOfm5OHmZuds7/TFov5r8G8iPiHx3/68jAIEABBOz+/aX+Xl1gNwxwGw&#10;db9rqVsA2lYAaN/5XTPbCaBaCtB6+Yt5OPxAHp6hUMg8HRwKCwvtJWKhvTDjiz7/M+Fv4It+9vxA&#10;Hv7bevAAcZpAma3Ao4P9cWFudq5SjufLBEIxbvfnI/7HhX/9jinR4jSxXCwVivFYibhQIk3HeblS&#10;kUQhyZXiEul/MvEflv0Jk3cNAKyGT8BOtge1y2zAfu4BAosOWNJ2AEB+8y2MGguRABBnNDJ59wAA&#10;k7/5j0ArAQDNl6TjAAC86BhcqJQXTMYIAABEoIEqsEEHDMEUrMAOnMEdvMAXAmEGREAMJMA8EEIG&#10;5IAcCqEYlkEZVMA62AS1sAMaoBGa4RC0wTE4DefgElyB63AXBmAYnsIYvIYJBEHICBNhITqIEWKO&#10;2CLOCBeZjgQiYUg0koCkIOmIFFEixchypAKpQmqRXUgj8i1yFDmNXED6kNvIIDKK/Iq8RzGUgbJR&#10;A9QCdUC5qB8aisagc9F0NA9dgJaia9EatB49gLaip9FL6HV0AH2KjmOA0TEOZozZYVyMh0VgiVga&#10;JscWY+VYNVaPNWMdWDd2FRvAnmHvCCQCi4AT7AhehBDCbIKQkEdYTFhDqCXsI7QSughXCYOEMcIn&#10;IpOoT7QlehL5xHhiOrGQWEasJu4hHiGeJV4nDhNfk0gkDsmS5E4KISWQMkkLSWtI20gtpFOkPtIQ&#10;aZxMJuuQbcne5AiygKwgl5G3kA+QT5L7ycPktxQ6xYjiTAmiJFKklBJKNWU/5QSlnzJCmaCqUc2p&#10;ntQIqog6n1pJbaB2UC9Th6kTNHWaJc2bFkPLpC2j1dCaaWdp92gv6XS6Cd2DHkWX0JfSa+gH6efp&#10;g/R3DA2GDYPHSGIoGWsZexmnGLcZL5lMpgXTl5nIVDDXMhuZZ5gPmG9VWCr2KnwVkcoSlTqVVpV+&#10;leeqVFVzVT/VeaoLVKtVD6teVn2mRlWzUOOpCdQWq9WpHVW7qTauzlJ3Uo9Qz1Ffo75f/YL6Yw2y&#10;hoVGoIZIo1Rjt8YZjSEWxjJl8VhC1nJWA+ssa5hNYluy+exMdgX7G3Yve0xTQ3OqZqxmkWad5nHN&#10;AQ7GseDwOdmcSs4hzg3Oey0DLT8tsdZqrWatfq032nravtpi7XLtFu3r2u91cJ1AnSyd9TptOvd1&#10;Cbo2ulG6hbrbdc/qPtNj63npCfXK9Q7p3dFH9W30o/UX6u/W79EfNzA0CDaQGWwxOGPwzJBj6GuY&#10;abjR8IThqBHLaLqRxGij0UmjJ7gm7odn4zV4Fz5mrG8cYqw03mXcazxhYmky26TEpMXkvinNlGua&#10;ZrrRtNN0zMzILNys2KzJ7I451ZxrnmG+2bzb/I2FpUWcxUqLNovHltqWfMsFlk2W96yYVj5WeVb1&#10;VtesSdZc6yzrbdZXbFAbV5sMmzqby7aorZutxHabbd8U4hSPKdIp9VNu2jHs/OwK7JrsBu059mH2&#10;JfZt9s8dzBwSHdY7dDt8cnR1zHZscLzrpOE0w6nEqcPpV2cbZ6FznfM1F6ZLkMsSl3aXF1Ntp4qn&#10;bp96y5XlGu660rXT9aObu5vcrdlt1N3MPcV9q/tNLpsbyV3DPe9B9PD3WOJxzOOdp5unwvOQ5y9e&#10;dl5ZXvu9Hk+znCae1jBtyNvEW+C9y3tgOj49ZfrO6QM+xj4Cn3qfh76mviLfPb4jftZ+mX4H/J77&#10;O/rL/Y/4v+F58hbxTgVgAcEB5QG9gRqBswNrAx8EmQSlBzUFjQW7Bi8MPhVCDAkNWR9yk2/AF/Ib&#10;+WMz3GcsmtEVygidFVob+jDMJkwe1hGOhs8I3xB+b6b5TOnMtgiI4EdsiLgfaRmZF/l9FCkqMqou&#10;6lG0U3RxdPcs1qzkWftnvY7xj6mMuTvbarZydmesamxSbGPsm7iAuKq4gXiH+EXxlxJ0EyQJ7Ynk&#10;xNjEPYnjcwLnbJoznOSaVJZ0Y67l3KK5F+bpzsuedzxZNVmQfDiFmBKXsj/lgyBCUC8YT+Wnbk0d&#10;E/KEm4VPRb6ijaJRsbe4SjyS5p1WlfY43Tt9Q/pohk9GdcYzCU9SK3mRGZK5I/NNVkTW3qzP2XHZ&#10;LTmUnJSco1INaZa0K9cwtyi3T2YrK5MN5Hnmbcobk4fK9+Qj+XPz2xVshUzRo7RSrlAOFkwvqCt4&#10;WxhbeLhIvUha1DPfZv7q+SMLghZ8vZCwULiws9i4eFnx4CK/RbsWI4tTF3cuMV1SumR4afDSfcto&#10;y7KW/VDiWFJV8mp53PKOUoPSpaVDK4JXNJWplMnLbq70WrljFWGVZFXvapfVW1Z/KheVX6xwrKiu&#10;+LBGuObiV05f1Xz1eW3a2t5Kt8rt60jrpOturPdZv69KvWpB1dCG8A2tG/GN5RtfbUredKF6avWO&#10;zbTNys0DNWE17VvMtqzb8qE2o/Z6nX9dy1b9rau3vtkm2ta/3Xd78w6DHRU73u+U7Ly1K3hXa71F&#10;ffVu0u6C3Y8aYhu6v+Z+3bhHd0/Fno97pXsH9kXv62p0b2zcr7+/sgltUjaNHkg6cOWbgG/am+2a&#10;d7VwWioOwkHlwSffpnx741Dooc7D3MPN35l/t/UI60h5K9I6v3WsLaNtoD2hve/ojKOdHV4dR763&#10;/37vMeNjdcc1j1eeoJ0oPfH55IKT46dkp56dTj891JncefdM/JlrXVFdvWdDz54/F3TuTLdf98nz&#10;3uePXfC8cPQi92LbJbdLrT2uPUd+cP3hSK9bb+tl98vtVzyudPRN6zvR79N/+mrA1XPX+NcuXZ95&#10;ve/G7Bu3bibdHLgluvX4dvbtF3cK7kzcXXqPeK/8vtr96gf6D+p/tP6xZcBt4PhgwGDPw1kP7w4J&#10;h57+lP/Th+HSR8xH1SNGI42PnR8fGw0avfJkzpPhp7KnE8/Kflb/eetzq+ff/eL7S89Y/NjwC/mL&#10;z7+ueanzcu+rqa86xyPHH7zOeT3xpvytztt977jvut/HvR+ZKPxA/lDz0fpjx6fQT/c+53z+/C/3&#10;hPP7JdKfMwAAACBjSFJNAAB6JQAAgIMAAPn/AACA6QAAdTAAAOpgAAA6mAAAF2+SX8VGAAAMgElE&#10;QVR42tSb+W9c13XHP/ftb3YuQ3JIUTItilosJ1btBLHjxkmDIguadAmSoi3a/AEtii5oiy5ACxRI&#10;WxQFWqDor0VRdEsbuE2KJE0bO07SWEIM15atSCYpiaQpckiRM+Rsb5b37u0P79KkGa7SUMsBLogZ&#10;vvfmfd8599zv+d7zxId+/wW6bDYwCJwCzgDjwBgwDPQCScDSx4ZAHSgBi8BNYBq4BkwBS0C7mzdn&#10;dfFaSeADejypAWcAXw9X/57Ydp7SwFtAoEdVA34VuKhH9UEBPAb8GPAM8B7gODBwiPOFjgobSG35&#10;/jHgg8BPApeBl4EXdQTcF8CjwI8CnwA+DByj+5bX40ng48BHgK8C3wFm7xXgtH76P69HH/fGCsDP&#10;6Qf8D8A/Am8ClaMCbABZ4KeBXwXey/2xHPDLwHPAXwNfBNYB2W3AI8Bvaa/muP92FvgT4Angz4CZ&#10;g3rtIPY48OfAL+oQNh8AwCbQox3wF8CFbnn4KeB3gU/pTPqgWQb4tL63L+gl7I49/DjwO8DPPKBg&#10;tzruU9oxF+7Uw8eAPwA+w8Njn9bJ6zc0azuQh4WeG78NfHIHZvSg24/rqOzZ6d53ApwAfkongyQP&#10;nyWAzwE/u4257Qr4HPDrOhuLhxDwRoT+GnB+P8AF4Jd0snrY7TTweY1pV8AfBj57ZI9e6KHdsPH5&#10;CO0zek6LnQCPAj+ha9muxheAVIpOKGl1JK2Nvx1JJ5RIpX7o+C5Zv662xrYDFsDHND/tmilAKYik&#10;IowUnUghAM82cWwjLoSj+H+RVCgVH99le1ZXWmLrOpzQtWfhbq9uaBdFEpodSbMToSSkfIvxoSRP&#10;jOU4N5qlHUZcebvKlbl15lcbVIMQKcG2BL5rYJsGQoCUXfHy07q6WtsA/H5d8hl3Mi9BIJUiiiRB&#10;WxJ0IgTQl3I4fSzH2ZEM549nOFVIkc+4JD0LqRTPns2zUm0xs1TnrYUq0ws1bizXKa4FNFptLMMg&#10;6ZrYloFpgrEx4VUcPYeo8s5rJebrlqaMH9wa5/tewQCUIIwUzTCk3ZF0IoVjCnpTDheGcpw9lmFi&#10;OMXx/iSDOY/+jIttvnuGJl2LgazLxHCa953qZaXSZrEcMLdSZ2qhxtRincVSg0oQEkYSUwgc28C1&#10;DWzLQAgBSiH3R39CY3zRAoa0otCztxd18pGKRkvR6URIBa5jUOjxGcx5PDqYYGI4zemRDOOFFBn/&#10;YPTbMgT5jEs+43L2WBqAW6sNpot1bi7XuVGsMb8asLzWolxv0WhFyFaEbQoc08AyjdgJ7JoDsppj&#10;FyytKo7vVvJJBTJSSBUnFSHAQNCTchjq8Tg5lObcaJqJ4QxnRlIk3O7ogiN9CUb6Ejz3WJ5q0GFm&#10;uc70Up1r81WmF6sUy02qzQ6dUNEOIxRxyFum8U4e2RbWY8CEpRfozM5ZVhFJiKL4sTm2oC/lMl5I&#10;8r7xXp54tIcT+SSebRzpYpr2bR4/kePxEzmipxQLpYCpxSpvzK5z7VaVuZUG67UOkYqnGkLtJk2d&#10;sYAJnaV/CCxKkHAE+azH+FCK8yeyvPeRLCO9Pq5tYhoC07i37NM0BCN9PkM9Hs+c7qcVShZKAdOL&#10;NS7PrvH6zXUWywFCiO2kJgmctrSrvXeFMRCGkqGsx0feM8DHLxQ4kU/g2g+C0BGHrmEKbBM8x8S1&#10;DaJIsrzeZNLdVb72gDFLr73udnZkGAbNUHK9WOfFN5cZyvn0pR3yGYfBnE8uef/0gEqjQygVjm3w&#10;zcvLvDGzxmI5YLXaplRr7+RdAAcYtIi3P6ztgC1DUG+GXJoscfGtEgnXpC/jUsi5HOtPMNqfYLjH&#10;YyDrkUvZpD2blGfGS0UXLWhFVJsh5VqHlWqLG8Uqi6Um48MpnjnTz79fmueV6TLNdoTvmCRcC3fn&#10;nGICOUvHttiZBwssUxBFkmrQYbXa4sqcAhRJ1yKfdRntSzCaj8GP9ic43p8km7TwHRPfsXBs48D8&#10;OIwUzU5E0I6oBSGL5SY3l+rMrTSYWw0olhpMLdZodSSffeYYT5/upx1GeI5J2rNxbLEXKRGAb+0p&#10;8wgwBZiGgWMbpDdoo1KEESyvt5hfDfjutRUMIcglbAo9Ho8MJjg5mOLRoTSjAwmGMi6es5nkNoJA&#10;yk2eXWm0eXsl4PpyjevFGtcX68yt1FmtdgjaEaYBvmNiGJDPuPQkHUwjnsOOeWAGZh5q0dxgNII4&#10;YViGRdID1zaQUlGqtXl9Zp3XZtZwbZNswqY/4zDc6zM2mGKikGK8kGIg49GRkrdXAiZvVZlcqDCz&#10;XGeh3KRUb9NoSqSS+LZJPudS6EkTtCJK1Q6rtRa9aYfx4ZjYPJJPMbVQp9WOcCxz3+LDIt65O3ym&#10;NKDRikg4Fs+dy/P06X5KtRbTxRo3inXmbte5XWlzdb7K5bkKrrWsI8Ann3Vph5JiqcnSWpNaM0Si&#10;8J04T5wfTXByKMWjA0nGCyl6Ug7PX5rnG68VabQi8hmHU4UUnmMyPpTkpTcF9UhqOHsiDi2gpo86&#10;ZLaJubRCUejxefZcHpRivdGOE0ylxdJ6i4VywOxynZtLdW6VGlydr/D6bFwCpXQeuDDew8lCkkc0&#10;7x7KevSmXbIJm6QXL4X/fdlCKYFjGZTrbV54Y5n5lYBXr5cJpcK2TNTe7lVA0wLK2st3vM5EkcIQ&#10;CtsyGMjGmfv0SMyJ26Hk9nqLhVLAQjlgbqXBrdUGjmUwNpjiWH+CkV6fkV6fbGLnWwjaEZ1QvsPr&#10;O6EiaEW0wohKIySUCmFol+2OOQIqFlAk3mU/NOANuUaquIDfiZc4lsFIn89In//Od9Wgg2UKfOeQ&#10;vFsoGu2IgazHJ58c4rHjWVYqLSaLNYJWB8829prDbaBoacE6uJeSbNq/s2CSKn7AKc8im3QQCgq9&#10;nk6a+6olTeCmAUwCjYdBhlQy5tJp3yTtWSAEgzmfhGuiUPsBbgCTG4Brd/PEfdc8Up7t2yaebSGl&#10;wjYNsgkH37MQAkb7EvQmXQQQSblX5q0D1zYAT3PADeXNx62wTUGoFNOLNd5eProguXarwlSxSqgk&#10;ad+i0Y64tRps0ifXxDSNvfQvBdwAJs0TH/p8AJwk3lj2D6NImoZAAivVltahIkxDkHBMLPPuauRW&#10;J2JmucFLP1jm+UvzXJ5dR0qFZ5s0OxHFcsD8asCl6RJX5yvUWxGGITZ1r3fbOvBl4D8toAN8j3jn&#10;rfewZRoKVitt/u3leb7zgxWeOtnD+yf6ODOSJp/1SDjmOyXcXtYOJUE75tG311u8davC966t8sr1&#10;ErcrLTK+g+/E02ZmOda8LBM6kcK3LWxL7LUqzQL/C7Q21oWLxA0iFw6jXCq9NCVdk6RjUmtGfP21&#10;Jb59dYXjeZ+J4QwnB1OMDaYY7vXoTdl4lrn5Cyr25Hq9w0K5yY2lGteLda4tVJhdatDQFdBQ1kNu&#10;AePZJo4JoZK49qZX1e63eQW4tFWXrhP3QX1Mi3qHFtzRwH3XIJKK+ZWA+ZUm3zKXSThWvJQkLJKu&#10;hWPFiDtS0WiGVBodKs0OjWZEJOPrWZagx7ExEDsmF8MA52C+WdXYylsBK+AbxA1mn7ubvSMTgTBB&#10;CkEkFVJCPQipBRFLay2tqMW+kEIgFHpJidmtEOiqKhYL4VAa9E72XeC/Ni6zlerMAF/RG2oDd7RO&#10;bq2jDbB02aaUVj+VQkm1pepSCBGXjIYwNlUKXeZ1YdelBPwHcH2nzTQFfBP4Ujf3lTbIgCHANgSu&#10;beA58XBtA9vcMgf18V3cXnoe+J+tS+72SbAI/B1w9UiY0obOvWUojsymgb8F5rcL1NvtCvCXepIf&#10;4f0cHQPV9/5XwBs7KfI7UbB/Bf7lYeHY26tJHcr/xA4tx8YeT+hPdXZ72OxF4pbE1Z0idK+FbBb4&#10;Y53lHhb7KvBH7NFTvV8F/pr2tEHcs2U+oECljsYvAK/sJ+LtZxeBP9Qy0EfZZePtPloV+JaOxu/v&#10;y/8PeNH/A36TuG2grPWh+22RvpcvEvdkff8gJx1GVJoFfg94HfgV4haJ+2lTwN8Qd8evHfQk65Dz&#10;pMxm6/0vELcn3usQr+sl5++JX/5YO8zJd7JdX9GEfF7P742XPAaPGOhtPVe/BrykFYxD2930J8zo&#10;8bKusp4m7pY5Ttwq1A0rAXM6ol4GXiB+ieuOrRsNGZN6/LMG/QHgR4j7RpLE3QU+8f7sbr8XEuvG&#10;Gy9q1Yjl41c10IuaSNy1dfPNtDUdbi8Qv3Z3ivhFjAniLoMhNt9Us7Zk2kBrTkUdMVO6eJkEFoj1&#10;5K7Z/w8A8km84emgewkAAAAASUVORK5CYIJQSwECLQAUAAYACAAAACEAsYJntgoBAAATAgAAEwAA&#10;AAAAAAAAAAAAAAAAAAAAW0NvbnRlbnRfVHlwZXNdLnhtbFBLAQItABQABgAIAAAAIQA4/SH/1gAA&#10;AJQBAAALAAAAAAAAAAAAAAAAADsBAABfcmVscy8ucmVsc1BLAQItABQABgAIAAAAIQA/iiscQQQA&#10;AMYKAAAOAAAAAAAAAAAAAAAAADoCAABkcnMvZTJvRG9jLnhtbFBLAQItABQABgAIAAAAIQCqJg6+&#10;vAAAACEBAAAZAAAAAAAAAAAAAAAAAKcGAABkcnMvX3JlbHMvZTJvRG9jLnhtbC5yZWxzUEsBAi0A&#10;FAAGAAgAAAAhAI8rJnDeAAAABwEAAA8AAAAAAAAAAAAAAAAAmgcAAGRycy9kb3ducmV2LnhtbFBL&#10;AQItAAoAAAAAAAAAIQA+pAI7UxcAAFMXAAAUAAAAAAAAAAAAAAAAAKUIAABkcnMvbWVkaWEvaW1h&#10;Z2UxLnBuZ1BLBQYAAAAABgAGAHwBAAAqIAAAAAA=&#10;">
            <v:shape id="Picture 14" o:spid="_x0000_s1076" type="#_x0000_t75" style="position:absolute;width:2743;height:2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N1XTBAAAA2wAAAA8AAABkcnMvZG93bnJldi54bWxET01rwkAQvRf6H5YpeGs2FQkldZViEQRB&#10;MXrocZIdk2h2Ns2uJv57VxB6m8f7nOl8MI24Uudqywo+ohgEcWF1zaWCw375/gnCeWSNjWVScCMH&#10;89nryxRTbXve0TXzpQgh7FJUUHnfplK6oiKDLrItceCOtjPoA+xKqTvsQ7hp5DiOE2mw5tBQYUuL&#10;iopzdjEKNvlp3fJfYnPann/jbFjwD2dKjd6G7y8Qngb/L366VzrMn8Djl3CAnN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uN1XTBAAAA2wAAAA8AAAAAAAAAAAAAAAAAnwIA&#10;AGRycy9kb3ducmV2LnhtbFBLBQYAAAAABAAEAPcAAACNAwAAAAA=&#10;">
              <v:imagedata r:id="rId20" o:title=""/>
              <v:path arrowok="t"/>
            </v:shape>
            <v:shape id="Text Box 15" o:spid="_x0000_s1077" type="#_x0000_t202" style="position:absolute;left:3810;top:152;width:14325;height:2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9C4F7D" w:rsidRPr="005E3E69" w:rsidRDefault="009C4F7D" w:rsidP="009C4F7D">
                    <w:pPr>
                      <w:rPr>
                        <w:b/>
                        <w:color w:val="3E7BBE"/>
                        <w:sz w:val="28"/>
                        <w:szCs w:val="28"/>
                      </w:rPr>
                    </w:pPr>
                    <w:r>
                      <w:rPr>
                        <w:b/>
                        <w:color w:val="3E7BBE"/>
                        <w:sz w:val="28"/>
                        <w:szCs w:val="28"/>
                      </w:rPr>
                      <w:t>Certification</w:t>
                    </w:r>
                  </w:p>
                </w:txbxContent>
              </v:textbox>
            </v:shape>
            <v:line id="Straight Connector 16" o:spid="_x0000_s1078" style="position:absolute;visibility:visible" from="13030,1295" to="66522,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92sEAAADbAAAADwAAAGRycy9kb3ducmV2LnhtbERPS2vCQBC+C/6HZYTedGMLUWI2IoKl&#10;p0J9HLwN2TEbzc6m2W2S/vtuodDbfHzPybejbURPna8dK1guEhDEpdM1VwrOp8N8DcIHZI2NY1Lw&#10;TR62xXSSY6bdwB/UH0MlYgj7DBWYENpMSl8asugXriWO3M11FkOEXSV1h0MMt418TpJUWqw5Nhhs&#10;aW+ofBy/rIJPLA9kr5fXPhlM/5Le2vfV/arU02zcbUAEGsO/+M/9puP8FH5/iQfI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3awQAAANsAAAAPAAAAAAAAAAAAAAAA&#10;AKECAABkcnMvZG93bnJldi54bWxQSwUGAAAAAAQABAD5AAAAjwMAAAAA&#10;" strokecolor="#4f81bd [3204]" strokeweight=".5pt">
              <v:stroke joinstyle="miter"/>
            </v:line>
          </v:group>
        </w:pict>
      </w:r>
    </w:p>
    <w:p w:rsidR="00974733" w:rsidRDefault="00974733"/>
    <w:p w:rsidR="009C4F7D" w:rsidRDefault="009C4F7D">
      <w:r>
        <w:t xml:space="preserve">Selenium </w:t>
      </w:r>
    </w:p>
    <w:p w:rsidR="009C4F7D" w:rsidRDefault="009C4F7D">
      <w:r>
        <w:t xml:space="preserve">Certified Scrum Master </w:t>
      </w:r>
      <w:proofErr w:type="gramStart"/>
      <w:r w:rsidR="00A32484">
        <w:t>–  CSM</w:t>
      </w:r>
      <w:proofErr w:type="gramEnd"/>
      <w:r w:rsidR="00A32484">
        <w:t xml:space="preserve"> </w:t>
      </w:r>
    </w:p>
    <w:p w:rsidR="00B61736" w:rsidRDefault="00B61736">
      <w:r>
        <w:t>Agile Coach - ICPACC</w:t>
      </w:r>
    </w:p>
    <w:sectPr w:rsidR="00B61736" w:rsidSect="006A4275">
      <w:headerReference w:type="even" r:id="rId21"/>
      <w:headerReference w:type="default" r:id="rId22"/>
      <w:footerReference w:type="even" r:id="rId23"/>
      <w:footerReference w:type="default" r:id="rId24"/>
      <w:headerReference w:type="first" r:id="rId25"/>
      <w:footerReference w:type="first" r:id="rId26"/>
      <w:type w:val="continuous"/>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0FF" w:rsidRDefault="00C910FF" w:rsidP="00B55D92">
      <w:pPr>
        <w:spacing w:after="0" w:line="240" w:lineRule="auto"/>
      </w:pPr>
      <w:r>
        <w:separator/>
      </w:r>
    </w:p>
  </w:endnote>
  <w:endnote w:type="continuationSeparator" w:id="0">
    <w:p w:rsidR="00C910FF" w:rsidRDefault="00C910FF" w:rsidP="00B55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09" w:rsidRDefault="00C910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09" w:rsidRDefault="00C910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09" w:rsidRDefault="00C91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0FF" w:rsidRDefault="00C910FF" w:rsidP="00B55D92">
      <w:pPr>
        <w:spacing w:after="0" w:line="240" w:lineRule="auto"/>
      </w:pPr>
      <w:r>
        <w:separator/>
      </w:r>
    </w:p>
  </w:footnote>
  <w:footnote w:type="continuationSeparator" w:id="0">
    <w:p w:rsidR="00C910FF" w:rsidRDefault="00C910FF" w:rsidP="00B55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09" w:rsidRDefault="00C910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09" w:rsidRDefault="00C910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09" w:rsidRDefault="00C910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043EC7"/>
    <w:multiLevelType w:val="hybridMultilevel"/>
    <w:tmpl w:val="CFBAE4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EB3E22"/>
    <w:multiLevelType w:val="hybridMultilevel"/>
    <w:tmpl w:val="E46A5BEE"/>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638E3"/>
    <w:multiLevelType w:val="hybridMultilevel"/>
    <w:tmpl w:val="33A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507C1"/>
    <w:multiLevelType w:val="hybridMultilevel"/>
    <w:tmpl w:val="2A78ABB6"/>
    <w:lvl w:ilvl="0" w:tplc="43B4DD8A">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1706BE"/>
    <w:multiLevelType w:val="hybridMultilevel"/>
    <w:tmpl w:val="B0E8210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55B9732E"/>
    <w:multiLevelType w:val="multilevel"/>
    <w:tmpl w:val="0462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0CF75AF"/>
    <w:multiLevelType w:val="hybridMultilevel"/>
    <w:tmpl w:val="122E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140F4B"/>
    <w:rsid w:val="0000425B"/>
    <w:rsid w:val="00013517"/>
    <w:rsid w:val="00093858"/>
    <w:rsid w:val="000B5D13"/>
    <w:rsid w:val="000D278B"/>
    <w:rsid w:val="00140F4B"/>
    <w:rsid w:val="00144162"/>
    <w:rsid w:val="00183B5D"/>
    <w:rsid w:val="00190969"/>
    <w:rsid w:val="001921E1"/>
    <w:rsid w:val="0022570D"/>
    <w:rsid w:val="00250E2F"/>
    <w:rsid w:val="00281774"/>
    <w:rsid w:val="002D7D54"/>
    <w:rsid w:val="002F2E98"/>
    <w:rsid w:val="002F7240"/>
    <w:rsid w:val="002F78D8"/>
    <w:rsid w:val="00335B34"/>
    <w:rsid w:val="00367EBB"/>
    <w:rsid w:val="00386328"/>
    <w:rsid w:val="00391293"/>
    <w:rsid w:val="00440F04"/>
    <w:rsid w:val="0045051C"/>
    <w:rsid w:val="00460862"/>
    <w:rsid w:val="00484675"/>
    <w:rsid w:val="00485515"/>
    <w:rsid w:val="00545220"/>
    <w:rsid w:val="00572C24"/>
    <w:rsid w:val="005B6963"/>
    <w:rsid w:val="005E5863"/>
    <w:rsid w:val="005E79B4"/>
    <w:rsid w:val="0062202A"/>
    <w:rsid w:val="0064239B"/>
    <w:rsid w:val="006463BB"/>
    <w:rsid w:val="00682C5F"/>
    <w:rsid w:val="006B1EF1"/>
    <w:rsid w:val="006D5CDE"/>
    <w:rsid w:val="007A49FD"/>
    <w:rsid w:val="007B7653"/>
    <w:rsid w:val="0085128C"/>
    <w:rsid w:val="00854796"/>
    <w:rsid w:val="008969D3"/>
    <w:rsid w:val="008A4C12"/>
    <w:rsid w:val="008C2D10"/>
    <w:rsid w:val="008C3E3F"/>
    <w:rsid w:val="008E4F9D"/>
    <w:rsid w:val="0093128A"/>
    <w:rsid w:val="009516B0"/>
    <w:rsid w:val="00955FCA"/>
    <w:rsid w:val="00966B01"/>
    <w:rsid w:val="00970BE0"/>
    <w:rsid w:val="00974733"/>
    <w:rsid w:val="009C4F7D"/>
    <w:rsid w:val="00A02A84"/>
    <w:rsid w:val="00A03133"/>
    <w:rsid w:val="00A06C14"/>
    <w:rsid w:val="00A32484"/>
    <w:rsid w:val="00A33D05"/>
    <w:rsid w:val="00A81E97"/>
    <w:rsid w:val="00A92D5C"/>
    <w:rsid w:val="00AB6FFB"/>
    <w:rsid w:val="00AE7F0F"/>
    <w:rsid w:val="00B55D92"/>
    <w:rsid w:val="00B61736"/>
    <w:rsid w:val="00B71BA6"/>
    <w:rsid w:val="00B77C11"/>
    <w:rsid w:val="00B941CA"/>
    <w:rsid w:val="00BB0AC2"/>
    <w:rsid w:val="00BB5671"/>
    <w:rsid w:val="00C05164"/>
    <w:rsid w:val="00C244BD"/>
    <w:rsid w:val="00C531F3"/>
    <w:rsid w:val="00C910FF"/>
    <w:rsid w:val="00D1186C"/>
    <w:rsid w:val="00D3062D"/>
    <w:rsid w:val="00D30F75"/>
    <w:rsid w:val="00D91AA2"/>
    <w:rsid w:val="00DD499C"/>
    <w:rsid w:val="00DF4BC4"/>
    <w:rsid w:val="00E15024"/>
    <w:rsid w:val="00E3547C"/>
    <w:rsid w:val="00E41721"/>
    <w:rsid w:val="00EC6EF3"/>
    <w:rsid w:val="00ED3D68"/>
    <w:rsid w:val="00ED5848"/>
    <w:rsid w:val="00ED68B2"/>
    <w:rsid w:val="00FB0881"/>
    <w:rsid w:val="00FC0097"/>
    <w:rsid w:val="00FD309F"/>
    <w:rsid w:val="00FD367A"/>
    <w:rsid w:val="00FE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92"/>
  </w:style>
  <w:style w:type="paragraph" w:styleId="Heading2">
    <w:name w:val="heading 2"/>
    <w:basedOn w:val="Normal"/>
    <w:link w:val="Heading2Char"/>
    <w:uiPriority w:val="9"/>
    <w:unhideWhenUsed/>
    <w:qFormat/>
    <w:rsid w:val="00140F4B"/>
    <w:pPr>
      <w:keepNext/>
      <w:keepLines/>
      <w:spacing w:after="40" w:line="240" w:lineRule="auto"/>
      <w:contextualSpacing/>
      <w:outlineLvl w:val="1"/>
    </w:pPr>
    <w:rPr>
      <w:rFonts w:asciiTheme="majorHAnsi" w:eastAsiaTheme="majorEastAsia" w:hAnsiTheme="majorHAnsi" w:cstheme="majorBidi"/>
      <w:b/>
      <w:color w:val="4F81BD" w:themeColor="accen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F4B"/>
    <w:rPr>
      <w:rFonts w:asciiTheme="majorHAnsi" w:eastAsiaTheme="majorEastAsia" w:hAnsiTheme="majorHAnsi" w:cstheme="majorBidi"/>
      <w:b/>
      <w:color w:val="4F81BD" w:themeColor="accent1"/>
      <w:sz w:val="32"/>
      <w:szCs w:val="26"/>
    </w:rPr>
  </w:style>
  <w:style w:type="paragraph" w:styleId="ListParagraph">
    <w:name w:val="List Paragraph"/>
    <w:basedOn w:val="Normal"/>
    <w:uiPriority w:val="34"/>
    <w:qFormat/>
    <w:rsid w:val="00140F4B"/>
    <w:pPr>
      <w:spacing w:after="160" w:line="259" w:lineRule="auto"/>
      <w:ind w:left="720"/>
      <w:contextualSpacing/>
    </w:pPr>
    <w:rPr>
      <w:rFonts w:eastAsiaTheme="minorHAnsi"/>
    </w:rPr>
  </w:style>
  <w:style w:type="paragraph" w:styleId="Header">
    <w:name w:val="header"/>
    <w:basedOn w:val="Normal"/>
    <w:link w:val="HeaderChar"/>
    <w:unhideWhenUsed/>
    <w:rsid w:val="00140F4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rsid w:val="00140F4B"/>
    <w:rPr>
      <w:rFonts w:eastAsiaTheme="minorHAnsi"/>
    </w:rPr>
  </w:style>
  <w:style w:type="paragraph" w:styleId="Footer">
    <w:name w:val="footer"/>
    <w:basedOn w:val="Normal"/>
    <w:link w:val="FooterChar"/>
    <w:uiPriority w:val="99"/>
    <w:unhideWhenUsed/>
    <w:rsid w:val="00140F4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140F4B"/>
    <w:rPr>
      <w:rFonts w:eastAsiaTheme="minorHAnsi"/>
    </w:rPr>
  </w:style>
  <w:style w:type="paragraph" w:customStyle="1" w:styleId="Default">
    <w:name w:val="Default"/>
    <w:rsid w:val="00140F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stTable3">
    <w:name w:val="List Table 3"/>
    <w:basedOn w:val="TableNormal"/>
    <w:uiPriority w:val="48"/>
    <w:rsid w:val="00140F4B"/>
    <w:pPr>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alloonText">
    <w:name w:val="Balloon Text"/>
    <w:basedOn w:val="Normal"/>
    <w:link w:val="BalloonTextChar"/>
    <w:uiPriority w:val="99"/>
    <w:semiHidden/>
    <w:unhideWhenUsed/>
    <w:rsid w:val="000B5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9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hp</cp:lastModifiedBy>
  <cp:revision>4</cp:revision>
  <dcterms:created xsi:type="dcterms:W3CDTF">2020-06-25T14:56:00Z</dcterms:created>
  <dcterms:modified xsi:type="dcterms:W3CDTF">2021-02-12T08:50:00Z</dcterms:modified>
</cp:coreProperties>
</file>