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1BE1" w14:textId="77777777" w:rsidR="0061207B" w:rsidRDefault="000C0DB6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color w:val="333333"/>
          <w:sz w:val="43"/>
          <w:szCs w:val="43"/>
        </w:rPr>
        <w:t>Seema Nagdev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86FEF8E" wp14:editId="5945FFAA">
                <wp:simplePos x="0" y="0"/>
                <wp:positionH relativeFrom="column">
                  <wp:posOffset>0</wp:posOffset>
                </wp:positionH>
                <wp:positionV relativeFrom="paragraph">
                  <wp:posOffset>-304799</wp:posOffset>
                </wp:positionV>
                <wp:extent cx="6217920" cy="285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-304799</wp:posOffset>
                </wp:positionV>
                <wp:extent cx="6217920" cy="28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594F1F" w14:textId="77777777" w:rsidR="0061207B" w:rsidRDefault="0061207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A3D3493" w14:textId="77777777" w:rsidR="0061207B" w:rsidRDefault="000C0DB6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758/14, Behind Chopra Court, Ulhasnagar-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3,Thane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,Maharashtra 421003</w:t>
      </w:r>
    </w:p>
    <w:p w14:paraId="2916BCDA" w14:textId="77777777" w:rsidR="0061207B" w:rsidRDefault="000C0DB6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Cell: +91-8169185500 </w:t>
      </w:r>
    </w:p>
    <w:p w14:paraId="6857BBAD" w14:textId="77777777" w:rsidR="0061207B" w:rsidRDefault="000C0DB6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seema.t.nagdev@gmail.com</w:t>
      </w:r>
    </w:p>
    <w:p w14:paraId="08C7DCCE" w14:textId="77777777" w:rsidR="0061207B" w:rsidRDefault="000C0DB6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D6DF7DE" wp14:editId="2ECAFB0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1792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1792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6E6F19" w14:textId="77777777" w:rsidR="0061207B" w:rsidRDefault="000C0DB6">
      <w:pPr>
        <w:spacing w:after="75"/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  <w:t>Professional Summary</w:t>
      </w:r>
    </w:p>
    <w:p w14:paraId="05A90EFE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color w:val="333333"/>
        </w:rPr>
        <w:t xml:space="preserve">6 </w:t>
      </w:r>
      <w:proofErr w:type="gramStart"/>
      <w:r>
        <w:rPr>
          <w:color w:val="333333"/>
        </w:rPr>
        <w:t xml:space="preserve">years </w:t>
      </w:r>
      <w:r>
        <w:rPr>
          <w:rFonts w:ascii="Times New Roman" w:eastAsia="Times New Roman" w:hAnsi="Times New Roman" w:cs="Times New Roman"/>
          <w:color w:val="333333"/>
        </w:rPr>
        <w:t xml:space="preserve"> of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experience in Salesforce Force.com Platform. </w:t>
      </w:r>
    </w:p>
    <w:p w14:paraId="41B0D1F5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working across various SFDC implementations covering Sales cloud, Service cloud, App Exchange products</w:t>
      </w:r>
    </w:p>
    <w:p w14:paraId="377379DF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Experience in Sfdc development using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Apex,VisualForce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and lightning components.</w:t>
      </w:r>
    </w:p>
    <w:p w14:paraId="64173FFE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Proficient in Sfdc Configuration tasks like creation of objects,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fields,reports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and dashboards, setting up business processes like flows, workflow rules, process builder.</w:t>
      </w:r>
    </w:p>
    <w:p w14:paraId="6AFEE743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</w:t>
      </w:r>
      <w:r>
        <w:rPr>
          <w:rFonts w:ascii="Times New Roman" w:eastAsia="Times New Roman" w:hAnsi="Times New Roman" w:cs="Times New Roman"/>
          <w:color w:val="333333"/>
        </w:rPr>
        <w:t>ience in integrating salesforce with other applications.</w:t>
      </w:r>
    </w:p>
    <w:p w14:paraId="4FFAD612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Involved with user groups for requirement analysis &amp;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estimation,testing</w:t>
      </w:r>
      <w:proofErr w:type="gramEnd"/>
      <w:r>
        <w:rPr>
          <w:rFonts w:ascii="Times New Roman" w:eastAsia="Times New Roman" w:hAnsi="Times New Roman" w:cs="Times New Roman"/>
          <w:color w:val="333333"/>
        </w:rPr>
        <w:t>,deployment, provide solutioning and managing team.</w:t>
      </w:r>
    </w:p>
    <w:p w14:paraId="64F35D8F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Experience in Agile projects.</w:t>
      </w:r>
    </w:p>
    <w:p w14:paraId="67591BC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</w:rPr>
        <w:t xml:space="preserve">Project oriented team player with good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problem</w:t>
      </w:r>
      <w:r>
        <w:rPr>
          <w:rFonts w:ascii="Times New Roman" w:eastAsia="Times New Roman" w:hAnsi="Times New Roman" w:cs="Times New Roman"/>
          <w:color w:val="333333"/>
        </w:rPr>
        <w:t xml:space="preserve"> solving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skills to develop creative solution for challenging client requirements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608C740B" w14:textId="77777777" w:rsidR="0061207B" w:rsidRDefault="000C0DB6">
      <w:pPr>
        <w:pBdr>
          <w:top w:val="nil"/>
          <w:left w:val="nil"/>
          <w:bottom w:val="nil"/>
          <w:right w:val="nil"/>
          <w:between w:val="nil"/>
        </w:pBdr>
        <w:spacing w:after="75"/>
        <w:ind w:left="720" w:hanging="72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C0E2838" wp14:editId="0629C7E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21792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21792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4CAB68" w14:textId="77777777" w:rsidR="0061207B" w:rsidRDefault="000C0DB6">
      <w:pPr>
        <w:spacing w:after="75"/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  <w:t>Experience</w:t>
      </w:r>
    </w:p>
    <w:p w14:paraId="23586D5B" w14:textId="77777777" w:rsidR="0061207B" w:rsidRDefault="000C0DB6">
      <w:pPr>
        <w:spacing w:after="0"/>
        <w:ind w:right="-36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Salesforce Senior Developer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Nov 2016 - Present</w:t>
      </w:r>
    </w:p>
    <w:p w14:paraId="1267F4DB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Tata Consultancy Services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Mumbai</w:t>
      </w:r>
    </w:p>
    <w:p w14:paraId="39294343" w14:textId="77777777" w:rsidR="0061207B" w:rsidRDefault="0061207B">
      <w:pPr>
        <w:spacing w:after="0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F0622AC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in implementing, enhancing the application, troubleshooting and fixing issues using Apex classes and Triggers, Visual Force Pages and Controllers.</w:t>
      </w:r>
    </w:p>
    <w:p w14:paraId="296D2FA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color w:val="333333"/>
        </w:rPr>
        <w:t>Involved in requirement gathering, designig the solution.</w:t>
      </w:r>
    </w:p>
    <w:p w14:paraId="5CCAB7D1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333333"/>
        </w:rPr>
        <w:t>Responsible for building Lightning compo</w:t>
      </w:r>
      <w:r>
        <w:rPr>
          <w:rFonts w:ascii="Times New Roman" w:eastAsia="Times New Roman" w:hAnsi="Times New Roman" w:cs="Times New Roman"/>
          <w:color w:val="333333"/>
        </w:rPr>
        <w:t>nents and migrating the existing functionality to Lightning Experience.</w:t>
      </w:r>
    </w:p>
    <w:p w14:paraId="67FAC110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creation of reusable frameworks for Service cloud console using jquery, javascript.</w:t>
      </w:r>
    </w:p>
    <w:p w14:paraId="19CD717C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integration of Salesforce.com with external applications using REST Api.</w:t>
      </w:r>
    </w:p>
    <w:p w14:paraId="79876062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Worked </w:t>
      </w:r>
      <w:r>
        <w:rPr>
          <w:rFonts w:ascii="Times New Roman" w:eastAsia="Times New Roman" w:hAnsi="Times New Roman" w:cs="Times New Roman"/>
          <w:color w:val="333333"/>
        </w:rPr>
        <w:t xml:space="preserve">on integrating and configuring Apttus Products like Apttus X-Author for Excel and Contracts for Word </w:t>
      </w:r>
      <w:r>
        <w:rPr>
          <w:color w:val="333333"/>
        </w:rPr>
        <w:t>and integration using Workato</w:t>
      </w:r>
    </w:p>
    <w:p w14:paraId="59899499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Experience in migrating data using Apex Data Loader and Import Wizard.</w:t>
      </w:r>
    </w:p>
    <w:p w14:paraId="0E169B4F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Involved in providing training on Salesforce and creating training content</w:t>
      </w:r>
    </w:p>
    <w:p w14:paraId="1450E47E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Salesforce Consultant Lead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Jan 2015 – Oct 2016</w:t>
      </w:r>
    </w:p>
    <w:p w14:paraId="7E5A717D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YESCRM Consultants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Mumbai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</w:p>
    <w:p w14:paraId="6EC0BFB2" w14:textId="77777777" w:rsidR="0061207B" w:rsidRDefault="0061207B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386F018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Interacted and gathered the requirements from the business team members and documented. </w:t>
      </w:r>
    </w:p>
    <w:p w14:paraId="1AB5C03B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Involved in implementing the salesforce features and functions by designing, planning and implementing to meet the business requirements. </w:t>
      </w:r>
    </w:p>
    <w:p w14:paraId="499C667C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lastRenderedPageBreak/>
        <w:t>Experience in Creating Roles</w:t>
      </w:r>
      <w:r>
        <w:rPr>
          <w:rFonts w:ascii="Times New Roman" w:eastAsia="Times New Roman" w:hAnsi="Times New Roman" w:cs="Times New Roman"/>
          <w:color w:val="333333"/>
        </w:rPr>
        <w:t>, Profiles, Queues, Groups, Permission sets, Email Templates, Page Layouts, Workflows, Workflow Actions, Approval Process, Process Builder, Flows, Validation Rules.</w:t>
      </w:r>
    </w:p>
    <w:p w14:paraId="10146EBA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different Salesforce implementations using applications like Sales Cloud, Service</w:t>
      </w:r>
      <w:r>
        <w:rPr>
          <w:rFonts w:ascii="Times New Roman" w:eastAsia="Times New Roman" w:hAnsi="Times New Roman" w:cs="Times New Roman"/>
          <w:color w:val="333333"/>
        </w:rPr>
        <w:t xml:space="preserve"> Cloud and AppExchange. </w:t>
      </w:r>
    </w:p>
    <w:p w14:paraId="7AE89A93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Created various Reports and Dashboards, Report types, Report folders and its accessibility.</w:t>
      </w:r>
    </w:p>
    <w:p w14:paraId="487F04C5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Analytical Snapshot.</w:t>
      </w:r>
    </w:p>
    <w:p w14:paraId="4BE6CDB6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Extensive experience in analyzing organization processes, converting business workflows into exact Salesforc</w:t>
      </w:r>
      <w:r>
        <w:rPr>
          <w:rFonts w:ascii="Times New Roman" w:eastAsia="Times New Roman" w:hAnsi="Times New Roman" w:cs="Times New Roman"/>
          <w:color w:val="333333"/>
        </w:rPr>
        <w:t>e.com workflows and configuring Salesforce.com to meet business requirements.</w:t>
      </w:r>
    </w:p>
    <w:p w14:paraId="706E9847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Performed Account merging and contact merging.</w:t>
      </w:r>
    </w:p>
    <w:p w14:paraId="5DD4E1D7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Wave Analytics, Work.com.</w:t>
      </w:r>
    </w:p>
    <w:p w14:paraId="4AE8CD4C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Provided user support, code troubleshooting and bug fixing activities as per the requirement. H</w:t>
      </w:r>
      <w:r>
        <w:rPr>
          <w:rFonts w:ascii="Times New Roman" w:eastAsia="Times New Roman" w:hAnsi="Times New Roman" w:cs="Times New Roman"/>
          <w:color w:val="333333"/>
        </w:rPr>
        <w:t>andling critical change requests and implementing them on the Salesforce platform.</w:t>
      </w:r>
    </w:p>
    <w:p w14:paraId="6018AE6E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various AppExchange packages and installed updates: Conga, Drawloop, Clicktools, Rollup Helper, Gridbuddy, Super Follow, LinkedIn for Salesforce.</w:t>
      </w:r>
    </w:p>
    <w:p w14:paraId="2DE8994A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Used Dataloader/Workbench for import or export of Salesforce data, updating, deleting and inserting the records.</w:t>
      </w:r>
    </w:p>
    <w:p w14:paraId="4F4D71D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Involved in training new hires on force.com platform.</w:t>
      </w:r>
    </w:p>
    <w:p w14:paraId="69161E26" w14:textId="77777777" w:rsidR="0061207B" w:rsidRDefault="0061207B">
      <w:pPr>
        <w:pBdr>
          <w:top w:val="nil"/>
          <w:left w:val="nil"/>
          <w:bottom w:val="nil"/>
          <w:right w:val="nil"/>
          <w:between w:val="nil"/>
        </w:pBdr>
        <w:spacing w:after="75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08F831B" w14:textId="77777777" w:rsidR="0061207B" w:rsidRDefault="000C0DB6">
      <w:pPr>
        <w:spacing w:after="0"/>
        <w:ind w:right="-36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Associate Software Engineer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 xml:space="preserve">Nov 2013 – Dec 2014 </w:t>
      </w:r>
    </w:p>
    <w:p w14:paraId="6CA55A7A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Accenture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Bangalore</w:t>
      </w:r>
    </w:p>
    <w:p w14:paraId="1E8CF8F4" w14:textId="77777777" w:rsidR="0061207B" w:rsidRDefault="0061207B">
      <w:pPr>
        <w:spacing w:after="0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21375B38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Expe</w:t>
      </w:r>
      <w:r>
        <w:rPr>
          <w:rFonts w:ascii="Times New Roman" w:eastAsia="Times New Roman" w:hAnsi="Times New Roman" w:cs="Times New Roman"/>
          <w:color w:val="333333"/>
        </w:rPr>
        <w:t xml:space="preserve">rience in creating fields,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objects,  Email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Templates, Page Layouts, Workflows, Workflow Actions, Approval Process, Validation Rules etc.</w:t>
      </w:r>
    </w:p>
    <w:p w14:paraId="63B33E1F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Performed data migration using dataloader.</w:t>
      </w:r>
    </w:p>
    <w:p w14:paraId="6E630FB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Proficient in manual testing</w:t>
      </w:r>
    </w:p>
    <w:p w14:paraId="695FB5C0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Proficient in SFDC Testing</w:t>
      </w:r>
    </w:p>
    <w:p w14:paraId="17CC7CC4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Prepared and executed test cases, test scenarios</w:t>
      </w:r>
    </w:p>
    <w:p w14:paraId="1ADB21E7" w14:textId="77777777" w:rsidR="0061207B" w:rsidRDefault="0061207B">
      <w:pPr>
        <w:spacing w:after="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3B06552" w14:textId="77777777" w:rsidR="0061207B" w:rsidRDefault="000C0DB6">
      <w:pPr>
        <w:spacing w:after="0"/>
        <w:ind w:right="-36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Android Developer Intern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July  2013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– Nov 2013 </w:t>
      </w:r>
    </w:p>
    <w:p w14:paraId="012BE2CB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Vindreamz International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>Mumbai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</w:r>
    </w:p>
    <w:p w14:paraId="0BA83DB9" w14:textId="77777777" w:rsidR="0061207B" w:rsidRDefault="0061207B">
      <w:pPr>
        <w:spacing w:after="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054899F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Worked on developing various modules for Android Applications (Developed a GRE flashcard application and assisted</w:t>
      </w:r>
      <w:r>
        <w:rPr>
          <w:rFonts w:ascii="Times New Roman" w:eastAsia="Times New Roman" w:hAnsi="Times New Roman" w:cs="Times New Roman"/>
          <w:color w:val="333333"/>
        </w:rPr>
        <w:t xml:space="preserve"> in Development of app ‘JHOL HAI’.</w:t>
      </w:r>
    </w:p>
    <w:p w14:paraId="56306C91" w14:textId="77777777" w:rsidR="0061207B" w:rsidRDefault="000C0DB6">
      <w:pPr>
        <w:spacing w:after="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BE6E7C6" wp14:editId="34565E43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621792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62179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C1EA11" w14:textId="77777777" w:rsidR="0061207B" w:rsidRDefault="000C0DB6">
      <w:pPr>
        <w:spacing w:after="75"/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  <w:t>Certifications</w:t>
      </w:r>
    </w:p>
    <w:p w14:paraId="1C3D5D87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Administrator</w:t>
      </w:r>
    </w:p>
    <w:p w14:paraId="7939C53A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Platform App Builder</w:t>
      </w:r>
    </w:p>
    <w:p w14:paraId="38504353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Sales Cloud Consultant</w:t>
      </w:r>
    </w:p>
    <w:p w14:paraId="7A33875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Service Cloud Consultant</w:t>
      </w:r>
    </w:p>
    <w:p w14:paraId="25DCEE2D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Field Service Lightning Consultant</w:t>
      </w:r>
    </w:p>
    <w:p w14:paraId="27AA03B3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Advanced Administrator</w:t>
      </w:r>
    </w:p>
    <w:p w14:paraId="405CAB37" w14:textId="77777777" w:rsidR="0061207B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lastRenderedPageBreak/>
        <w:t>Salesforce Certified Platform Developer II</w:t>
      </w:r>
    </w:p>
    <w:p w14:paraId="3E2137DE" w14:textId="359693C0" w:rsidR="0061207B" w:rsidRPr="000C0DB6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Platform Developer I </w:t>
      </w:r>
    </w:p>
    <w:p w14:paraId="6CAF03F7" w14:textId="7E6091A0" w:rsidR="000C0DB6" w:rsidRPr="000C0DB6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Salesforce Certified Sharing and Visibility Designer</w:t>
      </w:r>
    </w:p>
    <w:p w14:paraId="0C8D8E5C" w14:textId="0192E33B" w:rsidR="000C0DB6" w:rsidRDefault="000C0D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5"/>
        <w:jc w:val="both"/>
        <w:rPr>
          <w:color w:val="333333"/>
        </w:rPr>
      </w:pPr>
      <w:proofErr w:type="gramStart"/>
      <w:r>
        <w:rPr>
          <w:rFonts w:ascii="Times New Roman" w:eastAsia="Times New Roman" w:hAnsi="Times New Roman" w:cs="Times New Roman"/>
          <w:color w:val="333333"/>
        </w:rPr>
        <w:t>Salesforce  Certified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Data Architecture and Management Desiner</w:t>
      </w:r>
    </w:p>
    <w:p w14:paraId="1B692627" w14:textId="77777777" w:rsidR="0061207B" w:rsidRDefault="000C0DB6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706B072E" wp14:editId="54FF5D8E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21792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621792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E96C3A" w14:textId="77777777" w:rsidR="0061207B" w:rsidRDefault="000C0DB6">
      <w:pPr>
        <w:spacing w:after="75"/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6699"/>
          <w:sz w:val="25"/>
          <w:szCs w:val="25"/>
        </w:rPr>
        <w:t>Education</w:t>
      </w:r>
    </w:p>
    <w:p w14:paraId="34E9C08B" w14:textId="77777777" w:rsidR="0061207B" w:rsidRDefault="000C0DB6">
      <w:pPr>
        <w:spacing w:after="0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BE – Information Technology</w:t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>Vivekanand Education Society’s Institute of Technology</w:t>
      </w:r>
    </w:p>
    <w:p w14:paraId="068C5550" w14:textId="77777777" w:rsidR="0061207B" w:rsidRDefault="000C0DB6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</w:rPr>
        <w:t>2009 – 2013</w:t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b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>Mumbai</w:t>
      </w:r>
    </w:p>
    <w:p w14:paraId="50B1961C" w14:textId="77777777" w:rsidR="0061207B" w:rsidRDefault="0061207B">
      <w:pPr>
        <w:spacing w:after="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</w:p>
    <w:p w14:paraId="47D884EA" w14:textId="77777777" w:rsidR="0061207B" w:rsidRDefault="0061207B"/>
    <w:sectPr w:rsidR="006120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71863"/>
    <w:multiLevelType w:val="multilevel"/>
    <w:tmpl w:val="8FFAE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7B"/>
    <w:rsid w:val="000C0DB6"/>
    <w:rsid w:val="006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9621"/>
  <w15:docId w15:val="{A570DC1B-BCE1-44F4-8A51-07D6F2F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seemararely@gmail.com</cp:lastModifiedBy>
  <cp:revision>2</cp:revision>
  <dcterms:created xsi:type="dcterms:W3CDTF">2020-03-30T10:39:00Z</dcterms:created>
  <dcterms:modified xsi:type="dcterms:W3CDTF">2020-03-30T10:40:00Z</dcterms:modified>
</cp:coreProperties>
</file>