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417949" w:rsidRPr="002853CC" w:rsidRDefault="00417949" w:rsidP="007321BC">
      <w:pPr>
        <w:spacing w:after="0" w:line="240" w:lineRule="auto"/>
        <w:rPr>
          <w:sz w:val="24"/>
        </w:rPr>
      </w:pPr>
    </w:p>
    <w:tbl>
      <w:tblPr>
        <w:tblStyle w:val="TableGrid"/>
        <w:tblW w:w="1089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90"/>
        <w:gridCol w:w="270"/>
        <w:gridCol w:w="3240"/>
        <w:gridCol w:w="3690"/>
      </w:tblGrid>
      <w:tr w:rsidR="002A5463" w:rsidRPr="002853CC" w:rsidTr="00D14162">
        <w:tc>
          <w:tcPr>
            <w:tcW w:w="10890" w:type="dxa"/>
            <w:gridSpan w:val="4"/>
            <w:shd w:val="clear" w:color="auto" w:fill="FFFFFF" w:themeFill="background1"/>
          </w:tcPr>
          <w:p w:rsidR="002A5463" w:rsidRPr="002853CC" w:rsidRDefault="00056BEF" w:rsidP="007321BC">
            <w:pPr>
              <w:overflowPunct w:val="0"/>
              <w:autoSpaceDE w:val="0"/>
              <w:autoSpaceDN w:val="0"/>
              <w:adjustRightInd w:val="0"/>
              <w:ind w:left="-108" w:right="-75"/>
              <w:textAlignment w:val="baseline"/>
              <w:rPr>
                <w:noProof/>
                <w:color w:val="70AD47"/>
                <w:sz w:val="24"/>
              </w:rPr>
            </w:pPr>
            <w:r w:rsidRPr="00056BEF">
              <w:rPr>
                <w:rFonts w:ascii="Calibri" w:hAnsi="Calibri" w:cs="Calibri"/>
                <w:noProof/>
                <w:color w:val="000000" w:themeColor="text1"/>
                <w:spacing w:val="-6"/>
              </w:rPr>
              <w:drawing>
                <wp:anchor distT="0" distB="0" distL="114300" distR="114300" simplePos="0" relativeHeight="251726848" behindDoc="0" locked="0" layoutInCell="1" allowOverlap="1" wp14:anchorId="75217465" wp14:editId="1F7B4ED7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433070</wp:posOffset>
                  </wp:positionV>
                  <wp:extent cx="962025" cy="98107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09" b="5505"/>
                          <a:stretch/>
                        </pic:blipFill>
                        <pic:spPr bwMode="auto">
                          <a:xfrm>
                            <a:off x="0" y="0"/>
                            <a:ext cx="962025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27F6" w:rsidRPr="002853CC">
              <w:rPr>
                <w:noProof/>
                <w:color w:val="70AD47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13F9037" wp14:editId="0E8C644D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19685</wp:posOffset>
                      </wp:positionV>
                      <wp:extent cx="5334000" cy="14478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2F0" w:rsidRDefault="007C29BE" w:rsidP="007C29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A628F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2060"/>
                                      <w:sz w:val="32"/>
                                      <w:szCs w:val="24"/>
                                    </w:rPr>
                                    <w:t>GAJA LAKSHMI PADMANABAN</w:t>
                                  </w:r>
                                  <w:r w:rsidR="0094648E" w:rsidRPr="007C0B7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</w:rPr>
                                    <w:t xml:space="preserve">Result-oriented professional targeting challenging assignments in </w:t>
                                  </w:r>
                                  <w:r w:rsidR="00C35442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</w:rPr>
                                    <w:t xml:space="preserve">Functional Testing &amp; Business </w:t>
                                  </w:r>
                                  <w:r w:rsidR="00A628F2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</w:rPr>
                                    <w:t>Analysis with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</w:rPr>
                                    <w:t xml:space="preserve"> an o</w:t>
                                  </w:r>
                                  <w:r w:rsidR="00C35442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</w:rPr>
                                    <w:t>rganization of high repute in Healthcare</w:t>
                                  </w:r>
                                </w:p>
                                <w:p w:rsidR="007C29BE" w:rsidRPr="00A628F2" w:rsidRDefault="00C35442" w:rsidP="007C29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002060"/>
                                    </w:rPr>
                                  </w:pPr>
                                  <w:r w:rsidRPr="00A628F2">
                                    <w:rPr>
                                      <w:rFonts w:ascii="Calibri" w:hAnsi="Calibri" w:cs="Calibri"/>
                                      <w:b/>
                                      <w:color w:val="002060"/>
                                    </w:rPr>
                                    <w:t>Location Preference: Bengaluru</w:t>
                                  </w:r>
                                </w:p>
                                <w:p w:rsidR="008252F0" w:rsidRPr="007C29BE" w:rsidRDefault="008252F0" w:rsidP="008252F0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</w:p>
                                <w:p w:rsidR="008252F0" w:rsidRPr="00C35442" w:rsidRDefault="00914502" w:rsidP="008252F0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Cs w:val="20"/>
                                      <w:lang w:val="en-GB"/>
                                    </w:rPr>
                                  </w:pPr>
                                  <w:r w:rsidRPr="00C35442"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Cs w:val="20"/>
                                    </w:rPr>
                                    <w:drawing>
                                      <wp:inline distT="0" distB="0" distL="0" distR="0" wp14:anchorId="3D658ED2" wp14:editId="7C24F0AB">
                                        <wp:extent cx="171450" cy="171450"/>
                                        <wp:effectExtent l="0" t="0" r="0" b="0"/>
                                        <wp:docPr id="49" name="Picture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18x18icon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biLevel thresh="25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35442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Cs w:val="20"/>
                                      <w:lang w:val="en-GB"/>
                                    </w:rPr>
                                    <w:t xml:space="preserve">   </w:t>
                                  </w:r>
                                  <w:r w:rsidR="007C29BE" w:rsidRPr="00C35442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Cs w:val="20"/>
                                      <w:lang w:val="en-GB"/>
                                    </w:rPr>
                                    <w:t xml:space="preserve">gajalakshmi05@gmail.com </w:t>
                                  </w:r>
                                  <w:r w:rsidR="007C0B73" w:rsidRPr="00C35442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Cs w:val="20"/>
                                      <w:lang w:val="en-GB"/>
                                    </w:rPr>
                                    <w:t xml:space="preserve">                               </w:t>
                                  </w:r>
                                  <w:r w:rsidR="007C29BE" w:rsidRPr="00C35442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Cs w:val="20"/>
                                      <w:lang w:val="en-GB"/>
                                    </w:rPr>
                                    <w:t xml:space="preserve">                             </w:t>
                                  </w:r>
                                  <w:r w:rsidR="007C0B73" w:rsidRPr="00C35442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8252F0" w:rsidRPr="00C35442"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Cs w:val="20"/>
                                    </w:rPr>
                                    <w:drawing>
                                      <wp:inline distT="0" distB="0" distL="0" distR="0" wp14:anchorId="3031BCEB" wp14:editId="7F295351">
                                        <wp:extent cx="171450" cy="171450"/>
                                        <wp:effectExtent l="0" t="0" r="0" b="0"/>
                                        <wp:docPr id="50" name="Picture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biLevel thresh="25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C29BE" w:rsidRPr="00C35442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Cs w:val="20"/>
                                      <w:lang w:val="en-GB"/>
                                    </w:rPr>
                                    <w:t xml:space="preserve"> +91 9940641363</w:t>
                                  </w:r>
                                </w:p>
                                <w:p w:rsidR="00914502" w:rsidRPr="007C0B73" w:rsidRDefault="00914502" w:rsidP="0094648E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7C0B73">
                                    <w:rPr>
                                      <w:rFonts w:ascii="Calibri" w:hAnsi="Calibri" w:cs="Calibri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                                                                                                </w:t>
                                  </w:r>
                                </w:p>
                                <w:p w:rsidR="00914502" w:rsidRPr="007C0B73" w:rsidRDefault="0091450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F90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4.6pt;margin-top:1.55pt;width:420pt;height:11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" filled="f" stroked="f">
                      <v:textbox>
                        <w:txbxContent>
                          <w:p w:rsidR="008252F0" w:rsidRDefault="007C29BE" w:rsidP="007C29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A628F2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32"/>
                                <w:szCs w:val="24"/>
                              </w:rPr>
                              <w:t>GAJA LAKSHMI PADMANABAN</w:t>
                            </w:r>
                            <w:r w:rsidR="0094648E" w:rsidRPr="007C0B73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Result-oriented professional targeting challenging assignments in </w:t>
                            </w:r>
                            <w:r w:rsidR="00C3544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Functional Testing &amp; Business </w:t>
                            </w:r>
                            <w:r w:rsidR="00A628F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Analysis with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 an o</w:t>
                            </w:r>
                            <w:r w:rsidR="00C3544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rganization of high repute in Healthcare</w:t>
                            </w:r>
                          </w:p>
                          <w:p w:rsidR="007C29BE" w:rsidRPr="00A628F2" w:rsidRDefault="00C35442" w:rsidP="007C29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002060"/>
                              </w:rPr>
                            </w:pPr>
                            <w:r w:rsidRPr="00A628F2">
                              <w:rPr>
                                <w:rFonts w:ascii="Calibri" w:hAnsi="Calibri" w:cs="Calibri"/>
                                <w:b/>
                                <w:color w:val="002060"/>
                              </w:rPr>
                              <w:t>Location Preference: Bengaluru</w:t>
                            </w:r>
                          </w:p>
                          <w:p w:rsidR="008252F0" w:rsidRPr="007C29BE" w:rsidRDefault="008252F0" w:rsidP="008252F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:rsidR="008252F0" w:rsidRPr="00C35442" w:rsidRDefault="00914502" w:rsidP="008252F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C35442"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Cs w:val="20"/>
                              </w:rPr>
                              <w:drawing>
                                <wp:inline distT="0" distB="0" distL="0" distR="0" wp14:anchorId="3D658ED2" wp14:editId="7C24F0AB">
                                  <wp:extent cx="171450" cy="17145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18x18icon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544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="007C29BE" w:rsidRPr="00C3544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gajalakshmi05@gmail.com </w:t>
                            </w:r>
                            <w:r w:rsidR="007C0B73" w:rsidRPr="00C3544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                               </w:t>
                            </w:r>
                            <w:r w:rsidR="007C29BE" w:rsidRPr="00C3544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                             </w:t>
                            </w:r>
                            <w:r w:rsidR="007C0B73" w:rsidRPr="00C3544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8252F0" w:rsidRPr="00C35442"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Cs w:val="20"/>
                              </w:rPr>
                              <w:drawing>
                                <wp:inline distT="0" distB="0" distL="0" distR="0" wp14:anchorId="3031BCEB" wp14:editId="7F295351">
                                  <wp:extent cx="171450" cy="17145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C29BE" w:rsidRPr="00C3544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 +91 9940641363</w:t>
                            </w:r>
                          </w:p>
                          <w:p w:rsidR="00914502" w:rsidRPr="007C0B73" w:rsidRDefault="00914502" w:rsidP="0094648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C0B73">
                              <w:rPr>
                                <w:rFonts w:ascii="Calibri" w:hAnsi="Calibri" w:cs="Calibri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 w:rsidR="00914502" w:rsidRPr="007C0B73" w:rsidRDefault="00914502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5463" w:rsidRPr="002853CC">
              <w:rPr>
                <w:noProof/>
                <w:color w:val="70AD47"/>
                <w:sz w:val="24"/>
              </w:rPr>
              <w:drawing>
                <wp:inline distT="0" distB="0" distL="0" distR="0" wp14:anchorId="3AF09B0A" wp14:editId="3B78A9E5">
                  <wp:extent cx="6896100" cy="1657350"/>
                  <wp:effectExtent l="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blue-blankphoto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523" cy="1660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463" w:rsidRPr="002853CC" w:rsidTr="00D14162">
        <w:tc>
          <w:tcPr>
            <w:tcW w:w="10890" w:type="dxa"/>
            <w:gridSpan w:val="4"/>
            <w:shd w:val="clear" w:color="auto" w:fill="auto"/>
          </w:tcPr>
          <w:p w:rsidR="002A5463" w:rsidRPr="002550F1" w:rsidRDefault="002A5463" w:rsidP="007321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color w:val="70AD47"/>
                <w:sz w:val="12"/>
              </w:rPr>
            </w:pPr>
          </w:p>
        </w:tc>
      </w:tr>
      <w:tr w:rsidR="00417949" w:rsidRPr="002853CC" w:rsidTr="00D14162">
        <w:trPr>
          <w:trHeight w:val="638"/>
        </w:trPr>
        <w:tc>
          <w:tcPr>
            <w:tcW w:w="3690" w:type="dxa"/>
            <w:shd w:val="clear" w:color="auto" w:fill="FFFFFF" w:themeFill="background1"/>
          </w:tcPr>
          <w:p w:rsidR="00417949" w:rsidRPr="002853CC" w:rsidRDefault="00417949" w:rsidP="007321BC">
            <w:pPr>
              <w:tabs>
                <w:tab w:val="left" w:pos="90"/>
              </w:tabs>
              <w:rPr>
                <w:sz w:val="24"/>
              </w:rPr>
            </w:pPr>
            <w:r w:rsidRPr="00277DE2">
              <w:rPr>
                <w:rFonts w:ascii="Tahoma" w:hAnsi="Tahoma" w:cs="Tahoma"/>
                <w:noProof/>
                <w:color w:val="3FBCEC"/>
                <w:sz w:val="28"/>
                <w:szCs w:val="28"/>
              </w:rPr>
              <w:drawing>
                <wp:inline distT="0" distB="0" distL="0" distR="0" wp14:anchorId="1F1A992D" wp14:editId="5A7304CD">
                  <wp:extent cx="219075" cy="219075"/>
                  <wp:effectExtent l="0" t="0" r="9525" b="9525"/>
                  <wp:docPr id="5" name="Picture 5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DE2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="002853CC" w:rsidRPr="002D34D3">
              <w:rPr>
                <w:rFonts w:ascii="Segoe UI" w:hAnsi="Segoe UI" w:cs="Segoe UI"/>
                <w:b/>
                <w:color w:val="3263A4"/>
                <w:sz w:val="28"/>
                <w:szCs w:val="20"/>
              </w:rPr>
              <w:t>Core Competencies</w:t>
            </w:r>
          </w:p>
        </w:tc>
        <w:tc>
          <w:tcPr>
            <w:tcW w:w="270" w:type="dxa"/>
            <w:vMerge w:val="restart"/>
            <w:shd w:val="clear" w:color="auto" w:fill="auto"/>
          </w:tcPr>
          <w:p w:rsidR="00417949" w:rsidRPr="002853CC" w:rsidRDefault="00417949" w:rsidP="007321BC">
            <w:pPr>
              <w:tabs>
                <w:tab w:val="left" w:pos="90"/>
              </w:tabs>
              <w:rPr>
                <w:sz w:val="24"/>
              </w:rPr>
            </w:pPr>
          </w:p>
        </w:tc>
        <w:tc>
          <w:tcPr>
            <w:tcW w:w="6930" w:type="dxa"/>
            <w:gridSpan w:val="2"/>
            <w:shd w:val="clear" w:color="auto" w:fill="FFFFFF" w:themeFill="background1"/>
          </w:tcPr>
          <w:p w:rsidR="00417949" w:rsidRPr="002853CC" w:rsidRDefault="00417949" w:rsidP="007321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FBCEC"/>
                <w:sz w:val="32"/>
                <w:szCs w:val="28"/>
              </w:rPr>
            </w:pPr>
            <w:r w:rsidRPr="002853CC">
              <w:rPr>
                <w:noProof/>
                <w:color w:val="70AD47"/>
                <w:sz w:val="24"/>
              </w:rPr>
              <w:drawing>
                <wp:inline distT="0" distB="0" distL="0" distR="0" wp14:anchorId="098C01D2" wp14:editId="5B2E847E">
                  <wp:extent cx="219075" cy="219075"/>
                  <wp:effectExtent l="0" t="0" r="9525" b="9525"/>
                  <wp:docPr id="9" name="Picture 9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3CC">
              <w:rPr>
                <w:rFonts w:ascii="Tahoma" w:hAnsi="Tahoma" w:cs="Tahoma"/>
                <w:color w:val="F0563D"/>
                <w:sz w:val="32"/>
                <w:szCs w:val="28"/>
              </w:rPr>
              <w:t xml:space="preserve"> </w:t>
            </w:r>
            <w:r w:rsidRPr="002D34D3">
              <w:rPr>
                <w:rFonts w:ascii="Segoe UI" w:hAnsi="Segoe UI" w:cs="Segoe UI"/>
                <w:b/>
                <w:color w:val="3263A4"/>
                <w:sz w:val="28"/>
                <w:szCs w:val="20"/>
              </w:rPr>
              <w:t>Profile Summary</w:t>
            </w:r>
          </w:p>
        </w:tc>
      </w:tr>
      <w:tr w:rsidR="00417949" w:rsidRPr="002853CC" w:rsidTr="002550F1">
        <w:trPr>
          <w:trHeight w:val="1080"/>
        </w:trPr>
        <w:tc>
          <w:tcPr>
            <w:tcW w:w="3690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4D7C00" w:rsidRPr="002853CC" w:rsidTr="00BD3582">
              <w:tc>
                <w:tcPr>
                  <w:tcW w:w="3438" w:type="dxa"/>
                </w:tcPr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Software Development Lifecycle</w:t>
                  </w:r>
                </w:p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29DC040" wp14:editId="18E50F00">
                            <wp:extent cx="1276350" cy="0"/>
                            <wp:effectExtent l="38100" t="19050" r="57150" b="114300"/>
                            <wp:docPr id="65" name="Straight Connector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63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rnd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75B9D65" id="Straight Connector 6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" strokecolor="#00b0f0" strokeweight="1.5pt">
                            <v:stroke joinstyle="miter" endcap="round"/>
                            <v:shadow on="t" color="black" opacity="26214f" origin=",-.5" offset="0,3pt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Software Testing Lifecycle</w:t>
                  </w:r>
                </w:p>
              </w:tc>
            </w:tr>
            <w:tr w:rsidR="004D7C00" w:rsidRPr="002853CC" w:rsidTr="00BD3582">
              <w:tc>
                <w:tcPr>
                  <w:tcW w:w="3438" w:type="dxa"/>
                </w:tcPr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67D2BDF" wp14:editId="2B08DEAF">
                            <wp:extent cx="1276350" cy="0"/>
                            <wp:effectExtent l="38100" t="19050" r="57150" b="114300"/>
                            <wp:docPr id="54" name="Straight Connector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63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rnd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355BD5D" id="Straight Connector 5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" strokecolor="#00b0f0" strokeweight="1.5pt">
                            <v:stroke joinstyle="miter" endcap="round"/>
                            <v:shadow on="t" color="black" opacity="26214f" origin=",-.5" offset="0,3pt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  <w:tr w:rsidR="004D7C00" w:rsidRPr="002853CC" w:rsidTr="00BD3582">
              <w:tc>
                <w:tcPr>
                  <w:tcW w:w="3438" w:type="dxa"/>
                </w:tcPr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Agile &amp; Scrum Methodologies</w:t>
                  </w:r>
                </w:p>
              </w:tc>
            </w:tr>
            <w:tr w:rsidR="004D7C00" w:rsidRPr="002853CC" w:rsidTr="00BD3582">
              <w:tc>
                <w:tcPr>
                  <w:tcW w:w="3438" w:type="dxa"/>
                </w:tcPr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E539CCB" wp14:editId="38B2DA95">
                            <wp:extent cx="1276350" cy="0"/>
                            <wp:effectExtent l="38100" t="19050" r="57150" b="114300"/>
                            <wp:docPr id="55" name="Straight Connector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63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rnd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DEB1862" id="Straight Connector 5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" strokecolor="#00b0f0" strokeweight="1.5pt">
                            <v:stroke joinstyle="miter" endcap="round"/>
                            <v:shadow on="t" color="black" opacity="26214f" origin=",-.5" offset="0,3pt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  <w:tr w:rsidR="004D7C00" w:rsidRPr="002853CC" w:rsidTr="00BD3582">
              <w:tc>
                <w:tcPr>
                  <w:tcW w:w="3438" w:type="dxa"/>
                </w:tcPr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Risk Assessment</w:t>
                  </w:r>
                </w:p>
              </w:tc>
            </w:tr>
            <w:tr w:rsidR="004D7C00" w:rsidRPr="002853CC" w:rsidTr="00BD3582">
              <w:tc>
                <w:tcPr>
                  <w:tcW w:w="3438" w:type="dxa"/>
                </w:tcPr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07860DE" wp14:editId="6528FD36">
                            <wp:extent cx="1276350" cy="0"/>
                            <wp:effectExtent l="38100" t="19050" r="57150" b="114300"/>
                            <wp:docPr id="57" name="Straight Connector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63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rnd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76D149B" id="Straight Connector 5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" strokecolor="#00b0f0" strokeweight="1.5pt">
                            <v:stroke joinstyle="miter" endcap="round"/>
                            <v:shadow on="t" color="black" opacity="26214f" origin=",-.5" offset="0,3pt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  <w:tr w:rsidR="004D7C00" w:rsidRPr="002853CC" w:rsidTr="00BD3582">
              <w:tc>
                <w:tcPr>
                  <w:tcW w:w="3438" w:type="dxa"/>
                </w:tcPr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Automation &amp; Manual Testing</w:t>
                  </w:r>
                </w:p>
              </w:tc>
            </w:tr>
            <w:tr w:rsidR="004D7C00" w:rsidRPr="002853CC" w:rsidTr="00BD3582">
              <w:tc>
                <w:tcPr>
                  <w:tcW w:w="3438" w:type="dxa"/>
                </w:tcPr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086F547" wp14:editId="047C9DE2">
                            <wp:extent cx="1276350" cy="0"/>
                            <wp:effectExtent l="38100" t="19050" r="57150" b="114300"/>
                            <wp:docPr id="58" name="Straight Connector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63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rnd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30C0392" id="Straight Connector 5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" strokecolor="#00b0f0" strokeweight="1.5pt">
                            <v:stroke joinstyle="miter" endcap="round"/>
                            <v:shadow on="t" color="black" opacity="26214f" origin=",-.5" offset="0,3pt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Script &amp; Test Cases Preparation</w:t>
                  </w:r>
                </w:p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 xml:space="preserve"> </w:t>
                  </w:r>
                  <w:r w:rsidRPr="004D7C00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BC18898" wp14:editId="0AA2107B">
                            <wp:extent cx="1276350" cy="0"/>
                            <wp:effectExtent l="38100" t="19050" r="57150" b="114300"/>
                            <wp:docPr id="59" name="Straight Connector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63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rnd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0E40175" id="Straight Connector 5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" strokecolor="#00b0f0" strokeweight="1.5pt">
                            <v:stroke joinstyle="miter" endcap="round"/>
                            <v:shadow on="t" color="black" opacity="26214f" origin=",-.5" offset="0,3pt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D7C00" w:rsidRPr="004D7C00" w:rsidRDefault="00DB6896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Business Analysis</w:t>
                  </w:r>
                </w:p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65EE952" wp14:editId="0229AFD5">
                            <wp:extent cx="1276350" cy="0"/>
                            <wp:effectExtent l="38100" t="19050" r="57150" b="114300"/>
                            <wp:docPr id="60" name="Straight Connector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63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rnd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CCA8EA5" id="Straight Connector 6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" strokecolor="#00b0f0" strokeweight="1.5pt">
                            <v:stroke joinstyle="miter" endcap="round"/>
                            <v:shadow on="t" color="black" opacity="26214f" origin=",-.5" offset="0,3pt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QA Plan &amp; Strategy</w:t>
                  </w:r>
                </w:p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44B24F8" wp14:editId="21D6067B">
                            <wp:extent cx="1276350" cy="0"/>
                            <wp:effectExtent l="38100" t="19050" r="57150" b="114300"/>
                            <wp:docPr id="61" name="Straight Connector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63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rnd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19D55A7" id="Straight Connector 6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" strokecolor="#00b0f0" strokeweight="1.5pt">
                            <v:stroke joinstyle="miter" endcap="round"/>
                            <v:shadow on="t" color="black" opacity="26214f" origin=",-.5" offset="0,3pt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D7C00" w:rsidRPr="004D7C00" w:rsidRDefault="004D7C00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Project Execution &amp; Management</w:t>
                  </w:r>
                </w:p>
                <w:p w:rsidR="004D7C00" w:rsidRPr="004D7C00" w:rsidRDefault="009B64E7" w:rsidP="009B64E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3FC9E08" wp14:editId="5D475466">
                            <wp:extent cx="1276350" cy="0"/>
                            <wp:effectExtent l="38100" t="19050" r="57150" b="114300"/>
                            <wp:docPr id="62" name="Straight Connector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63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rnd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38DE74F" id="Straight Connector 6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" strokecolor="#00b0f0" strokeweight="1.5pt">
                            <v:stroke joinstyle="miter" endcap="round"/>
                            <v:shadow on="t" color="black" opacity="26214f" origin=",-.5" offset="0,3pt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  <w:tr w:rsidR="004D7C00" w:rsidRPr="002853CC" w:rsidTr="00BD3582">
              <w:tc>
                <w:tcPr>
                  <w:tcW w:w="3438" w:type="dxa"/>
                </w:tcPr>
                <w:p w:rsidR="009B64E7" w:rsidRPr="004D7C00" w:rsidRDefault="009B64E7" w:rsidP="009B64E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SCRUM Master</w:t>
                  </w:r>
                </w:p>
                <w:p w:rsidR="004D7C00" w:rsidRDefault="00DB6896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4D7C00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F9C9FF7" wp14:editId="56B18226">
                            <wp:extent cx="1276350" cy="0"/>
                            <wp:effectExtent l="38100" t="19050" r="57150" b="114300"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63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rnd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BDF45E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" strokecolor="#00b0f0" strokeweight="1.5pt">
                            <v:stroke joinstyle="miter" endcap="round"/>
                            <v:shadow on="t" color="black" opacity="26214f" origin=",-.5" offset="0,3pt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DB6896" w:rsidRPr="004D7C00" w:rsidRDefault="00DB6896" w:rsidP="00DB6896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TEAM Management</w:t>
                  </w:r>
                </w:p>
                <w:p w:rsidR="00DB6896" w:rsidRDefault="00DB6896" w:rsidP="00B52769">
                  <w:pPr>
                    <w:tabs>
                      <w:tab w:val="left" w:pos="90"/>
                    </w:tabs>
                    <w:rPr>
                      <w:rFonts w:ascii="Tahoma" w:hAnsi="Tahoma" w:cs="Tahoma"/>
                      <w:color w:val="3FBCEC"/>
                      <w:sz w:val="28"/>
                      <w:szCs w:val="28"/>
                    </w:rPr>
                  </w:pPr>
                  <w:r w:rsidRPr="004D7C00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5549958" wp14:editId="098B918D">
                            <wp:extent cx="1276350" cy="0"/>
                            <wp:effectExtent l="38100" t="19050" r="57150" b="114300"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63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rnd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67E25D3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" strokecolor="#00b0f0" strokeweight="1.5pt">
                            <v:stroke joinstyle="miter" endcap="round"/>
                            <v:shadow on="t" color="black" opacity="26214f" origin=",-.5" offset="0,3pt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B52769" w:rsidRPr="00DB6896" w:rsidRDefault="00DB6896" w:rsidP="00DB6896">
                  <w:pPr>
                    <w:tabs>
                      <w:tab w:val="left" w:pos="90"/>
                    </w:tabs>
                    <w:rPr>
                      <w:rFonts w:ascii="Tahoma" w:hAnsi="Tahoma" w:cs="Tahoma"/>
                      <w:color w:val="3FBCEC"/>
                      <w:sz w:val="28"/>
                      <w:szCs w:val="28"/>
                    </w:rPr>
                  </w:pPr>
                  <w:r w:rsidRPr="002853CC">
                    <w:rPr>
                      <w:rFonts w:ascii="Tahoma" w:hAnsi="Tahoma" w:cs="Tahoma"/>
                      <w:noProof/>
                      <w:color w:val="6A6969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 wp14:anchorId="6B65026C" wp14:editId="1D1AC6B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259715</wp:posOffset>
                            </wp:positionV>
                            <wp:extent cx="2276475" cy="1133475"/>
                            <wp:effectExtent l="0" t="0" r="0" b="0"/>
                            <wp:wrapNone/>
                            <wp:docPr id="30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647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C6F65" w:rsidRDefault="00EC6F65" w:rsidP="00EC6F65"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 xml:space="preserve">              </w:t>
                                        </w:r>
                                      </w:p>
                                      <w:p w:rsidR="00EC6F65" w:rsidRDefault="00EC6F65" w:rsidP="00EC6F65"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</w:p>
                                      <w:p w:rsidR="00EC6F65" w:rsidRPr="002853CC" w:rsidRDefault="00EC6F65" w:rsidP="00EC6F65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</w:p>
                                      <w:p w:rsidR="00EC6F65" w:rsidRPr="002853CC" w:rsidRDefault="00EC6F65" w:rsidP="00EC6F65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2853CC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 xml:space="preserve">Communicator                     </w:t>
                                        </w:r>
                                        <w:r w:rsidR="002853CC" w:rsidRPr="002853CC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 xml:space="preserve">    </w:t>
                                        </w:r>
                                        <w:r w:rsidRPr="002853CC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>Innovator</w:t>
                                        </w:r>
                                      </w:p>
                                      <w:p w:rsidR="00EC6F65" w:rsidRPr="002853CC" w:rsidRDefault="00EC6F65" w:rsidP="00EC6F65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</w:p>
                                      <w:p w:rsidR="00EC6F65" w:rsidRPr="002853CC" w:rsidRDefault="00EC6F65" w:rsidP="00EC6F65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2853CC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 xml:space="preserve">                      </w:t>
                                        </w:r>
                                        <w:r w:rsidR="002853CC" w:rsidRPr="002853CC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 xml:space="preserve">        </w:t>
                                        </w:r>
                                        <w:r w:rsidRPr="002853CC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 xml:space="preserve"> Thinker</w:t>
                                        </w:r>
                                      </w:p>
                                      <w:p w:rsidR="00EC6F65" w:rsidRPr="002853CC" w:rsidRDefault="00EC6F65" w:rsidP="00EC6F65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</w:p>
                                      <w:p w:rsidR="00EC6F65" w:rsidRPr="002853CC" w:rsidRDefault="00EC6F65" w:rsidP="00EC6F65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 w:rsidRPr="002853CC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 xml:space="preserve">Collaborator                         </w:t>
                                        </w:r>
                                        <w:r w:rsidR="002853CC" w:rsidRPr="002853CC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 xml:space="preserve">     </w:t>
                                        </w:r>
                                        <w:r w:rsidRPr="002853CC"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000000" w:themeColor="text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 xml:space="preserve"> Intuitive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65026C" id="_x0000_s1027" type="#_x0000_t202" style="position:absolute;margin-left:-1.8pt;margin-top:20.45pt;width:179.25pt;height:8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" filled="f" stroked="f">
                            <v:textbox>
                              <w:txbxContent>
                                <w:p w:rsidR="00EC6F65" w:rsidRDefault="00EC6F65" w:rsidP="00EC6F65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             </w:t>
                                  </w:r>
                                </w:p>
                                <w:p w:rsidR="00EC6F65" w:rsidRDefault="00EC6F65" w:rsidP="00EC6F65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EC6F65" w:rsidRPr="002853CC" w:rsidRDefault="00EC6F65" w:rsidP="00EC6F65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EC6F65" w:rsidRPr="002853CC" w:rsidRDefault="00EC6F65" w:rsidP="00EC6F65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2853CC"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 xml:space="preserve">Communicator                     </w:t>
                                  </w:r>
                                  <w:r w:rsidR="002853CC" w:rsidRPr="002853CC"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 xml:space="preserve">    </w:t>
                                  </w:r>
                                  <w:r w:rsidRPr="002853CC"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>Innovator</w:t>
                                  </w:r>
                                </w:p>
                                <w:p w:rsidR="00EC6F65" w:rsidRPr="002853CC" w:rsidRDefault="00EC6F65" w:rsidP="00EC6F65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EC6F65" w:rsidRPr="002853CC" w:rsidRDefault="00EC6F65" w:rsidP="00EC6F65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2853CC"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 xml:space="preserve">                      </w:t>
                                  </w:r>
                                  <w:r w:rsidR="002853CC" w:rsidRPr="002853CC"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 xml:space="preserve">        </w:t>
                                  </w:r>
                                  <w:r w:rsidRPr="002853CC"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 xml:space="preserve"> Thinker</w:t>
                                  </w:r>
                                </w:p>
                                <w:p w:rsidR="00EC6F65" w:rsidRPr="002853CC" w:rsidRDefault="00EC6F65" w:rsidP="00EC6F65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EC6F65" w:rsidRPr="002853CC" w:rsidRDefault="00EC6F65" w:rsidP="00EC6F65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 w:rsidRPr="002853CC"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 xml:space="preserve">Collaborator                         </w:t>
                                  </w:r>
                                  <w:r w:rsidR="002853CC" w:rsidRPr="002853CC"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 xml:space="preserve">     </w:t>
                                  </w:r>
                                  <w:r w:rsidRPr="002853CC"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 xml:space="preserve"> Intuitive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Segoe UI" w:hAnsi="Segoe UI" w:cs="Segoe UI"/>
                      <w:b/>
                      <w:color w:val="3263A4"/>
                      <w:sz w:val="28"/>
                      <w:szCs w:val="20"/>
                    </w:rPr>
                    <w:t xml:space="preserve">  </w:t>
                  </w:r>
                  <w:r w:rsidR="006C4C3F">
                    <w:rPr>
                      <w:noProof/>
                    </w:rPr>
                    <w:pict>
                      <v:shape id="Picture 4" o:spid="_x0000_i1037" type="#_x0000_t75" alt="softskills24x24icons" style="width:18pt;height:18pt;visibility:visible;mso-wrap-style:square" o:bullet="t">
                        <v:imagedata r:id="rId16" o:title="softskills24x24icons"/>
                      </v:shape>
                    </w:pict>
                  </w:r>
                  <w:r>
                    <w:rPr>
                      <w:rFonts w:ascii="Segoe UI" w:hAnsi="Segoe UI" w:cs="Segoe UI"/>
                      <w:b/>
                      <w:color w:val="3263A4"/>
                      <w:sz w:val="28"/>
                      <w:szCs w:val="20"/>
                    </w:rPr>
                    <w:t xml:space="preserve"> </w:t>
                  </w:r>
                  <w:r w:rsidR="00B52769" w:rsidRPr="00DB6896">
                    <w:rPr>
                      <w:rFonts w:ascii="Segoe UI" w:hAnsi="Segoe UI" w:cs="Segoe UI"/>
                      <w:b/>
                      <w:color w:val="3263A4"/>
                      <w:sz w:val="28"/>
                      <w:szCs w:val="20"/>
                    </w:rPr>
                    <w:t>Soft Skills</w:t>
                  </w:r>
                </w:p>
              </w:tc>
            </w:tr>
            <w:tr w:rsidR="004D7C00" w:rsidRPr="002853CC" w:rsidTr="00BD3582">
              <w:tc>
                <w:tcPr>
                  <w:tcW w:w="3438" w:type="dxa"/>
                </w:tcPr>
                <w:p w:rsidR="004D7C00" w:rsidRPr="004D7C00" w:rsidRDefault="00B52769" w:rsidP="007321B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 w:rsidRPr="002853CC">
                    <w:rPr>
                      <w:rFonts w:ascii="Tahoma" w:hAnsi="Tahoma" w:cs="Tahoma"/>
                      <w:noProof/>
                      <w:color w:val="6A6969"/>
                      <w:szCs w:val="20"/>
                    </w:rPr>
                    <w:drawing>
                      <wp:inline distT="0" distB="0" distL="0" distR="0" wp14:anchorId="27475B3D" wp14:editId="7784026E">
                        <wp:extent cx="2085975" cy="1038225"/>
                        <wp:effectExtent l="0" t="0" r="9525" b="9525"/>
                        <wp:docPr id="304" name="Picture 3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kills-blue-editable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853CC" w:rsidRDefault="002853CC" w:rsidP="007321BC">
            <w:pPr>
              <w:tabs>
                <w:tab w:val="left" w:pos="90"/>
              </w:tabs>
              <w:rPr>
                <w:sz w:val="24"/>
              </w:rPr>
            </w:pPr>
          </w:p>
          <w:p w:rsidR="002853CC" w:rsidRDefault="006C4C3F" w:rsidP="007321BC">
            <w:pPr>
              <w:tabs>
                <w:tab w:val="left" w:pos="90"/>
              </w:tabs>
              <w:rPr>
                <w:rFonts w:ascii="Tahoma" w:hAnsi="Tahoma" w:cs="Tahoma"/>
                <w:color w:val="3FBCEC"/>
                <w:sz w:val="28"/>
                <w:szCs w:val="28"/>
              </w:rPr>
            </w:pPr>
            <w:r>
              <w:pict>
                <v:shape id="_x0000_i1038" type="#_x0000_t75" alt="edu24x24icons" style="width:18pt;height:18pt;visibility:visible;mso-wrap-style:square">
                  <v:imagedata r:id="rId18" o:title="edu24x24icons"/>
                </v:shape>
              </w:pict>
            </w:r>
            <w:r w:rsidR="002853CC" w:rsidRPr="00277DE2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="002853CC" w:rsidRPr="002D34D3">
              <w:rPr>
                <w:rFonts w:ascii="Segoe UI" w:hAnsi="Segoe UI" w:cs="Segoe UI"/>
                <w:b/>
                <w:color w:val="3263A4"/>
                <w:sz w:val="28"/>
                <w:szCs w:val="20"/>
              </w:rPr>
              <w:t>Education</w:t>
            </w:r>
          </w:p>
          <w:p w:rsidR="002853CC" w:rsidRDefault="007321BC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7E643B">
              <w:rPr>
                <w:rFonts w:ascii="Calibri" w:hAnsi="Calibri" w:cs="Calibri"/>
                <w:b/>
                <w:color w:val="000000" w:themeColor="text1"/>
                <w:spacing w:val="-6"/>
              </w:rPr>
              <w:t>MBA Human Resource Management</w:t>
            </w:r>
            <w:r w:rsidRPr="007321BC">
              <w:rPr>
                <w:rFonts w:ascii="Calibri" w:hAnsi="Calibri" w:cs="Calibri"/>
                <w:color w:val="000000" w:themeColor="text1"/>
                <w:spacing w:val="-6"/>
              </w:rPr>
              <w:t xml:space="preserve"> from </w:t>
            </w:r>
            <w:r w:rsidRPr="007E643B">
              <w:rPr>
                <w:rFonts w:ascii="Calibri" w:hAnsi="Calibri" w:cs="Calibri"/>
                <w:b/>
                <w:color w:val="000000" w:themeColor="text1"/>
                <w:spacing w:val="-6"/>
              </w:rPr>
              <w:t>College of Engineering Guindy</w:t>
            </w:r>
            <w:r w:rsidRPr="007321BC">
              <w:rPr>
                <w:rFonts w:ascii="Calibri" w:hAnsi="Calibri" w:cs="Calibri"/>
                <w:color w:val="000000" w:themeColor="text1"/>
                <w:spacing w:val="-6"/>
              </w:rPr>
              <w:t xml:space="preserve"> (Anna University) Chennai in 2010 with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7E643B">
              <w:rPr>
                <w:rFonts w:ascii="Calibri" w:hAnsi="Calibri" w:cs="Calibri"/>
                <w:b/>
                <w:color w:val="000000" w:themeColor="text1"/>
                <w:spacing w:val="-6"/>
              </w:rPr>
              <w:t>70%</w:t>
            </w:r>
          </w:p>
          <w:p w:rsidR="007321BC" w:rsidRPr="007E643B" w:rsidRDefault="007321BC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7E643B">
              <w:rPr>
                <w:b/>
              </w:rPr>
              <w:t>BE</w:t>
            </w:r>
            <w:r>
              <w:t xml:space="preserve"> (Printing Technology) from </w:t>
            </w:r>
            <w:r w:rsidRPr="007E643B">
              <w:rPr>
                <w:b/>
              </w:rPr>
              <w:t>College of Engineering Guindy</w:t>
            </w:r>
            <w:r>
              <w:t xml:space="preserve"> (Anna University) Chennai in 2003 with </w:t>
            </w:r>
            <w:r w:rsidRPr="007E643B">
              <w:rPr>
                <w:b/>
              </w:rPr>
              <w:t>83%</w:t>
            </w:r>
          </w:p>
          <w:p w:rsidR="007321BC" w:rsidRPr="00056BEF" w:rsidRDefault="007E643B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7E643B">
              <w:rPr>
                <w:rFonts w:ascii="Calibri" w:hAnsi="Calibri" w:cs="Calibri"/>
                <w:b/>
                <w:color w:val="000000" w:themeColor="text1"/>
                <w:spacing w:val="-6"/>
              </w:rPr>
              <w:t>Higher Secondary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 course from </w:t>
            </w:r>
            <w:r w:rsidRPr="007E643B">
              <w:rPr>
                <w:rFonts w:ascii="Calibri" w:hAnsi="Calibri" w:cs="Calibri"/>
                <w:b/>
                <w:color w:val="000000" w:themeColor="text1"/>
                <w:spacing w:val="-6"/>
              </w:rPr>
              <w:t xml:space="preserve">Velammal 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Matric school with </w:t>
            </w:r>
            <w:r w:rsidRPr="007E643B">
              <w:rPr>
                <w:rFonts w:ascii="Calibri" w:hAnsi="Calibri" w:cs="Calibri"/>
                <w:b/>
                <w:color w:val="000000" w:themeColor="text1"/>
                <w:spacing w:val="-6"/>
              </w:rPr>
              <w:t>94%</w:t>
            </w:r>
          </w:p>
        </w:tc>
        <w:tc>
          <w:tcPr>
            <w:tcW w:w="270" w:type="dxa"/>
            <w:vMerge/>
            <w:shd w:val="clear" w:color="auto" w:fill="auto"/>
          </w:tcPr>
          <w:p w:rsidR="00417949" w:rsidRPr="002853CC" w:rsidRDefault="00417949" w:rsidP="007321BC">
            <w:pPr>
              <w:tabs>
                <w:tab w:val="left" w:pos="90"/>
              </w:tabs>
              <w:rPr>
                <w:sz w:val="24"/>
              </w:rPr>
            </w:pPr>
          </w:p>
        </w:tc>
        <w:tc>
          <w:tcPr>
            <w:tcW w:w="6930" w:type="dxa"/>
            <w:gridSpan w:val="2"/>
            <w:shd w:val="clear" w:color="auto" w:fill="FFFFFF" w:themeFill="background1"/>
          </w:tcPr>
          <w:p w:rsidR="004D7C00" w:rsidRPr="004D7C00" w:rsidRDefault="00323931" w:rsidP="00553E8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A competent professional offering an experience of </w:t>
            </w:r>
            <w:r w:rsidR="00701864">
              <w:rPr>
                <w:rFonts w:ascii="Calibri" w:hAnsi="Calibri" w:cs="Calibri"/>
                <w:color w:val="000000" w:themeColor="text1"/>
                <w:spacing w:val="-6"/>
              </w:rPr>
              <w:t>over 13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 years in </w:t>
            </w:r>
            <w:r w:rsidRPr="00B52769">
              <w:rPr>
                <w:rFonts w:ascii="Calibri" w:hAnsi="Calibri" w:cs="Calibri"/>
                <w:b/>
                <w:color w:val="000000" w:themeColor="text1"/>
                <w:spacing w:val="-6"/>
              </w:rPr>
              <w:t>Functional Testing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 an</w:t>
            </w:r>
            <w:r w:rsidR="00B52769">
              <w:rPr>
                <w:rFonts w:ascii="Calibri" w:hAnsi="Calibri" w:cs="Calibri"/>
                <w:color w:val="000000" w:themeColor="text1"/>
                <w:spacing w:val="-6"/>
              </w:rPr>
              <w:t xml:space="preserve">d </w:t>
            </w:r>
            <w:r w:rsidR="00B52769" w:rsidRPr="00B52769">
              <w:rPr>
                <w:rFonts w:ascii="Calibri" w:hAnsi="Calibri" w:cs="Calibri"/>
                <w:b/>
                <w:color w:val="000000" w:themeColor="text1"/>
                <w:spacing w:val="-6"/>
              </w:rPr>
              <w:t>Business Analysis</w:t>
            </w:r>
            <w:r w:rsidR="00B52769">
              <w:rPr>
                <w:rFonts w:ascii="Calibri" w:hAnsi="Calibri" w:cs="Calibri"/>
                <w:color w:val="000000" w:themeColor="text1"/>
                <w:spacing w:val="-6"/>
              </w:rPr>
              <w:t xml:space="preserve"> with D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>omain expertise in Healthcare</w:t>
            </w:r>
            <w:r w:rsidR="00BC01BF">
              <w:rPr>
                <w:rFonts w:ascii="Calibri" w:hAnsi="Calibri" w:cs="Calibri"/>
                <w:color w:val="000000" w:themeColor="text1"/>
                <w:spacing w:val="-6"/>
              </w:rPr>
              <w:t>.</w:t>
            </w:r>
          </w:p>
          <w:p w:rsidR="00323931" w:rsidRPr="00BC01BF" w:rsidRDefault="00323931" w:rsidP="0032393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Managed multiple </w:t>
            </w:r>
            <w:r w:rsidR="00A628F2" w:rsidRPr="00A628F2">
              <w:rPr>
                <w:rFonts w:ascii="Calibri" w:hAnsi="Calibri" w:cs="Calibri"/>
                <w:b/>
                <w:color w:val="000000" w:themeColor="text1"/>
                <w:spacing w:val="-6"/>
              </w:rPr>
              <w:t xml:space="preserve">US Healthcare </w:t>
            </w:r>
            <w:r w:rsidRPr="00A628F2">
              <w:rPr>
                <w:rFonts w:ascii="Calibri" w:hAnsi="Calibri" w:cs="Calibri"/>
                <w:b/>
                <w:color w:val="000000" w:themeColor="text1"/>
                <w:spacing w:val="-6"/>
              </w:rPr>
              <w:t xml:space="preserve">clients 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namely </w:t>
            </w:r>
            <w:r w:rsidR="005C7BB6">
              <w:rPr>
                <w:rFonts w:ascii="Calibri" w:hAnsi="Calibri" w:cs="Calibri"/>
                <w:color w:val="000000" w:themeColor="text1"/>
                <w:spacing w:val="-6"/>
              </w:rPr>
              <w:t>CVS &amp;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323931">
              <w:rPr>
                <w:rFonts w:ascii="Calibri" w:hAnsi="Calibri" w:cs="Calibri"/>
                <w:color w:val="000000" w:themeColor="text1"/>
                <w:spacing w:val="-6"/>
              </w:rPr>
              <w:t>Aetna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>
              <w:t>in Member Enrollment/Claims Adjudication/Pharmacy Benefit Management</w:t>
            </w:r>
            <w:r w:rsidR="00BC01BF">
              <w:t>.</w:t>
            </w:r>
          </w:p>
          <w:p w:rsidR="00BC01BF" w:rsidRDefault="00BC01BF" w:rsidP="0032393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Strong Data Analytical, </w:t>
            </w:r>
            <w:r w:rsidRPr="00BC01BF">
              <w:rPr>
                <w:rFonts w:ascii="Calibri" w:hAnsi="Calibri" w:cs="Calibri"/>
                <w:b/>
                <w:color w:val="000000" w:themeColor="text1"/>
                <w:spacing w:val="-6"/>
              </w:rPr>
              <w:t>Business Consulting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 &amp; </w:t>
            </w:r>
            <w:r w:rsidRPr="00BC01BF">
              <w:rPr>
                <w:rFonts w:ascii="Calibri" w:hAnsi="Calibri" w:cs="Calibri"/>
                <w:b/>
                <w:color w:val="000000" w:themeColor="text1"/>
                <w:spacing w:val="-6"/>
              </w:rPr>
              <w:t xml:space="preserve">Managerial 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>skills.</w:t>
            </w:r>
          </w:p>
          <w:p w:rsidR="009F4D9D" w:rsidRPr="00323931" w:rsidRDefault="009F4D9D" w:rsidP="00056BEF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Proven Business Analyst with a unique blend of Busine</w:t>
            </w:r>
            <w:r w:rsidR="00025472">
              <w:rPr>
                <w:rFonts w:ascii="Calibri" w:hAnsi="Calibri" w:cs="Calibri"/>
                <w:color w:val="000000" w:themeColor="text1"/>
                <w:spacing w:val="-6"/>
              </w:rPr>
              <w:t>ss &amp;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 System Knowledge.</w:t>
            </w:r>
            <w:r w:rsidR="00056BEF">
              <w:rPr>
                <w:noProof/>
              </w:rPr>
              <w:t xml:space="preserve"> </w:t>
            </w:r>
          </w:p>
          <w:p w:rsidR="004D7C00" w:rsidRDefault="004D7C00" w:rsidP="0032393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>Subject Matter Expert (SME) in</w:t>
            </w:r>
            <w:r w:rsidR="00323931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="00323931" w:rsidRPr="00A628F2">
              <w:rPr>
                <w:b/>
              </w:rPr>
              <w:t>AS400 based application (RxClaim</w:t>
            </w:r>
            <w:r w:rsidR="00323931">
              <w:t xml:space="preserve">), </w:t>
            </w:r>
            <w:r w:rsidR="00C35442">
              <w:rPr>
                <w:rFonts w:ascii="Calibri" w:hAnsi="Calibri" w:cs="Calibri"/>
                <w:color w:val="000000" w:themeColor="text1"/>
                <w:spacing w:val="-6"/>
              </w:rPr>
              <w:t>Claim a</w:t>
            </w:r>
            <w:r w:rsidR="00323931" w:rsidRPr="00323931">
              <w:rPr>
                <w:rFonts w:ascii="Calibri" w:hAnsi="Calibri" w:cs="Calibri"/>
                <w:color w:val="000000" w:themeColor="text1"/>
                <w:spacing w:val="-6"/>
              </w:rPr>
              <w:t>djudication</w:t>
            </w:r>
            <w:r w:rsidR="00C35442">
              <w:rPr>
                <w:rFonts w:ascii="Calibri" w:hAnsi="Calibri" w:cs="Calibri"/>
                <w:color w:val="000000" w:themeColor="text1"/>
                <w:spacing w:val="-6"/>
              </w:rPr>
              <w:t xml:space="preserve">, </w:t>
            </w:r>
            <w:r w:rsidR="00323931" w:rsidRPr="00323931">
              <w:rPr>
                <w:rFonts w:ascii="Calibri" w:hAnsi="Calibri" w:cs="Calibri"/>
                <w:color w:val="000000" w:themeColor="text1"/>
                <w:spacing w:val="-6"/>
              </w:rPr>
              <w:t>Med</w:t>
            </w:r>
            <w:r w:rsidR="00A628F2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="00323931" w:rsidRPr="00323931">
              <w:rPr>
                <w:rFonts w:ascii="Calibri" w:hAnsi="Calibri" w:cs="Calibri"/>
                <w:color w:val="000000" w:themeColor="text1"/>
                <w:spacing w:val="-6"/>
              </w:rPr>
              <w:t>D</w:t>
            </w:r>
            <w:r w:rsidR="00323931">
              <w:rPr>
                <w:rFonts w:ascii="Calibri" w:hAnsi="Calibri" w:cs="Calibri"/>
                <w:color w:val="000000" w:themeColor="text1"/>
                <w:spacing w:val="-6"/>
              </w:rPr>
              <w:t xml:space="preserve"> and Non-Med</w:t>
            </w:r>
            <w:r w:rsidR="00A628F2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="00323931">
              <w:rPr>
                <w:rFonts w:ascii="Calibri" w:hAnsi="Calibri" w:cs="Calibri"/>
                <w:color w:val="000000" w:themeColor="text1"/>
                <w:spacing w:val="-6"/>
              </w:rPr>
              <w:t>D P</w:t>
            </w:r>
            <w:r w:rsidR="00323931" w:rsidRPr="00323931">
              <w:rPr>
                <w:rFonts w:ascii="Calibri" w:hAnsi="Calibri" w:cs="Calibri"/>
                <w:color w:val="000000" w:themeColor="text1"/>
                <w:spacing w:val="-6"/>
              </w:rPr>
              <w:t xml:space="preserve">lan, </w:t>
            </w:r>
            <w:r w:rsidR="00C35442">
              <w:rPr>
                <w:rFonts w:ascii="Calibri" w:hAnsi="Calibri" w:cs="Calibri"/>
                <w:color w:val="000000" w:themeColor="text1"/>
                <w:spacing w:val="-6"/>
              </w:rPr>
              <w:t xml:space="preserve">COB Claim), </w:t>
            </w:r>
            <w:r w:rsidR="00323931" w:rsidRPr="00323931">
              <w:rPr>
                <w:rFonts w:ascii="Calibri" w:hAnsi="Calibri" w:cs="Calibri"/>
                <w:color w:val="000000" w:themeColor="text1"/>
                <w:spacing w:val="-6"/>
              </w:rPr>
              <w:t xml:space="preserve">Multi </w:t>
            </w:r>
            <w:r w:rsidR="00C35442" w:rsidRPr="00323931">
              <w:rPr>
                <w:rFonts w:ascii="Calibri" w:hAnsi="Calibri" w:cs="Calibri"/>
                <w:color w:val="000000" w:themeColor="text1"/>
                <w:spacing w:val="-6"/>
              </w:rPr>
              <w:t>Ingredient</w:t>
            </w:r>
            <w:r w:rsidR="00C35442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="00C35442" w:rsidRPr="00323931">
              <w:rPr>
                <w:rFonts w:ascii="Calibri" w:hAnsi="Calibri" w:cs="Calibri"/>
                <w:color w:val="000000" w:themeColor="text1"/>
                <w:spacing w:val="-6"/>
              </w:rPr>
              <w:t>Compound Claim</w:t>
            </w:r>
            <w:r w:rsidR="00323931" w:rsidRPr="00323931">
              <w:rPr>
                <w:rFonts w:ascii="Calibri" w:hAnsi="Calibri" w:cs="Calibri"/>
                <w:color w:val="000000" w:themeColor="text1"/>
                <w:spacing w:val="-6"/>
              </w:rPr>
              <w:t xml:space="preserve"> (MIC), Maintenance/OTC/ROA Drug, Preferred formulary Drug, Claim Pricing</w:t>
            </w:r>
          </w:p>
          <w:p w:rsidR="00A628F2" w:rsidRDefault="00A628F2" w:rsidP="00347C8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A628F2">
              <w:rPr>
                <w:rFonts w:ascii="Calibri" w:hAnsi="Calibri" w:cs="Calibri"/>
                <w:color w:val="000000" w:themeColor="text1"/>
                <w:spacing w:val="-6"/>
              </w:rPr>
              <w:t>Analyzed</w:t>
            </w:r>
            <w:r w:rsidR="004D7C00" w:rsidRPr="00A628F2">
              <w:rPr>
                <w:rFonts w:ascii="Calibri" w:hAnsi="Calibri" w:cs="Calibri"/>
                <w:color w:val="000000" w:themeColor="text1"/>
                <w:spacing w:val="-6"/>
              </w:rPr>
              <w:t xml:space="preserve"> formal test results in order to discover and </w:t>
            </w:r>
            <w:r w:rsidR="004D7C00" w:rsidRPr="00A628F2">
              <w:rPr>
                <w:rFonts w:ascii="Calibri" w:hAnsi="Calibri" w:cs="Calibri"/>
                <w:b/>
                <w:color w:val="000000" w:themeColor="text1"/>
                <w:spacing w:val="-6"/>
              </w:rPr>
              <w:t>report any defects</w:t>
            </w:r>
            <w:r w:rsidR="004D7C00" w:rsidRPr="00A628F2">
              <w:rPr>
                <w:rFonts w:ascii="Calibri" w:hAnsi="Calibri" w:cs="Calibri"/>
                <w:color w:val="000000" w:themeColor="text1"/>
                <w:spacing w:val="-6"/>
              </w:rPr>
              <w:t>, bugs, errors, configuration issues, and interoperability flaws; suggested recommendations for improvement of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 applications.</w:t>
            </w:r>
          </w:p>
          <w:p w:rsidR="004D7C00" w:rsidRPr="00A628F2" w:rsidRDefault="004D7C00" w:rsidP="00347C8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A628F2">
              <w:rPr>
                <w:rFonts w:ascii="Calibri" w:hAnsi="Calibri" w:cs="Calibri"/>
                <w:color w:val="000000" w:themeColor="text1"/>
                <w:spacing w:val="-6"/>
              </w:rPr>
              <w:t>Managed QA</w:t>
            </w:r>
            <w:r w:rsidR="00323931" w:rsidRPr="00A628F2">
              <w:rPr>
                <w:rFonts w:ascii="Calibri" w:hAnsi="Calibri" w:cs="Calibri"/>
                <w:color w:val="000000" w:themeColor="text1"/>
                <w:spacing w:val="-6"/>
              </w:rPr>
              <w:t xml:space="preserve"> Methodology like </w:t>
            </w:r>
            <w:r w:rsidR="00323931" w:rsidRPr="00A628F2">
              <w:rPr>
                <w:rFonts w:ascii="Calibri" w:hAnsi="Calibri" w:cs="Calibri"/>
                <w:b/>
                <w:color w:val="000000" w:themeColor="text1"/>
                <w:spacing w:val="-6"/>
              </w:rPr>
              <w:t xml:space="preserve">Agile/ Scrum &amp; </w:t>
            </w:r>
            <w:r w:rsidR="00323931" w:rsidRPr="00A628F2">
              <w:rPr>
                <w:b/>
              </w:rPr>
              <w:t>Waterfall</w:t>
            </w:r>
            <w:r w:rsidR="00323931">
              <w:t xml:space="preserve"> </w:t>
            </w:r>
            <w:r w:rsidRPr="00A628F2">
              <w:rPr>
                <w:rFonts w:ascii="Calibri" w:hAnsi="Calibri" w:cs="Calibri"/>
                <w:color w:val="000000" w:themeColor="text1"/>
                <w:spacing w:val="-6"/>
              </w:rPr>
              <w:t>by getting through Software Requirement Specification and Product Design Report</w:t>
            </w:r>
          </w:p>
          <w:p w:rsidR="004D7C00" w:rsidRPr="004D7C00" w:rsidRDefault="00A628F2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Experience in</w:t>
            </w:r>
            <w:r w:rsidR="004D7C00" w:rsidRPr="004D7C00">
              <w:rPr>
                <w:rFonts w:ascii="Calibri" w:hAnsi="Calibri" w:cs="Calibri"/>
                <w:color w:val="000000" w:themeColor="text1"/>
                <w:spacing w:val="-6"/>
              </w:rPr>
              <w:t xml:space="preserve"> all  phases in SDLC/STLC &amp; proficient in </w:t>
            </w:r>
            <w:r w:rsidR="00C35442" w:rsidRPr="00A628F2">
              <w:rPr>
                <w:rFonts w:ascii="Calibri" w:hAnsi="Calibri" w:cs="Calibri"/>
                <w:b/>
                <w:color w:val="000000" w:themeColor="text1"/>
                <w:spacing w:val="-6"/>
              </w:rPr>
              <w:t>Manual Testing</w:t>
            </w:r>
          </w:p>
          <w:p w:rsidR="004D7C00" w:rsidRDefault="004D7C00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>Proficient in Test Strategy Definition, Test Plan Creation, Test Design, Test Estimation, Test Execution, Test Data Creation &amp; Validation, Test Review and Defect Reporting &amp; Verification</w:t>
            </w:r>
          </w:p>
          <w:p w:rsidR="002A6C68" w:rsidRDefault="002A6C68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Expertise in preparing </w:t>
            </w:r>
            <w:r w:rsidRPr="002A6C68">
              <w:rPr>
                <w:rFonts w:ascii="Calibri" w:hAnsi="Calibri" w:cs="Calibri"/>
                <w:b/>
                <w:color w:val="000000" w:themeColor="text1"/>
                <w:spacing w:val="-6"/>
              </w:rPr>
              <w:t>Test Management documents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 for signoff from Business &amp; stakeholders.</w:t>
            </w:r>
          </w:p>
          <w:p w:rsidR="00E503F7" w:rsidRDefault="00E503F7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Expertise in Black/White box testing, experience on Windows/Mainframe environments &amp; backend applications using SQL for detailed validations.</w:t>
            </w:r>
          </w:p>
          <w:p w:rsidR="00832141" w:rsidRDefault="009F225D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Certified </w:t>
            </w:r>
            <w:r w:rsidR="00832141">
              <w:rPr>
                <w:rFonts w:ascii="Calibri" w:hAnsi="Calibri" w:cs="Calibri"/>
                <w:color w:val="000000" w:themeColor="text1"/>
                <w:spacing w:val="-6"/>
              </w:rPr>
              <w:t xml:space="preserve">Professional in </w:t>
            </w:r>
            <w:r w:rsidR="00832141" w:rsidRPr="009F225D">
              <w:rPr>
                <w:rFonts w:ascii="Calibri" w:hAnsi="Calibri" w:cs="Calibri"/>
                <w:b/>
                <w:color w:val="000000" w:themeColor="text1"/>
                <w:spacing w:val="-6"/>
              </w:rPr>
              <w:t>AHM250</w:t>
            </w:r>
            <w:r w:rsidR="00832141">
              <w:rPr>
                <w:rFonts w:ascii="Calibri" w:hAnsi="Calibri" w:cs="Calibri"/>
                <w:color w:val="000000" w:themeColor="text1"/>
                <w:spacing w:val="-6"/>
              </w:rPr>
              <w:t>, DB2 Testing.</w:t>
            </w:r>
          </w:p>
          <w:p w:rsidR="00C35442" w:rsidRDefault="00C35442" w:rsidP="007321B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</w:p>
          <w:p w:rsidR="002C22F6" w:rsidRDefault="00310D87" w:rsidP="007321B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FBCE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3" name="Picture 28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22F6" w:rsidRPr="00277DE2">
              <w:rPr>
                <w:rFonts w:ascii="Tahoma" w:hAnsi="Tahoma" w:cs="Tahoma"/>
                <w:color w:val="3FBCEC"/>
                <w:sz w:val="32"/>
                <w:szCs w:val="28"/>
              </w:rPr>
              <w:t xml:space="preserve"> </w:t>
            </w:r>
            <w:r w:rsidR="00277DE2" w:rsidRPr="002D34D3">
              <w:rPr>
                <w:rFonts w:ascii="Segoe UI" w:hAnsi="Segoe UI" w:cs="Segoe UI"/>
                <w:b/>
                <w:color w:val="3263A4"/>
                <w:sz w:val="28"/>
                <w:szCs w:val="20"/>
              </w:rPr>
              <w:t>Notable Accomplishments Across The Career</w:t>
            </w:r>
          </w:p>
          <w:p w:rsidR="007321BC" w:rsidRPr="007321BC" w:rsidRDefault="007321BC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7321BC">
              <w:rPr>
                <w:rFonts w:ascii="Calibri" w:hAnsi="Calibri" w:cs="Calibri"/>
                <w:color w:val="000000" w:themeColor="text1"/>
                <w:spacing w:val="-6"/>
              </w:rPr>
              <w:t>Awarded with:</w:t>
            </w:r>
          </w:p>
          <w:p w:rsidR="007321BC" w:rsidRPr="007321BC" w:rsidRDefault="007321BC" w:rsidP="007321BC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886FE3">
              <w:rPr>
                <w:rFonts w:ascii="Calibri" w:hAnsi="Calibri" w:cs="Calibri"/>
                <w:b/>
                <w:color w:val="000000" w:themeColor="text1"/>
                <w:spacing w:val="-6"/>
              </w:rPr>
              <w:t>Accuracy Champion</w:t>
            </w:r>
            <w:r w:rsidRPr="007321BC">
              <w:rPr>
                <w:rFonts w:ascii="Calibri" w:hAnsi="Calibri" w:cs="Calibri"/>
                <w:color w:val="000000" w:themeColor="text1"/>
                <w:spacing w:val="-6"/>
              </w:rPr>
              <w:t xml:space="preserve"> from the client for consistently delivering 100% quality</w:t>
            </w:r>
          </w:p>
          <w:p w:rsidR="007321BC" w:rsidRPr="007321BC" w:rsidRDefault="007321BC" w:rsidP="007321BC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886FE3">
              <w:rPr>
                <w:rFonts w:ascii="Calibri" w:hAnsi="Calibri" w:cs="Calibri"/>
                <w:b/>
                <w:color w:val="000000" w:themeColor="text1"/>
                <w:spacing w:val="-6"/>
              </w:rPr>
              <w:t>Appreciation Award</w:t>
            </w:r>
            <w:r w:rsidRPr="007321BC">
              <w:rPr>
                <w:rFonts w:ascii="Calibri" w:hAnsi="Calibri" w:cs="Calibri"/>
                <w:color w:val="000000" w:themeColor="text1"/>
                <w:spacing w:val="-6"/>
              </w:rPr>
              <w:t xml:space="preserve"> in CVS Q4 2016 for involving in critical deliverables</w:t>
            </w:r>
          </w:p>
          <w:p w:rsidR="007321BC" w:rsidRPr="007321BC" w:rsidRDefault="007321BC" w:rsidP="007321BC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886FE3">
              <w:rPr>
                <w:rFonts w:ascii="Calibri" w:hAnsi="Calibri" w:cs="Calibri"/>
                <w:b/>
                <w:color w:val="000000" w:themeColor="text1"/>
                <w:spacing w:val="-6"/>
              </w:rPr>
              <w:t>Healers-Appreciation</w:t>
            </w:r>
            <w:r w:rsidRPr="007321BC">
              <w:rPr>
                <w:rFonts w:ascii="Calibri" w:hAnsi="Calibri" w:cs="Calibri"/>
                <w:color w:val="000000" w:themeColor="text1"/>
                <w:spacing w:val="-6"/>
              </w:rPr>
              <w:t xml:space="preserve"> Award for conducting Fun Events @ Aetna 2012-2015</w:t>
            </w:r>
          </w:p>
          <w:p w:rsidR="007321BC" w:rsidRPr="007321BC" w:rsidRDefault="007321BC" w:rsidP="007321BC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886FE3">
              <w:rPr>
                <w:rFonts w:ascii="Calibri" w:hAnsi="Calibri" w:cs="Calibri"/>
                <w:b/>
                <w:color w:val="000000" w:themeColor="text1"/>
                <w:spacing w:val="-6"/>
              </w:rPr>
              <w:t>Achiever of the Month</w:t>
            </w:r>
            <w:r w:rsidRPr="007321BC">
              <w:rPr>
                <w:rFonts w:ascii="Calibri" w:hAnsi="Calibri" w:cs="Calibri"/>
                <w:color w:val="000000" w:themeColor="text1"/>
                <w:spacing w:val="-6"/>
              </w:rPr>
              <w:t xml:space="preserve"> award for Nov’13, Sep’12, Jun’10 &amp; July’09</w:t>
            </w:r>
          </w:p>
          <w:p w:rsidR="007321BC" w:rsidRPr="007321BC" w:rsidRDefault="007321BC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7321BC">
              <w:rPr>
                <w:rFonts w:ascii="Calibri" w:hAnsi="Calibri" w:cs="Calibri"/>
                <w:color w:val="000000" w:themeColor="text1"/>
                <w:spacing w:val="-6"/>
              </w:rPr>
              <w:t xml:space="preserve">Participated in </w:t>
            </w:r>
            <w:r w:rsidRPr="00886FE3">
              <w:rPr>
                <w:rFonts w:ascii="Calibri" w:hAnsi="Calibri" w:cs="Calibri"/>
                <w:b/>
                <w:color w:val="000000" w:themeColor="text1"/>
                <w:spacing w:val="-6"/>
              </w:rPr>
              <w:t>Crowd Testing</w:t>
            </w:r>
            <w:r w:rsidRPr="007321BC">
              <w:rPr>
                <w:rFonts w:ascii="Calibri" w:hAnsi="Calibri" w:cs="Calibri"/>
                <w:color w:val="000000" w:themeColor="text1"/>
                <w:spacing w:val="-6"/>
              </w:rPr>
              <w:t xml:space="preserve"> in 2013 and won First Place for identifying the maximum number of observations</w:t>
            </w:r>
          </w:p>
          <w:p w:rsidR="007321BC" w:rsidRPr="00995766" w:rsidRDefault="007321BC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1BC">
              <w:rPr>
                <w:rFonts w:ascii="Calibri" w:hAnsi="Calibri" w:cs="Calibri"/>
                <w:color w:val="000000" w:themeColor="text1"/>
                <w:spacing w:val="-6"/>
              </w:rPr>
              <w:t xml:space="preserve">Outstanding </w:t>
            </w:r>
            <w:r w:rsidRPr="00886FE3">
              <w:rPr>
                <w:rFonts w:ascii="Calibri" w:hAnsi="Calibri" w:cs="Calibri"/>
                <w:b/>
                <w:color w:val="000000" w:themeColor="text1"/>
                <w:spacing w:val="-6"/>
              </w:rPr>
              <w:t>Contribution to Outreach</w:t>
            </w:r>
            <w:r w:rsidRPr="007321BC">
              <w:rPr>
                <w:rFonts w:ascii="Calibri" w:hAnsi="Calibri" w:cs="Calibri"/>
                <w:color w:val="000000" w:themeColor="text1"/>
                <w:spacing w:val="-6"/>
              </w:rPr>
              <w:t xml:space="preserve"> (Corporate Social Responsibility) award for the year 2009-2010</w:t>
            </w:r>
          </w:p>
          <w:p w:rsidR="00995766" w:rsidRPr="00995766" w:rsidRDefault="00995766" w:rsidP="0099576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2A5463" w:rsidRPr="002853CC" w:rsidTr="00D14162">
        <w:tc>
          <w:tcPr>
            <w:tcW w:w="10890" w:type="dxa"/>
            <w:gridSpan w:val="4"/>
            <w:shd w:val="clear" w:color="auto" w:fill="auto"/>
          </w:tcPr>
          <w:p w:rsidR="002A5463" w:rsidRPr="002853CC" w:rsidRDefault="002A5463" w:rsidP="007321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6"/>
                <w:szCs w:val="20"/>
                <w:lang w:eastAsia="en-GB"/>
              </w:rPr>
            </w:pPr>
          </w:p>
        </w:tc>
      </w:tr>
      <w:tr w:rsidR="002853CC" w:rsidRPr="002853CC" w:rsidTr="00D14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90" w:type="dxa"/>
          <w:trHeight w:val="180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C" w:rsidRPr="002853CC" w:rsidRDefault="002853CC" w:rsidP="007321BC">
            <w:pPr>
              <w:pStyle w:val="ListParagraph"/>
              <w:autoSpaceDE w:val="0"/>
              <w:autoSpaceDN w:val="0"/>
              <w:adjustRightInd w:val="0"/>
              <w:rPr>
                <w:sz w:val="6"/>
              </w:rPr>
            </w:pPr>
          </w:p>
        </w:tc>
      </w:tr>
      <w:tr w:rsidR="00B04588" w:rsidRPr="002853CC" w:rsidTr="00D14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95766" w:rsidRDefault="00B04588" w:rsidP="007321BC">
            <w:pPr>
              <w:rPr>
                <w:sz w:val="24"/>
              </w:rPr>
            </w:pPr>
            <w:r w:rsidRPr="002853CC">
              <w:rPr>
                <w:sz w:val="24"/>
              </w:rPr>
              <w:t xml:space="preserve"> </w:t>
            </w:r>
          </w:p>
          <w:p w:rsidR="00B04588" w:rsidRDefault="00995766" w:rsidP="007321BC">
            <w:pPr>
              <w:rPr>
                <w:rFonts w:ascii="Segoe UI" w:hAnsi="Segoe UI" w:cs="Segoe UI"/>
                <w:b/>
                <w:color w:val="3263A4"/>
                <w:sz w:val="28"/>
                <w:szCs w:val="20"/>
              </w:rPr>
            </w:pPr>
            <w:r>
              <w:rPr>
                <w:sz w:val="24"/>
              </w:rPr>
              <w:t xml:space="preserve">   </w:t>
            </w:r>
            <w:r w:rsidRPr="002853CC">
              <w:rPr>
                <w:noProof/>
                <w:sz w:val="24"/>
              </w:rPr>
              <w:drawing>
                <wp:inline distT="0" distB="0" distL="0" distR="0" wp14:anchorId="035E8657" wp14:editId="5C546576">
                  <wp:extent cx="228600" cy="228600"/>
                  <wp:effectExtent l="0" t="0" r="0" b="0"/>
                  <wp:docPr id="10" name="Picture 10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</w:t>
            </w:r>
            <w:r w:rsidR="00B04588" w:rsidRPr="002D34D3">
              <w:rPr>
                <w:rFonts w:ascii="Segoe UI" w:hAnsi="Segoe UI" w:cs="Segoe UI"/>
                <w:b/>
                <w:color w:val="3263A4"/>
                <w:sz w:val="28"/>
                <w:szCs w:val="20"/>
              </w:rPr>
              <w:t>Work Experience</w:t>
            </w:r>
          </w:p>
          <w:p w:rsidR="00995766" w:rsidRPr="002853CC" w:rsidRDefault="00995766" w:rsidP="007321BC">
            <w:pPr>
              <w:rPr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04588" w:rsidRPr="002853CC" w:rsidRDefault="00B04588" w:rsidP="007321BC">
            <w:pPr>
              <w:pStyle w:val="ListParagraph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7C29BE" w:rsidRPr="002853CC" w:rsidTr="00DD2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C29BE" w:rsidRPr="002853CC" w:rsidRDefault="007C29BE" w:rsidP="00323931">
            <w:pPr>
              <w:shd w:val="clear" w:color="auto" w:fill="DAEEF3" w:themeFill="accent5" w:themeFillTint="33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  <w:r w:rsidRPr="002853CC">
              <w:rPr>
                <w:rFonts w:ascii="Calibri" w:hAnsi="Calibri" w:cs="Calibri"/>
                <w:b/>
                <w:color w:val="000000" w:themeColor="text1"/>
                <w:szCs w:val="20"/>
              </w:rPr>
              <w:t xml:space="preserve">Since Jul’07 with Cognizant Technology Solutions, Bangalore </w:t>
            </w:r>
          </w:p>
          <w:p w:rsidR="00995766" w:rsidRDefault="00995766" w:rsidP="007321BC">
            <w:pPr>
              <w:shd w:val="clear" w:color="auto" w:fill="FFFFFF" w:themeFill="background1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</w:p>
          <w:p w:rsidR="00277DE2" w:rsidRDefault="002853CC" w:rsidP="007321BC">
            <w:pPr>
              <w:shd w:val="clear" w:color="auto" w:fill="FFFFFF" w:themeFill="background1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  <w:r w:rsidRPr="002853CC">
              <w:rPr>
                <w:rFonts w:ascii="Calibri" w:hAnsi="Calibri" w:cs="Calibri"/>
                <w:b/>
                <w:color w:val="000000" w:themeColor="text1"/>
                <w:szCs w:val="20"/>
              </w:rPr>
              <w:t>Growth Path:</w:t>
            </w:r>
            <w:r w:rsidR="00277DE2" w:rsidRPr="002853CC">
              <w:rPr>
                <w:rFonts w:ascii="Tahoma" w:hAnsi="Tahoma" w:cs="Tahoma"/>
                <w:b/>
                <w:noProof/>
                <w:color w:val="6A6969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60EA68" wp14:editId="390D8148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43815</wp:posOffset>
                      </wp:positionV>
                      <wp:extent cx="1381125" cy="485775"/>
                      <wp:effectExtent l="0" t="0" r="0" b="0"/>
                      <wp:wrapNone/>
                      <wp:docPr id="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DE2" w:rsidRDefault="00277DE2" w:rsidP="00277DE2"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szCs w:val="20"/>
                                    </w:rPr>
                                    <w:t xml:space="preserve">Senior </w:t>
                                  </w:r>
                                  <w:r w:rsidRPr="002853CC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szCs w:val="20"/>
                                    </w:rPr>
                                    <w:t>Associate Projects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0EA68" id="_x0000_s1028" type="#_x0000_t202" style="position:absolute;margin-left:246.75pt;margin-top:3.45pt;width:108.75pt;height:3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" filled="f" stroked="f">
                      <v:textbox>
                        <w:txbxContent>
                          <w:p w:rsidR="00277DE2" w:rsidRDefault="00277DE2" w:rsidP="00277DE2"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0"/>
                              </w:rPr>
                              <w:t xml:space="preserve">Senior </w:t>
                            </w:r>
                            <w:r w:rsidRPr="002853C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0"/>
                              </w:rPr>
                              <w:t>Associate Projects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DE2" w:rsidRPr="002853CC">
              <w:rPr>
                <w:rFonts w:ascii="Tahoma" w:hAnsi="Tahoma" w:cs="Tahoma"/>
                <w:b/>
                <w:noProof/>
                <w:color w:val="6A6969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257767" wp14:editId="766298DC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22860</wp:posOffset>
                      </wp:positionV>
                      <wp:extent cx="1381125" cy="485775"/>
                      <wp:effectExtent l="0" t="0" r="0" b="0"/>
                      <wp:wrapNone/>
                      <wp:docPr id="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DE2" w:rsidRPr="002853CC" w:rsidRDefault="00277DE2" w:rsidP="00277DE2">
                                  <w:pPr>
                                    <w:shd w:val="clear" w:color="auto" w:fill="FFFFFF" w:themeFill="background1"/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 w:rsidRPr="002853CC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szCs w:val="20"/>
                                    </w:rPr>
                                    <w:t xml:space="preserve">Programmer Analyst </w:t>
                                  </w:r>
                                </w:p>
                                <w:p w:rsidR="00277DE2" w:rsidRDefault="00277DE2" w:rsidP="00277D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57767" id="_x0000_s1029" type="#_x0000_t202" style="position:absolute;margin-left:71.25pt;margin-top:1.8pt;width:108.75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" filled="f" stroked="f">
                      <v:textbox>
                        <w:txbxContent>
                          <w:p w:rsidR="00277DE2" w:rsidRPr="002853CC" w:rsidRDefault="00277DE2" w:rsidP="00277DE2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 w:rsidRPr="002853C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0"/>
                              </w:rPr>
                              <w:t xml:space="preserve">Programmer Analyst </w:t>
                            </w:r>
                          </w:p>
                          <w:p w:rsidR="00277DE2" w:rsidRDefault="00277DE2" w:rsidP="00277DE2"/>
                        </w:txbxContent>
                      </v:textbox>
                    </v:shape>
                  </w:pict>
                </mc:Fallback>
              </mc:AlternateContent>
            </w:r>
          </w:p>
          <w:p w:rsidR="00277DE2" w:rsidRDefault="00277DE2" w:rsidP="007321BC">
            <w:pPr>
              <w:shd w:val="clear" w:color="auto" w:fill="FFFFFF" w:themeFill="background1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</w:p>
          <w:p w:rsidR="00277DE2" w:rsidRDefault="00277DE2" w:rsidP="007321BC">
            <w:pPr>
              <w:shd w:val="clear" w:color="auto" w:fill="FFFFFF" w:themeFill="background1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</w:p>
          <w:tbl>
            <w:tblPr>
              <w:tblStyle w:val="TableGrid"/>
              <w:tblW w:w="6660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530"/>
              <w:gridCol w:w="1620"/>
              <w:gridCol w:w="2070"/>
            </w:tblGrid>
            <w:tr w:rsidR="00277DE2" w:rsidRPr="002853CC" w:rsidTr="0047198E">
              <w:trPr>
                <w:trHeight w:val="552"/>
              </w:trPr>
              <w:tc>
                <w:tcPr>
                  <w:tcW w:w="1440" w:type="dxa"/>
                  <w:shd w:val="clear" w:color="auto" w:fill="auto"/>
                </w:tcPr>
                <w:p w:rsidR="00277DE2" w:rsidRPr="002853CC" w:rsidRDefault="00277DE2" w:rsidP="007321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ahoma" w:hAnsi="Tahoma" w:cs="Tahoma"/>
                      <w:color w:val="FFFFFF" w:themeColor="background1"/>
                      <w:sz w:val="18"/>
                      <w:szCs w:val="16"/>
                      <w:lang w:val="en-GB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277DE2" w:rsidRPr="002853CC" w:rsidRDefault="00277DE2" w:rsidP="007321BC">
                  <w:pPr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853CC">
                    <w:rPr>
                      <w:rFonts w:ascii="Calibri" w:hAnsi="Calibri" w:cs="Calibri"/>
                      <w:b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37F2D4ED" wp14:editId="79DF51C0">
                        <wp:extent cx="152400" cy="342900"/>
                        <wp:effectExtent l="0" t="0" r="0" b="0"/>
                        <wp:docPr id="78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line-designstick.gif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277DE2" w:rsidRPr="002853CC" w:rsidRDefault="00277DE2" w:rsidP="007321B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FFFFFF" w:themeColor="background1"/>
                      <w:sz w:val="18"/>
                      <w:szCs w:val="16"/>
                      <w:lang w:val="en-GB"/>
                    </w:rPr>
                  </w:pPr>
                </w:p>
              </w:tc>
              <w:tc>
                <w:tcPr>
                  <w:tcW w:w="2070" w:type="dxa"/>
                </w:tcPr>
                <w:p w:rsidR="00277DE2" w:rsidRPr="002853CC" w:rsidRDefault="00277DE2" w:rsidP="007321B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FFFFFF" w:themeColor="background1"/>
                      <w:sz w:val="18"/>
                      <w:szCs w:val="16"/>
                      <w:lang w:val="en-GB"/>
                    </w:rPr>
                  </w:pPr>
                  <w:r w:rsidRPr="002853CC"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  <w:szCs w:val="16"/>
                    </w:rPr>
                    <w:drawing>
                      <wp:inline distT="0" distB="0" distL="0" distR="0" wp14:anchorId="075021CC" wp14:editId="282D4A14">
                        <wp:extent cx="152400" cy="342900"/>
                        <wp:effectExtent l="0" t="0" r="0" b="0"/>
                        <wp:docPr id="79" name="Picture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line-designstick.gif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7DE2" w:rsidRPr="002853CC" w:rsidTr="0047198E">
              <w:trPr>
                <w:trHeight w:val="199"/>
              </w:trPr>
              <w:tc>
                <w:tcPr>
                  <w:tcW w:w="1440" w:type="dxa"/>
                  <w:shd w:val="clear" w:color="auto" w:fill="6A6969"/>
                </w:tcPr>
                <w:p w:rsidR="00277DE2" w:rsidRPr="00277DE2" w:rsidRDefault="00277DE2" w:rsidP="007321B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b/>
                      <w:color w:val="FFFFFF" w:themeColor="background1"/>
                      <w:szCs w:val="20"/>
                      <w:lang w:eastAsia="en-GB"/>
                    </w:rPr>
                  </w:pPr>
                  <w:r w:rsidRPr="00277DE2">
                    <w:rPr>
                      <w:rFonts w:ascii="Calibri" w:hAnsi="Calibri" w:cs="Calibri"/>
                      <w:b/>
                      <w:color w:val="FFFFFF" w:themeColor="background1"/>
                      <w:szCs w:val="20"/>
                    </w:rPr>
                    <w:t>Jul’07-Jul’08</w:t>
                  </w:r>
                </w:p>
              </w:tc>
              <w:tc>
                <w:tcPr>
                  <w:tcW w:w="1530" w:type="dxa"/>
                  <w:shd w:val="clear" w:color="auto" w:fill="3FBCEC"/>
                </w:tcPr>
                <w:p w:rsidR="00277DE2" w:rsidRPr="00277DE2" w:rsidRDefault="00277DE2" w:rsidP="007321BC">
                  <w:pPr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DE2">
                    <w:rPr>
                      <w:rFonts w:ascii="Calibri" w:hAnsi="Calibri" w:cs="Calibri"/>
                      <w:b/>
                      <w:color w:val="FFFFFF" w:themeColor="background1"/>
                      <w:szCs w:val="20"/>
                    </w:rPr>
                    <w:t>Aug’08-Oct’10</w:t>
                  </w:r>
                </w:p>
              </w:tc>
              <w:tc>
                <w:tcPr>
                  <w:tcW w:w="1620" w:type="dxa"/>
                  <w:shd w:val="clear" w:color="auto" w:fill="6A6969"/>
                </w:tcPr>
                <w:p w:rsidR="00277DE2" w:rsidRPr="00277DE2" w:rsidRDefault="00277DE2" w:rsidP="007321B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b/>
                      <w:color w:val="FFFFFF" w:themeColor="background1"/>
                      <w:szCs w:val="20"/>
                      <w:lang w:eastAsia="en-GB"/>
                    </w:rPr>
                  </w:pPr>
                  <w:r w:rsidRPr="00277DE2">
                    <w:rPr>
                      <w:rFonts w:ascii="Calibri" w:hAnsi="Calibri" w:cs="Calibri"/>
                      <w:b/>
                      <w:color w:val="FFFFFF" w:themeColor="background1"/>
                      <w:szCs w:val="20"/>
                    </w:rPr>
                    <w:t>Nov’10-Jun’14</w:t>
                  </w:r>
                </w:p>
              </w:tc>
              <w:tc>
                <w:tcPr>
                  <w:tcW w:w="2070" w:type="dxa"/>
                  <w:shd w:val="clear" w:color="auto" w:fill="42BCEC"/>
                </w:tcPr>
                <w:p w:rsidR="00277DE2" w:rsidRPr="00277DE2" w:rsidRDefault="00277DE2" w:rsidP="007321B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b/>
                      <w:color w:val="FFFFFF" w:themeColor="background1"/>
                      <w:sz w:val="18"/>
                      <w:szCs w:val="16"/>
                      <w:lang w:val="en-GB"/>
                    </w:rPr>
                  </w:pPr>
                  <w:r w:rsidRPr="00277DE2">
                    <w:rPr>
                      <w:rFonts w:ascii="Calibri" w:hAnsi="Calibri" w:cs="Calibri"/>
                      <w:b/>
                      <w:color w:val="FFFFFF" w:themeColor="background1"/>
                      <w:szCs w:val="20"/>
                    </w:rPr>
                    <w:t>Since Jul’14</w:t>
                  </w:r>
                </w:p>
              </w:tc>
            </w:tr>
            <w:tr w:rsidR="00277DE2" w:rsidRPr="002853CC" w:rsidTr="0047198E">
              <w:trPr>
                <w:trHeight w:val="72"/>
              </w:trPr>
              <w:tc>
                <w:tcPr>
                  <w:tcW w:w="1440" w:type="dxa"/>
                  <w:shd w:val="clear" w:color="auto" w:fill="auto"/>
                </w:tcPr>
                <w:p w:rsidR="00277DE2" w:rsidRPr="002853CC" w:rsidRDefault="00277DE2" w:rsidP="007321B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FFFFFF" w:themeColor="background1"/>
                      <w:sz w:val="18"/>
                      <w:szCs w:val="16"/>
                      <w:lang w:val="en-GB"/>
                    </w:rPr>
                  </w:pPr>
                  <w:r w:rsidRPr="002853CC"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  <w:szCs w:val="16"/>
                    </w:rPr>
                    <w:drawing>
                      <wp:inline distT="0" distB="0" distL="0" distR="0" wp14:anchorId="6C7FB93B" wp14:editId="7AF1EFB6">
                        <wp:extent cx="142875" cy="333375"/>
                        <wp:effectExtent l="0" t="0" r="9525" b="9525"/>
                        <wp:docPr id="80" name="Picture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line-designstick2.gif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277DE2" w:rsidRPr="002853CC" w:rsidRDefault="00277DE2" w:rsidP="007321B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FFFFFF" w:themeColor="background1"/>
                      <w:sz w:val="18"/>
                      <w:szCs w:val="16"/>
                      <w:lang w:val="en-GB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277DE2" w:rsidRPr="002853CC" w:rsidRDefault="00277DE2" w:rsidP="007321B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color w:val="FFFFFF" w:themeColor="background1"/>
                      <w:sz w:val="18"/>
                      <w:szCs w:val="16"/>
                      <w:lang w:val="en-GB"/>
                    </w:rPr>
                  </w:pPr>
                  <w:r w:rsidRPr="002853CC">
                    <w:rPr>
                      <w:rFonts w:ascii="Tahoma" w:hAnsi="Tahoma" w:cs="Tahoma"/>
                      <w:b/>
                      <w:noProof/>
                      <w:color w:val="6A6969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2E860CE2" wp14:editId="67A90600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366395</wp:posOffset>
                            </wp:positionV>
                            <wp:extent cx="1381125" cy="485775"/>
                            <wp:effectExtent l="0" t="0" r="0" b="0"/>
                            <wp:wrapNone/>
                            <wp:docPr id="8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8112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7DE2" w:rsidRDefault="00277DE2" w:rsidP="00277DE2">
                                        <w:r w:rsidRPr="002853CC">
                                          <w:rPr>
                                            <w:rFonts w:ascii="Calibri" w:hAnsi="Calibri" w:cs="Calibri"/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  <w:t>Associate Projects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860CE2" id="_x0000_s1030" type="#_x0000_t202" style="position:absolute;left:0;text-align:left;margin-left:-3pt;margin-top:28.85pt;width:108.75pt;height:3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" filled="f" stroked="f">
                            <v:textbox>
                              <w:txbxContent>
                                <w:p w:rsidR="00277DE2" w:rsidRDefault="00277DE2" w:rsidP="00277DE2">
                                  <w:r w:rsidRPr="002853CC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szCs w:val="20"/>
                                    </w:rPr>
                                    <w:t>Associate Projects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853CC"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  <w:szCs w:val="16"/>
                    </w:rPr>
                    <w:drawing>
                      <wp:inline distT="0" distB="0" distL="0" distR="0" wp14:anchorId="5A582E47" wp14:editId="03F43270">
                        <wp:extent cx="142875" cy="333375"/>
                        <wp:effectExtent l="0" t="0" r="9525" b="9525"/>
                        <wp:docPr id="81" name="Picture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line-designstick2.gif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0" w:type="dxa"/>
                </w:tcPr>
                <w:p w:rsidR="00277DE2" w:rsidRPr="002853CC" w:rsidRDefault="00277DE2" w:rsidP="007321B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  <w:szCs w:val="16"/>
                    </w:rPr>
                  </w:pPr>
                </w:p>
              </w:tc>
            </w:tr>
          </w:tbl>
          <w:p w:rsidR="00277DE2" w:rsidRPr="002853CC" w:rsidRDefault="00277DE2" w:rsidP="007321BC">
            <w:pPr>
              <w:shd w:val="clear" w:color="auto" w:fill="FFFFFF" w:themeFill="background1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  <w:r w:rsidRPr="002853CC">
              <w:rPr>
                <w:rFonts w:ascii="Tahoma" w:hAnsi="Tahoma" w:cs="Tahoma"/>
                <w:b/>
                <w:noProof/>
                <w:color w:val="6A6969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4A3FA198" wp14:editId="062712D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55245</wp:posOffset>
                      </wp:positionV>
                      <wp:extent cx="1381125" cy="485775"/>
                      <wp:effectExtent l="0" t="0" r="0" b="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DE2" w:rsidRPr="002853CC" w:rsidRDefault="00277DE2" w:rsidP="00277DE2">
                                  <w:pPr>
                                    <w:shd w:val="clear" w:color="auto" w:fill="FFFFFF" w:themeFill="background1"/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 w:rsidRPr="002853CC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szCs w:val="20"/>
                                    </w:rPr>
                                    <w:t>Programmer Analyst Trainee</w:t>
                                  </w:r>
                                </w:p>
                                <w:p w:rsidR="00786FBF" w:rsidRDefault="00786FB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FA198" id="_x0000_s1031" type="#_x0000_t202" style="position:absolute;margin-left:.6pt;margin-top:4.35pt;width:108.75pt;height:38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" filled="f" stroked="f">
                      <v:textbox>
                        <w:txbxContent>
                          <w:p w:rsidR="00277DE2" w:rsidRPr="002853CC" w:rsidRDefault="00277DE2" w:rsidP="00277DE2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 w:rsidRPr="002853C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0"/>
                              </w:rPr>
                              <w:t>Programmer Analyst Trainee</w:t>
                            </w:r>
                          </w:p>
                          <w:p w:rsidR="00786FBF" w:rsidRDefault="00786FBF"/>
                        </w:txbxContent>
                      </v:textbox>
                    </v:shape>
                  </w:pict>
                </mc:Fallback>
              </mc:AlternateContent>
            </w:r>
          </w:p>
          <w:p w:rsidR="00277DE2" w:rsidRDefault="00277DE2" w:rsidP="007321BC">
            <w:pPr>
              <w:shd w:val="clear" w:color="auto" w:fill="FFFFFF" w:themeFill="background1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</w:p>
          <w:p w:rsidR="00277DE2" w:rsidRDefault="00277DE2" w:rsidP="007321BC">
            <w:pPr>
              <w:shd w:val="clear" w:color="auto" w:fill="FFFFFF" w:themeFill="background1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</w:p>
          <w:p w:rsidR="002853CC" w:rsidRPr="002853CC" w:rsidRDefault="002853CC" w:rsidP="007321BC">
            <w:pPr>
              <w:shd w:val="clear" w:color="auto" w:fill="FFFFFF" w:themeFill="background1"/>
              <w:rPr>
                <w:rFonts w:ascii="Calibri" w:hAnsi="Calibri" w:cs="Calibri"/>
                <w:b/>
                <w:color w:val="000000" w:themeColor="text1"/>
                <w:sz w:val="10"/>
                <w:szCs w:val="20"/>
              </w:rPr>
            </w:pPr>
          </w:p>
          <w:p w:rsidR="007C29BE" w:rsidRDefault="007C29BE" w:rsidP="007321BC">
            <w:pPr>
              <w:shd w:val="clear" w:color="auto" w:fill="FFFFFF" w:themeFill="background1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  <w:r w:rsidRPr="002853CC">
              <w:rPr>
                <w:rFonts w:ascii="Calibri" w:hAnsi="Calibri" w:cs="Calibri"/>
                <w:b/>
                <w:color w:val="000000" w:themeColor="text1"/>
                <w:szCs w:val="20"/>
              </w:rPr>
              <w:t xml:space="preserve">Key Result Areas: </w:t>
            </w:r>
          </w:p>
          <w:p w:rsidR="00995766" w:rsidRPr="002853CC" w:rsidRDefault="00995766" w:rsidP="007321BC">
            <w:pPr>
              <w:shd w:val="clear" w:color="auto" w:fill="FFFFFF" w:themeFill="background1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</w:p>
          <w:p w:rsidR="002853CC" w:rsidRPr="002853CC" w:rsidRDefault="002853CC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2853CC">
              <w:rPr>
                <w:rFonts w:ascii="Calibri" w:hAnsi="Calibri" w:cs="Calibri"/>
                <w:color w:val="000000" w:themeColor="text1"/>
                <w:spacing w:val="-6"/>
              </w:rPr>
              <w:t>Implementing various systems as per business needs (as-is &amp; to-be analysis) and reviewing processes as per business specifications</w:t>
            </w:r>
          </w:p>
          <w:p w:rsidR="004D7C00" w:rsidRPr="004D7C00" w:rsidRDefault="004D7C00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>Implementing project plans within deadlines and defining best practices for project support &amp; documentation</w:t>
            </w:r>
          </w:p>
          <w:p w:rsidR="004D7C00" w:rsidRPr="004D7C00" w:rsidRDefault="004D7C00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>Coordinating with developers, discussing technical problems, reporting bugs and supporting in rectifying issues</w:t>
            </w:r>
          </w:p>
          <w:p w:rsidR="004D7C00" w:rsidRPr="004D7C00" w:rsidRDefault="004D7C00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>Developing various testing frameworks, test strategy &amp; test plan; preparing &amp; updating test documentation such as test scenarios, test cases, test scripts, test metrics &amp; test project status reports</w:t>
            </w:r>
          </w:p>
          <w:p w:rsidR="004D7C00" w:rsidRPr="004D7C00" w:rsidRDefault="004D7C00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 xml:space="preserve">Preparing &amp; maintaining test automation platform; conducting product functional reviews as per test specifications and preparing requirement traceability matrix, test data &amp; test completion report </w:t>
            </w:r>
          </w:p>
          <w:p w:rsidR="004D7C00" w:rsidRPr="004D7C00" w:rsidRDefault="004D7C00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>Planning &amp; coordinating in the availability of the QA test environments and ensuring their compatibility of the same</w:t>
            </w:r>
          </w:p>
          <w:p w:rsidR="004D7C00" w:rsidRPr="004D7C00" w:rsidRDefault="004D7C00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 xml:space="preserve">Ensuring the </w:t>
            </w:r>
            <w:r w:rsidRPr="00886FE3">
              <w:rPr>
                <w:rFonts w:ascii="Calibri" w:hAnsi="Calibri" w:cs="Calibri"/>
                <w:b/>
                <w:color w:val="000000" w:themeColor="text1"/>
                <w:spacing w:val="-6"/>
              </w:rPr>
              <w:t>team focuses on automation</w:t>
            </w: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 xml:space="preserve"> along with Manual Testing</w:t>
            </w:r>
          </w:p>
          <w:p w:rsidR="004D7C00" w:rsidRPr="004D7C00" w:rsidRDefault="004D7C00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>Managing the software quality process involving review of product functions, test specifications &amp; documentation, defect prevention, metrics collection, team leadership &amp; analysis, debugging &amp; resolution of issues</w:t>
            </w:r>
          </w:p>
          <w:p w:rsidR="004D7C00" w:rsidRPr="004D7C00" w:rsidRDefault="004D7C00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>Spearheading client/ user/ partner interaction for requirement gathering, risk assessment, finalization of technical specifications and discussions for effort/ cost/ time estimation and client coordination and reporting</w:t>
            </w:r>
          </w:p>
          <w:p w:rsidR="004D7C00" w:rsidRPr="004D7C00" w:rsidRDefault="004D7C00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>Performing Functional, Integration, System Integration &amp; Regression Testing; verifying database and preparing bug reports</w:t>
            </w:r>
          </w:p>
          <w:p w:rsidR="004D7C00" w:rsidRDefault="004D7C00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>Organizing training sessions on latest technologies and initiating team building activities for operational excellence</w:t>
            </w:r>
          </w:p>
          <w:p w:rsidR="003B53D5" w:rsidRPr="004D7C00" w:rsidRDefault="003B53D5" w:rsidP="003B53D5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</w:p>
          <w:p w:rsidR="00323931" w:rsidRPr="00C35442" w:rsidRDefault="00323931" w:rsidP="007321BC">
            <w:pPr>
              <w:shd w:val="clear" w:color="auto" w:fill="FFFFFF" w:themeFill="background1"/>
              <w:rPr>
                <w:rFonts w:ascii="Calibri" w:hAnsi="Calibri" w:cs="Calibri"/>
                <w:b/>
                <w:color w:val="000000" w:themeColor="text1"/>
                <w:sz w:val="6"/>
                <w:szCs w:val="20"/>
              </w:rPr>
            </w:pPr>
          </w:p>
          <w:p w:rsidR="007C29BE" w:rsidRPr="002550F1" w:rsidRDefault="002550F1" w:rsidP="00323931">
            <w:pPr>
              <w:shd w:val="clear" w:color="auto" w:fill="DAEEF3" w:themeFill="accent5" w:themeFillTint="33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  <w:r w:rsidRPr="002550F1">
              <w:rPr>
                <w:rFonts w:ascii="Calibri" w:hAnsi="Calibri" w:cs="Calibri"/>
                <w:b/>
                <w:color w:val="000000" w:themeColor="text1"/>
                <w:szCs w:val="20"/>
              </w:rPr>
              <w:t>As a BRM (Benefits Relationship Manager</w:t>
            </w:r>
            <w:r w:rsidR="002F3CEE">
              <w:rPr>
                <w:rFonts w:ascii="Calibri" w:hAnsi="Calibri" w:cs="Calibri"/>
                <w:b/>
                <w:color w:val="000000" w:themeColor="text1"/>
                <w:szCs w:val="20"/>
              </w:rPr>
              <w:t xml:space="preserve"> alias Business Analyst</w:t>
            </w:r>
            <w:r w:rsidRPr="002550F1">
              <w:rPr>
                <w:rFonts w:ascii="Calibri" w:hAnsi="Calibri" w:cs="Calibri"/>
                <w:b/>
                <w:color w:val="000000" w:themeColor="text1"/>
                <w:szCs w:val="20"/>
              </w:rPr>
              <w:t>)</w:t>
            </w:r>
            <w:r w:rsidR="001A1496">
              <w:rPr>
                <w:rFonts w:ascii="Calibri" w:hAnsi="Calibri" w:cs="Calibri"/>
                <w:b/>
                <w:color w:val="000000" w:themeColor="text1"/>
                <w:szCs w:val="20"/>
              </w:rPr>
              <w:t>: Managed 5 clients</w:t>
            </w:r>
            <w:r w:rsidR="00277DE2">
              <w:rPr>
                <w:rFonts w:ascii="Calibri" w:hAnsi="Calibri" w:cs="Calibri"/>
                <w:b/>
                <w:color w:val="000000" w:themeColor="text1"/>
                <w:szCs w:val="20"/>
              </w:rPr>
              <w:t xml:space="preserve"> &amp; </w:t>
            </w:r>
            <w:r w:rsidR="00277DE2" w:rsidRPr="00277DE2">
              <w:rPr>
                <w:rFonts w:ascii="Calibri" w:hAnsi="Calibri" w:cs="Calibri"/>
                <w:b/>
                <w:color w:val="000000" w:themeColor="text1"/>
                <w:szCs w:val="20"/>
              </w:rPr>
              <w:t xml:space="preserve">BRM Team Lead managing quality deliverables for 9 </w:t>
            </w:r>
            <w:r w:rsidR="00277DE2">
              <w:rPr>
                <w:rFonts w:ascii="Calibri" w:hAnsi="Calibri" w:cs="Calibri"/>
                <w:b/>
                <w:color w:val="000000" w:themeColor="text1"/>
                <w:szCs w:val="20"/>
              </w:rPr>
              <w:t>clients</w:t>
            </w:r>
          </w:p>
          <w:p w:rsidR="00995766" w:rsidRDefault="00995766" w:rsidP="00995766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</w:p>
          <w:p w:rsidR="004D7C00" w:rsidRPr="004D7C00" w:rsidRDefault="001A1496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Coordinated with </w:t>
            </w:r>
            <w:r w:rsidR="004D7C00" w:rsidRPr="004D7C00">
              <w:rPr>
                <w:rFonts w:ascii="Calibri" w:hAnsi="Calibri" w:cs="Calibri"/>
                <w:color w:val="000000" w:themeColor="text1"/>
                <w:spacing w:val="-6"/>
              </w:rPr>
              <w:t>Clinical Advisor, Clinical Client Operations,</w:t>
            </w: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 Account Management and Coding </w:t>
            </w:r>
            <w:r w:rsidR="004D7C00" w:rsidRPr="004D7C00">
              <w:rPr>
                <w:rFonts w:ascii="Calibri" w:hAnsi="Calibri" w:cs="Calibri"/>
                <w:color w:val="000000" w:themeColor="text1"/>
                <w:spacing w:val="-6"/>
              </w:rPr>
              <w:t>through a consultative approach to understand client benefit plan design needs</w:t>
            </w:r>
          </w:p>
          <w:p w:rsidR="004D7C00" w:rsidRPr="004D7C00" w:rsidRDefault="001A1496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Organized</w:t>
            </w:r>
            <w:r w:rsidR="004D7C00" w:rsidRPr="004D7C00">
              <w:rPr>
                <w:rFonts w:ascii="Calibri" w:hAnsi="Calibri" w:cs="Calibri"/>
                <w:color w:val="000000" w:themeColor="text1"/>
                <w:spacing w:val="-6"/>
              </w:rPr>
              <w:t xml:space="preserve"> internal/external meetings and presentations to provide status updates and make decisions relative to client benefit setup</w:t>
            </w:r>
          </w:p>
          <w:p w:rsidR="004D7C00" w:rsidRPr="001A1496" w:rsidRDefault="001A1496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Conducted Exploratory T</w:t>
            </w:r>
            <w:r w:rsidR="004D7C00" w:rsidRPr="001A1496">
              <w:rPr>
                <w:rFonts w:ascii="Calibri" w:hAnsi="Calibri" w:cs="Calibri"/>
                <w:color w:val="000000" w:themeColor="text1"/>
                <w:spacing w:val="-6"/>
              </w:rPr>
              <w:t>esting to evaluate requirement is feasible</w:t>
            </w:r>
          </w:p>
          <w:p w:rsidR="004D7C00" w:rsidRPr="004D7C00" w:rsidRDefault="001A1496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Converted </w:t>
            </w:r>
            <w:r w:rsidR="004D7C00" w:rsidRPr="004D7C00">
              <w:rPr>
                <w:rFonts w:ascii="Calibri" w:hAnsi="Calibri" w:cs="Calibri"/>
                <w:color w:val="000000" w:themeColor="text1"/>
                <w:spacing w:val="-6"/>
              </w:rPr>
              <w:t xml:space="preserve"> client needs and requirements to internal CVS Health teams such as Benefits Coding and Quality Analysis in Client Intent format</w:t>
            </w:r>
          </w:p>
          <w:p w:rsidR="004D7C00" w:rsidRPr="004D7C00" w:rsidRDefault="00277DE2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 xml:space="preserve">Submitted the </w:t>
            </w:r>
            <w:r w:rsidR="004D7C00" w:rsidRPr="004D7C00">
              <w:rPr>
                <w:rFonts w:ascii="Calibri" w:hAnsi="Calibri" w:cs="Calibri"/>
                <w:color w:val="000000" w:themeColor="text1"/>
                <w:spacing w:val="-6"/>
              </w:rPr>
              <w:t xml:space="preserve"> Salesforce Benefits case to track all the Requirements/Coding/Testing deliverables</w:t>
            </w:r>
          </w:p>
          <w:p w:rsidR="004D7C00" w:rsidRPr="004D7C00" w:rsidRDefault="004D7C00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>Participating in various meetings to gain an understanding of the overall big picture of the benefit plan implementation</w:t>
            </w:r>
          </w:p>
          <w:p w:rsidR="004D7C00" w:rsidRPr="004D7C00" w:rsidRDefault="00277DE2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Provided</w:t>
            </w:r>
            <w:r w:rsidR="004D7C00" w:rsidRPr="004D7C00">
              <w:rPr>
                <w:rFonts w:ascii="Calibri" w:hAnsi="Calibri" w:cs="Calibri"/>
                <w:color w:val="000000" w:themeColor="text1"/>
                <w:spacing w:val="-6"/>
              </w:rPr>
              <w:t xml:space="preserve"> additional supporting documentation to support the implementation of the requirements</w:t>
            </w:r>
          </w:p>
          <w:p w:rsidR="004D7C00" w:rsidRPr="004D7C00" w:rsidRDefault="004D7C00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>Perform</w:t>
            </w:r>
            <w:r w:rsidR="00277DE2">
              <w:rPr>
                <w:rFonts w:ascii="Calibri" w:hAnsi="Calibri" w:cs="Calibri"/>
                <w:color w:val="000000" w:themeColor="text1"/>
                <w:spacing w:val="-6"/>
              </w:rPr>
              <w:t>ed</w:t>
            </w:r>
            <w:r w:rsidRPr="004D7C00">
              <w:rPr>
                <w:rFonts w:ascii="Calibri" w:hAnsi="Calibri" w:cs="Calibri"/>
                <w:color w:val="000000" w:themeColor="text1"/>
                <w:spacing w:val="-6"/>
              </w:rPr>
              <w:t xml:space="preserve"> Shift Left Approach to identify/fix the defects at requirement itself.</w:t>
            </w:r>
          </w:p>
          <w:p w:rsidR="004D7C00" w:rsidRDefault="00277DE2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Managed</w:t>
            </w:r>
            <w:r w:rsidR="004D7C00" w:rsidRPr="004D7C00">
              <w:rPr>
                <w:rFonts w:ascii="Calibri" w:hAnsi="Calibri" w:cs="Calibri"/>
                <w:color w:val="000000" w:themeColor="text1"/>
                <w:spacing w:val="-6"/>
              </w:rPr>
              <w:t xml:space="preserve"> the complex member situations/questions corresponding to plans built by CVS Team</w:t>
            </w:r>
            <w:r w:rsidR="003B53D5">
              <w:rPr>
                <w:rFonts w:ascii="Calibri" w:hAnsi="Calibri" w:cs="Calibri"/>
                <w:color w:val="000000" w:themeColor="text1"/>
                <w:spacing w:val="-6"/>
              </w:rPr>
              <w:t>.</w:t>
            </w:r>
          </w:p>
          <w:p w:rsidR="00CC42FD" w:rsidRDefault="00CC42FD" w:rsidP="007321B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Served as Subject Matter Expert and provide guidance to BRM configuration, Quality Assurance Teams and provide Health Insurance and PBM Domain Knowledge guidance.</w:t>
            </w:r>
          </w:p>
          <w:p w:rsidR="00F11C94" w:rsidRDefault="00F11C94" w:rsidP="00F11C94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</w:p>
          <w:p w:rsidR="00F11C94" w:rsidRPr="002550F1" w:rsidRDefault="00F11C94" w:rsidP="00F11C94">
            <w:pPr>
              <w:shd w:val="clear" w:color="auto" w:fill="DAEEF3" w:themeFill="accent5" w:themeFillTint="33"/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  <w:r w:rsidRPr="002550F1">
              <w:rPr>
                <w:rFonts w:ascii="Calibri" w:hAnsi="Calibri" w:cs="Calibri"/>
                <w:b/>
                <w:color w:val="000000" w:themeColor="text1"/>
                <w:szCs w:val="20"/>
              </w:rPr>
              <w:lastRenderedPageBreak/>
              <w:t xml:space="preserve">As a </w:t>
            </w:r>
            <w:r>
              <w:rPr>
                <w:rFonts w:ascii="Calibri" w:hAnsi="Calibri" w:cs="Calibri"/>
                <w:b/>
                <w:color w:val="000000" w:themeColor="text1"/>
                <w:szCs w:val="20"/>
              </w:rPr>
              <w:t>SCRUM Master</w:t>
            </w:r>
          </w:p>
          <w:p w:rsidR="00F11C94" w:rsidRDefault="00F11C94" w:rsidP="00F11C94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</w:p>
          <w:p w:rsidR="00F11C94" w:rsidRDefault="00F11C94" w:rsidP="00F11C9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Maintain and manage metric based reports that will provide insight into Roadmap vs Sprint.</w:t>
            </w:r>
          </w:p>
          <w:p w:rsidR="00F11C94" w:rsidRDefault="00F11C94" w:rsidP="00F11C9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Partner with Product Owner/Product Manager/Business Analyst to ensure seamless processes around Requirement Gathering and Release Management.</w:t>
            </w:r>
          </w:p>
          <w:p w:rsidR="00F11C94" w:rsidRDefault="00F11C94" w:rsidP="00F11C9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Track day to day developments through scrum of scrums</w:t>
            </w:r>
          </w:p>
          <w:p w:rsidR="00F11C94" w:rsidRDefault="00F11C94" w:rsidP="00F11C9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Implement plan for Improvements in Productivity and Velocity.</w:t>
            </w:r>
          </w:p>
          <w:p w:rsidR="00F11C94" w:rsidRDefault="00F11C94" w:rsidP="00F11C9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Create and manage Long Term Goals.</w:t>
            </w:r>
          </w:p>
          <w:p w:rsidR="00F11C94" w:rsidRDefault="00F11C94" w:rsidP="00F11C9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Tracking budget and operating plan for the program.</w:t>
            </w:r>
          </w:p>
          <w:p w:rsidR="00F11C94" w:rsidRDefault="00F11C94" w:rsidP="00F11C9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Developing an Evaluation method to assess program strengths and identify areas for improvement.</w:t>
            </w:r>
          </w:p>
          <w:p w:rsidR="00F11C94" w:rsidRDefault="00F11C94" w:rsidP="00F11C9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Managing a team with a diverse array of talent and responsibilities.</w:t>
            </w:r>
          </w:p>
          <w:p w:rsidR="00F11C94" w:rsidRDefault="00F11C94" w:rsidP="00F11C9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Ensuring goals are met in areas including customer satisfaction, safety, quality, team member performance.</w:t>
            </w:r>
          </w:p>
          <w:p w:rsidR="00F11C94" w:rsidRDefault="00F11C94" w:rsidP="00F11C9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Implementing and managing changes and interventions to ensure project goals are achieved</w:t>
            </w:r>
          </w:p>
          <w:p w:rsidR="00F11C94" w:rsidRDefault="00F11C94" w:rsidP="00F11C9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Meeting with stakeholders to make communication easy and transparent regarding project issues and decisions on services.</w:t>
            </w:r>
          </w:p>
          <w:p w:rsidR="00F11C94" w:rsidRPr="004D7C00" w:rsidRDefault="00F11C94" w:rsidP="00F11C9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>
              <w:rPr>
                <w:rFonts w:ascii="Calibri" w:hAnsi="Calibri" w:cs="Calibri"/>
                <w:color w:val="000000" w:themeColor="text1"/>
                <w:spacing w:val="-6"/>
              </w:rPr>
              <w:t>Analyzing and mitigation risks</w:t>
            </w:r>
          </w:p>
          <w:p w:rsidR="00F31A5D" w:rsidRPr="00A33506" w:rsidRDefault="00F31A5D" w:rsidP="00F31A5D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bookmarkStart w:id="0" w:name="_GoBack"/>
            <w:bookmarkEnd w:id="0"/>
          </w:p>
          <w:p w:rsidR="007321BC" w:rsidRPr="00277DE2" w:rsidRDefault="007321BC" w:rsidP="007321BC">
            <w:pPr>
              <w:tabs>
                <w:tab w:val="left" w:pos="90"/>
              </w:tabs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277DE2">
              <w:rPr>
                <w:rFonts w:ascii="Tahoma" w:hAnsi="Tahoma" w:cs="Tahoma"/>
                <w:noProof/>
                <w:color w:val="3FBCEC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85" name="Picture 85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DE2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Pr="002D34D3">
              <w:rPr>
                <w:rFonts w:ascii="Segoe UI" w:hAnsi="Segoe UI" w:cs="Segoe UI"/>
                <w:b/>
                <w:color w:val="3263A4"/>
                <w:sz w:val="28"/>
                <w:szCs w:val="20"/>
              </w:rPr>
              <w:t>IT Skills</w:t>
            </w:r>
          </w:p>
          <w:p w:rsidR="007321BC" w:rsidRPr="007321BC" w:rsidRDefault="007321BC" w:rsidP="007321BC">
            <w:pPr>
              <w:rPr>
                <w:rFonts w:ascii="Tahoma" w:hAnsi="Tahoma" w:cs="Tahoma"/>
                <w:color w:val="3FBCEC"/>
                <w:sz w:val="12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AEEF3" w:themeFill="accent5" w:themeFillTint="33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7619"/>
            </w:tblGrid>
            <w:tr w:rsidR="007321BC" w:rsidTr="00323931">
              <w:tc>
                <w:tcPr>
                  <w:tcW w:w="3040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Primary Skills</w:t>
                  </w:r>
                </w:p>
              </w:tc>
              <w:tc>
                <w:tcPr>
                  <w:tcW w:w="7619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Functional Testing, Benefits Testing, BRM</w:t>
                  </w:r>
                  <w:r w:rsidR="0066101C"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, Business Analyst, Mainframe Testing</w:t>
                  </w:r>
                </w:p>
              </w:tc>
            </w:tr>
            <w:tr w:rsidR="007321BC" w:rsidTr="00323931">
              <w:tc>
                <w:tcPr>
                  <w:tcW w:w="3040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Secondary Skill</w:t>
                  </w:r>
                </w:p>
              </w:tc>
              <w:tc>
                <w:tcPr>
                  <w:tcW w:w="7619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Mainframe</w:t>
                  </w:r>
                </w:p>
              </w:tc>
            </w:tr>
            <w:tr w:rsidR="007321BC" w:rsidTr="00323931">
              <w:tc>
                <w:tcPr>
                  <w:tcW w:w="3040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Hardware</w:t>
                  </w:r>
                </w:p>
              </w:tc>
              <w:tc>
                <w:tcPr>
                  <w:tcW w:w="7619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IBM S390 Mainframe/ IBM AS400 Mainframe</w:t>
                  </w:r>
                </w:p>
              </w:tc>
            </w:tr>
            <w:tr w:rsidR="007321BC" w:rsidTr="00323931">
              <w:tc>
                <w:tcPr>
                  <w:tcW w:w="3040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Operating Systems</w:t>
                  </w:r>
                </w:p>
              </w:tc>
              <w:tc>
                <w:tcPr>
                  <w:tcW w:w="7619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Windows 7/98/XP/2000/Vista</w:t>
                  </w:r>
                </w:p>
              </w:tc>
            </w:tr>
            <w:tr w:rsidR="007321BC" w:rsidTr="00323931">
              <w:tc>
                <w:tcPr>
                  <w:tcW w:w="3040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Programming Languages</w:t>
                  </w:r>
                </w:p>
              </w:tc>
              <w:tc>
                <w:tcPr>
                  <w:tcW w:w="7619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COBOL,JCL,CICS,REXX</w:t>
                  </w:r>
                </w:p>
              </w:tc>
            </w:tr>
            <w:tr w:rsidR="007321BC" w:rsidTr="00323931">
              <w:tc>
                <w:tcPr>
                  <w:tcW w:w="3040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Databases &amp; Tools</w:t>
                  </w:r>
                </w:p>
              </w:tc>
              <w:tc>
                <w:tcPr>
                  <w:tcW w:w="7619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DB2</w:t>
                  </w:r>
                </w:p>
              </w:tc>
            </w:tr>
            <w:tr w:rsidR="007321BC" w:rsidTr="00323931">
              <w:tc>
                <w:tcPr>
                  <w:tcW w:w="3040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Other Utilities</w:t>
                  </w:r>
                </w:p>
              </w:tc>
              <w:tc>
                <w:tcPr>
                  <w:tcW w:w="7619" w:type="dxa"/>
                  <w:shd w:val="clear" w:color="auto" w:fill="DAEEF3" w:themeFill="accent5" w:themeFillTint="33"/>
                </w:tcPr>
                <w:p w:rsidR="007321BC" w:rsidRPr="007321BC" w:rsidRDefault="007321BC" w:rsidP="007321BC">
                  <w:pPr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TSO/ISPF, Endevor, Xpeditor(Online and Batch), Star Tool, File Aid for DB2, MQM, QEDIT, SPUFI, QMF, File Aid, Sales force</w:t>
                  </w:r>
                  <w:r w:rsidR="00D8167F"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(SFDC)</w:t>
                  </w:r>
                  <w:r w:rsidRPr="007321BC"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, EZTEST, RXClaim (AS400)</w:t>
                  </w:r>
                </w:p>
              </w:tc>
            </w:tr>
            <w:tr w:rsidR="007321BC" w:rsidTr="00323931">
              <w:tc>
                <w:tcPr>
                  <w:tcW w:w="3040" w:type="dxa"/>
                  <w:shd w:val="clear" w:color="auto" w:fill="DAEEF3" w:themeFill="accent5" w:themeFillTint="33"/>
                </w:tcPr>
                <w:p w:rsidR="007321BC" w:rsidRDefault="007321BC" w:rsidP="007321BC">
                  <w:pP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Testing Tools</w:t>
                  </w:r>
                </w:p>
                <w:p w:rsidR="00A71160" w:rsidRDefault="00A71160" w:rsidP="007321BC">
                  <w:pP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External Certification</w:t>
                  </w:r>
                </w:p>
                <w:p w:rsidR="00A71160" w:rsidRPr="007321BC" w:rsidRDefault="00A71160" w:rsidP="007321BC">
                  <w:pP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</w:pPr>
                  <w:r>
                    <w:rPr>
                      <w:rFonts w:ascii="Calibri" w:hAnsi="Calibri" w:cs="Calibri"/>
                      <w:b/>
                      <w:color w:val="000000" w:themeColor="text1"/>
                      <w:spacing w:val="-6"/>
                    </w:rPr>
                    <w:t>Cognizant Certification</w:t>
                  </w:r>
                </w:p>
              </w:tc>
              <w:tc>
                <w:tcPr>
                  <w:tcW w:w="7619" w:type="dxa"/>
                  <w:shd w:val="clear" w:color="auto" w:fill="DAEEF3" w:themeFill="accent5" w:themeFillTint="33"/>
                </w:tcPr>
                <w:p w:rsidR="00A71160" w:rsidRDefault="007321BC" w:rsidP="007321BC">
                  <w:pPr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 w:rsidRPr="007321BC"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HP-Quality Center, IBM-Clear Case, Clear Quest, Quick Base, QTP, TNO</w:t>
                  </w:r>
                  <w:r w:rsidR="00ED34ED"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, Trello, JIRA</w:t>
                  </w:r>
                </w:p>
                <w:p w:rsidR="00A71160" w:rsidRDefault="00A71160" w:rsidP="007321BC">
                  <w:pPr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 xml:space="preserve">DB2 UDB V8.1 Family Fundamentals by IBM </w:t>
                  </w:r>
                </w:p>
                <w:p w:rsidR="00A71160" w:rsidRDefault="00A71160" w:rsidP="007321BC">
                  <w:pPr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Cognizant Certified Professional in Healthcare</w:t>
                  </w:r>
                </w:p>
                <w:p w:rsidR="00A71160" w:rsidRDefault="00A71160" w:rsidP="007321BC">
                  <w:pPr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(Introduction to Managed Healthcare – AHM250)</w:t>
                  </w:r>
                </w:p>
                <w:p w:rsidR="00A71160" w:rsidRDefault="00A71160" w:rsidP="007321BC">
                  <w:pPr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Cognizant Certified Professiona</w:t>
                  </w:r>
                  <w:r w:rsidR="009268FC"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l</w:t>
                  </w:r>
                  <w:r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 xml:space="preserve"> in COBOL</w:t>
                  </w:r>
                </w:p>
                <w:p w:rsidR="00A71160" w:rsidRPr="007321BC" w:rsidRDefault="00A71160" w:rsidP="007321BC">
                  <w:pPr>
                    <w:rPr>
                      <w:rFonts w:ascii="Calibri" w:hAnsi="Calibri" w:cs="Calibri"/>
                      <w:color w:val="000000" w:themeColor="text1"/>
                      <w:spacing w:val="-6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pacing w:val="-6"/>
                    </w:rPr>
                    <w:t>Cognizant Certified Professional in JCL.</w:t>
                  </w:r>
                </w:p>
              </w:tc>
            </w:tr>
          </w:tbl>
          <w:p w:rsidR="007321BC" w:rsidRDefault="007321BC" w:rsidP="007321BC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</w:p>
          <w:p w:rsidR="002D34D3" w:rsidRPr="00B85438" w:rsidRDefault="002D34D3" w:rsidP="002D34D3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Segoe UI" w:hAnsi="Segoe UI" w:cs="Segoe UI"/>
                <w:color w:val="3263A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Picture 1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C5DF7">
              <w:rPr>
                <w:rFonts w:ascii="Segoe UI" w:hAnsi="Segoe UI" w:cs="Segoe UI"/>
                <w:b/>
                <w:color w:val="3263A4"/>
                <w:sz w:val="28"/>
                <w:szCs w:val="20"/>
              </w:rPr>
              <w:t>Personal Excellence</w:t>
            </w:r>
          </w:p>
          <w:p w:rsidR="002D34D3" w:rsidRPr="00F61AA3" w:rsidRDefault="002D34D3" w:rsidP="002D34D3">
            <w:pPr>
              <w:pStyle w:val="ListParagraph"/>
              <w:ind w:left="3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2D34D3" w:rsidRPr="002F59B2" w:rsidRDefault="002D34D3" w:rsidP="002F59B2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2F59B2">
              <w:rPr>
                <w:rFonts w:ascii="Calibri" w:hAnsi="Calibri" w:cs="Calibri"/>
                <w:color w:val="000000" w:themeColor="text1"/>
                <w:spacing w:val="-6"/>
              </w:rPr>
              <w:t>Contributed immensely towards org initiatives and always leads from the front.</w:t>
            </w:r>
          </w:p>
          <w:p w:rsidR="002D34D3" w:rsidRPr="002F59B2" w:rsidRDefault="002D34D3" w:rsidP="002F59B2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2F59B2">
              <w:rPr>
                <w:rFonts w:ascii="Calibri" w:hAnsi="Calibri" w:cs="Calibri"/>
                <w:color w:val="000000" w:themeColor="text1"/>
                <w:spacing w:val="-6"/>
              </w:rPr>
              <w:t>Dedicated and Proactive and Enthusiastic.</w:t>
            </w:r>
          </w:p>
          <w:p w:rsidR="002D34D3" w:rsidRPr="002F59B2" w:rsidRDefault="002D34D3" w:rsidP="002F59B2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2F59B2">
              <w:rPr>
                <w:rFonts w:ascii="Calibri" w:hAnsi="Calibri" w:cs="Calibri"/>
                <w:color w:val="000000" w:themeColor="text1"/>
                <w:spacing w:val="-6"/>
              </w:rPr>
              <w:t>Possess very good communication skills.</w:t>
            </w:r>
          </w:p>
          <w:p w:rsidR="002D34D3" w:rsidRPr="002F59B2" w:rsidRDefault="002D34D3" w:rsidP="002F59B2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2F59B2">
              <w:rPr>
                <w:rFonts w:ascii="Calibri" w:hAnsi="Calibri" w:cs="Calibri"/>
                <w:color w:val="000000" w:themeColor="text1"/>
                <w:spacing w:val="-6"/>
              </w:rPr>
              <w:t>Provided good feedback to team members encouraging and appreciating the good work done.</w:t>
            </w:r>
          </w:p>
          <w:p w:rsidR="002D34D3" w:rsidRPr="002F59B2" w:rsidRDefault="002D34D3" w:rsidP="002F59B2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2F59B2">
              <w:rPr>
                <w:rFonts w:ascii="Calibri" w:hAnsi="Calibri" w:cs="Calibri"/>
                <w:color w:val="000000" w:themeColor="text1"/>
                <w:spacing w:val="-6"/>
              </w:rPr>
              <w:t xml:space="preserve">Have bonded with the team and have a good rapport with every team member. </w:t>
            </w:r>
          </w:p>
          <w:p w:rsidR="002D34D3" w:rsidRDefault="002D34D3" w:rsidP="002D34D3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Segoe UI" w:hAnsi="Segoe UI" w:cs="Segoe UI"/>
                <w:color w:val="3263A4"/>
                <w:sz w:val="20"/>
                <w:szCs w:val="20"/>
              </w:rPr>
            </w:pPr>
          </w:p>
          <w:p w:rsidR="002D34D3" w:rsidRDefault="002D34D3" w:rsidP="002D34D3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ind w:right="-61"/>
              <w:textAlignment w:val="baseline"/>
              <w:rPr>
                <w:rFonts w:ascii="Segoe UI" w:hAnsi="Segoe UI" w:cs="Segoe UI"/>
                <w:b/>
                <w:color w:val="3263A4"/>
                <w:sz w:val="28"/>
                <w:szCs w:val="20"/>
              </w:rPr>
            </w:pPr>
            <w:r w:rsidRPr="00EC5DF7">
              <w:rPr>
                <w:rFonts w:ascii="Segoe UI" w:hAnsi="Segoe UI" w:cs="Segoe UI"/>
                <w:b/>
                <w:color w:val="3263A4"/>
                <w:sz w:val="28"/>
                <w:szCs w:val="20"/>
              </w:rPr>
              <w:t>Extracurricular Activities</w:t>
            </w:r>
          </w:p>
          <w:p w:rsidR="002D34D3" w:rsidRPr="00EC5DF7" w:rsidRDefault="002D34D3" w:rsidP="002D34D3">
            <w:pPr>
              <w:pStyle w:val="ListParagraph"/>
              <w:suppressAutoHyphens/>
              <w:autoSpaceDN w:val="0"/>
              <w:ind w:right="-61"/>
              <w:textAlignment w:val="baseline"/>
              <w:rPr>
                <w:rFonts w:ascii="Segoe UI" w:hAnsi="Segoe UI" w:cs="Segoe UI"/>
                <w:b/>
                <w:color w:val="3263A4"/>
                <w:sz w:val="28"/>
                <w:szCs w:val="20"/>
              </w:rPr>
            </w:pPr>
          </w:p>
          <w:p w:rsidR="002D34D3" w:rsidRPr="002F59B2" w:rsidRDefault="002D34D3" w:rsidP="002F59B2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2F59B2">
              <w:rPr>
                <w:rFonts w:ascii="Calibri" w:hAnsi="Calibri" w:cs="Calibri"/>
                <w:color w:val="000000" w:themeColor="text1"/>
                <w:spacing w:val="-6"/>
              </w:rPr>
              <w:t>Organized college symposiums</w:t>
            </w:r>
          </w:p>
          <w:p w:rsidR="002D34D3" w:rsidRPr="002F59B2" w:rsidRDefault="002D34D3" w:rsidP="002F59B2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2F59B2">
              <w:rPr>
                <w:rFonts w:ascii="Calibri" w:hAnsi="Calibri" w:cs="Calibri"/>
                <w:color w:val="000000" w:themeColor="text1"/>
                <w:spacing w:val="-6"/>
              </w:rPr>
              <w:t>CSR member in Cognizant</w:t>
            </w:r>
          </w:p>
          <w:p w:rsidR="002D34D3" w:rsidRPr="002F59B2" w:rsidRDefault="002D34D3" w:rsidP="002F59B2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pacing w:val="-6"/>
              </w:rPr>
            </w:pPr>
            <w:r w:rsidRPr="002F59B2">
              <w:rPr>
                <w:rFonts w:ascii="Calibri" w:hAnsi="Calibri" w:cs="Calibri"/>
                <w:color w:val="000000" w:themeColor="text1"/>
                <w:spacing w:val="-6"/>
              </w:rPr>
              <w:t xml:space="preserve">Visited 10 foreign countries </w:t>
            </w:r>
          </w:p>
          <w:p w:rsidR="002D34D3" w:rsidRDefault="002D34D3" w:rsidP="007321BC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</w:p>
          <w:p w:rsidR="002853CC" w:rsidRPr="00277DE2" w:rsidRDefault="002853CC" w:rsidP="007321BC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277DE2">
              <w:rPr>
                <w:rFonts w:ascii="Tahoma" w:hAnsi="Tahoma" w:cs="Tahoma"/>
                <w:noProof/>
                <w:color w:val="3FBCEC"/>
                <w:sz w:val="28"/>
                <w:szCs w:val="28"/>
              </w:rPr>
              <w:drawing>
                <wp:inline distT="0" distB="0" distL="0" distR="0" wp14:anchorId="076ECF8E" wp14:editId="411D3122">
                  <wp:extent cx="228600" cy="228600"/>
                  <wp:effectExtent l="0" t="0" r="0" b="0"/>
                  <wp:docPr id="316" name="Picture 316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DE2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Pr="002F59B2">
              <w:rPr>
                <w:rFonts w:ascii="Segoe UI" w:hAnsi="Segoe UI" w:cs="Segoe UI"/>
                <w:b/>
                <w:color w:val="3263A4"/>
                <w:sz w:val="28"/>
                <w:szCs w:val="20"/>
              </w:rPr>
              <w:t>Personal Details</w:t>
            </w:r>
            <w:r w:rsidRPr="00277DE2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</w:p>
          <w:p w:rsidR="002853CC" w:rsidRPr="002853CC" w:rsidRDefault="002853CC" w:rsidP="007321BC">
            <w:pPr>
              <w:rPr>
                <w:rFonts w:ascii="Calibri" w:hAnsi="Calibri" w:cs="Calibri"/>
                <w:b/>
                <w:color w:val="595959" w:themeColor="text1" w:themeTint="A6"/>
                <w:sz w:val="10"/>
                <w:szCs w:val="20"/>
              </w:rPr>
            </w:pPr>
          </w:p>
          <w:p w:rsidR="002853CC" w:rsidRPr="002853CC" w:rsidRDefault="002853CC" w:rsidP="007321BC">
            <w:pPr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  <w:r w:rsidRPr="002853CC">
              <w:rPr>
                <w:rFonts w:ascii="Calibri" w:hAnsi="Calibri" w:cs="Calibri"/>
                <w:b/>
                <w:color w:val="000000" w:themeColor="text1"/>
                <w:szCs w:val="20"/>
              </w:rPr>
              <w:t xml:space="preserve">Date of Birth: </w:t>
            </w:r>
            <w:r w:rsidR="00277DE2">
              <w:rPr>
                <w:rFonts w:ascii="Calibri" w:hAnsi="Calibri" w:cs="Calibri"/>
                <w:color w:val="000000" w:themeColor="text1"/>
                <w:szCs w:val="20"/>
              </w:rPr>
              <w:t>5</w:t>
            </w:r>
            <w:r w:rsidR="00277DE2" w:rsidRPr="00277DE2">
              <w:rPr>
                <w:rFonts w:ascii="Calibri" w:hAnsi="Calibri" w:cs="Calibri"/>
                <w:color w:val="000000" w:themeColor="text1"/>
                <w:szCs w:val="20"/>
                <w:vertAlign w:val="superscript"/>
              </w:rPr>
              <w:t>th</w:t>
            </w:r>
            <w:r w:rsidR="00277DE2">
              <w:rPr>
                <w:rFonts w:ascii="Calibri" w:hAnsi="Calibri" w:cs="Calibri"/>
                <w:color w:val="000000" w:themeColor="text1"/>
                <w:szCs w:val="20"/>
              </w:rPr>
              <w:t xml:space="preserve"> April 1986</w:t>
            </w:r>
          </w:p>
          <w:p w:rsidR="002853CC" w:rsidRPr="002853CC" w:rsidRDefault="002853CC" w:rsidP="007321BC">
            <w:pPr>
              <w:rPr>
                <w:rFonts w:ascii="Calibri" w:hAnsi="Calibri" w:cs="Calibri"/>
                <w:b/>
                <w:color w:val="000000" w:themeColor="text1"/>
                <w:szCs w:val="20"/>
              </w:rPr>
            </w:pPr>
            <w:r w:rsidRPr="002853CC">
              <w:rPr>
                <w:rFonts w:ascii="Calibri" w:hAnsi="Calibri" w:cs="Calibri"/>
                <w:b/>
                <w:color w:val="000000" w:themeColor="text1"/>
                <w:szCs w:val="20"/>
              </w:rPr>
              <w:t xml:space="preserve">Languages Known: </w:t>
            </w:r>
            <w:r w:rsidRPr="002853CC">
              <w:rPr>
                <w:rFonts w:ascii="Calibri" w:hAnsi="Calibri" w:cs="Calibri"/>
                <w:color w:val="000000" w:themeColor="text1"/>
                <w:szCs w:val="20"/>
              </w:rPr>
              <w:t xml:space="preserve">English and </w:t>
            </w:r>
            <w:r w:rsidR="00277DE2">
              <w:rPr>
                <w:rFonts w:ascii="Calibri" w:hAnsi="Calibri" w:cs="Calibri"/>
                <w:color w:val="000000" w:themeColor="text1"/>
                <w:szCs w:val="20"/>
              </w:rPr>
              <w:t>Tamil</w:t>
            </w:r>
            <w:r w:rsidRPr="002853CC">
              <w:rPr>
                <w:rFonts w:ascii="Calibri" w:hAnsi="Calibri" w:cs="Calibri"/>
                <w:b/>
                <w:color w:val="000000" w:themeColor="text1"/>
                <w:szCs w:val="20"/>
              </w:rPr>
              <w:t xml:space="preserve">  </w:t>
            </w:r>
          </w:p>
          <w:p w:rsidR="002853CC" w:rsidRPr="002853CC" w:rsidRDefault="002853CC" w:rsidP="007321BC">
            <w:pPr>
              <w:rPr>
                <w:rFonts w:ascii="Calibri" w:hAnsi="Calibri" w:cs="Calibri"/>
                <w:color w:val="000000" w:themeColor="text1"/>
                <w:szCs w:val="20"/>
              </w:rPr>
            </w:pPr>
            <w:r w:rsidRPr="002853CC">
              <w:rPr>
                <w:rFonts w:ascii="Calibri" w:hAnsi="Calibri" w:cs="Calibri"/>
                <w:b/>
                <w:color w:val="000000" w:themeColor="text1"/>
                <w:szCs w:val="20"/>
              </w:rPr>
              <w:t xml:space="preserve">Address: </w:t>
            </w:r>
            <w:r w:rsidR="00277DE2" w:rsidRPr="00277DE2">
              <w:rPr>
                <w:rFonts w:ascii="Calibri" w:hAnsi="Calibri" w:cs="Calibri"/>
                <w:color w:val="000000" w:themeColor="text1"/>
                <w:szCs w:val="20"/>
              </w:rPr>
              <w:t>18/26, Sada Siva Metha Street, Metha Nagar, Chenna</w:t>
            </w:r>
            <w:r w:rsidR="00277DE2">
              <w:rPr>
                <w:rFonts w:ascii="Calibri" w:hAnsi="Calibri" w:cs="Calibri"/>
                <w:color w:val="000000" w:themeColor="text1"/>
                <w:szCs w:val="20"/>
              </w:rPr>
              <w:t>i-</w:t>
            </w:r>
            <w:r w:rsidR="00277DE2" w:rsidRPr="00277DE2">
              <w:rPr>
                <w:rFonts w:ascii="Calibri" w:hAnsi="Calibri" w:cs="Calibri"/>
                <w:color w:val="000000" w:themeColor="text1"/>
                <w:szCs w:val="20"/>
              </w:rPr>
              <w:t>600029, Tamil Nadu</w:t>
            </w:r>
          </w:p>
          <w:p w:rsidR="002853CC" w:rsidRPr="002853CC" w:rsidRDefault="002853CC" w:rsidP="007321B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8252F0" w:rsidRPr="002853CC" w:rsidRDefault="008252F0" w:rsidP="007321BC">
      <w:pPr>
        <w:spacing w:after="0" w:line="240" w:lineRule="auto"/>
        <w:rPr>
          <w:sz w:val="24"/>
        </w:rPr>
      </w:pPr>
    </w:p>
    <w:sectPr w:rsidR="008252F0" w:rsidRPr="002853CC" w:rsidSect="002A5463">
      <w:pgSz w:w="12240" w:h="15840"/>
      <w:pgMar w:top="360" w:right="81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3F" w:rsidRDefault="006C4C3F" w:rsidP="00513EBF">
      <w:pPr>
        <w:spacing w:after="0" w:line="240" w:lineRule="auto"/>
      </w:pPr>
      <w:r>
        <w:separator/>
      </w:r>
    </w:p>
  </w:endnote>
  <w:endnote w:type="continuationSeparator" w:id="0">
    <w:p w:rsidR="006C4C3F" w:rsidRDefault="006C4C3F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3F" w:rsidRDefault="006C4C3F" w:rsidP="00513EBF">
      <w:pPr>
        <w:spacing w:after="0" w:line="240" w:lineRule="auto"/>
      </w:pPr>
      <w:r>
        <w:separator/>
      </w:r>
    </w:p>
  </w:footnote>
  <w:footnote w:type="continuationSeparator" w:id="0">
    <w:p w:rsidR="006C4C3F" w:rsidRDefault="006C4C3F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ullet_grey_circ" style="width:9.45pt;height:9.45pt;visibility:visible;mso-wrap-style:square" o:bullet="t">
        <v:imagedata r:id="rId1" o:title="bullet_grey_circ"/>
      </v:shape>
    </w:pict>
  </w:numPicBullet>
  <w:numPicBullet w:numPicBulletId="1">
    <w:pict>
      <v:shape id="_x0000_i1039" type="#_x0000_t75" style="width:180pt;height:149.15pt;visibility:visible;mso-wrap-style:square" o:bullet="t">
        <v:imagedata r:id="rId2" o:title="image-rightver3"/>
      </v:shape>
    </w:pict>
  </w:numPicBullet>
  <w:numPicBullet w:numPicBulletId="2">
    <w:pict>
      <v:shape id="_x0000_i1040" type="#_x0000_t75" alt="edu24x24icons" style="width:18.85pt;height:18.85pt;visibility:visible;mso-wrap-style:square" o:bullet="t">
        <v:imagedata r:id="rId3" o:title="edu24x24icons"/>
      </v:shape>
    </w:pict>
  </w:numPicBullet>
  <w:numPicBullet w:numPicBulletId="3">
    <w:pict>
      <v:shape id="_x0000_i1041" type="#_x0000_t75" alt="exp24x24icons" style="width:18.85pt;height:18.85pt;visibility:visible;mso-wrap-style:square" o:bullet="t">
        <v:imagedata r:id="rId4" o:title="exp24x24icons"/>
      </v:shape>
    </w:pict>
  </w:numPicBullet>
  <w:numPicBullet w:numPicBulletId="4">
    <w:pict>
      <v:shape id="_x0000_i1042" type="#_x0000_t75" alt="career24x24icons" style="width:18.85pt;height:18.85pt;visibility:visible;mso-wrap-style:square" o:bullet="t">
        <v:imagedata r:id="rId5" o:title="career24x24icons"/>
      </v:shape>
    </w:pict>
  </w:numPicBullet>
  <w:numPicBullet w:numPicBulletId="5">
    <w:pict>
      <v:shape id="_x0000_i1043" type="#_x0000_t75" alt="softskills24x24icons" style="width:18.85pt;height:18.85pt;visibility:visible;mso-wrap-style:square" o:bullet="t">
        <v:imagedata r:id="rId6" o:title="softskills24x24icons"/>
      </v:shape>
    </w:pict>
  </w:numPicBullet>
  <w:numPicBullet w:numPicBulletId="6">
    <w:pict>
      <v:shape id="_x0000_i1044" type="#_x0000_t75" style="width:7.7pt;height:7.7pt" o:bullet="t">
        <v:imagedata r:id="rId7" o:title="bullet-grey"/>
      </v:shape>
    </w:pict>
  </w:numPicBullet>
  <w:numPicBullet w:numPicBulletId="7">
    <w:pict>
      <v:shape id="_x0000_i1045" type="#_x0000_t75" style="width:7.7pt;height:7.7pt" o:bullet="t">
        <v:imagedata r:id="rId8" o:title="bullet-grey"/>
      </v:shape>
    </w:pict>
  </w:numPicBullet>
  <w:numPicBullet w:numPicBulletId="8">
    <w:pict>
      <v:shape id="_x0000_i1046" type="#_x0000_t75" style="width:12pt;height:12pt" o:bullet="t">
        <v:imagedata r:id="rId9" o:title="bullet"/>
      </v:shape>
    </w:pict>
  </w:numPicBullet>
  <w:numPicBullet w:numPicBulletId="9">
    <w:pict>
      <v:shape id="_x0000_i1047" type="#_x0000_t75" style="width:9.45pt;height:9.45pt" o:bullet="t">
        <v:imagedata r:id="rId10" o:title="bullet"/>
      </v:shape>
    </w:pict>
  </w:numPicBullet>
  <w:numPicBullet w:numPicBulletId="10">
    <w:pict>
      <v:shape id="_x0000_i1048" type="#_x0000_t75" style="width:12pt;height:12pt" o:bullet="t">
        <v:imagedata r:id="rId11" o:title="bullet"/>
      </v:shape>
    </w:pict>
  </w:numPicBullet>
  <w:numPicBullet w:numPicBulletId="11">
    <w:pict>
      <v:shape id="_x0000_i1049" type="#_x0000_t75" alt="core24x24icons" style="width:18pt;height:18pt;visibility:visible;mso-wrap-style:square" o:bullet="t">
        <v:imagedata r:id="rId12" o:title="core24x24icons"/>
      </v:shape>
    </w:pict>
  </w:numPicBullet>
  <w:abstractNum w:abstractNumId="0" w15:restartNumberingAfterBreak="0">
    <w:nsid w:val="047121BD"/>
    <w:multiLevelType w:val="hybridMultilevel"/>
    <w:tmpl w:val="01F8C5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7757E"/>
    <w:multiLevelType w:val="hybridMultilevel"/>
    <w:tmpl w:val="78BA0294"/>
    <w:lvl w:ilvl="0" w:tplc="58CABA1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85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8B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4E9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45C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490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A48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C7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88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E13903"/>
    <w:multiLevelType w:val="hybridMultilevel"/>
    <w:tmpl w:val="F2CE7A24"/>
    <w:lvl w:ilvl="0" w:tplc="3A36A3FA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224DEE"/>
    <w:multiLevelType w:val="hybridMultilevel"/>
    <w:tmpl w:val="E0E8A0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2465775A"/>
    <w:multiLevelType w:val="hybridMultilevel"/>
    <w:tmpl w:val="1BFCE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73AE"/>
    <w:multiLevelType w:val="hybridMultilevel"/>
    <w:tmpl w:val="DD081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2D1C"/>
    <w:multiLevelType w:val="hybridMultilevel"/>
    <w:tmpl w:val="B84E3F14"/>
    <w:lvl w:ilvl="0" w:tplc="5B007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586409"/>
    <w:multiLevelType w:val="hybridMultilevel"/>
    <w:tmpl w:val="ABDA416A"/>
    <w:lvl w:ilvl="0" w:tplc="CD58331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16857"/>
    <w:multiLevelType w:val="hybridMultilevel"/>
    <w:tmpl w:val="601EC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753F8"/>
    <w:multiLevelType w:val="hybridMultilevel"/>
    <w:tmpl w:val="1A14F0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0C695C"/>
    <w:multiLevelType w:val="hybridMultilevel"/>
    <w:tmpl w:val="91362BC8"/>
    <w:lvl w:ilvl="0" w:tplc="B3381392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8272C1"/>
    <w:multiLevelType w:val="hybridMultilevel"/>
    <w:tmpl w:val="667AD3A0"/>
    <w:lvl w:ilvl="0" w:tplc="45949DD6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8D7399"/>
    <w:multiLevelType w:val="hybridMultilevel"/>
    <w:tmpl w:val="26ECAD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AF769F"/>
    <w:multiLevelType w:val="hybridMultilevel"/>
    <w:tmpl w:val="087CD7B2"/>
    <w:lvl w:ilvl="0" w:tplc="4426B4B6">
      <w:start w:val="1"/>
      <w:numFmt w:val="bullet"/>
      <w:lvlText w:val=""/>
      <w:lvlPicBulletId w:val="1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C2B8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BD0811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D874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281C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22A30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9C6E6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C344C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14C24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73EC7BBB"/>
    <w:multiLevelType w:val="hybridMultilevel"/>
    <w:tmpl w:val="5C3CD31A"/>
    <w:lvl w:ilvl="0" w:tplc="F872D5EE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8"/>
  </w:num>
  <w:num w:numId="5">
    <w:abstractNumId w:val="11"/>
  </w:num>
  <w:num w:numId="6">
    <w:abstractNumId w:val="15"/>
  </w:num>
  <w:num w:numId="7">
    <w:abstractNumId w:val="16"/>
  </w:num>
  <w:num w:numId="8">
    <w:abstractNumId w:val="18"/>
  </w:num>
  <w:num w:numId="9">
    <w:abstractNumId w:val="7"/>
  </w:num>
  <w:num w:numId="10">
    <w:abstractNumId w:val="10"/>
  </w:num>
  <w:num w:numId="11">
    <w:abstractNumId w:val="12"/>
  </w:num>
  <w:num w:numId="12">
    <w:abstractNumId w:val="0"/>
  </w:num>
  <w:num w:numId="13">
    <w:abstractNumId w:val="4"/>
  </w:num>
  <w:num w:numId="14">
    <w:abstractNumId w:val="14"/>
  </w:num>
  <w:num w:numId="15">
    <w:abstractNumId w:val="9"/>
  </w:num>
  <w:num w:numId="16">
    <w:abstractNumId w:val="6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defaultTabStop w:val="720"/>
  <w:characterSpacingControl w:val="doNotCompress"/>
  <w:hdrShapeDefaults>
    <o:shapedefaults v:ext="edit" spidmax="2049">
      <o:colormru v:ext="edit" colors="#f5f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9"/>
    <w:rsid w:val="00010547"/>
    <w:rsid w:val="000166D6"/>
    <w:rsid w:val="0001780F"/>
    <w:rsid w:val="00022BD5"/>
    <w:rsid w:val="00022F40"/>
    <w:rsid w:val="00023D1C"/>
    <w:rsid w:val="00025472"/>
    <w:rsid w:val="00032122"/>
    <w:rsid w:val="00041E1F"/>
    <w:rsid w:val="0004410F"/>
    <w:rsid w:val="00051D96"/>
    <w:rsid w:val="00056BEF"/>
    <w:rsid w:val="00057578"/>
    <w:rsid w:val="00067A23"/>
    <w:rsid w:val="0007133C"/>
    <w:rsid w:val="00081384"/>
    <w:rsid w:val="000940AE"/>
    <w:rsid w:val="0009600A"/>
    <w:rsid w:val="000B4309"/>
    <w:rsid w:val="000C2025"/>
    <w:rsid w:val="00102824"/>
    <w:rsid w:val="001030B7"/>
    <w:rsid w:val="0011202D"/>
    <w:rsid w:val="00130E4B"/>
    <w:rsid w:val="001426BC"/>
    <w:rsid w:val="001429B2"/>
    <w:rsid w:val="001736B2"/>
    <w:rsid w:val="00187129"/>
    <w:rsid w:val="00192115"/>
    <w:rsid w:val="00195F49"/>
    <w:rsid w:val="001A1496"/>
    <w:rsid w:val="001B4B1D"/>
    <w:rsid w:val="001B7D94"/>
    <w:rsid w:val="001C0B16"/>
    <w:rsid w:val="001D0F89"/>
    <w:rsid w:val="001D5CA6"/>
    <w:rsid w:val="002125DA"/>
    <w:rsid w:val="00220032"/>
    <w:rsid w:val="00226832"/>
    <w:rsid w:val="00230797"/>
    <w:rsid w:val="00231C36"/>
    <w:rsid w:val="002550F1"/>
    <w:rsid w:val="00275991"/>
    <w:rsid w:val="00277DE2"/>
    <w:rsid w:val="002853CC"/>
    <w:rsid w:val="002856DD"/>
    <w:rsid w:val="0029148B"/>
    <w:rsid w:val="002923A1"/>
    <w:rsid w:val="002A5463"/>
    <w:rsid w:val="002A6C68"/>
    <w:rsid w:val="002C22F6"/>
    <w:rsid w:val="002C315E"/>
    <w:rsid w:val="002D2A45"/>
    <w:rsid w:val="002D34D3"/>
    <w:rsid w:val="002F3CEE"/>
    <w:rsid w:val="002F4879"/>
    <w:rsid w:val="002F59B2"/>
    <w:rsid w:val="00310D87"/>
    <w:rsid w:val="00310F55"/>
    <w:rsid w:val="00323931"/>
    <w:rsid w:val="0033584E"/>
    <w:rsid w:val="00335A4D"/>
    <w:rsid w:val="003378D6"/>
    <w:rsid w:val="0035184B"/>
    <w:rsid w:val="003559A9"/>
    <w:rsid w:val="00356C13"/>
    <w:rsid w:val="003645B7"/>
    <w:rsid w:val="00367797"/>
    <w:rsid w:val="003726AC"/>
    <w:rsid w:val="00373259"/>
    <w:rsid w:val="003752A0"/>
    <w:rsid w:val="00380268"/>
    <w:rsid w:val="00382D97"/>
    <w:rsid w:val="003A0314"/>
    <w:rsid w:val="003A0964"/>
    <w:rsid w:val="003A26F9"/>
    <w:rsid w:val="003B014B"/>
    <w:rsid w:val="003B2F15"/>
    <w:rsid w:val="003B53D5"/>
    <w:rsid w:val="003E7101"/>
    <w:rsid w:val="004110C4"/>
    <w:rsid w:val="00417949"/>
    <w:rsid w:val="00433E7F"/>
    <w:rsid w:val="0043575D"/>
    <w:rsid w:val="00460F83"/>
    <w:rsid w:val="004610EB"/>
    <w:rsid w:val="004733D8"/>
    <w:rsid w:val="004832E2"/>
    <w:rsid w:val="00492FFD"/>
    <w:rsid w:val="004A06F7"/>
    <w:rsid w:val="004A7AA0"/>
    <w:rsid w:val="004C3190"/>
    <w:rsid w:val="004C4D4D"/>
    <w:rsid w:val="004D25AD"/>
    <w:rsid w:val="004D2864"/>
    <w:rsid w:val="004D7C00"/>
    <w:rsid w:val="005047E3"/>
    <w:rsid w:val="00513EBF"/>
    <w:rsid w:val="00522012"/>
    <w:rsid w:val="00523BCB"/>
    <w:rsid w:val="00527CEA"/>
    <w:rsid w:val="00530FD5"/>
    <w:rsid w:val="005421E9"/>
    <w:rsid w:val="00553E8E"/>
    <w:rsid w:val="005621E5"/>
    <w:rsid w:val="005637C4"/>
    <w:rsid w:val="005668EB"/>
    <w:rsid w:val="005A2DD8"/>
    <w:rsid w:val="005A5098"/>
    <w:rsid w:val="005B3C90"/>
    <w:rsid w:val="005C67B6"/>
    <w:rsid w:val="005C720C"/>
    <w:rsid w:val="005C7BB6"/>
    <w:rsid w:val="006038CD"/>
    <w:rsid w:val="00624D68"/>
    <w:rsid w:val="00641882"/>
    <w:rsid w:val="00650329"/>
    <w:rsid w:val="00651AC9"/>
    <w:rsid w:val="00652700"/>
    <w:rsid w:val="00653DFF"/>
    <w:rsid w:val="0066101C"/>
    <w:rsid w:val="00672570"/>
    <w:rsid w:val="006729B9"/>
    <w:rsid w:val="00675920"/>
    <w:rsid w:val="00681910"/>
    <w:rsid w:val="00681ED6"/>
    <w:rsid w:val="0068471E"/>
    <w:rsid w:val="0069411B"/>
    <w:rsid w:val="006B4CE1"/>
    <w:rsid w:val="006B7C6B"/>
    <w:rsid w:val="006C4C3F"/>
    <w:rsid w:val="006E5FF5"/>
    <w:rsid w:val="0070173D"/>
    <w:rsid w:val="00701864"/>
    <w:rsid w:val="00715FD4"/>
    <w:rsid w:val="00717DCE"/>
    <w:rsid w:val="007302EC"/>
    <w:rsid w:val="007321BC"/>
    <w:rsid w:val="00750C0E"/>
    <w:rsid w:val="00750EFB"/>
    <w:rsid w:val="007534D8"/>
    <w:rsid w:val="0075620D"/>
    <w:rsid w:val="00757499"/>
    <w:rsid w:val="00770132"/>
    <w:rsid w:val="0078160F"/>
    <w:rsid w:val="0078635A"/>
    <w:rsid w:val="00786FBF"/>
    <w:rsid w:val="007A2FF0"/>
    <w:rsid w:val="007B1759"/>
    <w:rsid w:val="007B580D"/>
    <w:rsid w:val="007C0B73"/>
    <w:rsid w:val="007C29BE"/>
    <w:rsid w:val="007C3F0D"/>
    <w:rsid w:val="007C7124"/>
    <w:rsid w:val="007E643B"/>
    <w:rsid w:val="007F300E"/>
    <w:rsid w:val="007F4FB3"/>
    <w:rsid w:val="0082383D"/>
    <w:rsid w:val="0082395C"/>
    <w:rsid w:val="008252F0"/>
    <w:rsid w:val="00832141"/>
    <w:rsid w:val="00841B7D"/>
    <w:rsid w:val="00842A5D"/>
    <w:rsid w:val="00842FD0"/>
    <w:rsid w:val="0084613F"/>
    <w:rsid w:val="00850704"/>
    <w:rsid w:val="00871076"/>
    <w:rsid w:val="00873193"/>
    <w:rsid w:val="00873A02"/>
    <w:rsid w:val="00886FE3"/>
    <w:rsid w:val="00887551"/>
    <w:rsid w:val="008A61CD"/>
    <w:rsid w:val="008A73DF"/>
    <w:rsid w:val="008B2445"/>
    <w:rsid w:val="008E5994"/>
    <w:rsid w:val="00912AF5"/>
    <w:rsid w:val="00914502"/>
    <w:rsid w:val="00923C78"/>
    <w:rsid w:val="009268FC"/>
    <w:rsid w:val="00930360"/>
    <w:rsid w:val="009432B6"/>
    <w:rsid w:val="0094648E"/>
    <w:rsid w:val="009550D4"/>
    <w:rsid w:val="00973619"/>
    <w:rsid w:val="009809B9"/>
    <w:rsid w:val="00995766"/>
    <w:rsid w:val="009B64E7"/>
    <w:rsid w:val="009B7FFE"/>
    <w:rsid w:val="009C4A77"/>
    <w:rsid w:val="009D2634"/>
    <w:rsid w:val="009E20C6"/>
    <w:rsid w:val="009F225D"/>
    <w:rsid w:val="009F2935"/>
    <w:rsid w:val="009F4D9D"/>
    <w:rsid w:val="00A0222E"/>
    <w:rsid w:val="00A1436E"/>
    <w:rsid w:val="00A156DE"/>
    <w:rsid w:val="00A33506"/>
    <w:rsid w:val="00A34E80"/>
    <w:rsid w:val="00A35EA3"/>
    <w:rsid w:val="00A40E54"/>
    <w:rsid w:val="00A52040"/>
    <w:rsid w:val="00A54E4F"/>
    <w:rsid w:val="00A56BF5"/>
    <w:rsid w:val="00A628F2"/>
    <w:rsid w:val="00A663CA"/>
    <w:rsid w:val="00A71160"/>
    <w:rsid w:val="00A94BF4"/>
    <w:rsid w:val="00AA4094"/>
    <w:rsid w:val="00AC1960"/>
    <w:rsid w:val="00AC1FDC"/>
    <w:rsid w:val="00AE0002"/>
    <w:rsid w:val="00AE75BA"/>
    <w:rsid w:val="00B04588"/>
    <w:rsid w:val="00B166AC"/>
    <w:rsid w:val="00B265E5"/>
    <w:rsid w:val="00B36857"/>
    <w:rsid w:val="00B5083E"/>
    <w:rsid w:val="00B52769"/>
    <w:rsid w:val="00B62685"/>
    <w:rsid w:val="00B7518B"/>
    <w:rsid w:val="00B83D01"/>
    <w:rsid w:val="00B86173"/>
    <w:rsid w:val="00B87806"/>
    <w:rsid w:val="00B902F8"/>
    <w:rsid w:val="00BA1C2E"/>
    <w:rsid w:val="00BA245B"/>
    <w:rsid w:val="00BA5092"/>
    <w:rsid w:val="00BC01BF"/>
    <w:rsid w:val="00BD3582"/>
    <w:rsid w:val="00C13A05"/>
    <w:rsid w:val="00C23E7A"/>
    <w:rsid w:val="00C35442"/>
    <w:rsid w:val="00C531E8"/>
    <w:rsid w:val="00C572C4"/>
    <w:rsid w:val="00C82300"/>
    <w:rsid w:val="00C90791"/>
    <w:rsid w:val="00CA0934"/>
    <w:rsid w:val="00CB0BB8"/>
    <w:rsid w:val="00CB10D9"/>
    <w:rsid w:val="00CB31B5"/>
    <w:rsid w:val="00CB3EF7"/>
    <w:rsid w:val="00CB5FD6"/>
    <w:rsid w:val="00CC42FD"/>
    <w:rsid w:val="00CC7C62"/>
    <w:rsid w:val="00CD2AEA"/>
    <w:rsid w:val="00CE37E4"/>
    <w:rsid w:val="00CF6B02"/>
    <w:rsid w:val="00D11A0E"/>
    <w:rsid w:val="00D14162"/>
    <w:rsid w:val="00D1600E"/>
    <w:rsid w:val="00D4612B"/>
    <w:rsid w:val="00D64B72"/>
    <w:rsid w:val="00D6690C"/>
    <w:rsid w:val="00D73D00"/>
    <w:rsid w:val="00D8167F"/>
    <w:rsid w:val="00D91117"/>
    <w:rsid w:val="00D952E0"/>
    <w:rsid w:val="00D97FF9"/>
    <w:rsid w:val="00DA4B52"/>
    <w:rsid w:val="00DB673A"/>
    <w:rsid w:val="00DB6896"/>
    <w:rsid w:val="00DB726F"/>
    <w:rsid w:val="00DE3356"/>
    <w:rsid w:val="00E22B7D"/>
    <w:rsid w:val="00E241AA"/>
    <w:rsid w:val="00E37C50"/>
    <w:rsid w:val="00E503F7"/>
    <w:rsid w:val="00E86109"/>
    <w:rsid w:val="00E97B5C"/>
    <w:rsid w:val="00EB287D"/>
    <w:rsid w:val="00EB3F12"/>
    <w:rsid w:val="00EC6F65"/>
    <w:rsid w:val="00ED34ED"/>
    <w:rsid w:val="00EE221C"/>
    <w:rsid w:val="00EE303A"/>
    <w:rsid w:val="00EF27F6"/>
    <w:rsid w:val="00EF5301"/>
    <w:rsid w:val="00F11C94"/>
    <w:rsid w:val="00F17776"/>
    <w:rsid w:val="00F23373"/>
    <w:rsid w:val="00F31A5D"/>
    <w:rsid w:val="00F341D0"/>
    <w:rsid w:val="00F4791F"/>
    <w:rsid w:val="00F52319"/>
    <w:rsid w:val="00F62EFC"/>
    <w:rsid w:val="00F8544C"/>
    <w:rsid w:val="00F87BA3"/>
    <w:rsid w:val="00FA60D6"/>
    <w:rsid w:val="00FC0C8F"/>
    <w:rsid w:val="00FD7DB5"/>
    <w:rsid w:val="00FF148D"/>
    <w:rsid w:val="00FF243D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5f5f5"/>
    </o:shapedefaults>
    <o:shapelayout v:ext="edit">
      <o:idmap v:ext="edit" data="1"/>
    </o:shapelayout>
  </w:shapeDefaults>
  <w:decimalSymbol w:val="."/>
  <w:listSeparator w:val=","/>
  <w15:docId w15:val="{73301187-E71E-487F-97E2-DA10862D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0813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C0B73"/>
  </w:style>
  <w:style w:type="paragraph" w:styleId="NoSpacing">
    <w:name w:val="No Spacing"/>
    <w:link w:val="NoSpacingChar"/>
    <w:uiPriority w:val="1"/>
    <w:qFormat/>
    <w:rsid w:val="00B04588"/>
    <w:pPr>
      <w:spacing w:after="0" w:line="240" w:lineRule="auto"/>
    </w:pPr>
    <w:rPr>
      <w:lang w:val="en-IN"/>
    </w:rPr>
  </w:style>
  <w:style w:type="character" w:customStyle="1" w:styleId="NoSpacingChar">
    <w:name w:val="No Spacing Char"/>
    <w:link w:val="NoSpacing"/>
    <w:uiPriority w:val="1"/>
    <w:rsid w:val="00D11A0E"/>
    <w:rPr>
      <w:lang w:val="en-IN"/>
    </w:rPr>
  </w:style>
  <w:style w:type="character" w:styleId="Strong">
    <w:name w:val="Strong"/>
    <w:basedOn w:val="DefaultParagraphFont"/>
    <w:uiPriority w:val="22"/>
    <w:qFormat/>
    <w:rsid w:val="001C0B16"/>
    <w:rPr>
      <w:rFonts w:ascii="Verdana" w:hAnsi="Verdana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6.gif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22.gif"/><Relationship Id="rId7" Type="http://schemas.openxmlformats.org/officeDocument/2006/relationships/endnotes" Target="endnotes.xml"/><Relationship Id="rId12" Type="http://schemas.openxmlformats.org/officeDocument/2006/relationships/image" Target="media/image150.png"/><Relationship Id="rId17" Type="http://schemas.openxmlformats.org/officeDocument/2006/relationships/image" Target="media/image19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0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24.png"/><Relationship Id="rId10" Type="http://schemas.openxmlformats.org/officeDocument/2006/relationships/image" Target="media/image15.png"/><Relationship Id="rId19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image" Target="media/image17.png"/><Relationship Id="rId22" Type="http://schemas.openxmlformats.org/officeDocument/2006/relationships/image" Target="media/image23.gi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D91B4-3D6F-4EBE-A8C5-3351E4E8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Padmanaban, Gaja Lakshmi (Cognizant)</cp:lastModifiedBy>
  <cp:revision>3</cp:revision>
  <cp:lastPrinted>2015-09-10T08:41:00Z</cp:lastPrinted>
  <dcterms:created xsi:type="dcterms:W3CDTF">2020-10-30T08:45:00Z</dcterms:created>
  <dcterms:modified xsi:type="dcterms:W3CDTF">2020-10-30T08:46:00Z</dcterms:modified>
</cp:coreProperties>
</file>